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71E3" w14:textId="25C82471" w:rsidR="009A6628" w:rsidRDefault="00FE1A5B">
      <w:r>
        <w:t>Hi kirthi</w:t>
      </w:r>
    </w:p>
    <w:sectPr w:rsidR="009A6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AC"/>
    <w:rsid w:val="002656AC"/>
    <w:rsid w:val="00740489"/>
    <w:rsid w:val="009A6628"/>
    <w:rsid w:val="009B1B84"/>
    <w:rsid w:val="00B365FE"/>
    <w:rsid w:val="00D97AC5"/>
    <w:rsid w:val="00FE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F6D6"/>
  <w15:chartTrackingRefBased/>
  <w15:docId w15:val="{26F165E0-A429-46B2-A39E-2267671F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shavi</dc:creator>
  <cp:keywords/>
  <dc:description/>
  <cp:lastModifiedBy>kirthi shavi</cp:lastModifiedBy>
  <cp:revision>2</cp:revision>
  <dcterms:created xsi:type="dcterms:W3CDTF">2026-08-16T06:20:00Z</dcterms:created>
  <dcterms:modified xsi:type="dcterms:W3CDTF">2026-08-16T06:21:00Z</dcterms:modified>
</cp:coreProperties>
</file>