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F16D" w14:textId="77777777" w:rsidR="00D36D5B" w:rsidRDefault="00BE6391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 w14:paraId="186DF16E" w14:textId="77777777" w:rsidR="00D36D5B" w:rsidRDefault="00BE6391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86DF16F" w14:textId="77777777" w:rsidR="00D36D5B" w:rsidRDefault="00D36D5B">
      <w:pPr>
        <w:pStyle w:val="normal1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36D5B" w14:paraId="186DF17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0" w14:textId="77777777" w:rsidR="00D36D5B" w:rsidRPr="00C33432" w:rsidRDefault="00BE6391">
            <w:pPr>
              <w:pStyle w:val="normal1"/>
              <w:rPr>
                <w:rFonts w:ascii="Times New Roman" w:eastAsia="Calibri" w:hAnsi="Times New Roman" w:cs="Times New Roman"/>
              </w:rPr>
            </w:pPr>
            <w:r w:rsidRPr="00C33432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1" w14:textId="1E41EBAD" w:rsidR="00D36D5B" w:rsidRPr="00C33432" w:rsidRDefault="00B4400C">
            <w:pPr>
              <w:pStyle w:val="normal1"/>
              <w:rPr>
                <w:rFonts w:ascii="Times New Roman" w:eastAsia="Calibri" w:hAnsi="Times New Roman" w:cs="Times New Roman"/>
              </w:rPr>
            </w:pPr>
            <w:r w:rsidRPr="00C33432">
              <w:rPr>
                <w:rFonts w:ascii="Times New Roman" w:eastAsia="Calibri" w:hAnsi="Times New Roman" w:cs="Times New Roman"/>
              </w:rPr>
              <w:t>1</w:t>
            </w:r>
            <w:r w:rsidR="00806DB9" w:rsidRPr="00C33432">
              <w:rPr>
                <w:rFonts w:ascii="Times New Roman" w:eastAsia="Calibri" w:hAnsi="Times New Roman" w:cs="Times New Roman"/>
              </w:rPr>
              <w:t>3</w:t>
            </w:r>
            <w:r w:rsidR="00BE6391" w:rsidRPr="00C33432">
              <w:rPr>
                <w:rFonts w:ascii="Times New Roman" w:eastAsia="Calibri" w:hAnsi="Times New Roman" w:cs="Times New Roman"/>
              </w:rPr>
              <w:t xml:space="preserve"> February 202</w:t>
            </w:r>
            <w:r w:rsidR="00044502" w:rsidRPr="00C33432"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D36D5B" w14:paraId="186DF17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3" w14:textId="77777777" w:rsidR="00D36D5B" w:rsidRPr="00C33432" w:rsidRDefault="00BE6391">
            <w:pPr>
              <w:pStyle w:val="normal1"/>
              <w:rPr>
                <w:rFonts w:ascii="Times New Roman" w:eastAsia="Calibri" w:hAnsi="Times New Roman" w:cs="Times New Roman"/>
              </w:rPr>
            </w:pPr>
            <w:r w:rsidRPr="00C33432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4" w14:textId="5FA8E658" w:rsidR="00D36D5B" w:rsidRPr="00C33432" w:rsidRDefault="00BE639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33432">
              <w:rPr>
                <w:rFonts w:ascii="Times New Roman" w:hAnsi="Times New Roman" w:cs="Times New Roman"/>
                <w:color w:val="222222"/>
                <w:sz w:val="18"/>
              </w:rPr>
              <w:t> </w:t>
            </w:r>
            <w:r w:rsidR="00EF7038" w:rsidRPr="00EF7038">
              <w:rPr>
                <w:rFonts w:ascii="Times New Roman" w:hAnsi="Times New Roman" w:cs="Times New Roman"/>
                <w:color w:val="222222"/>
                <w:sz w:val="20"/>
              </w:rPr>
              <w:t>LTVIP2026TMIDS71298</w:t>
            </w:r>
          </w:p>
        </w:tc>
      </w:tr>
      <w:tr w:rsidR="00D36D5B" w14:paraId="186DF17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6" w14:textId="77777777" w:rsidR="00D36D5B" w:rsidRPr="00C33432" w:rsidRDefault="00BE6391">
            <w:pPr>
              <w:pStyle w:val="normal1"/>
              <w:rPr>
                <w:rFonts w:ascii="Times New Roman" w:eastAsia="Calibri" w:hAnsi="Times New Roman" w:cs="Times New Roman"/>
              </w:rPr>
            </w:pPr>
            <w:r w:rsidRPr="00C33432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7" w14:textId="07D89B17" w:rsidR="00D36D5B" w:rsidRPr="00C33432" w:rsidRDefault="00C33432">
            <w:pPr>
              <w:pStyle w:val="normal11"/>
              <w:widowControl w:val="0"/>
              <w:rPr>
                <w:rFonts w:ascii="Times New Roman" w:eastAsia="Calibri" w:hAnsi="Times New Roman" w:cs="Times New Roman"/>
                <w:color w:val="000000"/>
              </w:rPr>
            </w:pPr>
            <w:r w:rsidRPr="00C33432">
              <w:rPr>
                <w:rFonts w:ascii="Times New Roman" w:eastAsia="Calibri" w:hAnsi="Times New Roman" w:cs="Times New Roman"/>
                <w:color w:val="000000"/>
              </w:rPr>
              <w:t>Flavour Fusion: AI-Driven Recipe Blogging</w:t>
            </w:r>
          </w:p>
        </w:tc>
      </w:tr>
      <w:tr w:rsidR="00D36D5B" w14:paraId="186DF17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9" w14:textId="77777777" w:rsidR="00D36D5B" w:rsidRPr="00C33432" w:rsidRDefault="00BE6391">
            <w:pPr>
              <w:pStyle w:val="normal1"/>
              <w:rPr>
                <w:rFonts w:ascii="Times New Roman" w:eastAsia="Calibri" w:hAnsi="Times New Roman" w:cs="Times New Roman"/>
              </w:rPr>
            </w:pPr>
            <w:r w:rsidRPr="00C33432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A" w14:textId="1A7FA0F5" w:rsidR="00D36D5B" w:rsidRPr="00C33432" w:rsidRDefault="00BE6391">
            <w:pPr>
              <w:pStyle w:val="normal1"/>
              <w:rPr>
                <w:rFonts w:ascii="Times New Roman" w:eastAsia="Calibri" w:hAnsi="Times New Roman" w:cs="Times New Roman"/>
              </w:rPr>
            </w:pPr>
            <w:r w:rsidRPr="00C33432">
              <w:rPr>
                <w:rFonts w:ascii="Times New Roman" w:eastAsia="Calibri" w:hAnsi="Times New Roman" w:cs="Times New Roman"/>
              </w:rPr>
              <w:t>4</w:t>
            </w:r>
            <w:r w:rsidR="006B6544" w:rsidRPr="00C33432">
              <w:rPr>
                <w:rFonts w:ascii="Times New Roman" w:eastAsia="Calibri" w:hAnsi="Times New Roman" w:cs="Times New Roman"/>
              </w:rPr>
              <w:t xml:space="preserve"> Marks</w:t>
            </w:r>
          </w:p>
        </w:tc>
      </w:tr>
    </w:tbl>
    <w:p w14:paraId="186DF17C" w14:textId="77777777" w:rsidR="00D36D5B" w:rsidRDefault="00D36D5B">
      <w:pPr>
        <w:pStyle w:val="normal1"/>
      </w:pPr>
    </w:p>
    <w:p w14:paraId="186DF17D" w14:textId="77777777" w:rsidR="00D36D5B" w:rsidRDefault="00BE6391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36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 w:firstRow="0" w:lastRow="0" w:firstColumn="0" w:lastColumn="0" w:noHBand="1" w:noVBand="1"/>
      </w:tblPr>
      <w:tblGrid>
        <w:gridCol w:w="868"/>
        <w:gridCol w:w="2214"/>
        <w:gridCol w:w="2030"/>
        <w:gridCol w:w="2142"/>
        <w:gridCol w:w="1024"/>
        <w:gridCol w:w="1082"/>
      </w:tblGrid>
      <w:tr w:rsidR="00D36D5B" w14:paraId="186DF184" w14:textId="77777777" w:rsidTr="00863E17">
        <w:trPr>
          <w:trHeight w:val="749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7E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7F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80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81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82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Actual Result</w:t>
            </w:r>
          </w:p>
        </w:tc>
        <w:tc>
          <w:tcPr>
            <w:tcW w:w="10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83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Pass/Fail</w:t>
            </w:r>
          </w:p>
        </w:tc>
      </w:tr>
      <w:tr w:rsidR="00D36D5B" w14:paraId="186DF18B" w14:textId="77777777" w:rsidTr="00373FAD">
        <w:trPr>
          <w:trHeight w:val="599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85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86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87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88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89" w14:textId="0D3C711F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8A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36D5B" w14:paraId="186DF192" w14:textId="77777777" w:rsidTr="00373FAD">
        <w:trPr>
          <w:trHeight w:val="920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8C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8D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8E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8F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90" w14:textId="62CC6AE8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91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36D5B" w14:paraId="186DF199" w14:textId="77777777" w:rsidTr="00373FAD">
        <w:trPr>
          <w:trHeight w:val="622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93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94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95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96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97" w14:textId="572E2C68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98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36D5B" w14:paraId="186DF1A0" w14:textId="77777777" w:rsidTr="00373FAD">
        <w:trPr>
          <w:trHeight w:val="774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9A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9B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9C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9D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9E" w14:textId="216A81BA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9F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36D5B" w14:paraId="186DF1A7" w14:textId="77777777" w:rsidTr="00373FAD">
        <w:trPr>
          <w:trHeight w:val="617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A1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A2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A3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A4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A5" w14:textId="0DFF7E49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A6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36D5B" w14:paraId="186DF1AE" w14:textId="77777777" w:rsidTr="00373FAD">
        <w:trPr>
          <w:trHeight w:val="626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A8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A9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AA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AB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AC" w14:textId="1D9C7576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AD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36D5B" w14:paraId="186DF1B5" w14:textId="77777777" w:rsidTr="00373FAD">
        <w:trPr>
          <w:trHeight w:val="764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AF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B0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B1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B2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B3" w14:textId="1652F986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B4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14:paraId="186DF1B6" w14:textId="77777777" w:rsidR="00D36D5B" w:rsidRDefault="00D36D5B">
      <w:pPr>
        <w:pStyle w:val="normal1"/>
      </w:pPr>
    </w:p>
    <w:p w14:paraId="186DF1B7" w14:textId="77777777" w:rsidR="00D36D5B" w:rsidRDefault="00D36D5B">
      <w:pPr>
        <w:pStyle w:val="normal1"/>
      </w:pPr>
    </w:p>
    <w:sectPr w:rsidR="00D36D5B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5B"/>
    <w:rsid w:val="00044502"/>
    <w:rsid w:val="00373FAD"/>
    <w:rsid w:val="0044643F"/>
    <w:rsid w:val="00682F1A"/>
    <w:rsid w:val="006B6544"/>
    <w:rsid w:val="00806DB9"/>
    <w:rsid w:val="00862077"/>
    <w:rsid w:val="00863E17"/>
    <w:rsid w:val="00B241F0"/>
    <w:rsid w:val="00B4400C"/>
    <w:rsid w:val="00B6416C"/>
    <w:rsid w:val="00BE6391"/>
    <w:rsid w:val="00C33432"/>
    <w:rsid w:val="00D36D5B"/>
    <w:rsid w:val="00EF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F16D"/>
  <w15:docId w15:val="{AF93068F-5F8E-402D-9555-7DB028CC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eastAsia="en-US" w:bidi="ar-SA"/>
    </w:rPr>
  </w:style>
  <w:style w:type="paragraph" w:customStyle="1" w:styleId="normal11">
    <w:name w:val="normal11"/>
    <w:qFormat/>
    <w:pPr>
      <w:spacing w:line="276" w:lineRule="auto"/>
    </w:pPr>
    <w:rPr>
      <w:rFonts w:asciiTheme="minorHAnsi" w:eastAsiaTheme="minorHAnsi" w:hAnsiTheme="minorHAnsi" w:cstheme="minorBidi"/>
      <w:lang w:eastAsia="en-US" w:bidi="ar-SA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Sweety Beenapati</cp:lastModifiedBy>
  <cp:revision>9</cp:revision>
  <dcterms:created xsi:type="dcterms:W3CDTF">2026-02-16T18:08:00Z</dcterms:created>
  <dcterms:modified xsi:type="dcterms:W3CDTF">2026-02-21T17:26:00Z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ce6fff8a-e69b-44c8-b242-6d0452069c25</vt:lpwstr>
  </property>
</Properties>
</file>