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6D45" w14:textId="77777777" w:rsidR="006F00B6" w:rsidRDefault="00C854A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30C6D46" w14:textId="77777777" w:rsidR="006F00B6" w:rsidRDefault="00C854A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330C6D47" w14:textId="77777777" w:rsidR="006F00B6" w:rsidRDefault="006F00B6">
      <w:pPr>
        <w:spacing w:after="0"/>
        <w:jc w:val="center"/>
        <w:rPr>
          <w:b/>
        </w:rPr>
      </w:pPr>
    </w:p>
    <w:tbl>
      <w:tblPr>
        <w:tblW w:w="6799" w:type="dxa"/>
        <w:jc w:val="center"/>
        <w:tblLayout w:type="fixed"/>
        <w:tblLook w:val="0400" w:firstRow="0" w:lastRow="0" w:firstColumn="0" w:lastColumn="0" w:noHBand="0" w:noVBand="1"/>
      </w:tblPr>
      <w:tblGrid>
        <w:gridCol w:w="2405"/>
        <w:gridCol w:w="4394"/>
      </w:tblGrid>
      <w:tr w:rsidR="006F00B6" w14:paraId="330C6D4A" w14:textId="77777777" w:rsidTr="006D6E41">
        <w:trPr>
          <w:trHeight w:val="380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6D48" w14:textId="77777777" w:rsidR="006F00B6" w:rsidRDefault="00C854A0">
            <w:r>
              <w:t>Date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6D49" w14:textId="186FE6FC" w:rsidR="006F00B6" w:rsidRDefault="007733D9">
            <w:r>
              <w:t>9</w:t>
            </w:r>
            <w:r w:rsidR="00C854A0">
              <w:t xml:space="preserve"> February 202</w:t>
            </w:r>
            <w:r w:rsidR="00B4656E">
              <w:t>6</w:t>
            </w:r>
          </w:p>
        </w:tc>
      </w:tr>
      <w:tr w:rsidR="006F00B6" w14:paraId="330C6D4D" w14:textId="77777777" w:rsidTr="006D6E41">
        <w:trPr>
          <w:trHeight w:val="387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6D4B" w14:textId="77777777" w:rsidR="006F00B6" w:rsidRDefault="00C854A0">
            <w:r>
              <w:t>Team 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6D4C" w14:textId="799630FB" w:rsidR="006F00B6" w:rsidRPr="00B4656E" w:rsidRDefault="0053389D">
            <w:pPr>
              <w:pStyle w:val="TableParagraph"/>
              <w:rPr>
                <w:rFonts w:asciiTheme="minorHAnsi" w:hAnsiTheme="minorHAnsi" w:cstheme="minorHAnsi"/>
              </w:rPr>
            </w:pPr>
            <w:r w:rsidRPr="0053389D">
              <w:rPr>
                <w:rFonts w:asciiTheme="minorHAnsi" w:hAnsiTheme="minorHAnsi" w:cstheme="minorHAnsi"/>
                <w:color w:val="222222"/>
                <w:lang w:val="en-IN"/>
              </w:rPr>
              <w:t>LTVIP2026TMIDS71298</w:t>
            </w:r>
          </w:p>
        </w:tc>
      </w:tr>
      <w:tr w:rsidR="006F00B6" w14:paraId="330C6D50" w14:textId="77777777" w:rsidTr="006D6E41">
        <w:trPr>
          <w:trHeight w:val="380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6D4E" w14:textId="77777777" w:rsidR="006F00B6" w:rsidRDefault="00C854A0">
            <w:r>
              <w:t>Project 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6D4F" w14:textId="482C7653" w:rsidR="006F00B6" w:rsidRDefault="006D6E41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</w:rPr>
            </w:pPr>
            <w:r w:rsidRPr="006D6E41">
              <w:rPr>
                <w:rFonts w:eastAsia="Calibri" w:cs="Calibri"/>
                <w:color w:val="000000"/>
                <w:lang w:val="en-IN"/>
              </w:rPr>
              <w:t>Flavour Fusion: AI-Driven Recipe Blogging</w:t>
            </w:r>
          </w:p>
        </w:tc>
      </w:tr>
      <w:tr w:rsidR="006F00B6" w14:paraId="330C6D53" w14:textId="77777777" w:rsidTr="006D6E41">
        <w:trPr>
          <w:trHeight w:val="237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6D51" w14:textId="77777777" w:rsidR="006F00B6" w:rsidRDefault="00C854A0">
            <w:r>
              <w:t>Maximum Marks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6D52" w14:textId="77777777" w:rsidR="006F00B6" w:rsidRPr="00B4656E" w:rsidRDefault="00C854A0">
            <w:r w:rsidRPr="00B4656E">
              <w:t>4 Marks</w:t>
            </w:r>
          </w:p>
        </w:tc>
      </w:tr>
    </w:tbl>
    <w:p w14:paraId="330C6D54" w14:textId="77777777" w:rsidR="006F00B6" w:rsidRDefault="006F00B6">
      <w:pPr>
        <w:rPr>
          <w:b/>
        </w:rPr>
      </w:pPr>
    </w:p>
    <w:p w14:paraId="330C6D55" w14:textId="77777777" w:rsidR="006F00B6" w:rsidRDefault="00C854A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30C6D56" w14:textId="77777777" w:rsidR="006F00B6" w:rsidRDefault="00C854A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330C6D57" w14:textId="77777777" w:rsidR="006F00B6" w:rsidRDefault="00C854A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330C6D58" w14:textId="77777777" w:rsidR="006F00B6" w:rsidRDefault="00C854A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330C6D59" w14:textId="77777777" w:rsidR="006F00B6" w:rsidRDefault="00C854A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330C6D5A" w14:textId="77777777" w:rsidR="006F00B6" w:rsidRDefault="00C854A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30C6D5B" w14:textId="77777777" w:rsidR="006F00B6" w:rsidRDefault="006F00B6">
      <w:pPr>
        <w:rPr>
          <w:b/>
        </w:rPr>
      </w:pPr>
    </w:p>
    <w:p w14:paraId="330C6D5C" w14:textId="7B28592E" w:rsidR="006F00B6" w:rsidRDefault="00C854A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330C6D5E" w14:textId="2D089762" w:rsidR="006F00B6" w:rsidRDefault="00DC5E07" w:rsidP="00DC5E07">
      <w:pPr>
        <w:rPr>
          <w:b/>
        </w:rPr>
      </w:pPr>
      <w:r w:rsidRPr="00DC5E07">
        <w:rPr>
          <w:b/>
          <w:noProof/>
        </w:rPr>
        <w:drawing>
          <wp:inline distT="0" distB="0" distL="0" distR="0" wp14:anchorId="0BE67590" wp14:editId="777A6410">
            <wp:extent cx="5731510" cy="3162300"/>
            <wp:effectExtent l="0" t="0" r="2540" b="0"/>
            <wp:docPr id="133271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15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743" cy="31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6D5F" w14:textId="1314ECFF" w:rsidR="006F00B6" w:rsidRDefault="00C854A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r w:rsidR="00DC5E07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Flavour Fusion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sample</w:t>
      </w:r>
      <w:r w:rsidR="00DA0C63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Web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application</w:t>
      </w:r>
    </w:p>
    <w:p w14:paraId="330C6D61" w14:textId="77777777" w:rsidR="006F00B6" w:rsidRDefault="006F00B6">
      <w:pPr>
        <w:rPr>
          <w:b/>
        </w:rPr>
      </w:pPr>
    </w:p>
    <w:p w14:paraId="330C6D62" w14:textId="77777777" w:rsidR="006F00B6" w:rsidRDefault="006F00B6">
      <w:pPr>
        <w:rPr>
          <w:b/>
        </w:rPr>
      </w:pPr>
    </w:p>
    <w:sectPr w:rsidR="006F00B6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C16075-5DD1-4B53-8A28-F9AA5CB071A6}"/>
    <w:embedBold r:id="rId2" w:fontKey="{5A8785E7-ABC2-4B56-BF37-E5B0F422E3AF}"/>
    <w:embedItalic r:id="rId3" w:fontKey="{DCC1215C-7FAE-4293-93E3-C55FF94A7B03}"/>
  </w:font>
  <w:font w:name="Liberation Sans">
    <w:altName w:val="Arial"/>
    <w:charset w:val="00"/>
    <w:family w:val="swiss"/>
    <w:pitch w:val="variable"/>
    <w:embedRegular r:id="rId4" w:fontKey="{7D025000-4308-4BF0-AF96-2B102053BD47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5" w:fontKey="{99D43DCB-A85F-47EB-A47C-7D9CD0F5193C}"/>
    <w:embedItalic r:id="rId6" w:fontKey="{113ABAE4-C844-4B97-B5DD-0FE8BA6C8AA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E03AEC42-A4E8-4B5B-A601-846F975FBA0A}"/>
    <w:embedItalic r:id="rId8" w:fontKey="{89FCC9D8-E6EE-49F2-952F-489CC51909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91127035-45AB-4C9F-804E-20B2674B12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438D6"/>
    <w:multiLevelType w:val="multilevel"/>
    <w:tmpl w:val="542CAF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EC77629"/>
    <w:multiLevelType w:val="multilevel"/>
    <w:tmpl w:val="290C1454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num w:numId="1" w16cid:durableId="2138526624">
    <w:abstractNumId w:val="1"/>
  </w:num>
  <w:num w:numId="2" w16cid:durableId="1649087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0B6"/>
    <w:rsid w:val="0017634B"/>
    <w:rsid w:val="001C7A1C"/>
    <w:rsid w:val="00434362"/>
    <w:rsid w:val="0053389D"/>
    <w:rsid w:val="006D6E41"/>
    <w:rsid w:val="006F00B6"/>
    <w:rsid w:val="007733D9"/>
    <w:rsid w:val="00951EC9"/>
    <w:rsid w:val="00B4656E"/>
    <w:rsid w:val="00C854A0"/>
    <w:rsid w:val="00DA0C63"/>
    <w:rsid w:val="00DC5E07"/>
    <w:rsid w:val="00DD4439"/>
    <w:rsid w:val="00ED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C6D45"/>
  <w15:docId w15:val="{F56D362F-0173-4956-A7C9-5BB0CCAF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9067B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Paragraph">
    <w:name w:val="Table Paragraph"/>
    <w:basedOn w:val="Normal"/>
    <w:qFormat/>
    <w:rPr>
      <w:lang w:val="en-US" w:eastAsia="en-US"/>
    </w:rPr>
  </w:style>
  <w:style w:type="paragraph" w:customStyle="1" w:styleId="normal1">
    <w:name w:val="normal1"/>
    <w:qFormat/>
    <w:pPr>
      <w:spacing w:line="276" w:lineRule="auto"/>
    </w:pPr>
    <w:rPr>
      <w:rFonts w:asciiTheme="minorHAnsi" w:eastAsiaTheme="minorHAnsi" w:hAnsiTheme="minorHAnsi" w:cstheme="minorBidi"/>
      <w:lang w:val="en-US" w:eastAsia="en-US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Sweety Beenapati</cp:lastModifiedBy>
  <cp:revision>11</cp:revision>
  <dcterms:created xsi:type="dcterms:W3CDTF">2022-10-03T08:27:00Z</dcterms:created>
  <dcterms:modified xsi:type="dcterms:W3CDTF">2026-02-21T17:22:00Z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9b49b334-f977-4345-917e-9782271e4595</vt:lpwstr>
  </property>
</Properties>
</file>