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457D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96457E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 w14:textId="77777777" w:rsidR="00F44AA3" w:rsidRDefault="00F44AA3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AA3" w14:paraId="1696458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0" w14:textId="77777777" w:rsidR="00F44AA3" w:rsidRDefault="00A47F2C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1" w14:textId="288FD86D" w:rsidR="00F44AA3" w:rsidRDefault="00353C54">
            <w:pPr>
              <w:pStyle w:val="normal1"/>
            </w:pPr>
            <w:r>
              <w:t>2</w:t>
            </w:r>
            <w:r w:rsidR="00353188">
              <w:t>0</w:t>
            </w:r>
            <w:r w:rsidR="00A47F2C">
              <w:t xml:space="preserve"> </w:t>
            </w:r>
            <w:r>
              <w:t>February</w:t>
            </w:r>
            <w:r w:rsidR="00A47F2C">
              <w:t xml:space="preserve"> 2026</w:t>
            </w:r>
          </w:p>
        </w:tc>
      </w:tr>
      <w:tr w:rsidR="00F44AA3" w14:paraId="169645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3" w14:textId="77777777" w:rsidR="00F44AA3" w:rsidRDefault="00A47F2C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4" w14:textId="40EC3BAD" w:rsidR="00F44AA3" w:rsidRDefault="00353188">
            <w:pPr>
              <w:pStyle w:val="normal1"/>
            </w:pPr>
            <w:r w:rsidRPr="00353188">
              <w:rPr>
                <w:rFonts w:ascii="Verdana" w:hAnsi="Verdana"/>
                <w:color w:val="222222"/>
                <w:sz w:val="20"/>
              </w:rPr>
              <w:t>LTVIP2026TMIDS71298</w:t>
            </w:r>
          </w:p>
        </w:tc>
      </w:tr>
      <w:tr w:rsidR="00F44AA3" w14:paraId="1696458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6" w14:textId="77777777" w:rsidR="00F44AA3" w:rsidRDefault="00A47F2C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7" w14:textId="5F167CA4" w:rsidR="00F44AA3" w:rsidRDefault="008E1854">
            <w:pPr>
              <w:pStyle w:val="normal1"/>
            </w:pPr>
            <w:r w:rsidRPr="008E1854">
              <w:t>Flavour Fusion: AI-Driven Recipe Blogging</w:t>
            </w:r>
          </w:p>
        </w:tc>
      </w:tr>
      <w:tr w:rsidR="00F44AA3" w14:paraId="169645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9" w14:textId="77777777" w:rsidR="00F44AA3" w:rsidRDefault="00A47F2C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A" w14:textId="77777777" w:rsidR="00F44AA3" w:rsidRDefault="00A47F2C">
            <w:pPr>
              <w:pStyle w:val="normal1"/>
            </w:pPr>
            <w:r>
              <w:t>4 Marks</w:t>
            </w:r>
          </w:p>
        </w:tc>
      </w:tr>
    </w:tbl>
    <w:p w14:paraId="1696458C" w14:textId="77777777" w:rsidR="00F44AA3" w:rsidRDefault="00F44AA3">
      <w:pPr>
        <w:pStyle w:val="normal1"/>
        <w:rPr>
          <w:b/>
          <w:sz w:val="24"/>
          <w:szCs w:val="24"/>
        </w:rPr>
      </w:pPr>
    </w:p>
    <w:p w14:paraId="1696458D" w14:textId="77777777" w:rsidR="00F44AA3" w:rsidRDefault="00A47F2C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B1CBC46" w14:textId="78AF4FD3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Context: </w:t>
      </w:r>
      <w:r w:rsidR="008E1854" w:rsidRPr="008E1854">
        <w:rPr>
          <w:rFonts w:ascii="Times New Roman" w:hAnsi="Times New Roman" w:cs="Times New Roman"/>
          <w:b/>
          <w:bCs/>
          <w:color w:val="2A2A2A"/>
          <w:sz w:val="20"/>
          <w:szCs w:val="20"/>
        </w:rPr>
        <w:t>Flavour Fusion: AI-Driven Recipe Blogging</w:t>
      </w:r>
    </w:p>
    <w:p w14:paraId="486FA764" w14:textId="77777777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7E7578C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Aspiring Food Content Creator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7BA72EC6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Runs a small food blog or social media page</w:t>
      </w:r>
    </w:p>
    <w:p w14:paraId="57BA6308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Passionate about cooking</w:t>
      </w:r>
    </w:p>
    <w:p w14:paraId="2476028C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Limited time and professional writing skills</w:t>
      </w:r>
    </w:p>
    <w:p w14:paraId="5E4C8A20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consistent content output</w:t>
      </w:r>
    </w:p>
    <w:p w14:paraId="395BE297" w14:textId="43C693D2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1510831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1️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Says</w:t>
      </w:r>
    </w:p>
    <w:p w14:paraId="3581C0B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CB8253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don’t have enough time to write long recipe posts.”</w:t>
      </w:r>
    </w:p>
    <w:p w14:paraId="1353936E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want my blog to look professional.”</w:t>
      </w:r>
    </w:p>
    <w:p w14:paraId="084B9E4F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“Writing introductions is harder than cooking.”</w:t>
      </w:r>
    </w:p>
    <w:p w14:paraId="5804EAC7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wish I could generate content faster.”</w:t>
      </w:r>
    </w:p>
    <w:p w14:paraId="4FAFC95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blogger says, “Cooking takes 1 hour, but writing the post takes 3 hours.”</w:t>
      </w:r>
    </w:p>
    <w:p w14:paraId="25CB911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beginner says, “I know the recipe, but I don’t know how to present it properly.”</w:t>
      </w:r>
    </w:p>
    <w:p w14:paraId="0D8985E2" w14:textId="4525073E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FE1EBD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2️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Thinks</w:t>
      </w:r>
    </w:p>
    <w:p w14:paraId="4922896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4CFE01AB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“My content isn’t engaging enough.”</w:t>
      </w:r>
    </w:p>
    <w:p w14:paraId="4792E16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“Other food bloggers write better than me.”</w:t>
      </w:r>
    </w:p>
    <w:p w14:paraId="68DCFB1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“If I don’t post consistently, I’ll lose audience growth.”</w:t>
      </w:r>
    </w:p>
    <w:p w14:paraId="009870D4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“Formatting everything properly is exhausting.”</w:t>
      </w:r>
    </w:p>
    <w:p w14:paraId="732D2A9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“My competitors are publishing daily. I’m falling behind.”</w:t>
      </w:r>
    </w:p>
    <w:p w14:paraId="26C7B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“I’m not good at storytelling, maybe blogging isn’t for me.”</w:t>
      </w:r>
    </w:p>
    <w:p w14:paraId="56E3FE48" w14:textId="37D2DE04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039EE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3️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Does</w:t>
      </w:r>
    </w:p>
    <w:p w14:paraId="0230511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12A28A43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Searches Google for recipe blog examples.</w:t>
      </w:r>
    </w:p>
    <w:p w14:paraId="009EEFB5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Spends hours formatting ingredients and instructions.</w:t>
      </w:r>
    </w:p>
    <w:p w14:paraId="6C5EA22E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Edits drafts multiple times.</w:t>
      </w:r>
    </w:p>
    <w:p w14:paraId="0580BE18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Delays publishing due to dissatisfaction.</w:t>
      </w:r>
    </w:p>
    <w:p w14:paraId="370955A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Writes content in Word, then manually reformats in CMS.</w:t>
      </w:r>
    </w:p>
    <w:p w14:paraId="7C2753E2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Copies structure from other blogs to imitate professional style.</w:t>
      </w:r>
    </w:p>
    <w:p w14:paraId="0BCA071B" w14:textId="2ACC425F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7F4FF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4️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Feels</w:t>
      </w:r>
    </w:p>
    <w:p w14:paraId="0F2C1A5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Emotional state:</w:t>
      </w:r>
    </w:p>
    <w:p w14:paraId="29FC34E2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Frustrated by time consumption</w:t>
      </w:r>
    </w:p>
    <w:p w14:paraId="4B858670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Overwhelmed by content structure</w:t>
      </w:r>
    </w:p>
    <w:p w14:paraId="5C834356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Insecure about writing quality</w:t>
      </w:r>
    </w:p>
    <w:p w14:paraId="32BB337A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Stressed about consistency</w:t>
      </w:r>
    </w:p>
    <w:p w14:paraId="52B2A51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drained after writing just one post.</w:t>
      </w:r>
    </w:p>
    <w:p w14:paraId="2A75228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hesitant to publish because it “doesn’t look professional enough.”</w:t>
      </w:r>
    </w:p>
    <w:p w14:paraId="6ABB4CF8" w14:textId="28991930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2E84A67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5️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Pains</w:t>
      </w:r>
    </w:p>
    <w:p w14:paraId="31F27A3F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3E488F04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Writing takes more time than cooking.</w:t>
      </w:r>
    </w:p>
    <w:p w14:paraId="00A354EA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Difficulty structuring content professionally.</w:t>
      </w:r>
    </w:p>
    <w:p w14:paraId="14FD3AED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Creative block while writing introductions.</w:t>
      </w:r>
    </w:p>
    <w:p w14:paraId="51CA4621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Inconsistent publishing schedule.</w:t>
      </w:r>
    </w:p>
    <w:p w14:paraId="57F12F8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Spends hours drafting engaging introductions.</w:t>
      </w:r>
    </w:p>
    <w:p w14:paraId="5AB90D6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Struggles to maintain a weekly posting schedule.</w:t>
      </w:r>
    </w:p>
    <w:p w14:paraId="0845286E" w14:textId="3431E643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2CB3E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6️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Gains</w:t>
      </w:r>
    </w:p>
    <w:p w14:paraId="2DFEFB7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2A00D2F4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Generate blog-ready structured recipes instantly.</w:t>
      </w:r>
    </w:p>
    <w:p w14:paraId="7CA99741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Maintain consistent posting schedule.</w:t>
      </w:r>
    </w:p>
    <w:p w14:paraId="111C96CC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Improve professional appearance of blog.</w:t>
      </w:r>
    </w:p>
    <w:p w14:paraId="10D1BF18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Save time while maintaining quality.</w:t>
      </w:r>
    </w:p>
    <w:p w14:paraId="599CAAEC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a 1500-word structured recipe generated in seconds.</w:t>
      </w:r>
    </w:p>
    <w:p w14:paraId="6A560A3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downloadable Markdown ready for upload.</w:t>
      </w:r>
    </w:p>
    <w:p w14:paraId="40D12792" w14:textId="77777777" w:rsid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</w:rPr>
      </w:pPr>
    </w:p>
    <w:p w14:paraId="16964592" w14:textId="795B5B79" w:rsidR="00F44AA3" w:rsidRPr="00B40F62" w:rsidRDefault="00A47F2C" w:rsidP="001B5058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B40F6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16964593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696459A" wp14:editId="1696459B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4594" w14:textId="77777777" w:rsidR="00F44AA3" w:rsidRDefault="00F44AA3">
      <w:pPr>
        <w:pStyle w:val="normal1"/>
        <w:rPr>
          <w:sz w:val="24"/>
          <w:szCs w:val="24"/>
        </w:rPr>
      </w:pPr>
    </w:p>
    <w:p w14:paraId="16964596" w14:textId="77777777" w:rsidR="00F44AA3" w:rsidRDefault="00F44AA3">
      <w:pPr>
        <w:pStyle w:val="normal1"/>
        <w:jc w:val="both"/>
        <w:rPr>
          <w:sz w:val="24"/>
          <w:szCs w:val="24"/>
        </w:rPr>
      </w:pPr>
    </w:p>
    <w:p w14:paraId="7A65912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6FF7CCD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2F041031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4A126A23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7A18476E" w14:textId="77777777" w:rsidR="001B5058" w:rsidRDefault="001B5058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7" w14:textId="77777777" w:rsidR="00F44AA3" w:rsidRDefault="00F44AA3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8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6964599" w14:textId="77777777" w:rsidR="00F44AA3" w:rsidRDefault="00A47F2C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1696459C" wp14:editId="1696459D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4AA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D9E"/>
    <w:multiLevelType w:val="multilevel"/>
    <w:tmpl w:val="3C2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01C6"/>
    <w:multiLevelType w:val="multilevel"/>
    <w:tmpl w:val="92C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566D"/>
    <w:multiLevelType w:val="multilevel"/>
    <w:tmpl w:val="D58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44960"/>
    <w:multiLevelType w:val="multilevel"/>
    <w:tmpl w:val="7A8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F67F7"/>
    <w:multiLevelType w:val="multilevel"/>
    <w:tmpl w:val="55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E5960"/>
    <w:multiLevelType w:val="multilevel"/>
    <w:tmpl w:val="DBB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238C1"/>
    <w:multiLevelType w:val="multilevel"/>
    <w:tmpl w:val="E24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11224">
    <w:abstractNumId w:val="2"/>
  </w:num>
  <w:num w:numId="2" w16cid:durableId="365915452">
    <w:abstractNumId w:val="0"/>
  </w:num>
  <w:num w:numId="3" w16cid:durableId="809173332">
    <w:abstractNumId w:val="5"/>
  </w:num>
  <w:num w:numId="4" w16cid:durableId="157155402">
    <w:abstractNumId w:val="1"/>
  </w:num>
  <w:num w:numId="5" w16cid:durableId="1844274047">
    <w:abstractNumId w:val="3"/>
  </w:num>
  <w:num w:numId="6" w16cid:durableId="1372997855">
    <w:abstractNumId w:val="4"/>
  </w:num>
  <w:num w:numId="7" w16cid:durableId="944656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1B5058"/>
    <w:rsid w:val="00353188"/>
    <w:rsid w:val="00353C54"/>
    <w:rsid w:val="008E1854"/>
    <w:rsid w:val="008E253A"/>
    <w:rsid w:val="009D2C71"/>
    <w:rsid w:val="00A22C68"/>
    <w:rsid w:val="00A47F2C"/>
    <w:rsid w:val="00B40F62"/>
    <w:rsid w:val="00F4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457D"/>
  <w15:docId w15:val="{0C95E07A-6CF4-4C4B-8F21-3CFEB818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Sweety Beenapati</cp:lastModifiedBy>
  <cp:revision>8</cp:revision>
  <dcterms:created xsi:type="dcterms:W3CDTF">2022-09-18T16:51:00Z</dcterms:created>
  <dcterms:modified xsi:type="dcterms:W3CDTF">2026-02-21T17:15:00Z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d198684a-f119-4d72-bbff-655941ff5cb6</vt:lpwstr>
  </property>
</Properties>
</file>