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CDB6" w14:textId="797A6AF2" w:rsidR="008F08B6" w:rsidRPr="008F08B6" w:rsidRDefault="008F08B6" w:rsidP="00300E3B">
      <w:pPr>
        <w:rPr>
          <w:rFonts w:cs="Times New Roman"/>
          <w:b/>
          <w:bCs/>
          <w:sz w:val="28"/>
          <w:szCs w:val="28"/>
        </w:rPr>
      </w:pPr>
      <w:r w:rsidRPr="008F08B6">
        <w:rPr>
          <w:rFonts w:cs="Times New Roman"/>
          <w:b/>
          <w:bCs/>
          <w:sz w:val="28"/>
          <w:szCs w:val="28"/>
        </w:rPr>
        <w:t>Phase6 Questions &amp; Answers</w:t>
      </w:r>
    </w:p>
    <w:p w14:paraId="2BD8EE58" w14:textId="7882B8A7" w:rsidR="00300E3B" w:rsidRPr="008F08B6" w:rsidRDefault="00300E3B" w:rsidP="00300E3B">
      <w:pPr>
        <w:rPr>
          <w:rFonts w:cs="Times New Roman"/>
          <w:b/>
          <w:bCs/>
        </w:rPr>
      </w:pPr>
      <w:r w:rsidRPr="008F08B6">
        <w:rPr>
          <w:rFonts w:cs="Times New Roman"/>
          <w:b/>
          <w:bCs/>
          <w:szCs w:val="28"/>
        </w:rPr>
        <w:t>1. Which year generated the highest sales?</w:t>
      </w:r>
      <w:r w:rsidRPr="008F08B6">
        <w:rPr>
          <w:rFonts w:cs="Times New Roman"/>
          <w:b/>
          <w:bCs/>
        </w:rPr>
        <w:br/>
      </w:r>
      <w:r w:rsidRPr="008F08B6">
        <w:rPr>
          <w:rFonts w:cs="Times New Roman"/>
        </w:rPr>
        <w:t>2023 generated the highest sales, with approximately 2.40M.</w:t>
      </w:r>
    </w:p>
    <w:p w14:paraId="3C3C61FD" w14:textId="77777777" w:rsidR="00300E3B" w:rsidRPr="008F08B6" w:rsidRDefault="00300E3B" w:rsidP="00300E3B">
      <w:pPr>
        <w:rPr>
          <w:rFonts w:cs="Times New Roman"/>
          <w:b/>
          <w:bCs/>
        </w:rPr>
      </w:pPr>
      <w:r w:rsidRPr="008F08B6">
        <w:rPr>
          <w:rFonts w:cs="Times New Roman"/>
          <w:b/>
          <w:bCs/>
          <w:szCs w:val="28"/>
        </w:rPr>
        <w:t>2. Which months have the highest sales?</w:t>
      </w:r>
      <w:r w:rsidRPr="008F08B6">
        <w:rPr>
          <w:rFonts w:cs="Times New Roman"/>
          <w:b/>
          <w:bCs/>
        </w:rPr>
        <w:br/>
      </w:r>
      <w:r w:rsidRPr="008F08B6">
        <w:rPr>
          <w:rFonts w:cs="Times New Roman"/>
        </w:rPr>
        <w:t>February had the highest sales, with approximately 0.98M.</w:t>
      </w:r>
    </w:p>
    <w:p w14:paraId="7387ED57" w14:textId="77777777" w:rsidR="00300E3B" w:rsidRPr="008F08B6" w:rsidRDefault="00300E3B" w:rsidP="00300E3B">
      <w:pPr>
        <w:rPr>
          <w:rFonts w:cs="Times New Roman"/>
          <w:b/>
          <w:bCs/>
        </w:rPr>
      </w:pPr>
      <w:r w:rsidRPr="008F08B6">
        <w:rPr>
          <w:rFonts w:cs="Times New Roman"/>
          <w:b/>
          <w:bCs/>
          <w:szCs w:val="28"/>
        </w:rPr>
        <w:t>3. Which months have the lowest sales?</w:t>
      </w:r>
      <w:r w:rsidRPr="008F08B6">
        <w:rPr>
          <w:rFonts w:cs="Times New Roman"/>
          <w:b/>
          <w:bCs/>
        </w:rPr>
        <w:br/>
      </w:r>
      <w:r w:rsidRPr="008F08B6">
        <w:rPr>
          <w:rFonts w:cs="Times New Roman"/>
        </w:rPr>
        <w:t>March had the lowest sales, with approximately 0.53M.</w:t>
      </w:r>
    </w:p>
    <w:p w14:paraId="40A918EB" w14:textId="77777777" w:rsidR="00300E3B" w:rsidRPr="008F08B6" w:rsidRDefault="00300E3B" w:rsidP="00300E3B">
      <w:pPr>
        <w:rPr>
          <w:rFonts w:cs="Times New Roman"/>
          <w:b/>
          <w:bCs/>
        </w:rPr>
      </w:pPr>
      <w:r w:rsidRPr="008F08B6">
        <w:rPr>
          <w:rFonts w:cs="Times New Roman"/>
          <w:b/>
          <w:bCs/>
          <w:szCs w:val="28"/>
        </w:rPr>
        <w:t>4. Is the business growing year over year?</w:t>
      </w:r>
      <w:r w:rsidRPr="008F08B6">
        <w:rPr>
          <w:rFonts w:cs="Times New Roman"/>
          <w:b/>
          <w:bCs/>
          <w:szCs w:val="28"/>
        </w:rPr>
        <w:br/>
      </w:r>
      <w:r w:rsidRPr="008F08B6">
        <w:rPr>
          <w:rFonts w:cs="Times New Roman"/>
        </w:rPr>
        <w:t>No, the business is not growing year over year. Sales declined by approximately 15.4%.</w:t>
      </w:r>
    </w:p>
    <w:p w14:paraId="322DC205" w14:textId="77777777" w:rsidR="00300E3B" w:rsidRPr="008F08B6" w:rsidRDefault="00300E3B" w:rsidP="00300E3B">
      <w:pPr>
        <w:rPr>
          <w:rFonts w:cs="Times New Roman"/>
          <w:b/>
          <w:bCs/>
        </w:rPr>
      </w:pPr>
      <w:r w:rsidRPr="008F08B6">
        <w:rPr>
          <w:rFonts w:cs="Times New Roman"/>
          <w:b/>
          <w:bCs/>
          <w:szCs w:val="28"/>
        </w:rPr>
        <w:t>5. Are there any unusual sales spikes or drops?</w:t>
      </w:r>
      <w:r w:rsidRPr="008F08B6">
        <w:rPr>
          <w:rFonts w:cs="Times New Roman"/>
          <w:b/>
          <w:bCs/>
        </w:rPr>
        <w:br/>
      </w:r>
      <w:r w:rsidRPr="008F08B6">
        <w:rPr>
          <w:rFonts w:cs="Times New Roman"/>
        </w:rPr>
        <w:t>Yes. Sales increased from 0.90M in January to 0.98M in February, followed by a sharp drop to 0.53M in March.</w:t>
      </w:r>
    </w:p>
    <w:p w14:paraId="2078FAB5" w14:textId="77777777" w:rsidR="00300E3B" w:rsidRPr="008F08B6" w:rsidRDefault="00300E3B" w:rsidP="00300E3B">
      <w:pPr>
        <w:rPr>
          <w:rFonts w:cs="Times New Roman"/>
          <w:b/>
          <w:bCs/>
        </w:rPr>
      </w:pPr>
      <w:r w:rsidRPr="008F08B6">
        <w:rPr>
          <w:rFonts w:cs="Times New Roman"/>
          <w:b/>
          <w:bCs/>
          <w:szCs w:val="28"/>
        </w:rPr>
        <w:t>6. Which quarter performs best?</w:t>
      </w:r>
      <w:r w:rsidRPr="008F08B6">
        <w:rPr>
          <w:rFonts w:cs="Times New Roman"/>
          <w:b/>
          <w:bCs/>
          <w:szCs w:val="28"/>
        </w:rPr>
        <w:br/>
      </w:r>
      <w:r w:rsidRPr="008F08B6">
        <w:rPr>
          <w:rFonts w:cs="Times New Roman"/>
        </w:rPr>
        <w:t>Q1 performs best, with approximately 2.40M in sales.</w:t>
      </w:r>
    </w:p>
    <w:p w14:paraId="5C36B0C4" w14:textId="77777777" w:rsidR="00300E3B" w:rsidRPr="008F08B6" w:rsidRDefault="00300E3B" w:rsidP="00300E3B">
      <w:pPr>
        <w:rPr>
          <w:rFonts w:cs="Times New Roman"/>
          <w:b/>
          <w:bCs/>
        </w:rPr>
      </w:pPr>
      <w:r w:rsidRPr="008F08B6">
        <w:rPr>
          <w:rFonts w:cs="Times New Roman"/>
          <w:b/>
          <w:bCs/>
          <w:szCs w:val="28"/>
        </w:rPr>
        <w:t>7. How does the current year's performance compare with the previous year?</w:t>
      </w:r>
      <w:r w:rsidRPr="008F08B6">
        <w:rPr>
          <w:rFonts w:cs="Times New Roman"/>
          <w:b/>
          <w:bCs/>
        </w:rPr>
        <w:br/>
      </w:r>
      <w:r w:rsidRPr="008F08B6">
        <w:rPr>
          <w:rFonts w:cs="Times New Roman"/>
        </w:rPr>
        <w:t>The current year generated approximately 2M, compared with 3M in the previous year, showing a decline in performance.</w:t>
      </w:r>
    </w:p>
    <w:p w14:paraId="3563BDA2" w14:textId="2CE6DC65" w:rsidR="0064329F" w:rsidRPr="008F08B6" w:rsidRDefault="0064329F" w:rsidP="00300E3B">
      <w:pPr>
        <w:rPr>
          <w:rFonts w:cs="Times New Roman"/>
        </w:rPr>
      </w:pPr>
    </w:p>
    <w:p w14:paraId="1A1409EE" w14:textId="77777777" w:rsidR="00300E3B" w:rsidRPr="008F08B6" w:rsidRDefault="00300E3B" w:rsidP="00300E3B">
      <w:pPr>
        <w:rPr>
          <w:rFonts w:cs="Times New Roman"/>
          <w:sz w:val="28"/>
          <w:szCs w:val="28"/>
        </w:rPr>
      </w:pPr>
    </w:p>
    <w:p w14:paraId="55712CD3" w14:textId="251AA261" w:rsidR="008F08B6" w:rsidRPr="008F08B6" w:rsidRDefault="008F08B6" w:rsidP="008F08B6">
      <w:pPr>
        <w:rPr>
          <w:rFonts w:cs="Times New Roman"/>
          <w:b/>
          <w:bCs/>
          <w:sz w:val="28"/>
          <w:szCs w:val="28"/>
        </w:rPr>
      </w:pPr>
      <w:r w:rsidRPr="008F08B6">
        <w:rPr>
          <w:rFonts w:cs="Times New Roman"/>
          <w:b/>
          <w:bCs/>
          <w:sz w:val="28"/>
          <w:szCs w:val="28"/>
        </w:rPr>
        <w:t>Phase7 Questions &amp; Answers</w:t>
      </w:r>
    </w:p>
    <w:p w14:paraId="327084D0" w14:textId="77777777" w:rsidR="00300E3B" w:rsidRPr="008F08B6" w:rsidRDefault="00300E3B" w:rsidP="00300E3B">
      <w:pPr>
        <w:rPr>
          <w:rFonts w:cs="Times New Roman"/>
        </w:rPr>
      </w:pPr>
      <w:r w:rsidRPr="008F08B6">
        <w:rPr>
          <w:rFonts w:cs="Times New Roman"/>
          <w:b/>
          <w:bCs/>
        </w:rPr>
        <w:t xml:space="preserve">1. </w:t>
      </w:r>
      <w:r w:rsidRPr="008F08B6">
        <w:rPr>
          <w:rFonts w:cs="Times New Roman"/>
          <w:b/>
          <w:bCs/>
          <w:szCs w:val="28"/>
        </w:rPr>
        <w:t>Which products generate the highest revenue?</w:t>
      </w:r>
      <w:r w:rsidRPr="008F08B6">
        <w:rPr>
          <w:rFonts w:cs="Times New Roman"/>
        </w:rPr>
        <w:br/>
        <w:t>Product 18 generates the highest revenue, followed by Product 22 and Product 43.</w:t>
      </w:r>
    </w:p>
    <w:p w14:paraId="21A3DFDA" w14:textId="77777777" w:rsidR="00300E3B" w:rsidRPr="008F08B6" w:rsidRDefault="00300E3B" w:rsidP="00300E3B">
      <w:pPr>
        <w:rPr>
          <w:rFonts w:cs="Times New Roman"/>
        </w:rPr>
      </w:pPr>
      <w:r w:rsidRPr="008F08B6">
        <w:rPr>
          <w:rFonts w:cs="Times New Roman"/>
          <w:b/>
          <w:bCs/>
        </w:rPr>
        <w:t>2</w:t>
      </w:r>
      <w:r w:rsidRPr="008F08B6">
        <w:rPr>
          <w:rFonts w:cs="Times New Roman"/>
          <w:b/>
          <w:bCs/>
          <w:szCs w:val="28"/>
        </w:rPr>
        <w:t>. Which products generate the highest profit?</w:t>
      </w:r>
      <w:r w:rsidRPr="008F08B6">
        <w:rPr>
          <w:rFonts w:cs="Times New Roman"/>
        </w:rPr>
        <w:br/>
        <w:t>Product 18 generates the highest profit, followed by Product 49 and Product 66.</w:t>
      </w:r>
    </w:p>
    <w:p w14:paraId="26CF8231" w14:textId="77777777" w:rsidR="00300E3B" w:rsidRPr="008F08B6" w:rsidRDefault="00300E3B" w:rsidP="00300E3B">
      <w:pPr>
        <w:rPr>
          <w:rFonts w:cs="Times New Roman"/>
        </w:rPr>
      </w:pPr>
      <w:r w:rsidRPr="008F08B6">
        <w:rPr>
          <w:rFonts w:cs="Times New Roman"/>
          <w:b/>
          <w:bCs/>
        </w:rPr>
        <w:t xml:space="preserve">3. </w:t>
      </w:r>
      <w:r w:rsidRPr="008F08B6">
        <w:rPr>
          <w:rFonts w:cs="Times New Roman"/>
          <w:b/>
          <w:bCs/>
          <w:szCs w:val="28"/>
        </w:rPr>
        <w:t>Which products have high sales but low margins?</w:t>
      </w:r>
      <w:r w:rsidRPr="008F08B6">
        <w:rPr>
          <w:rFonts w:cs="Times New Roman"/>
        </w:rPr>
        <w:br/>
        <w:t>Product 22 has high sales but a low profit margin of around 21.2%.</w:t>
      </w:r>
    </w:p>
    <w:p w14:paraId="01C25D08" w14:textId="77777777" w:rsidR="00300E3B" w:rsidRPr="008F08B6" w:rsidRDefault="00300E3B" w:rsidP="00300E3B">
      <w:pPr>
        <w:rPr>
          <w:rFonts w:cs="Times New Roman"/>
        </w:rPr>
      </w:pPr>
      <w:r w:rsidRPr="008F08B6">
        <w:rPr>
          <w:rFonts w:cs="Times New Roman"/>
          <w:b/>
          <w:bCs/>
        </w:rPr>
        <w:t xml:space="preserve">4. </w:t>
      </w:r>
      <w:r w:rsidRPr="008F08B6">
        <w:rPr>
          <w:rFonts w:cs="Times New Roman"/>
          <w:b/>
          <w:bCs/>
          <w:szCs w:val="28"/>
        </w:rPr>
        <w:t>Which products have the highest quantity sold?</w:t>
      </w:r>
      <w:r w:rsidRPr="008F08B6">
        <w:rPr>
          <w:rFonts w:cs="Times New Roman"/>
        </w:rPr>
        <w:br/>
        <w:t>Product 18 has the highest quantity sold among the products shown.</w:t>
      </w:r>
    </w:p>
    <w:p w14:paraId="1877BD79" w14:textId="77777777" w:rsidR="00300E3B" w:rsidRPr="008F08B6" w:rsidRDefault="00300E3B" w:rsidP="00300E3B">
      <w:pPr>
        <w:rPr>
          <w:rFonts w:cs="Times New Roman"/>
        </w:rPr>
      </w:pPr>
      <w:r w:rsidRPr="008F08B6">
        <w:rPr>
          <w:rFonts w:cs="Times New Roman"/>
          <w:b/>
          <w:bCs/>
        </w:rPr>
        <w:t xml:space="preserve">5. </w:t>
      </w:r>
      <w:r w:rsidRPr="008F08B6">
        <w:rPr>
          <w:rFonts w:cs="Times New Roman"/>
          <w:b/>
          <w:bCs/>
          <w:szCs w:val="28"/>
        </w:rPr>
        <w:t>Which products should management prioritize?</w:t>
      </w:r>
      <w:r w:rsidRPr="008F08B6">
        <w:rPr>
          <w:rFonts w:cs="Times New Roman"/>
        </w:rPr>
        <w:br/>
        <w:t>Management should prioritize Product 18, Product 22, Product 43, Product 49, and Product 66 because they have strong sales and profit performance.</w:t>
      </w:r>
    </w:p>
    <w:p w14:paraId="44AC7BF6" w14:textId="77777777" w:rsidR="00300E3B" w:rsidRPr="008F08B6" w:rsidRDefault="00300E3B" w:rsidP="00300E3B">
      <w:pPr>
        <w:rPr>
          <w:rFonts w:cs="Times New Roman"/>
        </w:rPr>
      </w:pPr>
      <w:r w:rsidRPr="008F08B6">
        <w:rPr>
          <w:rFonts w:cs="Times New Roman"/>
          <w:b/>
          <w:bCs/>
        </w:rPr>
        <w:t xml:space="preserve">6. </w:t>
      </w:r>
      <w:r w:rsidRPr="008F08B6">
        <w:rPr>
          <w:rFonts w:cs="Times New Roman"/>
          <w:b/>
          <w:bCs/>
          <w:szCs w:val="28"/>
        </w:rPr>
        <w:t>Which products may require pricing or cost optimization?</w:t>
      </w:r>
      <w:r w:rsidRPr="008F08B6">
        <w:rPr>
          <w:rFonts w:cs="Times New Roman"/>
        </w:rPr>
        <w:br/>
        <w:t>Product 22 and Product 43 may require pricing or cost optimization because they have high sales but comparatively lower profit margins.</w:t>
      </w:r>
    </w:p>
    <w:p w14:paraId="28ED14F3" w14:textId="77777777" w:rsidR="00300E3B" w:rsidRPr="008F08B6" w:rsidRDefault="00300E3B" w:rsidP="00300E3B">
      <w:pPr>
        <w:rPr>
          <w:rFonts w:cs="Times New Roman"/>
        </w:rPr>
      </w:pPr>
    </w:p>
    <w:p w14:paraId="68798A27" w14:textId="77777777" w:rsidR="00300E3B" w:rsidRPr="008F08B6" w:rsidRDefault="00300E3B" w:rsidP="00300E3B">
      <w:pPr>
        <w:rPr>
          <w:rFonts w:cs="Times New Roman"/>
        </w:rPr>
      </w:pPr>
    </w:p>
    <w:p w14:paraId="491C0C84" w14:textId="2DCD9EB9" w:rsidR="008F08B6" w:rsidRPr="008F08B6" w:rsidRDefault="008F08B6" w:rsidP="008F08B6">
      <w:pPr>
        <w:rPr>
          <w:rFonts w:cs="Times New Roman"/>
          <w:b/>
          <w:bCs/>
          <w:sz w:val="28"/>
          <w:szCs w:val="28"/>
        </w:rPr>
      </w:pPr>
      <w:r w:rsidRPr="008F08B6">
        <w:rPr>
          <w:rFonts w:cs="Times New Roman"/>
          <w:b/>
          <w:bCs/>
          <w:sz w:val="28"/>
          <w:szCs w:val="28"/>
        </w:rPr>
        <w:lastRenderedPageBreak/>
        <w:t>Phase8 Questions &amp; Answers</w:t>
      </w:r>
    </w:p>
    <w:p w14:paraId="62E3ADAE" w14:textId="77777777" w:rsidR="006D0561" w:rsidRPr="008F08B6" w:rsidRDefault="006D0561" w:rsidP="006D0561">
      <w:pPr>
        <w:rPr>
          <w:rFonts w:cs="Times New Roman"/>
        </w:rPr>
      </w:pPr>
      <w:r w:rsidRPr="008F08B6">
        <w:rPr>
          <w:rFonts w:cs="Times New Roman"/>
          <w:b/>
          <w:bCs/>
          <w:szCs w:val="28"/>
        </w:rPr>
        <w:t>1. Who are the top customers?</w:t>
      </w:r>
      <w:r w:rsidRPr="008F08B6">
        <w:rPr>
          <w:rFonts w:cs="Times New Roman"/>
        </w:rPr>
        <w:br/>
        <w:t>The top customers are Sharon Day, David Garrett, Philip Bailey, Fred Russell, Sean Andrews, David Mendes, Martin Reyes, Michael Mills, Nicholas Garcia, and Eric Bowman.</w:t>
      </w:r>
    </w:p>
    <w:p w14:paraId="538ACBE5" w14:textId="77777777" w:rsidR="006D0561" w:rsidRPr="008F08B6" w:rsidRDefault="006D0561" w:rsidP="006D0561">
      <w:pPr>
        <w:rPr>
          <w:rFonts w:cs="Times New Roman"/>
        </w:rPr>
      </w:pPr>
      <w:r w:rsidRPr="008F08B6">
        <w:rPr>
          <w:rFonts w:cs="Times New Roman"/>
          <w:b/>
          <w:bCs/>
          <w:szCs w:val="28"/>
        </w:rPr>
        <w:t>2. What percentage of revenue comes from the top 10 customers?</w:t>
      </w:r>
      <w:r w:rsidRPr="008F08B6">
        <w:rPr>
          <w:rFonts w:cs="Times New Roman"/>
        </w:rPr>
        <w:br/>
        <w:t>The top 10 customers contribute approximately 7% of total revenue.</w:t>
      </w:r>
    </w:p>
    <w:p w14:paraId="0EBCE84F" w14:textId="77777777" w:rsidR="006D0561" w:rsidRPr="008F08B6" w:rsidRDefault="006D0561" w:rsidP="006D0561">
      <w:pPr>
        <w:rPr>
          <w:rFonts w:cs="Times New Roman"/>
        </w:rPr>
      </w:pPr>
      <w:r w:rsidRPr="008F08B6">
        <w:rPr>
          <w:rFonts w:cs="Times New Roman"/>
          <w:b/>
          <w:bCs/>
          <w:szCs w:val="28"/>
        </w:rPr>
        <w:t>3. Which customers generate the highest order volume?</w:t>
      </w:r>
      <w:r w:rsidRPr="008F08B6">
        <w:rPr>
          <w:rFonts w:cs="Times New Roman"/>
          <w:szCs w:val="28"/>
        </w:rPr>
        <w:br/>
      </w:r>
      <w:r w:rsidRPr="008F08B6">
        <w:rPr>
          <w:rFonts w:cs="Times New Roman"/>
        </w:rPr>
        <w:t>Fred Russell has the highest order volume, with approximately 8 orders.</w:t>
      </w:r>
    </w:p>
    <w:p w14:paraId="0028E98F" w14:textId="77777777" w:rsidR="006D0561" w:rsidRPr="008F08B6" w:rsidRDefault="006D0561" w:rsidP="006D0561">
      <w:pPr>
        <w:rPr>
          <w:rFonts w:cs="Times New Roman"/>
        </w:rPr>
      </w:pPr>
      <w:r w:rsidRPr="008F08B6">
        <w:rPr>
          <w:rFonts w:cs="Times New Roman"/>
          <w:b/>
          <w:bCs/>
          <w:szCs w:val="28"/>
        </w:rPr>
        <w:t>4. Which customers contribute the highest profit?</w:t>
      </w:r>
      <w:r w:rsidRPr="008F08B6">
        <w:rPr>
          <w:rFonts w:cs="Times New Roman"/>
        </w:rPr>
        <w:br/>
        <w:t>Sharon Day contributes the highest profit, at approximately 16K.</w:t>
      </w:r>
    </w:p>
    <w:p w14:paraId="3C94B1AC" w14:textId="77777777" w:rsidR="006D0561" w:rsidRPr="008F08B6" w:rsidRDefault="006D0561" w:rsidP="006D0561">
      <w:pPr>
        <w:rPr>
          <w:rFonts w:cs="Times New Roman"/>
        </w:rPr>
      </w:pPr>
      <w:r w:rsidRPr="008F08B6">
        <w:rPr>
          <w:rFonts w:cs="Times New Roman"/>
          <w:b/>
          <w:bCs/>
          <w:szCs w:val="28"/>
        </w:rPr>
        <w:t>5. Are there customers with high sales but low profitability?</w:t>
      </w:r>
      <w:r w:rsidRPr="008F08B6">
        <w:rPr>
          <w:rFonts w:cs="Times New Roman"/>
        </w:rPr>
        <w:br/>
        <w:t>Yes. Some customers generate high sales but contribute relatively less profit, so their pricing, discounts, and order costs should be reviewed.</w:t>
      </w:r>
    </w:p>
    <w:p w14:paraId="2F70D918" w14:textId="77777777" w:rsidR="006D0561" w:rsidRPr="008F08B6" w:rsidRDefault="006D0561" w:rsidP="006D0561">
      <w:pPr>
        <w:rPr>
          <w:rFonts w:cs="Times New Roman"/>
        </w:rPr>
      </w:pPr>
      <w:r w:rsidRPr="008F08B6">
        <w:rPr>
          <w:rFonts w:cs="Times New Roman"/>
          <w:b/>
          <w:bCs/>
          <w:szCs w:val="28"/>
        </w:rPr>
        <w:t>6. Which customers should the organization prioritize?</w:t>
      </w:r>
      <w:r w:rsidRPr="008F08B6">
        <w:rPr>
          <w:rFonts w:cs="Times New Roman"/>
        </w:rPr>
        <w:br/>
        <w:t>The organization should prioritize Sharon Day, David Garrett, Philip Bailey, Fred Russell, and Sean Andrews because they are among the strongest customers in terms of sales, orders, or profit.</w:t>
      </w:r>
    </w:p>
    <w:p w14:paraId="750B036A" w14:textId="77777777" w:rsidR="00300E3B" w:rsidRPr="008F08B6" w:rsidRDefault="00300E3B" w:rsidP="00300E3B">
      <w:pPr>
        <w:rPr>
          <w:rFonts w:cs="Times New Roman"/>
        </w:rPr>
      </w:pPr>
    </w:p>
    <w:p w14:paraId="5E2359ED" w14:textId="77777777" w:rsidR="00300E3B" w:rsidRPr="008F08B6" w:rsidRDefault="00300E3B" w:rsidP="00300E3B">
      <w:pPr>
        <w:rPr>
          <w:rFonts w:cs="Times New Roman"/>
          <w:sz w:val="28"/>
          <w:szCs w:val="28"/>
        </w:rPr>
      </w:pPr>
    </w:p>
    <w:p w14:paraId="444EF79F" w14:textId="7498D5BA" w:rsidR="008F08B6" w:rsidRPr="008F08B6" w:rsidRDefault="008F08B6" w:rsidP="008F08B6">
      <w:pPr>
        <w:rPr>
          <w:rFonts w:cs="Times New Roman"/>
          <w:b/>
          <w:bCs/>
          <w:sz w:val="28"/>
          <w:szCs w:val="28"/>
        </w:rPr>
      </w:pPr>
      <w:r w:rsidRPr="008F08B6">
        <w:rPr>
          <w:rFonts w:cs="Times New Roman"/>
          <w:b/>
          <w:bCs/>
          <w:sz w:val="28"/>
          <w:szCs w:val="28"/>
        </w:rPr>
        <w:t>Phase9 Questions &amp; Answers</w:t>
      </w:r>
    </w:p>
    <w:p w14:paraId="1DCAF000" w14:textId="77777777" w:rsidR="00FA2906" w:rsidRPr="008F08B6" w:rsidRDefault="00FA2906" w:rsidP="00FA2906">
      <w:pPr>
        <w:rPr>
          <w:rFonts w:cs="Times New Roman"/>
        </w:rPr>
      </w:pPr>
      <w:r w:rsidRPr="008F08B6">
        <w:rPr>
          <w:rFonts w:cs="Times New Roman"/>
          <w:b/>
          <w:bCs/>
          <w:szCs w:val="28"/>
        </w:rPr>
        <w:t>1. Who is the highest-performing salesperson?</w:t>
      </w:r>
      <w:r w:rsidRPr="008F08B6">
        <w:rPr>
          <w:rFonts w:cs="Times New Roman"/>
        </w:rPr>
        <w:br/>
        <w:t>Arthur Moony is the highest-performing salesperson, with sales of approximately 69K.</w:t>
      </w:r>
    </w:p>
    <w:p w14:paraId="0D65FE01" w14:textId="77777777" w:rsidR="00FA2906" w:rsidRPr="008F08B6" w:rsidRDefault="00FA2906" w:rsidP="00FA2906">
      <w:pPr>
        <w:rPr>
          <w:rFonts w:cs="Times New Roman"/>
        </w:rPr>
      </w:pPr>
      <w:r w:rsidRPr="008F08B6">
        <w:rPr>
          <w:rFonts w:cs="Times New Roman"/>
          <w:b/>
          <w:bCs/>
          <w:szCs w:val="28"/>
        </w:rPr>
        <w:t>2. Who generates the highest profit?</w:t>
      </w:r>
      <w:r w:rsidRPr="008F08B6">
        <w:rPr>
          <w:rFonts w:cs="Times New Roman"/>
        </w:rPr>
        <w:br/>
        <w:t>Charles Harper generates the highest profit, with approximately 24K.</w:t>
      </w:r>
    </w:p>
    <w:p w14:paraId="1CCE2337" w14:textId="77777777" w:rsidR="00FA2906" w:rsidRPr="008F08B6" w:rsidRDefault="00FA2906" w:rsidP="00FA2906">
      <w:pPr>
        <w:rPr>
          <w:rFonts w:cs="Times New Roman"/>
        </w:rPr>
      </w:pPr>
      <w:r w:rsidRPr="008F08B6">
        <w:rPr>
          <w:rFonts w:cs="Times New Roman"/>
          <w:b/>
          <w:bCs/>
          <w:szCs w:val="28"/>
        </w:rPr>
        <w:t>3. Who handles the highest number of orders?</w:t>
      </w:r>
      <w:r w:rsidRPr="008F08B6">
        <w:rPr>
          <w:rFonts w:cs="Times New Roman"/>
        </w:rPr>
        <w:br/>
        <w:t>Eugene Holmes handles the highest number of orders, with approximately 30 orders.</w:t>
      </w:r>
    </w:p>
    <w:p w14:paraId="2B29A6F6" w14:textId="77777777" w:rsidR="00FA2906" w:rsidRPr="008F08B6" w:rsidRDefault="00FA2906" w:rsidP="00FA2906">
      <w:pPr>
        <w:rPr>
          <w:rFonts w:cs="Times New Roman"/>
        </w:rPr>
      </w:pPr>
      <w:r w:rsidRPr="008F08B6">
        <w:rPr>
          <w:rFonts w:cs="Times New Roman"/>
          <w:b/>
          <w:bCs/>
          <w:szCs w:val="28"/>
        </w:rPr>
        <w:t>4. Which salespeople are improving year over year?</w:t>
      </w:r>
      <w:r w:rsidRPr="008F08B6">
        <w:rPr>
          <w:rFonts w:cs="Times New Roman"/>
        </w:rPr>
        <w:br/>
        <w:t>The salespeople showing higher performance compared with the previous year are Bobby Russell, Brian Davis, Brian Hansen, Brian Thomas, Carl Elliott, and Carl Hall.</w:t>
      </w:r>
    </w:p>
    <w:p w14:paraId="77F6E4C2" w14:textId="77777777" w:rsidR="00FA2906" w:rsidRPr="008F08B6" w:rsidRDefault="00FA2906" w:rsidP="00FA2906">
      <w:pPr>
        <w:rPr>
          <w:rFonts w:cs="Times New Roman"/>
        </w:rPr>
      </w:pPr>
      <w:r w:rsidRPr="008F08B6">
        <w:rPr>
          <w:rFonts w:cs="Times New Roman"/>
          <w:b/>
          <w:bCs/>
          <w:szCs w:val="28"/>
        </w:rPr>
        <w:t>5. Are there salespeople with high sales but low profitability?</w:t>
      </w:r>
      <w:r w:rsidRPr="008F08B6">
        <w:rPr>
          <w:rFonts w:cs="Times New Roman"/>
        </w:rPr>
        <w:br/>
        <w:t>Yes. Some salespeople have high sales but comparatively lower profit, so their sales performance should be reviewed along with their profit margins.</w:t>
      </w:r>
    </w:p>
    <w:p w14:paraId="55B2EBEC" w14:textId="77777777" w:rsidR="00FA2906" w:rsidRPr="008F08B6" w:rsidRDefault="00FA2906" w:rsidP="00FA2906">
      <w:pPr>
        <w:rPr>
          <w:rFonts w:cs="Times New Roman"/>
        </w:rPr>
      </w:pPr>
      <w:r w:rsidRPr="008F08B6">
        <w:rPr>
          <w:rFonts w:cs="Times New Roman"/>
          <w:b/>
          <w:bCs/>
          <w:szCs w:val="28"/>
        </w:rPr>
        <w:t>6. Which salespeople may require additional support or training?</w:t>
      </w:r>
      <w:r w:rsidRPr="008F08B6">
        <w:rPr>
          <w:rFonts w:cs="Times New Roman"/>
          <w:szCs w:val="28"/>
        </w:rPr>
        <w:br/>
      </w:r>
      <w:r w:rsidRPr="008F08B6">
        <w:rPr>
          <w:rFonts w:cs="Times New Roman"/>
        </w:rPr>
        <w:t>Salespeople with lower sales, order volume, and profit performance may require additional support and training, especially Carl Elliott and Brian Davis.</w:t>
      </w:r>
    </w:p>
    <w:p w14:paraId="420FAD68" w14:textId="77777777" w:rsidR="00FA2906" w:rsidRPr="008F08B6" w:rsidRDefault="00FA2906" w:rsidP="00300E3B">
      <w:pPr>
        <w:rPr>
          <w:rFonts w:cs="Times New Roman"/>
        </w:rPr>
      </w:pPr>
    </w:p>
    <w:p w14:paraId="16AF88B4" w14:textId="77777777" w:rsidR="00300E3B" w:rsidRPr="008F08B6" w:rsidRDefault="00300E3B" w:rsidP="00300E3B">
      <w:pPr>
        <w:rPr>
          <w:rFonts w:cs="Times New Roman"/>
        </w:rPr>
      </w:pPr>
    </w:p>
    <w:p w14:paraId="7DC39545" w14:textId="77777777" w:rsidR="00754F68" w:rsidRPr="008F08B6" w:rsidRDefault="00754F68" w:rsidP="00300E3B">
      <w:pPr>
        <w:rPr>
          <w:rFonts w:cs="Times New Roman"/>
        </w:rPr>
      </w:pPr>
    </w:p>
    <w:p w14:paraId="7C434EF1" w14:textId="672755D3" w:rsidR="008F08B6" w:rsidRPr="008F08B6" w:rsidRDefault="008F08B6" w:rsidP="008F08B6">
      <w:pPr>
        <w:rPr>
          <w:rFonts w:cs="Times New Roman"/>
          <w:b/>
          <w:bCs/>
          <w:sz w:val="28"/>
          <w:szCs w:val="28"/>
        </w:rPr>
      </w:pPr>
      <w:r w:rsidRPr="008F08B6">
        <w:rPr>
          <w:rFonts w:cs="Times New Roman"/>
          <w:b/>
          <w:bCs/>
          <w:sz w:val="28"/>
          <w:szCs w:val="28"/>
        </w:rPr>
        <w:lastRenderedPageBreak/>
        <w:t>Phase10 Questions &amp; Answers</w:t>
      </w:r>
    </w:p>
    <w:p w14:paraId="10DB728C" w14:textId="77777777" w:rsidR="00A04E20" w:rsidRPr="008F08B6" w:rsidRDefault="00A04E20" w:rsidP="00A04E20">
      <w:pPr>
        <w:rPr>
          <w:rFonts w:cs="Times New Roman"/>
        </w:rPr>
      </w:pPr>
      <w:r w:rsidRPr="008F08B6">
        <w:rPr>
          <w:rFonts w:cs="Times New Roman"/>
          <w:b/>
          <w:bCs/>
          <w:szCs w:val="28"/>
        </w:rPr>
        <w:t>1. Which states generate the highest revenue?</w:t>
      </w:r>
      <w:r w:rsidRPr="008F08B6">
        <w:rPr>
          <w:rFonts w:cs="Times New Roman"/>
        </w:rPr>
        <w:br/>
        <w:t>California and Oregon generate the highest revenue.</w:t>
      </w:r>
    </w:p>
    <w:p w14:paraId="4DC626DF" w14:textId="77777777" w:rsidR="00A04E20" w:rsidRPr="008F08B6" w:rsidRDefault="00A04E20" w:rsidP="00A04E20">
      <w:pPr>
        <w:rPr>
          <w:rFonts w:cs="Times New Roman"/>
        </w:rPr>
      </w:pPr>
      <w:r w:rsidRPr="008F08B6">
        <w:rPr>
          <w:rFonts w:cs="Times New Roman"/>
          <w:b/>
          <w:bCs/>
          <w:szCs w:val="28"/>
        </w:rPr>
        <w:t>2. Which locations are performing best?</w:t>
      </w:r>
      <w:r w:rsidRPr="008F08B6">
        <w:rPr>
          <w:rFonts w:cs="Times New Roman"/>
        </w:rPr>
        <w:br/>
        <w:t>A001, A002, A003, A004, and A005 are among the best-performing locations.</w:t>
      </w:r>
    </w:p>
    <w:p w14:paraId="45CE13D3" w14:textId="77777777" w:rsidR="00A04E20" w:rsidRPr="008F08B6" w:rsidRDefault="00A04E20" w:rsidP="00A04E20">
      <w:pPr>
        <w:rPr>
          <w:rFonts w:cs="Times New Roman"/>
        </w:rPr>
      </w:pPr>
      <w:r w:rsidRPr="008F08B6">
        <w:rPr>
          <w:rFonts w:cs="Times New Roman"/>
          <w:b/>
          <w:bCs/>
          <w:szCs w:val="28"/>
        </w:rPr>
        <w:t>3. Which locations have low sales?</w:t>
      </w:r>
      <w:r w:rsidRPr="008F08B6">
        <w:rPr>
          <w:rFonts w:cs="Times New Roman"/>
        </w:rPr>
        <w:br/>
        <w:t>Locations with the smallest sales portions in the Location Ranking are the low-sales locations.</w:t>
      </w:r>
    </w:p>
    <w:p w14:paraId="0DDB6530" w14:textId="77777777" w:rsidR="00A04E20" w:rsidRPr="008F08B6" w:rsidRDefault="00A04E20" w:rsidP="00A04E20">
      <w:pPr>
        <w:rPr>
          <w:rFonts w:cs="Times New Roman"/>
        </w:rPr>
      </w:pPr>
      <w:r w:rsidRPr="008F08B6">
        <w:rPr>
          <w:rFonts w:cs="Times New Roman"/>
          <w:b/>
          <w:bCs/>
          <w:szCs w:val="28"/>
        </w:rPr>
        <w:t>4. Does population appear to influence sales?</w:t>
      </w:r>
      <w:r w:rsidRPr="008F08B6">
        <w:rPr>
          <w:rFonts w:cs="Times New Roman"/>
        </w:rPr>
        <w:br/>
        <w:t>Yes, population appears to have a positive influence on sales, as locations with larger populations generally show higher sales.</w:t>
      </w:r>
    </w:p>
    <w:p w14:paraId="34C5AC9E" w14:textId="77777777" w:rsidR="00A04E20" w:rsidRPr="008F08B6" w:rsidRDefault="00A04E20" w:rsidP="00A04E20">
      <w:pPr>
        <w:rPr>
          <w:rFonts w:cs="Times New Roman"/>
        </w:rPr>
      </w:pPr>
      <w:r w:rsidRPr="008F08B6">
        <w:rPr>
          <w:rFonts w:cs="Times New Roman"/>
          <w:b/>
          <w:bCs/>
          <w:szCs w:val="28"/>
        </w:rPr>
        <w:t>5. Are there locations with high population but relatively low sales?</w:t>
      </w:r>
      <w:r w:rsidRPr="008F08B6">
        <w:rPr>
          <w:rFonts w:cs="Times New Roman"/>
        </w:rPr>
        <w:br/>
        <w:t>Yes, some locations have high population but comparatively lower sales, indicating that their market potential is not fully utilized.</w:t>
      </w:r>
    </w:p>
    <w:p w14:paraId="1E7BFC7F" w14:textId="77777777" w:rsidR="00A04E20" w:rsidRPr="008F08B6" w:rsidRDefault="00A04E20" w:rsidP="00A04E20">
      <w:pPr>
        <w:rPr>
          <w:rFonts w:cs="Times New Roman"/>
        </w:rPr>
      </w:pPr>
      <w:r w:rsidRPr="008F08B6">
        <w:rPr>
          <w:rFonts w:cs="Times New Roman"/>
          <w:b/>
          <w:bCs/>
          <w:szCs w:val="28"/>
        </w:rPr>
        <w:t>6. Which locations could represent potential growth opportunities?</w:t>
      </w:r>
      <w:r w:rsidRPr="008F08B6">
        <w:rPr>
          <w:rFonts w:cs="Times New Roman"/>
          <w:b/>
          <w:bCs/>
          <w:szCs w:val="28"/>
        </w:rPr>
        <w:br/>
      </w:r>
      <w:r w:rsidRPr="008F08B6">
        <w:rPr>
          <w:rFonts w:cs="Times New Roman"/>
        </w:rPr>
        <w:t>Locations with high population and low sales represent the best potential growth opportunities. Management should focus on increasing customer reach and sales in these areas.</w:t>
      </w:r>
    </w:p>
    <w:p w14:paraId="3794063F" w14:textId="77777777" w:rsidR="00754F68" w:rsidRPr="008F08B6" w:rsidRDefault="00754F68" w:rsidP="00300E3B">
      <w:pPr>
        <w:rPr>
          <w:rFonts w:cs="Times New Roman"/>
        </w:rPr>
      </w:pPr>
    </w:p>
    <w:p w14:paraId="6686CB81" w14:textId="77777777" w:rsidR="00A04E20" w:rsidRPr="008F08B6" w:rsidRDefault="00A04E20" w:rsidP="00300E3B">
      <w:pPr>
        <w:rPr>
          <w:rFonts w:cs="Times New Roman"/>
        </w:rPr>
      </w:pPr>
    </w:p>
    <w:p w14:paraId="5FF33F0E" w14:textId="77777777" w:rsidR="00A04E20" w:rsidRPr="008F08B6" w:rsidRDefault="00A04E20" w:rsidP="00A04E20">
      <w:pPr>
        <w:rPr>
          <w:rFonts w:cs="Times New Roman"/>
          <w:b/>
          <w:bCs/>
        </w:rPr>
      </w:pPr>
    </w:p>
    <w:p w14:paraId="6B1471FE" w14:textId="69DFD428" w:rsidR="008F08B6" w:rsidRPr="008F08B6" w:rsidRDefault="008F08B6" w:rsidP="008F08B6">
      <w:pPr>
        <w:rPr>
          <w:rFonts w:cs="Times New Roman"/>
          <w:b/>
          <w:bCs/>
          <w:sz w:val="28"/>
          <w:szCs w:val="28"/>
        </w:rPr>
      </w:pPr>
      <w:r w:rsidRPr="008F08B6">
        <w:rPr>
          <w:rFonts w:cs="Times New Roman"/>
          <w:b/>
          <w:bCs/>
          <w:sz w:val="28"/>
          <w:szCs w:val="28"/>
        </w:rPr>
        <w:t>Phase11 Questions &amp; Answers</w:t>
      </w:r>
    </w:p>
    <w:p w14:paraId="793F0ADC" w14:textId="77777777" w:rsidR="00A04E20" w:rsidRPr="008F08B6" w:rsidRDefault="00A04E20" w:rsidP="00A04E20">
      <w:pPr>
        <w:rPr>
          <w:rFonts w:cs="Times New Roman"/>
        </w:rPr>
      </w:pPr>
      <w:r w:rsidRPr="008F08B6">
        <w:rPr>
          <w:rFonts w:cs="Times New Roman"/>
          <w:b/>
          <w:bCs/>
          <w:szCs w:val="28"/>
        </w:rPr>
        <w:t>1. Which locations exceeded their budget?</w:t>
      </w:r>
      <w:r w:rsidRPr="008F08B6">
        <w:rPr>
          <w:rFonts w:cs="Times New Roman"/>
        </w:rPr>
        <w:br/>
        <w:t>Locations such as Alameda County, Contra Costa County, Fresno County, Kern County, Los Angeles County, Monterey County, Orange County, Placer County, Riverside County, Sacramento County, and San Bernardino County exceeded their budget.</w:t>
      </w:r>
    </w:p>
    <w:p w14:paraId="02908F90" w14:textId="77777777" w:rsidR="00A04E20" w:rsidRPr="008F08B6" w:rsidRDefault="00A04E20" w:rsidP="00A04E20">
      <w:pPr>
        <w:rPr>
          <w:rFonts w:cs="Times New Roman"/>
        </w:rPr>
      </w:pPr>
      <w:r w:rsidRPr="008F08B6">
        <w:rPr>
          <w:rFonts w:cs="Times New Roman"/>
          <w:b/>
          <w:bCs/>
          <w:szCs w:val="28"/>
        </w:rPr>
        <w:t>2. Which locations failed to achieve their budget?</w:t>
      </w:r>
      <w:r w:rsidRPr="008F08B6">
        <w:rPr>
          <w:rFonts w:cs="Times New Roman"/>
        </w:rPr>
        <w:br/>
        <w:t>Santa Barbara County failed to achieve its budget.</w:t>
      </w:r>
    </w:p>
    <w:p w14:paraId="7EE041AE" w14:textId="77777777" w:rsidR="00A04E20" w:rsidRPr="008F08B6" w:rsidRDefault="00A04E20" w:rsidP="00A04E20">
      <w:pPr>
        <w:rPr>
          <w:rFonts w:cs="Times New Roman"/>
        </w:rPr>
      </w:pPr>
      <w:r w:rsidRPr="008F08B6">
        <w:rPr>
          <w:rFonts w:cs="Times New Roman"/>
          <w:b/>
          <w:bCs/>
          <w:szCs w:val="28"/>
        </w:rPr>
        <w:t>3. What is the overall budget achievement percentage?</w:t>
      </w:r>
      <w:r w:rsidRPr="008F08B6">
        <w:rPr>
          <w:rFonts w:cs="Times New Roman"/>
        </w:rPr>
        <w:br/>
        <w:t>The overall budget achievement is approximately 57%.</w:t>
      </w:r>
    </w:p>
    <w:p w14:paraId="7C449D28" w14:textId="77777777" w:rsidR="00A04E20" w:rsidRPr="008F08B6" w:rsidRDefault="00A04E20" w:rsidP="00A04E20">
      <w:pPr>
        <w:rPr>
          <w:rFonts w:cs="Times New Roman"/>
        </w:rPr>
      </w:pPr>
      <w:r w:rsidRPr="008F08B6">
        <w:rPr>
          <w:rFonts w:cs="Times New Roman"/>
          <w:b/>
          <w:bCs/>
          <w:szCs w:val="28"/>
        </w:rPr>
        <w:t>4. Which months have the highest budget variance?</w:t>
      </w:r>
      <w:r w:rsidRPr="008F08B6">
        <w:rPr>
          <w:rFonts w:cs="Times New Roman"/>
        </w:rPr>
        <w:br/>
        <w:t>January 2023 has the highest budget variance among the months shown.</w:t>
      </w:r>
    </w:p>
    <w:p w14:paraId="6F4DFC7E" w14:textId="77777777" w:rsidR="00A04E20" w:rsidRPr="008F08B6" w:rsidRDefault="00A04E20" w:rsidP="00A04E20">
      <w:pPr>
        <w:rPr>
          <w:rFonts w:cs="Times New Roman"/>
          <w:sz w:val="28"/>
          <w:szCs w:val="28"/>
        </w:rPr>
      </w:pPr>
      <w:r w:rsidRPr="008F08B6">
        <w:rPr>
          <w:rFonts w:cs="Times New Roman"/>
          <w:b/>
          <w:bCs/>
        </w:rPr>
        <w:t>5</w:t>
      </w:r>
      <w:r w:rsidRPr="008F08B6">
        <w:rPr>
          <w:rFonts w:cs="Times New Roman"/>
          <w:b/>
          <w:bCs/>
          <w:szCs w:val="28"/>
        </w:rPr>
        <w:t>. Which locations consistently underperform against budget?</w:t>
      </w:r>
      <w:r w:rsidRPr="008F08B6">
        <w:rPr>
          <w:rFonts w:cs="Times New Roman"/>
        </w:rPr>
        <w:br/>
        <w:t>Santa Barbara County is the main location showing underperformance against budget.</w:t>
      </w:r>
    </w:p>
    <w:p w14:paraId="1DDC5C72" w14:textId="77777777" w:rsidR="00A04E20" w:rsidRPr="008F08B6" w:rsidRDefault="00A04E20" w:rsidP="00A04E20">
      <w:pPr>
        <w:rPr>
          <w:rFonts w:cs="Times New Roman"/>
        </w:rPr>
      </w:pPr>
      <w:r w:rsidRPr="008F08B6">
        <w:rPr>
          <w:rFonts w:cs="Times New Roman"/>
          <w:b/>
          <w:bCs/>
          <w:szCs w:val="28"/>
        </w:rPr>
        <w:t>6. Which locations should management investigate?</w:t>
      </w:r>
      <w:r w:rsidRPr="008F08B6">
        <w:rPr>
          <w:rFonts w:cs="Times New Roman"/>
        </w:rPr>
        <w:br/>
        <w:t>Management should investigate Santa Barbara</w:t>
      </w:r>
      <w:r w:rsidRPr="008F08B6">
        <w:rPr>
          <w:rFonts w:cs="Times New Roman"/>
          <w:b/>
          <w:bCs/>
        </w:rPr>
        <w:t xml:space="preserve"> </w:t>
      </w:r>
      <w:r w:rsidRPr="008F08B6">
        <w:rPr>
          <w:rFonts w:cs="Times New Roman"/>
        </w:rPr>
        <w:t>County because of its lower budget achievement and negative variance.</w:t>
      </w:r>
    </w:p>
    <w:p w14:paraId="4CBBCF1D" w14:textId="77777777" w:rsidR="00A04E20" w:rsidRPr="008F08B6" w:rsidRDefault="00A04E20" w:rsidP="00A04E20">
      <w:pPr>
        <w:rPr>
          <w:rFonts w:cs="Times New Roman"/>
        </w:rPr>
      </w:pPr>
    </w:p>
    <w:p w14:paraId="1D3D3148" w14:textId="77777777" w:rsidR="008F08B6" w:rsidRPr="008F08B6" w:rsidRDefault="008F08B6" w:rsidP="008F08B6">
      <w:pPr>
        <w:rPr>
          <w:rFonts w:cs="Times New Roman"/>
          <w:b/>
          <w:bCs/>
          <w:sz w:val="28"/>
          <w:szCs w:val="28"/>
        </w:rPr>
      </w:pPr>
    </w:p>
    <w:p w14:paraId="1E319C14" w14:textId="1F7C8BC5" w:rsidR="00510942" w:rsidRDefault="00510942" w:rsidP="00A04E20">
      <w:pPr>
        <w:rPr>
          <w:rFonts w:cs="Times New Roman"/>
          <w:b/>
          <w:bCs/>
          <w:sz w:val="28"/>
          <w:szCs w:val="28"/>
        </w:rPr>
      </w:pPr>
      <w:r>
        <w:rPr>
          <w:rFonts w:cs="Times New Roman"/>
          <w:b/>
          <w:bCs/>
          <w:sz w:val="28"/>
          <w:szCs w:val="28"/>
        </w:rPr>
        <w:lastRenderedPageBreak/>
        <w:t>Management Questions</w:t>
      </w:r>
    </w:p>
    <w:p w14:paraId="23CD2E7C" w14:textId="2BA96FC5" w:rsidR="00A04E20" w:rsidRPr="008F08B6" w:rsidRDefault="00A04E20" w:rsidP="00A04E20">
      <w:pPr>
        <w:rPr>
          <w:rFonts w:cs="Times New Roman"/>
          <w:b/>
          <w:bCs/>
          <w:sz w:val="28"/>
          <w:szCs w:val="28"/>
        </w:rPr>
      </w:pPr>
      <w:r w:rsidRPr="008F08B6">
        <w:rPr>
          <w:rFonts w:cs="Times New Roman"/>
          <w:b/>
          <w:bCs/>
          <w:sz w:val="28"/>
          <w:szCs w:val="28"/>
        </w:rPr>
        <w:t>Business Performance</w:t>
      </w:r>
    </w:p>
    <w:p w14:paraId="117D0412" w14:textId="77777777" w:rsidR="00A04E20" w:rsidRPr="008F08B6" w:rsidRDefault="00A04E20" w:rsidP="00A04E20">
      <w:pPr>
        <w:rPr>
          <w:rFonts w:cs="Times New Roman"/>
        </w:rPr>
      </w:pPr>
      <w:r w:rsidRPr="008F08B6">
        <w:rPr>
          <w:rFonts w:cs="Times New Roman"/>
          <w:b/>
          <w:bCs/>
          <w:szCs w:val="28"/>
        </w:rPr>
        <w:t>1. What is the total revenue?</w:t>
      </w:r>
      <w:r w:rsidRPr="008F08B6">
        <w:rPr>
          <w:rFonts w:cs="Times New Roman"/>
        </w:rPr>
        <w:br/>
        <w:t>The total revenue is approximately 26M.</w:t>
      </w:r>
    </w:p>
    <w:p w14:paraId="0411E2C9" w14:textId="77777777" w:rsidR="00A04E20" w:rsidRPr="008F08B6" w:rsidRDefault="00A04E20" w:rsidP="00A04E20">
      <w:pPr>
        <w:rPr>
          <w:rFonts w:cs="Times New Roman"/>
        </w:rPr>
      </w:pPr>
      <w:r w:rsidRPr="008F08B6">
        <w:rPr>
          <w:rFonts w:cs="Times New Roman"/>
          <w:b/>
          <w:bCs/>
          <w:szCs w:val="28"/>
        </w:rPr>
        <w:t>2. What is the total profit?</w:t>
      </w:r>
      <w:r w:rsidRPr="008F08B6">
        <w:rPr>
          <w:rFonts w:cs="Times New Roman"/>
        </w:rPr>
        <w:br/>
        <w:t>The total profit is approximately 8M.</w:t>
      </w:r>
    </w:p>
    <w:p w14:paraId="3D35EDFF" w14:textId="77777777" w:rsidR="00A04E20" w:rsidRPr="008F08B6" w:rsidRDefault="00A04E20" w:rsidP="00A04E20">
      <w:pPr>
        <w:rPr>
          <w:rFonts w:cs="Times New Roman"/>
        </w:rPr>
      </w:pPr>
      <w:r w:rsidRPr="008F08B6">
        <w:rPr>
          <w:rFonts w:cs="Times New Roman"/>
          <w:b/>
          <w:bCs/>
          <w:szCs w:val="28"/>
        </w:rPr>
        <w:t>3. What is the overall profit margin</w:t>
      </w:r>
      <w:r w:rsidRPr="008F08B6">
        <w:rPr>
          <w:rFonts w:cs="Times New Roman"/>
          <w:b/>
          <w:bCs/>
        </w:rPr>
        <w:t>?</w:t>
      </w:r>
      <w:r w:rsidRPr="008F08B6">
        <w:rPr>
          <w:rFonts w:cs="Times New Roman"/>
        </w:rPr>
        <w:br/>
        <w:t>The overall profit margin is approximately 32.5%.</w:t>
      </w:r>
    </w:p>
    <w:p w14:paraId="58F81339" w14:textId="77777777" w:rsidR="00A04E20" w:rsidRPr="008F08B6" w:rsidRDefault="00A04E20" w:rsidP="00A04E20">
      <w:pPr>
        <w:rPr>
          <w:rFonts w:cs="Times New Roman"/>
        </w:rPr>
      </w:pPr>
      <w:r w:rsidRPr="008F08B6">
        <w:rPr>
          <w:rFonts w:cs="Times New Roman"/>
          <w:b/>
          <w:bCs/>
        </w:rPr>
        <w:t>4</w:t>
      </w:r>
      <w:r w:rsidRPr="008F08B6">
        <w:rPr>
          <w:rFonts w:cs="Times New Roman"/>
          <w:b/>
          <w:bCs/>
          <w:szCs w:val="28"/>
        </w:rPr>
        <w:t>. Is revenue growing year over year?</w:t>
      </w:r>
      <w:r w:rsidRPr="008F08B6">
        <w:rPr>
          <w:rFonts w:cs="Times New Roman"/>
        </w:rPr>
        <w:br/>
        <w:t>No. Revenue is declining year over year by approximately 15.4%.</w:t>
      </w:r>
    </w:p>
    <w:p w14:paraId="40064567" w14:textId="77777777" w:rsidR="00A04E20" w:rsidRPr="008F08B6" w:rsidRDefault="00A04E20" w:rsidP="00A04E20">
      <w:pPr>
        <w:rPr>
          <w:rFonts w:cs="Times New Roman"/>
        </w:rPr>
      </w:pPr>
      <w:r w:rsidRPr="008F08B6">
        <w:rPr>
          <w:rFonts w:cs="Times New Roman"/>
          <w:b/>
          <w:bCs/>
          <w:szCs w:val="28"/>
        </w:rPr>
        <w:t>5. Which year performed best?</w:t>
      </w:r>
      <w:r w:rsidRPr="008F08B6">
        <w:rPr>
          <w:rFonts w:cs="Times New Roman"/>
        </w:rPr>
        <w:br/>
        <w:t>2023 performed best.</w:t>
      </w:r>
    </w:p>
    <w:p w14:paraId="57A1F702" w14:textId="77777777" w:rsidR="00A04E20" w:rsidRPr="008F08B6" w:rsidRDefault="00A04E20" w:rsidP="00A04E20">
      <w:pPr>
        <w:rPr>
          <w:rFonts w:cs="Times New Roman"/>
          <w:b/>
          <w:bCs/>
          <w:sz w:val="28"/>
          <w:szCs w:val="28"/>
        </w:rPr>
      </w:pPr>
    </w:p>
    <w:p w14:paraId="4BA15623" w14:textId="06B1D7A2" w:rsidR="00A04E20" w:rsidRPr="008F08B6" w:rsidRDefault="00A04E20" w:rsidP="00A04E20">
      <w:pPr>
        <w:rPr>
          <w:rFonts w:cs="Times New Roman"/>
          <w:b/>
          <w:bCs/>
          <w:sz w:val="28"/>
          <w:szCs w:val="28"/>
        </w:rPr>
      </w:pPr>
      <w:r w:rsidRPr="008F08B6">
        <w:rPr>
          <w:rFonts w:cs="Times New Roman"/>
          <w:b/>
          <w:bCs/>
          <w:sz w:val="28"/>
          <w:szCs w:val="28"/>
        </w:rPr>
        <w:t>Products</w:t>
      </w:r>
    </w:p>
    <w:p w14:paraId="07724EC4" w14:textId="77777777" w:rsidR="00A04E20" w:rsidRPr="008F08B6" w:rsidRDefault="00A04E20" w:rsidP="00A04E20">
      <w:pPr>
        <w:rPr>
          <w:rFonts w:cs="Times New Roman"/>
        </w:rPr>
      </w:pPr>
      <w:r w:rsidRPr="008F08B6">
        <w:rPr>
          <w:rFonts w:cs="Times New Roman"/>
          <w:b/>
          <w:bCs/>
          <w:szCs w:val="28"/>
        </w:rPr>
        <w:t>6. Which are the top 10 products by revenue?</w:t>
      </w:r>
      <w:r w:rsidRPr="008F08B6">
        <w:rPr>
          <w:rFonts w:cs="Times New Roman"/>
        </w:rPr>
        <w:br/>
        <w:t>The top 10 products by revenue are Product 18, Product 22, Product 43, Product 49, Product 66, Product 72, Product 29, Product 38, Product 67, and Product 52.</w:t>
      </w:r>
    </w:p>
    <w:p w14:paraId="474464B5" w14:textId="77777777" w:rsidR="00A04E20" w:rsidRPr="008F08B6" w:rsidRDefault="00A04E20" w:rsidP="00A04E20">
      <w:pPr>
        <w:rPr>
          <w:rFonts w:cs="Times New Roman"/>
        </w:rPr>
      </w:pPr>
      <w:r w:rsidRPr="008F08B6">
        <w:rPr>
          <w:rFonts w:cs="Times New Roman"/>
          <w:b/>
          <w:bCs/>
          <w:szCs w:val="28"/>
        </w:rPr>
        <w:t>7. Which are the top 10 products by profit?</w:t>
      </w:r>
      <w:r w:rsidRPr="008F08B6">
        <w:rPr>
          <w:rFonts w:cs="Times New Roman"/>
        </w:rPr>
        <w:br/>
        <w:t>The top 10 products by profit include Product 18, Product 49, Product 66, Product 72, Product 43, Product 22, Product 29, Product 38, Product 67, and Product 52.</w:t>
      </w:r>
    </w:p>
    <w:p w14:paraId="25D853BD" w14:textId="77777777" w:rsidR="00A04E20" w:rsidRPr="008F08B6" w:rsidRDefault="00A04E20" w:rsidP="00A04E20">
      <w:pPr>
        <w:rPr>
          <w:rFonts w:cs="Times New Roman"/>
        </w:rPr>
      </w:pPr>
      <w:r w:rsidRPr="008F08B6">
        <w:rPr>
          <w:rFonts w:cs="Times New Roman"/>
          <w:b/>
          <w:bCs/>
        </w:rPr>
        <w:t>8</w:t>
      </w:r>
      <w:r w:rsidRPr="008F08B6">
        <w:rPr>
          <w:rFonts w:cs="Times New Roman"/>
          <w:b/>
          <w:bCs/>
          <w:szCs w:val="28"/>
        </w:rPr>
        <w:t>. Which products have poor margins?</w:t>
      </w:r>
      <w:r w:rsidRPr="008F08B6">
        <w:rPr>
          <w:rFonts w:cs="Times New Roman"/>
        </w:rPr>
        <w:br/>
        <w:t>Product 22 and Product 43 have comparatively poor margins, with Product 22 at around 21.2%.</w:t>
      </w:r>
    </w:p>
    <w:p w14:paraId="77114748" w14:textId="77777777" w:rsidR="00A04E20" w:rsidRPr="008F08B6" w:rsidRDefault="00A04E20" w:rsidP="00A04E20">
      <w:pPr>
        <w:rPr>
          <w:rFonts w:cs="Times New Roman"/>
        </w:rPr>
      </w:pPr>
      <w:r w:rsidRPr="008F08B6">
        <w:rPr>
          <w:rFonts w:cs="Times New Roman"/>
          <w:b/>
          <w:bCs/>
          <w:szCs w:val="28"/>
        </w:rPr>
        <w:t>9. Which products have the highest demand?</w:t>
      </w:r>
      <w:r w:rsidRPr="008F08B6">
        <w:rPr>
          <w:rFonts w:cs="Times New Roman"/>
        </w:rPr>
        <w:br/>
        <w:t>Product 18 has the highest demand among the products shown.</w:t>
      </w:r>
    </w:p>
    <w:p w14:paraId="6CE89C40" w14:textId="77777777" w:rsidR="00A04E20" w:rsidRPr="008F08B6" w:rsidRDefault="00A04E20" w:rsidP="00A04E20">
      <w:pPr>
        <w:rPr>
          <w:rFonts w:cs="Times New Roman"/>
          <w:b/>
          <w:bCs/>
          <w:sz w:val="28"/>
          <w:szCs w:val="28"/>
        </w:rPr>
      </w:pPr>
      <w:r w:rsidRPr="008F08B6">
        <w:rPr>
          <w:rFonts w:cs="Times New Roman"/>
          <w:b/>
          <w:bCs/>
          <w:sz w:val="28"/>
          <w:szCs w:val="28"/>
        </w:rPr>
        <w:t>Customers</w:t>
      </w:r>
    </w:p>
    <w:p w14:paraId="32BF3046" w14:textId="77777777" w:rsidR="00A04E20" w:rsidRPr="008F08B6" w:rsidRDefault="00A04E20" w:rsidP="00A04E20">
      <w:pPr>
        <w:rPr>
          <w:rFonts w:cs="Times New Roman"/>
        </w:rPr>
      </w:pPr>
      <w:r w:rsidRPr="008F08B6">
        <w:rPr>
          <w:rFonts w:cs="Times New Roman"/>
          <w:b/>
          <w:bCs/>
          <w:szCs w:val="28"/>
        </w:rPr>
        <w:t>10. Who are the top 10 customers?</w:t>
      </w:r>
      <w:r w:rsidRPr="008F08B6">
        <w:rPr>
          <w:rFonts w:cs="Times New Roman"/>
          <w:szCs w:val="28"/>
        </w:rPr>
        <w:br/>
      </w:r>
      <w:r w:rsidRPr="008F08B6">
        <w:rPr>
          <w:rFonts w:cs="Times New Roman"/>
        </w:rPr>
        <w:t>The top 10 customers are Sharon Day, David Garrett, Philip Bailey, Fred Russell, Sean Andrews, David Mendes, Martin Reyes, Michael Mills, Nicholas Garcia, and Eric Bowman.</w:t>
      </w:r>
    </w:p>
    <w:p w14:paraId="6BABABFE" w14:textId="77777777" w:rsidR="00A04E20" w:rsidRPr="008F08B6" w:rsidRDefault="00A04E20" w:rsidP="00A04E20">
      <w:pPr>
        <w:rPr>
          <w:rFonts w:cs="Times New Roman"/>
        </w:rPr>
      </w:pPr>
      <w:r w:rsidRPr="008F08B6">
        <w:rPr>
          <w:rFonts w:cs="Times New Roman"/>
          <w:b/>
          <w:bCs/>
          <w:szCs w:val="28"/>
        </w:rPr>
        <w:t>11. What percentage of sales comes from the top customers?</w:t>
      </w:r>
      <w:r w:rsidRPr="008F08B6">
        <w:rPr>
          <w:rFonts w:cs="Times New Roman"/>
        </w:rPr>
        <w:br/>
        <w:t xml:space="preserve">The top 10 customers contribute approximately </w:t>
      </w:r>
      <w:r w:rsidRPr="008F08B6">
        <w:rPr>
          <w:rFonts w:cs="Times New Roman"/>
          <w:b/>
          <w:bCs/>
        </w:rPr>
        <w:t>7</w:t>
      </w:r>
      <w:r w:rsidRPr="008F08B6">
        <w:rPr>
          <w:rFonts w:cs="Times New Roman"/>
        </w:rPr>
        <w:t>% of total sales.</w:t>
      </w:r>
    </w:p>
    <w:p w14:paraId="33F222D0" w14:textId="77777777" w:rsidR="00A04E20" w:rsidRPr="008F08B6" w:rsidRDefault="00A04E20" w:rsidP="00A04E20">
      <w:pPr>
        <w:rPr>
          <w:rFonts w:cs="Times New Roman"/>
        </w:rPr>
      </w:pPr>
      <w:r w:rsidRPr="008F08B6">
        <w:rPr>
          <w:rFonts w:cs="Times New Roman"/>
          <w:b/>
          <w:bCs/>
          <w:szCs w:val="28"/>
        </w:rPr>
        <w:t>12. Which customers generate the highest profit?</w:t>
      </w:r>
      <w:r w:rsidRPr="008F08B6">
        <w:rPr>
          <w:rFonts w:cs="Times New Roman"/>
          <w:szCs w:val="28"/>
        </w:rPr>
        <w:br/>
      </w:r>
      <w:r w:rsidRPr="008F08B6">
        <w:rPr>
          <w:rFonts w:cs="Times New Roman"/>
        </w:rPr>
        <w:t>Sharon Day generates the highest profit, at approximately 16K.</w:t>
      </w:r>
    </w:p>
    <w:p w14:paraId="6B2E62FF" w14:textId="77777777" w:rsidR="00A04E20" w:rsidRPr="008F08B6" w:rsidRDefault="00A04E20" w:rsidP="00A04E20">
      <w:pPr>
        <w:rPr>
          <w:rFonts w:cs="Times New Roman"/>
          <w:b/>
          <w:bCs/>
          <w:sz w:val="28"/>
          <w:szCs w:val="28"/>
        </w:rPr>
      </w:pPr>
      <w:r w:rsidRPr="008F08B6">
        <w:rPr>
          <w:rFonts w:cs="Times New Roman"/>
          <w:b/>
          <w:bCs/>
          <w:sz w:val="28"/>
          <w:szCs w:val="28"/>
        </w:rPr>
        <w:t>Sales Team</w:t>
      </w:r>
    </w:p>
    <w:p w14:paraId="6D98BDE1" w14:textId="77777777" w:rsidR="00A04E20" w:rsidRPr="008F08B6" w:rsidRDefault="00A04E20" w:rsidP="00A04E20">
      <w:pPr>
        <w:rPr>
          <w:rFonts w:cs="Times New Roman"/>
        </w:rPr>
      </w:pPr>
      <w:r w:rsidRPr="008F08B6">
        <w:rPr>
          <w:rFonts w:cs="Times New Roman"/>
          <w:b/>
          <w:bCs/>
          <w:szCs w:val="28"/>
        </w:rPr>
        <w:t>13. Who is the best-performing salesperson?</w:t>
      </w:r>
      <w:r w:rsidRPr="008F08B6">
        <w:rPr>
          <w:rFonts w:cs="Times New Roman"/>
        </w:rPr>
        <w:br/>
        <w:t>Arthur Moony is the best-performing salesperson, with approximately 69K in sales.</w:t>
      </w:r>
    </w:p>
    <w:p w14:paraId="17B95AA6" w14:textId="77777777" w:rsidR="00A04E20" w:rsidRPr="008F08B6" w:rsidRDefault="00A04E20" w:rsidP="00A04E20">
      <w:pPr>
        <w:rPr>
          <w:rFonts w:cs="Times New Roman"/>
        </w:rPr>
      </w:pPr>
      <w:r w:rsidRPr="008F08B6">
        <w:rPr>
          <w:rFonts w:cs="Times New Roman"/>
          <w:b/>
          <w:bCs/>
          <w:szCs w:val="28"/>
        </w:rPr>
        <w:lastRenderedPageBreak/>
        <w:t>14. Who generated the highest profit?</w:t>
      </w:r>
      <w:r w:rsidRPr="008F08B6">
        <w:rPr>
          <w:rFonts w:cs="Times New Roman"/>
        </w:rPr>
        <w:br/>
        <w:t>Charles Harper generated the highest profit, at approximately 24K.</w:t>
      </w:r>
    </w:p>
    <w:p w14:paraId="3CD75A29" w14:textId="77777777" w:rsidR="00A04E20" w:rsidRPr="008F08B6" w:rsidRDefault="00A04E20" w:rsidP="00A04E20">
      <w:pPr>
        <w:rPr>
          <w:rFonts w:cs="Times New Roman"/>
        </w:rPr>
      </w:pPr>
      <w:r w:rsidRPr="008F08B6">
        <w:rPr>
          <w:rFonts w:cs="Times New Roman"/>
          <w:b/>
          <w:bCs/>
          <w:szCs w:val="28"/>
        </w:rPr>
        <w:t>15. Which salesperson has the highest order volume?</w:t>
      </w:r>
      <w:r w:rsidRPr="008F08B6">
        <w:rPr>
          <w:rFonts w:cs="Times New Roman"/>
        </w:rPr>
        <w:br/>
        <w:t>Eugene Holmes has the highest order volume, with approximately 30 orders.</w:t>
      </w:r>
    </w:p>
    <w:p w14:paraId="1FCA6228" w14:textId="77777777" w:rsidR="008F08B6" w:rsidRPr="008F08B6" w:rsidRDefault="008F08B6" w:rsidP="00A04E20">
      <w:pPr>
        <w:rPr>
          <w:rFonts w:cs="Times New Roman"/>
        </w:rPr>
      </w:pPr>
    </w:p>
    <w:p w14:paraId="2CAAB827" w14:textId="77777777" w:rsidR="00A04E20" w:rsidRPr="008F08B6" w:rsidRDefault="00A04E20" w:rsidP="00A04E20">
      <w:pPr>
        <w:rPr>
          <w:rFonts w:cs="Times New Roman"/>
          <w:b/>
          <w:bCs/>
          <w:sz w:val="28"/>
          <w:szCs w:val="28"/>
        </w:rPr>
      </w:pPr>
      <w:r w:rsidRPr="008F08B6">
        <w:rPr>
          <w:rFonts w:cs="Times New Roman"/>
          <w:b/>
          <w:bCs/>
          <w:sz w:val="28"/>
          <w:szCs w:val="28"/>
        </w:rPr>
        <w:t>Geography</w:t>
      </w:r>
    </w:p>
    <w:p w14:paraId="2C67812B" w14:textId="77777777" w:rsidR="00A04E20" w:rsidRPr="008F08B6" w:rsidRDefault="00A04E20" w:rsidP="00A04E20">
      <w:pPr>
        <w:rPr>
          <w:rFonts w:cs="Times New Roman"/>
        </w:rPr>
      </w:pPr>
      <w:r w:rsidRPr="008F08B6">
        <w:rPr>
          <w:rFonts w:cs="Times New Roman"/>
          <w:b/>
          <w:bCs/>
          <w:szCs w:val="28"/>
        </w:rPr>
        <w:t>16. Which state generates the highest revenue?</w:t>
      </w:r>
      <w:r w:rsidRPr="008F08B6">
        <w:rPr>
          <w:rFonts w:cs="Times New Roman"/>
        </w:rPr>
        <w:br/>
        <w:t>California generates the highest revenue.</w:t>
      </w:r>
    </w:p>
    <w:p w14:paraId="19D30FA9" w14:textId="77777777" w:rsidR="00A04E20" w:rsidRPr="008F08B6" w:rsidRDefault="00A04E20" w:rsidP="00A04E20">
      <w:pPr>
        <w:rPr>
          <w:rFonts w:cs="Times New Roman"/>
        </w:rPr>
      </w:pPr>
      <w:r w:rsidRPr="008F08B6">
        <w:rPr>
          <w:rFonts w:cs="Times New Roman"/>
          <w:b/>
          <w:bCs/>
          <w:szCs w:val="28"/>
        </w:rPr>
        <w:t>17. Which locations are underperforming?</w:t>
      </w:r>
      <w:r w:rsidRPr="008F08B6">
        <w:rPr>
          <w:rFonts w:cs="Times New Roman"/>
        </w:rPr>
        <w:br/>
        <w:t>The locations with the lowest sales are the main underperforming locations.</w:t>
      </w:r>
    </w:p>
    <w:p w14:paraId="510C9358" w14:textId="77777777" w:rsidR="00A04E20" w:rsidRPr="008F08B6" w:rsidRDefault="00A04E20" w:rsidP="00A04E20">
      <w:pPr>
        <w:rPr>
          <w:rFonts w:cs="Times New Roman"/>
        </w:rPr>
      </w:pPr>
      <w:r w:rsidRPr="008F08B6">
        <w:rPr>
          <w:rFonts w:cs="Times New Roman"/>
          <w:b/>
          <w:bCs/>
          <w:szCs w:val="28"/>
        </w:rPr>
        <w:t>18. Which locations appear to have growth potential?</w:t>
      </w:r>
      <w:r w:rsidRPr="008F08B6">
        <w:rPr>
          <w:rFonts w:cs="Times New Roman"/>
        </w:rPr>
        <w:br/>
        <w:t>Locations with high population but relatively low sales have the greatest growth potential.</w:t>
      </w:r>
    </w:p>
    <w:p w14:paraId="3764C4CD" w14:textId="77777777" w:rsidR="008F08B6" w:rsidRPr="008F08B6" w:rsidRDefault="008F08B6" w:rsidP="00A04E20">
      <w:pPr>
        <w:rPr>
          <w:rFonts w:cs="Times New Roman"/>
          <w:b/>
          <w:bCs/>
          <w:sz w:val="28"/>
          <w:szCs w:val="28"/>
        </w:rPr>
      </w:pPr>
    </w:p>
    <w:p w14:paraId="6A7D85B6" w14:textId="32245885" w:rsidR="00A04E20" w:rsidRPr="008F08B6" w:rsidRDefault="00A04E20" w:rsidP="00A04E20">
      <w:pPr>
        <w:rPr>
          <w:rFonts w:cs="Times New Roman"/>
          <w:b/>
          <w:bCs/>
          <w:sz w:val="28"/>
          <w:szCs w:val="28"/>
        </w:rPr>
      </w:pPr>
      <w:r w:rsidRPr="008F08B6">
        <w:rPr>
          <w:rFonts w:cs="Times New Roman"/>
          <w:b/>
          <w:bCs/>
          <w:sz w:val="28"/>
          <w:szCs w:val="28"/>
        </w:rPr>
        <w:t>Budget</w:t>
      </w:r>
    </w:p>
    <w:p w14:paraId="6C7F82C9" w14:textId="77777777" w:rsidR="00A04E20" w:rsidRPr="008F08B6" w:rsidRDefault="00A04E20" w:rsidP="00A04E20">
      <w:pPr>
        <w:rPr>
          <w:rFonts w:cs="Times New Roman"/>
        </w:rPr>
      </w:pPr>
      <w:r w:rsidRPr="008F08B6">
        <w:rPr>
          <w:rFonts w:cs="Times New Roman"/>
          <w:b/>
          <w:bCs/>
          <w:szCs w:val="28"/>
        </w:rPr>
        <w:t>19. Is the organization achieving its budget?</w:t>
      </w:r>
      <w:r w:rsidRPr="008F08B6">
        <w:rPr>
          <w:rFonts w:cs="Times New Roman"/>
          <w:szCs w:val="28"/>
        </w:rPr>
        <w:br/>
      </w:r>
      <w:r w:rsidRPr="008F08B6">
        <w:rPr>
          <w:rFonts w:cs="Times New Roman"/>
        </w:rPr>
        <w:t>No. The overall budget achievement is approximately 57%.</w:t>
      </w:r>
    </w:p>
    <w:p w14:paraId="72C959E5" w14:textId="77777777" w:rsidR="00A04E20" w:rsidRPr="008F08B6" w:rsidRDefault="00A04E20" w:rsidP="00A04E20">
      <w:pPr>
        <w:rPr>
          <w:rFonts w:cs="Times New Roman"/>
        </w:rPr>
      </w:pPr>
      <w:r w:rsidRPr="008F08B6">
        <w:rPr>
          <w:rFonts w:cs="Times New Roman"/>
          <w:b/>
          <w:bCs/>
          <w:szCs w:val="28"/>
        </w:rPr>
        <w:t>20. Which locations exceeded the budget?</w:t>
      </w:r>
      <w:r w:rsidRPr="008F08B6">
        <w:rPr>
          <w:rFonts w:cs="Times New Roman"/>
        </w:rPr>
        <w:br/>
        <w:t>Alameda County, Contra Costa County, Fresno County, Kern County, Los Angeles County, Monterey County, Orange County, Placer County, Riverside County, Sacramento County, and San Bernardino County exceeded their budgets.</w:t>
      </w:r>
    </w:p>
    <w:p w14:paraId="318A9037" w14:textId="77777777" w:rsidR="00A04E20" w:rsidRPr="008F08B6" w:rsidRDefault="00A04E20" w:rsidP="00A04E20">
      <w:pPr>
        <w:rPr>
          <w:rFonts w:cs="Times New Roman"/>
        </w:rPr>
      </w:pPr>
      <w:r w:rsidRPr="008F08B6">
        <w:rPr>
          <w:rFonts w:cs="Times New Roman"/>
          <w:b/>
          <w:bCs/>
          <w:szCs w:val="28"/>
        </w:rPr>
        <w:t>21. Which locations missed the budget?</w:t>
      </w:r>
      <w:r w:rsidRPr="008F08B6">
        <w:rPr>
          <w:rFonts w:cs="Times New Roman"/>
        </w:rPr>
        <w:br/>
        <w:t>Santa Barbara County missed its budget.</w:t>
      </w:r>
    </w:p>
    <w:p w14:paraId="2BCB68B8" w14:textId="77777777" w:rsidR="00A04E20" w:rsidRPr="008F08B6" w:rsidRDefault="00A04E20" w:rsidP="00A04E20">
      <w:pPr>
        <w:rPr>
          <w:rFonts w:cs="Times New Roman"/>
        </w:rPr>
      </w:pPr>
      <w:r w:rsidRPr="008F08B6">
        <w:rPr>
          <w:rFonts w:cs="Times New Roman"/>
          <w:b/>
          <w:bCs/>
          <w:szCs w:val="28"/>
        </w:rPr>
        <w:t>22. Which months had the largest budget variance?</w:t>
      </w:r>
      <w:r w:rsidRPr="008F08B6">
        <w:rPr>
          <w:rFonts w:cs="Times New Roman"/>
          <w:szCs w:val="28"/>
        </w:rPr>
        <w:br/>
      </w:r>
      <w:r w:rsidRPr="008F08B6">
        <w:rPr>
          <w:rFonts w:cs="Times New Roman"/>
        </w:rPr>
        <w:t>January 2023 had the largest budget variance.</w:t>
      </w:r>
    </w:p>
    <w:p w14:paraId="10B29981" w14:textId="77777777" w:rsidR="008F08B6" w:rsidRPr="008F08B6" w:rsidRDefault="008F08B6" w:rsidP="00A04E20">
      <w:pPr>
        <w:rPr>
          <w:rFonts w:cs="Times New Roman"/>
          <w:b/>
          <w:bCs/>
          <w:sz w:val="28"/>
          <w:szCs w:val="28"/>
        </w:rPr>
      </w:pPr>
    </w:p>
    <w:p w14:paraId="357D3369" w14:textId="2FDEC830" w:rsidR="00A04E20" w:rsidRPr="008F08B6" w:rsidRDefault="00A04E20" w:rsidP="00A04E20">
      <w:pPr>
        <w:rPr>
          <w:rFonts w:cs="Times New Roman"/>
          <w:b/>
          <w:bCs/>
          <w:sz w:val="28"/>
          <w:szCs w:val="28"/>
        </w:rPr>
      </w:pPr>
      <w:r w:rsidRPr="008F08B6">
        <w:rPr>
          <w:rFonts w:cs="Times New Roman"/>
          <w:b/>
          <w:bCs/>
          <w:sz w:val="28"/>
          <w:szCs w:val="28"/>
        </w:rPr>
        <w:t>Strategic Insights</w:t>
      </w:r>
    </w:p>
    <w:p w14:paraId="1F2A1172" w14:textId="77777777" w:rsidR="00A04E20" w:rsidRPr="008F08B6" w:rsidRDefault="00A04E20" w:rsidP="00A04E20">
      <w:pPr>
        <w:rPr>
          <w:rFonts w:cs="Times New Roman"/>
          <w:sz w:val="28"/>
          <w:szCs w:val="28"/>
        </w:rPr>
      </w:pPr>
      <w:r w:rsidRPr="008F08B6">
        <w:rPr>
          <w:rFonts w:cs="Times New Roman"/>
          <w:b/>
          <w:bCs/>
          <w:sz w:val="24"/>
          <w:szCs w:val="28"/>
        </w:rPr>
        <w:t>23. What are the three biggest strengths of the business?</w:t>
      </w:r>
    </w:p>
    <w:p w14:paraId="2BEC1523" w14:textId="77777777" w:rsidR="00A04E20" w:rsidRPr="008F08B6" w:rsidRDefault="00A04E20" w:rsidP="00A04E20">
      <w:pPr>
        <w:numPr>
          <w:ilvl w:val="0"/>
          <w:numId w:val="1"/>
        </w:numPr>
        <w:rPr>
          <w:rFonts w:cs="Times New Roman"/>
        </w:rPr>
      </w:pPr>
      <w:r w:rsidRPr="008F08B6">
        <w:rPr>
          <w:rFonts w:cs="Times New Roman"/>
        </w:rPr>
        <w:t xml:space="preserve">Strong revenue of approximately 26M. </w:t>
      </w:r>
    </w:p>
    <w:p w14:paraId="1AF3A793" w14:textId="77777777" w:rsidR="00A04E20" w:rsidRPr="008F08B6" w:rsidRDefault="00A04E20" w:rsidP="00A04E20">
      <w:pPr>
        <w:numPr>
          <w:ilvl w:val="0"/>
          <w:numId w:val="1"/>
        </w:numPr>
        <w:rPr>
          <w:rFonts w:cs="Times New Roman"/>
        </w:rPr>
      </w:pPr>
      <w:r w:rsidRPr="008F08B6">
        <w:rPr>
          <w:rFonts w:cs="Times New Roman"/>
        </w:rPr>
        <w:t xml:space="preserve">Strong profit of approximately 8M. </w:t>
      </w:r>
    </w:p>
    <w:p w14:paraId="10706D4D" w14:textId="77777777" w:rsidR="00A04E20" w:rsidRPr="008F08B6" w:rsidRDefault="00A04E20" w:rsidP="00A04E20">
      <w:pPr>
        <w:numPr>
          <w:ilvl w:val="0"/>
          <w:numId w:val="1"/>
        </w:numPr>
        <w:rPr>
          <w:rFonts w:cs="Times New Roman"/>
        </w:rPr>
      </w:pPr>
      <w:r w:rsidRPr="008F08B6">
        <w:rPr>
          <w:rFonts w:cs="Times New Roman"/>
        </w:rPr>
        <w:t xml:space="preserve">Strong-performing products, customers, and salespeople provide opportunities for further growth. </w:t>
      </w:r>
    </w:p>
    <w:p w14:paraId="441DCD9B" w14:textId="77777777" w:rsidR="00A04E20" w:rsidRPr="008F08B6" w:rsidRDefault="00A04E20" w:rsidP="00A04E20">
      <w:pPr>
        <w:rPr>
          <w:rFonts w:cs="Times New Roman"/>
          <w:sz w:val="28"/>
          <w:szCs w:val="28"/>
        </w:rPr>
      </w:pPr>
      <w:r w:rsidRPr="008F08B6">
        <w:rPr>
          <w:rFonts w:cs="Times New Roman"/>
          <w:b/>
          <w:bCs/>
          <w:sz w:val="24"/>
          <w:szCs w:val="28"/>
        </w:rPr>
        <w:t>24. What are the three biggest areas of concern?</w:t>
      </w:r>
    </w:p>
    <w:p w14:paraId="46659AB6" w14:textId="77777777" w:rsidR="00A04E20" w:rsidRPr="008F08B6" w:rsidRDefault="00A04E20" w:rsidP="00A04E20">
      <w:pPr>
        <w:numPr>
          <w:ilvl w:val="0"/>
          <w:numId w:val="2"/>
        </w:numPr>
        <w:rPr>
          <w:rFonts w:cs="Times New Roman"/>
        </w:rPr>
      </w:pPr>
      <w:r w:rsidRPr="008F08B6">
        <w:rPr>
          <w:rFonts w:cs="Times New Roman"/>
        </w:rPr>
        <w:t xml:space="preserve">Negative year-over-year growth of approximately 15.4%. </w:t>
      </w:r>
    </w:p>
    <w:p w14:paraId="42ED0512" w14:textId="28118E59" w:rsidR="00A04E20" w:rsidRPr="008F08B6" w:rsidRDefault="00816FC1" w:rsidP="00A04E20">
      <w:pPr>
        <w:numPr>
          <w:ilvl w:val="0"/>
          <w:numId w:val="2"/>
        </w:numPr>
        <w:rPr>
          <w:rFonts w:cs="Times New Roman"/>
        </w:rPr>
      </w:pPr>
      <w:r w:rsidRPr="008F08B6">
        <w:rPr>
          <w:rFonts w:cs="Times New Roman"/>
        </w:rPr>
        <w:t>Low-budget</w:t>
      </w:r>
      <w:r w:rsidR="00A04E20" w:rsidRPr="008F08B6">
        <w:rPr>
          <w:rFonts w:cs="Times New Roman"/>
        </w:rPr>
        <w:t xml:space="preserve"> achievement of approximately 57%. </w:t>
      </w:r>
    </w:p>
    <w:p w14:paraId="19E84BEC" w14:textId="77777777" w:rsidR="00A04E20" w:rsidRPr="008F08B6" w:rsidRDefault="00A04E20" w:rsidP="00A04E20">
      <w:pPr>
        <w:numPr>
          <w:ilvl w:val="0"/>
          <w:numId w:val="2"/>
        </w:numPr>
        <w:rPr>
          <w:rFonts w:cs="Times New Roman"/>
        </w:rPr>
      </w:pPr>
      <w:r w:rsidRPr="008F08B6">
        <w:rPr>
          <w:rFonts w:cs="Times New Roman"/>
        </w:rPr>
        <w:lastRenderedPageBreak/>
        <w:t xml:space="preserve">High-sales products with low profit margins, especially Product 22. </w:t>
      </w:r>
    </w:p>
    <w:p w14:paraId="7FB5620A" w14:textId="77777777" w:rsidR="00A04E20" w:rsidRPr="008F08B6" w:rsidRDefault="00A04E20" w:rsidP="00816FC1">
      <w:pPr>
        <w:jc w:val="both"/>
        <w:rPr>
          <w:rFonts w:cs="Times New Roman"/>
        </w:rPr>
      </w:pPr>
      <w:r w:rsidRPr="008F08B6">
        <w:rPr>
          <w:rFonts w:cs="Times New Roman"/>
          <w:b/>
          <w:bCs/>
          <w:szCs w:val="28"/>
        </w:rPr>
        <w:t>25. What recommendations would you give management based on your analysis?</w:t>
      </w:r>
      <w:r w:rsidRPr="008F08B6">
        <w:rPr>
          <w:rFonts w:cs="Times New Roman"/>
          <w:szCs w:val="28"/>
        </w:rPr>
        <w:br/>
      </w:r>
      <w:r w:rsidRPr="008F08B6">
        <w:rPr>
          <w:rFonts w:cs="Times New Roman"/>
        </w:rPr>
        <w:t>Management should focus on increasing sales growth, improving budget achievement, optimizing prices and costs for low-margin products, retaining high-value customers, supporting weaker salespeople, and expanding sales in high-population locations with low current sales.</w:t>
      </w:r>
    </w:p>
    <w:p w14:paraId="29917A88" w14:textId="77777777" w:rsidR="00A04E20" w:rsidRPr="008F08B6" w:rsidRDefault="00A04E20" w:rsidP="00A04E20">
      <w:pPr>
        <w:rPr>
          <w:rFonts w:cs="Times New Roman"/>
        </w:rPr>
      </w:pPr>
    </w:p>
    <w:p w14:paraId="4018363A" w14:textId="77777777" w:rsidR="00A04E20" w:rsidRPr="008F08B6" w:rsidRDefault="00A04E20" w:rsidP="00A04E20">
      <w:pPr>
        <w:rPr>
          <w:rFonts w:cs="Times New Roman"/>
        </w:rPr>
      </w:pPr>
    </w:p>
    <w:p w14:paraId="23284FC1" w14:textId="77777777" w:rsidR="00A04E20" w:rsidRPr="008F08B6" w:rsidRDefault="00A04E20" w:rsidP="00A04E20">
      <w:pPr>
        <w:rPr>
          <w:rFonts w:cs="Times New Roman"/>
        </w:rPr>
      </w:pPr>
    </w:p>
    <w:p w14:paraId="7A10C042" w14:textId="77777777" w:rsidR="00A04E20" w:rsidRPr="008F08B6" w:rsidRDefault="00A04E20" w:rsidP="00A04E20">
      <w:pPr>
        <w:rPr>
          <w:rFonts w:cs="Times New Roman"/>
        </w:rPr>
      </w:pPr>
    </w:p>
    <w:p w14:paraId="39D8F097" w14:textId="77777777" w:rsidR="00A04E20" w:rsidRPr="008F08B6" w:rsidRDefault="00A04E20" w:rsidP="00300E3B">
      <w:pPr>
        <w:rPr>
          <w:rFonts w:cs="Times New Roman"/>
        </w:rPr>
      </w:pPr>
    </w:p>
    <w:sectPr w:rsidR="00A04E20" w:rsidRPr="008F0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20F53"/>
    <w:multiLevelType w:val="multilevel"/>
    <w:tmpl w:val="279E6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BD05DD"/>
    <w:multiLevelType w:val="multilevel"/>
    <w:tmpl w:val="216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96596">
    <w:abstractNumId w:val="1"/>
  </w:num>
  <w:num w:numId="2" w16cid:durableId="134998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FF"/>
    <w:rsid w:val="00032F73"/>
    <w:rsid w:val="00300E3B"/>
    <w:rsid w:val="003E22FE"/>
    <w:rsid w:val="0048247E"/>
    <w:rsid w:val="00510942"/>
    <w:rsid w:val="0064329F"/>
    <w:rsid w:val="006D0561"/>
    <w:rsid w:val="00754F68"/>
    <w:rsid w:val="00816FC1"/>
    <w:rsid w:val="008F08B6"/>
    <w:rsid w:val="00A04E20"/>
    <w:rsid w:val="00CA6FFF"/>
    <w:rsid w:val="00DB33A0"/>
    <w:rsid w:val="00FA2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3AE62"/>
  <w15:chartTrackingRefBased/>
  <w15:docId w15:val="{534E405D-A8C8-4877-8489-B59FC86E1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8B6"/>
    <w:rPr>
      <w:rFonts w:ascii="Times New Roman" w:eastAsia="Times New Roman" w:hAnsi="Times New Roman"/>
      <w:sz w:val="22"/>
    </w:rPr>
  </w:style>
  <w:style w:type="paragraph" w:styleId="Heading1">
    <w:name w:val="heading 1"/>
    <w:basedOn w:val="Normal"/>
    <w:next w:val="Normal"/>
    <w:link w:val="Heading1Char"/>
    <w:uiPriority w:val="9"/>
    <w:qFormat/>
    <w:rsid w:val="00CA6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FFF"/>
    <w:rPr>
      <w:rFonts w:eastAsiaTheme="majorEastAsia" w:cstheme="majorBidi"/>
      <w:color w:val="272727" w:themeColor="text1" w:themeTint="D8"/>
    </w:rPr>
  </w:style>
  <w:style w:type="paragraph" w:styleId="Title">
    <w:name w:val="Title"/>
    <w:basedOn w:val="Normal"/>
    <w:next w:val="Normal"/>
    <w:link w:val="TitleChar"/>
    <w:uiPriority w:val="10"/>
    <w:qFormat/>
    <w:rsid w:val="00CA6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FFF"/>
    <w:pPr>
      <w:spacing w:before="160"/>
      <w:jc w:val="center"/>
    </w:pPr>
    <w:rPr>
      <w:i/>
      <w:iCs/>
      <w:color w:val="404040" w:themeColor="text1" w:themeTint="BF"/>
    </w:rPr>
  </w:style>
  <w:style w:type="character" w:customStyle="1" w:styleId="QuoteChar">
    <w:name w:val="Quote Char"/>
    <w:basedOn w:val="DefaultParagraphFont"/>
    <w:link w:val="Quote"/>
    <w:uiPriority w:val="29"/>
    <w:rsid w:val="00CA6FFF"/>
    <w:rPr>
      <w:i/>
      <w:iCs/>
      <w:color w:val="404040" w:themeColor="text1" w:themeTint="BF"/>
    </w:rPr>
  </w:style>
  <w:style w:type="paragraph" w:styleId="ListParagraph">
    <w:name w:val="List Paragraph"/>
    <w:basedOn w:val="Normal"/>
    <w:uiPriority w:val="34"/>
    <w:qFormat/>
    <w:rsid w:val="00CA6FFF"/>
    <w:pPr>
      <w:ind w:left="720"/>
      <w:contextualSpacing/>
    </w:pPr>
  </w:style>
  <w:style w:type="character" w:styleId="IntenseEmphasis">
    <w:name w:val="Intense Emphasis"/>
    <w:basedOn w:val="DefaultParagraphFont"/>
    <w:uiPriority w:val="21"/>
    <w:qFormat/>
    <w:rsid w:val="00CA6FFF"/>
    <w:rPr>
      <w:i/>
      <w:iCs/>
      <w:color w:val="0F4761" w:themeColor="accent1" w:themeShade="BF"/>
    </w:rPr>
  </w:style>
  <w:style w:type="paragraph" w:styleId="IntenseQuote">
    <w:name w:val="Intense Quote"/>
    <w:basedOn w:val="Normal"/>
    <w:next w:val="Normal"/>
    <w:link w:val="IntenseQuoteChar"/>
    <w:uiPriority w:val="30"/>
    <w:qFormat/>
    <w:rsid w:val="00CA6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FFF"/>
    <w:rPr>
      <w:i/>
      <w:iCs/>
      <w:color w:val="0F4761" w:themeColor="accent1" w:themeShade="BF"/>
    </w:rPr>
  </w:style>
  <w:style w:type="character" w:styleId="IntenseReference">
    <w:name w:val="Intense Reference"/>
    <w:basedOn w:val="DefaultParagraphFont"/>
    <w:uiPriority w:val="32"/>
    <w:qFormat/>
    <w:rsid w:val="00CA6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1410</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Koteswara Rao Dhanisiri</dc:creator>
  <cp:keywords/>
  <dc:description/>
  <cp:lastModifiedBy>Keerthi Priya</cp:lastModifiedBy>
  <cp:revision>2</cp:revision>
  <dcterms:created xsi:type="dcterms:W3CDTF">2026-09-10T18:30:00Z</dcterms:created>
  <dcterms:modified xsi:type="dcterms:W3CDTF">2026-09-10T18:30:00Z</dcterms:modified>
</cp:coreProperties>
</file>