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E99E390" wp14:paraId="2C078E63" wp14:textId="1DA16A9A">
      <w:pPr>
        <w:rPr>
          <w:b w:val="1"/>
          <w:bCs w:val="1"/>
          <w:sz w:val="28"/>
          <w:szCs w:val="28"/>
          <w:u w:val="single"/>
        </w:rPr>
      </w:pPr>
      <w:r w:rsidRPr="6E99E390" w:rsidR="058BEAA6">
        <w:rPr>
          <w:b w:val="1"/>
          <w:bCs w:val="1"/>
          <w:sz w:val="28"/>
          <w:szCs w:val="28"/>
          <w:u w:val="single"/>
        </w:rPr>
        <w:t>Journals Ranking:</w:t>
      </w:r>
    </w:p>
    <w:p w:rsidR="058BEAA6" w:rsidRDefault="058BEAA6" w14:paraId="68061BE5" w14:textId="7C1960F1">
      <w:r w:rsidR="058BEAA6">
        <w:rPr/>
        <w:t xml:space="preserve">GitHub Link: </w:t>
      </w:r>
      <w:hyperlink r:id="R39f252e3a4bd4720">
        <w:r w:rsidRPr="6E99E390" w:rsidR="058BEAA6">
          <w:rPr>
            <w:rStyle w:val="Hyperlink"/>
          </w:rPr>
          <w:t>https://github.com/Prakash7078/Journals</w:t>
        </w:r>
      </w:hyperlink>
      <w:r w:rsidR="3A7D3CF4">
        <w:rPr/>
        <w:t xml:space="preserve"> (Mac Branch)</w:t>
      </w:r>
    </w:p>
    <w:p w:rsidR="0E134456" w:rsidP="6E99E390" w:rsidRDefault="0E134456" w14:paraId="4250C297" w14:textId="2F38F5E7">
      <w:pPr>
        <w:pStyle w:val="Normal"/>
      </w:pPr>
      <w:r w:rsidR="0E134456">
        <w:drawing>
          <wp:inline wp14:editId="23B161D0" wp14:anchorId="2F595D4C">
            <wp:extent cx="5943600" cy="3352800"/>
            <wp:effectExtent l="0" t="0" r="0" b="0"/>
            <wp:docPr id="12704056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6619421" name="Picture 1026619421"/>
                    <pic:cNvPicPr/>
                  </pic:nvPicPr>
                  <pic:blipFill>
                    <a:blip xmlns:r="http://schemas.openxmlformats.org/officeDocument/2006/relationships" r:embed="rId13895505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8BEAA6" w:rsidRDefault="058BEAA6" w14:paraId="0E9B0A54" w14:textId="53853966">
      <w:r w:rsidR="058BEAA6">
        <w:rPr/>
        <w:t xml:space="preserve">Drive link: </w:t>
      </w:r>
      <w:hyperlink r:id="Rb7b516fa5ca64a8d">
        <w:r w:rsidRPr="6E99E390" w:rsidR="058BEAA6">
          <w:rPr>
            <w:rStyle w:val="Hyperlink"/>
          </w:rPr>
          <w:t>https://outlook.office.com/host/377c982d-9686-450e-9a7c-22aeaf1bc162/7211f19f-262a-42eb-a02e-289956491741</w:t>
        </w:r>
      </w:hyperlink>
    </w:p>
    <w:p w:rsidR="3596BE34" w:rsidP="6E99E390" w:rsidRDefault="3596BE34" w14:paraId="3DEC8843" w14:textId="500B53FE">
      <w:pPr>
        <w:pStyle w:val="Normal"/>
      </w:pPr>
      <w:r w:rsidR="3596BE34">
        <w:drawing>
          <wp:inline wp14:editId="4C6E93EE" wp14:anchorId="4FD6024B">
            <wp:extent cx="5943600" cy="3019425"/>
            <wp:effectExtent l="0" t="0" r="0" b="0"/>
            <wp:docPr id="18495462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2081726" name="Picture 852081726"/>
                    <pic:cNvPicPr/>
                  </pic:nvPicPr>
                  <pic:blipFill>
                    <a:blip xmlns:r="http://schemas.openxmlformats.org/officeDocument/2006/relationships" r:embed="rId539065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8BEAA6" w:rsidRDefault="058BEAA6" w14:paraId="2C3A625C" w14:textId="3D4BDE39">
      <w:r w:rsidR="058BEAA6">
        <w:rPr/>
        <w:t xml:space="preserve">We have total 11 journals: </w:t>
      </w:r>
      <w:hyperlink r:id="R8cfc9c66945c44c0">
        <w:r w:rsidRPr="6E99E390" w:rsidR="058BEAA6">
          <w:rPr>
            <w:rStyle w:val="Hyperlink"/>
          </w:rPr>
          <w:t>https://aisnet.org/page/SeniorScholarListofPremierJournals</w:t>
        </w:r>
      </w:hyperlink>
    </w:p>
    <w:p w:rsidR="6E99E390" w:rsidRDefault="6E99E390" w14:paraId="34EC8B36" w14:textId="2F0EA0FE"/>
    <w:p w:rsidR="1410F84D" w:rsidP="6E99E390" w:rsidRDefault="1410F84D" w14:paraId="32671F5A" w14:textId="498878BC">
      <w:pPr>
        <w:pStyle w:val="Normal"/>
      </w:pPr>
      <w:r w:rsidR="1410F84D">
        <w:drawing>
          <wp:inline wp14:editId="7601A719" wp14:anchorId="11DBCF46">
            <wp:extent cx="4686954" cy="2229161"/>
            <wp:effectExtent l="0" t="0" r="0" b="0"/>
            <wp:docPr id="13070866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7086639" name="Picture 1307086639"/>
                    <pic:cNvPicPr/>
                  </pic:nvPicPr>
                  <pic:blipFill>
                    <a:blip xmlns:r="http://schemas.openxmlformats.org/officeDocument/2006/relationships" r:embed="rId12829891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99E390" w:rsidP="6E99E390" w:rsidRDefault="6E99E390" w14:paraId="5E6A161E" w14:textId="611F70F8">
      <w:pPr>
        <w:pStyle w:val="Normal"/>
      </w:pPr>
    </w:p>
    <w:p w:rsidR="6E99E390" w:rsidP="6E99E390" w:rsidRDefault="6E99E390" w14:paraId="32AC1672" w14:textId="01FB9140">
      <w:pPr>
        <w:pStyle w:val="Normal"/>
      </w:pPr>
    </w:p>
    <w:p w:rsidR="6E99E390" w:rsidP="6E99E390" w:rsidRDefault="6E99E390" w14:paraId="4B8A371D" w14:textId="286CCA6D">
      <w:pPr>
        <w:pStyle w:val="Normal"/>
      </w:pPr>
    </w:p>
    <w:p w:rsidR="058BEAA6" w:rsidRDefault="058BEAA6" w14:paraId="3D046395" w14:textId="68C27978">
      <w:r w:rsidR="058BEAA6">
        <w:rPr/>
        <w:t>Steps need to finish:</w:t>
      </w:r>
    </w:p>
    <w:p w:rsidR="058BEAA6" w:rsidP="6E99E390" w:rsidRDefault="058BEAA6" w14:paraId="7C010615" w14:textId="06BE668D">
      <w:pPr>
        <w:pStyle w:val="ListParagraph"/>
        <w:numPr>
          <w:ilvl w:val="0"/>
          <w:numId w:val="1"/>
        </w:numPr>
        <w:rPr/>
      </w:pPr>
      <w:r w:rsidR="058BEAA6">
        <w:rPr/>
        <w:t xml:space="preserve">Scrape the data </w:t>
      </w:r>
      <w:r w:rsidR="21C89655">
        <w:rPr/>
        <w:t xml:space="preserve">from the </w:t>
      </w:r>
      <w:r w:rsidR="21C89655">
        <w:rPr/>
        <w:t>journal's</w:t>
      </w:r>
      <w:r w:rsidR="21C89655">
        <w:rPr/>
        <w:t xml:space="preserve"> website</w:t>
      </w:r>
    </w:p>
    <w:p w:rsidR="21C89655" w:rsidP="6E99E390" w:rsidRDefault="21C89655" w14:paraId="1B3E11A1" w14:textId="69E7DC63">
      <w:pPr>
        <w:pStyle w:val="ListParagraph"/>
        <w:numPr>
          <w:ilvl w:val="0"/>
          <w:numId w:val="1"/>
        </w:numPr>
        <w:rPr/>
      </w:pPr>
      <w:r w:rsidR="21C89655">
        <w:rPr/>
        <w:t xml:space="preserve">Clean the data </w:t>
      </w:r>
    </w:p>
    <w:p w:rsidR="21C89655" w:rsidP="6E99E390" w:rsidRDefault="21C89655" w14:paraId="0887755B" w14:textId="07B0E2AE">
      <w:pPr>
        <w:pStyle w:val="ListParagraph"/>
        <w:numPr>
          <w:ilvl w:val="0"/>
          <w:numId w:val="1"/>
        </w:numPr>
        <w:rPr/>
      </w:pPr>
      <w:r w:rsidR="21C89655">
        <w:rPr/>
        <w:t>Make the Power BI templates and visualize the data.</w:t>
      </w:r>
    </w:p>
    <w:p w:rsidR="6E99E390" w:rsidP="6E99E390" w:rsidRDefault="6E99E390" w14:paraId="0D4DEB16" w14:textId="552F419A">
      <w:pPr>
        <w:pStyle w:val="Normal"/>
        <w:rPr>
          <w:sz w:val="24"/>
          <w:szCs w:val="24"/>
        </w:rPr>
      </w:pPr>
    </w:p>
    <w:p w:rsidR="51E5C03D" w:rsidP="1C67A787" w:rsidRDefault="51E5C03D" w14:paraId="0824F403" w14:textId="12DE4947">
      <w:pPr>
        <w:pStyle w:val="ListParagraph"/>
        <w:numPr>
          <w:ilvl w:val="0"/>
          <w:numId w:val="2"/>
        </w:numPr>
        <w:ind/>
        <w:rPr>
          <w:sz w:val="24"/>
          <w:szCs w:val="24"/>
        </w:rPr>
      </w:pPr>
      <w:r w:rsidRPr="1C67A787" w:rsidR="21C89655">
        <w:rPr>
          <w:sz w:val="24"/>
          <w:szCs w:val="24"/>
        </w:rPr>
        <w:t>Scrape the data from Journals website:</w:t>
      </w:r>
    </w:p>
    <w:p w:rsidR="6E99E390" w:rsidP="6E99E390" w:rsidRDefault="6E99E390" w14:paraId="24B92A93" w14:textId="72A173C2">
      <w:pPr>
        <w:pStyle w:val="ListParagraph"/>
        <w:ind w:left="720"/>
      </w:pPr>
    </w:p>
    <w:p w:rsidR="21C89655" w:rsidP="6E99E390" w:rsidRDefault="21C89655" w14:paraId="388B8489" w14:textId="6362F0B4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sz w:val="24"/>
          <w:szCs w:val="24"/>
        </w:rPr>
      </w:pPr>
      <w:r w:rsidRPr="6E99E390" w:rsidR="21C89655">
        <w:rPr>
          <w:sz w:val="24"/>
          <w:szCs w:val="24"/>
        </w:rPr>
        <w:t xml:space="preserve">I have scraped the </w:t>
      </w:r>
      <w:r w:rsidRPr="6E99E390" w:rsidR="7665241D">
        <w:rPr>
          <w:sz w:val="24"/>
          <w:szCs w:val="24"/>
        </w:rPr>
        <w:t>9 journals data</w:t>
      </w:r>
      <w:r w:rsidRPr="6E99E390" w:rsidR="3F21E1BB">
        <w:rPr>
          <w:sz w:val="24"/>
          <w:szCs w:val="24"/>
        </w:rPr>
        <w:t xml:space="preserve"> by writing the code using Selenium.</w:t>
      </w:r>
      <w:r w:rsidRPr="6E99E390" w:rsidR="3B07581C">
        <w:rPr>
          <w:sz w:val="24"/>
          <w:szCs w:val="24"/>
        </w:rPr>
        <w:t xml:space="preserve"> Every folder has its own individual files. </w:t>
      </w:r>
    </w:p>
    <w:p w:rsidR="6E99E390" w:rsidP="6E99E390" w:rsidRDefault="6E99E390" w14:paraId="573574EA" w14:textId="6EE345A4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sz w:val="24"/>
          <w:szCs w:val="24"/>
        </w:rPr>
      </w:pPr>
    </w:p>
    <w:p w:rsidR="7F258257" w:rsidP="6E99E390" w:rsidRDefault="7F258257" w14:paraId="1B9F99B2" w14:textId="01DBEF71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1"/>
          <w:bCs w:val="1"/>
          <w:sz w:val="24"/>
          <w:szCs w:val="24"/>
          <w:u w:val="single"/>
        </w:rPr>
      </w:pPr>
      <w:r w:rsidRPr="6E99E390" w:rsidR="7F258257">
        <w:rPr>
          <w:b w:val="1"/>
          <w:bCs w:val="1"/>
          <w:sz w:val="24"/>
          <w:szCs w:val="24"/>
          <w:u w:val="single"/>
        </w:rPr>
        <w:t xml:space="preserve">Common </w:t>
      </w:r>
      <w:r w:rsidRPr="6E99E390" w:rsidR="3B07581C">
        <w:rPr>
          <w:b w:val="1"/>
          <w:bCs w:val="1"/>
          <w:sz w:val="24"/>
          <w:szCs w:val="24"/>
          <w:u w:val="single"/>
        </w:rPr>
        <w:t>Folder Structure:</w:t>
      </w:r>
    </w:p>
    <w:p w:rsidR="68088B20" w:rsidP="6E99E390" w:rsidRDefault="68088B20" w14:paraId="6A50773D" w14:textId="0C9A73AD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sz w:val="24"/>
          <w:szCs w:val="24"/>
        </w:rPr>
      </w:pPr>
      <w:r w:rsidRPr="6E99E390" w:rsidR="68088B20">
        <w:rPr>
          <w:sz w:val="24"/>
          <w:szCs w:val="24"/>
        </w:rPr>
        <w:t>&lt;</w:t>
      </w:r>
      <w:r w:rsidRPr="6E99E390" w:rsidR="68088B20">
        <w:rPr>
          <w:sz w:val="24"/>
          <w:szCs w:val="24"/>
        </w:rPr>
        <w:t>Journal_name</w:t>
      </w:r>
      <w:r w:rsidRPr="6E99E390" w:rsidR="68088B20">
        <w:rPr>
          <w:sz w:val="24"/>
          <w:szCs w:val="24"/>
        </w:rPr>
        <w:t>&gt;.</w:t>
      </w:r>
      <w:r w:rsidRPr="6E99E390" w:rsidR="68088B20">
        <w:rPr>
          <w:sz w:val="24"/>
          <w:szCs w:val="24"/>
        </w:rPr>
        <w:t>ipynb</w:t>
      </w:r>
      <w:r w:rsidRPr="6E99E390" w:rsidR="0840728C">
        <w:rPr>
          <w:sz w:val="24"/>
          <w:szCs w:val="24"/>
        </w:rPr>
        <w:t xml:space="preserve"> </w:t>
      </w:r>
    </w:p>
    <w:p w:rsidR="651FCE6B" w:rsidP="6E99E390" w:rsidRDefault="651FCE6B" w14:paraId="75016BC2" w14:textId="65F4844E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sz w:val="24"/>
          <w:szCs w:val="24"/>
        </w:rPr>
      </w:pPr>
      <w:r w:rsidRPr="6E99E390" w:rsidR="651FCE6B">
        <w:rPr>
          <w:sz w:val="24"/>
          <w:szCs w:val="24"/>
        </w:rPr>
        <w:t>C</w:t>
      </w:r>
      <w:r w:rsidRPr="6E99E390" w:rsidR="68088B20">
        <w:rPr>
          <w:sz w:val="24"/>
          <w:szCs w:val="24"/>
        </w:rPr>
        <w:t>leaned</w:t>
      </w:r>
      <w:r w:rsidRPr="6E99E390" w:rsidR="651FCE6B">
        <w:rPr>
          <w:sz w:val="24"/>
          <w:szCs w:val="24"/>
        </w:rPr>
        <w:t>_part</w:t>
      </w:r>
      <w:r w:rsidRPr="6E99E390" w:rsidR="651FCE6B">
        <w:rPr>
          <w:sz w:val="24"/>
          <w:szCs w:val="24"/>
        </w:rPr>
        <w:t>.ipynb</w:t>
      </w:r>
    </w:p>
    <w:p w:rsidR="651FCE6B" w:rsidP="6E99E390" w:rsidRDefault="651FCE6B" w14:paraId="163C8E8A" w14:textId="7E2897E3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sz w:val="24"/>
          <w:szCs w:val="24"/>
        </w:rPr>
      </w:pPr>
      <w:r w:rsidRPr="6E99E390" w:rsidR="651FCE6B">
        <w:rPr>
          <w:sz w:val="24"/>
          <w:szCs w:val="24"/>
        </w:rPr>
        <w:t>Datacleaning</w:t>
      </w:r>
      <w:r w:rsidRPr="6E99E390" w:rsidR="651FCE6B">
        <w:rPr>
          <w:sz w:val="24"/>
          <w:szCs w:val="24"/>
        </w:rPr>
        <w:t>.py</w:t>
      </w:r>
    </w:p>
    <w:p w:rsidR="28F037DE" w:rsidP="6E99E390" w:rsidRDefault="28F037DE" w14:paraId="5DAF2842" w14:textId="654C15EE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sz w:val="24"/>
          <w:szCs w:val="24"/>
        </w:rPr>
      </w:pPr>
      <w:r w:rsidRPr="6E99E390" w:rsidR="28F037DE">
        <w:rPr>
          <w:sz w:val="24"/>
          <w:szCs w:val="24"/>
        </w:rPr>
        <w:t>The different versions of excel files</w:t>
      </w:r>
      <w:r w:rsidRPr="6E99E390" w:rsidR="178BDED6">
        <w:rPr>
          <w:sz w:val="24"/>
          <w:szCs w:val="24"/>
        </w:rPr>
        <w:t>.</w:t>
      </w:r>
    </w:p>
    <w:p w:rsidR="6E99E390" w:rsidP="6E99E390" w:rsidRDefault="6E99E390" w14:paraId="4741B13B" w14:textId="7AD06F3C">
      <w:pPr>
        <w:pStyle w:val="ListParagraph"/>
        <w:suppressLineNumbers w:val="0"/>
        <w:bidi w:val="0"/>
        <w:spacing w:before="0" w:beforeAutospacing="off" w:after="160" w:afterAutospacing="off" w:line="360" w:lineRule="auto"/>
        <w:ind w:left="720" w:right="0"/>
        <w:jc w:val="left"/>
        <w:rPr>
          <w:sz w:val="24"/>
          <w:szCs w:val="24"/>
        </w:rPr>
      </w:pPr>
    </w:p>
    <w:p w:rsidR="60E00043" w:rsidP="6E99E390" w:rsidRDefault="60E00043" w14:paraId="72475C5A" w14:textId="042ED977">
      <w:pPr>
        <w:pStyle w:val="ListParagraph"/>
        <w:suppressLineNumbers w:val="0"/>
        <w:bidi w:val="0"/>
        <w:spacing w:before="0" w:beforeAutospacing="off" w:after="160" w:afterAutospacing="off" w:line="360" w:lineRule="auto"/>
        <w:ind w:left="720" w:right="0"/>
        <w:jc w:val="left"/>
        <w:rPr>
          <w:sz w:val="24"/>
          <w:szCs w:val="24"/>
        </w:rPr>
      </w:pPr>
      <w:r w:rsidRPr="6E99E390" w:rsidR="60E00043">
        <w:rPr>
          <w:sz w:val="24"/>
          <w:szCs w:val="24"/>
        </w:rPr>
        <w:t xml:space="preserve">The </w:t>
      </w:r>
      <w:r w:rsidRPr="6E99E390" w:rsidR="60E00043">
        <w:rPr>
          <w:b w:val="1"/>
          <w:bCs w:val="1"/>
          <w:sz w:val="24"/>
          <w:szCs w:val="24"/>
        </w:rPr>
        <w:t>&lt;</w:t>
      </w:r>
      <w:r w:rsidRPr="6E99E390" w:rsidR="505EC04F">
        <w:rPr>
          <w:b w:val="1"/>
          <w:bCs w:val="1"/>
          <w:sz w:val="24"/>
          <w:szCs w:val="24"/>
        </w:rPr>
        <w:t>Journal_name</w:t>
      </w:r>
      <w:r w:rsidRPr="6E99E390" w:rsidR="60E00043">
        <w:rPr>
          <w:b w:val="1"/>
          <w:bCs w:val="1"/>
          <w:sz w:val="24"/>
          <w:szCs w:val="24"/>
        </w:rPr>
        <w:t>&gt;.</w:t>
      </w:r>
      <w:r w:rsidRPr="6E99E390" w:rsidR="60E00043">
        <w:rPr>
          <w:b w:val="1"/>
          <w:bCs w:val="1"/>
          <w:sz w:val="24"/>
          <w:szCs w:val="24"/>
        </w:rPr>
        <w:t>ipynb</w:t>
      </w:r>
      <w:r w:rsidRPr="6E99E390" w:rsidR="60E00043">
        <w:rPr>
          <w:b w:val="1"/>
          <w:bCs w:val="1"/>
          <w:sz w:val="24"/>
          <w:szCs w:val="24"/>
        </w:rPr>
        <w:t xml:space="preserve"> </w:t>
      </w:r>
      <w:r w:rsidRPr="6E99E390" w:rsidR="60E00043">
        <w:rPr>
          <w:sz w:val="24"/>
          <w:szCs w:val="24"/>
        </w:rPr>
        <w:t xml:space="preserve">file </w:t>
      </w:r>
      <w:r w:rsidRPr="6E99E390" w:rsidR="60E00043">
        <w:rPr>
          <w:sz w:val="24"/>
          <w:szCs w:val="24"/>
        </w:rPr>
        <w:t>contains</w:t>
      </w:r>
      <w:r w:rsidRPr="6E99E390" w:rsidR="60E00043">
        <w:rPr>
          <w:sz w:val="24"/>
          <w:szCs w:val="24"/>
        </w:rPr>
        <w:t xml:space="preserve"> the recursive functions which helps to scrape the volumes data</w:t>
      </w:r>
      <w:r w:rsidRPr="6E99E390" w:rsidR="643B133C">
        <w:rPr>
          <w:sz w:val="24"/>
          <w:szCs w:val="24"/>
        </w:rPr>
        <w:t xml:space="preserve"> and then it will scrape the articles da</w:t>
      </w:r>
      <w:r w:rsidRPr="6E99E390" w:rsidR="5067403B">
        <w:rPr>
          <w:sz w:val="24"/>
          <w:szCs w:val="24"/>
        </w:rPr>
        <w:t>ta</w:t>
      </w:r>
      <w:r w:rsidRPr="6E99E390" w:rsidR="1E2E10CD">
        <w:rPr>
          <w:sz w:val="24"/>
          <w:szCs w:val="24"/>
        </w:rPr>
        <w:t xml:space="preserve">. </w:t>
      </w:r>
    </w:p>
    <w:p w:rsidR="6E99E390" w:rsidP="6E99E390" w:rsidRDefault="6E99E390" w14:paraId="50146F95" w14:textId="78036F97">
      <w:pPr>
        <w:pStyle w:val="ListParagraph"/>
        <w:suppressLineNumbers w:val="0"/>
        <w:bidi w:val="0"/>
        <w:spacing w:before="0" w:beforeAutospacing="off" w:after="160" w:afterAutospacing="off" w:line="360" w:lineRule="auto"/>
        <w:ind w:left="720" w:right="0"/>
        <w:jc w:val="left"/>
        <w:rPr>
          <w:sz w:val="24"/>
          <w:szCs w:val="24"/>
        </w:rPr>
      </w:pPr>
    </w:p>
    <w:p w:rsidR="797C5728" w:rsidP="6E99E390" w:rsidRDefault="797C5728" w14:paraId="000E831E" w14:textId="0682B56E">
      <w:pPr>
        <w:pStyle w:val="ListParagraph"/>
        <w:suppressLineNumbers w:val="0"/>
        <w:bidi w:val="0"/>
        <w:spacing w:before="0" w:beforeAutospacing="off" w:after="160" w:afterAutospacing="off" w:line="360" w:lineRule="auto"/>
        <w:ind w:left="720" w:right="0"/>
        <w:jc w:val="left"/>
        <w:rPr>
          <w:sz w:val="24"/>
          <w:szCs w:val="24"/>
        </w:rPr>
      </w:pPr>
      <w:r w:rsidRPr="6E99E390" w:rsidR="797C5728">
        <w:rPr>
          <w:b w:val="1"/>
          <w:bCs w:val="1"/>
          <w:sz w:val="24"/>
          <w:szCs w:val="24"/>
        </w:rPr>
        <w:t>Cleaned_part.ipynb</w:t>
      </w:r>
      <w:r w:rsidRPr="6E99E390" w:rsidR="797C5728">
        <w:rPr>
          <w:sz w:val="24"/>
          <w:szCs w:val="24"/>
        </w:rPr>
        <w:t xml:space="preserve"> file</w:t>
      </w:r>
      <w:r w:rsidRPr="6E99E390" w:rsidR="795F6062">
        <w:rPr>
          <w:sz w:val="24"/>
          <w:szCs w:val="24"/>
        </w:rPr>
        <w:t xml:space="preserve"> used</w:t>
      </w:r>
      <w:r w:rsidRPr="6E99E390" w:rsidR="5FB1FC64">
        <w:rPr>
          <w:sz w:val="24"/>
          <w:szCs w:val="24"/>
        </w:rPr>
        <w:t xml:space="preserve"> to clean the dataset:</w:t>
      </w:r>
    </w:p>
    <w:p w:rsidR="5FB1FC64" w:rsidP="6E99E390" w:rsidRDefault="5FB1FC64" w14:paraId="4D3F1150" w14:textId="171E5AF0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sz w:val="24"/>
          <w:szCs w:val="24"/>
        </w:rPr>
      </w:pPr>
      <w:r w:rsidRPr="6E99E390" w:rsidR="5FB1FC64">
        <w:rPr>
          <w:sz w:val="24"/>
          <w:szCs w:val="24"/>
        </w:rPr>
        <w:t>Remove the Null Values.</w:t>
      </w:r>
    </w:p>
    <w:p w:rsidR="5FB1FC64" w:rsidP="6E99E390" w:rsidRDefault="5FB1FC64" w14:paraId="40A4270D" w14:textId="34378819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sz w:val="24"/>
          <w:szCs w:val="24"/>
        </w:rPr>
      </w:pPr>
      <w:r w:rsidRPr="6E99E390" w:rsidR="5FB1FC64">
        <w:rPr>
          <w:sz w:val="24"/>
          <w:szCs w:val="24"/>
        </w:rPr>
        <w:t>Remove the Duplicate values.</w:t>
      </w:r>
    </w:p>
    <w:p w:rsidR="5FB1FC64" w:rsidP="6E99E390" w:rsidRDefault="5FB1FC64" w14:paraId="3DCEBCDD" w14:textId="35F9CA39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sz w:val="24"/>
          <w:szCs w:val="24"/>
        </w:rPr>
      </w:pPr>
      <w:r w:rsidRPr="6E99E390" w:rsidR="5FB1FC64">
        <w:rPr>
          <w:sz w:val="24"/>
          <w:szCs w:val="24"/>
        </w:rPr>
        <w:t xml:space="preserve">Remove the </w:t>
      </w:r>
      <w:r w:rsidRPr="6E99E390" w:rsidR="74CE765A">
        <w:rPr>
          <w:sz w:val="24"/>
          <w:szCs w:val="24"/>
        </w:rPr>
        <w:t>Outlier values.</w:t>
      </w:r>
    </w:p>
    <w:p w:rsidR="74CE765A" w:rsidP="6E99E390" w:rsidRDefault="74CE765A" w14:paraId="3310B546" w14:textId="065407DE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sz w:val="24"/>
          <w:szCs w:val="24"/>
        </w:rPr>
      </w:pPr>
      <w:r w:rsidRPr="6E99E390" w:rsidR="74CE765A">
        <w:rPr>
          <w:sz w:val="24"/>
          <w:szCs w:val="24"/>
        </w:rPr>
        <w:t xml:space="preserve">Push to MYSQL tables to merge the datasets </w:t>
      </w:r>
      <w:r w:rsidRPr="6E99E390" w:rsidR="097CA08B">
        <w:rPr>
          <w:sz w:val="24"/>
          <w:szCs w:val="24"/>
        </w:rPr>
        <w:t>for column values</w:t>
      </w:r>
    </w:p>
    <w:p w:rsidR="6E99E390" w:rsidP="6E99E390" w:rsidRDefault="6E99E390" w14:paraId="31370B31" w14:textId="37B0A366">
      <w:pPr>
        <w:pStyle w:val="Normal"/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sz w:val="24"/>
          <w:szCs w:val="24"/>
        </w:rPr>
      </w:pPr>
    </w:p>
    <w:p w:rsidR="29469EA7" w:rsidP="6E99E390" w:rsidRDefault="29469EA7" w14:paraId="7EAE85EE" w14:textId="4C655442">
      <w:pPr>
        <w:pStyle w:val="Normal"/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b w:val="0"/>
          <w:bCs w:val="0"/>
          <w:sz w:val="24"/>
          <w:szCs w:val="24"/>
        </w:rPr>
      </w:pPr>
      <w:r w:rsidRPr="6E99E390" w:rsidR="29469EA7">
        <w:rPr>
          <w:b w:val="1"/>
          <w:bCs w:val="1"/>
          <w:sz w:val="24"/>
          <w:szCs w:val="24"/>
        </w:rPr>
        <w:t xml:space="preserve">Datacleaning.py </w:t>
      </w:r>
      <w:r w:rsidRPr="6E99E390" w:rsidR="29469EA7">
        <w:rPr>
          <w:b w:val="0"/>
          <w:bCs w:val="0"/>
          <w:sz w:val="24"/>
          <w:szCs w:val="24"/>
        </w:rPr>
        <w:t xml:space="preserve">file helps to clean the author address column into </w:t>
      </w:r>
      <w:r w:rsidRPr="6E99E390" w:rsidR="29469EA7">
        <w:rPr>
          <w:b w:val="0"/>
          <w:bCs w:val="0"/>
          <w:sz w:val="24"/>
          <w:szCs w:val="24"/>
        </w:rPr>
        <w:t>seperate</w:t>
      </w:r>
      <w:r w:rsidRPr="6E99E390" w:rsidR="29469EA7">
        <w:rPr>
          <w:b w:val="0"/>
          <w:bCs w:val="0"/>
          <w:sz w:val="24"/>
          <w:szCs w:val="24"/>
        </w:rPr>
        <w:t xml:space="preserve"> fields </w:t>
      </w:r>
      <w:r>
        <w:tab/>
      </w:r>
      <w:r w:rsidRPr="6E99E390" w:rsidR="29469EA7">
        <w:rPr>
          <w:b w:val="0"/>
          <w:bCs w:val="0"/>
          <w:sz w:val="24"/>
          <w:szCs w:val="24"/>
        </w:rPr>
        <w:t xml:space="preserve">like </w:t>
      </w:r>
      <w:r w:rsidRPr="6E99E390" w:rsidR="29469EA7">
        <w:rPr>
          <w:b w:val="0"/>
          <w:bCs w:val="0"/>
          <w:sz w:val="24"/>
          <w:szCs w:val="24"/>
        </w:rPr>
        <w:t>Autho</w:t>
      </w:r>
      <w:r w:rsidRPr="6E99E390" w:rsidR="5E0A1ED4">
        <w:rPr>
          <w:b w:val="0"/>
          <w:bCs w:val="0"/>
          <w:sz w:val="24"/>
          <w:szCs w:val="24"/>
        </w:rPr>
        <w:t>r_state</w:t>
      </w:r>
      <w:r w:rsidRPr="6E99E390" w:rsidR="5E0A1ED4">
        <w:rPr>
          <w:b w:val="0"/>
          <w:bCs w:val="0"/>
          <w:sz w:val="24"/>
          <w:szCs w:val="24"/>
        </w:rPr>
        <w:t xml:space="preserve">, </w:t>
      </w:r>
      <w:r w:rsidRPr="6E99E390" w:rsidR="5E0A1ED4">
        <w:rPr>
          <w:b w:val="0"/>
          <w:bCs w:val="0"/>
          <w:sz w:val="24"/>
          <w:szCs w:val="24"/>
        </w:rPr>
        <w:t>Author_Country</w:t>
      </w:r>
      <w:r w:rsidRPr="6E99E390" w:rsidR="5E0A1ED4">
        <w:rPr>
          <w:b w:val="0"/>
          <w:bCs w:val="0"/>
          <w:sz w:val="24"/>
          <w:szCs w:val="24"/>
        </w:rPr>
        <w:t xml:space="preserve">, </w:t>
      </w:r>
      <w:r w:rsidRPr="6E99E390" w:rsidR="5E0A1ED4">
        <w:rPr>
          <w:b w:val="0"/>
          <w:bCs w:val="0"/>
          <w:sz w:val="24"/>
          <w:szCs w:val="24"/>
        </w:rPr>
        <w:t>Author_University</w:t>
      </w:r>
      <w:r w:rsidRPr="6E99E390" w:rsidR="5E0A1ED4">
        <w:rPr>
          <w:b w:val="0"/>
          <w:bCs w:val="0"/>
          <w:sz w:val="24"/>
          <w:szCs w:val="24"/>
        </w:rPr>
        <w:t xml:space="preserve"> </w:t>
      </w:r>
      <w:r w:rsidRPr="6E99E390" w:rsidR="5E0A1ED4">
        <w:rPr>
          <w:b w:val="0"/>
          <w:bCs w:val="0"/>
          <w:sz w:val="24"/>
          <w:szCs w:val="24"/>
        </w:rPr>
        <w:t>etc..</w:t>
      </w:r>
      <w:r w:rsidRPr="6E99E390" w:rsidR="5E0A1ED4">
        <w:rPr>
          <w:b w:val="0"/>
          <w:bCs w:val="0"/>
          <w:sz w:val="24"/>
          <w:szCs w:val="24"/>
        </w:rPr>
        <w:t xml:space="preserve"> Using the open AI </w:t>
      </w:r>
      <w:r w:rsidRPr="6E99E390" w:rsidR="5E0A1ED4">
        <w:rPr>
          <w:b w:val="0"/>
          <w:bCs w:val="0"/>
          <w:sz w:val="24"/>
          <w:szCs w:val="24"/>
        </w:rPr>
        <w:t>apis</w:t>
      </w:r>
      <w:r w:rsidRPr="6E99E390" w:rsidR="5E0A1ED4">
        <w:rPr>
          <w:b w:val="0"/>
          <w:bCs w:val="0"/>
          <w:sz w:val="24"/>
          <w:szCs w:val="24"/>
        </w:rPr>
        <w:t xml:space="preserve">. </w:t>
      </w:r>
      <w:r>
        <w:tab/>
      </w:r>
      <w:r w:rsidRPr="6E99E390" w:rsidR="5E0A1ED4">
        <w:rPr>
          <w:b w:val="0"/>
          <w:bCs w:val="0"/>
          <w:sz w:val="24"/>
          <w:szCs w:val="24"/>
        </w:rPr>
        <w:t xml:space="preserve">You need to </w:t>
      </w:r>
      <w:r w:rsidRPr="6E99E390" w:rsidR="5E0A1ED4">
        <w:rPr>
          <w:b w:val="0"/>
          <w:bCs w:val="0"/>
          <w:sz w:val="24"/>
          <w:szCs w:val="24"/>
        </w:rPr>
        <w:t>purchase</w:t>
      </w:r>
      <w:r w:rsidRPr="6E99E390" w:rsidR="5E0A1ED4">
        <w:rPr>
          <w:b w:val="0"/>
          <w:bCs w:val="0"/>
          <w:sz w:val="24"/>
          <w:szCs w:val="24"/>
        </w:rPr>
        <w:t xml:space="preserve"> the open AI </w:t>
      </w:r>
      <w:r w:rsidRPr="6E99E390" w:rsidR="5E0A1ED4">
        <w:rPr>
          <w:b w:val="0"/>
          <w:bCs w:val="0"/>
          <w:sz w:val="24"/>
          <w:szCs w:val="24"/>
        </w:rPr>
        <w:t>api</w:t>
      </w:r>
      <w:r w:rsidRPr="6E99E390" w:rsidR="5E0A1ED4">
        <w:rPr>
          <w:b w:val="0"/>
          <w:bCs w:val="0"/>
          <w:sz w:val="24"/>
          <w:szCs w:val="24"/>
        </w:rPr>
        <w:t xml:space="preserve"> tokens and then place the public key in the </w:t>
      </w:r>
      <w:r>
        <w:tab/>
      </w:r>
      <w:r w:rsidRPr="6E99E390" w:rsidR="5E0A1ED4">
        <w:rPr>
          <w:b w:val="0"/>
          <w:bCs w:val="0"/>
          <w:sz w:val="24"/>
          <w:szCs w:val="24"/>
        </w:rPr>
        <w:t>code.</w:t>
      </w:r>
      <w:r>
        <w:tab/>
      </w:r>
    </w:p>
    <w:p w:rsidR="72DD416F" w:rsidP="6E99E390" w:rsidRDefault="72DD416F" w14:paraId="2B9B70BA" w14:textId="551D25E9">
      <w:pPr>
        <w:pStyle w:val="Normal"/>
        <w:suppressLineNumbers w:val="0"/>
        <w:bidi w:val="0"/>
        <w:spacing w:before="0" w:beforeAutospacing="off" w:after="160" w:afterAutospacing="off" w:line="360" w:lineRule="auto"/>
        <w:ind w:right="0"/>
        <w:jc w:val="left"/>
      </w:pPr>
    </w:p>
    <w:p w:rsidR="6E99E390" w:rsidP="6E99E390" w:rsidRDefault="6E99E390" w14:paraId="5D9262EF" w14:textId="39095DA4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sz w:val="24"/>
          <w:szCs w:val="24"/>
        </w:rPr>
      </w:pPr>
    </w:p>
    <w:p w:rsidR="72DD416F" w:rsidP="6E99E390" w:rsidRDefault="72DD416F" w14:paraId="32AEBFC7" w14:textId="01D02852">
      <w:pPr>
        <w:pStyle w:val="Normal"/>
        <w:ind w:left="0"/>
      </w:pPr>
      <w:r w:rsidRPr="6E99E390" w:rsidR="72DD416F">
        <w:rPr>
          <w:b w:val="1"/>
          <w:bCs w:val="1"/>
        </w:rPr>
        <w:t>Process</w:t>
      </w:r>
      <w:r w:rsidR="72DD416F">
        <w:rPr/>
        <w:t>: (Depends on Journal website structure)</w:t>
      </w:r>
    </w:p>
    <w:p w:rsidR="72DD416F" w:rsidP="6E99E390" w:rsidRDefault="72DD416F" w14:paraId="6F53A6DE" w14:textId="5F861445">
      <w:pPr>
        <w:pStyle w:val="Normal"/>
        <w:ind w:left="0"/>
        <w:rPr>
          <w:b w:val="0"/>
          <w:bCs w:val="0"/>
          <w:sz w:val="24"/>
          <w:szCs w:val="24"/>
        </w:rPr>
      </w:pPr>
      <w:r w:rsidRPr="6E99E390" w:rsidR="72DD416F">
        <w:rPr>
          <w:b w:val="1"/>
          <w:bCs w:val="1"/>
        </w:rPr>
        <w:t>Step1</w:t>
      </w:r>
      <w:r w:rsidR="72DD416F">
        <w:rPr/>
        <w:t xml:space="preserve">: Start with the </w:t>
      </w:r>
      <w:r w:rsidRPr="6E99E390" w:rsidR="72DD416F">
        <w:rPr>
          <w:b w:val="1"/>
          <w:bCs w:val="1"/>
          <w:sz w:val="24"/>
          <w:szCs w:val="24"/>
        </w:rPr>
        <w:t>&lt;</w:t>
      </w:r>
      <w:r w:rsidRPr="6E99E390" w:rsidR="72DD416F">
        <w:rPr>
          <w:b w:val="1"/>
          <w:bCs w:val="1"/>
          <w:sz w:val="24"/>
          <w:szCs w:val="24"/>
        </w:rPr>
        <w:t>Journal_name</w:t>
      </w:r>
      <w:r w:rsidRPr="6E99E390" w:rsidR="72DD416F">
        <w:rPr>
          <w:b w:val="1"/>
          <w:bCs w:val="1"/>
          <w:sz w:val="24"/>
          <w:szCs w:val="24"/>
        </w:rPr>
        <w:t>&gt;.</w:t>
      </w:r>
      <w:r w:rsidRPr="6E99E390" w:rsidR="72DD416F">
        <w:rPr>
          <w:b w:val="1"/>
          <w:bCs w:val="1"/>
          <w:sz w:val="24"/>
          <w:szCs w:val="24"/>
        </w:rPr>
        <w:t>ipynb</w:t>
      </w:r>
      <w:r w:rsidRPr="6E99E390" w:rsidR="72DD416F">
        <w:rPr>
          <w:b w:val="1"/>
          <w:bCs w:val="1"/>
          <w:sz w:val="24"/>
          <w:szCs w:val="24"/>
        </w:rPr>
        <w:t xml:space="preserve"> </w:t>
      </w:r>
      <w:r w:rsidRPr="6E99E390" w:rsidR="72DD416F">
        <w:rPr>
          <w:b w:val="0"/>
          <w:bCs w:val="0"/>
          <w:sz w:val="24"/>
          <w:szCs w:val="24"/>
        </w:rPr>
        <w:t xml:space="preserve">file to get the </w:t>
      </w:r>
      <w:r w:rsidRPr="6E99E390" w:rsidR="72DD416F">
        <w:rPr>
          <w:b w:val="0"/>
          <w:bCs w:val="0"/>
          <w:sz w:val="24"/>
          <w:szCs w:val="24"/>
        </w:rPr>
        <w:t>volumes</w:t>
      </w:r>
      <w:r w:rsidRPr="6E99E390" w:rsidR="72DD416F">
        <w:rPr>
          <w:b w:val="0"/>
          <w:bCs w:val="0"/>
          <w:sz w:val="24"/>
          <w:szCs w:val="24"/>
        </w:rPr>
        <w:t xml:space="preserve"> data which </w:t>
      </w:r>
      <w:r w:rsidRPr="6E99E390" w:rsidR="46C0F4A9">
        <w:rPr>
          <w:b w:val="0"/>
          <w:bCs w:val="0"/>
          <w:sz w:val="24"/>
          <w:szCs w:val="24"/>
        </w:rPr>
        <w:t xml:space="preserve">has each volume URL, which helps to go through them </w:t>
      </w:r>
      <w:r w:rsidRPr="6E99E390" w:rsidR="740AB7F8">
        <w:rPr>
          <w:b w:val="0"/>
          <w:bCs w:val="0"/>
          <w:sz w:val="24"/>
          <w:szCs w:val="24"/>
        </w:rPr>
        <w:t>and</w:t>
      </w:r>
      <w:r w:rsidRPr="6E99E390" w:rsidR="46C0F4A9">
        <w:rPr>
          <w:b w:val="0"/>
          <w:bCs w:val="0"/>
          <w:sz w:val="24"/>
          <w:szCs w:val="24"/>
        </w:rPr>
        <w:t xml:space="preserve"> scrape the articles data.</w:t>
      </w:r>
    </w:p>
    <w:p w:rsidR="46C0F4A9" w:rsidP="6E99E390" w:rsidRDefault="46C0F4A9" w14:paraId="646A52A4" w14:textId="7D6E6017">
      <w:pPr>
        <w:pStyle w:val="Normal"/>
        <w:ind w:left="0"/>
        <w:rPr>
          <w:b w:val="0"/>
          <w:bCs w:val="0"/>
          <w:sz w:val="24"/>
          <w:szCs w:val="24"/>
        </w:rPr>
      </w:pPr>
      <w:r w:rsidRPr="6E99E390" w:rsidR="46C0F4A9">
        <w:rPr>
          <w:b w:val="1"/>
          <w:bCs w:val="1"/>
          <w:sz w:val="24"/>
          <w:szCs w:val="24"/>
        </w:rPr>
        <w:t>Step2</w:t>
      </w:r>
      <w:r w:rsidRPr="6E99E390" w:rsidR="46C0F4A9">
        <w:rPr>
          <w:b w:val="0"/>
          <w:bCs w:val="0"/>
          <w:sz w:val="24"/>
          <w:szCs w:val="24"/>
        </w:rPr>
        <w:t xml:space="preserve">: Repeat the second cell function to get the articles data, make sure </w:t>
      </w:r>
      <w:r w:rsidRPr="6E99E390" w:rsidR="46C0F4A9">
        <w:rPr>
          <w:b w:val="0"/>
          <w:bCs w:val="0"/>
          <w:sz w:val="24"/>
          <w:szCs w:val="24"/>
        </w:rPr>
        <w:t>we</w:t>
      </w:r>
      <w:r w:rsidRPr="6E99E390" w:rsidR="46C0F4A9">
        <w:rPr>
          <w:b w:val="0"/>
          <w:bCs w:val="0"/>
          <w:sz w:val="24"/>
          <w:szCs w:val="24"/>
        </w:rPr>
        <w:t xml:space="preserve"> handle the errors effectively to not stop the program in middle of the execution and add all required columns into the excel file.</w:t>
      </w:r>
    </w:p>
    <w:p w:rsidR="46C0F4A9" w:rsidP="6E99E390" w:rsidRDefault="46C0F4A9" w14:paraId="0F8D296D" w14:textId="1A827E82">
      <w:pPr>
        <w:pStyle w:val="Normal"/>
        <w:ind w:left="0"/>
        <w:rPr>
          <w:b w:val="0"/>
          <w:bCs w:val="0"/>
          <w:sz w:val="24"/>
          <w:szCs w:val="24"/>
        </w:rPr>
      </w:pPr>
      <w:r w:rsidRPr="1C67A787" w:rsidR="46C0F4A9">
        <w:rPr>
          <w:b w:val="1"/>
          <w:bCs w:val="1"/>
          <w:sz w:val="24"/>
          <w:szCs w:val="24"/>
        </w:rPr>
        <w:t>Step3</w:t>
      </w:r>
      <w:r w:rsidRPr="1C67A787" w:rsidR="46C0F4A9">
        <w:rPr>
          <w:b w:val="0"/>
          <w:bCs w:val="0"/>
          <w:sz w:val="24"/>
          <w:szCs w:val="24"/>
        </w:rPr>
        <w:t xml:space="preserve">: </w:t>
      </w:r>
      <w:r w:rsidRPr="1C67A787" w:rsidR="69DC0EEF">
        <w:rPr>
          <w:b w:val="0"/>
          <w:bCs w:val="0"/>
          <w:sz w:val="24"/>
          <w:szCs w:val="24"/>
        </w:rPr>
        <w:t xml:space="preserve">After getting the excel </w:t>
      </w:r>
      <w:r w:rsidRPr="1C67A787" w:rsidR="28126A26">
        <w:rPr>
          <w:b w:val="0"/>
          <w:bCs w:val="0"/>
          <w:sz w:val="24"/>
          <w:szCs w:val="24"/>
        </w:rPr>
        <w:t>data,</w:t>
      </w:r>
      <w:r w:rsidRPr="1C67A787" w:rsidR="69DC0EEF">
        <w:rPr>
          <w:b w:val="0"/>
          <w:bCs w:val="0"/>
          <w:sz w:val="24"/>
          <w:szCs w:val="24"/>
        </w:rPr>
        <w:t xml:space="preserve"> </w:t>
      </w:r>
      <w:r w:rsidRPr="1C67A787" w:rsidR="69DC0EEF">
        <w:rPr>
          <w:b w:val="0"/>
          <w:bCs w:val="0"/>
          <w:sz w:val="24"/>
          <w:szCs w:val="24"/>
        </w:rPr>
        <w:t>proceed</w:t>
      </w:r>
      <w:r w:rsidRPr="1C67A787" w:rsidR="69DC0EEF">
        <w:rPr>
          <w:b w:val="0"/>
          <w:bCs w:val="0"/>
          <w:sz w:val="24"/>
          <w:szCs w:val="24"/>
        </w:rPr>
        <w:t xml:space="preserve"> with the cleaning steps. Add the pandas' methods for basic data cleaning. Then push the dataset into </w:t>
      </w:r>
      <w:r w:rsidRPr="1C67A787" w:rsidR="0F3D001B">
        <w:rPr>
          <w:b w:val="0"/>
          <w:bCs w:val="0"/>
          <w:sz w:val="24"/>
          <w:szCs w:val="24"/>
        </w:rPr>
        <w:t>MySQL</w:t>
      </w:r>
      <w:r w:rsidRPr="1C67A787" w:rsidR="69DC0EEF">
        <w:rPr>
          <w:b w:val="0"/>
          <w:bCs w:val="0"/>
          <w:sz w:val="24"/>
          <w:szCs w:val="24"/>
        </w:rPr>
        <w:t xml:space="preserve"> for advanced data cleaning like merges and add columns with join </w:t>
      </w:r>
      <w:r w:rsidRPr="1C67A787" w:rsidR="4AD0FAB9">
        <w:rPr>
          <w:b w:val="0"/>
          <w:bCs w:val="0"/>
          <w:sz w:val="24"/>
          <w:szCs w:val="24"/>
        </w:rPr>
        <w:t>operations</w:t>
      </w:r>
      <w:r w:rsidRPr="1C67A787" w:rsidR="4AB0726D">
        <w:rPr>
          <w:b w:val="0"/>
          <w:bCs w:val="0"/>
          <w:sz w:val="24"/>
          <w:szCs w:val="24"/>
        </w:rPr>
        <w:t>.</w:t>
      </w:r>
    </w:p>
    <w:p w:rsidR="715119A0" w:rsidP="1C67A787" w:rsidRDefault="715119A0" w14:paraId="067B2A12" w14:textId="2D4261A3">
      <w:pPr>
        <w:pStyle w:val="Normal"/>
        <w:ind w:left="0"/>
        <w:rPr>
          <w:b w:val="0"/>
          <w:bCs w:val="0"/>
          <w:sz w:val="24"/>
          <w:szCs w:val="24"/>
        </w:rPr>
      </w:pPr>
      <w:r w:rsidRPr="1C67A787" w:rsidR="715119A0">
        <w:rPr>
          <w:b w:val="1"/>
          <w:bCs w:val="1"/>
          <w:sz w:val="24"/>
          <w:szCs w:val="24"/>
        </w:rPr>
        <w:t xml:space="preserve">Code file: </w:t>
      </w:r>
      <w:r w:rsidRPr="1C67A787" w:rsidR="715119A0">
        <w:rPr>
          <w:b w:val="0"/>
          <w:bCs w:val="0"/>
          <w:sz w:val="24"/>
          <w:szCs w:val="24"/>
        </w:rPr>
        <w:t>cleanedpart</w:t>
      </w:r>
      <w:r w:rsidRPr="1C67A787" w:rsidR="715119A0">
        <w:rPr>
          <w:b w:val="0"/>
          <w:bCs w:val="0"/>
          <w:sz w:val="24"/>
          <w:szCs w:val="24"/>
        </w:rPr>
        <w:t>.ipynb</w:t>
      </w:r>
    </w:p>
    <w:p w:rsidR="4A957498" w:rsidP="6E99E390" w:rsidRDefault="4A957498" w14:paraId="04BF2045" w14:textId="2A0B69BB">
      <w:pPr>
        <w:pStyle w:val="Normal"/>
        <w:ind w:left="0"/>
        <w:rPr>
          <w:b w:val="0"/>
          <w:bCs w:val="0"/>
          <w:sz w:val="24"/>
          <w:szCs w:val="24"/>
        </w:rPr>
      </w:pPr>
      <w:r w:rsidRPr="1C67A787" w:rsidR="4A957498">
        <w:rPr>
          <w:b w:val="1"/>
          <w:bCs w:val="1"/>
          <w:sz w:val="24"/>
          <w:szCs w:val="24"/>
        </w:rPr>
        <w:t>Step4</w:t>
      </w:r>
      <w:r w:rsidRPr="1C67A787" w:rsidR="4A957498">
        <w:rPr>
          <w:b w:val="0"/>
          <w:bCs w:val="0"/>
          <w:sz w:val="24"/>
          <w:szCs w:val="24"/>
        </w:rPr>
        <w:t xml:space="preserve">: We have cleaned the dataset, but there is a complex </w:t>
      </w:r>
      <w:r w:rsidRPr="1C67A787" w:rsidR="4E541E7E">
        <w:rPr>
          <w:b w:val="0"/>
          <w:bCs w:val="0"/>
          <w:sz w:val="24"/>
          <w:szCs w:val="24"/>
        </w:rPr>
        <w:t>step</w:t>
      </w:r>
      <w:r w:rsidRPr="1C67A787" w:rsidR="4A957498">
        <w:rPr>
          <w:b w:val="0"/>
          <w:bCs w:val="0"/>
          <w:sz w:val="24"/>
          <w:szCs w:val="24"/>
        </w:rPr>
        <w:t xml:space="preserve"> pending. </w:t>
      </w:r>
      <w:r w:rsidRPr="1C67A787" w:rsidR="529F931F">
        <w:rPr>
          <w:b w:val="0"/>
          <w:bCs w:val="0"/>
          <w:sz w:val="24"/>
          <w:szCs w:val="24"/>
        </w:rPr>
        <w:t>Which</w:t>
      </w:r>
      <w:r w:rsidRPr="1C67A787" w:rsidR="4A957498">
        <w:rPr>
          <w:b w:val="0"/>
          <w:bCs w:val="0"/>
          <w:sz w:val="24"/>
          <w:szCs w:val="24"/>
        </w:rPr>
        <w:t xml:space="preserve"> </w:t>
      </w:r>
      <w:r w:rsidRPr="1C67A787" w:rsidR="0CB42C35">
        <w:rPr>
          <w:b w:val="0"/>
          <w:bCs w:val="0"/>
          <w:sz w:val="24"/>
          <w:szCs w:val="24"/>
        </w:rPr>
        <w:t>separates</w:t>
      </w:r>
      <w:r w:rsidRPr="1C67A787" w:rsidR="4A957498">
        <w:rPr>
          <w:b w:val="0"/>
          <w:bCs w:val="0"/>
          <w:sz w:val="24"/>
          <w:szCs w:val="24"/>
        </w:rPr>
        <w:t xml:space="preserve"> the </w:t>
      </w:r>
      <w:r w:rsidRPr="1C67A787" w:rsidR="0CABFC90">
        <w:rPr>
          <w:b w:val="0"/>
          <w:bCs w:val="0"/>
          <w:sz w:val="24"/>
          <w:szCs w:val="24"/>
        </w:rPr>
        <w:t>author's</w:t>
      </w:r>
      <w:r w:rsidRPr="1C67A787" w:rsidR="4A957498">
        <w:rPr>
          <w:b w:val="0"/>
          <w:bCs w:val="0"/>
          <w:sz w:val="24"/>
          <w:szCs w:val="24"/>
        </w:rPr>
        <w:t xml:space="preserve"> information from the </w:t>
      </w:r>
      <w:r w:rsidRPr="1C67A787" w:rsidR="06FC5B0B">
        <w:rPr>
          <w:b w:val="0"/>
          <w:bCs w:val="0"/>
          <w:sz w:val="24"/>
          <w:szCs w:val="24"/>
        </w:rPr>
        <w:t>author's</w:t>
      </w:r>
      <w:r w:rsidRPr="1C67A787" w:rsidR="4A957498">
        <w:rPr>
          <w:b w:val="0"/>
          <w:bCs w:val="0"/>
          <w:sz w:val="24"/>
          <w:szCs w:val="24"/>
        </w:rPr>
        <w:t xml:space="preserve"> </w:t>
      </w:r>
      <w:r w:rsidRPr="1C67A787" w:rsidR="27E5AA8D">
        <w:rPr>
          <w:b w:val="0"/>
          <w:bCs w:val="0"/>
          <w:sz w:val="24"/>
          <w:szCs w:val="24"/>
        </w:rPr>
        <w:t xml:space="preserve">address field, for this we use open </w:t>
      </w:r>
      <w:r w:rsidRPr="1C67A787" w:rsidR="27E5AA8D">
        <w:rPr>
          <w:b w:val="0"/>
          <w:bCs w:val="0"/>
          <w:sz w:val="24"/>
          <w:szCs w:val="24"/>
        </w:rPr>
        <w:t>ai</w:t>
      </w:r>
      <w:r w:rsidRPr="1C67A787" w:rsidR="27E5AA8D">
        <w:rPr>
          <w:b w:val="0"/>
          <w:bCs w:val="0"/>
          <w:sz w:val="24"/>
          <w:szCs w:val="24"/>
        </w:rPr>
        <w:t xml:space="preserve"> </w:t>
      </w:r>
      <w:r w:rsidRPr="1C67A787" w:rsidR="27E5AA8D">
        <w:rPr>
          <w:b w:val="0"/>
          <w:bCs w:val="0"/>
          <w:sz w:val="24"/>
          <w:szCs w:val="24"/>
        </w:rPr>
        <w:t>apis</w:t>
      </w:r>
      <w:r w:rsidRPr="1C67A787" w:rsidR="27E5AA8D">
        <w:rPr>
          <w:b w:val="0"/>
          <w:bCs w:val="0"/>
          <w:sz w:val="24"/>
          <w:szCs w:val="24"/>
        </w:rPr>
        <w:t xml:space="preserve"> to make us </w:t>
      </w:r>
      <w:r w:rsidRPr="1C67A787" w:rsidR="27E5AA8D">
        <w:rPr>
          <w:b w:val="0"/>
          <w:bCs w:val="0"/>
          <w:sz w:val="24"/>
          <w:szCs w:val="24"/>
        </w:rPr>
        <w:t>proceed</w:t>
      </w:r>
      <w:r w:rsidRPr="1C67A787" w:rsidR="27E5AA8D">
        <w:rPr>
          <w:b w:val="0"/>
          <w:bCs w:val="0"/>
          <w:sz w:val="24"/>
          <w:szCs w:val="24"/>
        </w:rPr>
        <w:t xml:space="preserve"> fast and </w:t>
      </w:r>
      <w:r w:rsidRPr="1C67A787" w:rsidR="2087D755">
        <w:rPr>
          <w:b w:val="0"/>
          <w:bCs w:val="0"/>
          <w:sz w:val="24"/>
          <w:szCs w:val="24"/>
        </w:rPr>
        <w:t>efficiently</w:t>
      </w:r>
      <w:r w:rsidRPr="1C67A787" w:rsidR="27E5AA8D">
        <w:rPr>
          <w:b w:val="0"/>
          <w:bCs w:val="0"/>
          <w:sz w:val="24"/>
          <w:szCs w:val="24"/>
        </w:rPr>
        <w:t xml:space="preserve">. </w:t>
      </w:r>
      <w:r w:rsidRPr="1C67A787" w:rsidR="1CDBAC11">
        <w:rPr>
          <w:b w:val="0"/>
          <w:bCs w:val="0"/>
          <w:sz w:val="24"/>
          <w:szCs w:val="24"/>
        </w:rPr>
        <w:t>(use datacleaning.py)</w:t>
      </w:r>
    </w:p>
    <w:p w:rsidR="7486D3DD" w:rsidP="1C67A787" w:rsidRDefault="7486D3DD" w14:paraId="2EE9F385" w14:textId="7144BC28">
      <w:pPr>
        <w:pStyle w:val="Normal"/>
        <w:ind w:left="0"/>
        <w:rPr>
          <w:b w:val="1"/>
          <w:bCs w:val="1"/>
          <w:sz w:val="24"/>
          <w:szCs w:val="24"/>
        </w:rPr>
      </w:pPr>
      <w:r w:rsidRPr="1C67A787" w:rsidR="7486D3DD">
        <w:rPr>
          <w:b w:val="1"/>
          <w:bCs w:val="1"/>
          <w:sz w:val="24"/>
          <w:szCs w:val="24"/>
        </w:rPr>
        <w:t xml:space="preserve">Code file: </w:t>
      </w:r>
      <w:r w:rsidRPr="1C67A787" w:rsidR="7486D3DD">
        <w:rPr>
          <w:b w:val="0"/>
          <w:bCs w:val="0"/>
          <w:sz w:val="24"/>
          <w:szCs w:val="24"/>
        </w:rPr>
        <w:t>datacleaning.py</w:t>
      </w:r>
    </w:p>
    <w:p w:rsidR="1CDBAC11" w:rsidP="6E99E390" w:rsidRDefault="1CDBAC11" w14:paraId="214990B3" w14:textId="3712F6F4">
      <w:pPr>
        <w:pStyle w:val="Normal"/>
        <w:ind w:left="0"/>
        <w:rPr>
          <w:b w:val="0"/>
          <w:bCs w:val="0"/>
          <w:sz w:val="24"/>
          <w:szCs w:val="24"/>
        </w:rPr>
      </w:pPr>
      <w:r w:rsidRPr="6E99E390" w:rsidR="1CDBAC11">
        <w:rPr>
          <w:b w:val="1"/>
          <w:bCs w:val="1"/>
          <w:sz w:val="24"/>
          <w:szCs w:val="24"/>
        </w:rPr>
        <w:t>Step5</w:t>
      </w:r>
      <w:r w:rsidRPr="6E99E390" w:rsidR="1CDBAC11">
        <w:rPr>
          <w:b w:val="0"/>
          <w:bCs w:val="0"/>
          <w:sz w:val="24"/>
          <w:szCs w:val="24"/>
        </w:rPr>
        <w:t xml:space="preserve">: </w:t>
      </w:r>
      <w:r w:rsidRPr="6E99E390" w:rsidR="3A324DD7">
        <w:rPr>
          <w:b w:val="0"/>
          <w:bCs w:val="0"/>
          <w:sz w:val="24"/>
          <w:szCs w:val="24"/>
        </w:rPr>
        <w:t xml:space="preserve">You can use ML models such as cosine similarity to generate the author and university names as a new column with common names for multiple universities that have </w:t>
      </w:r>
      <w:r w:rsidRPr="6E99E390" w:rsidR="593B0FBE">
        <w:rPr>
          <w:b w:val="0"/>
          <w:bCs w:val="0"/>
          <w:sz w:val="24"/>
          <w:szCs w:val="24"/>
        </w:rPr>
        <w:t>the same</w:t>
      </w:r>
      <w:r w:rsidRPr="6E99E390" w:rsidR="3A324DD7">
        <w:rPr>
          <w:b w:val="0"/>
          <w:bCs w:val="0"/>
          <w:sz w:val="24"/>
          <w:szCs w:val="24"/>
        </w:rPr>
        <w:t xml:space="preserve"> value names.</w:t>
      </w:r>
    </w:p>
    <w:p w:rsidR="08047902" w:rsidP="6E99E390" w:rsidRDefault="08047902" w14:paraId="3EE3C716" w14:textId="5B3EC1EE">
      <w:pPr>
        <w:pStyle w:val="Normal"/>
        <w:ind w:left="0"/>
        <w:rPr>
          <w:b w:val="0"/>
          <w:bCs w:val="0"/>
          <w:sz w:val="24"/>
          <w:szCs w:val="24"/>
        </w:rPr>
      </w:pPr>
      <w:r w:rsidRPr="1C67A787" w:rsidR="08047902">
        <w:rPr>
          <w:b w:val="1"/>
          <w:bCs w:val="1"/>
          <w:sz w:val="24"/>
          <w:szCs w:val="24"/>
        </w:rPr>
        <w:t>Step 6</w:t>
      </w:r>
      <w:r w:rsidRPr="1C67A787" w:rsidR="08047902">
        <w:rPr>
          <w:b w:val="0"/>
          <w:bCs w:val="0"/>
          <w:sz w:val="24"/>
          <w:szCs w:val="24"/>
        </w:rPr>
        <w:t xml:space="preserve">: Now we must do manual cleaning, need to check </w:t>
      </w:r>
      <w:r w:rsidRPr="1C67A787" w:rsidR="1FCAC65E">
        <w:rPr>
          <w:b w:val="0"/>
          <w:bCs w:val="0"/>
          <w:sz w:val="24"/>
          <w:szCs w:val="24"/>
        </w:rPr>
        <w:t>each</w:t>
      </w:r>
      <w:r w:rsidRPr="1C67A787" w:rsidR="08047902">
        <w:rPr>
          <w:b w:val="0"/>
          <w:bCs w:val="0"/>
          <w:sz w:val="24"/>
          <w:szCs w:val="24"/>
        </w:rPr>
        <w:t xml:space="preserve"> author</w:t>
      </w:r>
      <w:r w:rsidRPr="1C67A787" w:rsidR="6A957D7A">
        <w:rPr>
          <w:b w:val="0"/>
          <w:bCs w:val="0"/>
          <w:sz w:val="24"/>
          <w:szCs w:val="24"/>
        </w:rPr>
        <w:t>, university</w:t>
      </w:r>
      <w:r w:rsidRPr="1C67A787" w:rsidR="08047902">
        <w:rPr>
          <w:b w:val="0"/>
          <w:bCs w:val="0"/>
          <w:sz w:val="24"/>
          <w:szCs w:val="24"/>
        </w:rPr>
        <w:t xml:space="preserve"> with the excel filter feature to avoid duplicate author</w:t>
      </w:r>
      <w:r w:rsidRPr="1C67A787" w:rsidR="2B320FFB">
        <w:rPr>
          <w:b w:val="0"/>
          <w:bCs w:val="0"/>
          <w:sz w:val="24"/>
          <w:szCs w:val="24"/>
        </w:rPr>
        <w:t>, university</w:t>
      </w:r>
      <w:r w:rsidRPr="1C67A787" w:rsidR="08047902">
        <w:rPr>
          <w:b w:val="0"/>
          <w:bCs w:val="0"/>
          <w:sz w:val="24"/>
          <w:szCs w:val="24"/>
        </w:rPr>
        <w:t xml:space="preserve"> names which should have same author names for </w:t>
      </w:r>
      <w:r w:rsidRPr="1C67A787" w:rsidR="08047902">
        <w:rPr>
          <w:b w:val="0"/>
          <w:bCs w:val="0"/>
          <w:sz w:val="24"/>
          <w:szCs w:val="24"/>
        </w:rPr>
        <w:t>same authors</w:t>
      </w:r>
      <w:r w:rsidRPr="1C67A787" w:rsidR="5E8B5A32">
        <w:rPr>
          <w:b w:val="0"/>
          <w:bCs w:val="0"/>
          <w:sz w:val="24"/>
          <w:szCs w:val="24"/>
        </w:rPr>
        <w:t xml:space="preserve"> and same university names for same universities</w:t>
      </w:r>
      <w:r w:rsidRPr="1C67A787" w:rsidR="08047902">
        <w:rPr>
          <w:b w:val="0"/>
          <w:bCs w:val="0"/>
          <w:sz w:val="24"/>
          <w:szCs w:val="24"/>
        </w:rPr>
        <w:t>.</w:t>
      </w:r>
      <w:r w:rsidRPr="1C67A787" w:rsidR="3C28AB9A">
        <w:rPr>
          <w:b w:val="0"/>
          <w:bCs w:val="0"/>
          <w:sz w:val="24"/>
          <w:szCs w:val="24"/>
        </w:rPr>
        <w:t>(Eg: WSU and Wichita State University should have same name either of them).</w:t>
      </w:r>
    </w:p>
    <w:p w:rsidR="1C67A787" w:rsidP="1C67A787" w:rsidRDefault="1C67A787" w14:paraId="7C17CF53" w14:textId="5A0BEA33">
      <w:pPr>
        <w:pStyle w:val="Normal"/>
        <w:ind w:left="0"/>
        <w:rPr>
          <w:b w:val="0"/>
          <w:bCs w:val="0"/>
          <w:sz w:val="24"/>
          <w:szCs w:val="24"/>
        </w:rPr>
      </w:pPr>
    </w:p>
    <w:p w:rsidR="5163491B" w:rsidP="1C67A787" w:rsidRDefault="5163491B" w14:paraId="6283D5AA" w14:textId="5ED45150">
      <w:pPr>
        <w:pStyle w:val="Normal"/>
        <w:ind w:left="0"/>
        <w:rPr>
          <w:b w:val="0"/>
          <w:bCs w:val="0"/>
          <w:sz w:val="24"/>
          <w:szCs w:val="24"/>
        </w:rPr>
      </w:pPr>
      <w:r w:rsidRPr="1C67A787" w:rsidR="5163491B">
        <w:rPr>
          <w:b w:val="0"/>
          <w:bCs w:val="0"/>
          <w:sz w:val="24"/>
          <w:szCs w:val="24"/>
        </w:rPr>
        <w:t xml:space="preserve">Example: </w:t>
      </w:r>
    </w:p>
    <w:p w:rsidR="5163491B" w:rsidP="1C67A787" w:rsidRDefault="5163491B" w14:paraId="0D0F2522" w14:textId="45245E72">
      <w:pPr>
        <w:pStyle w:val="Normal"/>
        <w:ind w:left="0"/>
        <w:rPr>
          <w:b w:val="0"/>
          <w:bCs w:val="0"/>
          <w:sz w:val="24"/>
          <w:szCs w:val="24"/>
        </w:rPr>
      </w:pPr>
      <w:r w:rsidRPr="1C67A787" w:rsidR="5163491B">
        <w:rPr>
          <w:b w:val="1"/>
          <w:bCs w:val="1"/>
          <w:sz w:val="24"/>
          <w:szCs w:val="24"/>
        </w:rPr>
        <w:t>Decision Su</w:t>
      </w:r>
      <w:r w:rsidRPr="1C67A787" w:rsidR="28991FB8">
        <w:rPr>
          <w:b w:val="1"/>
          <w:bCs w:val="1"/>
          <w:sz w:val="24"/>
          <w:szCs w:val="24"/>
        </w:rPr>
        <w:t>pport Systems:</w:t>
      </w:r>
    </w:p>
    <w:p w:rsidR="7ACC8C17" w:rsidP="1C67A787" w:rsidRDefault="7ACC8C17" w14:paraId="7565C27D" w14:textId="2E7F18D8">
      <w:pPr>
        <w:pStyle w:val="Normal"/>
        <w:ind w:left="0"/>
        <w:rPr>
          <w:b w:val="0"/>
          <w:bCs w:val="0"/>
          <w:sz w:val="24"/>
          <w:szCs w:val="24"/>
        </w:rPr>
      </w:pPr>
      <w:r w:rsidRPr="1C67A787" w:rsidR="7ACC8C17">
        <w:rPr>
          <w:b w:val="1"/>
          <w:bCs w:val="1"/>
          <w:sz w:val="24"/>
          <w:szCs w:val="24"/>
        </w:rPr>
        <w:t>Allvolumes_of_decision_support_systems.ipynb:</w:t>
      </w:r>
      <w:r>
        <w:br/>
      </w:r>
      <w:r w:rsidRPr="1C67A787" w:rsidR="4C210C1B">
        <w:rPr>
          <w:b w:val="0"/>
          <w:bCs w:val="0"/>
          <w:sz w:val="24"/>
          <w:szCs w:val="24"/>
        </w:rPr>
        <w:t>This is how the volume issues</w:t>
      </w:r>
      <w:r w:rsidRPr="1C67A787" w:rsidR="41B05F21">
        <w:rPr>
          <w:b w:val="0"/>
          <w:bCs w:val="0"/>
          <w:sz w:val="24"/>
          <w:szCs w:val="24"/>
        </w:rPr>
        <w:t xml:space="preserve"> </w:t>
      </w:r>
      <w:r w:rsidRPr="1C67A787" w:rsidR="4C210C1B">
        <w:rPr>
          <w:b w:val="0"/>
          <w:bCs w:val="0"/>
          <w:sz w:val="24"/>
          <w:szCs w:val="24"/>
        </w:rPr>
        <w:t>have in the DSS website.</w:t>
      </w:r>
    </w:p>
    <w:p w:rsidR="4C210C1B" w:rsidP="1C67A787" w:rsidRDefault="4C210C1B" w14:paraId="2C6AA312" w14:textId="417856D4">
      <w:pPr>
        <w:pStyle w:val="Normal"/>
        <w:ind w:left="0"/>
      </w:pPr>
      <w:r w:rsidR="4C210C1B">
        <w:drawing>
          <wp:inline wp14:editId="70C2221A" wp14:anchorId="2D439C04">
            <wp:extent cx="5943600" cy="2552700"/>
            <wp:effectExtent l="0" t="0" r="0" b="0"/>
            <wp:docPr id="14386875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8687553" name="Picture 1438687553"/>
                    <pic:cNvPicPr/>
                  </pic:nvPicPr>
                  <pic:blipFill>
                    <a:blip xmlns:r="http://schemas.openxmlformats.org/officeDocument/2006/relationships" r:embed="rId1937589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67A787" w:rsidP="1C67A787" w:rsidRDefault="1C67A787" w14:paraId="41606667" w14:textId="31BED5AA">
      <w:pPr>
        <w:pStyle w:val="Normal"/>
        <w:ind w:left="0"/>
      </w:pPr>
    </w:p>
    <w:p w:rsidR="1E3CBDA9" w:rsidP="1C67A787" w:rsidRDefault="1E3CBDA9" w14:paraId="233080D2" w14:textId="647BD8FA">
      <w:pPr>
        <w:pStyle w:val="Normal"/>
        <w:ind w:left="0"/>
      </w:pPr>
      <w:r w:rsidR="1E3CBDA9">
        <w:rPr/>
        <w:t>First, we should get the volume of URLs to enter each volume.</w:t>
      </w:r>
      <w:r w:rsidR="058DA8F1">
        <w:rPr/>
        <w:t xml:space="preserve"> (</w:t>
      </w:r>
      <w:r w:rsidR="058DA8F1">
        <w:rPr/>
        <w:t>run</w:t>
      </w:r>
      <w:r w:rsidR="058DA8F1">
        <w:rPr/>
        <w:t xml:space="preserve"> the first code cell)</w:t>
      </w:r>
    </w:p>
    <w:p w:rsidR="1C67A787" w:rsidP="1C67A787" w:rsidRDefault="1C67A787" w14:paraId="14A7ED37" w14:textId="1ED12EA9">
      <w:pPr>
        <w:pStyle w:val="Normal"/>
        <w:ind w:left="0"/>
      </w:pPr>
    </w:p>
    <w:p w:rsidR="058DA8F1" w:rsidP="1C67A787" w:rsidRDefault="058DA8F1" w14:paraId="2880FC3D" w14:textId="73B3BDC9">
      <w:pPr>
        <w:pStyle w:val="Normal"/>
        <w:ind w:left="0"/>
      </w:pPr>
      <w:r w:rsidR="058DA8F1">
        <w:rPr/>
        <w:t xml:space="preserve">After </w:t>
      </w:r>
      <w:r w:rsidR="058DA8F1">
        <w:rPr/>
        <w:t>that,</w:t>
      </w:r>
      <w:r w:rsidR="058DA8F1">
        <w:rPr/>
        <w:t xml:space="preserve"> </w:t>
      </w:r>
      <w:r w:rsidR="058DA8F1">
        <w:rPr/>
        <w:t>run</w:t>
      </w:r>
      <w:r w:rsidR="058DA8F1">
        <w:rPr/>
        <w:t xml:space="preserve"> the second code cell to get the articles data of the volumes with updated excel data which we scraped in first part.</w:t>
      </w:r>
    </w:p>
    <w:p w:rsidR="058DA8F1" w:rsidP="1C67A787" w:rsidRDefault="058DA8F1" w14:paraId="19BF7DCD" w14:textId="4FED6E09">
      <w:pPr>
        <w:pStyle w:val="Normal"/>
        <w:ind w:left="0"/>
      </w:pPr>
      <w:r w:rsidR="058DA8F1">
        <w:drawing>
          <wp:inline wp14:editId="3B7E6AD6" wp14:anchorId="00A7258F">
            <wp:extent cx="5943600" cy="4076700"/>
            <wp:effectExtent l="0" t="0" r="0" b="0"/>
            <wp:docPr id="1221413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141396" name="Picture 122141396"/>
                    <pic:cNvPicPr/>
                  </pic:nvPicPr>
                  <pic:blipFill>
                    <a:blip xmlns:r="http://schemas.openxmlformats.org/officeDocument/2006/relationships" r:embed="rId105387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67A787" w:rsidP="1C67A787" w:rsidRDefault="1C67A787" w14:paraId="19AFAF0F" w14:textId="7E24F9B0">
      <w:pPr>
        <w:pStyle w:val="Normal"/>
        <w:ind w:left="0"/>
      </w:pPr>
    </w:p>
    <w:p w:rsidR="058DA8F1" w:rsidP="1C67A787" w:rsidRDefault="058DA8F1" w14:paraId="6FD8CBA8" w14:textId="5EED786F">
      <w:pPr>
        <w:pStyle w:val="Normal"/>
        <w:ind w:left="0"/>
      </w:pPr>
      <w:r w:rsidR="058DA8F1">
        <w:rPr/>
        <w:t xml:space="preserve">Store both excels data and each time </w:t>
      </w:r>
      <w:r w:rsidR="058DA8F1">
        <w:rPr/>
        <w:t>maintain</w:t>
      </w:r>
      <w:r w:rsidR="058DA8F1">
        <w:rPr/>
        <w:t xml:space="preserve"> the versions. (push into </w:t>
      </w:r>
      <w:r w:rsidR="058DA8F1">
        <w:rPr/>
        <w:t>GitHub</w:t>
      </w:r>
      <w:r w:rsidR="058DA8F1">
        <w:rPr/>
        <w:t xml:space="preserve"> with new branch)</w:t>
      </w:r>
    </w:p>
    <w:p w:rsidR="058DA8F1" w:rsidP="1C67A787" w:rsidRDefault="058DA8F1" w14:paraId="2B336B52" w14:textId="6858C25F">
      <w:pPr>
        <w:pStyle w:val="Normal"/>
        <w:ind w:left="0"/>
        <w:rPr>
          <w:b w:val="0"/>
          <w:bCs w:val="0"/>
        </w:rPr>
      </w:pPr>
      <w:r w:rsidRPr="1C67A787" w:rsidR="058DA8F1">
        <w:rPr>
          <w:b w:val="1"/>
          <w:bCs w:val="1"/>
        </w:rPr>
        <w:t>Cleanedpart.ipynb</w:t>
      </w:r>
      <w:r w:rsidRPr="1C67A787" w:rsidR="058DA8F1">
        <w:rPr>
          <w:b w:val="1"/>
          <w:bCs w:val="1"/>
        </w:rPr>
        <w:t xml:space="preserve"> : </w:t>
      </w:r>
      <w:r w:rsidR="058DA8F1">
        <w:rPr>
          <w:b w:val="0"/>
          <w:bCs w:val="0"/>
        </w:rPr>
        <w:t xml:space="preserve">For basic data cleaning. Do as much as you can. Push to </w:t>
      </w:r>
      <w:r w:rsidR="058DA8F1">
        <w:rPr>
          <w:b w:val="0"/>
          <w:bCs w:val="0"/>
        </w:rPr>
        <w:t>mysql</w:t>
      </w:r>
      <w:r w:rsidR="058DA8F1">
        <w:rPr>
          <w:b w:val="0"/>
          <w:bCs w:val="0"/>
        </w:rPr>
        <w:t xml:space="preserve"> for </w:t>
      </w:r>
      <w:r w:rsidR="058DA8F1">
        <w:rPr>
          <w:b w:val="0"/>
          <w:bCs w:val="0"/>
        </w:rPr>
        <w:t>joining</w:t>
      </w:r>
      <w:r w:rsidR="058DA8F1">
        <w:rPr>
          <w:b w:val="0"/>
          <w:bCs w:val="0"/>
        </w:rPr>
        <w:t xml:space="preserve"> operations on multiple versions of data.</w:t>
      </w:r>
    </w:p>
    <w:p w:rsidR="058DA8F1" w:rsidP="1C67A787" w:rsidRDefault="058DA8F1" w14:paraId="22B30AF1" w14:textId="1FBB72A2">
      <w:pPr>
        <w:pStyle w:val="Normal"/>
        <w:ind w:left="0"/>
        <w:rPr>
          <w:b w:val="0"/>
          <w:bCs w:val="0"/>
        </w:rPr>
      </w:pPr>
      <w:r w:rsidRPr="1C67A787" w:rsidR="058DA8F1">
        <w:rPr>
          <w:b w:val="1"/>
          <w:bCs w:val="1"/>
        </w:rPr>
        <w:t>Datacleaning.py</w:t>
      </w:r>
      <w:r w:rsidR="058DA8F1">
        <w:rPr>
          <w:b w:val="0"/>
          <w:bCs w:val="0"/>
        </w:rPr>
        <w:t xml:space="preserve">: Use this code for complex data cleaning to </w:t>
      </w:r>
      <w:r w:rsidR="058DA8F1">
        <w:rPr>
          <w:b w:val="0"/>
          <w:bCs w:val="0"/>
        </w:rPr>
        <w:t>separate</w:t>
      </w:r>
      <w:r w:rsidR="058DA8F1">
        <w:rPr>
          <w:b w:val="0"/>
          <w:bCs w:val="0"/>
        </w:rPr>
        <w:t xml:space="preserve"> author information from the author address field.</w:t>
      </w:r>
    </w:p>
    <w:p w:rsidR="6E99E390" w:rsidP="6E99E390" w:rsidRDefault="6E99E390" w14:paraId="08A9AD43" w14:textId="3A6F9799">
      <w:pPr>
        <w:pStyle w:val="Normal"/>
        <w:ind w:left="0"/>
        <w:rPr>
          <w:b w:val="0"/>
          <w:bCs w:val="0"/>
          <w:sz w:val="24"/>
          <w:szCs w:val="24"/>
        </w:rPr>
      </w:pPr>
    </w:p>
    <w:p w:rsidR="6E99E390" w:rsidP="6E99E390" w:rsidRDefault="6E99E390" w14:paraId="2863FE3F" w14:textId="0C321D3B">
      <w:pPr>
        <w:pStyle w:val="ListParagraph"/>
        <w:ind w:left="720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yX86k2bMri6/eb" int2:id="9XYjsSVh">
      <int2:state int2:type="spell" int2:value="Rejected"/>
    </int2:textHash>
    <int2:textHash int2:hashCode="Pwp62iQC2B03HE" int2:id="Ydm9PKCc">
      <int2:state int2:type="spell" int2:value="Rejected"/>
    </int2:textHash>
    <int2:textHash int2:hashCode="PhCurObMFRCNlq" int2:id="mcz544fH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2cf5b9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b5c47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f6af3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4c0fc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">
    <w:nsid w:val="521d24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3364a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099A13"/>
    <w:rsid w:val="0236C890"/>
    <w:rsid w:val="04169EFE"/>
    <w:rsid w:val="058BEAA6"/>
    <w:rsid w:val="058DA8F1"/>
    <w:rsid w:val="05FBBBA1"/>
    <w:rsid w:val="06FC5B0B"/>
    <w:rsid w:val="075D5CF6"/>
    <w:rsid w:val="08047902"/>
    <w:rsid w:val="0840728C"/>
    <w:rsid w:val="08A220BA"/>
    <w:rsid w:val="0972C58A"/>
    <w:rsid w:val="097CA08B"/>
    <w:rsid w:val="0AF91AAE"/>
    <w:rsid w:val="0B727A18"/>
    <w:rsid w:val="0BB6C5E2"/>
    <w:rsid w:val="0CABFC90"/>
    <w:rsid w:val="0CB42C35"/>
    <w:rsid w:val="0E099A13"/>
    <w:rsid w:val="0E134456"/>
    <w:rsid w:val="0F3D001B"/>
    <w:rsid w:val="0FDC1D0A"/>
    <w:rsid w:val="10685D8E"/>
    <w:rsid w:val="113A4435"/>
    <w:rsid w:val="11A037BD"/>
    <w:rsid w:val="12583435"/>
    <w:rsid w:val="12C582BC"/>
    <w:rsid w:val="137828AA"/>
    <w:rsid w:val="1410F84D"/>
    <w:rsid w:val="14A331DD"/>
    <w:rsid w:val="15706CB9"/>
    <w:rsid w:val="15B81221"/>
    <w:rsid w:val="15E68D6C"/>
    <w:rsid w:val="163581DA"/>
    <w:rsid w:val="16618E90"/>
    <w:rsid w:val="178A2E3D"/>
    <w:rsid w:val="178BDED6"/>
    <w:rsid w:val="17EA5E0B"/>
    <w:rsid w:val="18285368"/>
    <w:rsid w:val="1836F410"/>
    <w:rsid w:val="1AB16CA4"/>
    <w:rsid w:val="1BB2DA92"/>
    <w:rsid w:val="1C67A787"/>
    <w:rsid w:val="1CDBAC11"/>
    <w:rsid w:val="1D1A72EF"/>
    <w:rsid w:val="1E2E10CD"/>
    <w:rsid w:val="1E3CBDA9"/>
    <w:rsid w:val="1FB5A9F0"/>
    <w:rsid w:val="1FCAC65E"/>
    <w:rsid w:val="203AB2E7"/>
    <w:rsid w:val="2087D755"/>
    <w:rsid w:val="211640D5"/>
    <w:rsid w:val="21C89655"/>
    <w:rsid w:val="220D1154"/>
    <w:rsid w:val="225347EC"/>
    <w:rsid w:val="2454AEB3"/>
    <w:rsid w:val="250F7453"/>
    <w:rsid w:val="27E5AA8D"/>
    <w:rsid w:val="28017194"/>
    <w:rsid w:val="28126A26"/>
    <w:rsid w:val="28991FB8"/>
    <w:rsid w:val="28F037DE"/>
    <w:rsid w:val="29469EA7"/>
    <w:rsid w:val="298DFF7F"/>
    <w:rsid w:val="2B320FFB"/>
    <w:rsid w:val="2B444039"/>
    <w:rsid w:val="2BFC6C5B"/>
    <w:rsid w:val="2C0E746D"/>
    <w:rsid w:val="2C30B7C2"/>
    <w:rsid w:val="2E47BA90"/>
    <w:rsid w:val="2EABA934"/>
    <w:rsid w:val="2F9406CA"/>
    <w:rsid w:val="2FDE6CE6"/>
    <w:rsid w:val="311E5F1C"/>
    <w:rsid w:val="31BABA76"/>
    <w:rsid w:val="321BBF72"/>
    <w:rsid w:val="324A10F6"/>
    <w:rsid w:val="337F00C0"/>
    <w:rsid w:val="3395B102"/>
    <w:rsid w:val="3596BE34"/>
    <w:rsid w:val="3A324DD7"/>
    <w:rsid w:val="3A7D3CF4"/>
    <w:rsid w:val="3B07581C"/>
    <w:rsid w:val="3BFCF067"/>
    <w:rsid w:val="3C28AB9A"/>
    <w:rsid w:val="3DB26A22"/>
    <w:rsid w:val="3E4E3ED8"/>
    <w:rsid w:val="3E876805"/>
    <w:rsid w:val="3ED37BC6"/>
    <w:rsid w:val="3F21E1BB"/>
    <w:rsid w:val="40E1EC63"/>
    <w:rsid w:val="41B05F21"/>
    <w:rsid w:val="41FD86DC"/>
    <w:rsid w:val="44B428CA"/>
    <w:rsid w:val="45574843"/>
    <w:rsid w:val="46C0F4A9"/>
    <w:rsid w:val="4789EBC0"/>
    <w:rsid w:val="487C0E13"/>
    <w:rsid w:val="4962D43D"/>
    <w:rsid w:val="4A957498"/>
    <w:rsid w:val="4AB0726D"/>
    <w:rsid w:val="4AD0FAB9"/>
    <w:rsid w:val="4C210C1B"/>
    <w:rsid w:val="4C379432"/>
    <w:rsid w:val="4C43625D"/>
    <w:rsid w:val="4C5D57E0"/>
    <w:rsid w:val="4D29AD16"/>
    <w:rsid w:val="4E39E1DD"/>
    <w:rsid w:val="4E541E7E"/>
    <w:rsid w:val="4FBBB7AA"/>
    <w:rsid w:val="505EC04F"/>
    <w:rsid w:val="5067403B"/>
    <w:rsid w:val="5163491B"/>
    <w:rsid w:val="516CCF38"/>
    <w:rsid w:val="51A608ED"/>
    <w:rsid w:val="51E5C03D"/>
    <w:rsid w:val="521B2A4D"/>
    <w:rsid w:val="529F931F"/>
    <w:rsid w:val="52AE350C"/>
    <w:rsid w:val="56DF4C97"/>
    <w:rsid w:val="5865650B"/>
    <w:rsid w:val="593B0FBE"/>
    <w:rsid w:val="5B3809B7"/>
    <w:rsid w:val="5D414990"/>
    <w:rsid w:val="5E0A1ED4"/>
    <w:rsid w:val="5E1E8130"/>
    <w:rsid w:val="5E8B5A32"/>
    <w:rsid w:val="5EE277B1"/>
    <w:rsid w:val="5F02A88C"/>
    <w:rsid w:val="5FB1FC64"/>
    <w:rsid w:val="60E00043"/>
    <w:rsid w:val="61A68A5A"/>
    <w:rsid w:val="6427EAEC"/>
    <w:rsid w:val="643B133C"/>
    <w:rsid w:val="645CB5AF"/>
    <w:rsid w:val="651FCE6B"/>
    <w:rsid w:val="655FD74B"/>
    <w:rsid w:val="66FFA6D3"/>
    <w:rsid w:val="67DA8FE3"/>
    <w:rsid w:val="68088B20"/>
    <w:rsid w:val="6882709E"/>
    <w:rsid w:val="68B31DA3"/>
    <w:rsid w:val="69291B91"/>
    <w:rsid w:val="69724C25"/>
    <w:rsid w:val="698F8D7D"/>
    <w:rsid w:val="69DB27BA"/>
    <w:rsid w:val="69DC0EEF"/>
    <w:rsid w:val="6A957D7A"/>
    <w:rsid w:val="6E99E390"/>
    <w:rsid w:val="6ECD31F4"/>
    <w:rsid w:val="715119A0"/>
    <w:rsid w:val="71954521"/>
    <w:rsid w:val="7274F87A"/>
    <w:rsid w:val="72DD416F"/>
    <w:rsid w:val="73063C12"/>
    <w:rsid w:val="730F7668"/>
    <w:rsid w:val="73283732"/>
    <w:rsid w:val="740AB7F8"/>
    <w:rsid w:val="741F9E14"/>
    <w:rsid w:val="74826909"/>
    <w:rsid w:val="7486D3DD"/>
    <w:rsid w:val="74A43E1A"/>
    <w:rsid w:val="74AF0025"/>
    <w:rsid w:val="74BE3902"/>
    <w:rsid w:val="74CE765A"/>
    <w:rsid w:val="754A53D8"/>
    <w:rsid w:val="7665241D"/>
    <w:rsid w:val="771A0FF9"/>
    <w:rsid w:val="78EC6777"/>
    <w:rsid w:val="795F6062"/>
    <w:rsid w:val="797C5728"/>
    <w:rsid w:val="799A0E6F"/>
    <w:rsid w:val="7ACC8C17"/>
    <w:rsid w:val="7C3280E9"/>
    <w:rsid w:val="7D3D4B6E"/>
    <w:rsid w:val="7DD36C5E"/>
    <w:rsid w:val="7EC97FBB"/>
    <w:rsid w:val="7F258257"/>
    <w:rsid w:val="7F509B42"/>
    <w:rsid w:val="7F642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99A13"/>
  <w15:chartTrackingRefBased/>
  <w15:docId w15:val="{8A2B3D69-759C-4843-BF00-970CCF27161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6E99E390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6E99E39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Prakash7078/Journals" TargetMode="External" Id="R39f252e3a4bd4720" /><Relationship Type="http://schemas.openxmlformats.org/officeDocument/2006/relationships/image" Target="/media/image.png" Id="rId1389550573" /><Relationship Type="http://schemas.openxmlformats.org/officeDocument/2006/relationships/hyperlink" Target="https://outlook.office.com/host/377c982d-9686-450e-9a7c-22aeaf1bc162/7211f19f-262a-42eb-a02e-289956491741" TargetMode="External" Id="Rb7b516fa5ca64a8d" /><Relationship Type="http://schemas.openxmlformats.org/officeDocument/2006/relationships/image" Target="/media/image2.png" Id="rId53906535" /><Relationship Type="http://schemas.openxmlformats.org/officeDocument/2006/relationships/hyperlink" Target="https://aisnet.org/page/SeniorScholarListofPremierJournals" TargetMode="External" Id="R8cfc9c66945c44c0" /><Relationship Type="http://schemas.openxmlformats.org/officeDocument/2006/relationships/image" Target="/media/image3.png" Id="rId1282989138" /><Relationship Type="http://schemas.microsoft.com/office/2020/10/relationships/intelligence" Target="intelligence2.xml" Id="R397d840f45fc431d" /><Relationship Type="http://schemas.openxmlformats.org/officeDocument/2006/relationships/numbering" Target="numbering.xml" Id="R97f3f802c49747b7" /><Relationship Type="http://schemas.openxmlformats.org/officeDocument/2006/relationships/image" Target="/media/image4.png" Id="rId193758905" /><Relationship Type="http://schemas.openxmlformats.org/officeDocument/2006/relationships/image" Target="/media/image5.png" Id="rId1053875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2025-11-24T20:54:19.7675871Z</dcterms:created>
  <dcterms:modified xsi:type="dcterms:W3CDTF">2025-12-01T21:18:23.2075097Z</dcterms:modified>
  <dc:creator>Ponduri, Chandra Prakash Babu</dc:creator>
  <lastModifiedBy>Ponduri, Chandra Prakash Babu</lastModifiedBy>
</coreProperties>
</file>