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AE1A" w14:textId="15D7BFC6" w:rsidR="00E3632C" w:rsidRDefault="0049423F" w:rsidP="00E3632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3632C">
        <w:rPr>
          <w:rFonts w:ascii="Times New Roman" w:hAnsi="Times New Roman" w:cs="Times New Roman"/>
          <w:b/>
          <w:bCs/>
          <w:sz w:val="48"/>
          <w:szCs w:val="48"/>
        </w:rPr>
        <w:t>CO1</w:t>
      </w:r>
      <w:r w:rsidR="00476277" w:rsidRPr="00E3632C">
        <w:rPr>
          <w:rFonts w:ascii="Times New Roman" w:hAnsi="Times New Roman" w:cs="Times New Roman"/>
          <w:b/>
          <w:bCs/>
          <w:sz w:val="48"/>
          <w:szCs w:val="48"/>
        </w:rPr>
        <w:t xml:space="preserve"> ASSESSMENT TOOL 1</w:t>
      </w:r>
    </w:p>
    <w:p w14:paraId="31A7111A" w14:textId="77777777" w:rsidR="00E3632C" w:rsidRPr="00E3632C" w:rsidRDefault="00E3632C" w:rsidP="00E3632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EF8EB25" w14:textId="0EB4394C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Q1. Explain schema and instance with examples. Distinguish between logical schema, physical schema, and view schema.</w:t>
      </w:r>
    </w:p>
    <w:p w14:paraId="7E61A9C1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Schema</w:t>
      </w:r>
    </w:p>
    <w:p w14:paraId="03BA3D9D" w14:textId="77777777" w:rsidR="00124E75" w:rsidRPr="00F31F92" w:rsidRDefault="00124E75" w:rsidP="00124E75">
      <w:r w:rsidRPr="00F31F92">
        <w:t xml:space="preserve">A </w:t>
      </w:r>
      <w:r w:rsidRPr="00F31F92">
        <w:rPr>
          <w:b/>
          <w:bCs/>
        </w:rPr>
        <w:t>schema</w:t>
      </w:r>
      <w:r w:rsidRPr="00F31F92">
        <w:t xml:space="preserve"> is the overall structure or blueprint of a database. It defines tables, attributes, relationships, and constraints. It changes very rarely.</w:t>
      </w:r>
    </w:p>
    <w:p w14:paraId="1ADA641D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Example</w:t>
      </w:r>
    </w:p>
    <w:p w14:paraId="473F693A" w14:textId="6C2D7C7E" w:rsidR="00124E75" w:rsidRPr="00F31F92" w:rsidRDefault="00124E75" w:rsidP="00124E75">
      <w:proofErr w:type="gramStart"/>
      <w:r w:rsidRPr="00F31F92">
        <w:t>STUDENT(</w:t>
      </w:r>
      <w:proofErr w:type="gramEnd"/>
      <w:r w:rsidRPr="00F31F92">
        <w:t>Studen</w:t>
      </w:r>
      <w:r w:rsidR="00BF002B" w:rsidRPr="00F31F92">
        <w:t xml:space="preserve">t </w:t>
      </w:r>
      <w:r w:rsidRPr="00F31F92">
        <w:t>id, Name, Department, Age)</w:t>
      </w:r>
    </w:p>
    <w:p w14:paraId="66B4B4DA" w14:textId="77777777" w:rsidR="00124E75" w:rsidRPr="00F31F92" w:rsidRDefault="00124E75" w:rsidP="00124E75">
      <w:r w:rsidRPr="00F31F92">
        <w:t xml:space="preserve">This defines the structure of the </w:t>
      </w:r>
      <w:proofErr w:type="gramStart"/>
      <w:r w:rsidRPr="00F31F92">
        <w:t>Student</w:t>
      </w:r>
      <w:proofErr w:type="gramEnd"/>
      <w:r w:rsidRPr="00F31F92">
        <w:t xml:space="preserve"> table.</w:t>
      </w:r>
    </w:p>
    <w:p w14:paraId="3D8B06C8" w14:textId="5BC5C599" w:rsidR="00124E75" w:rsidRPr="00F31F92" w:rsidRDefault="00124E75" w:rsidP="00124E75"/>
    <w:p w14:paraId="198FFC9A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Instance</w:t>
      </w:r>
    </w:p>
    <w:p w14:paraId="43DA6089" w14:textId="77777777" w:rsidR="00124E75" w:rsidRPr="00F31F92" w:rsidRDefault="00124E75" w:rsidP="00124E75">
      <w:r w:rsidRPr="00F31F92">
        <w:t xml:space="preserve">An </w:t>
      </w:r>
      <w:r w:rsidRPr="00F31F92">
        <w:rPr>
          <w:b/>
          <w:bCs/>
        </w:rPr>
        <w:t>instance</w:t>
      </w:r>
      <w:r w:rsidRPr="00F31F92">
        <w:t xml:space="preserve"> is the actual data stored in the database at a particular moment. It changes frequently whenever records are inserted, updated, or deleted.</w:t>
      </w:r>
    </w:p>
    <w:p w14:paraId="2BB63147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13"/>
        <w:gridCol w:w="1381"/>
        <w:gridCol w:w="482"/>
      </w:tblGrid>
      <w:tr w:rsidR="00124E75" w:rsidRPr="00F31F92" w14:paraId="3A384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D2B8A" w14:textId="37F9B261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Student</w:t>
            </w:r>
            <w:r w:rsidR="00BF002B" w:rsidRPr="00F31F92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DCC1031" w14:textId="77777777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961772" w14:textId="77777777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10E3C9E" w14:textId="77777777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Age</w:t>
            </w:r>
          </w:p>
        </w:tc>
      </w:tr>
      <w:tr w:rsidR="00124E75" w:rsidRPr="00F31F92" w14:paraId="6191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8ED0" w14:textId="77777777" w:rsidR="00124E75" w:rsidRPr="00F31F92" w:rsidRDefault="00124E75" w:rsidP="00124E75">
            <w:r w:rsidRPr="00F31F92">
              <w:t>101</w:t>
            </w:r>
          </w:p>
        </w:tc>
        <w:tc>
          <w:tcPr>
            <w:tcW w:w="0" w:type="auto"/>
            <w:vAlign w:val="center"/>
            <w:hideMark/>
          </w:tcPr>
          <w:p w14:paraId="0CC971F8" w14:textId="77777777" w:rsidR="00124E75" w:rsidRPr="00F31F92" w:rsidRDefault="00124E75" w:rsidP="00124E75">
            <w:r w:rsidRPr="00F31F92">
              <w:t>Priya</w:t>
            </w:r>
          </w:p>
        </w:tc>
        <w:tc>
          <w:tcPr>
            <w:tcW w:w="0" w:type="auto"/>
            <w:vAlign w:val="center"/>
            <w:hideMark/>
          </w:tcPr>
          <w:p w14:paraId="2725F79C" w14:textId="77777777" w:rsidR="00124E75" w:rsidRPr="00F31F92" w:rsidRDefault="00124E75" w:rsidP="00124E75">
            <w:r w:rsidRPr="00F31F92">
              <w:t>CSE</w:t>
            </w:r>
          </w:p>
        </w:tc>
        <w:tc>
          <w:tcPr>
            <w:tcW w:w="0" w:type="auto"/>
            <w:vAlign w:val="center"/>
            <w:hideMark/>
          </w:tcPr>
          <w:p w14:paraId="7698DE35" w14:textId="77777777" w:rsidR="00124E75" w:rsidRPr="00F31F92" w:rsidRDefault="00124E75" w:rsidP="00124E75">
            <w:r w:rsidRPr="00F31F92">
              <w:t>19</w:t>
            </w:r>
          </w:p>
        </w:tc>
      </w:tr>
      <w:tr w:rsidR="00124E75" w:rsidRPr="00F31F92" w14:paraId="79B7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63CF" w14:textId="77777777" w:rsidR="00124E75" w:rsidRPr="00F31F92" w:rsidRDefault="00124E75" w:rsidP="00124E75">
            <w:r w:rsidRPr="00F31F92">
              <w:t>102</w:t>
            </w:r>
          </w:p>
        </w:tc>
        <w:tc>
          <w:tcPr>
            <w:tcW w:w="0" w:type="auto"/>
            <w:vAlign w:val="center"/>
            <w:hideMark/>
          </w:tcPr>
          <w:p w14:paraId="243ECFF9" w14:textId="77777777" w:rsidR="00124E75" w:rsidRPr="00F31F92" w:rsidRDefault="00124E75" w:rsidP="00124E75">
            <w:r w:rsidRPr="00F31F92">
              <w:t>Rahul</w:t>
            </w:r>
          </w:p>
        </w:tc>
        <w:tc>
          <w:tcPr>
            <w:tcW w:w="0" w:type="auto"/>
            <w:vAlign w:val="center"/>
            <w:hideMark/>
          </w:tcPr>
          <w:p w14:paraId="18BD39C8" w14:textId="77777777" w:rsidR="00124E75" w:rsidRPr="00F31F92" w:rsidRDefault="00124E75" w:rsidP="00124E75">
            <w:r w:rsidRPr="00F31F92">
              <w:t>ECE</w:t>
            </w:r>
          </w:p>
        </w:tc>
        <w:tc>
          <w:tcPr>
            <w:tcW w:w="0" w:type="auto"/>
            <w:vAlign w:val="center"/>
            <w:hideMark/>
          </w:tcPr>
          <w:p w14:paraId="2E5E7B95" w14:textId="77777777" w:rsidR="00124E75" w:rsidRPr="00F31F92" w:rsidRDefault="00124E75" w:rsidP="00124E75">
            <w:r w:rsidRPr="00F31F92">
              <w:t>20</w:t>
            </w:r>
          </w:p>
        </w:tc>
      </w:tr>
    </w:tbl>
    <w:p w14:paraId="1D1AEDFA" w14:textId="77777777" w:rsidR="00124E75" w:rsidRPr="00F31F92" w:rsidRDefault="00124E75" w:rsidP="00124E75">
      <w:r w:rsidRPr="00F31F92">
        <w:t xml:space="preserve">This table is an instance of the </w:t>
      </w:r>
      <w:proofErr w:type="gramStart"/>
      <w:r w:rsidRPr="00F31F92">
        <w:t>Student</w:t>
      </w:r>
      <w:proofErr w:type="gramEnd"/>
      <w:r w:rsidRPr="00F31F92">
        <w:t xml:space="preserve"> schema.</w:t>
      </w:r>
    </w:p>
    <w:p w14:paraId="2D2848FE" w14:textId="280C6B71" w:rsidR="00124E75" w:rsidRPr="00F31F92" w:rsidRDefault="00124E75" w:rsidP="00124E75"/>
    <w:p w14:paraId="7D850273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Difference Between Schema and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091"/>
      </w:tblGrid>
      <w:tr w:rsidR="00124E75" w:rsidRPr="00F31F92" w14:paraId="5889A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EF3C" w14:textId="77777777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ED5BB92" w14:textId="77777777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Instance</w:t>
            </w:r>
          </w:p>
        </w:tc>
      </w:tr>
      <w:tr w:rsidR="00124E75" w:rsidRPr="00F31F92" w14:paraId="1F96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3904" w14:textId="77777777" w:rsidR="00124E75" w:rsidRPr="00F31F92" w:rsidRDefault="00124E75" w:rsidP="00124E75">
            <w:r w:rsidRPr="00F31F92">
              <w:t>Blueprint of database</w:t>
            </w:r>
          </w:p>
        </w:tc>
        <w:tc>
          <w:tcPr>
            <w:tcW w:w="0" w:type="auto"/>
            <w:vAlign w:val="center"/>
            <w:hideMark/>
          </w:tcPr>
          <w:p w14:paraId="4DA72080" w14:textId="77777777" w:rsidR="00124E75" w:rsidRPr="00F31F92" w:rsidRDefault="00124E75" w:rsidP="00124E75">
            <w:r w:rsidRPr="00F31F92">
              <w:t>Actual data stored</w:t>
            </w:r>
          </w:p>
        </w:tc>
      </w:tr>
      <w:tr w:rsidR="00124E75" w:rsidRPr="00F31F92" w14:paraId="4C8A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8A21" w14:textId="77777777" w:rsidR="00124E75" w:rsidRPr="00F31F92" w:rsidRDefault="00124E75" w:rsidP="00124E75">
            <w:r w:rsidRPr="00F31F92">
              <w:t>Changes rarely</w:t>
            </w:r>
          </w:p>
        </w:tc>
        <w:tc>
          <w:tcPr>
            <w:tcW w:w="0" w:type="auto"/>
            <w:vAlign w:val="center"/>
            <w:hideMark/>
          </w:tcPr>
          <w:p w14:paraId="54BC07FA" w14:textId="77777777" w:rsidR="00124E75" w:rsidRPr="00F31F92" w:rsidRDefault="00124E75" w:rsidP="00124E75">
            <w:r w:rsidRPr="00F31F92">
              <w:t>Changes frequently</w:t>
            </w:r>
          </w:p>
        </w:tc>
      </w:tr>
      <w:tr w:rsidR="00124E75" w:rsidRPr="00F31F92" w14:paraId="7837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282C" w14:textId="77777777" w:rsidR="00124E75" w:rsidRPr="00F31F92" w:rsidRDefault="00124E75" w:rsidP="00124E75">
            <w:r w:rsidRPr="00F31F92"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446BD782" w14:textId="77777777" w:rsidR="00124E75" w:rsidRPr="00F31F92" w:rsidRDefault="00124E75" w:rsidP="00124E75">
            <w:r w:rsidRPr="00F31F92">
              <w:t>Contains records</w:t>
            </w:r>
          </w:p>
        </w:tc>
      </w:tr>
      <w:tr w:rsidR="00124E75" w:rsidRPr="00F31F92" w14:paraId="7E20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089D" w14:textId="77777777" w:rsidR="00124E75" w:rsidRPr="00F31F92" w:rsidRDefault="00124E75" w:rsidP="00124E75">
            <w:r w:rsidRPr="00F31F92">
              <w:t>Created by DBA</w:t>
            </w:r>
          </w:p>
        </w:tc>
        <w:tc>
          <w:tcPr>
            <w:tcW w:w="0" w:type="auto"/>
            <w:vAlign w:val="center"/>
            <w:hideMark/>
          </w:tcPr>
          <w:p w14:paraId="6DD777ED" w14:textId="77777777" w:rsidR="00124E75" w:rsidRPr="00F31F92" w:rsidRDefault="00124E75" w:rsidP="00124E75">
            <w:r w:rsidRPr="00F31F92">
              <w:t>Updated by users</w:t>
            </w:r>
          </w:p>
        </w:tc>
      </w:tr>
    </w:tbl>
    <w:p w14:paraId="4888C808" w14:textId="0CF506F2" w:rsidR="00124E75" w:rsidRPr="00F31F92" w:rsidRDefault="00124E75" w:rsidP="00124E75"/>
    <w:p w14:paraId="426EB126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 xml:space="preserve">Types of </w:t>
      </w:r>
      <w:proofErr w:type="gramStart"/>
      <w:r w:rsidRPr="00F31F92">
        <w:rPr>
          <w:b/>
          <w:bCs/>
        </w:rPr>
        <w:t>Schema</w:t>
      </w:r>
      <w:proofErr w:type="gramEnd"/>
    </w:p>
    <w:p w14:paraId="2B8EDB45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1. Logical Schema</w:t>
      </w:r>
    </w:p>
    <w:p w14:paraId="227E9F17" w14:textId="77777777" w:rsidR="00124E75" w:rsidRPr="00F31F92" w:rsidRDefault="00124E75" w:rsidP="00124E75">
      <w:pPr>
        <w:numPr>
          <w:ilvl w:val="0"/>
          <w:numId w:val="1"/>
        </w:numPr>
      </w:pPr>
      <w:r w:rsidRPr="00F31F92">
        <w:t xml:space="preserve">Describes the logical structure of the database. </w:t>
      </w:r>
    </w:p>
    <w:p w14:paraId="6EA9F198" w14:textId="77777777" w:rsidR="00124E75" w:rsidRPr="00F31F92" w:rsidRDefault="00124E75" w:rsidP="00124E75">
      <w:pPr>
        <w:numPr>
          <w:ilvl w:val="0"/>
          <w:numId w:val="1"/>
        </w:numPr>
      </w:pPr>
      <w:r w:rsidRPr="00F31F92">
        <w:t xml:space="preserve">Defines tables, attributes, keys, and relationships. </w:t>
      </w:r>
    </w:p>
    <w:p w14:paraId="08A655EC" w14:textId="77777777" w:rsidR="00124E75" w:rsidRPr="00F31F92" w:rsidRDefault="00124E75" w:rsidP="00124E75">
      <w:pPr>
        <w:numPr>
          <w:ilvl w:val="0"/>
          <w:numId w:val="1"/>
        </w:numPr>
      </w:pPr>
      <w:r w:rsidRPr="00F31F92">
        <w:t xml:space="preserve">Independent of physical storage. </w:t>
      </w:r>
    </w:p>
    <w:p w14:paraId="703B0264" w14:textId="77777777" w:rsidR="00124E75" w:rsidRPr="00F31F92" w:rsidRDefault="00124E75" w:rsidP="00124E75">
      <w:r w:rsidRPr="00F31F92">
        <w:rPr>
          <w:b/>
          <w:bCs/>
        </w:rPr>
        <w:t>Example</w:t>
      </w:r>
    </w:p>
    <w:p w14:paraId="22D7B75B" w14:textId="29A3C67C" w:rsidR="00124E75" w:rsidRPr="00F31F92" w:rsidRDefault="00124E75" w:rsidP="00124E75">
      <w:r w:rsidRPr="00F31F92">
        <w:t>EMPLOYEE</w:t>
      </w:r>
      <w:r w:rsidR="00BF002B" w:rsidRPr="00F31F92">
        <w:t xml:space="preserve"> </w:t>
      </w:r>
      <w:r w:rsidRPr="00F31F92">
        <w:t>(Emp</w:t>
      </w:r>
      <w:r w:rsidR="00BF002B" w:rsidRPr="00F31F92">
        <w:t xml:space="preserve"> id</w:t>
      </w:r>
      <w:r w:rsidRPr="00F31F92">
        <w:t xml:space="preserve"> Name, Salary, Dept</w:t>
      </w:r>
      <w:r w:rsidR="00BF002B" w:rsidRPr="00F31F92">
        <w:t xml:space="preserve"> id</w:t>
      </w:r>
      <w:r w:rsidRPr="00F31F92">
        <w:t>)</w:t>
      </w:r>
    </w:p>
    <w:p w14:paraId="48A1EFCE" w14:textId="4D2B55D1" w:rsidR="00124E75" w:rsidRPr="00F31F92" w:rsidRDefault="00BF002B" w:rsidP="00124E75">
      <w:r w:rsidRPr="00F31F92">
        <w:t xml:space="preserve"> </w:t>
      </w:r>
    </w:p>
    <w:p w14:paraId="07799233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2. Physical Schema</w:t>
      </w:r>
    </w:p>
    <w:p w14:paraId="5DEA5244" w14:textId="77777777" w:rsidR="00124E75" w:rsidRPr="00F31F92" w:rsidRDefault="00124E75" w:rsidP="00124E75">
      <w:pPr>
        <w:numPr>
          <w:ilvl w:val="0"/>
          <w:numId w:val="2"/>
        </w:numPr>
      </w:pPr>
      <w:r w:rsidRPr="00F31F92">
        <w:t xml:space="preserve">Describes how data is physically stored. </w:t>
      </w:r>
    </w:p>
    <w:p w14:paraId="0162ED33" w14:textId="77777777" w:rsidR="00124E75" w:rsidRPr="00F31F92" w:rsidRDefault="00124E75" w:rsidP="00124E75">
      <w:pPr>
        <w:numPr>
          <w:ilvl w:val="0"/>
          <w:numId w:val="2"/>
        </w:numPr>
      </w:pPr>
      <w:r w:rsidRPr="00F31F92">
        <w:t xml:space="preserve">Includes indexing, file organization, storage blocks, etc. </w:t>
      </w:r>
    </w:p>
    <w:p w14:paraId="4B325F9F" w14:textId="77777777" w:rsidR="00124E75" w:rsidRPr="00F31F92" w:rsidRDefault="00124E75" w:rsidP="00124E75">
      <w:r w:rsidRPr="00F31F92">
        <w:rPr>
          <w:b/>
          <w:bCs/>
        </w:rPr>
        <w:t>Example</w:t>
      </w:r>
    </w:p>
    <w:p w14:paraId="668B230A" w14:textId="77777777" w:rsidR="00124E75" w:rsidRPr="00F31F92" w:rsidRDefault="00124E75" w:rsidP="00124E75">
      <w:pPr>
        <w:numPr>
          <w:ilvl w:val="0"/>
          <w:numId w:val="3"/>
        </w:numPr>
      </w:pPr>
      <w:r w:rsidRPr="00F31F92">
        <w:t xml:space="preserve">Employee table stored in disk blocks. </w:t>
      </w:r>
    </w:p>
    <w:p w14:paraId="02CC187E" w14:textId="7F4C5321" w:rsidR="00124E75" w:rsidRPr="00F31F92" w:rsidRDefault="00124E75" w:rsidP="00124E75">
      <w:pPr>
        <w:numPr>
          <w:ilvl w:val="0"/>
          <w:numId w:val="3"/>
        </w:numPr>
      </w:pPr>
      <w:r w:rsidRPr="00F31F92">
        <w:t>B+ Tree index on Emp</w:t>
      </w:r>
      <w:r w:rsidR="00BF002B" w:rsidRPr="00F31F92">
        <w:t xml:space="preserve"> id</w:t>
      </w:r>
      <w:r w:rsidRPr="00F31F92">
        <w:t xml:space="preserve">. </w:t>
      </w:r>
    </w:p>
    <w:p w14:paraId="6AD455CA" w14:textId="0BCFB57C" w:rsidR="00124E75" w:rsidRPr="00F31F92" w:rsidRDefault="00124E75" w:rsidP="00124E75"/>
    <w:p w14:paraId="6EEC132E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3. View Schema</w:t>
      </w:r>
    </w:p>
    <w:p w14:paraId="71A8B2BC" w14:textId="77777777" w:rsidR="00124E75" w:rsidRPr="00F31F92" w:rsidRDefault="00124E75" w:rsidP="00124E75">
      <w:pPr>
        <w:numPr>
          <w:ilvl w:val="0"/>
          <w:numId w:val="4"/>
        </w:numPr>
      </w:pPr>
      <w:r w:rsidRPr="00F31F92">
        <w:t xml:space="preserve">Represents only the data visible to a particular user. </w:t>
      </w:r>
    </w:p>
    <w:p w14:paraId="6FDDCD35" w14:textId="77777777" w:rsidR="00124E75" w:rsidRPr="00F31F92" w:rsidRDefault="00124E75" w:rsidP="00124E75">
      <w:pPr>
        <w:numPr>
          <w:ilvl w:val="0"/>
          <w:numId w:val="4"/>
        </w:numPr>
      </w:pPr>
      <w:r w:rsidRPr="00F31F92">
        <w:t xml:space="preserve">Used for security and simplicity. </w:t>
      </w:r>
    </w:p>
    <w:p w14:paraId="2B164E49" w14:textId="77777777" w:rsidR="00124E75" w:rsidRPr="00F31F92" w:rsidRDefault="00124E75" w:rsidP="00124E75">
      <w:r w:rsidRPr="00F31F92">
        <w:rPr>
          <w:b/>
          <w:bCs/>
        </w:rPr>
        <w:t>Example</w:t>
      </w:r>
    </w:p>
    <w:p w14:paraId="11C60CE1" w14:textId="77777777" w:rsidR="00124E75" w:rsidRPr="00F31F92" w:rsidRDefault="00124E75" w:rsidP="00124E75">
      <w:r w:rsidRPr="00F31F92">
        <w:t>Employee 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728"/>
      </w:tblGrid>
      <w:tr w:rsidR="00124E75" w:rsidRPr="00F31F92" w14:paraId="1AA64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8DCB7" w14:textId="2E1E179E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Emp</w:t>
            </w:r>
            <w:r w:rsidR="00BF002B" w:rsidRPr="00F31F92">
              <w:rPr>
                <w:b/>
                <w:bCs/>
              </w:rPr>
              <w:t xml:space="preserve"> </w:t>
            </w:r>
            <w:r w:rsidRPr="00F31F9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68558A" w14:textId="77777777" w:rsidR="00124E75" w:rsidRPr="00F31F92" w:rsidRDefault="00124E75" w:rsidP="00124E75">
            <w:pPr>
              <w:rPr>
                <w:b/>
                <w:bCs/>
              </w:rPr>
            </w:pPr>
            <w:r w:rsidRPr="00F31F92">
              <w:rPr>
                <w:b/>
                <w:bCs/>
              </w:rPr>
              <w:t>Name</w:t>
            </w:r>
          </w:p>
        </w:tc>
      </w:tr>
      <w:tr w:rsidR="00124E75" w:rsidRPr="00F31F92" w14:paraId="0635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E1BD" w14:textId="77777777" w:rsidR="00124E75" w:rsidRPr="00F31F92" w:rsidRDefault="00124E75" w:rsidP="00124E75">
            <w:r w:rsidRPr="00F31F92">
              <w:t>101</w:t>
            </w:r>
          </w:p>
        </w:tc>
        <w:tc>
          <w:tcPr>
            <w:tcW w:w="0" w:type="auto"/>
            <w:vAlign w:val="center"/>
            <w:hideMark/>
          </w:tcPr>
          <w:p w14:paraId="127DFBE6" w14:textId="77777777" w:rsidR="00124E75" w:rsidRPr="00F31F92" w:rsidRDefault="00124E75" w:rsidP="00124E75">
            <w:r w:rsidRPr="00F31F92">
              <w:t>Ravi</w:t>
            </w:r>
          </w:p>
        </w:tc>
      </w:tr>
      <w:tr w:rsidR="00124E75" w:rsidRPr="00F31F92" w14:paraId="7243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3E56" w14:textId="77777777" w:rsidR="00124E75" w:rsidRPr="00F31F92" w:rsidRDefault="00124E75" w:rsidP="00124E75">
            <w:r w:rsidRPr="00F31F92">
              <w:t>102</w:t>
            </w:r>
          </w:p>
        </w:tc>
        <w:tc>
          <w:tcPr>
            <w:tcW w:w="0" w:type="auto"/>
            <w:vAlign w:val="center"/>
            <w:hideMark/>
          </w:tcPr>
          <w:p w14:paraId="14A753B8" w14:textId="77777777" w:rsidR="00124E75" w:rsidRPr="00F31F92" w:rsidRDefault="00124E75" w:rsidP="00124E75">
            <w:r w:rsidRPr="00F31F92">
              <w:t>Priya</w:t>
            </w:r>
          </w:p>
        </w:tc>
      </w:tr>
    </w:tbl>
    <w:p w14:paraId="20698D17" w14:textId="77777777" w:rsidR="00124E75" w:rsidRPr="00F31F92" w:rsidRDefault="00124E75" w:rsidP="00124E75">
      <w:r w:rsidRPr="00F31F92">
        <w:t>Salary column is hidden.</w:t>
      </w:r>
    </w:p>
    <w:p w14:paraId="0C56801A" w14:textId="3A720507" w:rsidR="00124E75" w:rsidRPr="00F31F92" w:rsidRDefault="00124E75" w:rsidP="00124E75"/>
    <w:p w14:paraId="6D7D29A1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lastRenderedPageBreak/>
        <w:t>Q2. Identify the entities, attributes, and relationships for a Bank Management System and construct its ER diagram.</w:t>
      </w:r>
    </w:p>
    <w:p w14:paraId="75B2EA90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Entities and Attributes</w:t>
      </w:r>
    </w:p>
    <w:p w14:paraId="6BDD97DC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Customer</w:t>
      </w:r>
    </w:p>
    <w:p w14:paraId="2F17D560" w14:textId="35108C6F" w:rsidR="00124E75" w:rsidRPr="00F31F92" w:rsidRDefault="00124E75" w:rsidP="00124E75">
      <w:pPr>
        <w:numPr>
          <w:ilvl w:val="0"/>
          <w:numId w:val="5"/>
        </w:numPr>
      </w:pPr>
      <w:r w:rsidRPr="00F31F92">
        <w:t>Customer</w:t>
      </w:r>
      <w:r w:rsidR="00BF002B" w:rsidRPr="00F31F92">
        <w:t xml:space="preserve"> </w:t>
      </w:r>
      <w:r w:rsidRPr="00F31F92">
        <w:t xml:space="preserve">ID (PK) </w:t>
      </w:r>
    </w:p>
    <w:p w14:paraId="4061807E" w14:textId="77777777" w:rsidR="00124E75" w:rsidRPr="00F31F92" w:rsidRDefault="00124E75" w:rsidP="00124E75">
      <w:pPr>
        <w:numPr>
          <w:ilvl w:val="0"/>
          <w:numId w:val="5"/>
        </w:numPr>
      </w:pPr>
      <w:r w:rsidRPr="00F31F92">
        <w:t xml:space="preserve">Name </w:t>
      </w:r>
    </w:p>
    <w:p w14:paraId="778B3996" w14:textId="77777777" w:rsidR="00124E75" w:rsidRPr="00F31F92" w:rsidRDefault="00124E75" w:rsidP="00124E75">
      <w:pPr>
        <w:numPr>
          <w:ilvl w:val="0"/>
          <w:numId w:val="5"/>
        </w:numPr>
      </w:pPr>
      <w:r w:rsidRPr="00F31F92">
        <w:t xml:space="preserve">Address </w:t>
      </w:r>
    </w:p>
    <w:p w14:paraId="332D2B33" w14:textId="77777777" w:rsidR="00124E75" w:rsidRPr="00F31F92" w:rsidRDefault="00124E75" w:rsidP="00124E75">
      <w:pPr>
        <w:numPr>
          <w:ilvl w:val="0"/>
          <w:numId w:val="5"/>
        </w:numPr>
      </w:pPr>
      <w:r w:rsidRPr="00F31F92">
        <w:t xml:space="preserve">Phone </w:t>
      </w:r>
    </w:p>
    <w:p w14:paraId="66DF192B" w14:textId="77777777" w:rsidR="00124E75" w:rsidRPr="00F31F92" w:rsidRDefault="00124E75" w:rsidP="00124E75">
      <w:pPr>
        <w:numPr>
          <w:ilvl w:val="0"/>
          <w:numId w:val="5"/>
        </w:numPr>
      </w:pPr>
      <w:r w:rsidRPr="00F31F92">
        <w:t xml:space="preserve">Email </w:t>
      </w:r>
    </w:p>
    <w:p w14:paraId="17D57811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Account</w:t>
      </w:r>
    </w:p>
    <w:p w14:paraId="736BD7CC" w14:textId="2A0F7A7E" w:rsidR="00124E75" w:rsidRPr="00F31F92" w:rsidRDefault="00124E75" w:rsidP="00124E75">
      <w:pPr>
        <w:numPr>
          <w:ilvl w:val="0"/>
          <w:numId w:val="6"/>
        </w:numPr>
      </w:pPr>
      <w:r w:rsidRPr="00F31F92">
        <w:t>Account</w:t>
      </w:r>
      <w:r w:rsidR="00BF002B" w:rsidRPr="00F31F92">
        <w:t xml:space="preserve"> </w:t>
      </w:r>
      <w:r w:rsidRPr="00F31F92">
        <w:t xml:space="preserve">No (PK) </w:t>
      </w:r>
    </w:p>
    <w:p w14:paraId="0B42B316" w14:textId="22644BB4" w:rsidR="00124E75" w:rsidRPr="00F31F92" w:rsidRDefault="00124E75" w:rsidP="00124E75">
      <w:pPr>
        <w:numPr>
          <w:ilvl w:val="0"/>
          <w:numId w:val="6"/>
        </w:numPr>
      </w:pPr>
      <w:r w:rsidRPr="00F31F92">
        <w:t>Account</w:t>
      </w:r>
      <w:r w:rsidR="00BF002B" w:rsidRPr="00F31F92">
        <w:t xml:space="preserve"> </w:t>
      </w:r>
      <w:r w:rsidRPr="00F31F92">
        <w:t xml:space="preserve">Type </w:t>
      </w:r>
    </w:p>
    <w:p w14:paraId="18DCFDC7" w14:textId="77777777" w:rsidR="00124E75" w:rsidRPr="00F31F92" w:rsidRDefault="00124E75" w:rsidP="00124E75">
      <w:pPr>
        <w:numPr>
          <w:ilvl w:val="0"/>
          <w:numId w:val="6"/>
        </w:numPr>
      </w:pPr>
      <w:r w:rsidRPr="00F31F92">
        <w:t xml:space="preserve">Balance </w:t>
      </w:r>
    </w:p>
    <w:p w14:paraId="71008A44" w14:textId="60932EE9" w:rsidR="00124E75" w:rsidRPr="00F31F92" w:rsidRDefault="00124E75" w:rsidP="00124E75">
      <w:pPr>
        <w:numPr>
          <w:ilvl w:val="0"/>
          <w:numId w:val="6"/>
        </w:numPr>
      </w:pPr>
      <w:r w:rsidRPr="00F31F92">
        <w:t>Opening</w:t>
      </w:r>
      <w:r w:rsidR="00BF002B" w:rsidRPr="00F31F92">
        <w:t xml:space="preserve"> </w:t>
      </w:r>
      <w:r w:rsidRPr="00F31F92">
        <w:t xml:space="preserve">Date </w:t>
      </w:r>
    </w:p>
    <w:p w14:paraId="3CC53DC7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Branch</w:t>
      </w:r>
    </w:p>
    <w:p w14:paraId="75DFC47F" w14:textId="61953307" w:rsidR="00124E75" w:rsidRPr="00F31F92" w:rsidRDefault="00124E75" w:rsidP="00124E75">
      <w:pPr>
        <w:numPr>
          <w:ilvl w:val="0"/>
          <w:numId w:val="7"/>
        </w:numPr>
      </w:pPr>
      <w:r w:rsidRPr="00F31F92">
        <w:t>Branch</w:t>
      </w:r>
      <w:r w:rsidR="00BF002B" w:rsidRPr="00F31F92">
        <w:t xml:space="preserve"> </w:t>
      </w:r>
      <w:r w:rsidRPr="00F31F92">
        <w:t xml:space="preserve">ID (PK) </w:t>
      </w:r>
    </w:p>
    <w:p w14:paraId="248227BC" w14:textId="529948F1" w:rsidR="00124E75" w:rsidRPr="00F31F92" w:rsidRDefault="00124E75" w:rsidP="00124E75">
      <w:pPr>
        <w:numPr>
          <w:ilvl w:val="0"/>
          <w:numId w:val="7"/>
        </w:numPr>
      </w:pPr>
      <w:r w:rsidRPr="00F31F92">
        <w:t>Branch</w:t>
      </w:r>
      <w:r w:rsidR="00BF002B" w:rsidRPr="00F31F92">
        <w:t xml:space="preserve"> </w:t>
      </w:r>
      <w:r w:rsidRPr="00F31F92">
        <w:t xml:space="preserve">Name </w:t>
      </w:r>
    </w:p>
    <w:p w14:paraId="303B2AD8" w14:textId="77777777" w:rsidR="00124E75" w:rsidRPr="00F31F92" w:rsidRDefault="00124E75" w:rsidP="00124E75">
      <w:pPr>
        <w:numPr>
          <w:ilvl w:val="0"/>
          <w:numId w:val="7"/>
        </w:numPr>
      </w:pPr>
      <w:r w:rsidRPr="00F31F92">
        <w:t xml:space="preserve">Location </w:t>
      </w:r>
    </w:p>
    <w:p w14:paraId="68E7683F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Loan</w:t>
      </w:r>
    </w:p>
    <w:p w14:paraId="1097398B" w14:textId="007AE9B0" w:rsidR="00124E75" w:rsidRPr="00F31F92" w:rsidRDefault="00124E75" w:rsidP="00124E75">
      <w:pPr>
        <w:numPr>
          <w:ilvl w:val="0"/>
          <w:numId w:val="8"/>
        </w:numPr>
      </w:pPr>
      <w:r w:rsidRPr="00F31F92">
        <w:t>Loan</w:t>
      </w:r>
      <w:r w:rsidR="00BF002B" w:rsidRPr="00F31F92">
        <w:t xml:space="preserve"> </w:t>
      </w:r>
      <w:r w:rsidRPr="00F31F92">
        <w:t xml:space="preserve">ID (PK) </w:t>
      </w:r>
    </w:p>
    <w:p w14:paraId="14873841" w14:textId="3C8F3632" w:rsidR="00124E75" w:rsidRPr="00F31F92" w:rsidRDefault="00124E75" w:rsidP="00124E75">
      <w:pPr>
        <w:numPr>
          <w:ilvl w:val="0"/>
          <w:numId w:val="8"/>
        </w:numPr>
      </w:pPr>
      <w:r w:rsidRPr="00F31F92">
        <w:t>Loan</w:t>
      </w:r>
      <w:r w:rsidR="00BF002B" w:rsidRPr="00F31F92">
        <w:t xml:space="preserve"> </w:t>
      </w:r>
      <w:r w:rsidRPr="00F31F92">
        <w:t xml:space="preserve">Type </w:t>
      </w:r>
    </w:p>
    <w:p w14:paraId="2285D647" w14:textId="07F6F653" w:rsidR="00124E75" w:rsidRPr="00F31F92" w:rsidRDefault="00124E75" w:rsidP="00124E75">
      <w:pPr>
        <w:numPr>
          <w:ilvl w:val="0"/>
          <w:numId w:val="8"/>
        </w:numPr>
      </w:pPr>
      <w:r w:rsidRPr="00F31F92">
        <w:t>Loan</w:t>
      </w:r>
      <w:r w:rsidR="00BF002B" w:rsidRPr="00F31F92">
        <w:t xml:space="preserve"> </w:t>
      </w:r>
      <w:r w:rsidRPr="00F31F92">
        <w:t xml:space="preserve">Amount </w:t>
      </w:r>
    </w:p>
    <w:p w14:paraId="037A3245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Employee</w:t>
      </w:r>
    </w:p>
    <w:p w14:paraId="01E737B1" w14:textId="4D93486F" w:rsidR="00124E75" w:rsidRPr="00F31F92" w:rsidRDefault="00124E75" w:rsidP="00124E75">
      <w:pPr>
        <w:numPr>
          <w:ilvl w:val="0"/>
          <w:numId w:val="9"/>
        </w:numPr>
      </w:pPr>
      <w:r w:rsidRPr="00F31F92">
        <w:t>Employee</w:t>
      </w:r>
      <w:r w:rsidR="00BF002B" w:rsidRPr="00F31F92">
        <w:t xml:space="preserve"> </w:t>
      </w:r>
      <w:r w:rsidRPr="00F31F92">
        <w:t xml:space="preserve">ID (PK) </w:t>
      </w:r>
    </w:p>
    <w:p w14:paraId="1E5044BD" w14:textId="77777777" w:rsidR="00124E75" w:rsidRPr="00F31F92" w:rsidRDefault="00124E75" w:rsidP="00124E75">
      <w:pPr>
        <w:numPr>
          <w:ilvl w:val="0"/>
          <w:numId w:val="9"/>
        </w:numPr>
      </w:pPr>
      <w:r w:rsidRPr="00F31F92">
        <w:t xml:space="preserve">Name </w:t>
      </w:r>
    </w:p>
    <w:p w14:paraId="0869CC6D" w14:textId="77777777" w:rsidR="00124E75" w:rsidRPr="00F31F92" w:rsidRDefault="00124E75" w:rsidP="00124E75">
      <w:pPr>
        <w:numPr>
          <w:ilvl w:val="0"/>
          <w:numId w:val="9"/>
        </w:numPr>
      </w:pPr>
      <w:r w:rsidRPr="00F31F92">
        <w:t xml:space="preserve">Designation </w:t>
      </w:r>
    </w:p>
    <w:p w14:paraId="5DD419D5" w14:textId="4337B31C" w:rsidR="00124E75" w:rsidRPr="00F31F92" w:rsidRDefault="00124E75" w:rsidP="00124E75"/>
    <w:p w14:paraId="2CEFEEF9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Relationships</w:t>
      </w:r>
    </w:p>
    <w:p w14:paraId="0BAFA432" w14:textId="77777777" w:rsidR="00124E75" w:rsidRPr="00F31F92" w:rsidRDefault="00124E75" w:rsidP="00124E75">
      <w:pPr>
        <w:numPr>
          <w:ilvl w:val="0"/>
          <w:numId w:val="10"/>
        </w:numPr>
      </w:pPr>
      <w:r w:rsidRPr="00F31F92">
        <w:lastRenderedPageBreak/>
        <w:t xml:space="preserve">Customer </w:t>
      </w:r>
      <w:r w:rsidRPr="00F31F92">
        <w:rPr>
          <w:b/>
          <w:bCs/>
        </w:rPr>
        <w:t>owns</w:t>
      </w:r>
      <w:r w:rsidRPr="00F31F92">
        <w:t xml:space="preserve"> Account (1:M) </w:t>
      </w:r>
    </w:p>
    <w:p w14:paraId="6C3ACE8E" w14:textId="77777777" w:rsidR="00124E75" w:rsidRPr="00F31F92" w:rsidRDefault="00124E75" w:rsidP="00124E75">
      <w:pPr>
        <w:numPr>
          <w:ilvl w:val="0"/>
          <w:numId w:val="10"/>
        </w:numPr>
      </w:pPr>
      <w:r w:rsidRPr="00F31F92">
        <w:t xml:space="preserve">Account </w:t>
      </w:r>
      <w:r w:rsidRPr="00F31F92">
        <w:rPr>
          <w:b/>
          <w:bCs/>
        </w:rPr>
        <w:t>belongs to</w:t>
      </w:r>
      <w:r w:rsidRPr="00F31F92">
        <w:t xml:space="preserve"> Branch (M:1) </w:t>
      </w:r>
    </w:p>
    <w:p w14:paraId="271306DD" w14:textId="77777777" w:rsidR="00124E75" w:rsidRPr="00F31F92" w:rsidRDefault="00124E75" w:rsidP="00124E75">
      <w:pPr>
        <w:numPr>
          <w:ilvl w:val="0"/>
          <w:numId w:val="10"/>
        </w:numPr>
      </w:pPr>
      <w:r w:rsidRPr="00F31F92">
        <w:t xml:space="preserve">Customer </w:t>
      </w:r>
      <w:r w:rsidRPr="00F31F92">
        <w:rPr>
          <w:b/>
          <w:bCs/>
        </w:rPr>
        <w:t>takes</w:t>
      </w:r>
      <w:r w:rsidRPr="00F31F92">
        <w:t xml:space="preserve"> Loan (1:M) </w:t>
      </w:r>
    </w:p>
    <w:p w14:paraId="1FFB07B5" w14:textId="77777777" w:rsidR="00124E75" w:rsidRPr="00F31F92" w:rsidRDefault="00124E75" w:rsidP="00124E75">
      <w:pPr>
        <w:numPr>
          <w:ilvl w:val="0"/>
          <w:numId w:val="10"/>
        </w:numPr>
      </w:pPr>
      <w:r w:rsidRPr="00F31F92">
        <w:t xml:space="preserve">Branch </w:t>
      </w:r>
      <w:r w:rsidRPr="00F31F92">
        <w:rPr>
          <w:b/>
          <w:bCs/>
        </w:rPr>
        <w:t>employs</w:t>
      </w:r>
      <w:r w:rsidRPr="00F31F92">
        <w:t xml:space="preserve"> Employee (1:M) </w:t>
      </w:r>
    </w:p>
    <w:p w14:paraId="7C635FCD" w14:textId="4ADF23A5" w:rsidR="00124E75" w:rsidRPr="00F31F92" w:rsidRDefault="00124E75" w:rsidP="00124E75"/>
    <w:p w14:paraId="0B5F2C65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ER Diagram (Text Form)</w:t>
      </w:r>
    </w:p>
    <w:p w14:paraId="5D36C7FA" w14:textId="77777777" w:rsidR="00124E75" w:rsidRPr="00F31F92" w:rsidRDefault="00124E75" w:rsidP="00124E75">
      <w:r w:rsidRPr="00F31F92">
        <w:t>Customer</w:t>
      </w:r>
    </w:p>
    <w:p w14:paraId="19A29EE2" w14:textId="77777777" w:rsidR="00124E75" w:rsidRPr="00F31F92" w:rsidRDefault="00124E75" w:rsidP="00124E75">
      <w:r w:rsidRPr="00F31F92">
        <w:t>---------</w:t>
      </w:r>
    </w:p>
    <w:p w14:paraId="0EB60E82" w14:textId="344CD64A" w:rsidR="00124E75" w:rsidRPr="00F31F92" w:rsidRDefault="00124E75" w:rsidP="00124E75">
      <w:r w:rsidRPr="00F31F92">
        <w:t>Customer</w:t>
      </w:r>
      <w:r w:rsidR="00BF002B" w:rsidRPr="00F31F92">
        <w:t xml:space="preserve"> </w:t>
      </w:r>
      <w:r w:rsidRPr="00F31F92">
        <w:t>ID (PK)</w:t>
      </w:r>
    </w:p>
    <w:p w14:paraId="795752DC" w14:textId="77777777" w:rsidR="00124E75" w:rsidRPr="00F31F92" w:rsidRDefault="00124E75" w:rsidP="00124E75">
      <w:r w:rsidRPr="00F31F92">
        <w:t>Name</w:t>
      </w:r>
    </w:p>
    <w:p w14:paraId="2612C69F" w14:textId="77777777" w:rsidR="00124E75" w:rsidRPr="00F31F92" w:rsidRDefault="00124E75" w:rsidP="00124E75">
      <w:r w:rsidRPr="00F31F92">
        <w:t>Address</w:t>
      </w:r>
    </w:p>
    <w:p w14:paraId="395A8F9D" w14:textId="77777777" w:rsidR="00124E75" w:rsidRPr="00F31F92" w:rsidRDefault="00124E75" w:rsidP="00124E75">
      <w:r w:rsidRPr="00F31F92">
        <w:t>Phone</w:t>
      </w:r>
    </w:p>
    <w:p w14:paraId="6244494F" w14:textId="77777777" w:rsidR="00124E75" w:rsidRPr="00F31F92" w:rsidRDefault="00124E75" w:rsidP="00124E75"/>
    <w:p w14:paraId="70BD3C47" w14:textId="77777777" w:rsidR="00124E75" w:rsidRPr="00F31F92" w:rsidRDefault="00124E75" w:rsidP="00124E75">
      <w:r w:rsidRPr="00F31F92">
        <w:t xml:space="preserve">      Owns</w:t>
      </w:r>
    </w:p>
    <w:p w14:paraId="26BE752B" w14:textId="77777777" w:rsidR="00124E75" w:rsidRPr="00F31F92" w:rsidRDefault="00124E75" w:rsidP="00124E75">
      <w:r w:rsidRPr="00F31F92">
        <w:t xml:space="preserve">       |</w:t>
      </w:r>
    </w:p>
    <w:p w14:paraId="73A1B262" w14:textId="77777777" w:rsidR="00124E75" w:rsidRPr="00F31F92" w:rsidRDefault="00124E75" w:rsidP="00124E75">
      <w:r w:rsidRPr="00F31F92">
        <w:t xml:space="preserve">      1:M</w:t>
      </w:r>
    </w:p>
    <w:p w14:paraId="1D45498C" w14:textId="77777777" w:rsidR="00124E75" w:rsidRPr="00F31F92" w:rsidRDefault="00124E75" w:rsidP="00124E75">
      <w:r w:rsidRPr="00F31F92">
        <w:t xml:space="preserve">       |</w:t>
      </w:r>
    </w:p>
    <w:p w14:paraId="062341BA" w14:textId="77777777" w:rsidR="00124E75" w:rsidRPr="00F31F92" w:rsidRDefault="00124E75" w:rsidP="00124E75">
      <w:r w:rsidRPr="00F31F92">
        <w:t>Account</w:t>
      </w:r>
    </w:p>
    <w:p w14:paraId="119D2316" w14:textId="77777777" w:rsidR="00124E75" w:rsidRPr="00F31F92" w:rsidRDefault="00124E75" w:rsidP="00124E75">
      <w:r w:rsidRPr="00F31F92">
        <w:t>---------</w:t>
      </w:r>
    </w:p>
    <w:p w14:paraId="5457C467" w14:textId="73FDCA30" w:rsidR="00124E75" w:rsidRPr="00F31F92" w:rsidRDefault="00124E75" w:rsidP="00124E75">
      <w:r w:rsidRPr="00F31F92">
        <w:t>Account</w:t>
      </w:r>
      <w:r w:rsidR="00BF002B" w:rsidRPr="00F31F92">
        <w:t xml:space="preserve"> </w:t>
      </w:r>
      <w:r w:rsidRPr="00F31F92">
        <w:t>No (PK)</w:t>
      </w:r>
    </w:p>
    <w:p w14:paraId="46169336" w14:textId="158EB59F" w:rsidR="00124E75" w:rsidRPr="00F31F92" w:rsidRDefault="00124E75" w:rsidP="00124E75">
      <w:r w:rsidRPr="00F31F92">
        <w:t>Account</w:t>
      </w:r>
      <w:r w:rsidR="00BF002B" w:rsidRPr="00F31F92">
        <w:t xml:space="preserve"> </w:t>
      </w:r>
      <w:r w:rsidRPr="00F31F92">
        <w:t>Type</w:t>
      </w:r>
    </w:p>
    <w:p w14:paraId="6B1A58C1" w14:textId="77777777" w:rsidR="00124E75" w:rsidRPr="00F31F92" w:rsidRDefault="00124E75" w:rsidP="00124E75">
      <w:r w:rsidRPr="00F31F92">
        <w:t>Balance</w:t>
      </w:r>
    </w:p>
    <w:p w14:paraId="6CCBD1A8" w14:textId="77777777" w:rsidR="00124E75" w:rsidRPr="00F31F92" w:rsidRDefault="00124E75" w:rsidP="00124E75"/>
    <w:p w14:paraId="62370973" w14:textId="77777777" w:rsidR="00124E75" w:rsidRPr="00F31F92" w:rsidRDefault="00124E75" w:rsidP="00124E75">
      <w:r w:rsidRPr="00F31F92">
        <w:t xml:space="preserve">       M:1</w:t>
      </w:r>
    </w:p>
    <w:p w14:paraId="74725E82" w14:textId="77777777" w:rsidR="00124E75" w:rsidRPr="00F31F92" w:rsidRDefault="00124E75" w:rsidP="00124E75">
      <w:r w:rsidRPr="00F31F92">
        <w:t xml:space="preserve">     Belongs To</w:t>
      </w:r>
    </w:p>
    <w:p w14:paraId="62A0AA58" w14:textId="77777777" w:rsidR="00124E75" w:rsidRPr="00F31F92" w:rsidRDefault="00124E75" w:rsidP="00124E75">
      <w:r w:rsidRPr="00F31F92">
        <w:t xml:space="preserve">         |</w:t>
      </w:r>
    </w:p>
    <w:p w14:paraId="48B3DB65" w14:textId="77777777" w:rsidR="00124E75" w:rsidRPr="00F31F92" w:rsidRDefault="00124E75" w:rsidP="00124E75">
      <w:r w:rsidRPr="00F31F92">
        <w:t xml:space="preserve">      Branch</w:t>
      </w:r>
    </w:p>
    <w:p w14:paraId="36F47AF9" w14:textId="77777777" w:rsidR="00124E75" w:rsidRPr="00F31F92" w:rsidRDefault="00124E75" w:rsidP="00124E75">
      <w:r w:rsidRPr="00F31F92">
        <w:lastRenderedPageBreak/>
        <w:t>---------</w:t>
      </w:r>
    </w:p>
    <w:p w14:paraId="5C1E6EA8" w14:textId="371ABD72" w:rsidR="00124E75" w:rsidRPr="00F31F92" w:rsidRDefault="00124E75" w:rsidP="00124E75">
      <w:r w:rsidRPr="00F31F92">
        <w:t>Branch</w:t>
      </w:r>
      <w:r w:rsidR="00BF002B" w:rsidRPr="00F31F92">
        <w:t xml:space="preserve"> </w:t>
      </w:r>
      <w:r w:rsidRPr="00F31F92">
        <w:t>ID (PK)</w:t>
      </w:r>
    </w:p>
    <w:p w14:paraId="168818D2" w14:textId="690C3D66" w:rsidR="00124E75" w:rsidRPr="00F31F92" w:rsidRDefault="00124E75" w:rsidP="00124E75">
      <w:r w:rsidRPr="00F31F92">
        <w:t>Branch</w:t>
      </w:r>
      <w:r w:rsidR="00BF002B" w:rsidRPr="00F31F92">
        <w:t xml:space="preserve"> </w:t>
      </w:r>
      <w:r w:rsidRPr="00F31F92">
        <w:t>Name</w:t>
      </w:r>
    </w:p>
    <w:p w14:paraId="7E2CF871" w14:textId="77777777" w:rsidR="00124E75" w:rsidRPr="00F31F92" w:rsidRDefault="00124E75" w:rsidP="00124E75">
      <w:r w:rsidRPr="00F31F92">
        <w:t>Location</w:t>
      </w:r>
    </w:p>
    <w:p w14:paraId="1E44042F" w14:textId="77777777" w:rsidR="00124E75" w:rsidRPr="00F31F92" w:rsidRDefault="00124E75" w:rsidP="00124E75"/>
    <w:p w14:paraId="32613FBD" w14:textId="77777777" w:rsidR="00124E75" w:rsidRPr="00F31F92" w:rsidRDefault="00124E75" w:rsidP="00124E75">
      <w:r w:rsidRPr="00F31F92">
        <w:t>Branch 1:M Employee</w:t>
      </w:r>
    </w:p>
    <w:p w14:paraId="57D70622" w14:textId="77777777" w:rsidR="00124E75" w:rsidRPr="00F31F92" w:rsidRDefault="00124E75" w:rsidP="00124E75"/>
    <w:p w14:paraId="6F132356" w14:textId="77777777" w:rsidR="00124E75" w:rsidRPr="00F31F92" w:rsidRDefault="00124E75" w:rsidP="00124E75">
      <w:r w:rsidRPr="00F31F92">
        <w:t>Customer 1:M Loan</w:t>
      </w:r>
    </w:p>
    <w:p w14:paraId="4C3F840A" w14:textId="6D674F0D" w:rsidR="00124E75" w:rsidRPr="00F31F92" w:rsidRDefault="00124E75" w:rsidP="00124E75"/>
    <w:p w14:paraId="3BB95FC1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Q3. Explain the Extended ER (EER) Model. Describe Generalization, Specialization, and Aggregation.</w:t>
      </w:r>
    </w:p>
    <w:p w14:paraId="519B4D13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Extended ER (EER) Model</w:t>
      </w:r>
    </w:p>
    <w:p w14:paraId="4DE8A333" w14:textId="77777777" w:rsidR="00124E75" w:rsidRPr="00F31F92" w:rsidRDefault="00124E75" w:rsidP="00124E75">
      <w:r w:rsidRPr="00F31F92">
        <w:t xml:space="preserve">The </w:t>
      </w:r>
      <w:r w:rsidRPr="00F31F92">
        <w:rPr>
          <w:b/>
          <w:bCs/>
        </w:rPr>
        <w:t>Extended Entity Relationship (EER)</w:t>
      </w:r>
      <w:r w:rsidRPr="00F31F92">
        <w:t xml:space="preserve"> model is an advanced version of the ER model that supports inheritance and more complex relationships.</w:t>
      </w:r>
    </w:p>
    <w:p w14:paraId="70C9B870" w14:textId="77777777" w:rsidR="00124E75" w:rsidRPr="00F31F92" w:rsidRDefault="00124E75" w:rsidP="00124E75">
      <w:r w:rsidRPr="00F31F92">
        <w:t>It includes:</w:t>
      </w:r>
    </w:p>
    <w:p w14:paraId="05B58386" w14:textId="77777777" w:rsidR="00124E75" w:rsidRPr="00F31F92" w:rsidRDefault="00124E75" w:rsidP="00124E75">
      <w:pPr>
        <w:numPr>
          <w:ilvl w:val="0"/>
          <w:numId w:val="11"/>
        </w:numPr>
      </w:pPr>
      <w:r w:rsidRPr="00F31F92">
        <w:t xml:space="preserve">Generalization </w:t>
      </w:r>
    </w:p>
    <w:p w14:paraId="1F834F46" w14:textId="77777777" w:rsidR="00124E75" w:rsidRPr="00F31F92" w:rsidRDefault="00124E75" w:rsidP="00124E75">
      <w:pPr>
        <w:numPr>
          <w:ilvl w:val="0"/>
          <w:numId w:val="11"/>
        </w:numPr>
      </w:pPr>
      <w:r w:rsidRPr="00F31F92">
        <w:t xml:space="preserve">Specialization </w:t>
      </w:r>
    </w:p>
    <w:p w14:paraId="0B84EEA0" w14:textId="77777777" w:rsidR="00124E75" w:rsidRPr="00F31F92" w:rsidRDefault="00124E75" w:rsidP="00124E75">
      <w:pPr>
        <w:numPr>
          <w:ilvl w:val="0"/>
          <w:numId w:val="11"/>
        </w:numPr>
      </w:pPr>
      <w:r w:rsidRPr="00F31F92">
        <w:t xml:space="preserve">Aggregation </w:t>
      </w:r>
    </w:p>
    <w:p w14:paraId="05C31A77" w14:textId="2F5084F5" w:rsidR="00124E75" w:rsidRPr="00F31F92" w:rsidRDefault="00124E75" w:rsidP="00124E75"/>
    <w:p w14:paraId="28DAEC66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Generalization</w:t>
      </w:r>
    </w:p>
    <w:p w14:paraId="71ABBC20" w14:textId="77777777" w:rsidR="00124E75" w:rsidRPr="00F31F92" w:rsidRDefault="00124E75" w:rsidP="00124E75">
      <w:r w:rsidRPr="00F31F92">
        <w:t>Generalization combines multiple lower-level entities into one higher-level entity.</w:t>
      </w:r>
    </w:p>
    <w:p w14:paraId="645D04DE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Example</w:t>
      </w:r>
    </w:p>
    <w:p w14:paraId="5F90B28E" w14:textId="77777777" w:rsidR="00124E75" w:rsidRPr="00F31F92" w:rsidRDefault="00124E75" w:rsidP="00124E75">
      <w:r w:rsidRPr="00F31F92">
        <w:t>Savings Account</w:t>
      </w:r>
    </w:p>
    <w:p w14:paraId="4D1EDFBB" w14:textId="77777777" w:rsidR="00124E75" w:rsidRPr="00F31F92" w:rsidRDefault="00124E75" w:rsidP="00124E75">
      <w:r w:rsidRPr="00F31F92">
        <w:t>Current Account</w:t>
      </w:r>
    </w:p>
    <w:p w14:paraId="3479E339" w14:textId="77777777" w:rsidR="00124E75" w:rsidRPr="00F31F92" w:rsidRDefault="00124E75" w:rsidP="00124E75">
      <w:r w:rsidRPr="00F31F92">
        <w:t xml:space="preserve">      ↓</w:t>
      </w:r>
    </w:p>
    <w:p w14:paraId="430ED6D3" w14:textId="77777777" w:rsidR="00124E75" w:rsidRPr="00F31F92" w:rsidRDefault="00124E75" w:rsidP="00124E75">
      <w:r w:rsidRPr="00F31F92">
        <w:t xml:space="preserve">    Account</w:t>
      </w:r>
    </w:p>
    <w:p w14:paraId="2B5443AE" w14:textId="77777777" w:rsidR="00124E75" w:rsidRPr="00F31F92" w:rsidRDefault="00124E75" w:rsidP="00124E75">
      <w:r w:rsidRPr="00F31F92">
        <w:t>Common attributes are moved to the parent entity.</w:t>
      </w:r>
    </w:p>
    <w:p w14:paraId="5AB53AAF" w14:textId="3F097FC0" w:rsidR="00124E75" w:rsidRPr="00F31F92" w:rsidRDefault="00124E75" w:rsidP="00124E75"/>
    <w:p w14:paraId="7599288F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lastRenderedPageBreak/>
        <w:t>Specialization</w:t>
      </w:r>
    </w:p>
    <w:p w14:paraId="0FB5DFC0" w14:textId="77777777" w:rsidR="00124E75" w:rsidRPr="00F31F92" w:rsidRDefault="00124E75" w:rsidP="00124E75">
      <w:r w:rsidRPr="00F31F92">
        <w:t>Specialization divides one higher-level entity into smaller specialized entities.</w:t>
      </w:r>
    </w:p>
    <w:p w14:paraId="4F558E82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Example</w:t>
      </w:r>
    </w:p>
    <w:p w14:paraId="2048EF30" w14:textId="77777777" w:rsidR="00124E75" w:rsidRPr="00F31F92" w:rsidRDefault="00124E75" w:rsidP="00124E75">
      <w:r w:rsidRPr="00F31F92">
        <w:t>Employee</w:t>
      </w:r>
    </w:p>
    <w:p w14:paraId="290CD5BD" w14:textId="77777777" w:rsidR="00124E75" w:rsidRPr="00F31F92" w:rsidRDefault="00124E75" w:rsidP="00124E75">
      <w:r w:rsidRPr="00F31F92">
        <w:t xml:space="preserve">   |</w:t>
      </w:r>
    </w:p>
    <w:p w14:paraId="6C706A35" w14:textId="77777777" w:rsidR="00124E75" w:rsidRPr="00F31F92" w:rsidRDefault="00124E75" w:rsidP="00124E75">
      <w:r w:rsidRPr="00F31F92">
        <w:t>-------------</w:t>
      </w:r>
    </w:p>
    <w:p w14:paraId="2FA75616" w14:textId="77777777" w:rsidR="00124E75" w:rsidRPr="00F31F92" w:rsidRDefault="00124E75" w:rsidP="00124E75">
      <w:r w:rsidRPr="00F31F92">
        <w:t>|           |</w:t>
      </w:r>
    </w:p>
    <w:p w14:paraId="419E53F2" w14:textId="77777777" w:rsidR="00124E75" w:rsidRPr="00F31F92" w:rsidRDefault="00124E75" w:rsidP="00124E75">
      <w:r w:rsidRPr="00F31F92">
        <w:t>Doctor     Nurse</w:t>
      </w:r>
    </w:p>
    <w:p w14:paraId="72074F77" w14:textId="77777777" w:rsidR="00124E75" w:rsidRPr="00F31F92" w:rsidRDefault="00124E75" w:rsidP="00124E75">
      <w:r w:rsidRPr="00F31F92">
        <w:t>Doctor and Nurse inherit Employee attributes.</w:t>
      </w:r>
    </w:p>
    <w:p w14:paraId="1D807F4B" w14:textId="6A76ACEF" w:rsidR="00124E75" w:rsidRPr="00F31F92" w:rsidRDefault="00124E75" w:rsidP="00124E75"/>
    <w:p w14:paraId="65A02BD9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Aggregation</w:t>
      </w:r>
    </w:p>
    <w:p w14:paraId="4CBF083C" w14:textId="77777777" w:rsidR="00124E75" w:rsidRPr="00F31F92" w:rsidRDefault="00124E75" w:rsidP="00124E75">
      <w:r w:rsidRPr="00F31F92">
        <w:t>Aggregation treats a relationship as a higher-level entity so it can participate in another relationship.</w:t>
      </w:r>
    </w:p>
    <w:p w14:paraId="57ABCEEC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Example</w:t>
      </w:r>
    </w:p>
    <w:p w14:paraId="752E0780" w14:textId="2A266A33" w:rsidR="00124E75" w:rsidRPr="00F31F92" w:rsidRDefault="00124E75" w:rsidP="00124E75">
      <w:r w:rsidRPr="00F31F92">
        <w:t>Employee ---- Works</w:t>
      </w:r>
      <w:r w:rsidR="00BF002B" w:rsidRPr="00F31F92">
        <w:t xml:space="preserve"> </w:t>
      </w:r>
      <w:r w:rsidRPr="00F31F92">
        <w:t>On ---- Project</w:t>
      </w:r>
    </w:p>
    <w:p w14:paraId="01E2BC8E" w14:textId="77777777" w:rsidR="00124E75" w:rsidRPr="00F31F92" w:rsidRDefault="00124E75" w:rsidP="00124E75">
      <w:r w:rsidRPr="00F31F92">
        <w:t xml:space="preserve">                 |</w:t>
      </w:r>
    </w:p>
    <w:p w14:paraId="72683B38" w14:textId="02D1F42F" w:rsidR="00124E75" w:rsidRPr="00F31F92" w:rsidRDefault="00124E75" w:rsidP="00124E75">
      <w:r w:rsidRPr="00F31F92">
        <w:t xml:space="preserve">             Managed</w:t>
      </w:r>
      <w:r w:rsidR="00BF002B" w:rsidRPr="00F31F92">
        <w:t xml:space="preserve"> </w:t>
      </w:r>
      <w:r w:rsidRPr="00F31F92">
        <w:t>By</w:t>
      </w:r>
    </w:p>
    <w:p w14:paraId="23B4D6EC" w14:textId="77777777" w:rsidR="00124E75" w:rsidRPr="00F31F92" w:rsidRDefault="00124E75" w:rsidP="00124E75">
      <w:r w:rsidRPr="00F31F92">
        <w:t xml:space="preserve">                 |</w:t>
      </w:r>
    </w:p>
    <w:p w14:paraId="6BA5E4CA" w14:textId="77777777" w:rsidR="00124E75" w:rsidRPr="00F31F92" w:rsidRDefault="00124E75" w:rsidP="00124E75">
      <w:r w:rsidRPr="00F31F92">
        <w:t xml:space="preserve">             Department</w:t>
      </w:r>
    </w:p>
    <w:p w14:paraId="5646F70B" w14:textId="228A37E4" w:rsidR="00124E75" w:rsidRPr="00F31F92" w:rsidRDefault="00124E75" w:rsidP="00124E75">
      <w:r w:rsidRPr="00F31F92">
        <w:t>The "Works</w:t>
      </w:r>
      <w:r w:rsidR="00BF002B" w:rsidRPr="00F31F92">
        <w:t xml:space="preserve"> </w:t>
      </w:r>
      <w:r w:rsidRPr="00F31F92">
        <w:t>On" relationship is treated as an entity.</w:t>
      </w:r>
    </w:p>
    <w:p w14:paraId="7B803CEE" w14:textId="65D531E7" w:rsidR="00124E75" w:rsidRPr="00F31F92" w:rsidRDefault="00124E75" w:rsidP="00124E75"/>
    <w:p w14:paraId="01AE71CC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Q4. Design an EER diagram for a Hospital Management System incorporating inheritance and weak entities.</w:t>
      </w:r>
    </w:p>
    <w:p w14:paraId="1C5051FD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Entities</w:t>
      </w:r>
    </w:p>
    <w:p w14:paraId="50661733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Person (Super Entity)</w:t>
      </w:r>
    </w:p>
    <w:p w14:paraId="7794EA86" w14:textId="2655276B" w:rsidR="00124E75" w:rsidRPr="00F31F92" w:rsidRDefault="00124E75" w:rsidP="00124E75">
      <w:pPr>
        <w:numPr>
          <w:ilvl w:val="0"/>
          <w:numId w:val="12"/>
        </w:numPr>
      </w:pPr>
      <w:r w:rsidRPr="00F31F92">
        <w:t>Person</w:t>
      </w:r>
      <w:r w:rsidR="00BF002B" w:rsidRPr="00F31F92">
        <w:t xml:space="preserve"> </w:t>
      </w:r>
      <w:r w:rsidRPr="00F31F92">
        <w:t xml:space="preserve">ID (PK) </w:t>
      </w:r>
    </w:p>
    <w:p w14:paraId="26F5FF35" w14:textId="77777777" w:rsidR="00124E75" w:rsidRPr="00F31F92" w:rsidRDefault="00124E75" w:rsidP="00124E75">
      <w:pPr>
        <w:numPr>
          <w:ilvl w:val="0"/>
          <w:numId w:val="12"/>
        </w:numPr>
      </w:pPr>
      <w:r w:rsidRPr="00F31F92">
        <w:t xml:space="preserve">Name </w:t>
      </w:r>
    </w:p>
    <w:p w14:paraId="464C56B7" w14:textId="77777777" w:rsidR="00124E75" w:rsidRPr="00F31F92" w:rsidRDefault="00124E75" w:rsidP="00124E75">
      <w:pPr>
        <w:numPr>
          <w:ilvl w:val="0"/>
          <w:numId w:val="12"/>
        </w:numPr>
      </w:pPr>
      <w:r w:rsidRPr="00F31F92">
        <w:t xml:space="preserve">Address </w:t>
      </w:r>
    </w:p>
    <w:p w14:paraId="79A788BD" w14:textId="77777777" w:rsidR="00124E75" w:rsidRPr="00F31F92" w:rsidRDefault="00124E75" w:rsidP="00124E75">
      <w:pPr>
        <w:numPr>
          <w:ilvl w:val="0"/>
          <w:numId w:val="12"/>
        </w:numPr>
      </w:pPr>
      <w:r w:rsidRPr="00F31F92">
        <w:lastRenderedPageBreak/>
        <w:t xml:space="preserve">Phone </w:t>
      </w:r>
    </w:p>
    <w:p w14:paraId="2B35A7D5" w14:textId="3EE84608" w:rsidR="00124E75" w:rsidRPr="00F31F92" w:rsidRDefault="00124E75" w:rsidP="00124E75"/>
    <w:p w14:paraId="447462E1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Specialized Entities (Inheritance)</w:t>
      </w:r>
    </w:p>
    <w:p w14:paraId="40023D09" w14:textId="77777777" w:rsidR="00124E75" w:rsidRPr="00F31F92" w:rsidRDefault="00124E75" w:rsidP="00124E75">
      <w:r w:rsidRPr="00F31F92">
        <w:t>Doctor</w:t>
      </w:r>
    </w:p>
    <w:p w14:paraId="30EC604E" w14:textId="4AB9B4BE" w:rsidR="00124E75" w:rsidRPr="00F31F92" w:rsidRDefault="00124E75" w:rsidP="00124E75">
      <w:pPr>
        <w:numPr>
          <w:ilvl w:val="0"/>
          <w:numId w:val="13"/>
        </w:numPr>
      </w:pPr>
      <w:r w:rsidRPr="00F31F92">
        <w:t>Doctor</w:t>
      </w:r>
      <w:r w:rsidR="00BF002B" w:rsidRPr="00F31F92">
        <w:t xml:space="preserve"> </w:t>
      </w:r>
      <w:r w:rsidRPr="00F31F92">
        <w:t xml:space="preserve">ID </w:t>
      </w:r>
    </w:p>
    <w:p w14:paraId="77376899" w14:textId="77777777" w:rsidR="00124E75" w:rsidRPr="00F31F92" w:rsidRDefault="00124E75" w:rsidP="00124E75">
      <w:pPr>
        <w:numPr>
          <w:ilvl w:val="0"/>
          <w:numId w:val="13"/>
        </w:numPr>
      </w:pPr>
      <w:r w:rsidRPr="00F31F92">
        <w:t xml:space="preserve">Specialization </w:t>
      </w:r>
    </w:p>
    <w:p w14:paraId="23B4B4BD" w14:textId="77777777" w:rsidR="00124E75" w:rsidRPr="00F31F92" w:rsidRDefault="00124E75" w:rsidP="00124E75">
      <w:r w:rsidRPr="00F31F92">
        <w:t>Patient</w:t>
      </w:r>
    </w:p>
    <w:p w14:paraId="66867393" w14:textId="2C3497CA" w:rsidR="00124E75" w:rsidRPr="00F31F92" w:rsidRDefault="00124E75" w:rsidP="00124E75">
      <w:pPr>
        <w:numPr>
          <w:ilvl w:val="0"/>
          <w:numId w:val="14"/>
        </w:numPr>
      </w:pPr>
      <w:r w:rsidRPr="00F31F92">
        <w:t>Patient</w:t>
      </w:r>
      <w:r w:rsidR="00BF002B" w:rsidRPr="00F31F92">
        <w:t xml:space="preserve"> </w:t>
      </w:r>
      <w:r w:rsidRPr="00F31F92">
        <w:t xml:space="preserve">ID </w:t>
      </w:r>
    </w:p>
    <w:p w14:paraId="4F0CC217" w14:textId="77777777" w:rsidR="00124E75" w:rsidRPr="00F31F92" w:rsidRDefault="00124E75" w:rsidP="00124E75">
      <w:pPr>
        <w:numPr>
          <w:ilvl w:val="0"/>
          <w:numId w:val="14"/>
        </w:numPr>
      </w:pPr>
      <w:r w:rsidRPr="00F31F92">
        <w:t xml:space="preserve">Disease </w:t>
      </w:r>
    </w:p>
    <w:p w14:paraId="377ED794" w14:textId="6FD375F3" w:rsidR="00124E75" w:rsidRPr="00F31F92" w:rsidRDefault="00124E75" w:rsidP="00124E75"/>
    <w:p w14:paraId="18211FD6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Department</w:t>
      </w:r>
    </w:p>
    <w:p w14:paraId="49CF0AC4" w14:textId="0D3FA682" w:rsidR="00124E75" w:rsidRPr="00F31F92" w:rsidRDefault="00124E75" w:rsidP="00124E75">
      <w:pPr>
        <w:numPr>
          <w:ilvl w:val="0"/>
          <w:numId w:val="15"/>
        </w:numPr>
      </w:pPr>
      <w:r w:rsidRPr="00F31F92">
        <w:t>Dept</w:t>
      </w:r>
      <w:r w:rsidR="00BF002B" w:rsidRPr="00F31F92">
        <w:t xml:space="preserve"> </w:t>
      </w:r>
      <w:r w:rsidRPr="00F31F92">
        <w:t xml:space="preserve">ID (PK) </w:t>
      </w:r>
    </w:p>
    <w:p w14:paraId="26DCD99F" w14:textId="7EB4AEB6" w:rsidR="00124E75" w:rsidRPr="00F31F92" w:rsidRDefault="00124E75" w:rsidP="00124E75">
      <w:pPr>
        <w:numPr>
          <w:ilvl w:val="0"/>
          <w:numId w:val="15"/>
        </w:numPr>
      </w:pPr>
      <w:r w:rsidRPr="00F31F92">
        <w:t>Dept</w:t>
      </w:r>
      <w:r w:rsidR="00BF002B" w:rsidRPr="00F31F92">
        <w:t xml:space="preserve"> </w:t>
      </w:r>
      <w:r w:rsidRPr="00F31F92">
        <w:t xml:space="preserve">Name </w:t>
      </w:r>
    </w:p>
    <w:p w14:paraId="01956921" w14:textId="1E60CB56" w:rsidR="00124E75" w:rsidRPr="00F31F92" w:rsidRDefault="00124E75" w:rsidP="00124E75"/>
    <w:p w14:paraId="5BEECB96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Appointment (Weak Entity)</w:t>
      </w:r>
    </w:p>
    <w:p w14:paraId="730526F6" w14:textId="22690A75" w:rsidR="00124E75" w:rsidRPr="00F31F92" w:rsidRDefault="00124E75" w:rsidP="00124E75">
      <w:pPr>
        <w:numPr>
          <w:ilvl w:val="0"/>
          <w:numId w:val="16"/>
        </w:numPr>
      </w:pPr>
      <w:r w:rsidRPr="00F31F92">
        <w:t>Appointment</w:t>
      </w:r>
      <w:r w:rsidR="00BF002B" w:rsidRPr="00F31F92">
        <w:t xml:space="preserve"> </w:t>
      </w:r>
      <w:r w:rsidRPr="00F31F92">
        <w:t xml:space="preserve">No </w:t>
      </w:r>
    </w:p>
    <w:p w14:paraId="27B49F22" w14:textId="77777777" w:rsidR="00124E75" w:rsidRPr="00F31F92" w:rsidRDefault="00124E75" w:rsidP="00124E75">
      <w:pPr>
        <w:numPr>
          <w:ilvl w:val="0"/>
          <w:numId w:val="16"/>
        </w:numPr>
      </w:pPr>
      <w:r w:rsidRPr="00F31F92">
        <w:t xml:space="preserve">Date </w:t>
      </w:r>
    </w:p>
    <w:p w14:paraId="5749A741" w14:textId="77777777" w:rsidR="00124E75" w:rsidRPr="00F31F92" w:rsidRDefault="00124E75" w:rsidP="00124E75">
      <w:pPr>
        <w:numPr>
          <w:ilvl w:val="0"/>
          <w:numId w:val="16"/>
        </w:numPr>
      </w:pPr>
      <w:r w:rsidRPr="00F31F92">
        <w:t xml:space="preserve">Time </w:t>
      </w:r>
    </w:p>
    <w:p w14:paraId="3FA24287" w14:textId="77777777" w:rsidR="00124E75" w:rsidRPr="00F31F92" w:rsidRDefault="00124E75" w:rsidP="00124E75">
      <w:r w:rsidRPr="00F31F92">
        <w:t>Depends on both Doctor and Patient.</w:t>
      </w:r>
    </w:p>
    <w:p w14:paraId="4EDF0DAF" w14:textId="026576FD" w:rsidR="00124E75" w:rsidRPr="00F31F92" w:rsidRDefault="00124E75" w:rsidP="00124E75"/>
    <w:p w14:paraId="5E1CC7D7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Relationships</w:t>
      </w:r>
    </w:p>
    <w:p w14:paraId="112B7812" w14:textId="77777777" w:rsidR="00124E75" w:rsidRPr="00F31F92" w:rsidRDefault="00124E75" w:rsidP="00124E75">
      <w:pPr>
        <w:numPr>
          <w:ilvl w:val="0"/>
          <w:numId w:val="17"/>
        </w:numPr>
      </w:pPr>
      <w:r w:rsidRPr="00F31F92">
        <w:t xml:space="preserve">Doctor works in Department (M:1) </w:t>
      </w:r>
    </w:p>
    <w:p w14:paraId="4BAA12C5" w14:textId="77777777" w:rsidR="00124E75" w:rsidRPr="00F31F92" w:rsidRDefault="00124E75" w:rsidP="00124E75">
      <w:pPr>
        <w:numPr>
          <w:ilvl w:val="0"/>
          <w:numId w:val="17"/>
        </w:numPr>
      </w:pPr>
      <w:r w:rsidRPr="00F31F92">
        <w:t xml:space="preserve">Patient books Appointment (1:M) </w:t>
      </w:r>
    </w:p>
    <w:p w14:paraId="569EED4D" w14:textId="77777777" w:rsidR="00124E75" w:rsidRPr="00F31F92" w:rsidRDefault="00124E75" w:rsidP="00124E75">
      <w:pPr>
        <w:numPr>
          <w:ilvl w:val="0"/>
          <w:numId w:val="17"/>
        </w:numPr>
      </w:pPr>
      <w:r w:rsidRPr="00F31F92">
        <w:t xml:space="preserve">Doctor attends Appointment (1:M) </w:t>
      </w:r>
    </w:p>
    <w:p w14:paraId="2A0285BB" w14:textId="09928C19" w:rsidR="00124E75" w:rsidRPr="00F31F92" w:rsidRDefault="00124E75" w:rsidP="00124E75"/>
    <w:p w14:paraId="3DD119D8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EER Diagram (Text)</w:t>
      </w:r>
    </w:p>
    <w:p w14:paraId="19D9552E" w14:textId="77777777" w:rsidR="00124E75" w:rsidRPr="00F31F92" w:rsidRDefault="00124E75" w:rsidP="00124E75">
      <w:r w:rsidRPr="00F31F92">
        <w:t xml:space="preserve">               Person</w:t>
      </w:r>
    </w:p>
    <w:p w14:paraId="41A573CB" w14:textId="77777777" w:rsidR="00124E75" w:rsidRPr="00F31F92" w:rsidRDefault="00124E75" w:rsidP="00124E75">
      <w:r w:rsidRPr="00F31F92">
        <w:lastRenderedPageBreak/>
        <w:t xml:space="preserve">        ------------------</w:t>
      </w:r>
    </w:p>
    <w:p w14:paraId="0358016D" w14:textId="79CD6C37" w:rsidR="00124E75" w:rsidRPr="00F31F92" w:rsidRDefault="00124E75" w:rsidP="00124E75">
      <w:r w:rsidRPr="00F31F92">
        <w:t xml:space="preserve">        Person</w:t>
      </w:r>
      <w:r w:rsidR="00BF002B" w:rsidRPr="00F31F92">
        <w:t xml:space="preserve"> </w:t>
      </w:r>
      <w:r w:rsidRPr="00F31F92">
        <w:t>ID (PK)</w:t>
      </w:r>
    </w:p>
    <w:p w14:paraId="623B5B6F" w14:textId="77777777" w:rsidR="00124E75" w:rsidRPr="00F31F92" w:rsidRDefault="00124E75" w:rsidP="00124E75">
      <w:r w:rsidRPr="00F31F92">
        <w:t xml:space="preserve">        Name</w:t>
      </w:r>
    </w:p>
    <w:p w14:paraId="1A2F8AF1" w14:textId="77777777" w:rsidR="00124E75" w:rsidRPr="00F31F92" w:rsidRDefault="00124E75" w:rsidP="00124E75">
      <w:r w:rsidRPr="00F31F92">
        <w:t xml:space="preserve">        Address</w:t>
      </w:r>
    </w:p>
    <w:p w14:paraId="2CF1FC52" w14:textId="77777777" w:rsidR="00124E75" w:rsidRPr="00F31F92" w:rsidRDefault="00124E75" w:rsidP="00124E75">
      <w:r w:rsidRPr="00F31F92">
        <w:t xml:space="preserve">        Phone</w:t>
      </w:r>
    </w:p>
    <w:p w14:paraId="5A69952D" w14:textId="77777777" w:rsidR="00124E75" w:rsidRPr="00F31F92" w:rsidRDefault="00124E75" w:rsidP="00124E75"/>
    <w:p w14:paraId="1F8CD2D1" w14:textId="77777777" w:rsidR="00124E75" w:rsidRPr="00F31F92" w:rsidRDefault="00124E75" w:rsidP="00124E75">
      <w:r w:rsidRPr="00F31F92">
        <w:t xml:space="preserve">            ISA</w:t>
      </w:r>
    </w:p>
    <w:p w14:paraId="78804BE0" w14:textId="77777777" w:rsidR="00124E75" w:rsidRPr="00F31F92" w:rsidRDefault="00124E75" w:rsidP="00124E75">
      <w:r w:rsidRPr="00F31F92">
        <w:t xml:space="preserve">       ______|_______</w:t>
      </w:r>
    </w:p>
    <w:p w14:paraId="6CEBDA2A" w14:textId="77777777" w:rsidR="00124E75" w:rsidRPr="00F31F92" w:rsidRDefault="00124E75" w:rsidP="00124E75">
      <w:r w:rsidRPr="00F31F92">
        <w:t xml:space="preserve">      |              |</w:t>
      </w:r>
    </w:p>
    <w:p w14:paraId="2F1D7EF6" w14:textId="77777777" w:rsidR="00124E75" w:rsidRPr="00F31F92" w:rsidRDefault="00124E75" w:rsidP="00124E75">
      <w:r w:rsidRPr="00F31F92">
        <w:t xml:space="preserve">   Doctor         Patient</w:t>
      </w:r>
    </w:p>
    <w:p w14:paraId="199C6708" w14:textId="77777777" w:rsidR="00124E75" w:rsidRPr="00F31F92" w:rsidRDefault="00124E75" w:rsidP="00124E75"/>
    <w:p w14:paraId="20295235" w14:textId="77777777" w:rsidR="00124E75" w:rsidRPr="00F31F92" w:rsidRDefault="00124E75" w:rsidP="00124E75">
      <w:r w:rsidRPr="00F31F92">
        <w:t>Doctor</w:t>
      </w:r>
    </w:p>
    <w:p w14:paraId="6C438CD9" w14:textId="77777777" w:rsidR="00124E75" w:rsidRPr="00F31F92" w:rsidRDefault="00124E75" w:rsidP="00124E75">
      <w:r w:rsidRPr="00F31F92">
        <w:t>-------</w:t>
      </w:r>
    </w:p>
    <w:p w14:paraId="767F599D" w14:textId="741CDBD3" w:rsidR="00124E75" w:rsidRPr="00F31F92" w:rsidRDefault="00124E75" w:rsidP="00124E75">
      <w:r w:rsidRPr="00F31F92">
        <w:t>Doctor</w:t>
      </w:r>
      <w:r w:rsidR="00BF002B" w:rsidRPr="00F31F92">
        <w:t xml:space="preserve"> </w:t>
      </w:r>
      <w:r w:rsidRPr="00F31F92">
        <w:t>ID</w:t>
      </w:r>
    </w:p>
    <w:p w14:paraId="0E9DD4BF" w14:textId="77777777" w:rsidR="00124E75" w:rsidRPr="00F31F92" w:rsidRDefault="00124E75" w:rsidP="00124E75">
      <w:r w:rsidRPr="00F31F92">
        <w:t>Specialization</w:t>
      </w:r>
    </w:p>
    <w:p w14:paraId="57F76ED7" w14:textId="77777777" w:rsidR="00124E75" w:rsidRPr="00F31F92" w:rsidRDefault="00124E75" w:rsidP="00124E75"/>
    <w:p w14:paraId="4A640493" w14:textId="77777777" w:rsidR="00124E75" w:rsidRPr="00F31F92" w:rsidRDefault="00124E75" w:rsidP="00124E75">
      <w:r w:rsidRPr="00F31F92">
        <w:t>Patient</w:t>
      </w:r>
    </w:p>
    <w:p w14:paraId="7A104667" w14:textId="77777777" w:rsidR="00124E75" w:rsidRPr="00F31F92" w:rsidRDefault="00124E75" w:rsidP="00124E75">
      <w:r w:rsidRPr="00F31F92">
        <w:t>--------</w:t>
      </w:r>
    </w:p>
    <w:p w14:paraId="5D69D6CD" w14:textId="749BB9FE" w:rsidR="00124E75" w:rsidRPr="00F31F92" w:rsidRDefault="00124E75" w:rsidP="00124E75">
      <w:r w:rsidRPr="00F31F92">
        <w:t>Patient</w:t>
      </w:r>
      <w:r w:rsidR="00BF002B" w:rsidRPr="00F31F92">
        <w:t xml:space="preserve"> </w:t>
      </w:r>
      <w:r w:rsidRPr="00F31F92">
        <w:t>ID</w:t>
      </w:r>
    </w:p>
    <w:p w14:paraId="40625A34" w14:textId="77777777" w:rsidR="00124E75" w:rsidRPr="00F31F92" w:rsidRDefault="00124E75" w:rsidP="00124E75">
      <w:r w:rsidRPr="00F31F92">
        <w:t>Disease</w:t>
      </w:r>
    </w:p>
    <w:p w14:paraId="182B4DAB" w14:textId="77777777" w:rsidR="00124E75" w:rsidRPr="00F31F92" w:rsidRDefault="00124E75" w:rsidP="00124E75"/>
    <w:p w14:paraId="504F4541" w14:textId="77777777" w:rsidR="00124E75" w:rsidRPr="00F31F92" w:rsidRDefault="00124E75" w:rsidP="00124E75">
      <w:r w:rsidRPr="00F31F92">
        <w:t>Doctor ---- Attends ---- Appointment (Weak Entity) ---- Booked By ---- Patient</w:t>
      </w:r>
    </w:p>
    <w:p w14:paraId="0C20A7EE" w14:textId="77777777" w:rsidR="00124E75" w:rsidRPr="00F31F92" w:rsidRDefault="00124E75" w:rsidP="00124E75"/>
    <w:p w14:paraId="5BD71CB7" w14:textId="77777777" w:rsidR="00124E75" w:rsidRPr="00F31F92" w:rsidRDefault="00124E75" w:rsidP="00124E75">
      <w:r w:rsidRPr="00F31F92">
        <w:t>Department</w:t>
      </w:r>
    </w:p>
    <w:p w14:paraId="66758EB7" w14:textId="77777777" w:rsidR="00124E75" w:rsidRPr="00F31F92" w:rsidRDefault="00124E75" w:rsidP="00124E75">
      <w:r w:rsidRPr="00F31F92">
        <w:t>-----------</w:t>
      </w:r>
    </w:p>
    <w:p w14:paraId="46F0F472" w14:textId="1D9D4E61" w:rsidR="00124E75" w:rsidRPr="00F31F92" w:rsidRDefault="00124E75" w:rsidP="00124E75">
      <w:r w:rsidRPr="00F31F92">
        <w:t>Dept</w:t>
      </w:r>
      <w:r w:rsidR="00BF002B" w:rsidRPr="00F31F92">
        <w:t xml:space="preserve"> </w:t>
      </w:r>
      <w:r w:rsidRPr="00F31F92">
        <w:t>ID</w:t>
      </w:r>
    </w:p>
    <w:p w14:paraId="24DE9DD2" w14:textId="1443E5B3" w:rsidR="00124E75" w:rsidRPr="00F31F92" w:rsidRDefault="00124E75" w:rsidP="00124E75">
      <w:r w:rsidRPr="00F31F92">
        <w:t>Dept</w:t>
      </w:r>
      <w:r w:rsidR="00BF002B" w:rsidRPr="00F31F92">
        <w:t xml:space="preserve"> </w:t>
      </w:r>
      <w:r w:rsidRPr="00F31F92">
        <w:t>Name</w:t>
      </w:r>
    </w:p>
    <w:p w14:paraId="0B59440E" w14:textId="77777777" w:rsidR="00124E75" w:rsidRPr="00F31F92" w:rsidRDefault="00124E75" w:rsidP="00124E75"/>
    <w:p w14:paraId="7A947A7D" w14:textId="77777777" w:rsidR="00124E75" w:rsidRPr="00F31F92" w:rsidRDefault="00124E75" w:rsidP="00124E75">
      <w:r w:rsidRPr="00F31F92">
        <w:t>Doctor ---- Works In ---- Department</w:t>
      </w:r>
    </w:p>
    <w:p w14:paraId="2D2C1076" w14:textId="561559CC" w:rsidR="00124E75" w:rsidRPr="00F31F92" w:rsidRDefault="00124E75" w:rsidP="00124E75"/>
    <w:p w14:paraId="0E804CDF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Q5. Explain the role of a DBA (Database Administrator) and the responsibilities associated with the position.</w:t>
      </w:r>
    </w:p>
    <w:p w14:paraId="6B11BDDB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Database Administrator (DBA)</w:t>
      </w:r>
    </w:p>
    <w:p w14:paraId="22AD7944" w14:textId="77777777" w:rsidR="00124E75" w:rsidRPr="00F31F92" w:rsidRDefault="00124E75" w:rsidP="00124E75">
      <w:r w:rsidRPr="00F31F92">
        <w:t xml:space="preserve">A </w:t>
      </w:r>
      <w:r w:rsidRPr="00F31F92">
        <w:rPr>
          <w:b/>
          <w:bCs/>
        </w:rPr>
        <w:t>Database Administrator (DBA)</w:t>
      </w:r>
      <w:r w:rsidRPr="00F31F92">
        <w:t xml:space="preserve"> is responsible for managing, maintaining, securing, and monitoring the database to ensure efficient operation.</w:t>
      </w:r>
    </w:p>
    <w:p w14:paraId="7411DF2C" w14:textId="0C22D938" w:rsidR="00124E75" w:rsidRPr="00F31F92" w:rsidRDefault="00124E75" w:rsidP="00124E75"/>
    <w:p w14:paraId="6CAB8109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Responsibilities of DBA</w:t>
      </w:r>
    </w:p>
    <w:p w14:paraId="0A821F66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1. Database Design</w:t>
      </w:r>
    </w:p>
    <w:p w14:paraId="3CFB3989" w14:textId="77777777" w:rsidR="00124E75" w:rsidRPr="00F31F92" w:rsidRDefault="00124E75" w:rsidP="00124E75">
      <w:pPr>
        <w:numPr>
          <w:ilvl w:val="0"/>
          <w:numId w:val="18"/>
        </w:numPr>
      </w:pPr>
      <w:r w:rsidRPr="00F31F92">
        <w:t xml:space="preserve">Design database structure. </w:t>
      </w:r>
    </w:p>
    <w:p w14:paraId="0CDB206D" w14:textId="77777777" w:rsidR="00124E75" w:rsidRPr="00F31F92" w:rsidRDefault="00124E75" w:rsidP="00124E75">
      <w:pPr>
        <w:numPr>
          <w:ilvl w:val="0"/>
          <w:numId w:val="18"/>
        </w:numPr>
      </w:pPr>
      <w:r w:rsidRPr="00F31F92">
        <w:t xml:space="preserve">Create tables, relationships, and constraints. </w:t>
      </w:r>
    </w:p>
    <w:p w14:paraId="4D77BF67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2. Installation and Configuration</w:t>
      </w:r>
    </w:p>
    <w:p w14:paraId="05F6A90A" w14:textId="77777777" w:rsidR="00124E75" w:rsidRPr="00F31F92" w:rsidRDefault="00124E75" w:rsidP="00124E75">
      <w:pPr>
        <w:numPr>
          <w:ilvl w:val="0"/>
          <w:numId w:val="19"/>
        </w:numPr>
      </w:pPr>
      <w:r w:rsidRPr="00F31F92">
        <w:t xml:space="preserve">Install DBMS software. </w:t>
      </w:r>
    </w:p>
    <w:p w14:paraId="62BF9735" w14:textId="77777777" w:rsidR="00124E75" w:rsidRPr="00F31F92" w:rsidRDefault="00124E75" w:rsidP="00124E75">
      <w:pPr>
        <w:numPr>
          <w:ilvl w:val="0"/>
          <w:numId w:val="19"/>
        </w:numPr>
      </w:pPr>
      <w:r w:rsidRPr="00F31F92">
        <w:t xml:space="preserve">Configure database settings. </w:t>
      </w:r>
    </w:p>
    <w:p w14:paraId="6B18BD65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3. Security Management</w:t>
      </w:r>
    </w:p>
    <w:p w14:paraId="2F26B02C" w14:textId="77777777" w:rsidR="00124E75" w:rsidRPr="00F31F92" w:rsidRDefault="00124E75" w:rsidP="00124E75">
      <w:pPr>
        <w:numPr>
          <w:ilvl w:val="0"/>
          <w:numId w:val="20"/>
        </w:numPr>
      </w:pPr>
      <w:r w:rsidRPr="00F31F92">
        <w:t xml:space="preserve">Create user accounts. </w:t>
      </w:r>
    </w:p>
    <w:p w14:paraId="7A4151C9" w14:textId="77777777" w:rsidR="00124E75" w:rsidRPr="00F31F92" w:rsidRDefault="00124E75" w:rsidP="00124E75">
      <w:pPr>
        <w:numPr>
          <w:ilvl w:val="0"/>
          <w:numId w:val="20"/>
        </w:numPr>
      </w:pPr>
      <w:r w:rsidRPr="00F31F92">
        <w:t xml:space="preserve">Grant and revoke permissions. </w:t>
      </w:r>
    </w:p>
    <w:p w14:paraId="36EB8900" w14:textId="77777777" w:rsidR="00124E75" w:rsidRPr="00F31F92" w:rsidRDefault="00124E75" w:rsidP="00124E75">
      <w:pPr>
        <w:numPr>
          <w:ilvl w:val="0"/>
          <w:numId w:val="20"/>
        </w:numPr>
      </w:pPr>
      <w:r w:rsidRPr="00F31F92">
        <w:t xml:space="preserve">Protect data from unauthorized access. </w:t>
      </w:r>
    </w:p>
    <w:p w14:paraId="04F39DF2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4. Backup and Recovery</w:t>
      </w:r>
    </w:p>
    <w:p w14:paraId="10FEF155" w14:textId="77777777" w:rsidR="00124E75" w:rsidRPr="00F31F92" w:rsidRDefault="00124E75" w:rsidP="00124E75">
      <w:pPr>
        <w:numPr>
          <w:ilvl w:val="0"/>
          <w:numId w:val="21"/>
        </w:numPr>
      </w:pPr>
      <w:r w:rsidRPr="00F31F92">
        <w:t xml:space="preserve">Take regular backups. </w:t>
      </w:r>
    </w:p>
    <w:p w14:paraId="1F7D07FF" w14:textId="77777777" w:rsidR="00124E75" w:rsidRPr="00F31F92" w:rsidRDefault="00124E75" w:rsidP="00124E75">
      <w:pPr>
        <w:numPr>
          <w:ilvl w:val="0"/>
          <w:numId w:val="21"/>
        </w:numPr>
      </w:pPr>
      <w:r w:rsidRPr="00F31F92">
        <w:t xml:space="preserve">Restore database after failures. </w:t>
      </w:r>
    </w:p>
    <w:p w14:paraId="1AA88B5E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5. Performance Tuning</w:t>
      </w:r>
    </w:p>
    <w:p w14:paraId="4EF764CC" w14:textId="77777777" w:rsidR="00124E75" w:rsidRPr="00F31F92" w:rsidRDefault="00124E75" w:rsidP="00124E75">
      <w:pPr>
        <w:numPr>
          <w:ilvl w:val="0"/>
          <w:numId w:val="22"/>
        </w:numPr>
      </w:pPr>
      <w:r w:rsidRPr="00F31F92">
        <w:t xml:space="preserve">Optimize SQL queries. </w:t>
      </w:r>
    </w:p>
    <w:p w14:paraId="03E2C32D" w14:textId="77777777" w:rsidR="00124E75" w:rsidRPr="00F31F92" w:rsidRDefault="00124E75" w:rsidP="00124E75">
      <w:pPr>
        <w:numPr>
          <w:ilvl w:val="0"/>
          <w:numId w:val="22"/>
        </w:numPr>
      </w:pPr>
      <w:r w:rsidRPr="00F31F92">
        <w:t xml:space="preserve">Create indexes. </w:t>
      </w:r>
    </w:p>
    <w:p w14:paraId="2D663964" w14:textId="77777777" w:rsidR="00124E75" w:rsidRPr="00F31F92" w:rsidRDefault="00124E75" w:rsidP="00124E75">
      <w:pPr>
        <w:numPr>
          <w:ilvl w:val="0"/>
          <w:numId w:val="22"/>
        </w:numPr>
      </w:pPr>
      <w:r w:rsidRPr="00F31F92">
        <w:t xml:space="preserve">Monitor database performance. </w:t>
      </w:r>
    </w:p>
    <w:p w14:paraId="45B472F7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6. Data Integrity</w:t>
      </w:r>
    </w:p>
    <w:p w14:paraId="36AB4C11" w14:textId="77777777" w:rsidR="00124E75" w:rsidRPr="00F31F92" w:rsidRDefault="00124E75" w:rsidP="00124E75">
      <w:pPr>
        <w:numPr>
          <w:ilvl w:val="0"/>
          <w:numId w:val="23"/>
        </w:numPr>
      </w:pPr>
      <w:r w:rsidRPr="00F31F92">
        <w:lastRenderedPageBreak/>
        <w:t xml:space="preserve">Ensure data accuracy and consistency. </w:t>
      </w:r>
    </w:p>
    <w:p w14:paraId="6491F5F3" w14:textId="77777777" w:rsidR="00124E75" w:rsidRPr="00F31F92" w:rsidRDefault="00124E75" w:rsidP="00124E75">
      <w:pPr>
        <w:numPr>
          <w:ilvl w:val="0"/>
          <w:numId w:val="23"/>
        </w:numPr>
      </w:pPr>
      <w:r w:rsidRPr="00F31F92">
        <w:t xml:space="preserve">Enforce constraints. </w:t>
      </w:r>
    </w:p>
    <w:p w14:paraId="4E9559F2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7. Database Maintenance</w:t>
      </w:r>
    </w:p>
    <w:p w14:paraId="52A87D9E" w14:textId="77777777" w:rsidR="00124E75" w:rsidRPr="00F31F92" w:rsidRDefault="00124E75" w:rsidP="00124E75">
      <w:pPr>
        <w:numPr>
          <w:ilvl w:val="0"/>
          <w:numId w:val="24"/>
        </w:numPr>
      </w:pPr>
      <w:r w:rsidRPr="00F31F92">
        <w:t xml:space="preserve">Update software. </w:t>
      </w:r>
    </w:p>
    <w:p w14:paraId="24E7F509" w14:textId="77777777" w:rsidR="00124E75" w:rsidRPr="00F31F92" w:rsidRDefault="00124E75" w:rsidP="00124E75">
      <w:pPr>
        <w:numPr>
          <w:ilvl w:val="0"/>
          <w:numId w:val="24"/>
        </w:numPr>
      </w:pPr>
      <w:r w:rsidRPr="00F31F92">
        <w:t xml:space="preserve">Remove unnecessary data. </w:t>
      </w:r>
    </w:p>
    <w:p w14:paraId="71B01D8D" w14:textId="77777777" w:rsidR="00124E75" w:rsidRPr="00F31F92" w:rsidRDefault="00124E75" w:rsidP="00124E75">
      <w:pPr>
        <w:numPr>
          <w:ilvl w:val="0"/>
          <w:numId w:val="24"/>
        </w:numPr>
      </w:pPr>
      <w:r w:rsidRPr="00F31F92">
        <w:t xml:space="preserve">Monitor storage space. </w:t>
      </w:r>
    </w:p>
    <w:p w14:paraId="0C6AAEC6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8. Disaster Recovery</w:t>
      </w:r>
    </w:p>
    <w:p w14:paraId="73BFA1D7" w14:textId="77777777" w:rsidR="00124E75" w:rsidRPr="00F31F92" w:rsidRDefault="00124E75" w:rsidP="00124E75">
      <w:pPr>
        <w:numPr>
          <w:ilvl w:val="0"/>
          <w:numId w:val="25"/>
        </w:numPr>
      </w:pPr>
      <w:r w:rsidRPr="00F31F92">
        <w:t xml:space="preserve">Prepare recovery plans for system failures. </w:t>
      </w:r>
    </w:p>
    <w:p w14:paraId="19B0B2FD" w14:textId="77777777" w:rsidR="00124E75" w:rsidRPr="00F31F92" w:rsidRDefault="00124E75" w:rsidP="00124E75">
      <w:pPr>
        <w:numPr>
          <w:ilvl w:val="0"/>
          <w:numId w:val="25"/>
        </w:numPr>
      </w:pPr>
      <w:r w:rsidRPr="00F31F92">
        <w:t xml:space="preserve">Minimize data loss. </w:t>
      </w:r>
    </w:p>
    <w:p w14:paraId="2ACF4D62" w14:textId="77777777" w:rsidR="00124E75" w:rsidRPr="00F31F92" w:rsidRDefault="00124E75" w:rsidP="00124E75">
      <w:pPr>
        <w:rPr>
          <w:b/>
          <w:bCs/>
        </w:rPr>
      </w:pPr>
      <w:r w:rsidRPr="00F31F92">
        <w:rPr>
          <w:b/>
          <w:bCs/>
        </w:rPr>
        <w:t>9. User Support</w:t>
      </w:r>
    </w:p>
    <w:p w14:paraId="6DD8684A" w14:textId="77777777" w:rsidR="00124E75" w:rsidRPr="00F31F92" w:rsidRDefault="00124E75" w:rsidP="00124E75">
      <w:pPr>
        <w:numPr>
          <w:ilvl w:val="0"/>
          <w:numId w:val="26"/>
        </w:numPr>
      </w:pPr>
      <w:r w:rsidRPr="00F31F92">
        <w:t xml:space="preserve">Help users solve database-related issues. </w:t>
      </w:r>
    </w:p>
    <w:p w14:paraId="2225C7DC" w14:textId="77777777" w:rsidR="00124E75" w:rsidRPr="00F31F92" w:rsidRDefault="00124E75" w:rsidP="00124E75">
      <w:pPr>
        <w:numPr>
          <w:ilvl w:val="0"/>
          <w:numId w:val="26"/>
        </w:numPr>
      </w:pPr>
      <w:r w:rsidRPr="00F31F92">
        <w:t>Maintain documentation.</w:t>
      </w:r>
    </w:p>
    <w:p w14:paraId="197BCE49" w14:textId="77777777" w:rsidR="00CF6311" w:rsidRPr="00F31F92" w:rsidRDefault="00CF6311"/>
    <w:sectPr w:rsidR="00CF6311" w:rsidRPr="00F31F9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E53C7" w14:textId="77777777" w:rsidR="0033667D" w:rsidRDefault="0033667D" w:rsidP="00124E75">
      <w:pPr>
        <w:spacing w:after="0" w:line="240" w:lineRule="auto"/>
      </w:pPr>
      <w:r>
        <w:separator/>
      </w:r>
    </w:p>
  </w:endnote>
  <w:endnote w:type="continuationSeparator" w:id="0">
    <w:p w14:paraId="57AA4A80" w14:textId="77777777" w:rsidR="0033667D" w:rsidRDefault="0033667D" w:rsidP="0012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38ED" w14:textId="77777777" w:rsidR="0033667D" w:rsidRDefault="0033667D" w:rsidP="00124E75">
      <w:pPr>
        <w:spacing w:after="0" w:line="240" w:lineRule="auto"/>
      </w:pPr>
      <w:r>
        <w:separator/>
      </w:r>
    </w:p>
  </w:footnote>
  <w:footnote w:type="continuationSeparator" w:id="0">
    <w:p w14:paraId="180CC1CA" w14:textId="77777777" w:rsidR="0033667D" w:rsidRDefault="0033667D" w:rsidP="00124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69AD" w14:textId="05EBD744" w:rsidR="0049423F" w:rsidRPr="00124E75" w:rsidRDefault="00124E75" w:rsidP="0049423F">
    <w:pPr>
      <w:pStyle w:val="Header"/>
      <w:rPr>
        <w:sz w:val="40"/>
        <w:szCs w:val="40"/>
        <w:lang w:val="en-US"/>
      </w:rPr>
    </w:pPr>
    <w:r w:rsidRPr="00124E75">
      <w:rPr>
        <w:sz w:val="40"/>
        <w:szCs w:val="40"/>
        <w:lang w:val="en-US"/>
      </w:rPr>
      <w:t xml:space="preserve">                                             </w:t>
    </w:r>
  </w:p>
  <w:p w14:paraId="40B6AD8D" w14:textId="556A6C58" w:rsidR="00124E75" w:rsidRPr="00124E75" w:rsidRDefault="00124E75">
    <w:pPr>
      <w:pStyle w:val="Head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CA4"/>
    <w:multiLevelType w:val="multilevel"/>
    <w:tmpl w:val="553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1B3"/>
    <w:multiLevelType w:val="multilevel"/>
    <w:tmpl w:val="B03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6F33"/>
    <w:multiLevelType w:val="multilevel"/>
    <w:tmpl w:val="B0A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5842"/>
    <w:multiLevelType w:val="multilevel"/>
    <w:tmpl w:val="46A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223A6"/>
    <w:multiLevelType w:val="multilevel"/>
    <w:tmpl w:val="B87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A4A4A"/>
    <w:multiLevelType w:val="multilevel"/>
    <w:tmpl w:val="748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27AB"/>
    <w:multiLevelType w:val="multilevel"/>
    <w:tmpl w:val="FB4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240EF"/>
    <w:multiLevelType w:val="multilevel"/>
    <w:tmpl w:val="987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14FD0"/>
    <w:multiLevelType w:val="multilevel"/>
    <w:tmpl w:val="617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1006C"/>
    <w:multiLevelType w:val="multilevel"/>
    <w:tmpl w:val="A48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F15DD"/>
    <w:multiLevelType w:val="multilevel"/>
    <w:tmpl w:val="E09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D266A"/>
    <w:multiLevelType w:val="multilevel"/>
    <w:tmpl w:val="B79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21DF0"/>
    <w:multiLevelType w:val="multilevel"/>
    <w:tmpl w:val="686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B0A08"/>
    <w:multiLevelType w:val="multilevel"/>
    <w:tmpl w:val="115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02ABB"/>
    <w:multiLevelType w:val="multilevel"/>
    <w:tmpl w:val="1DB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45769"/>
    <w:multiLevelType w:val="multilevel"/>
    <w:tmpl w:val="33F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41791"/>
    <w:multiLevelType w:val="multilevel"/>
    <w:tmpl w:val="B94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651BE"/>
    <w:multiLevelType w:val="multilevel"/>
    <w:tmpl w:val="397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20EFC"/>
    <w:multiLevelType w:val="multilevel"/>
    <w:tmpl w:val="2AF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71AB2"/>
    <w:multiLevelType w:val="multilevel"/>
    <w:tmpl w:val="9CA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33C92"/>
    <w:multiLevelType w:val="multilevel"/>
    <w:tmpl w:val="D45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56B11"/>
    <w:multiLevelType w:val="multilevel"/>
    <w:tmpl w:val="90F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35A8A"/>
    <w:multiLevelType w:val="multilevel"/>
    <w:tmpl w:val="60F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80B6D"/>
    <w:multiLevelType w:val="multilevel"/>
    <w:tmpl w:val="2FB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82ADA"/>
    <w:multiLevelType w:val="multilevel"/>
    <w:tmpl w:val="6FF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B12B3"/>
    <w:multiLevelType w:val="multilevel"/>
    <w:tmpl w:val="062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2085">
    <w:abstractNumId w:val="21"/>
  </w:num>
  <w:num w:numId="2" w16cid:durableId="53698958">
    <w:abstractNumId w:val="14"/>
  </w:num>
  <w:num w:numId="3" w16cid:durableId="511146179">
    <w:abstractNumId w:val="16"/>
  </w:num>
  <w:num w:numId="4" w16cid:durableId="333456199">
    <w:abstractNumId w:val="9"/>
  </w:num>
  <w:num w:numId="5" w16cid:durableId="170873686">
    <w:abstractNumId w:val="20"/>
  </w:num>
  <w:num w:numId="6" w16cid:durableId="1276862379">
    <w:abstractNumId w:val="11"/>
  </w:num>
  <w:num w:numId="7" w16cid:durableId="234975780">
    <w:abstractNumId w:val="22"/>
  </w:num>
  <w:num w:numId="8" w16cid:durableId="2137916142">
    <w:abstractNumId w:val="8"/>
  </w:num>
  <w:num w:numId="9" w16cid:durableId="72509901">
    <w:abstractNumId w:val="3"/>
  </w:num>
  <w:num w:numId="10" w16cid:durableId="1896355086">
    <w:abstractNumId w:val="5"/>
  </w:num>
  <w:num w:numId="11" w16cid:durableId="1991253865">
    <w:abstractNumId w:val="24"/>
  </w:num>
  <w:num w:numId="12" w16cid:durableId="267395966">
    <w:abstractNumId w:val="10"/>
  </w:num>
  <w:num w:numId="13" w16cid:durableId="1193768232">
    <w:abstractNumId w:val="13"/>
  </w:num>
  <w:num w:numId="14" w16cid:durableId="1021517492">
    <w:abstractNumId w:val="15"/>
  </w:num>
  <w:num w:numId="15" w16cid:durableId="1257250280">
    <w:abstractNumId w:val="6"/>
  </w:num>
  <w:num w:numId="16" w16cid:durableId="124742254">
    <w:abstractNumId w:val="0"/>
  </w:num>
  <w:num w:numId="17" w16cid:durableId="1954902909">
    <w:abstractNumId w:val="18"/>
  </w:num>
  <w:num w:numId="18" w16cid:durableId="1462533632">
    <w:abstractNumId w:val="17"/>
  </w:num>
  <w:num w:numId="19" w16cid:durableId="1141266662">
    <w:abstractNumId w:val="1"/>
  </w:num>
  <w:num w:numId="20" w16cid:durableId="1275866438">
    <w:abstractNumId w:val="12"/>
  </w:num>
  <w:num w:numId="21" w16cid:durableId="125240192">
    <w:abstractNumId w:val="4"/>
  </w:num>
  <w:num w:numId="22" w16cid:durableId="1679579388">
    <w:abstractNumId w:val="23"/>
  </w:num>
  <w:num w:numId="23" w16cid:durableId="1021514403">
    <w:abstractNumId w:val="25"/>
  </w:num>
  <w:num w:numId="24" w16cid:durableId="1741564111">
    <w:abstractNumId w:val="7"/>
  </w:num>
  <w:num w:numId="25" w16cid:durableId="81950511">
    <w:abstractNumId w:val="19"/>
  </w:num>
  <w:num w:numId="26" w16cid:durableId="1837454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75"/>
    <w:rsid w:val="00124E75"/>
    <w:rsid w:val="0033667D"/>
    <w:rsid w:val="00476277"/>
    <w:rsid w:val="0049423F"/>
    <w:rsid w:val="005455AC"/>
    <w:rsid w:val="00694F5D"/>
    <w:rsid w:val="009E4BA8"/>
    <w:rsid w:val="00BF002B"/>
    <w:rsid w:val="00C66FD2"/>
    <w:rsid w:val="00CD51A9"/>
    <w:rsid w:val="00CF6311"/>
    <w:rsid w:val="00D12E1E"/>
    <w:rsid w:val="00E3632C"/>
    <w:rsid w:val="00E93344"/>
    <w:rsid w:val="00F3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5FFC3"/>
  <w15:chartTrackingRefBased/>
  <w15:docId w15:val="{BD1326DE-1472-43A2-8A65-48C495A5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75"/>
  </w:style>
  <w:style w:type="paragraph" w:styleId="Footer">
    <w:name w:val="footer"/>
    <w:basedOn w:val="Normal"/>
    <w:link w:val="FooterChar"/>
    <w:uiPriority w:val="99"/>
    <w:unhideWhenUsed/>
    <w:rsid w:val="0012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</dc:creator>
  <cp:keywords/>
  <dc:description/>
  <cp:lastModifiedBy>Keerthi M</cp:lastModifiedBy>
  <cp:revision>6</cp:revision>
  <dcterms:created xsi:type="dcterms:W3CDTF">2026-07-18T06:22:00Z</dcterms:created>
  <dcterms:modified xsi:type="dcterms:W3CDTF">2026-07-25T07:58:00Z</dcterms:modified>
</cp:coreProperties>
</file>