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8107" w14:textId="77777777" w:rsidR="00B11092" w:rsidRDefault="00000000">
      <w:pPr>
        <w:spacing w:after="122" w:line="259" w:lineRule="auto"/>
        <w:ind w:left="44" w:right="0" w:firstLine="0"/>
        <w:jc w:val="center"/>
      </w:pPr>
      <w:r>
        <w:rPr>
          <w:sz w:val="40"/>
        </w:rPr>
        <w:t xml:space="preserve">SIMATS ENGINEERING </w:t>
      </w:r>
    </w:p>
    <w:p w14:paraId="3B27B55F" w14:textId="77777777" w:rsidR="00B11092" w:rsidRDefault="00000000">
      <w:pPr>
        <w:spacing w:after="170" w:line="259" w:lineRule="auto"/>
        <w:ind w:left="47" w:right="0" w:firstLine="0"/>
        <w:jc w:val="center"/>
      </w:pPr>
      <w:r>
        <w:rPr>
          <w:sz w:val="32"/>
        </w:rPr>
        <w:t xml:space="preserve">ASSESSMENT TOOL 3 </w:t>
      </w:r>
    </w:p>
    <w:p w14:paraId="7D65D074" w14:textId="77777777" w:rsidR="00B11092" w:rsidRDefault="00000000">
      <w:pPr>
        <w:spacing w:after="136" w:line="259" w:lineRule="auto"/>
        <w:ind w:left="0" w:right="0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5FAF544" w14:textId="77777777" w:rsidR="00B11092" w:rsidRDefault="00000000">
      <w:pPr>
        <w:spacing w:after="12" w:line="267" w:lineRule="auto"/>
        <w:ind w:left="-5" w:right="2987"/>
      </w:pPr>
      <w:r>
        <w:rPr>
          <w:sz w:val="28"/>
        </w:rPr>
        <w:t xml:space="preserve">COURSE NAME: Database Management Systems COURSE CODE: CSA0504 </w:t>
      </w:r>
    </w:p>
    <w:p w14:paraId="47A006BF" w14:textId="77777777" w:rsidR="00B11092" w:rsidRDefault="00000000">
      <w:pPr>
        <w:spacing w:after="5" w:line="259" w:lineRule="auto"/>
        <w:ind w:left="0" w:righ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12FAD71" w14:textId="77777777" w:rsidR="00B11092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D1DC301" w14:textId="77777777" w:rsidR="00B11092" w:rsidRDefault="00000000">
      <w:pPr>
        <w:spacing w:after="213" w:line="259" w:lineRule="auto"/>
        <w:ind w:left="84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CAA0D2A" wp14:editId="42C7D6FB">
                <wp:extent cx="5651500" cy="12700"/>
                <wp:effectExtent l="0" t="0" r="0" b="0"/>
                <wp:docPr id="12660" name="Group 12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18" name="Shape 31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60" style="width:445pt;height:1pt;mso-position-horizontal-relative:char;mso-position-vertical-relative:line" coordsize="56515,127">
                <v:shape id="Shape 318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79CF0056" w14:textId="77777777" w:rsidR="00B11092" w:rsidRDefault="00000000">
      <w:pPr>
        <w:spacing w:after="178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154CD091" w14:textId="77777777" w:rsidR="00B11092" w:rsidRDefault="00000000">
      <w:pPr>
        <w:spacing w:after="58" w:line="267" w:lineRule="auto"/>
        <w:ind w:left="-5" w:right="2987"/>
      </w:pPr>
      <w:r>
        <w:rPr>
          <w:sz w:val="28"/>
        </w:rPr>
        <w:t xml:space="preserve">COURSE OUTCOME COVERED </w:t>
      </w:r>
    </w:p>
    <w:p w14:paraId="3EE9FEC0" w14:textId="77777777" w:rsidR="00B11092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31DEEECE" w14:textId="77777777" w:rsidR="00B11092" w:rsidRDefault="00000000">
      <w:pPr>
        <w:spacing w:after="49" w:line="268" w:lineRule="auto"/>
        <w:ind w:left="19" w:right="0"/>
        <w:jc w:val="both"/>
      </w:pPr>
      <w:r>
        <w:rPr>
          <w:rFonts w:ascii="Arial" w:eastAsia="Arial" w:hAnsi="Arial" w:cs="Arial"/>
          <w:b/>
        </w:rPr>
        <w:t xml:space="preserve">CO2: </w:t>
      </w:r>
      <w:r>
        <w:rPr>
          <w:rFonts w:ascii="Arial" w:eastAsia="Arial" w:hAnsi="Arial" w:cs="Arial"/>
          <w:i/>
        </w:rPr>
        <w:t xml:space="preserve">Apply the relational model, relational algebra, SQL query structures, and views to solve database querying and data manipulation problems. </w:t>
      </w:r>
      <w:r>
        <w:rPr>
          <w:rFonts w:ascii="Arial" w:eastAsia="Arial" w:hAnsi="Arial" w:cs="Arial"/>
        </w:rPr>
        <w:t xml:space="preserve">(BL3, BL6) </w:t>
      </w:r>
    </w:p>
    <w:p w14:paraId="507C339F" w14:textId="77777777" w:rsidR="00B1109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7D52BFC" w14:textId="77777777" w:rsidR="00B11092" w:rsidRDefault="00000000">
      <w:pPr>
        <w:spacing w:after="73"/>
        <w:ind w:left="19"/>
      </w:pPr>
      <w:r>
        <w:t xml:space="preserve">Activity </w:t>
      </w:r>
      <w:proofErr w:type="gramStart"/>
      <w:r>
        <w:t>Tool :</w:t>
      </w:r>
      <w:proofErr w:type="gramEnd"/>
      <w:r>
        <w:t xml:space="preserve"> Debugging &amp; Optimisation Task (Low) Assessment Tool Weightage: 10% </w:t>
      </w:r>
    </w:p>
    <w:p w14:paraId="5805387D" w14:textId="77777777" w:rsidR="00B11092" w:rsidRDefault="00000000">
      <w:pPr>
        <w:spacing w:after="0" w:line="259" w:lineRule="auto"/>
        <w:ind w:left="0" w:right="0" w:firstLine="0"/>
      </w:pPr>
      <w:r>
        <w:rPr>
          <w:sz w:val="14"/>
        </w:rPr>
        <w:t xml:space="preserve"> </w:t>
      </w:r>
    </w:p>
    <w:p w14:paraId="5B54FA5C" w14:textId="77777777" w:rsidR="00B11092" w:rsidRDefault="00000000">
      <w:pPr>
        <w:spacing w:after="170" w:line="259" w:lineRule="auto"/>
        <w:ind w:left="84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78F230B" wp14:editId="194017E4">
                <wp:extent cx="5651500" cy="12700"/>
                <wp:effectExtent l="0" t="0" r="0" b="0"/>
                <wp:docPr id="12661" name="Group 12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19" name="Shape 31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61" style="width:445pt;height:1pt;mso-position-horizontal-relative:char;mso-position-vertical-relative:line" coordsize="56515,127">
                <v:shape id="Shape 319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66158B4A" w14:textId="77777777" w:rsidR="00B11092" w:rsidRDefault="00000000">
      <w:pPr>
        <w:spacing w:after="77" w:line="259" w:lineRule="auto"/>
        <w:ind w:left="0" w:right="0" w:firstLine="0"/>
      </w:pPr>
      <w:r>
        <w:rPr>
          <w:sz w:val="8"/>
        </w:rPr>
        <w:t xml:space="preserve"> </w:t>
      </w:r>
    </w:p>
    <w:tbl>
      <w:tblPr>
        <w:tblStyle w:val="TableGrid"/>
        <w:tblW w:w="8361" w:type="dxa"/>
        <w:tblInd w:w="53" w:type="dxa"/>
        <w:tblCellMar>
          <w:top w:w="0" w:type="dxa"/>
          <w:left w:w="10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679"/>
        <w:gridCol w:w="5982"/>
        <w:gridCol w:w="1700"/>
      </w:tblGrid>
      <w:tr w:rsidR="00B11092" w14:paraId="2C11F986" w14:textId="77777777">
        <w:trPr>
          <w:trHeight w:val="581"/>
        </w:trPr>
        <w:tc>
          <w:tcPr>
            <w:tcW w:w="66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38D76FD" w14:textId="77777777" w:rsidR="00B11092" w:rsidRDefault="00000000">
            <w:pPr>
              <w:spacing w:after="0" w:line="259" w:lineRule="auto"/>
              <w:ind w:left="168" w:right="0" w:firstLine="0"/>
            </w:pPr>
            <w:r>
              <w:rPr>
                <w:rFonts w:ascii="Arial" w:eastAsia="Arial" w:hAnsi="Arial" w:cs="Arial"/>
                <w:b/>
                <w:sz w:val="22"/>
              </w:rPr>
              <w:t xml:space="preserve">QUESTIONS </w:t>
            </w:r>
          </w:p>
        </w:tc>
        <w:tc>
          <w:tcPr>
            <w:tcW w:w="1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51AB156" w14:textId="77777777" w:rsidR="00B11092" w:rsidRDefault="00B11092">
            <w:pPr>
              <w:spacing w:after="160" w:line="259" w:lineRule="auto"/>
              <w:ind w:left="0" w:right="0" w:firstLine="0"/>
            </w:pPr>
          </w:p>
        </w:tc>
      </w:tr>
      <w:tr w:rsidR="00B11092" w14:paraId="6963105E" w14:textId="77777777">
        <w:trPr>
          <w:trHeight w:val="720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E55E2" w14:textId="77777777" w:rsidR="00B11092" w:rsidRDefault="00000000">
            <w:pPr>
              <w:spacing w:after="0" w:line="259" w:lineRule="auto"/>
              <w:ind w:left="115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Q.N o 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18E86" w14:textId="77777777" w:rsidR="00B11092" w:rsidRDefault="00000000">
            <w:pPr>
              <w:spacing w:after="0" w:line="259" w:lineRule="auto"/>
              <w:ind w:left="129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Question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59933" w14:textId="77777777" w:rsidR="00B11092" w:rsidRDefault="00000000">
            <w:pPr>
              <w:spacing w:after="0" w:line="259" w:lineRule="auto"/>
              <w:ind w:left="130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 xml:space="preserve">Bloom's Level </w:t>
            </w:r>
          </w:p>
        </w:tc>
      </w:tr>
      <w:tr w:rsidR="00B11092" w14:paraId="683776C5" w14:textId="77777777">
        <w:trPr>
          <w:trHeight w:val="821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7D3FF" w14:textId="77777777" w:rsidR="00B11092" w:rsidRDefault="00000000">
            <w:pPr>
              <w:spacing w:after="0" w:line="259" w:lineRule="auto"/>
              <w:ind w:left="124" w:righ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1 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0C9C0D" w14:textId="77777777" w:rsidR="00B11092" w:rsidRDefault="00000000">
            <w:pPr>
              <w:spacing w:after="0" w:line="259" w:lineRule="auto"/>
              <w:ind w:left="122" w:right="0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Identify and correct errors in a given SQL CREATE TABLE statement with incorrect syntax and missing constraints.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B8454" w14:textId="77777777" w:rsidR="00B11092" w:rsidRDefault="00000000">
            <w:pPr>
              <w:spacing w:after="19" w:line="259" w:lineRule="auto"/>
              <w:ind w:left="143" w:right="0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BL2 – </w:t>
            </w:r>
          </w:p>
          <w:p w14:paraId="68A049AE" w14:textId="77777777" w:rsidR="00B11092" w:rsidRDefault="00000000">
            <w:pPr>
              <w:spacing w:after="0" w:line="259" w:lineRule="auto"/>
              <w:ind w:left="128" w:right="0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Understand </w:t>
            </w:r>
          </w:p>
        </w:tc>
      </w:tr>
      <w:tr w:rsidR="00B11092" w14:paraId="4CC4053F" w14:textId="77777777">
        <w:trPr>
          <w:trHeight w:val="1039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44640" w14:textId="77777777" w:rsidR="00B1109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1497C132" w14:textId="77777777" w:rsidR="00B11092" w:rsidRDefault="00000000">
            <w:pPr>
              <w:spacing w:after="0" w:line="259" w:lineRule="auto"/>
              <w:ind w:left="124" w:righ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2 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B5AA1" w14:textId="77777777" w:rsidR="00B11092" w:rsidRDefault="00000000">
            <w:pPr>
              <w:spacing w:after="0" w:line="259" w:lineRule="auto"/>
              <w:ind w:left="122" w:right="366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Debug an SQL query that incorrectly uses aggregate functions without GROUP BY and fix the issue. Bloom’s Level: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0A68F" w14:textId="77777777" w:rsidR="00B11092" w:rsidRDefault="00000000">
            <w:pPr>
              <w:spacing w:after="16" w:line="259" w:lineRule="auto"/>
              <w:ind w:left="143" w:right="0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BL2 – </w:t>
            </w:r>
          </w:p>
          <w:p w14:paraId="33728E26" w14:textId="77777777" w:rsidR="00B11092" w:rsidRDefault="00000000">
            <w:pPr>
              <w:spacing w:after="0" w:line="259" w:lineRule="auto"/>
              <w:ind w:left="128" w:right="0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Understand </w:t>
            </w:r>
          </w:p>
        </w:tc>
      </w:tr>
      <w:tr w:rsidR="00B11092" w14:paraId="0B681917" w14:textId="77777777">
        <w:trPr>
          <w:trHeight w:val="799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A19A1" w14:textId="77777777" w:rsidR="00B11092" w:rsidRDefault="00000000">
            <w:pPr>
              <w:spacing w:after="0" w:line="259" w:lineRule="auto"/>
              <w:ind w:left="124" w:righ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3 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603DC" w14:textId="77777777" w:rsidR="00B11092" w:rsidRDefault="00000000">
            <w:pPr>
              <w:spacing w:after="0" w:line="259" w:lineRule="auto"/>
              <w:ind w:left="122" w:right="0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Correct a faulty SELECT query where column names are misspelled or improperly referenced.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F0EFA" w14:textId="77777777" w:rsidR="00B11092" w:rsidRDefault="00000000">
            <w:pPr>
              <w:spacing w:after="16" w:line="259" w:lineRule="auto"/>
              <w:ind w:left="143" w:right="0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BL1 – </w:t>
            </w:r>
          </w:p>
          <w:p w14:paraId="64FE50A1" w14:textId="77777777" w:rsidR="00B11092" w:rsidRDefault="00000000">
            <w:pPr>
              <w:spacing w:after="0" w:line="259" w:lineRule="auto"/>
              <w:ind w:left="132" w:right="0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Remember </w:t>
            </w:r>
          </w:p>
        </w:tc>
      </w:tr>
      <w:tr w:rsidR="00B11092" w14:paraId="3AB244F8" w14:textId="77777777">
        <w:trPr>
          <w:trHeight w:val="740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9750B6" w14:textId="77777777" w:rsidR="00B11092" w:rsidRDefault="00000000">
            <w:pPr>
              <w:spacing w:after="0" w:line="259" w:lineRule="auto"/>
              <w:ind w:left="124" w:righ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4 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002949" w14:textId="77777777" w:rsidR="00B11092" w:rsidRDefault="00000000">
            <w:pPr>
              <w:spacing w:after="0" w:line="259" w:lineRule="auto"/>
              <w:ind w:left="122" w:right="0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Fix errors in an SQL query using JOIN, where the join condition is missing or incorrect.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CC72F" w14:textId="77777777" w:rsidR="00B11092" w:rsidRDefault="00000000">
            <w:pPr>
              <w:spacing w:after="0" w:line="259" w:lineRule="auto"/>
              <w:ind w:left="131" w:right="0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BL3 – Apply </w:t>
            </w:r>
          </w:p>
        </w:tc>
      </w:tr>
      <w:tr w:rsidR="00B11092" w14:paraId="02CD995A" w14:textId="77777777">
        <w:trPr>
          <w:trHeight w:val="821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CB156" w14:textId="77777777" w:rsidR="00B11092" w:rsidRDefault="00000000">
            <w:pPr>
              <w:spacing w:after="0" w:line="259" w:lineRule="auto"/>
              <w:ind w:left="124" w:righ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lastRenderedPageBreak/>
              <w:t xml:space="preserve">5 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C28E0" w14:textId="77777777" w:rsidR="00B11092" w:rsidRDefault="00000000">
            <w:pPr>
              <w:spacing w:after="0" w:line="259" w:lineRule="auto"/>
              <w:ind w:left="122" w:right="0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Identify and correct a subquery error where multiple values are returned instead of a single value.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B90426" w14:textId="77777777" w:rsidR="00B11092" w:rsidRDefault="00000000">
            <w:pPr>
              <w:spacing w:after="16" w:line="259" w:lineRule="auto"/>
              <w:ind w:left="143" w:right="0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BL2 – </w:t>
            </w:r>
          </w:p>
          <w:p w14:paraId="65E0F96C" w14:textId="77777777" w:rsidR="00B11092" w:rsidRDefault="00000000">
            <w:pPr>
              <w:spacing w:after="0" w:line="259" w:lineRule="auto"/>
              <w:ind w:left="128" w:right="0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Understand </w:t>
            </w:r>
          </w:p>
        </w:tc>
      </w:tr>
      <w:tr w:rsidR="00B11092" w14:paraId="11F49EEC" w14:textId="77777777">
        <w:trPr>
          <w:trHeight w:val="800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80C180" w14:textId="77777777" w:rsidR="00B11092" w:rsidRDefault="00000000">
            <w:pPr>
              <w:spacing w:after="0" w:line="259" w:lineRule="auto"/>
              <w:ind w:left="76" w:righ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6 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C20FE" w14:textId="77777777" w:rsidR="00B11092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Debug a VIEW creation statement that contains invalid column references or syntax errors.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AAAC7" w14:textId="77777777" w:rsidR="00B11092" w:rsidRDefault="00000000">
            <w:pPr>
              <w:spacing w:after="19" w:line="259" w:lineRule="auto"/>
              <w:ind w:left="95" w:right="0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BL1 – </w:t>
            </w:r>
          </w:p>
          <w:p w14:paraId="1BD693E6" w14:textId="77777777" w:rsidR="00B11092" w:rsidRDefault="00000000">
            <w:pPr>
              <w:spacing w:after="0" w:line="259" w:lineRule="auto"/>
              <w:ind w:left="84" w:right="0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Remember </w:t>
            </w:r>
          </w:p>
        </w:tc>
      </w:tr>
      <w:tr w:rsidR="00B11092" w14:paraId="28D45292" w14:textId="77777777">
        <w:trPr>
          <w:trHeight w:val="739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17855" w14:textId="77777777" w:rsidR="00B11092" w:rsidRDefault="00000000">
            <w:pPr>
              <w:spacing w:after="0" w:line="259" w:lineRule="auto"/>
              <w:ind w:left="76" w:righ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7 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F2425A" w14:textId="77777777" w:rsidR="00B11092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Examine an SQL query with unnecessary conditions and optimize it by simplifying the WHERE clause.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838B5" w14:textId="77777777" w:rsidR="00B11092" w:rsidRDefault="00000000">
            <w:pPr>
              <w:spacing w:after="0" w:line="259" w:lineRule="auto"/>
              <w:ind w:left="82" w:right="0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BL3 – Apply </w:t>
            </w:r>
          </w:p>
        </w:tc>
      </w:tr>
      <w:tr w:rsidR="00B11092" w14:paraId="2CE5584A" w14:textId="77777777">
        <w:trPr>
          <w:trHeight w:val="821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706435" w14:textId="77777777" w:rsidR="00B11092" w:rsidRDefault="00000000">
            <w:pPr>
              <w:spacing w:after="0" w:line="259" w:lineRule="auto"/>
              <w:ind w:left="76" w:righ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8 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135CD" w14:textId="77777777" w:rsidR="00B11092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Identify violations of integrity constraints in a given table and correct them.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9A65C" w14:textId="77777777" w:rsidR="00B11092" w:rsidRDefault="00000000">
            <w:pPr>
              <w:spacing w:after="16" w:line="259" w:lineRule="auto"/>
              <w:ind w:left="95" w:right="0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BL2 – </w:t>
            </w:r>
          </w:p>
          <w:p w14:paraId="77AFC354" w14:textId="77777777" w:rsidR="00B11092" w:rsidRDefault="00000000">
            <w:pPr>
              <w:spacing w:after="0" w:line="259" w:lineRule="auto"/>
              <w:ind w:left="80" w:right="0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Understand </w:t>
            </w:r>
          </w:p>
        </w:tc>
      </w:tr>
      <w:tr w:rsidR="00B11092" w14:paraId="05639E97" w14:textId="77777777">
        <w:trPr>
          <w:trHeight w:val="739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8E293" w14:textId="77777777" w:rsidR="00B11092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9 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91D7C" w14:textId="77777777" w:rsidR="00B11092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Fix a relation that violates 1NF or 2NF by removing repeating groups or partial dependencies.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CF018" w14:textId="77777777" w:rsidR="00B11092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BL3 – Apply </w:t>
            </w:r>
          </w:p>
        </w:tc>
      </w:tr>
      <w:tr w:rsidR="00B11092" w14:paraId="3F26F7E3" w14:textId="77777777">
        <w:trPr>
          <w:trHeight w:val="739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7C079" w14:textId="77777777" w:rsidR="00B11092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10 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2FD5F2" w14:textId="77777777" w:rsidR="00B11092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Identify redundant attributes in a relation and apply basic normalization (up to 3NF) to improve design.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F85A5" w14:textId="77777777" w:rsidR="00B11092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BL3 – Apply </w:t>
            </w:r>
          </w:p>
        </w:tc>
      </w:tr>
    </w:tbl>
    <w:p w14:paraId="55009D59" w14:textId="77777777" w:rsidR="00B11092" w:rsidRDefault="00000000">
      <w:pPr>
        <w:spacing w:after="0" w:line="259" w:lineRule="auto"/>
        <w:ind w:left="0" w:right="0" w:firstLine="0"/>
      </w:pPr>
      <w:r>
        <w:rPr>
          <w:sz w:val="16"/>
        </w:rPr>
        <w:t xml:space="preserve"> </w:t>
      </w:r>
    </w:p>
    <w:p w14:paraId="13A15007" w14:textId="77777777" w:rsidR="00B11092" w:rsidRDefault="00000000">
      <w:pPr>
        <w:spacing w:after="178" w:line="259" w:lineRule="auto"/>
        <w:ind w:left="84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E156D3" wp14:editId="41CCC40E">
                <wp:extent cx="5651500" cy="12700"/>
                <wp:effectExtent l="0" t="0" r="0" b="0"/>
                <wp:docPr id="13148" name="Group 13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15" name="Shape 71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48" style="width:445pt;height:1pt;mso-position-horizontal-relative:char;mso-position-vertical-relative:line" coordsize="56515,127">
                <v:shape id="Shape 715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2E87D737" w14:textId="77777777" w:rsidR="00B1109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C581513" w14:textId="77777777" w:rsidR="00B11092" w:rsidRDefault="00000000">
      <w:pPr>
        <w:spacing w:after="182" w:line="259" w:lineRule="auto"/>
        <w:ind w:left="19" w:right="0"/>
      </w:pPr>
      <w:r>
        <w:rPr>
          <w:rFonts w:ascii="Arial" w:eastAsia="Arial" w:hAnsi="Arial" w:cs="Arial"/>
          <w:b/>
          <w:i/>
        </w:rPr>
        <w:t xml:space="preserve">Code of Conduct: </w:t>
      </w:r>
    </w:p>
    <w:p w14:paraId="4A2D474E" w14:textId="77777777" w:rsidR="00B11092" w:rsidRDefault="00000000">
      <w:pPr>
        <w:spacing w:after="1" w:line="259" w:lineRule="auto"/>
        <w:ind w:left="0" w:right="0" w:firstLine="0"/>
      </w:pPr>
      <w:r>
        <w:rPr>
          <w:rFonts w:ascii="Arial" w:eastAsia="Arial" w:hAnsi="Arial" w:cs="Arial"/>
          <w:b/>
          <w:i/>
        </w:rPr>
        <w:t xml:space="preserve"> </w:t>
      </w:r>
    </w:p>
    <w:tbl>
      <w:tblPr>
        <w:tblStyle w:val="TableGrid"/>
        <w:tblpPr w:vertAnchor="page" w:horzAnchor="page" w:tblpX="1469" w:tblpY="10415"/>
        <w:tblOverlap w:val="never"/>
        <w:tblW w:w="7881" w:type="dxa"/>
        <w:tblInd w:w="0" w:type="dxa"/>
        <w:tblCellMar>
          <w:top w:w="49" w:type="dxa"/>
          <w:left w:w="10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1440"/>
        <w:gridCol w:w="1520"/>
        <w:gridCol w:w="1661"/>
        <w:gridCol w:w="1561"/>
        <w:gridCol w:w="1699"/>
      </w:tblGrid>
      <w:tr w:rsidR="00B11092" w14:paraId="588EDC08" w14:textId="77777777">
        <w:trPr>
          <w:trHeight w:val="48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5472A" w14:textId="77777777" w:rsidR="00B11092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7E934" w14:textId="77777777" w:rsidR="00B11092" w:rsidRDefault="00000000">
            <w:pPr>
              <w:spacing w:after="0" w:line="259" w:lineRule="auto"/>
              <w:ind w:left="182" w:right="0" w:firstLine="233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A4CA6" w14:textId="77777777" w:rsidR="00B11092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B7790" w14:textId="77777777" w:rsidR="00B11092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6A183" w14:textId="77777777" w:rsidR="00B11092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B11092" w14:paraId="5418C252" w14:textId="77777777">
        <w:trPr>
          <w:trHeight w:val="1399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BF6A5" w14:textId="77777777" w:rsidR="00B1109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9520CAE" w14:textId="77777777" w:rsidR="00B11092" w:rsidRDefault="00000000">
            <w:pPr>
              <w:spacing w:after="0" w:line="259" w:lineRule="auto"/>
              <w:ind w:left="44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4BBD490D" w14:textId="77777777" w:rsidR="00B11092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84965" w14:textId="77777777" w:rsidR="00B11092" w:rsidRDefault="00000000">
            <w:pPr>
              <w:spacing w:after="0" w:line="241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identifies all errors and </w:t>
            </w:r>
          </w:p>
          <w:p w14:paraId="4E148115" w14:textId="77777777" w:rsidR="00B11092" w:rsidRDefault="00000000">
            <w:pPr>
              <w:spacing w:after="0" w:line="259" w:lineRule="auto"/>
              <w:ind w:left="64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root causes with clear understanding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8D0DC" w14:textId="77777777" w:rsidR="00B11092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7E612D4F" w14:textId="77777777" w:rsidR="00B11092" w:rsidRDefault="00000000">
            <w:pPr>
              <w:spacing w:after="0" w:line="259" w:lineRule="auto"/>
              <w:ind w:left="334" w:right="112" w:hanging="142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Identifies most errors with minor gaps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4220A" w14:textId="77777777" w:rsidR="00B11092" w:rsidRDefault="00000000">
            <w:pPr>
              <w:spacing w:after="0" w:line="241" w:lineRule="auto"/>
              <w:ind w:left="143" w:right="1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some errors </w:t>
            </w:r>
          </w:p>
          <w:p w14:paraId="2C6ABAAB" w14:textId="77777777" w:rsidR="00B11092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but misses key issues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7EE4B" w14:textId="77777777" w:rsidR="00B1109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ACD6141" w14:textId="77777777" w:rsidR="00B11092" w:rsidRDefault="00000000">
            <w:pPr>
              <w:spacing w:after="0" w:line="259" w:lineRule="auto"/>
              <w:ind w:left="254" w:right="167" w:firstLine="17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Unable to identify errors correctly </w:t>
            </w:r>
          </w:p>
        </w:tc>
      </w:tr>
      <w:tr w:rsidR="00B11092" w14:paraId="1FDF1C2C" w14:textId="77777777">
        <w:trPr>
          <w:trHeight w:val="1381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3971C" w14:textId="77777777" w:rsidR="00B11092" w:rsidRDefault="00000000">
            <w:pPr>
              <w:spacing w:after="89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3A28E66A" w14:textId="77777777" w:rsidR="00B1109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4E1C30CC" w14:textId="77777777" w:rsidR="00B11092" w:rsidRDefault="00000000">
            <w:pPr>
              <w:spacing w:after="0" w:line="259" w:lineRule="auto"/>
              <w:ind w:left="64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Debugging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8D61B" w14:textId="77777777" w:rsidR="00B11092" w:rsidRDefault="00000000">
            <w:pPr>
              <w:spacing w:after="2" w:line="240" w:lineRule="auto"/>
              <w:ind w:left="0" w:right="0" w:firstLine="1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systematic debugging </w:t>
            </w:r>
          </w:p>
          <w:p w14:paraId="5E8A9509" w14:textId="77777777" w:rsidR="00B11092" w:rsidRDefault="00000000">
            <w:pPr>
              <w:spacing w:after="0" w:line="259" w:lineRule="auto"/>
              <w:ind w:left="77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techniques </w:t>
            </w:r>
          </w:p>
          <w:p w14:paraId="05846233" w14:textId="77777777" w:rsidR="00B11092" w:rsidRDefault="00000000">
            <w:pPr>
              <w:spacing w:after="0" w:line="259" w:lineRule="auto"/>
              <w:ind w:left="132" w:right="0" w:firstLine="74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effectively to resolve issues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7EF88" w14:textId="77777777" w:rsidR="00B11092" w:rsidRDefault="00000000">
            <w:pPr>
              <w:spacing w:after="2" w:line="240" w:lineRule="auto"/>
              <w:ind w:left="115" w:right="0" w:firstLine="2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Uses appropriate debugging </w:t>
            </w:r>
          </w:p>
          <w:p w14:paraId="256D064E" w14:textId="77777777" w:rsidR="00B11092" w:rsidRDefault="00000000">
            <w:pPr>
              <w:spacing w:after="0" w:line="259" w:lineRule="auto"/>
              <w:ind w:left="290" w:right="0" w:hanging="4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methods with minor errors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7A644" w14:textId="77777777" w:rsidR="00B11092" w:rsidRDefault="00000000">
            <w:pPr>
              <w:spacing w:after="0" w:line="259" w:lineRule="auto"/>
              <w:ind w:left="26" w:right="0" w:firstLine="1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debugging approach; requires guidance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266ED" w14:textId="77777777" w:rsidR="00B1109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8C38557" w14:textId="77777777" w:rsidR="00B11092" w:rsidRDefault="00000000">
            <w:pPr>
              <w:spacing w:after="0" w:line="259" w:lineRule="auto"/>
              <w:ind w:left="228" w:right="137" w:firstLine="199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Unable to debug or resolve issues </w:t>
            </w:r>
          </w:p>
        </w:tc>
      </w:tr>
    </w:tbl>
    <w:p w14:paraId="4D4874FD" w14:textId="6D10442A" w:rsidR="00B11092" w:rsidRDefault="00000000">
      <w:pPr>
        <w:spacing w:after="49" w:line="268" w:lineRule="auto"/>
        <w:ind w:left="19" w:right="0"/>
        <w:jc w:val="both"/>
      </w:pPr>
      <w:r>
        <w:rPr>
          <w:rFonts w:ascii="Arial" w:eastAsia="Arial" w:hAnsi="Arial" w:cs="Arial"/>
          <w:i/>
        </w:rPr>
        <w:t xml:space="preserve">I </w:t>
      </w:r>
      <w:r w:rsidR="00CE1B9E">
        <w:rPr>
          <w:rFonts w:ascii="Arial" w:eastAsia="Arial" w:hAnsi="Arial" w:cs="Arial"/>
          <w:i/>
        </w:rPr>
        <w:t>M.keerthi</w:t>
      </w:r>
      <w:r>
        <w:rPr>
          <w:rFonts w:ascii="Arial" w:eastAsia="Arial" w:hAnsi="Arial" w:cs="Arial"/>
          <w:i/>
        </w:rPr>
        <w:t xml:space="preserve">( </w:t>
      </w:r>
      <w:r w:rsidR="00AC6E50">
        <w:rPr>
          <w:rFonts w:ascii="Arial" w:eastAsia="Arial" w:hAnsi="Arial" w:cs="Arial"/>
          <w:i/>
        </w:rPr>
        <w:t>192525243</w:t>
      </w:r>
      <w:r>
        <w:rPr>
          <w:rFonts w:ascii="Arial" w:eastAsia="Arial" w:hAnsi="Arial" w:cs="Arial"/>
          <w:i/>
        </w:rPr>
        <w:t xml:space="preserve"> )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6FBCDFCE" w14:textId="2A42C440" w:rsidR="00B11092" w:rsidRDefault="00000000">
      <w:pPr>
        <w:spacing w:after="0" w:line="268" w:lineRule="auto"/>
        <w:ind w:left="19" w:right="0"/>
        <w:jc w:val="both"/>
      </w:pPr>
      <w:r>
        <w:rPr>
          <w:rFonts w:ascii="Arial" w:eastAsia="Arial" w:hAnsi="Arial" w:cs="Arial"/>
          <w:i/>
        </w:rPr>
        <w:t xml:space="preserve">          </w:t>
      </w:r>
      <w:r w:rsidR="00CE1B9E">
        <w:rPr>
          <w:rFonts w:ascii="Arial" w:eastAsia="Arial" w:hAnsi="Arial" w:cs="Arial"/>
          <w:i/>
        </w:rPr>
        <w:t>M.keerthi</w:t>
      </w:r>
    </w:p>
    <w:p w14:paraId="3BE2D022" w14:textId="77777777" w:rsidR="00B11092" w:rsidRDefault="00000000">
      <w:pPr>
        <w:spacing w:after="182" w:line="259" w:lineRule="auto"/>
        <w:ind w:left="19" w:right="0"/>
      </w:pPr>
      <w:r>
        <w:rPr>
          <w:rFonts w:ascii="Arial" w:eastAsia="Arial" w:hAnsi="Arial" w:cs="Arial"/>
          <w:b/>
          <w:i/>
        </w:rPr>
        <w:t xml:space="preserve">Signature of the student: </w:t>
      </w:r>
    </w:p>
    <w:p w14:paraId="07576A38" w14:textId="77777777" w:rsidR="00B11092" w:rsidRDefault="00000000">
      <w:pPr>
        <w:spacing w:after="177" w:line="259" w:lineRule="auto"/>
        <w:ind w:left="0" w:right="0" w:firstLine="0"/>
      </w:pPr>
      <w:r>
        <w:rPr>
          <w:rFonts w:ascii="Arial" w:eastAsia="Arial" w:hAnsi="Arial" w:cs="Arial"/>
          <w:b/>
          <w:i/>
        </w:rPr>
        <w:t xml:space="preserve"> </w:t>
      </w:r>
    </w:p>
    <w:p w14:paraId="3F928CDB" w14:textId="77777777" w:rsidR="00B11092" w:rsidRDefault="00000000">
      <w:pPr>
        <w:spacing w:after="58" w:line="267" w:lineRule="auto"/>
        <w:ind w:left="-5" w:right="2987"/>
      </w:pPr>
      <w:r>
        <w:rPr>
          <w:sz w:val="28"/>
        </w:rPr>
        <w:t xml:space="preserve">RUBRICS FOR CALCULATION: </w:t>
      </w:r>
    </w:p>
    <w:p w14:paraId="74329555" w14:textId="77777777" w:rsidR="00B11092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20"/>
        </w:rPr>
        <w:lastRenderedPageBreak/>
        <w:t xml:space="preserve"> </w:t>
      </w:r>
    </w:p>
    <w:p w14:paraId="5397CDAC" w14:textId="77777777" w:rsidR="00B11092" w:rsidRDefault="00B11092">
      <w:pPr>
        <w:spacing w:after="0" w:line="259" w:lineRule="auto"/>
        <w:ind w:left="-1416" w:right="1114" w:firstLine="0"/>
      </w:pPr>
    </w:p>
    <w:tbl>
      <w:tblPr>
        <w:tblStyle w:val="TableGrid"/>
        <w:tblW w:w="7881" w:type="dxa"/>
        <w:tblInd w:w="53" w:type="dxa"/>
        <w:tblCellMar>
          <w:top w:w="52" w:type="dxa"/>
          <w:left w:w="10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439"/>
        <w:gridCol w:w="1520"/>
        <w:gridCol w:w="1661"/>
        <w:gridCol w:w="1561"/>
        <w:gridCol w:w="1700"/>
      </w:tblGrid>
      <w:tr w:rsidR="00B11092" w14:paraId="5D36ACB6" w14:textId="77777777">
        <w:trPr>
          <w:trHeight w:val="186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A19A1" w14:textId="77777777" w:rsidR="00B1109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B75D64E" w14:textId="77777777" w:rsidR="00B11092" w:rsidRDefault="00000000">
            <w:pPr>
              <w:spacing w:after="103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2AB5D9B" w14:textId="77777777" w:rsidR="00B1109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332EA0A" w14:textId="77777777" w:rsidR="00B11092" w:rsidRDefault="00000000">
            <w:pPr>
              <w:spacing w:after="0" w:line="259" w:lineRule="auto"/>
              <w:ind w:left="166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Optimization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9363C" w14:textId="77777777" w:rsidR="00B11092" w:rsidRDefault="00000000">
            <w:pPr>
              <w:spacing w:after="0" w:line="242" w:lineRule="auto"/>
              <w:ind w:left="106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Optimizes code by </w:t>
            </w:r>
          </w:p>
          <w:p w14:paraId="4AB262E7" w14:textId="77777777" w:rsidR="00B11092" w:rsidRDefault="00000000">
            <w:pPr>
              <w:spacing w:after="0" w:line="259" w:lineRule="auto"/>
              <w:ind w:left="74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significantly </w:t>
            </w:r>
          </w:p>
          <w:p w14:paraId="38892038" w14:textId="77777777" w:rsidR="00B11092" w:rsidRDefault="00000000">
            <w:pPr>
              <w:spacing w:after="0" w:line="241" w:lineRule="auto"/>
              <w:ind w:left="149" w:right="2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improving time </w:t>
            </w:r>
          </w:p>
          <w:p w14:paraId="7FA5D82F" w14:textId="77777777" w:rsidR="00B11092" w:rsidRDefault="00000000">
            <w:pPr>
              <w:spacing w:after="0" w:line="259" w:lineRule="auto"/>
              <w:ind w:left="71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complexity </w:t>
            </w:r>
          </w:p>
          <w:p w14:paraId="18638D18" w14:textId="77777777" w:rsidR="00B11092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using efficient algorithms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89BAC" w14:textId="77777777" w:rsidR="00B11092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36E8FA0A" w14:textId="77777777" w:rsidR="00B11092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2CD2255" w14:textId="77777777" w:rsidR="00B11092" w:rsidRDefault="00000000">
            <w:pPr>
              <w:spacing w:after="0" w:line="241" w:lineRule="auto"/>
              <w:ind w:left="158" w:right="0" w:firstLine="4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Improves time complexity with </w:t>
            </w:r>
          </w:p>
          <w:p w14:paraId="32AAE268" w14:textId="77777777" w:rsidR="00B11092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minor gaps in efficiency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C8D37" w14:textId="77777777" w:rsidR="00B1109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3C82643A" w14:textId="77777777" w:rsidR="00B1109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714BD876" w14:textId="77777777" w:rsidR="00B11092" w:rsidRDefault="00000000">
            <w:pPr>
              <w:spacing w:after="0" w:line="259" w:lineRule="auto"/>
              <w:ind w:left="134" w:right="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improvement in time complexity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C2D71" w14:textId="77777777" w:rsidR="00B1109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F280438" w14:textId="77777777" w:rsidR="00B11092" w:rsidRDefault="00000000">
            <w:pPr>
              <w:spacing w:after="0" w:line="259" w:lineRule="auto"/>
              <w:ind w:left="138" w:right="0" w:firstLine="8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improvement; inefficient approach retained </w:t>
            </w:r>
          </w:p>
        </w:tc>
      </w:tr>
      <w:tr w:rsidR="00B11092" w14:paraId="7E671784" w14:textId="77777777">
        <w:trPr>
          <w:trHeight w:val="1399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CB031" w14:textId="77777777" w:rsidR="00B11092" w:rsidRDefault="00000000">
            <w:pPr>
              <w:spacing w:after="98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14FF4C2" w14:textId="77777777" w:rsidR="00B1109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36D8FB8" w14:textId="77777777" w:rsidR="00B11092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F4622" w14:textId="77777777" w:rsidR="00B11092" w:rsidRDefault="00000000">
            <w:pPr>
              <w:spacing w:after="0" w:line="241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strong logical </w:t>
            </w:r>
          </w:p>
          <w:p w14:paraId="39A25A59" w14:textId="77777777" w:rsidR="00B11092" w:rsidRDefault="00000000">
            <w:pPr>
              <w:spacing w:after="2" w:line="23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reasoning and clear </w:t>
            </w:r>
          </w:p>
          <w:p w14:paraId="2470D390" w14:textId="77777777" w:rsidR="00B11092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of solutions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70FCE1" w14:textId="77777777" w:rsidR="00B11092" w:rsidRDefault="00000000">
            <w:pPr>
              <w:spacing w:after="2" w:line="239" w:lineRule="auto"/>
              <w:ind w:left="5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reasonable </w:t>
            </w:r>
          </w:p>
          <w:p w14:paraId="64A1F4BD" w14:textId="77777777" w:rsidR="00B11092" w:rsidRDefault="00000000">
            <w:pPr>
              <w:spacing w:after="0" w:line="241" w:lineRule="auto"/>
              <w:ind w:left="31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with some </w:t>
            </w:r>
          </w:p>
          <w:p w14:paraId="3436EEEC" w14:textId="77777777" w:rsidR="00B11092" w:rsidRDefault="00000000">
            <w:pPr>
              <w:spacing w:after="0" w:line="259" w:lineRule="auto"/>
              <w:ind w:left="79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89BAB" w14:textId="77777777" w:rsidR="00B1109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3FF8B0FC" w14:textId="77777777" w:rsidR="00B11092" w:rsidRDefault="00000000">
            <w:pPr>
              <w:spacing w:after="0" w:line="259" w:lineRule="auto"/>
              <w:ind w:left="75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analysis; weak reasoning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A806C" w14:textId="77777777" w:rsidR="00B1109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20D9703" w14:textId="77777777" w:rsidR="00B11092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analytical reasoning demonstrated </w:t>
            </w:r>
          </w:p>
        </w:tc>
      </w:tr>
      <w:tr w:rsidR="00B11092" w14:paraId="2096B5EF" w14:textId="77777777">
        <w:trPr>
          <w:trHeight w:val="163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E2374" w14:textId="77777777" w:rsidR="00B11092" w:rsidRDefault="00000000">
            <w:pPr>
              <w:spacing w:after="209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7A306C2" w14:textId="77777777" w:rsidR="00B1109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44736B7" w14:textId="77777777" w:rsidR="00B11092" w:rsidRDefault="00000000">
            <w:pPr>
              <w:spacing w:after="0" w:line="259" w:lineRule="auto"/>
              <w:ind w:left="142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Code Quality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AD615" w14:textId="77777777" w:rsidR="00B11092" w:rsidRDefault="00000000">
            <w:pPr>
              <w:spacing w:after="0" w:line="241" w:lineRule="auto"/>
              <w:ind w:left="81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Produces clean, </w:t>
            </w:r>
          </w:p>
          <w:p w14:paraId="49C3C808" w14:textId="77777777" w:rsidR="00B11092" w:rsidRDefault="00000000">
            <w:pPr>
              <w:spacing w:after="0" w:line="259" w:lineRule="auto"/>
              <w:ind w:left="74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well-structure </w:t>
            </w:r>
          </w:p>
          <w:p w14:paraId="76DDC407" w14:textId="77777777" w:rsidR="00B11092" w:rsidRDefault="00000000">
            <w:pPr>
              <w:spacing w:after="2" w:line="23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 code with proper </w:t>
            </w:r>
          </w:p>
          <w:p w14:paraId="34B63AAD" w14:textId="77777777" w:rsidR="00B11092" w:rsidRDefault="00000000">
            <w:pPr>
              <w:spacing w:after="0" w:line="259" w:lineRule="auto"/>
              <w:ind w:left="141" w:right="1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comments and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5DBAF" w14:textId="77777777" w:rsidR="00B11092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6BF9A46F" w14:textId="77777777" w:rsidR="00B11092" w:rsidRDefault="00000000">
            <w:pPr>
              <w:spacing w:after="3" w:line="239" w:lineRule="auto"/>
              <w:ind w:left="142" w:right="0" w:firstLine="3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Code is mostly clear with minor </w:t>
            </w:r>
          </w:p>
          <w:p w14:paraId="63262AB0" w14:textId="77777777" w:rsidR="00B11092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documentation gaps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07F39" w14:textId="77777777" w:rsidR="00B1109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75D8D05" w14:textId="77777777" w:rsidR="00B11092" w:rsidRDefault="00000000">
            <w:pPr>
              <w:spacing w:after="1" w:line="240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Code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lacks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structure and proper </w:t>
            </w:r>
          </w:p>
          <w:p w14:paraId="4AF7AE17" w14:textId="77777777" w:rsidR="00B11092" w:rsidRDefault="00000000">
            <w:pPr>
              <w:spacing w:after="0" w:line="259" w:lineRule="auto"/>
              <w:ind w:left="134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documentation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E87D1" w14:textId="77777777" w:rsidR="00B1109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660D2022" w14:textId="77777777" w:rsidR="00B11092" w:rsidRDefault="00000000">
            <w:pPr>
              <w:spacing w:after="0" w:line="259" w:lineRule="auto"/>
              <w:ind w:left="197" w:right="108" w:firstLine="5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Poorly written code with no documentation </w:t>
            </w:r>
          </w:p>
        </w:tc>
      </w:tr>
    </w:tbl>
    <w:p w14:paraId="50CE55C9" w14:textId="77777777" w:rsidR="00B11092" w:rsidRDefault="00B11092">
      <w:pPr>
        <w:sectPr w:rsidR="00B11092">
          <w:pgSz w:w="11921" w:h="16841"/>
          <w:pgMar w:top="1390" w:right="1457" w:bottom="2369" w:left="1416" w:header="720" w:footer="720" w:gutter="0"/>
          <w:cols w:space="720"/>
        </w:sectPr>
      </w:pPr>
    </w:p>
    <w:p w14:paraId="16BDD032" w14:textId="77777777" w:rsidR="00B11092" w:rsidRDefault="00000000">
      <w:pPr>
        <w:spacing w:after="182" w:line="259" w:lineRule="auto"/>
        <w:ind w:left="-5" w:right="0"/>
      </w:pPr>
      <w:r>
        <w:rPr>
          <w:b/>
        </w:rPr>
        <w:lastRenderedPageBreak/>
        <w:t xml:space="preserve">Q1. Debug CREATE TABLE Statement </w:t>
      </w:r>
    </w:p>
    <w:p w14:paraId="0AE8CF48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Example Incorrect SQL </w:t>
      </w:r>
    </w:p>
    <w:p w14:paraId="2064AAB7" w14:textId="77777777" w:rsidR="00B11092" w:rsidRDefault="00000000">
      <w:pPr>
        <w:ind w:left="19" w:right="7"/>
      </w:pPr>
      <w:r>
        <w:t xml:space="preserve">CREATE TABLE Student </w:t>
      </w:r>
    </w:p>
    <w:p w14:paraId="50F5F2BD" w14:textId="77777777" w:rsidR="00B11092" w:rsidRDefault="00000000">
      <w:pPr>
        <w:ind w:left="19" w:right="7"/>
      </w:pPr>
      <w:r>
        <w:t xml:space="preserve">( </w:t>
      </w:r>
    </w:p>
    <w:p w14:paraId="066E28B6" w14:textId="77777777" w:rsidR="00B11092" w:rsidRDefault="00000000">
      <w:pPr>
        <w:ind w:left="19" w:right="7"/>
      </w:pPr>
      <w:proofErr w:type="spellStart"/>
      <w:r>
        <w:t>StudentID</w:t>
      </w:r>
      <w:proofErr w:type="spellEnd"/>
      <w:r>
        <w:t xml:space="preserve"> INT, </w:t>
      </w:r>
    </w:p>
    <w:p w14:paraId="4B1C7EBF" w14:textId="77777777" w:rsidR="00B11092" w:rsidRDefault="00000000">
      <w:pPr>
        <w:ind w:left="19" w:right="7"/>
      </w:pP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</w:t>
      </w:r>
    </w:p>
    <w:p w14:paraId="1F373ACF" w14:textId="77777777" w:rsidR="00B11092" w:rsidRDefault="00000000">
      <w:pPr>
        <w:ind w:left="19" w:right="7"/>
      </w:pPr>
      <w:r>
        <w:t xml:space="preserve">Age INT, </w:t>
      </w:r>
    </w:p>
    <w:p w14:paraId="24D7CD60" w14:textId="77777777" w:rsidR="00B11092" w:rsidRDefault="00000000">
      <w:pPr>
        <w:ind w:left="19" w:right="7"/>
      </w:pPr>
      <w:r>
        <w:t xml:space="preserve">PRIMARY KEY </w:t>
      </w:r>
      <w:proofErr w:type="spellStart"/>
      <w:r>
        <w:t>StudentID</w:t>
      </w:r>
      <w:proofErr w:type="spellEnd"/>
      <w:r>
        <w:t xml:space="preserve"> </w:t>
      </w:r>
    </w:p>
    <w:p w14:paraId="05EE9BDE" w14:textId="77777777" w:rsidR="00B11092" w:rsidRDefault="00000000">
      <w:pPr>
        <w:ind w:left="19" w:right="7"/>
      </w:pPr>
      <w:r>
        <w:t xml:space="preserve">); </w:t>
      </w:r>
    </w:p>
    <w:p w14:paraId="2DDE4BC5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Errors </w:t>
      </w:r>
    </w:p>
    <w:p w14:paraId="440DA047" w14:textId="77777777" w:rsidR="00B11092" w:rsidRDefault="00000000">
      <w:pPr>
        <w:numPr>
          <w:ilvl w:val="0"/>
          <w:numId w:val="1"/>
        </w:numPr>
        <w:spacing w:after="113"/>
        <w:ind w:right="7" w:hanging="360"/>
      </w:pPr>
      <w:r>
        <w:t xml:space="preserve">Missing comma after </w:t>
      </w:r>
      <w:proofErr w:type="spellStart"/>
      <w:r>
        <w:t>StudentName</w:t>
      </w:r>
      <w:proofErr w:type="spellEnd"/>
      <w:r>
        <w:t xml:space="preserve">. </w:t>
      </w:r>
    </w:p>
    <w:p w14:paraId="59CAAA38" w14:textId="77777777" w:rsidR="00B11092" w:rsidRDefault="00000000">
      <w:pPr>
        <w:numPr>
          <w:ilvl w:val="0"/>
          <w:numId w:val="1"/>
        </w:numPr>
        <w:spacing w:after="113"/>
        <w:ind w:right="7" w:hanging="360"/>
      </w:pPr>
      <w:r>
        <w:t xml:space="preserve">PRIMARY KEY syntax is incorrect. </w:t>
      </w:r>
    </w:p>
    <w:p w14:paraId="4EF10BCC" w14:textId="77777777" w:rsidR="00B11092" w:rsidRDefault="00000000">
      <w:pPr>
        <w:numPr>
          <w:ilvl w:val="0"/>
          <w:numId w:val="1"/>
        </w:numPr>
        <w:spacing w:after="108"/>
        <w:ind w:right="7" w:hanging="360"/>
      </w:pPr>
      <w:proofErr w:type="spellStart"/>
      <w:r>
        <w:t>StudentID</w:t>
      </w:r>
      <w:proofErr w:type="spellEnd"/>
      <w:r>
        <w:t xml:space="preserve"> should be NOT NULL. </w:t>
      </w:r>
    </w:p>
    <w:p w14:paraId="105E68B4" w14:textId="77777777" w:rsidR="00B11092" w:rsidRDefault="00000000">
      <w:pPr>
        <w:spacing w:after="11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78A1A09" wp14:editId="3815BA04">
            <wp:extent cx="5731510" cy="1256665"/>
            <wp:effectExtent l="0" t="0" r="0" b="0"/>
            <wp:docPr id="964" name="Picture 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" name="Picture 9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E381D5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Correct SQL </w:t>
      </w:r>
    </w:p>
    <w:p w14:paraId="02F883F3" w14:textId="77777777" w:rsidR="00B11092" w:rsidRDefault="00000000">
      <w:pPr>
        <w:ind w:left="19" w:right="7"/>
      </w:pPr>
      <w:r>
        <w:t xml:space="preserve">CREATE TABLE Student </w:t>
      </w:r>
    </w:p>
    <w:p w14:paraId="12EAC444" w14:textId="77777777" w:rsidR="00B11092" w:rsidRDefault="00000000">
      <w:pPr>
        <w:ind w:left="19" w:right="7"/>
      </w:pPr>
      <w:r>
        <w:t xml:space="preserve">( </w:t>
      </w:r>
    </w:p>
    <w:p w14:paraId="53782704" w14:textId="77777777" w:rsidR="00B11092" w:rsidRDefault="00000000">
      <w:pPr>
        <w:ind w:left="19" w:right="7"/>
      </w:pPr>
      <w:proofErr w:type="spellStart"/>
      <w:r>
        <w:t>StudentID</w:t>
      </w:r>
      <w:proofErr w:type="spellEnd"/>
      <w:r>
        <w:t xml:space="preserve"> INT NOT NULL, </w:t>
      </w:r>
    </w:p>
    <w:p w14:paraId="437DABC8" w14:textId="77777777" w:rsidR="00B11092" w:rsidRDefault="00000000">
      <w:pPr>
        <w:ind w:left="19" w:right="7"/>
      </w:pP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</w:p>
    <w:p w14:paraId="4733DDA4" w14:textId="77777777" w:rsidR="00B11092" w:rsidRDefault="00000000">
      <w:pPr>
        <w:ind w:left="19" w:right="7"/>
      </w:pPr>
      <w:r>
        <w:t xml:space="preserve">Age INT, </w:t>
      </w:r>
    </w:p>
    <w:p w14:paraId="2BCAA915" w14:textId="77777777" w:rsidR="00B11092" w:rsidRDefault="00000000">
      <w:pPr>
        <w:ind w:left="19" w:right="7"/>
      </w:pPr>
      <w:r>
        <w:t>PRIMARY KEY (</w:t>
      </w:r>
      <w:proofErr w:type="spellStart"/>
      <w:r>
        <w:t>StudentID</w:t>
      </w:r>
      <w:proofErr w:type="spellEnd"/>
      <w:r>
        <w:t xml:space="preserve">)); </w:t>
      </w:r>
    </w:p>
    <w:p w14:paraId="18C54F91" w14:textId="77777777" w:rsidR="00B11092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48DF0C3" wp14:editId="445A435A">
            <wp:extent cx="5731510" cy="1007745"/>
            <wp:effectExtent l="0" t="0" r="0" b="0"/>
            <wp:docPr id="966" name="Picture 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Picture 9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8A2558" w14:textId="77777777" w:rsidR="00B11092" w:rsidRDefault="00000000">
      <w:pPr>
        <w:spacing w:after="182" w:line="259" w:lineRule="auto"/>
        <w:ind w:left="-5" w:right="0"/>
      </w:pPr>
      <w:r>
        <w:rPr>
          <w:b/>
        </w:rPr>
        <w:lastRenderedPageBreak/>
        <w:t xml:space="preserve">Explanation </w:t>
      </w:r>
    </w:p>
    <w:p w14:paraId="22C79F9A" w14:textId="77777777" w:rsidR="00B11092" w:rsidRDefault="00000000">
      <w:pPr>
        <w:ind w:left="19" w:right="7"/>
      </w:pPr>
      <w:r>
        <w:t xml:space="preserve">Added the missing comma, corrected the PRIMARY KEY syntax, and made the primary key non-null. </w:t>
      </w:r>
    </w:p>
    <w:p w14:paraId="5F42895F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Q2. Aggregate Function Without GROUP BY </w:t>
      </w:r>
    </w:p>
    <w:p w14:paraId="169CE4B8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Incorrect SQL </w:t>
      </w:r>
    </w:p>
    <w:p w14:paraId="1BFF2D34" w14:textId="77777777" w:rsidR="00B11092" w:rsidRDefault="00000000">
      <w:pPr>
        <w:ind w:left="19" w:right="7"/>
      </w:pPr>
      <w:r>
        <w:t xml:space="preserve">SELECT </w:t>
      </w:r>
      <w:proofErr w:type="spellStart"/>
      <w:r>
        <w:t>DeptID</w:t>
      </w:r>
      <w:proofErr w:type="spellEnd"/>
      <w:r>
        <w:t xml:space="preserve">, AVG(Salary) </w:t>
      </w:r>
    </w:p>
    <w:p w14:paraId="2775ECDF" w14:textId="77777777" w:rsidR="00B11092" w:rsidRDefault="00000000">
      <w:pPr>
        <w:ind w:left="19" w:right="7"/>
      </w:pPr>
      <w:r>
        <w:t xml:space="preserve">FROM Employee; </w:t>
      </w:r>
    </w:p>
    <w:p w14:paraId="720CFDB3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Error </w:t>
      </w:r>
    </w:p>
    <w:p w14:paraId="776DC24C" w14:textId="77777777" w:rsidR="00B11092" w:rsidRDefault="00000000">
      <w:pPr>
        <w:ind w:left="19" w:right="7"/>
      </w:pPr>
      <w:r>
        <w:t xml:space="preserve">Aggregate function is used with a normal column but no GROUP BY. </w:t>
      </w:r>
    </w:p>
    <w:p w14:paraId="48C3CAA1" w14:textId="77777777" w:rsidR="00B11092" w:rsidRDefault="00000000">
      <w:pPr>
        <w:spacing w:after="11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5D6BDB8" wp14:editId="2A391682">
            <wp:extent cx="5731510" cy="495300"/>
            <wp:effectExtent l="0" t="0" r="0" b="0"/>
            <wp:docPr id="1022" name="Picture 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Picture 10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41676B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Correct SQL </w:t>
      </w:r>
    </w:p>
    <w:p w14:paraId="5A29410C" w14:textId="77777777" w:rsidR="00B11092" w:rsidRDefault="00000000">
      <w:pPr>
        <w:ind w:left="19" w:right="7"/>
      </w:pPr>
      <w:r>
        <w:t xml:space="preserve">SELECT </w:t>
      </w:r>
      <w:proofErr w:type="spellStart"/>
      <w:r>
        <w:t>DeptID</w:t>
      </w:r>
      <w:proofErr w:type="spellEnd"/>
      <w:r>
        <w:t xml:space="preserve">, AVG(Salary) </w:t>
      </w:r>
    </w:p>
    <w:p w14:paraId="7BB146A4" w14:textId="77777777" w:rsidR="00B11092" w:rsidRDefault="00000000">
      <w:pPr>
        <w:ind w:left="19" w:right="7"/>
      </w:pPr>
      <w:r>
        <w:t xml:space="preserve">FROM Employee </w:t>
      </w:r>
    </w:p>
    <w:p w14:paraId="5AF00740" w14:textId="77777777" w:rsidR="00B11092" w:rsidRDefault="00000000">
      <w:pPr>
        <w:ind w:left="19" w:right="7"/>
      </w:pPr>
      <w:r>
        <w:t xml:space="preserve">GROUP BY </w:t>
      </w:r>
      <w:proofErr w:type="spellStart"/>
      <w:r>
        <w:t>DeptID</w:t>
      </w:r>
      <w:proofErr w:type="spellEnd"/>
      <w:r>
        <w:t xml:space="preserve">; </w:t>
      </w:r>
    </w:p>
    <w:p w14:paraId="4552FDE3" w14:textId="77777777" w:rsidR="00B11092" w:rsidRDefault="00000000">
      <w:pPr>
        <w:spacing w:after="11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B214AD2" wp14:editId="77405312">
            <wp:extent cx="5731510" cy="1313815"/>
            <wp:effectExtent l="0" t="0" r="0" b="0"/>
            <wp:docPr id="1024" name="Picture 1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Picture 10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E2CCED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Explanation </w:t>
      </w:r>
    </w:p>
    <w:p w14:paraId="66DC634E" w14:textId="77777777" w:rsidR="00B11092" w:rsidRDefault="00000000">
      <w:pPr>
        <w:ind w:left="19" w:right="7"/>
      </w:pPr>
      <w:r>
        <w:t xml:space="preserve">GROUP BY groups employees according to department before calculating the average salary. </w:t>
      </w:r>
    </w:p>
    <w:p w14:paraId="2FDAA4EB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Q3. Incorrect SELECT Statement </w:t>
      </w:r>
    </w:p>
    <w:p w14:paraId="71F58F54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Incorrect SQL </w:t>
      </w:r>
    </w:p>
    <w:p w14:paraId="7488800D" w14:textId="77777777" w:rsidR="00B11092" w:rsidRDefault="00000000">
      <w:pPr>
        <w:ind w:left="19" w:right="7"/>
      </w:pPr>
      <w:r>
        <w:t xml:space="preserve">SELECT </w:t>
      </w:r>
      <w:proofErr w:type="spellStart"/>
      <w:r>
        <w:t>StudntName</w:t>
      </w:r>
      <w:proofErr w:type="spellEnd"/>
      <w:r>
        <w:t xml:space="preserve">, Ag </w:t>
      </w:r>
    </w:p>
    <w:p w14:paraId="33A55A59" w14:textId="77777777" w:rsidR="00B11092" w:rsidRDefault="00000000">
      <w:pPr>
        <w:ind w:left="19" w:right="7"/>
      </w:pPr>
      <w:r>
        <w:t xml:space="preserve">FROM Student; </w:t>
      </w:r>
    </w:p>
    <w:p w14:paraId="6987EA43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Errors </w:t>
      </w:r>
    </w:p>
    <w:p w14:paraId="1E32F5B1" w14:textId="77777777" w:rsidR="00B11092" w:rsidRDefault="00000000">
      <w:pPr>
        <w:numPr>
          <w:ilvl w:val="0"/>
          <w:numId w:val="2"/>
        </w:numPr>
        <w:ind w:right="7" w:hanging="360"/>
      </w:pPr>
      <w:proofErr w:type="spellStart"/>
      <w:r>
        <w:t>StudntName</w:t>
      </w:r>
      <w:proofErr w:type="spellEnd"/>
      <w:r>
        <w:t xml:space="preserve"> is misspelled. </w:t>
      </w:r>
    </w:p>
    <w:p w14:paraId="2408499D" w14:textId="77777777" w:rsidR="00B11092" w:rsidRDefault="00000000">
      <w:pPr>
        <w:numPr>
          <w:ilvl w:val="0"/>
          <w:numId w:val="2"/>
        </w:numPr>
        <w:spacing w:after="110"/>
        <w:ind w:right="7" w:hanging="360"/>
      </w:pPr>
      <w:r>
        <w:t xml:space="preserve">Ag is misspelled. </w:t>
      </w:r>
    </w:p>
    <w:p w14:paraId="6CFCDC5B" w14:textId="77777777" w:rsidR="00B11092" w:rsidRDefault="00000000">
      <w:pPr>
        <w:spacing w:after="11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9BFD23F" wp14:editId="4EF1ACB4">
            <wp:extent cx="5731510" cy="380365"/>
            <wp:effectExtent l="0" t="0" r="0" b="0"/>
            <wp:docPr id="1065" name="Picture 1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" name="Picture 10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9E8479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Correct SQL </w:t>
      </w:r>
    </w:p>
    <w:p w14:paraId="4B4CE1B6" w14:textId="77777777" w:rsidR="00B11092" w:rsidRDefault="00000000">
      <w:pPr>
        <w:ind w:left="19" w:right="7"/>
      </w:pPr>
      <w:r>
        <w:t xml:space="preserve">SELECT </w:t>
      </w:r>
      <w:proofErr w:type="spellStart"/>
      <w:r>
        <w:t>StudentName</w:t>
      </w:r>
      <w:proofErr w:type="spellEnd"/>
      <w:r>
        <w:t xml:space="preserve">, Age </w:t>
      </w:r>
    </w:p>
    <w:p w14:paraId="5F7BCF18" w14:textId="77777777" w:rsidR="00B11092" w:rsidRDefault="00000000">
      <w:pPr>
        <w:ind w:left="19" w:right="7"/>
      </w:pPr>
      <w:r>
        <w:t xml:space="preserve">FROM Student; </w:t>
      </w:r>
    </w:p>
    <w:p w14:paraId="2BC4AC9A" w14:textId="77777777" w:rsidR="00B11092" w:rsidRDefault="00000000">
      <w:pPr>
        <w:spacing w:after="11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87B4BEF" wp14:editId="1D1CE1CC">
            <wp:extent cx="5731510" cy="1308735"/>
            <wp:effectExtent l="0" t="0" r="0" b="0"/>
            <wp:docPr id="1067" name="Picture 1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" name="Picture 106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1E6477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Explanation </w:t>
      </w:r>
    </w:p>
    <w:p w14:paraId="3000FEE0" w14:textId="77777777" w:rsidR="00B11092" w:rsidRDefault="00000000">
      <w:pPr>
        <w:ind w:left="19" w:right="7"/>
      </w:pPr>
      <w:r>
        <w:t xml:space="preserve">Corrected the column names. </w:t>
      </w:r>
    </w:p>
    <w:p w14:paraId="313EA274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Q4. Incorrect JOIN </w:t>
      </w:r>
    </w:p>
    <w:p w14:paraId="4AEB1621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Incorrect SQL </w:t>
      </w:r>
    </w:p>
    <w:p w14:paraId="37BCCF99" w14:textId="77777777" w:rsidR="00B11092" w:rsidRDefault="00000000">
      <w:pPr>
        <w:ind w:left="19" w:right="7"/>
      </w:pPr>
      <w:r>
        <w:t xml:space="preserve">SELECT </w:t>
      </w:r>
      <w:proofErr w:type="spellStart"/>
      <w:r>
        <w:t>Student.StudentName</w:t>
      </w:r>
      <w:proofErr w:type="spellEnd"/>
      <w:r>
        <w:t xml:space="preserve">, </w:t>
      </w:r>
      <w:proofErr w:type="spellStart"/>
      <w:r>
        <w:t>Department.DeptName</w:t>
      </w:r>
      <w:proofErr w:type="spellEnd"/>
      <w:r>
        <w:t xml:space="preserve"> </w:t>
      </w:r>
    </w:p>
    <w:p w14:paraId="6174F1BA" w14:textId="77777777" w:rsidR="00B11092" w:rsidRDefault="00000000">
      <w:pPr>
        <w:ind w:left="19" w:right="7"/>
      </w:pPr>
      <w:r>
        <w:t xml:space="preserve">FROM Student </w:t>
      </w:r>
    </w:p>
    <w:p w14:paraId="5E6A61E8" w14:textId="77777777" w:rsidR="00B11092" w:rsidRDefault="00000000">
      <w:pPr>
        <w:ind w:left="19" w:right="7"/>
      </w:pPr>
      <w:r>
        <w:t xml:space="preserve">JOIN Department; </w:t>
      </w:r>
    </w:p>
    <w:p w14:paraId="323AEC5B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Error </w:t>
      </w:r>
    </w:p>
    <w:p w14:paraId="198A2831" w14:textId="77777777" w:rsidR="00B11092" w:rsidRDefault="00000000">
      <w:pPr>
        <w:ind w:left="19" w:right="7"/>
      </w:pPr>
      <w:r>
        <w:t xml:space="preserve">Missing JOIN condition. </w:t>
      </w:r>
    </w:p>
    <w:p w14:paraId="64349E10" w14:textId="77777777" w:rsidR="00B11092" w:rsidRDefault="00000000">
      <w:pPr>
        <w:spacing w:after="11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80F1E01" wp14:editId="76FF16D4">
            <wp:extent cx="5731510" cy="1713865"/>
            <wp:effectExtent l="0" t="0" r="0" b="0"/>
            <wp:docPr id="1069" name="Picture 10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Picture 106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A0C9D7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Correct SQL </w:t>
      </w:r>
    </w:p>
    <w:p w14:paraId="206C2AE1" w14:textId="77777777" w:rsidR="00B11092" w:rsidRDefault="00000000">
      <w:pPr>
        <w:ind w:left="19" w:right="7"/>
      </w:pPr>
      <w:r>
        <w:t xml:space="preserve">SELECT </w:t>
      </w:r>
      <w:proofErr w:type="spellStart"/>
      <w:r>
        <w:t>Student.StudentName</w:t>
      </w:r>
      <w:proofErr w:type="spellEnd"/>
      <w:r>
        <w:t xml:space="preserve">, </w:t>
      </w:r>
    </w:p>
    <w:p w14:paraId="70B5B12F" w14:textId="77777777" w:rsidR="00B11092" w:rsidRDefault="00000000">
      <w:pPr>
        <w:ind w:left="19" w:right="7"/>
      </w:pPr>
      <w:proofErr w:type="spellStart"/>
      <w:r>
        <w:t>Department.DeptName</w:t>
      </w:r>
      <w:proofErr w:type="spellEnd"/>
      <w:r>
        <w:t xml:space="preserve"> </w:t>
      </w:r>
    </w:p>
    <w:p w14:paraId="055B41CD" w14:textId="77777777" w:rsidR="00B11092" w:rsidRDefault="00000000">
      <w:pPr>
        <w:ind w:left="19" w:right="7"/>
      </w:pPr>
      <w:r>
        <w:t xml:space="preserve">FROM Student </w:t>
      </w:r>
    </w:p>
    <w:p w14:paraId="18F81457" w14:textId="77777777" w:rsidR="00B11092" w:rsidRDefault="00000000">
      <w:pPr>
        <w:ind w:left="19" w:right="7"/>
      </w:pPr>
      <w:r>
        <w:lastRenderedPageBreak/>
        <w:t xml:space="preserve">JOIN Department </w:t>
      </w:r>
    </w:p>
    <w:p w14:paraId="0031104C" w14:textId="77777777" w:rsidR="00B11092" w:rsidRDefault="00000000">
      <w:pPr>
        <w:ind w:left="19" w:right="7"/>
      </w:pPr>
      <w:r>
        <w:t xml:space="preserve">ON </w:t>
      </w:r>
      <w:proofErr w:type="spellStart"/>
      <w:r>
        <w:t>Student.DeptID</w:t>
      </w:r>
      <w:proofErr w:type="spellEnd"/>
      <w:r>
        <w:t xml:space="preserve"> = </w:t>
      </w:r>
      <w:proofErr w:type="spellStart"/>
      <w:r>
        <w:t>Department.DeptID</w:t>
      </w:r>
      <w:proofErr w:type="spellEnd"/>
      <w:r>
        <w:t xml:space="preserve">; </w:t>
      </w:r>
    </w:p>
    <w:p w14:paraId="754ADA0B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Explanation </w:t>
      </w:r>
    </w:p>
    <w:p w14:paraId="539BDF2B" w14:textId="77777777" w:rsidR="00B11092" w:rsidRDefault="00000000">
      <w:pPr>
        <w:ind w:left="19" w:right="7"/>
      </w:pPr>
      <w:r>
        <w:t xml:space="preserve">Added the proper join condition. </w:t>
      </w:r>
    </w:p>
    <w:p w14:paraId="1DCD508F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Q5. Subquery Returns Multiple Values </w:t>
      </w:r>
    </w:p>
    <w:p w14:paraId="689852EA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Incorrect SQL </w:t>
      </w:r>
    </w:p>
    <w:p w14:paraId="36B1DA76" w14:textId="77777777" w:rsidR="00B11092" w:rsidRDefault="00000000">
      <w:pPr>
        <w:ind w:left="19" w:right="7"/>
      </w:pPr>
      <w:r>
        <w:t xml:space="preserve">SELECT </w:t>
      </w:r>
      <w:proofErr w:type="spellStart"/>
      <w:r>
        <w:t>StudentName</w:t>
      </w:r>
      <w:proofErr w:type="spellEnd"/>
      <w:r>
        <w:t xml:space="preserve"> </w:t>
      </w:r>
    </w:p>
    <w:p w14:paraId="6016B995" w14:textId="77777777" w:rsidR="00B11092" w:rsidRDefault="00000000">
      <w:pPr>
        <w:ind w:left="19" w:right="7"/>
      </w:pPr>
      <w:r>
        <w:t xml:space="preserve">FROM Student </w:t>
      </w:r>
    </w:p>
    <w:p w14:paraId="62DA655D" w14:textId="77777777" w:rsidR="00B11092" w:rsidRDefault="00000000">
      <w:pPr>
        <w:ind w:left="19" w:right="7"/>
      </w:pPr>
      <w:r>
        <w:t xml:space="preserve">WHERE </w:t>
      </w:r>
      <w:proofErr w:type="spellStart"/>
      <w:r>
        <w:t>DeptID</w:t>
      </w:r>
      <w:proofErr w:type="spellEnd"/>
      <w:r>
        <w:t xml:space="preserve"> = </w:t>
      </w:r>
    </w:p>
    <w:p w14:paraId="6F6F91A0" w14:textId="77777777" w:rsidR="00B11092" w:rsidRDefault="00000000">
      <w:pPr>
        <w:ind w:left="19" w:right="7"/>
      </w:pPr>
      <w:r>
        <w:t xml:space="preserve">( </w:t>
      </w:r>
    </w:p>
    <w:p w14:paraId="26329619" w14:textId="77777777" w:rsidR="00B11092" w:rsidRDefault="00000000">
      <w:pPr>
        <w:ind w:left="19" w:right="7"/>
      </w:pPr>
      <w:r>
        <w:t xml:space="preserve">SELECT </w:t>
      </w:r>
      <w:proofErr w:type="spellStart"/>
      <w:r>
        <w:t>DeptID</w:t>
      </w:r>
      <w:proofErr w:type="spellEnd"/>
      <w:r>
        <w:t xml:space="preserve"> </w:t>
      </w:r>
    </w:p>
    <w:p w14:paraId="7DB4F101" w14:textId="77777777" w:rsidR="00B11092" w:rsidRDefault="00000000">
      <w:pPr>
        <w:ind w:left="19" w:right="7"/>
      </w:pPr>
      <w:r>
        <w:t xml:space="preserve">FROM Department); </w:t>
      </w:r>
    </w:p>
    <w:p w14:paraId="218EAED9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Error </w:t>
      </w:r>
    </w:p>
    <w:p w14:paraId="79D67B7E" w14:textId="77777777" w:rsidR="00B11092" w:rsidRDefault="00000000">
      <w:pPr>
        <w:ind w:left="19" w:right="7"/>
      </w:pPr>
      <w:r>
        <w:t xml:space="preserve">Subquery returns multiple rows. </w:t>
      </w:r>
    </w:p>
    <w:p w14:paraId="344C879C" w14:textId="77777777" w:rsidR="00B11092" w:rsidRDefault="00000000">
      <w:pPr>
        <w:spacing w:after="11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31BB6A2" wp14:editId="493A22D1">
            <wp:extent cx="5731510" cy="982345"/>
            <wp:effectExtent l="0" t="0" r="0" b="0"/>
            <wp:docPr id="1120" name="Picture 1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11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FB48CE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Correct SQL </w:t>
      </w:r>
    </w:p>
    <w:p w14:paraId="2124FE93" w14:textId="77777777" w:rsidR="00B11092" w:rsidRDefault="00000000">
      <w:pPr>
        <w:ind w:left="19" w:right="7"/>
      </w:pPr>
      <w:r>
        <w:t xml:space="preserve">SELECT </w:t>
      </w:r>
      <w:proofErr w:type="spellStart"/>
      <w:r>
        <w:t>StudentName</w:t>
      </w:r>
      <w:proofErr w:type="spellEnd"/>
      <w:r>
        <w:t xml:space="preserve"> </w:t>
      </w:r>
    </w:p>
    <w:p w14:paraId="23470B12" w14:textId="77777777" w:rsidR="00B11092" w:rsidRDefault="00000000">
      <w:pPr>
        <w:ind w:left="19" w:right="7"/>
      </w:pPr>
      <w:r>
        <w:t xml:space="preserve">FROM Student </w:t>
      </w:r>
    </w:p>
    <w:p w14:paraId="778077D2" w14:textId="77777777" w:rsidR="00B11092" w:rsidRDefault="00000000">
      <w:pPr>
        <w:ind w:left="19" w:right="7"/>
      </w:pPr>
      <w:r>
        <w:t xml:space="preserve">WHERE </w:t>
      </w:r>
      <w:proofErr w:type="spellStart"/>
      <w:r>
        <w:t>DeptID</w:t>
      </w:r>
      <w:proofErr w:type="spellEnd"/>
      <w:r>
        <w:t xml:space="preserve"> IN </w:t>
      </w:r>
    </w:p>
    <w:p w14:paraId="16819BAB" w14:textId="77777777" w:rsidR="00B11092" w:rsidRDefault="00000000">
      <w:pPr>
        <w:ind w:left="19" w:right="7"/>
      </w:pPr>
      <w:r>
        <w:t xml:space="preserve">( </w:t>
      </w:r>
    </w:p>
    <w:p w14:paraId="053DA3A6" w14:textId="77777777" w:rsidR="00B11092" w:rsidRDefault="00000000">
      <w:pPr>
        <w:ind w:left="19" w:right="7"/>
      </w:pPr>
      <w:r>
        <w:t xml:space="preserve">SELECT </w:t>
      </w:r>
      <w:proofErr w:type="spellStart"/>
      <w:r>
        <w:t>DeptID</w:t>
      </w:r>
      <w:proofErr w:type="spellEnd"/>
      <w:r>
        <w:t xml:space="preserve"> </w:t>
      </w:r>
    </w:p>
    <w:p w14:paraId="28BBD772" w14:textId="77777777" w:rsidR="00B11092" w:rsidRDefault="00000000">
      <w:pPr>
        <w:ind w:left="19" w:right="7"/>
      </w:pPr>
      <w:r>
        <w:t xml:space="preserve">FROM Department); </w:t>
      </w:r>
    </w:p>
    <w:p w14:paraId="4944F679" w14:textId="77777777" w:rsidR="00B11092" w:rsidRDefault="00000000">
      <w:pPr>
        <w:spacing w:after="11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6568E15" wp14:editId="51959385">
            <wp:extent cx="5731510" cy="1912620"/>
            <wp:effectExtent l="0" t="0" r="0" b="0"/>
            <wp:docPr id="1158" name="Picture 1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Picture 11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B0536D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Explanation </w:t>
      </w:r>
    </w:p>
    <w:p w14:paraId="087D63C7" w14:textId="77777777" w:rsidR="00B11092" w:rsidRDefault="00000000">
      <w:pPr>
        <w:ind w:left="19" w:right="7"/>
      </w:pPr>
      <w:r>
        <w:t xml:space="preserve">IN is used because multiple department IDs are returned. </w:t>
      </w:r>
    </w:p>
    <w:p w14:paraId="4D69816A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Q6. Debug VIEW Creation </w:t>
      </w:r>
    </w:p>
    <w:p w14:paraId="63969B38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Incorrect SQL </w:t>
      </w:r>
    </w:p>
    <w:p w14:paraId="23CD99C6" w14:textId="77777777" w:rsidR="00B11092" w:rsidRDefault="00000000">
      <w:pPr>
        <w:ind w:left="19" w:right="7"/>
      </w:pPr>
      <w:r>
        <w:t xml:space="preserve">CREATE VIEW </w:t>
      </w:r>
      <w:proofErr w:type="spellStart"/>
      <w:r>
        <w:t>StudentView</w:t>
      </w:r>
      <w:proofErr w:type="spellEnd"/>
      <w:r>
        <w:t xml:space="preserve"> AS </w:t>
      </w:r>
    </w:p>
    <w:p w14:paraId="21910006" w14:textId="77777777" w:rsidR="00B11092" w:rsidRDefault="00000000">
      <w:pPr>
        <w:ind w:left="19" w:right="7"/>
      </w:pPr>
      <w:r>
        <w:t xml:space="preserve">SELECT </w:t>
      </w:r>
      <w:proofErr w:type="spellStart"/>
      <w:r>
        <w:t>StudentID</w:t>
      </w:r>
      <w:proofErr w:type="spellEnd"/>
      <w:r>
        <w:t xml:space="preserve">, Name </w:t>
      </w:r>
    </w:p>
    <w:p w14:paraId="52BA9768" w14:textId="77777777" w:rsidR="00B11092" w:rsidRDefault="00000000">
      <w:pPr>
        <w:ind w:left="19" w:right="7"/>
      </w:pPr>
      <w:r>
        <w:t xml:space="preserve">FROM Student; </w:t>
      </w:r>
    </w:p>
    <w:p w14:paraId="5B4F5795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Error </w:t>
      </w:r>
    </w:p>
    <w:p w14:paraId="0DDFD110" w14:textId="77777777" w:rsidR="00B11092" w:rsidRDefault="00000000">
      <w:pPr>
        <w:ind w:left="19" w:right="7"/>
      </w:pPr>
      <w:r>
        <w:t xml:space="preserve">Column Name does not exist. </w:t>
      </w:r>
    </w:p>
    <w:p w14:paraId="5E6415CC" w14:textId="77777777" w:rsidR="00B11092" w:rsidRDefault="00000000">
      <w:pPr>
        <w:spacing w:after="11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24931A0" wp14:editId="7D01BEEF">
            <wp:extent cx="5731510" cy="533400"/>
            <wp:effectExtent l="0" t="0" r="0" b="0"/>
            <wp:docPr id="1160" name="Picture 1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" name="Picture 11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A51BC9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Correct SQL </w:t>
      </w:r>
    </w:p>
    <w:p w14:paraId="1927BE58" w14:textId="77777777" w:rsidR="00B11092" w:rsidRDefault="00000000">
      <w:pPr>
        <w:ind w:left="19" w:right="7"/>
      </w:pPr>
      <w:r>
        <w:t xml:space="preserve">CREATE VIEW </w:t>
      </w:r>
      <w:proofErr w:type="spellStart"/>
      <w:r>
        <w:t>StudentView</w:t>
      </w:r>
      <w:proofErr w:type="spellEnd"/>
      <w:r>
        <w:t xml:space="preserve"> AS </w:t>
      </w:r>
    </w:p>
    <w:p w14:paraId="24BE0505" w14:textId="77777777" w:rsidR="00B11092" w:rsidRDefault="00000000">
      <w:pPr>
        <w:ind w:left="19" w:right="7"/>
      </w:pPr>
      <w:r>
        <w:t xml:space="preserve">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 </w:t>
      </w:r>
    </w:p>
    <w:p w14:paraId="28D35C7F" w14:textId="77777777" w:rsidR="00B11092" w:rsidRDefault="00000000">
      <w:pPr>
        <w:ind w:left="19" w:right="7"/>
      </w:pPr>
      <w:r>
        <w:t xml:space="preserve">FROM Student; </w:t>
      </w:r>
    </w:p>
    <w:p w14:paraId="4F903925" w14:textId="77777777" w:rsidR="00B11092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706C1BF" wp14:editId="69439E04">
            <wp:extent cx="5731510" cy="1793875"/>
            <wp:effectExtent l="0" t="0" r="0" b="0"/>
            <wp:docPr id="1162" name="Picture 1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Picture 116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ED2571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Explanation </w:t>
      </w:r>
    </w:p>
    <w:p w14:paraId="26C25A8F" w14:textId="77777777" w:rsidR="00B11092" w:rsidRDefault="00000000">
      <w:pPr>
        <w:ind w:left="19" w:right="7"/>
      </w:pPr>
      <w:r>
        <w:lastRenderedPageBreak/>
        <w:t xml:space="preserve">Used the correct column name. </w:t>
      </w:r>
    </w:p>
    <w:p w14:paraId="0918F931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Q7. Optimize WHERE Clause </w:t>
      </w:r>
    </w:p>
    <w:p w14:paraId="1E1C8D17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Incorrect SQL </w:t>
      </w:r>
    </w:p>
    <w:p w14:paraId="485D7F5A" w14:textId="77777777" w:rsidR="00B11092" w:rsidRDefault="00000000">
      <w:pPr>
        <w:ind w:left="19" w:right="7"/>
      </w:pPr>
      <w:r>
        <w:t xml:space="preserve">SELECT * </w:t>
      </w:r>
    </w:p>
    <w:p w14:paraId="45EB6AEC" w14:textId="77777777" w:rsidR="00B11092" w:rsidRDefault="00000000">
      <w:pPr>
        <w:ind w:left="19" w:right="7"/>
      </w:pPr>
      <w:r>
        <w:t xml:space="preserve">FROM Employee </w:t>
      </w:r>
    </w:p>
    <w:p w14:paraId="7371C7A8" w14:textId="77777777" w:rsidR="00B11092" w:rsidRDefault="00000000">
      <w:pPr>
        <w:ind w:left="19" w:right="7"/>
      </w:pPr>
      <w:r>
        <w:t xml:space="preserve">WHERE Salary &gt; 5000 </w:t>
      </w:r>
    </w:p>
    <w:p w14:paraId="6F0575C2" w14:textId="77777777" w:rsidR="00B11092" w:rsidRDefault="00000000">
      <w:pPr>
        <w:ind w:left="19" w:right="7"/>
      </w:pPr>
      <w:r>
        <w:t xml:space="preserve">AND Salary &gt; 3000; </w:t>
      </w:r>
    </w:p>
    <w:p w14:paraId="3F838BE3" w14:textId="77777777" w:rsidR="00B11092" w:rsidRDefault="00000000">
      <w:pPr>
        <w:spacing w:after="11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211F34A" wp14:editId="65AF570A">
            <wp:extent cx="5731510" cy="1586865"/>
            <wp:effectExtent l="0" t="0" r="0" b="0"/>
            <wp:docPr id="1203" name="Picture 1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" name="Picture 120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9A5969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Error </w:t>
      </w:r>
    </w:p>
    <w:p w14:paraId="2064D1BC" w14:textId="77777777" w:rsidR="00B11092" w:rsidRDefault="00000000">
      <w:pPr>
        <w:ind w:left="19" w:right="7"/>
      </w:pPr>
      <w:r>
        <w:t xml:space="preserve">Second condition is unnecessary. </w:t>
      </w:r>
    </w:p>
    <w:p w14:paraId="56CEE2CD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Correct SQL </w:t>
      </w:r>
    </w:p>
    <w:p w14:paraId="59DFB394" w14:textId="77777777" w:rsidR="00B11092" w:rsidRDefault="00000000">
      <w:pPr>
        <w:ind w:left="19" w:right="7"/>
      </w:pPr>
      <w:r>
        <w:t xml:space="preserve">SELECT * </w:t>
      </w:r>
    </w:p>
    <w:p w14:paraId="75F91E30" w14:textId="77777777" w:rsidR="00B11092" w:rsidRDefault="00000000">
      <w:pPr>
        <w:ind w:left="19" w:right="7"/>
      </w:pPr>
      <w:r>
        <w:t xml:space="preserve">FROM Employee </w:t>
      </w:r>
    </w:p>
    <w:p w14:paraId="71080714" w14:textId="77777777" w:rsidR="00B11092" w:rsidRDefault="00000000">
      <w:pPr>
        <w:ind w:left="19" w:right="7"/>
      </w:pPr>
      <w:r>
        <w:t xml:space="preserve">WHERE Salary &gt; 5000; </w:t>
      </w:r>
    </w:p>
    <w:p w14:paraId="5C047CFB" w14:textId="77777777" w:rsidR="00B11092" w:rsidRDefault="00000000">
      <w:pPr>
        <w:spacing w:after="11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2AB0FD3" wp14:editId="478AC86D">
            <wp:extent cx="5731510" cy="1461135"/>
            <wp:effectExtent l="0" t="0" r="0" b="0"/>
            <wp:docPr id="1205" name="Picture 1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" name="Picture 120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3B869F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Explanation </w:t>
      </w:r>
    </w:p>
    <w:p w14:paraId="0DA848A6" w14:textId="77777777" w:rsidR="00B11092" w:rsidRDefault="00000000">
      <w:pPr>
        <w:ind w:left="19" w:right="7"/>
      </w:pPr>
      <w:r>
        <w:t xml:space="preserve">If salary is greater than 5000, it is automatically greater than 3000. </w:t>
      </w:r>
    </w:p>
    <w:p w14:paraId="0BF7B557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Q8. Integrity Constraint Violation </w:t>
      </w:r>
    </w:p>
    <w:p w14:paraId="38F48473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Incorrect SQL </w:t>
      </w:r>
    </w:p>
    <w:p w14:paraId="178A1250" w14:textId="77777777" w:rsidR="00B11092" w:rsidRDefault="00000000">
      <w:pPr>
        <w:ind w:left="19" w:right="7"/>
      </w:pPr>
      <w:r>
        <w:lastRenderedPageBreak/>
        <w:t xml:space="preserve">INSERT INTO Student </w:t>
      </w:r>
    </w:p>
    <w:p w14:paraId="26ED3512" w14:textId="77777777" w:rsidR="00B11092" w:rsidRDefault="00000000">
      <w:pPr>
        <w:ind w:left="19" w:right="7"/>
      </w:pPr>
      <w:r>
        <w:t xml:space="preserve">VALUES </w:t>
      </w:r>
    </w:p>
    <w:p w14:paraId="7519BB3E" w14:textId="77777777" w:rsidR="00B11092" w:rsidRDefault="00000000">
      <w:pPr>
        <w:ind w:left="19" w:right="7"/>
      </w:pPr>
      <w:r>
        <w:t xml:space="preserve">(NULL,'Rahul',20); </w:t>
      </w:r>
    </w:p>
    <w:p w14:paraId="77313334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Error </w:t>
      </w:r>
    </w:p>
    <w:p w14:paraId="3586517F" w14:textId="77777777" w:rsidR="00B11092" w:rsidRDefault="00000000">
      <w:pPr>
        <w:ind w:left="19" w:right="7"/>
      </w:pPr>
      <w:r>
        <w:t xml:space="preserve">Primary key cannot be NULL. </w:t>
      </w:r>
    </w:p>
    <w:p w14:paraId="7CF1357F" w14:textId="77777777" w:rsidR="00B11092" w:rsidRDefault="00000000">
      <w:pPr>
        <w:spacing w:after="11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237CEF9" wp14:editId="220BE3FA">
            <wp:extent cx="5731510" cy="503555"/>
            <wp:effectExtent l="0" t="0" r="0" b="0"/>
            <wp:docPr id="1329" name="Picture 1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" name="Picture 132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9E4A76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Correct SQL </w:t>
      </w:r>
    </w:p>
    <w:p w14:paraId="6F9B7E7C" w14:textId="77777777" w:rsidR="00B11092" w:rsidRDefault="00000000">
      <w:pPr>
        <w:ind w:left="19" w:right="7"/>
      </w:pPr>
      <w:r>
        <w:t xml:space="preserve">INSERT INTO Student </w:t>
      </w:r>
    </w:p>
    <w:p w14:paraId="3B505149" w14:textId="77777777" w:rsidR="00B11092" w:rsidRDefault="00000000">
      <w:pPr>
        <w:ind w:left="19" w:right="7"/>
      </w:pPr>
      <w:r>
        <w:t xml:space="preserve">VALUES </w:t>
      </w:r>
    </w:p>
    <w:p w14:paraId="134B2946" w14:textId="77777777" w:rsidR="00B11092" w:rsidRDefault="00000000">
      <w:pPr>
        <w:ind w:left="19" w:right="7"/>
      </w:pPr>
      <w:r>
        <w:t xml:space="preserve">(101,'Rahul',20); </w:t>
      </w:r>
    </w:p>
    <w:p w14:paraId="457B2E68" w14:textId="77777777" w:rsidR="00B11092" w:rsidRDefault="00000000">
      <w:pPr>
        <w:spacing w:after="11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D35A62B" wp14:editId="4E3489E0">
            <wp:extent cx="5731510" cy="520700"/>
            <wp:effectExtent l="0" t="0" r="0" b="0"/>
            <wp:docPr id="1331" name="Picture 1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" name="Picture 133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B02CAA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Explanation </w:t>
      </w:r>
    </w:p>
    <w:p w14:paraId="7EAE4A46" w14:textId="77777777" w:rsidR="00B11092" w:rsidRDefault="00000000">
      <w:pPr>
        <w:ind w:left="19" w:right="7"/>
      </w:pPr>
      <w:r>
        <w:t xml:space="preserve">Provided a valid primary key. </w:t>
      </w:r>
    </w:p>
    <w:p w14:paraId="7F645B6F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Q9. Fix 1NF / 2NF Violation </w:t>
      </w:r>
    </w:p>
    <w:p w14:paraId="4814A2D7" w14:textId="77777777" w:rsidR="00B11092" w:rsidRDefault="00000000">
      <w:pPr>
        <w:spacing w:after="0" w:line="259" w:lineRule="auto"/>
        <w:ind w:left="-5" w:right="0"/>
      </w:pPr>
      <w:r>
        <w:rPr>
          <w:b/>
        </w:rPr>
        <w:t xml:space="preserve">Incorrect Table </w:t>
      </w:r>
    </w:p>
    <w:tbl>
      <w:tblPr>
        <w:tblStyle w:val="TableGrid"/>
        <w:tblW w:w="4469" w:type="dxa"/>
        <w:tblInd w:w="5" w:type="dxa"/>
        <w:tblCellMar>
          <w:top w:w="5" w:type="dxa"/>
          <w:left w:w="108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325"/>
        <w:gridCol w:w="1736"/>
        <w:gridCol w:w="1408"/>
      </w:tblGrid>
      <w:tr w:rsidR="00B11092" w14:paraId="592DFACB" w14:textId="77777777">
        <w:trPr>
          <w:trHeight w:val="509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7F323" w14:textId="77777777" w:rsidR="00B11092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rPr>
                <w:b/>
              </w:rPr>
              <w:t>StudentID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7682B" w14:textId="77777777" w:rsidR="00B11092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rPr>
                <w:b/>
              </w:rPr>
              <w:t>StudentName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2D62" w14:textId="77777777" w:rsidR="00B11092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Subjects </w:t>
            </w:r>
          </w:p>
        </w:tc>
      </w:tr>
      <w:tr w:rsidR="00B11092" w14:paraId="6DB70EDF" w14:textId="77777777">
        <w:trPr>
          <w:trHeight w:val="511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B10B1" w14:textId="77777777" w:rsidR="00B11092" w:rsidRDefault="00000000">
            <w:pPr>
              <w:spacing w:after="0" w:line="259" w:lineRule="auto"/>
              <w:ind w:left="0" w:right="0" w:firstLine="0"/>
            </w:pPr>
            <w:r>
              <w:t xml:space="preserve">101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C330F" w14:textId="77777777" w:rsidR="00B11092" w:rsidRDefault="00000000">
            <w:pPr>
              <w:spacing w:after="0" w:line="259" w:lineRule="auto"/>
              <w:ind w:left="0" w:right="0" w:firstLine="0"/>
            </w:pPr>
            <w:r>
              <w:t xml:space="preserve">Ravi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FC1B6" w14:textId="77777777" w:rsidR="00B11092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DBMS, Java </w:t>
            </w:r>
          </w:p>
        </w:tc>
      </w:tr>
    </w:tbl>
    <w:p w14:paraId="22C28437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Error </w:t>
      </w:r>
    </w:p>
    <w:p w14:paraId="1B56E78F" w14:textId="77777777" w:rsidR="00B11092" w:rsidRDefault="00000000">
      <w:pPr>
        <w:ind w:left="19" w:right="7"/>
      </w:pPr>
      <w:r>
        <w:t xml:space="preserve">Multiple values are stored in one column (violates 1NF). </w:t>
      </w:r>
    </w:p>
    <w:p w14:paraId="6FFE078D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Correct Design </w:t>
      </w:r>
    </w:p>
    <w:p w14:paraId="7F74ABAC" w14:textId="77777777" w:rsidR="00B11092" w:rsidRDefault="00000000">
      <w:pPr>
        <w:spacing w:after="0" w:line="259" w:lineRule="auto"/>
        <w:ind w:left="-5" w:right="0"/>
      </w:pPr>
      <w:r>
        <w:rPr>
          <w:b/>
        </w:rPr>
        <w:t>Student</w:t>
      </w:r>
      <w:r>
        <w:t xml:space="preserve"> </w:t>
      </w:r>
    </w:p>
    <w:tbl>
      <w:tblPr>
        <w:tblStyle w:val="TableGrid"/>
        <w:tblW w:w="3061" w:type="dxa"/>
        <w:tblInd w:w="5" w:type="dxa"/>
        <w:tblCellMar>
          <w:top w:w="5" w:type="dxa"/>
          <w:left w:w="108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325"/>
        <w:gridCol w:w="1736"/>
      </w:tblGrid>
      <w:tr w:rsidR="00B11092" w14:paraId="014EE978" w14:textId="77777777">
        <w:trPr>
          <w:trHeight w:val="509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AE4A3" w14:textId="77777777" w:rsidR="00B11092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rPr>
                <w:b/>
              </w:rPr>
              <w:t>StudentID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22480" w14:textId="77777777" w:rsidR="00B11092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rPr>
                <w:b/>
              </w:rPr>
              <w:t>StudentName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B11092" w14:paraId="5E9B4672" w14:textId="77777777">
        <w:trPr>
          <w:trHeight w:val="509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F3F17" w14:textId="77777777" w:rsidR="00B11092" w:rsidRDefault="00000000">
            <w:pPr>
              <w:spacing w:after="0" w:line="259" w:lineRule="auto"/>
              <w:ind w:left="0" w:right="0" w:firstLine="0"/>
            </w:pPr>
            <w:r>
              <w:t xml:space="preserve">101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4436C" w14:textId="77777777" w:rsidR="00B11092" w:rsidRDefault="00000000">
            <w:pPr>
              <w:spacing w:after="0" w:line="259" w:lineRule="auto"/>
              <w:ind w:left="0" w:right="0" w:firstLine="0"/>
            </w:pPr>
            <w:r>
              <w:t xml:space="preserve">Ravi </w:t>
            </w:r>
          </w:p>
        </w:tc>
      </w:tr>
    </w:tbl>
    <w:p w14:paraId="05EA76CF" w14:textId="77777777" w:rsidR="00B11092" w:rsidRDefault="00000000">
      <w:pPr>
        <w:spacing w:after="182" w:line="259" w:lineRule="auto"/>
        <w:ind w:left="-5" w:right="0"/>
      </w:pPr>
      <w:proofErr w:type="spellStart"/>
      <w:r>
        <w:rPr>
          <w:b/>
        </w:rPr>
        <w:t>StudentSubject</w:t>
      </w:r>
      <w:proofErr w:type="spellEnd"/>
      <w:r>
        <w:t xml:space="preserve"> </w:t>
      </w:r>
    </w:p>
    <w:tbl>
      <w:tblPr>
        <w:tblStyle w:val="TableGrid"/>
        <w:tblW w:w="2381" w:type="dxa"/>
        <w:tblInd w:w="5" w:type="dxa"/>
        <w:tblCellMar>
          <w:top w:w="5" w:type="dxa"/>
          <w:left w:w="108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324"/>
        <w:gridCol w:w="1057"/>
      </w:tblGrid>
      <w:tr w:rsidR="00B11092" w14:paraId="59D5AB03" w14:textId="77777777">
        <w:trPr>
          <w:trHeight w:val="509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C8C30" w14:textId="77777777" w:rsidR="00B11092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rPr>
                <w:b/>
              </w:rPr>
              <w:t>StudentID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ACEA0" w14:textId="77777777" w:rsidR="00B11092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Subject </w:t>
            </w:r>
          </w:p>
        </w:tc>
      </w:tr>
      <w:tr w:rsidR="00B11092" w14:paraId="5CE3E856" w14:textId="77777777">
        <w:trPr>
          <w:trHeight w:val="509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E7897" w14:textId="77777777" w:rsidR="00B11092" w:rsidRDefault="00000000">
            <w:pPr>
              <w:spacing w:after="0" w:line="259" w:lineRule="auto"/>
              <w:ind w:left="0" w:right="0" w:firstLine="0"/>
            </w:pPr>
            <w:r>
              <w:t xml:space="preserve">101 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52547" w14:textId="77777777" w:rsidR="00B11092" w:rsidRDefault="00000000">
            <w:pPr>
              <w:spacing w:after="0" w:line="259" w:lineRule="auto"/>
              <w:ind w:left="0" w:right="0" w:firstLine="0"/>
            </w:pPr>
            <w:r>
              <w:t xml:space="preserve">DBMS </w:t>
            </w:r>
          </w:p>
        </w:tc>
      </w:tr>
      <w:tr w:rsidR="00B11092" w14:paraId="6B8B23BB" w14:textId="77777777">
        <w:trPr>
          <w:trHeight w:val="511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51963" w14:textId="77777777" w:rsidR="00B11092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101 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BC542" w14:textId="77777777" w:rsidR="00B11092" w:rsidRDefault="00000000">
            <w:pPr>
              <w:spacing w:after="0" w:line="259" w:lineRule="auto"/>
              <w:ind w:left="0" w:right="0" w:firstLine="0"/>
            </w:pPr>
            <w:r>
              <w:t xml:space="preserve">Java </w:t>
            </w:r>
          </w:p>
        </w:tc>
      </w:tr>
    </w:tbl>
    <w:p w14:paraId="53E6A3F6" w14:textId="77777777" w:rsidR="00B11092" w:rsidRDefault="00000000">
      <w:pPr>
        <w:spacing w:after="134" w:line="259" w:lineRule="auto"/>
        <w:ind w:left="-102" w:right="0" w:firstLine="0"/>
      </w:pPr>
      <w:r>
        <w:rPr>
          <w:noProof/>
        </w:rPr>
        <w:drawing>
          <wp:inline distT="0" distB="0" distL="0" distR="0" wp14:anchorId="509A3070" wp14:editId="46411F44">
            <wp:extent cx="5731510" cy="3098165"/>
            <wp:effectExtent l="0" t="0" r="0" b="0"/>
            <wp:docPr id="1464" name="Picture 1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" name="Picture 146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E4EA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Explanation </w:t>
      </w:r>
    </w:p>
    <w:p w14:paraId="1F56C8F7" w14:textId="77777777" w:rsidR="00B11092" w:rsidRDefault="00000000">
      <w:pPr>
        <w:ind w:left="19" w:right="7"/>
      </w:pPr>
      <w:r>
        <w:t xml:space="preserve">Each cell now contains only one value. </w:t>
      </w:r>
    </w:p>
    <w:p w14:paraId="5F686B0B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Q10. Normalize to 3NF </w:t>
      </w:r>
    </w:p>
    <w:p w14:paraId="43DF717E" w14:textId="77777777" w:rsidR="00B11092" w:rsidRDefault="00000000">
      <w:pPr>
        <w:spacing w:after="0" w:line="259" w:lineRule="auto"/>
        <w:ind w:left="-5" w:right="0"/>
      </w:pPr>
      <w:r>
        <w:rPr>
          <w:b/>
        </w:rPr>
        <w:t xml:space="preserve">Incorrect Relation </w:t>
      </w:r>
    </w:p>
    <w:tbl>
      <w:tblPr>
        <w:tblStyle w:val="TableGrid"/>
        <w:tblW w:w="5444" w:type="dxa"/>
        <w:tblInd w:w="5" w:type="dxa"/>
        <w:tblCellMar>
          <w:top w:w="7" w:type="dxa"/>
          <w:left w:w="108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325"/>
        <w:gridCol w:w="1736"/>
        <w:gridCol w:w="986"/>
        <w:gridCol w:w="1397"/>
      </w:tblGrid>
      <w:tr w:rsidR="00B11092" w14:paraId="5043D09B" w14:textId="77777777">
        <w:trPr>
          <w:trHeight w:val="511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1C936" w14:textId="77777777" w:rsidR="00B11092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rPr>
                <w:b/>
              </w:rPr>
              <w:t>StudentID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0FFAC" w14:textId="77777777" w:rsidR="00B11092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rPr>
                <w:b/>
              </w:rPr>
              <w:t>StudentName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D486C" w14:textId="77777777" w:rsidR="00B11092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rPr>
                <w:b/>
              </w:rPr>
              <w:t>DeptID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01008" w14:textId="77777777" w:rsidR="00B11092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rPr>
                <w:b/>
              </w:rPr>
              <w:t>DeptName</w:t>
            </w:r>
            <w:proofErr w:type="spellEnd"/>
            <w:r>
              <w:rPr>
                <w:b/>
              </w:rPr>
              <w:t xml:space="preserve"> </w:t>
            </w:r>
          </w:p>
        </w:tc>
      </w:tr>
    </w:tbl>
    <w:p w14:paraId="54A6B202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Error </w:t>
      </w:r>
    </w:p>
    <w:p w14:paraId="1A07DF8E" w14:textId="77777777" w:rsidR="00B11092" w:rsidRDefault="00000000">
      <w:pPr>
        <w:ind w:left="19" w:right="7"/>
      </w:pPr>
      <w:proofErr w:type="spellStart"/>
      <w:r>
        <w:t>DeptName</w:t>
      </w:r>
      <w:proofErr w:type="spellEnd"/>
      <w:r>
        <w:t xml:space="preserve"> depends on </w:t>
      </w:r>
      <w:proofErr w:type="spellStart"/>
      <w:r>
        <w:t>DeptID</w:t>
      </w:r>
      <w:proofErr w:type="spellEnd"/>
      <w:r>
        <w:t xml:space="preserve">, causing redundancy. </w:t>
      </w:r>
    </w:p>
    <w:p w14:paraId="3B18027C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Correct Design </w:t>
      </w:r>
    </w:p>
    <w:p w14:paraId="232415DB" w14:textId="77777777" w:rsidR="00B11092" w:rsidRDefault="00000000">
      <w:pPr>
        <w:spacing w:after="228" w:line="259" w:lineRule="auto"/>
        <w:ind w:left="-5" w:right="0"/>
      </w:pPr>
      <w:r>
        <w:rPr>
          <w:b/>
        </w:rPr>
        <w:t>Student</w:t>
      </w:r>
      <w:r>
        <w:t xml:space="preserve"> </w:t>
      </w:r>
    </w:p>
    <w:p w14:paraId="3A673EFC" w14:textId="77777777" w:rsidR="00B11092" w:rsidRDefault="00000000">
      <w:pPr>
        <w:spacing w:after="228" w:line="259" w:lineRule="auto"/>
        <w:ind w:left="-5" w:right="0"/>
      </w:pPr>
      <w:proofErr w:type="spellStart"/>
      <w:r>
        <w:rPr>
          <w:b/>
        </w:rPr>
        <w:t>StudentID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StudentName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DeptID</w:t>
      </w:r>
      <w:proofErr w:type="spellEnd"/>
      <w:r>
        <w:rPr>
          <w:b/>
        </w:rPr>
        <w:t xml:space="preserve"> </w:t>
      </w:r>
    </w:p>
    <w:p w14:paraId="25E82DE1" w14:textId="77777777" w:rsidR="00B11092" w:rsidRDefault="00000000">
      <w:pPr>
        <w:spacing w:after="0" w:line="259" w:lineRule="auto"/>
        <w:ind w:left="-5" w:right="0"/>
      </w:pPr>
      <w:r>
        <w:rPr>
          <w:b/>
        </w:rPr>
        <w:t>Department</w:t>
      </w:r>
      <w:r>
        <w:t xml:space="preserve"> </w:t>
      </w:r>
    </w:p>
    <w:tbl>
      <w:tblPr>
        <w:tblStyle w:val="TableGrid"/>
        <w:tblW w:w="2384" w:type="dxa"/>
        <w:tblInd w:w="5" w:type="dxa"/>
        <w:tblCellMar>
          <w:top w:w="5" w:type="dxa"/>
          <w:left w:w="108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986"/>
        <w:gridCol w:w="1398"/>
      </w:tblGrid>
      <w:tr w:rsidR="00B11092" w14:paraId="0BB020ED" w14:textId="77777777">
        <w:trPr>
          <w:trHeight w:val="509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4CC88" w14:textId="77777777" w:rsidR="00B11092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rPr>
                <w:b/>
              </w:rPr>
              <w:t>DeptID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7554D" w14:textId="77777777" w:rsidR="00B11092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rPr>
                <w:b/>
              </w:rPr>
              <w:t>DeptName</w:t>
            </w:r>
            <w:proofErr w:type="spellEnd"/>
            <w:r>
              <w:rPr>
                <w:b/>
              </w:rPr>
              <w:t xml:space="preserve"> </w:t>
            </w:r>
          </w:p>
        </w:tc>
      </w:tr>
    </w:tbl>
    <w:p w14:paraId="7EEBCF2E" w14:textId="77777777" w:rsidR="00B11092" w:rsidRDefault="00000000">
      <w:pPr>
        <w:spacing w:after="61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4B5940BB" wp14:editId="3A151549">
            <wp:extent cx="5731510" cy="1743075"/>
            <wp:effectExtent l="0" t="0" r="0" b="0"/>
            <wp:docPr id="1474" name="Picture 1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" name="Picture 147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028F" w14:textId="77777777" w:rsidR="00B11092" w:rsidRDefault="00000000">
      <w:pPr>
        <w:spacing w:after="182" w:line="259" w:lineRule="auto"/>
        <w:ind w:left="-5" w:right="0"/>
      </w:pPr>
      <w:r>
        <w:rPr>
          <w:b/>
        </w:rPr>
        <w:t xml:space="preserve">Explanation </w:t>
      </w:r>
    </w:p>
    <w:p w14:paraId="120702B1" w14:textId="77777777" w:rsidR="00B11092" w:rsidRDefault="00000000">
      <w:pPr>
        <w:ind w:left="19" w:right="7"/>
      </w:pPr>
      <w:r>
        <w:t xml:space="preserve">Department information is stored separately, eliminating redundancy and satisfying 3NF. </w:t>
      </w:r>
    </w:p>
    <w:p w14:paraId="31FEF281" w14:textId="77777777" w:rsidR="00B11092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B11092">
      <w:pgSz w:w="11906" w:h="16838"/>
      <w:pgMar w:top="1440" w:right="1387" w:bottom="15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548FB"/>
    <w:multiLevelType w:val="hybridMultilevel"/>
    <w:tmpl w:val="C3180336"/>
    <w:lvl w:ilvl="0" w:tplc="A0F8B07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0C23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4011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8CC2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1221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1ADE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8A52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8465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167E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2B4DB8"/>
    <w:multiLevelType w:val="hybridMultilevel"/>
    <w:tmpl w:val="9E720F38"/>
    <w:lvl w:ilvl="0" w:tplc="26B4507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3A9B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1255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E87E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C04E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42E5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4641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34A6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6EBB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7836798">
    <w:abstractNumId w:val="0"/>
  </w:num>
  <w:num w:numId="2" w16cid:durableId="2069842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092"/>
    <w:rsid w:val="0052637E"/>
    <w:rsid w:val="008B3C79"/>
    <w:rsid w:val="00AC6E50"/>
    <w:rsid w:val="00B11092"/>
    <w:rsid w:val="00CE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621B0"/>
  <w15:docId w15:val="{373290C0-8D18-4CFA-A188-2A35957AE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34" w:right="249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979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Rayavaram</dc:creator>
  <cp:keywords/>
  <cp:lastModifiedBy>Keerthi M</cp:lastModifiedBy>
  <cp:revision>4</cp:revision>
  <dcterms:created xsi:type="dcterms:W3CDTF">2026-08-06T05:26:00Z</dcterms:created>
  <dcterms:modified xsi:type="dcterms:W3CDTF">2026-08-06T05:27:00Z</dcterms:modified>
</cp:coreProperties>
</file>