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750BC" w14:textId="743EF5A4" w:rsidR="00B4423F" w:rsidRDefault="00B87A8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87A84">
        <w:rPr>
          <w:rFonts w:ascii="Times New Roman" w:hAnsi="Times New Roman" w:cs="Times New Roman"/>
          <w:sz w:val="36"/>
          <w:szCs w:val="36"/>
          <w:lang w:val="en-US"/>
        </w:rPr>
        <w:t>Week – 2:</w:t>
      </w:r>
    </w:p>
    <w:p w14:paraId="1C6611A6" w14:textId="3B01D7E8" w:rsidR="00B87A84" w:rsidRPr="00B87A84" w:rsidRDefault="00B87A84" w:rsidP="00B87A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Excerise-1</w:t>
      </w:r>
      <w:r w:rsidRPr="00B87A8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87A84">
        <w:rPr>
          <w:rFonts w:ascii="Times New Roman" w:hAnsi="Times New Roman" w:cs="Times New Roman"/>
          <w:sz w:val="28"/>
          <w:szCs w:val="28"/>
        </w:rPr>
        <w:t xml:space="preserve"> </w:t>
      </w:r>
      <w:r w:rsidRPr="00B87A84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A84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4B92CC7E" w14:textId="77777777" w:rsidR="00B87A84" w:rsidRPr="00B87A84" w:rsidRDefault="00B87A84" w:rsidP="00B87A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A84">
        <w:rPr>
          <w:rFonts w:ascii="Times New Roman" w:hAnsi="Times New Roman" w:cs="Times New Roman"/>
          <w:sz w:val="28"/>
          <w:szCs w:val="28"/>
          <w:lang w:val="en-US"/>
        </w:rPr>
        <w:t>Pom.xml:</w:t>
      </w:r>
    </w:p>
    <w:p w14:paraId="39E4513A" w14:textId="27A6F85D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070D02A1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192A84D3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0F365E2F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3C7E82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21C0B1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E9F35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JUnitExample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28E417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&lt;version&gt;0.0.1-SNAPSHOT&lt;/version&gt;</w:t>
      </w:r>
    </w:p>
    <w:p w14:paraId="21C3028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4A30C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512FF16E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374DDC48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1088F65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71FC59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&lt;version&gt;4.13.2&lt;/version&gt;</w:t>
      </w:r>
    </w:p>
    <w:p w14:paraId="2FEA8FF7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54A1C1F5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38E1AD04" w14:textId="565D8839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2A72755D" w14:textId="44B73510" w:rsid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77BBD315" w14:textId="1178D0D5" w:rsid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>CalculatorTest</w:t>
      </w:r>
      <w:r>
        <w:rPr>
          <w:sz w:val="24"/>
          <w:szCs w:val="24"/>
          <w:lang w:val="en-US"/>
        </w:rPr>
        <w:t>.java</w:t>
      </w:r>
      <w:r w:rsidRPr="00B87A84">
        <w:rPr>
          <w:sz w:val="24"/>
          <w:szCs w:val="24"/>
          <w:lang w:val="en-US"/>
        </w:rPr>
        <w:t xml:space="preserve"> </w:t>
      </w:r>
    </w:p>
    <w:p w14:paraId="4260FC68" w14:textId="5D008359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87A84">
        <w:rPr>
          <w:sz w:val="24"/>
          <w:szCs w:val="24"/>
          <w:lang w:val="en-US"/>
        </w:rPr>
        <w:t>org.junit</w:t>
      </w:r>
      <w:proofErr w:type="gramEnd"/>
      <w:r w:rsidRPr="00B87A84">
        <w:rPr>
          <w:sz w:val="24"/>
          <w:szCs w:val="24"/>
          <w:lang w:val="en-US"/>
        </w:rPr>
        <w:t>.Test</w:t>
      </w:r>
      <w:proofErr w:type="spellEnd"/>
      <w:r w:rsidRPr="00B87A84">
        <w:rPr>
          <w:sz w:val="24"/>
          <w:szCs w:val="24"/>
          <w:lang w:val="en-US"/>
        </w:rPr>
        <w:t>;</w:t>
      </w:r>
    </w:p>
    <w:p w14:paraId="6B697A4F" w14:textId="62F02590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87A84">
        <w:rPr>
          <w:sz w:val="24"/>
          <w:szCs w:val="24"/>
          <w:lang w:val="en-US"/>
        </w:rPr>
        <w:t>org.junit</w:t>
      </w:r>
      <w:proofErr w:type="gramEnd"/>
      <w:r w:rsidRPr="00B87A84">
        <w:rPr>
          <w:sz w:val="24"/>
          <w:szCs w:val="24"/>
          <w:lang w:val="en-US"/>
        </w:rPr>
        <w:t>.Assert</w:t>
      </w:r>
      <w:proofErr w:type="spellEnd"/>
      <w:r w:rsidRPr="00B87A84">
        <w:rPr>
          <w:sz w:val="24"/>
          <w:szCs w:val="24"/>
          <w:lang w:val="en-US"/>
        </w:rPr>
        <w:t>.*;</w:t>
      </w:r>
    </w:p>
    <w:p w14:paraId="48860DA1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public class </w:t>
      </w:r>
      <w:proofErr w:type="spellStart"/>
      <w:r w:rsidRPr="00B87A84">
        <w:rPr>
          <w:sz w:val="24"/>
          <w:szCs w:val="24"/>
          <w:lang w:val="en-US"/>
        </w:rPr>
        <w:t>CalculatorTest</w:t>
      </w:r>
      <w:proofErr w:type="spellEnd"/>
      <w:r w:rsidRPr="00B87A84">
        <w:rPr>
          <w:sz w:val="24"/>
          <w:szCs w:val="24"/>
          <w:lang w:val="en-US"/>
        </w:rPr>
        <w:t xml:space="preserve"> {</w:t>
      </w:r>
    </w:p>
    <w:p w14:paraId="0E9A84EB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@Test</w:t>
      </w:r>
    </w:p>
    <w:p w14:paraId="58E9E032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87A84">
        <w:rPr>
          <w:sz w:val="24"/>
          <w:szCs w:val="24"/>
          <w:lang w:val="en-US"/>
        </w:rPr>
        <w:t>testAddition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) {</w:t>
      </w:r>
    </w:p>
    <w:p w14:paraId="1F4ABA2E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int result = 2 + 3;</w:t>
      </w:r>
    </w:p>
    <w:p w14:paraId="10D52C4A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assertEquals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5, result);</w:t>
      </w:r>
    </w:p>
    <w:p w14:paraId="5D10C17D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lastRenderedPageBreak/>
        <w:t>    }</w:t>
      </w:r>
    </w:p>
    <w:p w14:paraId="151283EE" w14:textId="66DBB17F" w:rsid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>}</w:t>
      </w:r>
    </w:p>
    <w:p w14:paraId="294ABB62" w14:textId="46592430" w:rsidR="00B87A84" w:rsidRDefault="00B87A84" w:rsidP="00B87A84">
      <w:pPr>
        <w:rPr>
          <w:sz w:val="36"/>
          <w:szCs w:val="36"/>
          <w:lang w:val="en-US"/>
        </w:rPr>
      </w:pPr>
      <w:r w:rsidRPr="00B87A84">
        <w:rPr>
          <w:sz w:val="36"/>
          <w:szCs w:val="36"/>
          <w:lang w:val="en-US"/>
        </w:rPr>
        <w:t>Output:</w:t>
      </w:r>
    </w:p>
    <w:p w14:paraId="250CAB82" w14:textId="29FD1B7A" w:rsidR="00B87A84" w:rsidRDefault="00B87A84" w:rsidP="00B87A84">
      <w:pPr>
        <w:rPr>
          <w:sz w:val="36"/>
          <w:szCs w:val="36"/>
          <w:lang w:val="en-US"/>
        </w:rPr>
      </w:pPr>
      <w:r w:rsidRPr="00B87A84">
        <w:rPr>
          <w:sz w:val="36"/>
          <w:szCs w:val="36"/>
          <w:lang w:val="en-US"/>
        </w:rPr>
        <w:drawing>
          <wp:inline distT="0" distB="0" distL="0" distR="0" wp14:anchorId="6E13DF2D" wp14:editId="6963180A">
            <wp:extent cx="3721100" cy="2491740"/>
            <wp:effectExtent l="0" t="0" r="0" b="0"/>
            <wp:docPr id="18714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42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B238" w14:textId="2E80A170" w:rsidR="00B87A84" w:rsidRDefault="00B87A84" w:rsidP="00B87A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Excerise</w:t>
      </w:r>
      <w:r>
        <w:rPr>
          <w:rFonts w:ascii="Times New Roman" w:hAnsi="Times New Roman" w:cs="Times New Roman"/>
          <w:sz w:val="36"/>
          <w:szCs w:val="36"/>
          <w:lang w:val="en-US"/>
        </w:rPr>
        <w:t>-3:</w:t>
      </w:r>
      <w:r w:rsidRPr="00B87A84">
        <w:t xml:space="preserve"> </w:t>
      </w:r>
      <w:r w:rsidRPr="00B87A84">
        <w:rPr>
          <w:rFonts w:ascii="Times New Roman" w:hAnsi="Times New Roman" w:cs="Times New Roman"/>
          <w:sz w:val="36"/>
          <w:szCs w:val="36"/>
          <w:lang w:val="en-US"/>
        </w:rPr>
        <w:t xml:space="preserve">Assertions </w:t>
      </w:r>
    </w:p>
    <w:p w14:paraId="6EE1485B" w14:textId="55F7B12F" w:rsidR="00B87A84" w:rsidRDefault="00B87A84" w:rsidP="00B87A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7A84">
        <w:rPr>
          <w:rFonts w:ascii="Times New Roman" w:hAnsi="Times New Roman" w:cs="Times New Roman"/>
          <w:sz w:val="32"/>
          <w:szCs w:val="32"/>
          <w:lang w:val="en-US"/>
        </w:rPr>
        <w:t>Pom.xml</w:t>
      </w:r>
    </w:p>
    <w:p w14:paraId="176D3A3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545EE02B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6CAA517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372C4A88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3421D1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0223AC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com.assertions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1F41AC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AssertionDemo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3272234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&lt;version&gt;0.0.1-SNAPSHOT&lt;/version&gt;</w:t>
      </w:r>
    </w:p>
    <w:p w14:paraId="0F57D9A5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53DA0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5359F3D2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3CEBB12E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F90F2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5C6EBB0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&lt;version&gt;4.13.2&lt;/version&gt;</w:t>
      </w:r>
    </w:p>
    <w:p w14:paraId="7B4C9254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4396A71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&lt;/dependency&gt;</w:t>
      </w:r>
    </w:p>
    <w:p w14:paraId="3A69BE0D" w14:textId="4F5F0F48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32F519AE" w14:textId="77777777" w:rsid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7EAF49BE" w14:textId="20BC991A" w:rsidR="00B87A84" w:rsidRPr="00B87A84" w:rsidRDefault="00B87A84" w:rsidP="00B87A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7A84">
        <w:rPr>
          <w:rFonts w:ascii="Times New Roman" w:hAnsi="Times New Roman" w:cs="Times New Roman"/>
          <w:sz w:val="32"/>
          <w:szCs w:val="32"/>
          <w:lang w:val="en-US"/>
        </w:rPr>
        <w:t>AssertionsTest.java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F191FD5" w14:textId="79933DF3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87A84">
        <w:rPr>
          <w:sz w:val="24"/>
          <w:szCs w:val="24"/>
          <w:lang w:val="en-US"/>
        </w:rPr>
        <w:t>org.junit</w:t>
      </w:r>
      <w:proofErr w:type="gramEnd"/>
      <w:r w:rsidRPr="00B87A84">
        <w:rPr>
          <w:sz w:val="24"/>
          <w:szCs w:val="24"/>
          <w:lang w:val="en-US"/>
        </w:rPr>
        <w:t>.</w:t>
      </w:r>
      <w:proofErr w:type="gramStart"/>
      <w:r w:rsidRPr="00B87A84">
        <w:rPr>
          <w:sz w:val="24"/>
          <w:szCs w:val="24"/>
          <w:lang w:val="en-US"/>
        </w:rPr>
        <w:t>Assert</w:t>
      </w:r>
      <w:proofErr w:type="spellEnd"/>
      <w:r w:rsidRPr="00B87A84">
        <w:rPr>
          <w:sz w:val="24"/>
          <w:szCs w:val="24"/>
          <w:lang w:val="en-US"/>
        </w:rPr>
        <w:t>.*</w:t>
      </w:r>
      <w:proofErr w:type="gramEnd"/>
      <w:r w:rsidRPr="00B87A84">
        <w:rPr>
          <w:sz w:val="24"/>
          <w:szCs w:val="24"/>
          <w:lang w:val="en-US"/>
        </w:rPr>
        <w:t>;</w:t>
      </w:r>
    </w:p>
    <w:p w14:paraId="0D8E14E5" w14:textId="7E4A3DCD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87A84">
        <w:rPr>
          <w:sz w:val="24"/>
          <w:szCs w:val="24"/>
          <w:lang w:val="en-US"/>
        </w:rPr>
        <w:t>org.junit</w:t>
      </w:r>
      <w:proofErr w:type="gramEnd"/>
      <w:r w:rsidRPr="00B87A84">
        <w:rPr>
          <w:sz w:val="24"/>
          <w:szCs w:val="24"/>
          <w:lang w:val="en-US"/>
        </w:rPr>
        <w:t>.Test</w:t>
      </w:r>
      <w:proofErr w:type="spellEnd"/>
      <w:r w:rsidRPr="00B87A84">
        <w:rPr>
          <w:sz w:val="24"/>
          <w:szCs w:val="24"/>
          <w:lang w:val="en-US"/>
        </w:rPr>
        <w:t>;</w:t>
      </w:r>
    </w:p>
    <w:p w14:paraId="1EC456D5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public class </w:t>
      </w:r>
      <w:proofErr w:type="spellStart"/>
      <w:r w:rsidRPr="00B87A84">
        <w:rPr>
          <w:sz w:val="24"/>
          <w:szCs w:val="24"/>
          <w:lang w:val="en-US"/>
        </w:rPr>
        <w:t>AssertionsTest</w:t>
      </w:r>
      <w:proofErr w:type="spellEnd"/>
      <w:r w:rsidRPr="00B87A84">
        <w:rPr>
          <w:sz w:val="24"/>
          <w:szCs w:val="24"/>
          <w:lang w:val="en-US"/>
        </w:rPr>
        <w:t xml:space="preserve"> {</w:t>
      </w:r>
    </w:p>
    <w:p w14:paraId="6D43E159" w14:textId="77777777" w:rsidR="00B87A84" w:rsidRPr="00B87A84" w:rsidRDefault="00B87A84" w:rsidP="00B87A84">
      <w:pPr>
        <w:rPr>
          <w:sz w:val="24"/>
          <w:szCs w:val="24"/>
          <w:lang w:val="en-US"/>
        </w:rPr>
      </w:pPr>
    </w:p>
    <w:p w14:paraId="60290778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@Test</w:t>
      </w:r>
    </w:p>
    <w:p w14:paraId="2110756A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87A84">
        <w:rPr>
          <w:sz w:val="24"/>
          <w:szCs w:val="24"/>
          <w:lang w:val="en-US"/>
        </w:rPr>
        <w:t>testAssertions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) {</w:t>
      </w:r>
    </w:p>
    <w:p w14:paraId="0F752FCA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equals</w:t>
      </w:r>
    </w:p>
    <w:p w14:paraId="11CA8E8C" w14:textId="0131ECFE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assertEquals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5, 2 + 3);</w:t>
      </w:r>
    </w:p>
    <w:p w14:paraId="22CB41A4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true</w:t>
      </w:r>
    </w:p>
    <w:p w14:paraId="6AA1ED91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assertTrue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5 &gt; 3);</w:t>
      </w:r>
    </w:p>
    <w:p w14:paraId="6123CE55" w14:textId="77777777" w:rsidR="00B87A84" w:rsidRPr="00B87A84" w:rsidRDefault="00B87A84" w:rsidP="00B87A84">
      <w:pPr>
        <w:rPr>
          <w:sz w:val="24"/>
          <w:szCs w:val="24"/>
          <w:lang w:val="en-US"/>
        </w:rPr>
      </w:pPr>
    </w:p>
    <w:p w14:paraId="35AF79FB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false</w:t>
      </w:r>
    </w:p>
    <w:p w14:paraId="73CBF7FD" w14:textId="3AB91DEA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assertFalse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5 &lt; 3);</w:t>
      </w:r>
    </w:p>
    <w:p w14:paraId="72F58F15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null</w:t>
      </w:r>
    </w:p>
    <w:p w14:paraId="1061DDBD" w14:textId="067A5602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r w:rsidRPr="00B87A84">
        <w:rPr>
          <w:sz w:val="24"/>
          <w:szCs w:val="24"/>
          <w:lang w:val="en-US"/>
        </w:rPr>
        <w:t>assertNull</w:t>
      </w:r>
      <w:proofErr w:type="spellEnd"/>
      <w:r w:rsidRPr="00B87A84">
        <w:rPr>
          <w:sz w:val="24"/>
          <w:szCs w:val="24"/>
          <w:lang w:val="en-US"/>
        </w:rPr>
        <w:t>(null);</w:t>
      </w:r>
    </w:p>
    <w:p w14:paraId="15844B51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not null</w:t>
      </w:r>
    </w:p>
    <w:p w14:paraId="0F4A29FC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assertNotNull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 xml:space="preserve">new </w:t>
      </w:r>
      <w:proofErr w:type="gramStart"/>
      <w:r w:rsidRPr="00B87A84">
        <w:rPr>
          <w:sz w:val="24"/>
          <w:szCs w:val="24"/>
          <w:lang w:val="en-US"/>
        </w:rPr>
        <w:t>Object(</w:t>
      </w:r>
      <w:proofErr w:type="gramEnd"/>
      <w:r w:rsidRPr="00B87A84">
        <w:rPr>
          <w:sz w:val="24"/>
          <w:szCs w:val="24"/>
          <w:lang w:val="en-US"/>
        </w:rPr>
        <w:t>));</w:t>
      </w:r>
    </w:p>
    <w:p w14:paraId="2B396DEF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>    }</w:t>
      </w:r>
    </w:p>
    <w:p w14:paraId="51706587" w14:textId="18381638" w:rsidR="00B87A84" w:rsidRPr="00B87A84" w:rsidRDefault="00B87A84" w:rsidP="00B87A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7A84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7232E082" w14:textId="77777777" w:rsidR="00B87A84" w:rsidRDefault="00B87A84" w:rsidP="00B87A84">
      <w:pPr>
        <w:rPr>
          <w:sz w:val="24"/>
          <w:szCs w:val="24"/>
          <w:lang w:val="en-US"/>
        </w:rPr>
      </w:pPr>
    </w:p>
    <w:p w14:paraId="663CABF0" w14:textId="2E6D70F9" w:rsidR="00B87A84" w:rsidRDefault="00B87A84" w:rsidP="00B87A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7A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87A8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CD9157D" wp14:editId="383CA1E8">
            <wp:extent cx="3956050" cy="1204595"/>
            <wp:effectExtent l="0" t="0" r="0" b="0"/>
            <wp:docPr id="79994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42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819" cy="12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4C64" w14:textId="50450D92" w:rsidR="00B87A84" w:rsidRDefault="001C164B" w:rsidP="00B87A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Excerise-</w:t>
      </w:r>
      <w:r>
        <w:rPr>
          <w:rFonts w:ascii="Times New Roman" w:hAnsi="Times New Roman" w:cs="Times New Roman"/>
          <w:sz w:val="36"/>
          <w:szCs w:val="36"/>
          <w:lang w:val="en-US"/>
        </w:rPr>
        <w:t>4:</w:t>
      </w:r>
    </w:p>
    <w:p w14:paraId="512A1C91" w14:textId="6D6B6F96" w:rsidR="001C164B" w:rsidRDefault="001C164B" w:rsidP="00B87A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Pom.xml:</w:t>
      </w:r>
    </w:p>
    <w:p w14:paraId="508C807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3928326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622CB4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0FDE04B2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66CB3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8F2A2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com.aaa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50782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AAADemo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1E382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&lt;version&gt;1.0-SNAPSHOT&lt;/version&gt;</w:t>
      </w:r>
    </w:p>
    <w:p w14:paraId="785DDF4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A905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7B901745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61D99EB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AA94A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15405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&lt;version&gt;4.13.2&lt;/version&gt;</w:t>
      </w:r>
    </w:p>
    <w:p w14:paraId="7D51ADF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418B68DE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50097EA1" w14:textId="4666A225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158643B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D2FEA7" w14:textId="174BCDF8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1607DAEE" w14:textId="08DC0488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/main/java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should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com.aa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2C2F29" w14:textId="77777777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Calculator.java  </w:t>
      </w:r>
    </w:p>
    <w:p w14:paraId="39B7506B" w14:textId="7657823C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com.aaa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B6B082" w14:textId="77777777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public class Calculator {</w:t>
      </w:r>
    </w:p>
    <w:p w14:paraId="2BA88982" w14:textId="687A3100" w:rsidR="001C164B" w:rsidRPr="001C164B" w:rsidRDefault="001C164B" w:rsidP="001C16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7BAFFB9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return a + b;</w:t>
      </w:r>
    </w:p>
    <w:p w14:paraId="2952E47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1437CB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D634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int </w:t>
      </w: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subtract(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3CC6707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return a - b;</w:t>
      </w:r>
    </w:p>
    <w:p w14:paraId="23D443C5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40E3807F" w14:textId="21389032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44CEBC" w14:textId="5DCA7906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com.aaa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EA294" w14:textId="0B1AD0F9" w:rsidR="001C164B" w:rsidRDefault="001C164B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164B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1C164B">
        <w:rPr>
          <w:rFonts w:ascii="Times New Roman" w:hAnsi="Times New Roman" w:cs="Times New Roman"/>
          <w:sz w:val="32"/>
          <w:szCs w:val="32"/>
          <w:lang w:val="en-US"/>
        </w:rPr>
        <w:t>/test/java</w:t>
      </w:r>
    </w:p>
    <w:p w14:paraId="1E1A3619" w14:textId="29A6CC4C" w:rsidR="001C164B" w:rsidRDefault="001C164B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com.aaa</w:t>
      </w:r>
      <w:proofErr w:type="spellEnd"/>
    </w:p>
    <w:p w14:paraId="44C06C83" w14:textId="7661ACD1" w:rsidR="001C164B" w:rsidRPr="001C164B" w:rsidRDefault="001C164B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164B">
        <w:rPr>
          <w:rFonts w:ascii="Times New Roman" w:hAnsi="Times New Roman" w:cs="Times New Roman"/>
          <w:sz w:val="32"/>
          <w:szCs w:val="32"/>
          <w:lang w:val="en-US"/>
        </w:rPr>
        <w:t xml:space="preserve">CalculatorTest.java package </w:t>
      </w:r>
      <w:proofErr w:type="spellStart"/>
      <w:r w:rsidRPr="001C164B">
        <w:rPr>
          <w:rFonts w:ascii="Times New Roman" w:hAnsi="Times New Roman" w:cs="Times New Roman"/>
          <w:sz w:val="32"/>
          <w:szCs w:val="32"/>
          <w:lang w:val="en-US"/>
        </w:rPr>
        <w:t>com.aaa</w:t>
      </w:r>
      <w:proofErr w:type="spellEnd"/>
      <w:r w:rsidRPr="001C164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50FB1AA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.After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1F7E0E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.Before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33BAD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94EA6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1791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0258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CalculatorTest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36B82C8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84FFF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private Calculator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5D426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98425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@Before</w:t>
      </w:r>
    </w:p>
    <w:p w14:paraId="68DF5CA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BF24B02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("Setting up...");</w:t>
      </w:r>
    </w:p>
    <w:p w14:paraId="79346B7B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calculator = new </w:t>
      </w: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0C532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DE0628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F1F6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@After</w:t>
      </w:r>
    </w:p>
    <w:p w14:paraId="358450F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tearDown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23D7F2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("Tearing down...");</w:t>
      </w:r>
    </w:p>
    <w:p w14:paraId="6A20372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calculator = null;</w:t>
      </w:r>
    </w:p>
    <w:p w14:paraId="70F1B88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3FE9B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58B1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40E6A08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testAddition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A8BEA5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66A69FD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int a = 10, b = 20;</w:t>
      </w:r>
    </w:p>
    <w:p w14:paraId="214F34DB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AB740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Act</w:t>
      </w:r>
    </w:p>
    <w:p w14:paraId="2A8FDCE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calculator.add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a, b);</w:t>
      </w:r>
    </w:p>
    <w:p w14:paraId="6C1B77F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53E73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33C9C32E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30, result);</w:t>
      </w:r>
    </w:p>
    <w:p w14:paraId="5E5189D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22A81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68AA3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47516FC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testSubtraction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3AC41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5B82990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int a = 50, b = 20;</w:t>
      </w:r>
    </w:p>
    <w:p w14:paraId="3C356B2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5B6C5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Act</w:t>
      </w:r>
    </w:p>
    <w:p w14:paraId="1658048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calculator.subtract</w:t>
      </w:r>
      <w:proofErr w:type="spellEnd"/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(a, b);</w:t>
      </w:r>
    </w:p>
    <w:p w14:paraId="49B33883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BE8A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4168700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30, result);</w:t>
      </w:r>
    </w:p>
    <w:p w14:paraId="5E9ED35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186FAF3F" w14:textId="0E1FD601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092E0E" w14:textId="1FAF15CA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com.aaa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3B5E16" w14:textId="38D743BB" w:rsidR="001C164B" w:rsidRDefault="001C164B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164B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D46C868" w14:textId="20D1A02B" w:rsidR="001C164B" w:rsidRDefault="001C164B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164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4FA5189" wp14:editId="32AB5396">
            <wp:extent cx="2987039" cy="1066800"/>
            <wp:effectExtent l="0" t="0" r="0" b="0"/>
            <wp:docPr id="203785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59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567" cy="10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A56F" w14:textId="77777777" w:rsidR="001C164B" w:rsidRDefault="001C164B" w:rsidP="001C164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04141C" w14:textId="63A9D43B" w:rsidR="001C164B" w:rsidRPr="001C164B" w:rsidRDefault="00B73F9A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F9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53FC9A8" wp14:editId="7B27ECEC">
            <wp:extent cx="3124471" cy="1417443"/>
            <wp:effectExtent l="0" t="0" r="0" b="0"/>
            <wp:docPr id="139082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21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64B" w:rsidRPr="001C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84"/>
    <w:rsid w:val="001C164B"/>
    <w:rsid w:val="00911131"/>
    <w:rsid w:val="00B4423F"/>
    <w:rsid w:val="00B73F9A"/>
    <w:rsid w:val="00B87A84"/>
    <w:rsid w:val="00DA3B75"/>
    <w:rsid w:val="00DB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BCA5"/>
  <w15:chartTrackingRefBased/>
  <w15:docId w15:val="{DD47F13E-CD89-4947-9FCE-BD74B5B6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keerthi chekoti</cp:lastModifiedBy>
  <cp:revision>2</cp:revision>
  <dcterms:created xsi:type="dcterms:W3CDTF">2025-06-28T08:32:00Z</dcterms:created>
  <dcterms:modified xsi:type="dcterms:W3CDTF">2025-06-28T08:54:00Z</dcterms:modified>
</cp:coreProperties>
</file>