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A4" w:rsidRDefault="005548A4" w:rsidP="005548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1E2">
        <w:rPr>
          <w:rFonts w:ascii="Times New Roman" w:eastAsia="Times New Roman" w:hAnsi="Times New Roman" w:cs="Times New Roman"/>
          <w:b/>
          <w:bCs/>
          <w:sz w:val="28"/>
          <w:szCs w:val="28"/>
        </w:rPr>
        <w:t>K S R INSTITUTE FOR ENGINEERING AND TECHNOLOGY</w:t>
      </w:r>
    </w:p>
    <w:p w:rsidR="005548A4" w:rsidRDefault="005548A4" w:rsidP="005548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1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6051E2">
        <w:rPr>
          <w:rFonts w:ascii="Times New Roman" w:eastAsia="Times New Roman" w:hAnsi="Times New Roman" w:cs="Times New Roman"/>
          <w:b/>
          <w:bCs/>
          <w:sz w:val="24"/>
          <w:szCs w:val="24"/>
        </w:rPr>
        <w:t>f Information Technology</w:t>
      </w:r>
    </w:p>
    <w:p w:rsidR="00BD2CA4" w:rsidRPr="00955C72" w:rsidRDefault="00802D58" w:rsidP="005548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C72">
        <w:rPr>
          <w:rFonts w:ascii="Times New Roman" w:hAnsi="Times New Roman" w:cs="Times New Roman"/>
          <w:b/>
          <w:sz w:val="24"/>
          <w:szCs w:val="24"/>
        </w:rPr>
        <w:t xml:space="preserve">IIC Club and Build </w:t>
      </w:r>
      <w:r w:rsidR="00B16DE0" w:rsidRPr="00955C72">
        <w:rPr>
          <w:rFonts w:ascii="Times New Roman" w:hAnsi="Times New Roman" w:cs="Times New Roman"/>
          <w:b/>
          <w:sz w:val="24"/>
          <w:szCs w:val="24"/>
        </w:rPr>
        <w:t>Club:</w:t>
      </w:r>
      <w:r w:rsidR="00BD2CA4" w:rsidRPr="00955C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CA4" w:rsidRPr="00D94206">
        <w:rPr>
          <w:rFonts w:ascii="Times New Roman" w:hAnsi="Times New Roman" w:cs="Times New Roman"/>
          <w:b/>
          <w:sz w:val="24"/>
          <w:szCs w:val="24"/>
          <w:u w:val="single"/>
        </w:rPr>
        <w:t>KSRIET</w:t>
      </w:r>
      <w:r w:rsidR="00BD2CA4" w:rsidRPr="00D94206">
        <w:rPr>
          <w:rFonts w:ascii="Times New Roman" w:hAnsi="Times New Roman" w:cs="Times New Roman"/>
          <w:b/>
          <w:sz w:val="28"/>
          <w:szCs w:val="28"/>
          <w:u w:val="single"/>
        </w:rPr>
        <w:t xml:space="preserve"> IT EXPLORERS</w:t>
      </w:r>
    </w:p>
    <w:p w:rsidR="00BD2CA4" w:rsidRPr="00955C72" w:rsidRDefault="00BD2CA4" w:rsidP="005548A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C72">
        <w:rPr>
          <w:rFonts w:ascii="Times New Roman" w:hAnsi="Times New Roman" w:cs="Times New Roman"/>
          <w:b/>
          <w:sz w:val="24"/>
          <w:szCs w:val="24"/>
        </w:rPr>
        <w:t>List</w:t>
      </w:r>
      <w:r w:rsidR="005548A4" w:rsidRPr="00955C72">
        <w:rPr>
          <w:rFonts w:ascii="Times New Roman" w:hAnsi="Times New Roman" w:cs="Times New Roman"/>
          <w:b/>
          <w:sz w:val="24"/>
          <w:szCs w:val="24"/>
        </w:rPr>
        <w:t xml:space="preserve"> of Students</w:t>
      </w:r>
    </w:p>
    <w:p w:rsidR="00802D58" w:rsidRDefault="00802D58" w:rsidP="005548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68"/>
        <w:tblW w:w="0" w:type="auto"/>
        <w:tblLook w:val="04A0"/>
      </w:tblPr>
      <w:tblGrid>
        <w:gridCol w:w="918"/>
        <w:gridCol w:w="3780"/>
        <w:gridCol w:w="2970"/>
      </w:tblGrid>
      <w:tr w:rsidR="00802D58" w:rsidRPr="006051E2" w:rsidTr="00A3336A">
        <w:tc>
          <w:tcPr>
            <w:tcW w:w="918" w:type="dxa"/>
          </w:tcPr>
          <w:p w:rsidR="00802D58" w:rsidRDefault="00802D58" w:rsidP="00E050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</w:p>
          <w:p w:rsidR="00802D58" w:rsidRPr="006051E2" w:rsidRDefault="00802D58" w:rsidP="00E050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780" w:type="dxa"/>
            <w:vAlign w:val="center"/>
          </w:tcPr>
          <w:p w:rsidR="00802D58" w:rsidRPr="006051E2" w:rsidRDefault="00802D58" w:rsidP="00802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970" w:type="dxa"/>
            <w:vAlign w:val="center"/>
          </w:tcPr>
          <w:p w:rsidR="00802D58" w:rsidRPr="006051E2" w:rsidRDefault="00802D58" w:rsidP="00802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E05004" w:rsidRDefault="00E05004" w:rsidP="00E050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50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Thendral</w:t>
            </w:r>
            <w:proofErr w:type="spellEnd"/>
            <w:r w:rsidRPr="00E050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Devi 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15B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8E783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15B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(SPOC)</w:t>
            </w:r>
          </w:p>
        </w:tc>
        <w:tc>
          <w:tcPr>
            <w:tcW w:w="2970" w:type="dxa"/>
            <w:vMerge w:val="restart"/>
            <w:vAlign w:val="center"/>
          </w:tcPr>
          <w:p w:rsidR="00E05004" w:rsidRPr="006051E2" w:rsidRDefault="00E05004" w:rsidP="00D23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sz w:val="28"/>
                <w:szCs w:val="28"/>
              </w:rPr>
              <w:t>I-IT</w:t>
            </w: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Bhuvaneshvari</w:t>
            </w:r>
            <w:proofErr w:type="spellEnd"/>
            <w:r w:rsidRPr="006051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B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Elson </w:t>
            </w: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Devaraj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Logeshwari</w:t>
            </w:r>
            <w:proofErr w:type="spellEnd"/>
            <w:r w:rsidRPr="006051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Madhubala</w:t>
            </w:r>
            <w:proofErr w:type="spellEnd"/>
            <w:r w:rsidRPr="006051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Pradeep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Kumar.  K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Shree </w:t>
            </w: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Varshaa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Vijayaragavan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E05004" w:rsidRDefault="00E05004" w:rsidP="00E0500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050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Sriramu</w:t>
            </w:r>
            <w:proofErr w:type="spellEnd"/>
            <w:r w:rsidRPr="00E050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</w:t>
            </w:r>
            <w:r w:rsidR="00015BF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  <w:r w:rsidR="008E7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="00015BF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15B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(SPOC)</w:t>
            </w:r>
          </w:p>
        </w:tc>
        <w:tc>
          <w:tcPr>
            <w:tcW w:w="2970" w:type="dxa"/>
            <w:vMerge w:val="restart"/>
            <w:vAlign w:val="center"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sz w:val="28"/>
                <w:szCs w:val="28"/>
              </w:rPr>
              <w:t>II-IT</w:t>
            </w: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Arunadevi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970" w:type="dxa"/>
            <w:vMerge/>
            <w:vAlign w:val="center"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Dharshanadevi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Dhurgapriya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2C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Dhanush</w:t>
            </w:r>
            <w:proofErr w:type="spellEnd"/>
            <w:r w:rsidRPr="00BD2C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Hemalatha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Logesh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 R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Ravichandru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Shanmathi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Devi L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015BF3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3C3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Kabish</w:t>
            </w:r>
            <w:proofErr w:type="spellEnd"/>
            <w:r w:rsidRPr="00B83C3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="008E7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(SPOC)</w:t>
            </w:r>
          </w:p>
        </w:tc>
        <w:tc>
          <w:tcPr>
            <w:tcW w:w="2970" w:type="dxa"/>
            <w:vMerge w:val="restart"/>
            <w:vAlign w:val="center"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E2">
              <w:rPr>
                <w:rFonts w:ascii="Times New Roman" w:hAnsi="Times New Roman" w:cs="Times New Roman"/>
                <w:sz w:val="28"/>
                <w:szCs w:val="28"/>
              </w:rPr>
              <w:t>III-IT</w:t>
            </w:r>
          </w:p>
        </w:tc>
      </w:tr>
      <w:tr w:rsidR="00B83C37" w:rsidRPr="006051E2" w:rsidTr="00A3336A">
        <w:tc>
          <w:tcPr>
            <w:tcW w:w="918" w:type="dxa"/>
          </w:tcPr>
          <w:p w:rsidR="00B83C37" w:rsidRPr="006051E2" w:rsidRDefault="00B83C37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B83C37" w:rsidRPr="00B83C37" w:rsidRDefault="00015BF3" w:rsidP="00E0500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Damodharan</w:t>
            </w:r>
            <w:proofErr w:type="spellEnd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2970" w:type="dxa"/>
            <w:vMerge/>
            <w:vAlign w:val="center"/>
          </w:tcPr>
          <w:p w:rsidR="00B83C37" w:rsidRPr="006051E2" w:rsidRDefault="00B83C37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Jeya</w:t>
            </w:r>
            <w:proofErr w:type="spellEnd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Surya R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Karthick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5E22DA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Ranjith</w:t>
            </w:r>
            <w:proofErr w:type="spellEnd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 S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5E22DA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Poovarasan</w:t>
            </w:r>
            <w:proofErr w:type="spellEnd"/>
            <w:r w:rsidRPr="005E22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5E22DA" w:rsidRDefault="00E05004" w:rsidP="00E0500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E22DA">
              <w:rPr>
                <w:rFonts w:ascii="Times New Roman" w:hAnsi="Times New Roman" w:cs="Times New Roman"/>
                <w:color w:val="000000"/>
              </w:rPr>
              <w:t>Vigneshwaran</w:t>
            </w:r>
            <w:proofErr w:type="spellEnd"/>
            <w:r w:rsidRPr="005E22DA">
              <w:rPr>
                <w:rFonts w:ascii="Times New Roman" w:hAnsi="Times New Roman" w:cs="Times New Roman"/>
                <w:color w:val="000000"/>
              </w:rPr>
              <w:t xml:space="preserve"> D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Veerasakthivel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004" w:rsidRPr="006051E2" w:rsidTr="00A3336A">
        <w:tc>
          <w:tcPr>
            <w:tcW w:w="918" w:type="dxa"/>
          </w:tcPr>
          <w:p w:rsidR="00E05004" w:rsidRPr="006051E2" w:rsidRDefault="00E05004" w:rsidP="00E050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05004" w:rsidRPr="006051E2" w:rsidRDefault="00E05004" w:rsidP="00E050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Vijayaragavan</w:t>
            </w:r>
            <w:proofErr w:type="spellEnd"/>
            <w:r w:rsidRPr="0060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2970" w:type="dxa"/>
            <w:vMerge/>
          </w:tcPr>
          <w:p w:rsidR="00E05004" w:rsidRPr="006051E2" w:rsidRDefault="00E05004" w:rsidP="00E05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7209" w:rsidRPr="006051E2" w:rsidRDefault="00277209" w:rsidP="00277209">
      <w:pPr>
        <w:rPr>
          <w:rFonts w:ascii="Times New Roman" w:hAnsi="Times New Roman" w:cs="Times New Roman"/>
          <w:b/>
          <w:sz w:val="28"/>
          <w:szCs w:val="28"/>
        </w:rPr>
      </w:pPr>
      <w:r w:rsidRPr="006051E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277209" w:rsidRPr="006051E2" w:rsidRDefault="00277209" w:rsidP="00277209">
      <w:pPr>
        <w:rPr>
          <w:rFonts w:ascii="Times New Roman" w:hAnsi="Times New Roman" w:cs="Times New Roman"/>
          <w:sz w:val="28"/>
          <w:szCs w:val="28"/>
        </w:rPr>
      </w:pPr>
    </w:p>
    <w:p w:rsidR="00EC5256" w:rsidRDefault="00EC5256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E05004" w:rsidRDefault="00E05004">
      <w:pPr>
        <w:rPr>
          <w:rFonts w:ascii="Times New Roman" w:hAnsi="Times New Roman" w:cs="Times New Roman"/>
        </w:rPr>
      </w:pPr>
    </w:p>
    <w:p w:rsidR="0098760D" w:rsidRDefault="0098760D" w:rsidP="009876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BC6317" w:rsidRDefault="00BC6317" w:rsidP="009876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8760D" w:rsidRDefault="0098760D" w:rsidP="009876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05004" w:rsidRPr="006051E2" w:rsidRDefault="00E05004" w:rsidP="0098760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760D">
        <w:rPr>
          <w:rFonts w:ascii="Times New Roman" w:hAnsi="Times New Roman" w:cs="Times New Roman"/>
          <w:b/>
        </w:rPr>
        <w:t xml:space="preserve">Dept. IIC Coordinator </w:t>
      </w:r>
      <w:r w:rsidR="0098760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</w:t>
      </w:r>
      <w:proofErr w:type="spellStart"/>
      <w:r w:rsidRPr="0098760D">
        <w:rPr>
          <w:rFonts w:ascii="Times New Roman" w:hAnsi="Times New Roman" w:cs="Times New Roman"/>
          <w:b/>
        </w:rPr>
        <w:t>HoD</w:t>
      </w:r>
      <w:proofErr w:type="spellEnd"/>
    </w:p>
    <w:sectPr w:rsidR="00E05004" w:rsidRPr="006051E2" w:rsidSect="0098760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004" w:rsidRDefault="00E05004" w:rsidP="00E05004">
      <w:pPr>
        <w:spacing w:after="0" w:line="240" w:lineRule="auto"/>
      </w:pPr>
      <w:r>
        <w:separator/>
      </w:r>
    </w:p>
  </w:endnote>
  <w:endnote w:type="continuationSeparator" w:id="1">
    <w:p w:rsidR="00E05004" w:rsidRDefault="00E05004" w:rsidP="00E0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004" w:rsidRDefault="00E05004" w:rsidP="00E05004">
      <w:pPr>
        <w:spacing w:after="0" w:line="240" w:lineRule="auto"/>
      </w:pPr>
      <w:r>
        <w:separator/>
      </w:r>
    </w:p>
  </w:footnote>
  <w:footnote w:type="continuationSeparator" w:id="1">
    <w:p w:rsidR="00E05004" w:rsidRDefault="00E05004" w:rsidP="00E0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D0A69"/>
    <w:multiLevelType w:val="hybridMultilevel"/>
    <w:tmpl w:val="522E0A80"/>
    <w:lvl w:ilvl="0" w:tplc="1CB0D8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209"/>
    <w:rsid w:val="00012A96"/>
    <w:rsid w:val="00015BF3"/>
    <w:rsid w:val="00216391"/>
    <w:rsid w:val="00273436"/>
    <w:rsid w:val="00277209"/>
    <w:rsid w:val="005548A4"/>
    <w:rsid w:val="005E22DA"/>
    <w:rsid w:val="006051E2"/>
    <w:rsid w:val="00607802"/>
    <w:rsid w:val="00632BCA"/>
    <w:rsid w:val="007B2817"/>
    <w:rsid w:val="00802D58"/>
    <w:rsid w:val="008B1CA2"/>
    <w:rsid w:val="008E783B"/>
    <w:rsid w:val="00955C72"/>
    <w:rsid w:val="0098760D"/>
    <w:rsid w:val="00A3336A"/>
    <w:rsid w:val="00A35C1A"/>
    <w:rsid w:val="00A445D2"/>
    <w:rsid w:val="00A710B2"/>
    <w:rsid w:val="00AC68F9"/>
    <w:rsid w:val="00B16DE0"/>
    <w:rsid w:val="00B83C37"/>
    <w:rsid w:val="00BC6317"/>
    <w:rsid w:val="00BD2CA4"/>
    <w:rsid w:val="00D23044"/>
    <w:rsid w:val="00D27B70"/>
    <w:rsid w:val="00D94206"/>
    <w:rsid w:val="00D94E11"/>
    <w:rsid w:val="00DD07A8"/>
    <w:rsid w:val="00E05004"/>
    <w:rsid w:val="00EC5256"/>
    <w:rsid w:val="00ED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2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004"/>
  </w:style>
  <w:style w:type="paragraph" w:styleId="Footer">
    <w:name w:val="footer"/>
    <w:basedOn w:val="Normal"/>
    <w:link w:val="FooterChar"/>
    <w:uiPriority w:val="99"/>
    <w:semiHidden/>
    <w:unhideWhenUsed/>
    <w:rsid w:val="00E0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Student</cp:lastModifiedBy>
  <cp:revision>33</cp:revision>
  <cp:lastPrinted>2022-04-06T05:22:00Z</cp:lastPrinted>
  <dcterms:created xsi:type="dcterms:W3CDTF">2022-04-06T05:30:00Z</dcterms:created>
  <dcterms:modified xsi:type="dcterms:W3CDTF">2022-04-08T04:10:00Z</dcterms:modified>
</cp:coreProperties>
</file>