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39C35" w14:textId="77777777" w:rsidR="0035573F" w:rsidRPr="0035573F" w:rsidRDefault="0035573F" w:rsidP="0035573F">
      <w:pPr>
        <w:rPr>
          <w:rFonts w:ascii="Times New Roman" w:eastAsia="Times New Roman" w:hAnsi="Times New Roman" w:cs="Times New Roman"/>
          <w:b/>
          <w:bCs/>
          <w:lang w:val="en-US"/>
          <w14:ligatures w14:val="none"/>
        </w:rPr>
      </w:pPr>
      <w:r w:rsidRPr="0035573F">
        <w:rPr>
          <w:rFonts w:ascii="Times New Roman" w:eastAsia="Times New Roman" w:hAnsi="Times New Roman" w:cs="Times New Roman"/>
          <w:b/>
          <w:bCs/>
          <w:lang w:val="en-US"/>
          <w14:ligatures w14:val="none"/>
        </w:rPr>
        <w:t>Exp No: 1</w:t>
      </w:r>
    </w:p>
    <w:p w14:paraId="688C5A78" w14:textId="77777777" w:rsidR="0035573F" w:rsidRPr="0035573F" w:rsidRDefault="0035573F" w:rsidP="0035573F">
      <w:pPr>
        <w:rPr>
          <w:rFonts w:ascii="Times New Roman" w:eastAsia="Times New Roman" w:hAnsi="Times New Roman" w:cs="Times New Roman"/>
          <w:b/>
          <w:bCs/>
          <w:lang w:val="en-US"/>
          <w14:ligatures w14:val="none"/>
        </w:rPr>
      </w:pPr>
      <w:r w:rsidRPr="0035573F">
        <w:rPr>
          <w:rFonts w:ascii="Times New Roman" w:eastAsia="Times New Roman" w:hAnsi="Times New Roman" w:cs="Times New Roman"/>
          <w:b/>
          <w:bCs/>
          <w:lang w:val="en-US"/>
          <w14:ligatures w14:val="none"/>
        </w:rPr>
        <w:t xml:space="preserve">Date: </w:t>
      </w:r>
    </w:p>
    <w:p w14:paraId="6B7796CA" w14:textId="77777777" w:rsidR="0035573F" w:rsidRPr="0035573F" w:rsidRDefault="0035573F" w:rsidP="0035573F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  <w14:ligatures w14:val="none"/>
        </w:rPr>
      </w:pPr>
      <w:r w:rsidRPr="0035573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  <w14:ligatures w14:val="none"/>
        </w:rPr>
        <w:t>IMPLEMENT CODE TO RECOGNIZE TOKENS IN C</w:t>
      </w:r>
    </w:p>
    <w:p w14:paraId="65E0C47B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b/>
          <w:bCs/>
          <w:lang w:val="en-US"/>
          <w14:ligatures w14:val="none"/>
        </w:rPr>
      </w:pPr>
      <w:r w:rsidRPr="0035573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  <w14:ligatures w14:val="none"/>
        </w:rPr>
        <w:t>AIM</w:t>
      </w:r>
      <w:r w:rsidRPr="0035573F">
        <w:rPr>
          <w:rFonts w:ascii="Times New Roman" w:eastAsia="Times New Roman" w:hAnsi="Times New Roman" w:cs="Times New Roman"/>
          <w:b/>
          <w:bCs/>
          <w:lang w:val="en-US"/>
          <w14:ligatures w14:val="none"/>
        </w:rPr>
        <w:t>:</w:t>
      </w:r>
    </w:p>
    <w:p w14:paraId="7ADEA1AF" w14:textId="77777777" w:rsidR="0035573F" w:rsidRPr="0035573F" w:rsidRDefault="0035573F" w:rsidP="0035573F">
      <w:pPr>
        <w:spacing w:after="0"/>
        <w:ind w:firstLine="6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35573F">
        <w:rPr>
          <w:rFonts w:ascii="Times New Roman" w:eastAsia="Times New Roman" w:hAnsi="Times New Roman" w:cs="Times New Roman"/>
          <w:color w:val="1F2023"/>
          <w14:ligatures w14:val="none"/>
        </w:rPr>
        <w:t>To implement the program to identify C keywords, identifiers, operators, end statements like [], {} using C tool.</w:t>
      </w:r>
    </w:p>
    <w:p w14:paraId="49EDB235" w14:textId="77777777" w:rsidR="0035573F" w:rsidRPr="0035573F" w:rsidRDefault="0035573F" w:rsidP="0035573F">
      <w:pPr>
        <w:spacing w:after="0"/>
        <w:jc w:val="both"/>
        <w:rPr>
          <w:rFonts w:ascii="Times New Roman" w:eastAsia="Times New Roman" w:hAnsi="Times New Roman" w:cs="Times New Roman"/>
          <w:color w:val="1F2023"/>
          <w:sz w:val="24"/>
          <w:szCs w:val="24"/>
          <w14:ligatures w14:val="none"/>
        </w:rPr>
      </w:pPr>
    </w:p>
    <w:p w14:paraId="3EDA6A01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b/>
          <w:bCs/>
          <w:lang w:val="en-US"/>
          <w14:ligatures w14:val="none"/>
        </w:rPr>
      </w:pPr>
      <w:r w:rsidRPr="0035573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  <w14:ligatures w14:val="none"/>
        </w:rPr>
        <w:t>ALGORITHM</w:t>
      </w:r>
      <w:r w:rsidRPr="0035573F">
        <w:rPr>
          <w:rFonts w:ascii="Times New Roman" w:eastAsia="Times New Roman" w:hAnsi="Times New Roman" w:cs="Times New Roman"/>
          <w:b/>
          <w:bCs/>
          <w:lang w:val="en-US"/>
          <w14:ligatures w14:val="none"/>
        </w:rPr>
        <w:t>:</w:t>
      </w:r>
    </w:p>
    <w:p w14:paraId="5C217E88" w14:textId="77777777" w:rsidR="0035573F" w:rsidRPr="0035573F" w:rsidRDefault="0035573F" w:rsidP="0035573F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Start</w:t>
      </w:r>
    </w:p>
    <w:p w14:paraId="0BFFFCE7" w14:textId="77777777" w:rsidR="0035573F" w:rsidRPr="0035573F" w:rsidRDefault="0035573F" w:rsidP="0035573F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Define functions to check if a character is a delimiter, operator, or a valid identifier.</w:t>
      </w:r>
    </w:p>
    <w:p w14:paraId="7695E70E" w14:textId="77777777" w:rsidR="0035573F" w:rsidRPr="0035573F" w:rsidRDefault="0035573F" w:rsidP="0035573F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Define functions to check if a given string is a keyword, integer, real number, or a valid identifier based on certain conditions.</w:t>
      </w:r>
    </w:p>
    <w:p w14:paraId="6FCE0CAD" w14:textId="77777777" w:rsidR="0035573F" w:rsidRPr="0035573F" w:rsidRDefault="0035573F" w:rsidP="0035573F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Define a function to extract substrings from the input string based on delimiter positions.</w:t>
      </w:r>
    </w:p>
    <w:p w14:paraId="4EC94E25" w14:textId="77777777" w:rsidR="0035573F" w:rsidRPr="0035573F" w:rsidRDefault="0035573F" w:rsidP="0035573F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Define a parsing function that iterates through the input string character by character and identify substrings delimited by spaces or operators.</w:t>
      </w:r>
    </w:p>
    <w:p w14:paraId="1BC7C0AE" w14:textId="77777777" w:rsidR="0035573F" w:rsidRPr="0035573F" w:rsidRDefault="0035573F" w:rsidP="0035573F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Check each substring for being a keyword, integer, real number, or a valid identifier and print the corresponding message.</w:t>
      </w:r>
    </w:p>
    <w:p w14:paraId="59378184" w14:textId="77777777" w:rsidR="0035573F" w:rsidRPr="0035573F" w:rsidRDefault="0035573F" w:rsidP="0035573F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Define the main function.</w:t>
      </w:r>
    </w:p>
    <w:p w14:paraId="41708888" w14:textId="77777777" w:rsidR="0035573F" w:rsidRPr="0035573F" w:rsidRDefault="0035573F" w:rsidP="0035573F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Initialize a string with the input expression.</w:t>
      </w:r>
    </w:p>
    <w:p w14:paraId="1532B29C" w14:textId="77777777" w:rsidR="0035573F" w:rsidRPr="0035573F" w:rsidRDefault="0035573F" w:rsidP="0035573F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Call the parsing function with the input string.</w:t>
      </w:r>
    </w:p>
    <w:p w14:paraId="54FABF0C" w14:textId="77777777" w:rsidR="0035573F" w:rsidRPr="0035573F" w:rsidRDefault="0035573F" w:rsidP="0035573F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Print the results of the parsing, indicating whether substrings are keywords, integers, real numbers, or valid identifiers.</w:t>
      </w:r>
    </w:p>
    <w:p w14:paraId="328007ED" w14:textId="77777777" w:rsidR="0035573F" w:rsidRPr="0035573F" w:rsidRDefault="0035573F" w:rsidP="0035573F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14:ligatures w14:val="none"/>
        </w:rPr>
      </w:pPr>
    </w:p>
    <w:p w14:paraId="74BCDD65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14:ligatures w14:val="none"/>
        </w:rPr>
      </w:pPr>
      <w:r w:rsidRPr="0035573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  <w14:ligatures w14:val="none"/>
        </w:rPr>
        <w:t>PROGRAM</w:t>
      </w:r>
      <w:r w:rsidRPr="003557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14:ligatures w14:val="none"/>
        </w:rPr>
        <w:t>:</w:t>
      </w:r>
    </w:p>
    <w:p w14:paraId="0C8664C7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#include &lt;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stdbool.h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&gt;</w:t>
      </w:r>
    </w:p>
    <w:p w14:paraId="1AD4EE27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#include &lt;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stdio.h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&gt;</w:t>
      </w:r>
    </w:p>
    <w:p w14:paraId="75C1090F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#include &lt;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string.h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&gt;</w:t>
      </w:r>
    </w:p>
    <w:p w14:paraId="09857BD0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#include &lt;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stdlib.h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&gt;</w:t>
      </w:r>
    </w:p>
    <w:p w14:paraId="60EB9BAC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bool </w:t>
      </w:r>
      <w:proofErr w:type="spellStart"/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isDelimiter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char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ch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)</w:t>
      </w:r>
    </w:p>
    <w:p w14:paraId="49C00FC4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{</w:t>
      </w:r>
    </w:p>
    <w:p w14:paraId="6829BCD3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if (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ch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== ' ' ||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ch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== '+' ||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ch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== '-' ||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ch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== '*' || </w:t>
      </w:r>
    </w:p>
    <w:p w14:paraId="243DD6B3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ch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== '/' ||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ch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== ',' ||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ch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== ';' ||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ch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== '&gt;' || </w:t>
      </w:r>
    </w:p>
    <w:p w14:paraId="73626804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ch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== '&lt;' ||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ch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== '=' ||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ch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== '(' ||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ch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== ')' || </w:t>
      </w:r>
    </w:p>
    <w:p w14:paraId="213D5D3D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ch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== '[' ||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ch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== ']' ||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ch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== '{' ||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ch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== '}')</w:t>
      </w:r>
    </w:p>
    <w:p w14:paraId="4A2EA355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return (true);</w:t>
      </w:r>
    </w:p>
    <w:p w14:paraId="7A3CDA3A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return (false);</w:t>
      </w:r>
    </w:p>
    <w:p w14:paraId="0B8CE7EC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lastRenderedPageBreak/>
        <w:t>}</w:t>
      </w:r>
    </w:p>
    <w:p w14:paraId="37A9FE29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bool </w:t>
      </w:r>
      <w:proofErr w:type="spellStart"/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isOperator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char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ch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)</w:t>
      </w:r>
    </w:p>
    <w:p w14:paraId="0F8831EE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{</w:t>
      </w:r>
    </w:p>
    <w:p w14:paraId="76F0326D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if (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ch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== '+' ||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ch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== '-' ||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ch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== '*' || </w:t>
      </w:r>
    </w:p>
    <w:p w14:paraId="77CB7DEC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ch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== '/' ||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ch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== '&gt;' ||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ch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== '&lt;' || </w:t>
      </w:r>
    </w:p>
    <w:p w14:paraId="54AAD087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ch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== '=')</w:t>
      </w:r>
    </w:p>
    <w:p w14:paraId="380EA662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return (true);</w:t>
      </w:r>
    </w:p>
    <w:p w14:paraId="2511C130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return (false);</w:t>
      </w:r>
    </w:p>
    <w:p w14:paraId="352D2222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}</w:t>
      </w:r>
    </w:p>
    <w:p w14:paraId="1F834812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</w:p>
    <w:p w14:paraId="0A70AC97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bool </w:t>
      </w:r>
      <w:proofErr w:type="spellStart"/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validIdentifier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char* str)</w:t>
      </w:r>
    </w:p>
    <w:p w14:paraId="1F99CC5D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{</w:t>
      </w:r>
    </w:p>
    <w:p w14:paraId="6A41C567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if (</w:t>
      </w:r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str[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0] == '0' || str[0] == '1' || str[0] == '2' ||</w:t>
      </w:r>
    </w:p>
    <w:p w14:paraId="783EF467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str[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0] == '3' || str[0] == '4' || str[0] == '5' || </w:t>
      </w:r>
    </w:p>
    <w:p w14:paraId="22331A84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str[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0] == '6' || str[0] == '7' || str[0] == '8' || </w:t>
      </w:r>
    </w:p>
    <w:p w14:paraId="1D8D009D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str[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0] == '9' ||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isDelimiter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(str[0]) == true)</w:t>
      </w:r>
    </w:p>
    <w:p w14:paraId="455D4586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return (false);</w:t>
      </w:r>
    </w:p>
    <w:p w14:paraId="26411241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return (true);</w:t>
      </w:r>
    </w:p>
    <w:p w14:paraId="296602A9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}</w:t>
      </w:r>
    </w:p>
    <w:p w14:paraId="4980C5F7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bool </w:t>
      </w:r>
      <w:proofErr w:type="spellStart"/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isKeyword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char* str)</w:t>
      </w:r>
    </w:p>
    <w:p w14:paraId="6C3773E3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{</w:t>
      </w:r>
    </w:p>
    <w:p w14:paraId="2665BF88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 xml:space="preserve">if </w:t>
      </w:r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(!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strcmp</w:t>
      </w:r>
      <w:proofErr w:type="spellEnd"/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(str, "if") || !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strcmp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(str, "else") ||</w:t>
      </w:r>
    </w:p>
    <w:p w14:paraId="287185D2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!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strcmp</w:t>
      </w:r>
      <w:proofErr w:type="spellEnd"/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(str, "while") || !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strcmp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(str, "do") || </w:t>
      </w:r>
    </w:p>
    <w:p w14:paraId="262792B8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!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strcmp</w:t>
      </w:r>
      <w:proofErr w:type="spellEnd"/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(str, "break") || </w:t>
      </w:r>
    </w:p>
    <w:p w14:paraId="573476FB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!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strcmp</w:t>
      </w:r>
      <w:proofErr w:type="spellEnd"/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(str, "continue") || !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strcmp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(str, "int")</w:t>
      </w:r>
    </w:p>
    <w:p w14:paraId="12C568BB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|</w:t>
      </w:r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| !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strcmp</w:t>
      </w:r>
      <w:proofErr w:type="spellEnd"/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(str, "double") || !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strcmp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(str, "float")</w:t>
      </w:r>
    </w:p>
    <w:p w14:paraId="3A4F96D7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|</w:t>
      </w:r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| !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strcmp</w:t>
      </w:r>
      <w:proofErr w:type="spellEnd"/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(str, "return") || !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strcmp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(str, "char")</w:t>
      </w:r>
    </w:p>
    <w:p w14:paraId="1A5A85D5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|</w:t>
      </w:r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| !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strcmp</w:t>
      </w:r>
      <w:proofErr w:type="spellEnd"/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(str, "case") || !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strcmp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(str, "char")</w:t>
      </w:r>
    </w:p>
    <w:p w14:paraId="1DCCFA0C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|</w:t>
      </w:r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| !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strcmp</w:t>
      </w:r>
      <w:proofErr w:type="spellEnd"/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(str, "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sizeof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") || !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strcmp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(str, "long")</w:t>
      </w:r>
    </w:p>
    <w:p w14:paraId="5BA164A4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|</w:t>
      </w:r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| !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strcmp</w:t>
      </w:r>
      <w:proofErr w:type="spellEnd"/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(str, "short") || !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strcmp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(str, "typedef")</w:t>
      </w:r>
    </w:p>
    <w:p w14:paraId="599ECFF4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|</w:t>
      </w:r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| !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strcmp</w:t>
      </w:r>
      <w:proofErr w:type="spellEnd"/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(str, "switch") || !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strcmp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(str, "unsigned")</w:t>
      </w:r>
    </w:p>
    <w:p w14:paraId="3C9C9E74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|</w:t>
      </w:r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| !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strcmp</w:t>
      </w:r>
      <w:proofErr w:type="spellEnd"/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(str, "void") || !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strcmp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(str, "static")</w:t>
      </w:r>
    </w:p>
    <w:p w14:paraId="5F77A7AC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|</w:t>
      </w:r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| !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strcmp</w:t>
      </w:r>
      <w:proofErr w:type="spellEnd"/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(str, "struct") || !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strcmp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(str, "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goto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"))</w:t>
      </w:r>
    </w:p>
    <w:p w14:paraId="0C686208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lastRenderedPageBreak/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return (true);</w:t>
      </w:r>
    </w:p>
    <w:p w14:paraId="1B8579A4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return (false);</w:t>
      </w:r>
    </w:p>
    <w:p w14:paraId="6A984CE9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}</w:t>
      </w:r>
    </w:p>
    <w:p w14:paraId="6FCB79A8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bool </w:t>
      </w:r>
      <w:proofErr w:type="spellStart"/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isInteger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char* str)</w:t>
      </w:r>
    </w:p>
    <w:p w14:paraId="6C071B43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{</w:t>
      </w:r>
    </w:p>
    <w:p w14:paraId="67ADD5A5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 xml:space="preserve">int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,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len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strlen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(str);</w:t>
      </w:r>
    </w:p>
    <w:p w14:paraId="12EA01F9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</w:p>
    <w:p w14:paraId="365A5791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if (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len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== 0)</w:t>
      </w:r>
    </w:p>
    <w:p w14:paraId="42DE32A9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return (false);</w:t>
      </w:r>
    </w:p>
    <w:p w14:paraId="614A6731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for (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 0;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&lt;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len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;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++) {</w:t>
      </w:r>
    </w:p>
    <w:p w14:paraId="7E65AEEB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if (str[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] !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= '0' &amp;&amp; str[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] != '1' &amp;&amp; str[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] != '2'</w:t>
      </w:r>
    </w:p>
    <w:p w14:paraId="1DF471B2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&amp;&amp; str[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] !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= '3' &amp;&amp; str[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] != '4' &amp;&amp; str[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] != '5'</w:t>
      </w:r>
    </w:p>
    <w:p w14:paraId="45BA8B1C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&amp;&amp; str[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] !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= '6' &amp;&amp; str[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] != '7' &amp;&amp; str[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] != '8'</w:t>
      </w:r>
    </w:p>
    <w:p w14:paraId="20779C06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&amp;&amp; str[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] !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= '9' || (str[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] == '-' &amp;&amp;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&gt; 0))</w:t>
      </w:r>
    </w:p>
    <w:p w14:paraId="27A94668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return (false);</w:t>
      </w:r>
    </w:p>
    <w:p w14:paraId="23FECE69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}</w:t>
      </w:r>
    </w:p>
    <w:p w14:paraId="014168B1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return (true);</w:t>
      </w:r>
    </w:p>
    <w:p w14:paraId="4559F9E9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}</w:t>
      </w:r>
    </w:p>
    <w:p w14:paraId="27D52E8C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bool </w:t>
      </w:r>
      <w:proofErr w:type="spellStart"/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isRealNumber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char* str)</w:t>
      </w:r>
    </w:p>
    <w:p w14:paraId="38677A11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{</w:t>
      </w:r>
    </w:p>
    <w:p w14:paraId="74C2A368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 xml:space="preserve">int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,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len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strlen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(str);</w:t>
      </w:r>
    </w:p>
    <w:p w14:paraId="6A03C6B0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 xml:space="preserve">bool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hasDecimal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 false;</w:t>
      </w:r>
    </w:p>
    <w:p w14:paraId="2DEA3C29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</w:p>
    <w:p w14:paraId="0E12ABCB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if (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len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== 0)</w:t>
      </w:r>
    </w:p>
    <w:p w14:paraId="7D553560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return (false);</w:t>
      </w:r>
    </w:p>
    <w:p w14:paraId="48EDB1A4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for (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 0;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&lt;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len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;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++) {</w:t>
      </w:r>
    </w:p>
    <w:p w14:paraId="61C4AD87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if (str[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] !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= '0' &amp;&amp; str[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] != '1' &amp;&amp; str[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] != '2'</w:t>
      </w:r>
    </w:p>
    <w:p w14:paraId="514202C9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&amp;&amp; str[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] !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= '3' &amp;&amp; str[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] != '4' &amp;&amp; str[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] != '5'</w:t>
      </w:r>
    </w:p>
    <w:p w14:paraId="6C71C4B0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&amp;&amp; str[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] !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= '6' &amp;&amp; str[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] != '7' &amp;&amp; str[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] != '8'</w:t>
      </w:r>
    </w:p>
    <w:p w14:paraId="639394D0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&amp;&amp; str[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] !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= '9' &amp;&amp; str[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] != '.' || </w:t>
      </w:r>
    </w:p>
    <w:p w14:paraId="2FC0D996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(str[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] == '-' &amp;&amp;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&gt; 0))</w:t>
      </w:r>
    </w:p>
    <w:p w14:paraId="14682A29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return (false);</w:t>
      </w:r>
    </w:p>
    <w:p w14:paraId="7B261220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if (str[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] == '.')</w:t>
      </w:r>
    </w:p>
    <w:p w14:paraId="7E924E68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lastRenderedPageBreak/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hasDecimal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 true;</w:t>
      </w:r>
    </w:p>
    <w:p w14:paraId="4DD6E47D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}</w:t>
      </w:r>
    </w:p>
    <w:p w14:paraId="4808813A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return (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hasDecimal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);</w:t>
      </w:r>
    </w:p>
    <w:p w14:paraId="0952648B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}</w:t>
      </w:r>
    </w:p>
    <w:p w14:paraId="38E7CD23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char* </w:t>
      </w:r>
      <w:proofErr w:type="spellStart"/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subString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char* str, int left, int right)</w:t>
      </w:r>
    </w:p>
    <w:p w14:paraId="2FB58ABD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{</w:t>
      </w:r>
    </w:p>
    <w:p w14:paraId="62983206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 xml:space="preserve">int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;</w:t>
      </w:r>
    </w:p>
    <w:p w14:paraId="03C40752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 xml:space="preserve">char*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subStr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 (char</w:t>
      </w:r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*)malloc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</w:t>
      </w:r>
    </w:p>
    <w:p w14:paraId="125980ED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sizeof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(char) * (right - left + 2));</w:t>
      </w:r>
    </w:p>
    <w:p w14:paraId="0EB3B70D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</w:p>
    <w:p w14:paraId="1F8234FB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for (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 left;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&lt;= right;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++)</w:t>
      </w:r>
    </w:p>
    <w:p w14:paraId="6137510E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proofErr w:type="spellStart"/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subStr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[</w:t>
      </w:r>
      <w:proofErr w:type="spellStart"/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- left] = str[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];</w:t>
      </w:r>
    </w:p>
    <w:p w14:paraId="222D780E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proofErr w:type="spellStart"/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subStr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[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right - left + 1] = '\0';</w:t>
      </w:r>
    </w:p>
    <w:p w14:paraId="45636F20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return (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subStr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);</w:t>
      </w:r>
    </w:p>
    <w:p w14:paraId="12AB07C1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}</w:t>
      </w:r>
    </w:p>
    <w:p w14:paraId="46552485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void </w:t>
      </w:r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parse(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char* str){</w:t>
      </w:r>
    </w:p>
    <w:p w14:paraId="4B66DF01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int left = 0, right = 0;</w:t>
      </w:r>
    </w:p>
    <w:p w14:paraId="4485F74A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 xml:space="preserve">int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len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strlen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(str);</w:t>
      </w:r>
    </w:p>
    <w:p w14:paraId="626CA820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</w:p>
    <w:p w14:paraId="7D7AB015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 xml:space="preserve">while (right &lt;=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len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&amp;&amp; left &lt;= right) {</w:t>
      </w:r>
    </w:p>
    <w:p w14:paraId="66C21B60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if (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isDelimiter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(str[right]) == false)</w:t>
      </w:r>
    </w:p>
    <w:p w14:paraId="3FA1148E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right++;</w:t>
      </w:r>
    </w:p>
    <w:p w14:paraId="219E6DE5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</w:p>
    <w:p w14:paraId="55EAA9A8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if (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isDelimiter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(str[right]) == true &amp;&amp; left == right) {</w:t>
      </w:r>
    </w:p>
    <w:p w14:paraId="267B661A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if (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isOperator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(str[right]) == true)</w:t>
      </w:r>
    </w:p>
    <w:p w14:paraId="6708C5A4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proofErr w:type="spellStart"/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printf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"'%c' IS AN OPERATOR\n", str[right]);</w:t>
      </w:r>
    </w:p>
    <w:p w14:paraId="56930862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</w:p>
    <w:p w14:paraId="61B56F57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right++;</w:t>
      </w:r>
    </w:p>
    <w:p w14:paraId="087D5159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left = right;</w:t>
      </w:r>
    </w:p>
    <w:p w14:paraId="4AA676A8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} else if (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isDelimiter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(str[right]) == true &amp;&amp; </w:t>
      </w:r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left !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= right</w:t>
      </w:r>
    </w:p>
    <w:p w14:paraId="6F22F521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 xml:space="preserve">|| (right ==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len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&amp;&amp; </w:t>
      </w:r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left !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= right)) {</w:t>
      </w:r>
    </w:p>
    <w:p w14:paraId="2B22D49F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 xml:space="preserve">char*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subStr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 = </w:t>
      </w:r>
      <w:proofErr w:type="spellStart"/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subString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str, left, right - 1);</w:t>
      </w:r>
    </w:p>
    <w:p w14:paraId="7243A54F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</w:p>
    <w:p w14:paraId="2829C7D4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lastRenderedPageBreak/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if (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isKeyword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subStr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) == true)</w:t>
      </w:r>
    </w:p>
    <w:p w14:paraId="65E3DADE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proofErr w:type="spellStart"/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printf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"'%s' IS A KEYWORD\n",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subStr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);</w:t>
      </w:r>
    </w:p>
    <w:p w14:paraId="71506218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</w:p>
    <w:p w14:paraId="33D01EB1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else if (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isInteger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subStr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) == true)</w:t>
      </w:r>
    </w:p>
    <w:p w14:paraId="52363C66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proofErr w:type="spellStart"/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printf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"'%s' IS AN INTEGER\n",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subStr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);</w:t>
      </w:r>
    </w:p>
    <w:p w14:paraId="05B7F591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</w:p>
    <w:p w14:paraId="7D546D5A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else if (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isRealNumber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subStr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) == true)</w:t>
      </w:r>
    </w:p>
    <w:p w14:paraId="2AF3FFF2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proofErr w:type="spellStart"/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printf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"'%s' IS A REAL NUMBER\n",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subStr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);</w:t>
      </w:r>
    </w:p>
    <w:p w14:paraId="6DAEB044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</w:p>
    <w:p w14:paraId="61AD1A3C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else if (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validIdentifier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subStr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) == true</w:t>
      </w:r>
    </w:p>
    <w:p w14:paraId="48D4619D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 xml:space="preserve">&amp;&amp; </w:t>
      </w:r>
      <w:proofErr w:type="spellStart"/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isDelimiter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str[right - 1]) == false)</w:t>
      </w:r>
    </w:p>
    <w:p w14:paraId="16B19A81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proofErr w:type="spellStart"/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printf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"'%s' IS A VALID IDENTIFIER\n",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subStr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);</w:t>
      </w:r>
    </w:p>
    <w:p w14:paraId="368111DE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</w:p>
    <w:p w14:paraId="109744AC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else if (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validIdentifier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subStr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) == false</w:t>
      </w:r>
    </w:p>
    <w:p w14:paraId="163237DB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 xml:space="preserve">&amp;&amp; </w:t>
      </w:r>
      <w:proofErr w:type="spellStart"/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isDelimiter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str[right - 1]) == false)</w:t>
      </w:r>
    </w:p>
    <w:p w14:paraId="1F9576F8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proofErr w:type="spellStart"/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printf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"'%s' IS NOT A VALID IDENTIFIER\n", </w:t>
      </w:r>
      <w:proofErr w:type="spell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subStr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);</w:t>
      </w:r>
    </w:p>
    <w:p w14:paraId="4401DA97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left = right;}}</w:t>
      </w:r>
    </w:p>
    <w:p w14:paraId="162BAC2C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return;}</w:t>
      </w:r>
    </w:p>
    <w:p w14:paraId="2478DB3E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 xml:space="preserve">int </w:t>
      </w:r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main(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){</w:t>
      </w:r>
    </w:p>
    <w:p w14:paraId="4B7FA966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 xml:space="preserve">// maximum length of string is 100 here </w:t>
      </w:r>
    </w:p>
    <w:p w14:paraId="7B9279A7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</w:r>
      <w:proofErr w:type="spellStart"/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printf</w:t>
      </w:r>
      <w:proofErr w:type="spell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(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“The expression is: float b= 0.5 * b;\n”);</w:t>
      </w:r>
    </w:p>
    <w:p w14:paraId="3D520670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 xml:space="preserve">char </w:t>
      </w:r>
      <w:proofErr w:type="gramStart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str[</w:t>
      </w:r>
      <w:proofErr w:type="gramEnd"/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100] = "float b = 0.5 * b; ";</w:t>
      </w:r>
    </w:p>
    <w:p w14:paraId="0ECDB974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</w:p>
    <w:p w14:paraId="0550448D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parse(str); // calling the parse function</w:t>
      </w:r>
    </w:p>
    <w:p w14:paraId="73628B8B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</w:p>
    <w:p w14:paraId="269047C9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return (0);</w:t>
      </w:r>
    </w:p>
    <w:p w14:paraId="081EC044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>}</w:t>
      </w:r>
    </w:p>
    <w:p w14:paraId="1EC2A6CE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</w:p>
    <w:p w14:paraId="2C85E5DC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14:ligatures w14:val="none"/>
        </w:rPr>
        <w:t>OUTPUT</w:t>
      </w:r>
      <w:r w:rsidRPr="0035573F">
        <w:rPr>
          <w:rFonts w:ascii="Times New Roman" w:eastAsia="Times New Roman" w:hAnsi="Times New Roman" w:cs="Times New Roman"/>
          <w:b/>
          <w:bCs/>
          <w:color w:val="000000"/>
          <w14:ligatures w14:val="none"/>
        </w:rPr>
        <w:t>:</w:t>
      </w:r>
    </w:p>
    <w:p w14:paraId="27CFE52B" w14:textId="3FE87945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eastAsia="Times New Roman" w:cs="Times New Roman"/>
          <w:noProof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7CAD4A2D" wp14:editId="44B3C71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60620" cy="2428875"/>
            <wp:effectExtent l="0" t="0" r="0" b="9525"/>
            <wp:wrapSquare wrapText="bothSides"/>
            <wp:docPr id="986186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br w:type="textWrapping" w:clear="all"/>
      </w:r>
    </w:p>
    <w:p w14:paraId="6D975798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</w:pPr>
      <w:r w:rsidRPr="003557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14:ligatures w14:val="none"/>
        </w:rPr>
        <w:t>RESULT:</w:t>
      </w:r>
    </w:p>
    <w:p w14:paraId="62084C2A" w14:textId="77777777" w:rsidR="0035573F" w:rsidRPr="0035573F" w:rsidRDefault="0035573F" w:rsidP="0035573F">
      <w:pPr>
        <w:spacing w:after="120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35573F">
        <w:rPr>
          <w:rFonts w:ascii="Times New Roman" w:eastAsia="Times New Roman" w:hAnsi="Times New Roman" w:cs="Times New Roman"/>
          <w:color w:val="000000"/>
          <w14:ligatures w14:val="none"/>
        </w:rPr>
        <w:tab/>
        <w:t>Thus, a C program is implemented to identify C keywords, identifiers, operators and end statements.</w:t>
      </w:r>
    </w:p>
    <w:p w14:paraId="735EE177" w14:textId="77777777" w:rsidR="0035573F" w:rsidRPr="0035573F" w:rsidRDefault="0035573F" w:rsidP="0035573F">
      <w:pPr>
        <w:rPr>
          <w:rFonts w:ascii="Times New Roman" w:eastAsia="Times New Roman" w:hAnsi="Times New Roman" w:cs="Times New Roman"/>
          <w:b/>
          <w:bCs/>
          <w:lang w:val="en-US"/>
          <w14:ligatures w14:val="none"/>
        </w:rPr>
      </w:pPr>
    </w:p>
    <w:p w14:paraId="11A51328" w14:textId="77777777" w:rsidR="00CA31CC" w:rsidRDefault="00CA31CC"/>
    <w:sectPr w:rsidR="00CA31CC" w:rsidSect="00AA34E4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A13E9" w14:textId="77777777" w:rsidR="00B070D2" w:rsidRDefault="00B070D2" w:rsidP="00AA34E4">
      <w:pPr>
        <w:spacing w:after="0" w:line="240" w:lineRule="auto"/>
      </w:pPr>
      <w:r>
        <w:separator/>
      </w:r>
    </w:p>
  </w:endnote>
  <w:endnote w:type="continuationSeparator" w:id="0">
    <w:p w14:paraId="190C2D8E" w14:textId="77777777" w:rsidR="00B070D2" w:rsidRDefault="00B070D2" w:rsidP="00AA3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4A5A0" w14:textId="27C678DD" w:rsidR="00AA34E4" w:rsidRDefault="00AA34E4">
    <w:pPr>
      <w:pStyle w:val="Footer"/>
    </w:pPr>
    <w:r>
      <w:t>Roll No: 210701119</w:t>
    </w:r>
  </w:p>
  <w:p w14:paraId="14D62642" w14:textId="0C2C6F80" w:rsidR="00AA34E4" w:rsidRDefault="00AA34E4">
    <w:pPr>
      <w:pStyle w:val="Footer"/>
    </w:pPr>
    <w:r>
      <w:t>Name: Keerthanaa 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48954" w14:textId="77777777" w:rsidR="00B070D2" w:rsidRDefault="00B070D2" w:rsidP="00AA34E4">
      <w:pPr>
        <w:spacing w:after="0" w:line="240" w:lineRule="auto"/>
      </w:pPr>
      <w:r>
        <w:separator/>
      </w:r>
    </w:p>
  </w:footnote>
  <w:footnote w:type="continuationSeparator" w:id="0">
    <w:p w14:paraId="43339397" w14:textId="77777777" w:rsidR="00B070D2" w:rsidRDefault="00B070D2" w:rsidP="00AA3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704DB"/>
    <w:multiLevelType w:val="hybridMultilevel"/>
    <w:tmpl w:val="FFFFFFFF"/>
    <w:lvl w:ilvl="0" w:tplc="2174E1D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43740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3F"/>
    <w:rsid w:val="0035573F"/>
    <w:rsid w:val="00382235"/>
    <w:rsid w:val="00AA34E4"/>
    <w:rsid w:val="00B070D2"/>
    <w:rsid w:val="00CA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5235"/>
  <w15:chartTrackingRefBased/>
  <w15:docId w15:val="{F25AF826-0F7D-48C4-8E3A-1A41EE32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73F"/>
    <w:pPr>
      <w:ind w:left="720"/>
      <w:contextualSpacing/>
    </w:pPr>
    <w:rPr>
      <w:rFonts w:eastAsia="Times New Roman" w:cs="Times New Roma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A3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4E4"/>
  </w:style>
  <w:style w:type="paragraph" w:styleId="Footer">
    <w:name w:val="footer"/>
    <w:basedOn w:val="Normal"/>
    <w:link w:val="FooterChar"/>
    <w:uiPriority w:val="99"/>
    <w:unhideWhenUsed/>
    <w:rsid w:val="00AA3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Subashchandran</dc:creator>
  <cp:keywords/>
  <dc:description/>
  <cp:lastModifiedBy>Keerthi Subashchandran</cp:lastModifiedBy>
  <cp:revision>2</cp:revision>
  <dcterms:created xsi:type="dcterms:W3CDTF">2024-05-17T14:18:00Z</dcterms:created>
  <dcterms:modified xsi:type="dcterms:W3CDTF">2024-05-17T14:27:00Z</dcterms:modified>
</cp:coreProperties>
</file>