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EA07" w14:textId="77777777" w:rsidR="006D1DE2" w:rsidRPr="006D1DE2" w:rsidRDefault="006D1DE2" w:rsidP="006D1DE2">
      <w:pPr>
        <w:jc w:val="both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6D1DE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Ex No: 8</w:t>
      </w:r>
    </w:p>
    <w:p w14:paraId="6CE8CA8F" w14:textId="77777777" w:rsidR="006D1DE2" w:rsidRPr="006D1DE2" w:rsidRDefault="006D1DE2" w:rsidP="006D1DE2">
      <w:pPr>
        <w:jc w:val="both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6D1DE2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 xml:space="preserve">Date:               </w:t>
      </w:r>
    </w:p>
    <w:p w14:paraId="39AFBCBF" w14:textId="77777777" w:rsidR="006D1DE2" w:rsidRPr="006D1DE2" w:rsidRDefault="006D1DE2" w:rsidP="006D1DE2">
      <w:pPr>
        <w:spacing w:after="120"/>
        <w:rPr>
          <w:rFonts w:eastAsia="Times New Roman" w:cs="Times New Roman"/>
          <w:b/>
          <w:sz w:val="24"/>
          <w:szCs w:val="24"/>
          <w14:ligatures w14:val="none"/>
        </w:rPr>
      </w:pPr>
      <w:r w:rsidRPr="006D1DE2">
        <w:rPr>
          <w:rFonts w:eastAsia="Times New Roman" w:cs="Times New Roman"/>
          <w:b/>
          <w:sz w:val="24"/>
          <w:szCs w:val="24"/>
          <w14:ligatures w14:val="none"/>
        </w:rPr>
        <w:t xml:space="preserve">                                        </w:t>
      </w:r>
      <w:r w:rsidRPr="006D1D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 xml:space="preserve">  GENERATE THREE ADDRESS CODES </w:t>
      </w:r>
    </w:p>
    <w:p w14:paraId="25E8BB56" w14:textId="77777777" w:rsidR="006D1DE2" w:rsidRPr="006D1DE2" w:rsidRDefault="006D1DE2" w:rsidP="006D1DE2">
      <w:pPr>
        <w:spacing w:after="120"/>
        <w:rPr>
          <w:rFonts w:eastAsia="Times New Roman" w:cs="Times New Roman"/>
          <w:b/>
          <w14:ligatures w14:val="none"/>
        </w:rPr>
      </w:pPr>
      <w:r w:rsidRPr="006D1D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AIM</w:t>
      </w:r>
      <w:r w:rsidRPr="006D1DE2">
        <w:rPr>
          <w:rFonts w:eastAsia="Times New Roman" w:cs="Times New Roman"/>
          <w:b/>
          <w14:ligatures w14:val="none"/>
        </w:rPr>
        <w:t>:</w:t>
      </w:r>
    </w:p>
    <w:p w14:paraId="6C67A4D0" w14:textId="77777777" w:rsidR="006D1DE2" w:rsidRPr="006D1DE2" w:rsidRDefault="006D1DE2" w:rsidP="006D1DE2">
      <w:pPr>
        <w:spacing w:before="154"/>
        <w:ind w:left="400" w:firstLine="320"/>
        <w:jc w:val="both"/>
        <w:rPr>
          <w:rFonts w:ascii="Times New Roman" w:eastAsia="Times New Roman" w:hAnsi="Times New Roman" w:cs="Times New Roman"/>
          <w:color w:val="000000"/>
          <w14:ligatures w14:val="none"/>
        </w:rPr>
      </w:pPr>
      <w:r w:rsidRPr="006D1DE2">
        <w:rPr>
          <w:rFonts w:ascii="Times New Roman" w:eastAsia="Times New Roman" w:hAnsi="Times New Roman" w:cs="Times New Roman"/>
          <w:color w:val="000000"/>
          <w14:ligatures w14:val="none"/>
        </w:rPr>
        <w:t>To generate three address code using C program.</w:t>
      </w:r>
    </w:p>
    <w:p w14:paraId="5F2A9FD8" w14:textId="77777777" w:rsidR="006D1DE2" w:rsidRPr="006D1DE2" w:rsidRDefault="006D1DE2" w:rsidP="006D1DE2">
      <w:pPr>
        <w:spacing w:before="154"/>
        <w:ind w:left="400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</w:p>
    <w:p w14:paraId="01430B0C" w14:textId="77777777" w:rsidR="006D1DE2" w:rsidRPr="006D1DE2" w:rsidRDefault="006D1DE2" w:rsidP="006D1DE2">
      <w:pPr>
        <w:spacing w:after="120"/>
        <w:rPr>
          <w:rFonts w:eastAsia="Times New Roman" w:cs="Times New Roman"/>
          <w:b/>
          <w:sz w:val="24"/>
          <w:szCs w:val="24"/>
          <w14:ligatures w14:val="none"/>
        </w:rPr>
      </w:pPr>
      <w:r w:rsidRPr="006D1D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ALGORITHM</w:t>
      </w:r>
      <w:r w:rsidRPr="006D1DE2">
        <w:rPr>
          <w:rFonts w:eastAsia="Times New Roman" w:cs="Times New Roman"/>
          <w:b/>
          <w:sz w:val="24"/>
          <w:szCs w:val="24"/>
          <w14:ligatures w14:val="none"/>
        </w:rPr>
        <w:t>:</w:t>
      </w:r>
    </w:p>
    <w:p w14:paraId="040B7C37" w14:textId="77777777" w:rsidR="006D1DE2" w:rsidRPr="006D1DE2" w:rsidRDefault="006D1DE2" w:rsidP="006D1DE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color w:val="1F2023"/>
          <w14:ligatures w14:val="none"/>
        </w:rPr>
        <w:t>Get address code sequence.</w:t>
      </w:r>
    </w:p>
    <w:p w14:paraId="47A90DF1" w14:textId="77777777" w:rsidR="006D1DE2" w:rsidRPr="006D1DE2" w:rsidRDefault="006D1DE2" w:rsidP="006D1DE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color w:val="1F2023"/>
          <w14:ligatures w14:val="none"/>
        </w:rPr>
        <w:t>Determine current location of 3 using address (for 1st operand).</w:t>
      </w:r>
    </w:p>
    <w:p w14:paraId="3B88B239" w14:textId="77777777" w:rsidR="006D1DE2" w:rsidRPr="006D1DE2" w:rsidRDefault="006D1DE2" w:rsidP="006D1DE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color w:val="1F2023"/>
          <w14:ligatures w14:val="none"/>
        </w:rPr>
        <w:t>If the current location does not already exist, generate move (B, O).</w:t>
      </w:r>
    </w:p>
    <w:p w14:paraId="0629FCDE" w14:textId="77777777" w:rsidR="006D1DE2" w:rsidRPr="006D1DE2" w:rsidRDefault="006D1DE2" w:rsidP="006D1DE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color w:val="1F2023"/>
          <w14:ligatures w14:val="none"/>
        </w:rPr>
        <w:t>Update address of A (for 2nd operand).</w:t>
      </w:r>
    </w:p>
    <w:p w14:paraId="13D6810E" w14:textId="77777777" w:rsidR="006D1DE2" w:rsidRPr="006D1DE2" w:rsidRDefault="006D1DE2" w:rsidP="006D1DE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color w:val="1F2023"/>
          <w14:ligatures w14:val="none"/>
        </w:rPr>
        <w:t>If the current value of B and () is null, exist.</w:t>
      </w:r>
    </w:p>
    <w:p w14:paraId="2721B69A" w14:textId="77777777" w:rsidR="006D1DE2" w:rsidRPr="006D1DE2" w:rsidRDefault="006D1DE2" w:rsidP="006D1DE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color w:val="1F2023"/>
          <w14:ligatures w14:val="none"/>
        </w:rPr>
        <w:t>If they generate operator () A, 3 ADPR.</w:t>
      </w:r>
    </w:p>
    <w:p w14:paraId="5366F47B" w14:textId="77777777" w:rsidR="006D1DE2" w:rsidRPr="006D1DE2" w:rsidRDefault="006D1DE2" w:rsidP="006D1DE2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color w:val="1F2023"/>
          <w14:ligatures w14:val="none"/>
        </w:rPr>
        <w:t>Store the move instruction in memory.</w:t>
      </w:r>
    </w:p>
    <w:p w14:paraId="2FBDF7EA" w14:textId="77777777" w:rsidR="006D1DE2" w:rsidRPr="006D1DE2" w:rsidRDefault="006D1DE2" w:rsidP="006D1DE2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25DC8EB2" w14:textId="7777777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color w:val="1F2023"/>
          <w:sz w:val="24"/>
          <w:szCs w:val="24"/>
          <w14:ligatures w14:val="none"/>
        </w:rPr>
      </w:pPr>
      <w:r w:rsidRPr="006D1D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PROGRAM</w:t>
      </w:r>
      <w:r w:rsidRPr="006D1DE2">
        <w:rPr>
          <w:rFonts w:ascii="Times New Roman" w:eastAsia="Times New Roman" w:hAnsi="Times New Roman" w:cs="Times New Roman"/>
          <w:color w:val="1F2023"/>
          <w:sz w:val="24"/>
          <w:szCs w:val="24"/>
          <w14:ligatures w14:val="none"/>
        </w:rPr>
        <w:t>:</w:t>
      </w:r>
    </w:p>
    <w:p w14:paraId="195B0F78" w14:textId="77777777" w:rsidR="006D1DE2" w:rsidRPr="006D1DE2" w:rsidRDefault="006D1DE2" w:rsidP="006D1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#include&lt;string.h&gt;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#include&lt;stdlib.h&gt;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pm();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plus();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divi();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int 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i,ch,j,l,addr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=100;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char ex[10], exp0[10] ,exp1[10],exp22[10],id1[5],op[5],id2[5];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char *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strrev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(char *str){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char *p1, *p2;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if (! str || ! *str)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return str;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for (p1 = str, p2 = str + 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(str) - 1; p2 &gt; p1; ++p1, --p</w:t>
      </w:r>
      <w:proofErr w:type="gram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2){</w:t>
      </w:r>
      <w:proofErr w:type="gram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*p1 ^= *p2;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*p2 ^= *p1;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*p1 ^= *p2;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return str;</w:t>
      </w:r>
    </w:p>
    <w:p w14:paraId="556D2909" w14:textId="77777777" w:rsidR="006D1DE2" w:rsidRPr="006D1DE2" w:rsidRDefault="006D1DE2" w:rsidP="006D1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main</w:t>
      </w:r>
      <w:proofErr w:type="gram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(){</w:t>
      </w:r>
      <w:proofErr w:type="gram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while(1){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printf("\n1.assignment\n2.arithmetic\n3.relational\n4.Exit\nEnter the choice:");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("%d",&amp;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switch(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case 1: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expression with assignment operator:");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("%s",exp0);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l=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(exp0);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exp22[0]='\0';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while(exp0[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]!='=')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strncat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(exp22,exp0,i);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strrev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(exp0);</w:t>
      </w:r>
    </w:p>
    <w:p w14:paraId="57CC322F" w14:textId="77777777" w:rsidR="006D1DE2" w:rsidRPr="006D1DE2" w:rsidRDefault="006D1DE2" w:rsidP="006D1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exp1[0]='\0';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strncat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(exp1,exp0,l-(i+1));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strrev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(exp1);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("Three address code:\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ntemp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=%s\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n%s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=temp\n",exp1,exp22);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break;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case 2: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expression with arithmetic operator:");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s",ex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(exp0,ex);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l=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(exp0);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exp1[0]='\0';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for(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=0;i&lt;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l;i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if(exp0[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]=='+'||exp0[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]=='-'){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if(exp0[i+2]=='/'||exp0[i+2]=='*'){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pm();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break;}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else{</w:t>
      </w:r>
    </w:p>
    <w:p w14:paraId="4FAE0ED6" w14:textId="77777777" w:rsidR="006D1DE2" w:rsidRPr="006D1DE2" w:rsidRDefault="006D1DE2" w:rsidP="006D1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plus();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break;}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else if(exp0[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]=='/'||exp0[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]=='*'){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divi();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break;}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break;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case 3: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expression with relational operator");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("%s%s%s",id1,op,id2);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if(((strcmp(op,"&lt;")==0)||(strcmp(op,"&amp;gt;")==0)||(strcmp(op,"&lt;=")==0)||(strcmp(op,"&amp;gt;=")==0)||(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(op,"==")==0)||(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strcmp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(op,"!=")==0))==0)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("Expression is error");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else{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n%d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s%s%s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%d",addr,id1,op,id2,addr+3);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n%d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\t T:=0",addr);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n%d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\t 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%d",addr,addr+2);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n%d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\t T:=1",addr);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break;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case 4: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exit(0);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pm(){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strrev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(exp0);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j=l-i-1;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strncat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(exp1,exp0,j);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strrev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(exp1);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("Three address code:\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ntemp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=%s\ntemp1=%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c%ctemp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\n",exp1,exp0[j+1],exp0[j]);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divi(){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strncat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(exp1,exp0,i+2);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("Three address code:\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ntemp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=%s\ntemp1=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temp%c%c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\n",exp1,exp0[i+2],exp0[i+3]);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plus(){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strncat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(exp1,exp0,i+2);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("Three address code:\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ntemp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=%s\ntemp1=</w:t>
      </w:r>
      <w:proofErr w:type="spellStart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temp%c%c</w:t>
      </w:r>
      <w:proofErr w:type="spellEnd"/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\n",exp1,exp0[i+2],exp0[i+3]);</w:t>
      </w:r>
      <w:r w:rsidRPr="006D1D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637C18CF" w14:textId="7777777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2AD09AB6" w14:textId="7777777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OUTPUT</w:t>
      </w:r>
      <w:r w:rsidRPr="006D1DE2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:</w:t>
      </w:r>
    </w:p>
    <w:p w14:paraId="1FCC05F8" w14:textId="59494CA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6D1DE2">
        <w:rPr>
          <w:rFonts w:eastAsia="Times New Roman" w:cs="Times New Roman"/>
          <w:b/>
          <w:noProof/>
          <w:color w:val="303030"/>
          <w:sz w:val="24"/>
          <w:szCs w:val="24"/>
          <w14:ligatures w14:val="none"/>
        </w:rPr>
        <w:lastRenderedPageBreak/>
        <w:drawing>
          <wp:inline distT="0" distB="0" distL="0" distR="0" wp14:anchorId="3CDDF027" wp14:editId="60B9F718">
            <wp:extent cx="4572000" cy="3962400"/>
            <wp:effectExtent l="0" t="0" r="0" b="0"/>
            <wp:docPr id="156069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CA5D" w14:textId="7777777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</w:p>
    <w:p w14:paraId="391958BB" w14:textId="7777777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RESULT</w:t>
      </w:r>
      <w:r w:rsidRPr="006D1DE2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:</w:t>
      </w:r>
    </w:p>
    <w:p w14:paraId="1C6DDD05" w14:textId="7777777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6D1DE2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ab/>
      </w:r>
      <w:r w:rsidRPr="006D1DE2">
        <w:rPr>
          <w:rFonts w:ascii="Times New Roman" w:eastAsia="Times New Roman" w:hAnsi="Times New Roman" w:cs="Times New Roman"/>
          <w:color w:val="1F2023"/>
          <w14:ligatures w14:val="none"/>
        </w:rPr>
        <w:t>Thus, three address code is generated using C program.</w:t>
      </w:r>
    </w:p>
    <w:p w14:paraId="3DC4CF8D" w14:textId="7777777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425B19AE" w14:textId="77777777" w:rsidR="006D1DE2" w:rsidRPr="006D1DE2" w:rsidRDefault="006D1DE2" w:rsidP="006D1DE2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3D418880" w14:textId="77777777" w:rsidR="00056B02" w:rsidRDefault="00056B02"/>
    <w:sectPr w:rsidR="00056B02" w:rsidSect="006D1DE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97C7D" w14:textId="77777777" w:rsidR="009B014A" w:rsidRDefault="009B014A" w:rsidP="00B55B8F">
      <w:pPr>
        <w:spacing w:after="0" w:line="240" w:lineRule="auto"/>
      </w:pPr>
      <w:r>
        <w:separator/>
      </w:r>
    </w:p>
  </w:endnote>
  <w:endnote w:type="continuationSeparator" w:id="0">
    <w:p w14:paraId="07795700" w14:textId="77777777" w:rsidR="009B014A" w:rsidRDefault="009B014A" w:rsidP="00B55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004F7" w14:textId="098BA893" w:rsidR="00B55B8F" w:rsidRDefault="00B55B8F">
    <w:pPr>
      <w:pStyle w:val="Footer"/>
    </w:pPr>
    <w:r>
      <w:t>Roll No: 210701119</w:t>
    </w:r>
  </w:p>
  <w:p w14:paraId="11647469" w14:textId="2941EEC1" w:rsidR="00B55B8F" w:rsidRDefault="00B55B8F">
    <w:pPr>
      <w:pStyle w:val="Footer"/>
    </w:pPr>
    <w:r>
      <w:t>Name: Keerthanaa SP</w:t>
    </w:r>
  </w:p>
  <w:p w14:paraId="4D94E528" w14:textId="77777777" w:rsidR="00B55B8F" w:rsidRDefault="00B55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39781" w14:textId="77777777" w:rsidR="009B014A" w:rsidRDefault="009B014A" w:rsidP="00B55B8F">
      <w:pPr>
        <w:spacing w:after="0" w:line="240" w:lineRule="auto"/>
      </w:pPr>
      <w:r>
        <w:separator/>
      </w:r>
    </w:p>
  </w:footnote>
  <w:footnote w:type="continuationSeparator" w:id="0">
    <w:p w14:paraId="74C63770" w14:textId="77777777" w:rsidR="009B014A" w:rsidRDefault="009B014A" w:rsidP="00B55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84DF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378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2"/>
    <w:rsid w:val="00056B02"/>
    <w:rsid w:val="006D1DE2"/>
    <w:rsid w:val="00826D09"/>
    <w:rsid w:val="009B014A"/>
    <w:rsid w:val="00B5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8C70"/>
  <w15:chartTrackingRefBased/>
  <w15:docId w15:val="{A6F603B8-3C2C-4CF0-B9CB-B3B510B0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E2"/>
    <w:pPr>
      <w:ind w:left="720"/>
      <w:contextualSpacing/>
    </w:pPr>
    <w:rPr>
      <w:rFonts w:eastAsia="Times New Roman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5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B8F"/>
  </w:style>
  <w:style w:type="paragraph" w:styleId="Footer">
    <w:name w:val="footer"/>
    <w:basedOn w:val="Normal"/>
    <w:link w:val="FooterChar"/>
    <w:uiPriority w:val="99"/>
    <w:unhideWhenUsed/>
    <w:rsid w:val="00B55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2</cp:revision>
  <dcterms:created xsi:type="dcterms:W3CDTF">2024-05-17T16:20:00Z</dcterms:created>
  <dcterms:modified xsi:type="dcterms:W3CDTF">2024-05-17T16:22:00Z</dcterms:modified>
</cp:coreProperties>
</file>