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75A3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Ex. No.: 10</w:t>
      </w:r>
    </w:p>
    <w:p w14:paraId="6CCAD803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Date: 04/05/24</w:t>
      </w:r>
    </w:p>
    <w:p w14:paraId="3CCDD736" w14:textId="77777777" w:rsidR="00320D61" w:rsidRPr="00320D61" w:rsidRDefault="00320D61" w:rsidP="00320D61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>SNORT IDS</w:t>
      </w:r>
    </w:p>
    <w:p w14:paraId="3FC610A7" w14:textId="77777777" w:rsidR="00320D61" w:rsidRPr="00320D61" w:rsidRDefault="00320D61" w:rsidP="00320D61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</w:p>
    <w:p w14:paraId="2C79AEEF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AIM</w:t>
      </w:r>
      <w:r w:rsidRPr="00320D61">
        <w:rPr>
          <w:rFonts w:ascii="Times New Roman" w:eastAsia="Times New Roman" w:hAnsi="Times New Roman" w:cs="Times New Roman"/>
          <w:kern w:val="0"/>
          <w:sz w:val="30"/>
          <w:szCs w:val="30"/>
          <w:lang w:val="en" w:eastAsia="en-IN"/>
          <w14:ligatures w14:val="none"/>
        </w:rPr>
        <w:t xml:space="preserve">: </w:t>
      </w:r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 </w:t>
      </w:r>
    </w:p>
    <w:p w14:paraId="5338DF9D" w14:textId="77777777" w:rsidR="00320D61" w:rsidRPr="00320D61" w:rsidRDefault="00320D61" w:rsidP="00320D61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To demonstrate Intrusion Detection System (IDS) using snort tool.</w:t>
      </w:r>
    </w:p>
    <w:p w14:paraId="47E76D3D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1456A9E2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ALGORITHM:</w:t>
      </w:r>
    </w:p>
    <w:p w14:paraId="5BC00C15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719C5851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Download and extract the latest version of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daq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and snort </w:t>
      </w:r>
    </w:p>
    <w:p w14:paraId="15F521B3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Install development packages -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libpcap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and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pcre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. </w:t>
      </w:r>
    </w:p>
    <w:p w14:paraId="781A96AE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Install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daq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and then followed by snort. </w:t>
      </w:r>
    </w:p>
    <w:p w14:paraId="2F139C6E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Verify the installation is correct. </w:t>
      </w:r>
    </w:p>
    <w:p w14:paraId="1E64EE52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Create the configuration file, rule file and log file directory </w:t>
      </w:r>
    </w:p>
    <w:p w14:paraId="211788C5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Create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snort.conf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and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icmp.rules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files </w:t>
      </w:r>
    </w:p>
    <w:p w14:paraId="1EE6C443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Execute snort from the command line </w:t>
      </w:r>
    </w:p>
    <w:p w14:paraId="1603F7E3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164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Ping to yahoo website from another terminal </w:t>
      </w:r>
    </w:p>
    <w:p w14:paraId="31498620" w14:textId="77777777" w:rsidR="00320D61" w:rsidRPr="00320D61" w:rsidRDefault="00320D61" w:rsidP="00320D6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Watch the alert messages in the log files </w:t>
      </w:r>
    </w:p>
    <w:p w14:paraId="6CAB381D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</w:p>
    <w:p w14:paraId="7F949D1A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OUTPUT:</w:t>
      </w:r>
    </w:p>
    <w:p w14:paraId="035BF64B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cd 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usr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src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7A045ADB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wget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https://www.snort.org/downloads/snort/daq-2.0.7.tar.gz </w:t>
      </w:r>
    </w:p>
    <w:p w14:paraId="141E8BEE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wget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https://www.snort.org/downloads/snort/snort-2.9.16.1.tar.gz </w:t>
      </w:r>
    </w:p>
    <w:p w14:paraId="72EAF36A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tar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xvzf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daq-2.0.7.tar.gz </w:t>
      </w:r>
    </w:p>
    <w:p w14:paraId="3A890E10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tar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xvzf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snort-2.9.16.1.tar.gz </w:t>
      </w:r>
    </w:p>
    <w:p w14:paraId="36ED4CA9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yum install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libpcap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*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pcre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*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libdnet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* -y </w:t>
      </w:r>
    </w:p>
    <w:p w14:paraId="48A2C8DC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cd daq-2.0.7 </w:t>
      </w:r>
    </w:p>
    <w:p w14:paraId="2800751E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. /</w:t>
      </w:r>
      <w:proofErr w:type="gram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configure</w:t>
      </w:r>
      <w:proofErr w:type="gram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3499C788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make </w:t>
      </w:r>
    </w:p>
    <w:p w14:paraId="0A8878C3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make install </w:t>
      </w:r>
    </w:p>
    <w:p w14:paraId="308D87D7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cd snort-2.9.16.1 </w:t>
      </w:r>
    </w:p>
    <w:p w14:paraId="40A10305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. /</w:t>
      </w:r>
      <w:proofErr w:type="gram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configure</w:t>
      </w:r>
      <w:proofErr w:type="gram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7BFDAE54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make </w:t>
      </w:r>
    </w:p>
    <w:p w14:paraId="4E15D2B6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make install </w:t>
      </w:r>
    </w:p>
    <w:p w14:paraId="3641763F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snort --version </w:t>
      </w:r>
    </w:p>
    <w:p w14:paraId="08621878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,,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_ -*&gt; Snort! &lt;*- </w:t>
      </w:r>
    </w:p>
    <w:p w14:paraId="3651754F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o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" )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~ Version 2.9.8.2 GRE (Build 335) </w:t>
      </w:r>
    </w:p>
    <w:p w14:paraId="6E0E16A3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'''' By Martin Roesch &amp; The Snort Team: http://www.snort.org/contact#team Copyright (C) 2014-2015 Cisco and/or its affiliates. All rights reserved. Copyright (C) 1998-2013 Sourcefire, Inc., et al. </w:t>
      </w:r>
    </w:p>
    <w:p w14:paraId="2D875B3C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Using 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libpcap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version 1.7.3 </w:t>
      </w:r>
    </w:p>
    <w:p w14:paraId="3CC3D58E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Using PCRE version: 8.38 2015-11-23 Using ZLIB version: 1.2.8 </w:t>
      </w:r>
    </w:p>
    <w:p w14:paraId="3FE46A60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</w:pPr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lastRenderedPageBreak/>
        <w:t>[</w:t>
      </w:r>
      <w:proofErr w:type="spellStart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root@localhost</w:t>
      </w:r>
      <w:proofErr w:type="spellEnd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 xml:space="preserve"> security </w:t>
      </w:r>
      <w:proofErr w:type="gramStart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lab]#</w:t>
      </w:r>
      <w:proofErr w:type="gramEnd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 xml:space="preserve"> </w:t>
      </w:r>
      <w:proofErr w:type="spellStart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>mkdir</w:t>
      </w:r>
      <w:proofErr w:type="spellEnd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 /</w:t>
      </w:r>
      <w:proofErr w:type="spellStart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>etc</w:t>
      </w:r>
      <w:proofErr w:type="spellEnd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/snort </w:t>
      </w:r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[</w:t>
      </w:r>
      <w:proofErr w:type="spellStart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root@localhost</w:t>
      </w:r>
      <w:proofErr w:type="spellEnd"/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 xml:space="preserve"> security lab]# </w:t>
      </w:r>
      <w:proofErr w:type="spellStart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>mkdir</w:t>
      </w:r>
      <w:proofErr w:type="spellEnd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 xml:space="preserve"> /</w:t>
      </w:r>
      <w:proofErr w:type="spellStart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>etc</w:t>
      </w:r>
      <w:proofErr w:type="spellEnd"/>
      <w:r w:rsidRPr="00320D61">
        <w:rPr>
          <w:rFonts w:ascii="Arial" w:eastAsia="Times New Roman" w:hAnsi="Arial" w:cs="Arial"/>
          <w:b/>
          <w:bCs/>
          <w:kern w:val="0"/>
          <w:sz w:val="23"/>
          <w:szCs w:val="23"/>
          <w:lang w:val="en" w:eastAsia="en-IN"/>
          <w14:ligatures w14:val="none"/>
        </w:rPr>
        <w:t>/snort/rules</w:t>
      </w:r>
    </w:p>
    <w:p w14:paraId="38D1AAC9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mkdir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/var/log/snort </w:t>
      </w: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lab]#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vi /etc/snort/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snort.conf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5E91A68D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add this line-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include /etc/snort/rules/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icmp.rules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14AF5EA5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vi /etc/snort/rules/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icmp.rules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</w:p>
    <w:p w14:paraId="26CE973E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alert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icmp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any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any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-&gt; any 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any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(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msg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:"ICMP Packet"; sid:477; rev:3;) </w:t>
      </w:r>
    </w:p>
    <w:p w14:paraId="5E8CDAF2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snort -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i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enp3s0 -c /etc/snort/</w:t>
      </w:r>
      <w:proofErr w:type="spellStart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>snort.conf</w:t>
      </w:r>
      <w:proofErr w:type="spellEnd"/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 -l /var/log/snort/ </w:t>
      </w:r>
    </w:p>
    <w:p w14:paraId="5CB8634F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Another terminal </w:t>
      </w:r>
    </w:p>
    <w:p w14:paraId="28C6AF08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pi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ng www.yahoo.com </w:t>
      </w: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Ctrl + C </w:t>
      </w:r>
    </w:p>
    <w:p w14:paraId="69359DDF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[</w:t>
      </w:r>
      <w:proofErr w:type="spell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root@localhost</w:t>
      </w:r>
      <w:proofErr w:type="spell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security </w:t>
      </w:r>
      <w:proofErr w:type="gramStart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lab]#</w:t>
      </w:r>
      <w:proofErr w:type="gramEnd"/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320D6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14:ligatures w14:val="none"/>
        </w:rPr>
        <w:t xml:space="preserve">vi /var/log/snort/alert </w:t>
      </w:r>
    </w:p>
    <w:p w14:paraId="48F6574B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[**] [1:477:3] ICMP Packet [**] [Priority: 0] </w:t>
      </w:r>
    </w:p>
    <w:p w14:paraId="2D7FA593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10/06-15:03:11.187877 192.168.43.148 -&gt; 106.10.138.240 </w:t>
      </w:r>
    </w:p>
    <w:p w14:paraId="14FFBD44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ICMP TTL:64 TOS:0x0 ID:45855 IpLen:20 DgmLen:84 DF Type:8 Code:0 ID:14680 Seq:64 ECHO </w:t>
      </w:r>
    </w:p>
    <w:p w14:paraId="320C8A68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[**] [1:477:3] ICMP Packet [**] [Priority: 0] </w:t>
      </w:r>
    </w:p>
    <w:p w14:paraId="2626942B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10/06-15:03:11.341739 106.10.138.240 -&gt; 192.168.43.148 </w:t>
      </w:r>
    </w:p>
    <w:p w14:paraId="310F0E0A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ICMP TTL:52 TOS:0x38 ID:2493 IpLen:20 DgmLen:84 Type:0 Code:0 ID:14680 Seq:64 ECHO REPLY </w:t>
      </w:r>
    </w:p>
    <w:p w14:paraId="299A55FF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[**] [1:477:3] ICMP Packet [**] [Priority: 0] </w:t>
      </w:r>
    </w:p>
    <w:p w14:paraId="20E1F29A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10/06-15:03:12.189727 192.168.43.148 -&gt; 106.10.138.240 </w:t>
      </w:r>
    </w:p>
    <w:p w14:paraId="1724C50E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ICMP TTL:64 TOS:0x0 ID:46238 IpLen:20 DgmLen:84 DF Type:8 Code:0 ID:14680 Seq:65 ECHO </w:t>
      </w:r>
    </w:p>
    <w:p w14:paraId="78A86C05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[**] [1:477:3] ICMP Packet [**] [Priority: 0] </w:t>
      </w:r>
    </w:p>
    <w:p w14:paraId="7044F606" w14:textId="77777777" w:rsidR="00320D61" w:rsidRPr="00320D61" w:rsidRDefault="00320D61" w:rsidP="00320D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320D6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 xml:space="preserve">10/06-15:03:12.340881 106.10.138.240 -&gt; 192.168.43.148 </w:t>
      </w:r>
    </w:p>
    <w:p w14:paraId="209F27E9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  <w:r w:rsidRPr="00320D61"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  <w:t>ICMP TTL:52 TOS:0x38 ID:7545 IpLen:20 DgmLen:84 Type:0 Code:0 ID:14680 Seq:65 ECHO REPLY</w:t>
      </w:r>
    </w:p>
    <w:p w14:paraId="14CAE67F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46F9493D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47B7E5A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0AB30B0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277C2A6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7735E1A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FEDF8C5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76D51A5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07E1E3A3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7FE69CA2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4D13EA70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015A0A2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28C02771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6EB5E38E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52E79FB1" w14:textId="77777777" w:rsidR="00320D61" w:rsidRPr="00320D61" w:rsidRDefault="00320D61" w:rsidP="00320D61">
      <w:pPr>
        <w:spacing w:after="0" w:line="276" w:lineRule="auto"/>
        <w:rPr>
          <w:rFonts w:ascii="Arial" w:eastAsia="Times New Roman" w:hAnsi="Arial" w:cs="Arial"/>
          <w:kern w:val="0"/>
          <w:sz w:val="23"/>
          <w:szCs w:val="23"/>
          <w:lang w:val="en" w:eastAsia="en-IN"/>
          <w14:ligatures w14:val="none"/>
        </w:rPr>
      </w:pPr>
    </w:p>
    <w:p w14:paraId="1AE632BA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  <w:t>RESULT</w:t>
      </w:r>
      <w:r w:rsidRPr="00320D61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>:</w:t>
      </w:r>
    </w:p>
    <w:p w14:paraId="0C34D2DB" w14:textId="77777777" w:rsidR="00320D61" w:rsidRPr="00320D61" w:rsidRDefault="00320D61" w:rsidP="00320D6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" w:eastAsia="en-IN"/>
          <w14:ligatures w14:val="none"/>
        </w:rPr>
      </w:pPr>
      <w:r w:rsidRPr="00320D61">
        <w:rPr>
          <w:rFonts w:ascii="Times New Roman" w:eastAsia="Times New Roman" w:hAnsi="Times New Roman" w:cs="Times New Roman"/>
          <w:kern w:val="0"/>
          <w:sz w:val="23"/>
          <w:szCs w:val="23"/>
          <w:lang w:val="en" w:eastAsia="en-IN"/>
          <w14:ligatures w14:val="none"/>
        </w:rPr>
        <w:tab/>
        <w:t>Thus, Intrusion Detection System (IDS) using snort tool has been demonstrated.</w:t>
      </w:r>
    </w:p>
    <w:p w14:paraId="06288E8E" w14:textId="77777777" w:rsidR="000E1732" w:rsidRDefault="000E1732"/>
    <w:sectPr w:rsidR="000E1732" w:rsidSect="00320D61">
      <w:headerReference w:type="default" r:id="rId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9C165" w14:textId="77777777" w:rsidR="00000000" w:rsidRDefault="00000000">
    <w:pPr>
      <w:pStyle w:val="Header"/>
    </w:pPr>
    <w:r>
      <w:tab/>
    </w:r>
    <w:r>
      <w:tab/>
      <w:t>210701119</w:t>
    </w:r>
  </w:p>
  <w:p w14:paraId="7CCD357A" w14:textId="77777777" w:rsidR="00000000" w:rsidRDefault="00000000">
    <w:pPr>
      <w:pStyle w:val="Header"/>
    </w:pPr>
  </w:p>
  <w:p w14:paraId="678977D6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950A0E"/>
    <w:multiLevelType w:val="hybridMultilevel"/>
    <w:tmpl w:val="FFFFFFFF"/>
    <w:lvl w:ilvl="0" w:tplc="FFFFFFFF">
      <w:start w:val="1"/>
      <w:numFmt w:val="decimal"/>
      <w:lvlText w:val="%1.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18522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61"/>
    <w:rsid w:val="000E1732"/>
    <w:rsid w:val="00320D61"/>
    <w:rsid w:val="007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0A91"/>
  <w15:chartTrackingRefBased/>
  <w15:docId w15:val="{ECA82205-DED5-41A8-8BF0-CDE18DA0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D61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Arial"/>
      <w:kern w:val="0"/>
      <w:lang w:val="en"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20D61"/>
    <w:rPr>
      <w:rFonts w:ascii="Arial" w:eastAsia="Times New Roman" w:hAnsi="Arial" w:cs="Arial"/>
      <w:kern w:val="0"/>
      <w:lang w:val="en" w:eastAsia="en-IN"/>
      <w14:ligatures w14:val="none"/>
    </w:rPr>
  </w:style>
  <w:style w:type="paragraph" w:customStyle="1" w:styleId="Default">
    <w:name w:val="Default"/>
    <w:rsid w:val="00320D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2024-05-17T19:37:00Z</dcterms:created>
  <dcterms:modified xsi:type="dcterms:W3CDTF">2024-05-17T19:38:00Z</dcterms:modified>
</cp:coreProperties>
</file>