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227637" w:rsidRDefault="000F74FD">
      <w:pPr>
        <w:rPr>
          <w:b/>
          <w:sz w:val="30"/>
          <w:u w:val="single"/>
        </w:rPr>
      </w:pPr>
      <w:r>
        <w:rPr>
          <w:b/>
          <w:noProof/>
          <w:sz w:val="30"/>
          <w:u w:val="single"/>
        </w:rPr>
        <w:pict>
          <v:oval id="_x0000_s1037" style="position:absolute;margin-left:48.75pt;margin-top:69pt;width:174.75pt;height:150.75pt;z-index:251671552" fillcolor="#ffc000" strokecolor="#9bbb59 [3206]" strokeweight="1pt">
            <v:fill color2="#9bbb59 [3206]" focus="50%" type="gradient"/>
            <v:shadow on="t" type="perspective" color="#4e6128 [1606]" offset="1pt" offset2="-3pt"/>
            <v:textbox style="mso-next-textbox:#_x0000_s1037">
              <w:txbxContent>
                <w:p w:rsidR="002C4586" w:rsidRPr="008E7A88" w:rsidRDefault="00CD058E" w:rsidP="000F74FD">
                  <w:pPr>
                    <w:jc w:val="center"/>
                    <w:rPr>
                      <w:sz w:val="20"/>
                      <w:szCs w:val="20"/>
                    </w:rPr>
                  </w:pPr>
                  <w:r w:rsidRPr="008E7A88">
                    <w:rPr>
                      <w:sz w:val="20"/>
                      <w:szCs w:val="20"/>
                    </w:rPr>
                    <w:t xml:space="preserve">Post your tweet </w:t>
                  </w:r>
                  <w:proofErr w:type="gramStart"/>
                  <w:r w:rsidRPr="008E7A88">
                    <w:rPr>
                      <w:sz w:val="20"/>
                      <w:szCs w:val="20"/>
                    </w:rPr>
                    <w:t xml:space="preserve">by </w:t>
                  </w:r>
                  <w:r w:rsidR="00FD66C1" w:rsidRPr="008E7A88">
                    <w:rPr>
                      <w:sz w:val="20"/>
                      <w:szCs w:val="20"/>
                    </w:rPr>
                    <w:t>,Find</w:t>
                  </w:r>
                  <w:proofErr w:type="gramEnd"/>
                  <w:r w:rsidR="00FD66C1" w:rsidRPr="008E7A88">
                    <w:rPr>
                      <w:sz w:val="20"/>
                      <w:szCs w:val="20"/>
                    </w:rPr>
                    <w:t xml:space="preserve"> your friends tweets and re </w:t>
                  </w:r>
                  <w:r w:rsidR="00A30715" w:rsidRPr="008E7A88">
                    <w:rPr>
                      <w:sz w:val="20"/>
                      <w:szCs w:val="20"/>
                    </w:rPr>
                    <w:t>tweet, List</w:t>
                  </w:r>
                  <w:r w:rsidR="00FD66C1" w:rsidRPr="008E7A88">
                    <w:rPr>
                      <w:sz w:val="20"/>
                      <w:szCs w:val="20"/>
                    </w:rPr>
                    <w:t xml:space="preserve"> all your tweets and </w:t>
                  </w:r>
                  <w:r w:rsidR="00B5013F" w:rsidRPr="008E7A88">
                    <w:rPr>
                      <w:sz w:val="20"/>
                      <w:szCs w:val="20"/>
                    </w:rPr>
                    <w:t>comments</w:t>
                  </w:r>
                  <w:r w:rsidR="00B5013F">
                    <w:rPr>
                      <w:sz w:val="20"/>
                      <w:szCs w:val="20"/>
                    </w:rPr>
                    <w:t>,</w:t>
                  </w:r>
                  <w:r w:rsidR="00B5013F" w:rsidRPr="000F74FD">
                    <w:rPr>
                      <w:sz w:val="20"/>
                      <w:szCs w:val="20"/>
                    </w:rPr>
                    <w:t xml:space="preserve"> Find</w:t>
                  </w:r>
                  <w:r w:rsidR="000F74FD" w:rsidRPr="000F74FD">
                    <w:rPr>
                      <w:sz w:val="20"/>
                      <w:szCs w:val="20"/>
                    </w:rPr>
                    <w:t xml:space="preserve"> all Clicked shortened URLs and corresponding end users</w:t>
                  </w: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30pt;margin-top:162pt;width:24pt;height:.05pt;z-index:251666432" o:connectortype="straight" strokecolor="#8064a2 [3207]" strokeweight="1pt">
            <v:stroke dashstyle="dash" endarrow="block"/>
            <v:shadow color="#868686"/>
          </v:shape>
        </w:pict>
      </w:r>
      <w:r w:rsidR="00E84BC1">
        <w:rPr>
          <w:b/>
          <w:noProof/>
          <w:sz w:val="30"/>
          <w:u w:val="single"/>
        </w:rPr>
        <w:pict>
          <v:oval id="_x0000_s1026" style="position:absolute;margin-left:-6.75pt;margin-top:298.5pt;width:213pt;height:177.75pt;z-index:251660288" fillcolor="#ffc000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26">
              <w:txbxContent>
                <w:p w:rsidR="002C4586" w:rsidRPr="00C615A0" w:rsidRDefault="00C615A0" w:rsidP="00172DE3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View your 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profile </w:t>
                  </w:r>
                  <w:r w:rsidR="00172DE3" w:rsidRPr="00172DE3">
                    <w:rPr>
                      <w:sz w:val="24"/>
                      <w:szCs w:val="24"/>
                    </w:rPr>
                    <w:t>,s</w:t>
                  </w:r>
                  <w:r>
                    <w:rPr>
                      <w:sz w:val="24"/>
                      <w:szCs w:val="24"/>
                    </w:rPr>
                    <w:t>earch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friends,req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/ res friends </w:t>
                  </w:r>
                  <w:r w:rsidR="00172DE3" w:rsidRPr="00172DE3">
                    <w:rPr>
                      <w:sz w:val="24"/>
                      <w:szCs w:val="24"/>
                    </w:rPr>
                    <w:t>,View all your friends and their details</w:t>
                  </w:r>
                  <w:r w:rsidR="00B62F07">
                    <w:rPr>
                      <w:sz w:val="24"/>
                      <w:szCs w:val="24"/>
                    </w:rPr>
                    <w:t>,</w:t>
                  </w:r>
                  <w:r w:rsidR="00B62F07" w:rsidRPr="00B62F07">
                    <w:t xml:space="preserve"> </w:t>
                  </w:r>
                  <w:r w:rsidR="00B62F07" w:rsidRPr="00B62F07">
                    <w:rPr>
                      <w:sz w:val="24"/>
                      <w:szCs w:val="24"/>
                    </w:rPr>
                    <w:t>View all Spammers URLs</w:t>
                  </w:r>
                  <w:r w:rsidR="00B62F07">
                    <w:rPr>
                      <w:sz w:val="24"/>
                      <w:szCs w:val="24"/>
                    </w:rPr>
                    <w:t>,</w:t>
                  </w:r>
                  <w:r w:rsidR="00E84BC1" w:rsidRPr="00E84BC1">
                    <w:t xml:space="preserve"> </w:t>
                  </w:r>
                  <w:r w:rsidR="00E84BC1" w:rsidRPr="00E84BC1">
                    <w:rPr>
                      <w:sz w:val="24"/>
                      <w:szCs w:val="24"/>
                    </w:rPr>
                    <w:t>View URL shortening users and post details</w:t>
                  </w:r>
                </w:p>
              </w:txbxContent>
            </v:textbox>
          </v:oval>
        </w:pict>
      </w:r>
      <w:r w:rsidR="00777CD6">
        <w:rPr>
          <w:b/>
          <w:noProof/>
          <w:sz w:val="30"/>
          <w:u w:val="single"/>
        </w:rPr>
        <w:pict>
          <v:oval id="_x0000_s1039" style="position:absolute;margin-left:387.75pt;margin-top:72.75pt;width:150.75pt;height:162.45pt;z-index:251673600" fillcolor="#ffc000" strokecolor="#9bbb59 [3206]" strokeweight="1pt">
            <v:fill color2="#9bbb59 [3206]" focus="50%" type="gradient"/>
            <v:shadow on="t" type="perspective" color="#4e6128 [1606]" offset="1pt" offset2="-3pt"/>
            <v:textbox style="mso-next-textbox:#_x0000_s1039">
              <w:txbxContent>
                <w:p w:rsidR="00C615A0" w:rsidRPr="00C615A0" w:rsidRDefault="00C615A0" w:rsidP="00C615A0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View your 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profile </w:t>
                  </w:r>
                  <w:r w:rsidRPr="00172DE3">
                    <w:rPr>
                      <w:sz w:val="24"/>
                      <w:szCs w:val="24"/>
                    </w:rPr>
                    <w:t>,s</w:t>
                  </w:r>
                  <w:r>
                    <w:rPr>
                      <w:sz w:val="24"/>
                      <w:szCs w:val="24"/>
                    </w:rPr>
                    <w:t>earch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friends,req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/ res friends </w:t>
                  </w:r>
                  <w:r w:rsidRPr="00172DE3">
                    <w:rPr>
                      <w:sz w:val="24"/>
                      <w:szCs w:val="24"/>
                    </w:rPr>
                    <w:t>,View all your friends and their details</w:t>
                  </w:r>
                </w:p>
                <w:p w:rsidR="002C4586" w:rsidRPr="00C615A0" w:rsidRDefault="002C4586" w:rsidP="00C615A0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  <w:r w:rsidR="00777CD6" w:rsidRPr="00777CD6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margin-left:140.25pt;margin-top:240.25pt;width:71.25pt;height:19.45pt;z-index:251679744" strokecolor="white [3212]" strokeweight=".25pt">
            <v:textbox style="mso-next-textbox:#_x0000_s1046">
              <w:txbxContent>
                <w:p w:rsidR="00227637" w:rsidRDefault="00227637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oval id="_x0000_s1041" style="position:absolute;margin-left:223.5pt;margin-top:251.75pt;width:114pt;height:66pt;z-index:251675648" fillcolor="#ffc000" strokecolor="#9bbb59 [3206]" strokeweight="1pt">
            <v:fill color2="#9bbb59 [3206]" focus="50%" type="gradient"/>
            <v:shadow on="t" type="perspective" color="#4e6128 [1606]" offset="1pt" offset2="-3pt"/>
            <v:textbox style="mso-next-textbox:#_x0000_s1041">
              <w:txbxContent>
                <w:p w:rsidR="002C4586" w:rsidRPr="005F2899" w:rsidRDefault="002C4586" w:rsidP="007444BB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Register with the system</w:t>
                  </w:r>
                </w:p>
              </w:txbxContent>
            </v:textbox>
          </v:oval>
        </w:pict>
      </w:r>
      <w:r w:rsidR="00777CD6">
        <w:rPr>
          <w:b/>
          <w:noProof/>
          <w:sz w:val="30"/>
          <w:u w:val="single"/>
        </w:rPr>
        <w:pict>
          <v:shape id="_x0000_s1040" type="#_x0000_t202" style="position:absolute;margin-left:249.75pt;margin-top:361.4pt;width:87.75pt;height:28.4pt;z-index:251674624" fillcolor="#ffc000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40">
              <w:txbxContent>
                <w:p w:rsidR="002C4586" w:rsidRPr="00405876" w:rsidRDefault="002C4586" w:rsidP="00A072E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User</w:t>
                  </w:r>
                  <w:r w:rsidR="00C34220">
                    <w:rPr>
                      <w:sz w:val="30"/>
                    </w:rPr>
                    <w:t>2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4" type="#_x0000_t38" style="position:absolute;margin-left:138.75pt;margin-top:186.75pt;width:153pt;height:118.5pt;rotation:180;flip:y;z-index:251668480" o:connectortype="curved" adj="10800,47165,-51353" strokecolor="#8064a2 [3207]" strokeweight="1pt">
            <v:stroke dashstyle="dash" endarrow="block"/>
            <v:shadow color="#868686"/>
          </v:shape>
        </w:pict>
      </w:r>
      <w:r w:rsidR="00777CD6">
        <w:rPr>
          <w:b/>
          <w:noProof/>
          <w:sz w:val="30"/>
          <w:u w:val="single"/>
        </w:rPr>
        <w:pict>
          <v:shape id="_x0000_s1033" type="#_x0000_t38" style="position:absolute;margin-left:-47.25pt;margin-top:209.25pt;width:129pt;height:63pt;rotation:270;flip:x;z-index:251667456" o:connectortype="curved" adj="10800,129343,-20219" strokecolor="#8064a2 [3207]" strokeweight="1pt">
            <v:stroke dashstyle="dash" endarrow="block"/>
            <v:shadow color="#868686"/>
          </v:shape>
        </w:pict>
      </w:r>
      <w:r w:rsidR="00777CD6">
        <w:rPr>
          <w:b/>
          <w:noProof/>
          <w:sz w:val="30"/>
          <w:u w:val="single"/>
        </w:rPr>
        <w:pict>
          <v:shape id="_x0000_s1044" type="#_x0000_t32" style="position:absolute;margin-left:348pt;margin-top:164.3pt;width:39.75pt;height:0;z-index:251678720" o:connectortype="straight" strokecolor="#8064a2 [3207]" strokeweight="1pt">
            <v:stroke dashstyle="dash" endarrow="block"/>
            <v:shadow color="#868686"/>
          </v:shape>
        </w:pict>
      </w:r>
      <w:r w:rsidR="00777CD6">
        <w:rPr>
          <w:b/>
          <w:noProof/>
          <w:sz w:val="30"/>
          <w:u w:val="single"/>
        </w:rPr>
        <w:pict>
          <v:shape id="_x0000_s1035" type="#_x0000_t32" style="position:absolute;margin-left:294pt;margin-top:183pt;width:1.55pt;height:70.25pt;flip:y;z-index:251669504" o:connectortype="straight" strokecolor="#8064a2 [3207]" strokeweight="1pt">
            <v:stroke dashstyle="dash" endarrow="block"/>
            <v:shadow color="#868686"/>
          </v:shape>
        </w:pict>
      </w:r>
      <w:r w:rsidR="00777CD6">
        <w:rPr>
          <w:b/>
          <w:noProof/>
          <w:sz w:val="30"/>
          <w:u w:val="single"/>
        </w:rPr>
        <w:pict>
          <v:shape id="_x0000_s1042" type="#_x0000_t32" style="position:absolute;margin-left:291.75pt;margin-top:316.5pt;width:.75pt;height:44.9pt;flip:y;z-index:251676672" o:connectortype="straight" strokecolor="#8064a2 [3207]" strokeweight="1pt">
            <v:stroke dashstyle="dash" endarrow="block"/>
            <v:shadow color="#868686"/>
          </v:shape>
        </w:pict>
      </w:r>
      <w:r w:rsidR="00777CD6" w:rsidRPr="00777CD6">
        <w:rPr>
          <w:noProof/>
        </w:rPr>
        <w:pict>
          <v:shape id="_x0000_s1048" type="#_x0000_t202" style="position:absolute;margin-left:404.25pt;margin-top:252pt;width:71.25pt;height:19.45pt;z-index:251681792" strokecolor="white [3212]" strokeweight=".25pt">
            <v:textbox style="mso-next-textbox:#_x0000_s1048">
              <w:txbxContent>
                <w:p w:rsidR="00227637" w:rsidRDefault="00227637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shape id="_x0000_s1029" type="#_x0000_t32" style="position:absolute;margin-left:337.5pt;margin-top:183pt;width:99pt;height:143.25pt;z-index:251663360" o:connectortype="straight" strokecolor="#8064a2 [3207]" strokeweight="1pt">
            <v:stroke dashstyle="dash" endarrow="block"/>
            <v:shadow color="#868686"/>
          </v:shape>
        </w:pict>
      </w:r>
      <w:r w:rsidR="00777CD6" w:rsidRPr="00777CD6">
        <w:rPr>
          <w:noProof/>
        </w:rPr>
        <w:pict>
          <v:oval id="_x0000_s1043" style="position:absolute;margin-left:419.25pt;margin-top:317.75pt;width:103.5pt;height:81.25pt;z-index:251677696" fillcolor="#ffc000" strokecolor="#9bbb59 [3206]" strokeweight="1pt">
            <v:fill color2="#9bbb59 [3206]" focus="50%" type="gradient"/>
            <v:shadow on="t" type="perspective" color="#4e6128 [1606]" offset="1pt" offset2="-3pt"/>
            <v:textbox style="mso-next-textbox:#_x0000_s1043">
              <w:txbxContent>
                <w:p w:rsidR="004503FA" w:rsidRPr="00566FC7" w:rsidRDefault="004503FA" w:rsidP="004503FA">
                  <w:pPr>
                    <w:jc w:val="center"/>
                    <w:rPr>
                      <w:sz w:val="24"/>
                      <w:szCs w:val="24"/>
                    </w:rPr>
                  </w:pPr>
                  <w:r w:rsidRPr="00566FC7">
                    <w:rPr>
                      <w:sz w:val="24"/>
                      <w:szCs w:val="24"/>
                    </w:rPr>
                    <w:t xml:space="preserve">View </w:t>
                  </w:r>
                  <w:r w:rsidR="00047B2A">
                    <w:rPr>
                      <w:sz w:val="24"/>
                      <w:szCs w:val="24"/>
                    </w:rPr>
                    <w:t xml:space="preserve">Friend </w:t>
                  </w:r>
                  <w:proofErr w:type="gramStart"/>
                  <w:r w:rsidR="00047B2A">
                    <w:rPr>
                      <w:sz w:val="24"/>
                      <w:szCs w:val="24"/>
                    </w:rPr>
                    <w:t xml:space="preserve">Accepted </w:t>
                  </w:r>
                  <w:r w:rsidRPr="00566FC7">
                    <w:rPr>
                      <w:sz w:val="24"/>
                      <w:szCs w:val="24"/>
                    </w:rPr>
                    <w:t xml:space="preserve"> Details</w:t>
                  </w:r>
                  <w:proofErr w:type="gramEnd"/>
                </w:p>
                <w:p w:rsidR="002C4586" w:rsidRPr="004503FA" w:rsidRDefault="002C4586" w:rsidP="004503FA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  <w:r w:rsidR="00777CD6">
        <w:rPr>
          <w:b/>
          <w:noProof/>
          <w:sz w:val="30"/>
          <w:u w:val="single"/>
        </w:rPr>
        <w:pict>
          <v:shape id="_x0000_s1027" type="#_x0000_t32" style="position:absolute;margin-left:337.5pt;margin-top:371pt;width:81.75pt;height:0;flip:x;z-index:251661312" o:connectortype="straight" strokecolor="#8064a2 [3207]" strokeweight="1pt">
            <v:stroke dashstyle="dash" endarrow="block"/>
            <v:shadow color="#868686"/>
          </v:shape>
        </w:pict>
      </w:r>
      <w:r w:rsidR="00777CD6">
        <w:rPr>
          <w:b/>
          <w:noProof/>
          <w:sz w:val="30"/>
          <w:u w:val="single"/>
        </w:rPr>
        <w:pict>
          <v:shape id="_x0000_s1028" type="#_x0000_t32" style="position:absolute;margin-left:337.5pt;margin-top:235.2pt;width:125.25pt;height:135.8pt;flip:x;z-index:251662336" o:connectortype="straight" strokecolor="#8064a2 [3207]" strokeweight="1pt">
            <v:stroke dashstyle="dash" endarrow="block"/>
            <v:shadow color="#868686"/>
          </v:shape>
        </w:pict>
      </w:r>
      <w:r w:rsidR="00777CD6" w:rsidRPr="00777CD6">
        <w:rPr>
          <w:noProof/>
        </w:rPr>
        <w:pict>
          <v:shape id="_x0000_s1049" type="#_x0000_t202" style="position:absolute;margin-left:211.5pt;margin-top:333pt;width:71.25pt;height:18.65pt;z-index:251682816" strokecolor="white [3212]" strokeweight=".25pt">
            <v:textbox style="mso-next-textbox:#_x0000_s1049">
              <w:txbxContent>
                <w:p w:rsidR="00227637" w:rsidRDefault="00227637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shape id="_x0000_s1038" type="#_x0000_t202" style="position:absolute;margin-left:249.75pt;margin-top:147.75pt;width:98.25pt;height:35.25pt;z-index:251672576" fillcolor="#ffc000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38">
              <w:txbxContent>
                <w:p w:rsidR="002C4586" w:rsidRPr="00034F6A" w:rsidRDefault="00332F74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Tweet Server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shape id="_x0000_s1030" type="#_x0000_t32" style="position:absolute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777CD6" w:rsidRPr="00777CD6">
        <w:rPr>
          <w:noProof/>
        </w:rPr>
        <w:pict>
          <v:shape id="_x0000_s1047" type="#_x0000_t202" style="position:absolute;margin-left:-3pt;margin-top:252pt;width:71.25pt;height:19.45pt;z-index:251680768" strokecolor="white [3212]" strokeweight=".25pt">
            <v:textbox style="mso-next-textbox:#_x0000_s1047">
              <w:txbxContent>
                <w:p w:rsidR="00227637" w:rsidRDefault="00227637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777CD6">
        <w:rPr>
          <w:b/>
          <w:noProof/>
          <w:sz w:val="30"/>
          <w:u w:val="single"/>
        </w:rPr>
        <w:pict>
          <v:shape id="_x0000_s1036" type="#_x0000_t202" style="position:absolute;margin-left:-60pt;margin-top:147.75pt;width:90pt;height:28.5pt;z-index:251670528" fillcolor="#ffc000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36">
              <w:txbxContent>
                <w:p w:rsidR="002C4586" w:rsidRPr="00034F6A" w:rsidRDefault="00A77307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User1</w:t>
                  </w:r>
                </w:p>
              </w:txbxContent>
            </v:textbox>
          </v:shape>
        </w:pict>
      </w:r>
      <w:r w:rsidR="002C4586" w:rsidRPr="003E7AF3">
        <w:rPr>
          <w:b/>
          <w:sz w:val="30"/>
          <w:u w:val="single"/>
        </w:rPr>
        <w:t>Data Flow Diagram</w:t>
      </w:r>
    </w:p>
    <w:sectPr w:rsidR="007032AE" w:rsidRPr="00227637" w:rsidSect="00305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17F4A"/>
    <w:rsid w:val="000241BB"/>
    <w:rsid w:val="00047B2A"/>
    <w:rsid w:val="00086589"/>
    <w:rsid w:val="000B56BB"/>
    <w:rsid w:val="000C3148"/>
    <w:rsid w:val="000F74FD"/>
    <w:rsid w:val="0015134D"/>
    <w:rsid w:val="00172DE3"/>
    <w:rsid w:val="00190BD0"/>
    <w:rsid w:val="001F2E8A"/>
    <w:rsid w:val="00227637"/>
    <w:rsid w:val="002B2068"/>
    <w:rsid w:val="002C4586"/>
    <w:rsid w:val="00301D78"/>
    <w:rsid w:val="003329AE"/>
    <w:rsid w:val="00332F74"/>
    <w:rsid w:val="00390E82"/>
    <w:rsid w:val="004131E4"/>
    <w:rsid w:val="004503FA"/>
    <w:rsid w:val="004713AE"/>
    <w:rsid w:val="004D64A1"/>
    <w:rsid w:val="00543CED"/>
    <w:rsid w:val="00566FC7"/>
    <w:rsid w:val="00584AE9"/>
    <w:rsid w:val="005B1ACC"/>
    <w:rsid w:val="005C0241"/>
    <w:rsid w:val="00620E77"/>
    <w:rsid w:val="00636D7E"/>
    <w:rsid w:val="006B1FA2"/>
    <w:rsid w:val="006D5373"/>
    <w:rsid w:val="007032AE"/>
    <w:rsid w:val="00714114"/>
    <w:rsid w:val="007444BB"/>
    <w:rsid w:val="007655F5"/>
    <w:rsid w:val="00777CD6"/>
    <w:rsid w:val="007817D0"/>
    <w:rsid w:val="00794BB4"/>
    <w:rsid w:val="008112E6"/>
    <w:rsid w:val="008E7A88"/>
    <w:rsid w:val="008F48C4"/>
    <w:rsid w:val="0091010A"/>
    <w:rsid w:val="00A072E6"/>
    <w:rsid w:val="00A30715"/>
    <w:rsid w:val="00A77307"/>
    <w:rsid w:val="00A912EB"/>
    <w:rsid w:val="00B5013F"/>
    <w:rsid w:val="00B62F07"/>
    <w:rsid w:val="00BC7374"/>
    <w:rsid w:val="00BE38BC"/>
    <w:rsid w:val="00C34220"/>
    <w:rsid w:val="00C615A0"/>
    <w:rsid w:val="00CD058E"/>
    <w:rsid w:val="00D20BCB"/>
    <w:rsid w:val="00D2473A"/>
    <w:rsid w:val="00D45357"/>
    <w:rsid w:val="00D51075"/>
    <w:rsid w:val="00DC378B"/>
    <w:rsid w:val="00DC7725"/>
    <w:rsid w:val="00DD70A7"/>
    <w:rsid w:val="00E84BC1"/>
    <w:rsid w:val="00F325EC"/>
    <w:rsid w:val="00FC0413"/>
    <w:rsid w:val="00FD6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 fillcolor="none [1940]" strokecolor="none [3204]">
      <v:fill color="none [1940]" color2="none [3204]" focus="50%" type="gradient"/>
      <v:stroke color="none [3204]" weight="1pt"/>
      <v:shadow on="t" type="perspective" color="none [1604]" offset="1pt" offset2="-3pt"/>
    </o:shapedefaults>
    <o:shapelayout v:ext="edit">
      <o:idmap v:ext="edit" data="1"/>
      <o:rules v:ext="edit">
        <o:r id="V:Rule11" type="connector" idref="#_x0000_s1044"/>
        <o:r id="V:Rule12" type="connector" idref="#_x0000_s1028"/>
        <o:r id="V:Rule13" type="connector" idref="#_x0000_s1027"/>
        <o:r id="V:Rule14" type="connector" idref="#_x0000_s1029"/>
        <o:r id="V:Rule15" type="connector" idref="#_x0000_s1032"/>
        <o:r id="V:Rule16" type="connector" idref="#_x0000_s1033"/>
        <o:r id="V:Rule17" type="connector" idref="#_x0000_s1034"/>
        <o:r id="V:Rule18" type="connector" idref="#_x0000_s1042"/>
        <o:r id="V:Rule19" type="connector" idref="#_x0000_s1030"/>
        <o:r id="V:Rule20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4D069-7030-4738-8641-196979B7F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TMKS</cp:lastModifiedBy>
  <cp:revision>80</cp:revision>
  <dcterms:created xsi:type="dcterms:W3CDTF">2015-08-04T06:57:00Z</dcterms:created>
  <dcterms:modified xsi:type="dcterms:W3CDTF">2021-02-24T07:41:00Z</dcterms:modified>
</cp:coreProperties>
</file>