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092E" w14:textId="77777777" w:rsidR="002F17FC" w:rsidRPr="002F17FC" w:rsidRDefault="002F17FC" w:rsidP="002F17F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Overview:</w:t>
      </w:r>
    </w:p>
    <w:p w14:paraId="2EBF1935" w14:textId="77777777" w:rsidR="002F17FC" w:rsidRPr="002F17FC" w:rsidRDefault="002F17FC" w:rsidP="002F17F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Download amazon Camera review data from the link </w:t>
      </w:r>
      <w:hyperlink r:id="rId5" w:tgtFrame="_blank" w:history="1">
        <w:r w:rsidRPr="002F17F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https://s3.amazonaws.com/amazon-reviews-pds/tsv/amazon_reviews_us_Camera_v1_00.tsv.gz</w:t>
        </w:r>
        <w:r w:rsidRPr="002F17F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. After extracting you will get a “.tsv” file where the columns are ‘tab’ separated. The description of the columns can be found in the link</w:t>
      </w:r>
      <w:hyperlink r:id="rId6" w:tgtFrame="_blank" w:history="1">
        <w:r w:rsidRPr="002F17F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 https://s3.amazonaws.com/amazon-reviews-pds/tsv/index.txt </w:t>
        </w:r>
        <w:r w:rsidRPr="002F17F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.</w:t>
      </w: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For this assignment,</w:t>
      </w:r>
    </w:p>
    <w:p w14:paraId="7436C484" w14:textId="77777777" w:rsidR="002F17FC" w:rsidRPr="002F17FC" w:rsidRDefault="002F17FC" w:rsidP="002F1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must run different queries on Apache HIVEusing this dataset.</w:t>
      </w:r>
    </w:p>
    <w:p w14:paraId="741DF9FB" w14:textId="77777777" w:rsidR="002F17FC" w:rsidRPr="002F17FC" w:rsidRDefault="002F17FC" w:rsidP="002F1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must submit all your queries along with the screenshot of the results.</w:t>
      </w:r>
    </w:p>
    <w:p w14:paraId="3D0C001B" w14:textId="77777777" w:rsidR="002F17FC" w:rsidRPr="002F17FC" w:rsidRDefault="002F17FC" w:rsidP="002F17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every part is depended on the data insertion in 'part 1'. </w:t>
      </w:r>
    </w:p>
    <w:p w14:paraId="106CD145" w14:textId="77777777" w:rsidR="002F17FC" w:rsidRPr="002F17FC" w:rsidRDefault="002F17FC" w:rsidP="002F17F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Part 1:</w:t>
      </w:r>
    </w:p>
    <w:p w14:paraId="39A50627" w14:textId="77777777" w:rsidR="002F17FC" w:rsidRPr="002F17FC" w:rsidRDefault="002F17FC" w:rsidP="002F17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Download the dataset and insert into a table named 'CameraTable'.</w:t>
      </w:r>
    </w:p>
    <w:p w14:paraId="0AE9E7F4" w14:textId="77777777" w:rsidR="002F17FC" w:rsidRPr="002F17FC" w:rsidRDefault="002F17FC" w:rsidP="002F17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each ‘marketplace’ &amp; ‘product category’, find the total number of ‘review_id’ &amp; average ‘star_rating’ where  ‘marketplace’ does not include ‘US’.</w:t>
      </w:r>
    </w:p>
    <w:p w14:paraId="4A7430B1" w14:textId="77777777" w:rsidR="002F17FC" w:rsidRPr="002F17FC" w:rsidRDefault="002F17FC" w:rsidP="002F17F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67CC0DA" w14:textId="77777777" w:rsidR="002F17FC" w:rsidRPr="002F17FC" w:rsidRDefault="002F17FC" w:rsidP="002F17F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Part 2:</w:t>
      </w:r>
    </w:p>
    <w:p w14:paraId="5AFF6122" w14:textId="77777777" w:rsidR="002F17FC" w:rsidRPr="002F17FC" w:rsidRDefault="002F17FC" w:rsidP="002F1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Create a table 'CameraTablePart' that supports partitioning on 'star_rating' field. Fill up data for partitions 'star_rating=4' and 'star_rating=2' from the 'CameraTable'.</w:t>
      </w:r>
    </w:p>
    <w:p w14:paraId="123E2B73" w14:textId="77777777" w:rsidR="002F17FC" w:rsidRPr="002F17FC" w:rsidRDefault="002F17FC" w:rsidP="002F17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each ‘star_rating’ from 'CameraTablePart' table, find sum of ‘helpful_votes’ and sum of ‘total_votes’ ordered by sum of 'total_votes' descending.</w:t>
      </w:r>
    </w:p>
    <w:p w14:paraId="761582F0" w14:textId="77777777" w:rsidR="002F17FC" w:rsidRPr="002F17FC" w:rsidRDefault="002F17FC" w:rsidP="002F17F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24D18D1" w14:textId="77777777" w:rsidR="002F17FC" w:rsidRPr="002F17FC" w:rsidRDefault="002F17FC" w:rsidP="002F17F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Part 3:</w:t>
      </w:r>
    </w:p>
    <w:p w14:paraId="52BDC57E" w14:textId="77777777" w:rsidR="002F17FC" w:rsidRPr="002F17FC" w:rsidRDefault="002F17FC" w:rsidP="002F17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Create a table 'CameraTableBuck' that supports bucketing on 'review_date' field. Consider 4 buckets. For each bucket, find the minimum and maximum 'review_date'.</w:t>
      </w:r>
    </w:p>
    <w:p w14:paraId="554E5C1F" w14:textId="77777777" w:rsidR="002F17FC" w:rsidRPr="002F17FC" w:rsidRDefault="002F17FC" w:rsidP="002F17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each ‘product_id’, find the average ‘helpful_votes’ and average ‘total_votes’ where average 'helpful_votes' is greater than 2.</w:t>
      </w:r>
    </w:p>
    <w:p w14:paraId="3A30F9F0" w14:textId="77777777" w:rsidR="002F17FC" w:rsidRPr="002F17FC" w:rsidRDefault="002F17FC" w:rsidP="002F17F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F1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D102C0F" w14:textId="77777777" w:rsidR="00B0563B" w:rsidRDefault="00B0563B"/>
    <w:sectPr w:rsidR="00B0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6AA7"/>
    <w:multiLevelType w:val="multilevel"/>
    <w:tmpl w:val="964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7398B"/>
    <w:multiLevelType w:val="multilevel"/>
    <w:tmpl w:val="71E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5525C"/>
    <w:multiLevelType w:val="multilevel"/>
    <w:tmpl w:val="D6C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72DDA"/>
    <w:multiLevelType w:val="multilevel"/>
    <w:tmpl w:val="5D0A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726812">
    <w:abstractNumId w:val="2"/>
  </w:num>
  <w:num w:numId="2" w16cid:durableId="1875189598">
    <w:abstractNumId w:val="3"/>
  </w:num>
  <w:num w:numId="3" w16cid:durableId="1860510479">
    <w:abstractNumId w:val="0"/>
  </w:num>
  <w:num w:numId="4" w16cid:durableId="22749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E5"/>
    <w:rsid w:val="002F17FC"/>
    <w:rsid w:val="007604E5"/>
    <w:rsid w:val="00B0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C4CB5-C52E-47C2-B676-B83D5A0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17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17F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F1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amazon-reviews-pds/tsv/index.txt" TargetMode="External"/><Relationship Id="rId5" Type="http://schemas.openxmlformats.org/officeDocument/2006/relationships/hyperlink" Target="https://s3.amazonaws.com/amazon-reviews-pds/tsv/amazon_reviews_us_Camera_v1_00.tsv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Akkenapally, Chandrashekar</dc:creator>
  <cp:keywords/>
  <dc:description/>
  <cp:lastModifiedBy>Akkenapally, Chandrashekar</cp:lastModifiedBy>
  <cp:revision>2</cp:revision>
  <dcterms:created xsi:type="dcterms:W3CDTF">2024-01-06T21:52:00Z</dcterms:created>
  <dcterms:modified xsi:type="dcterms:W3CDTF">2024-01-06T21:52:00Z</dcterms:modified>
</cp:coreProperties>
</file>