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AC02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MongoDB Homework</w:t>
      </w:r>
    </w:p>
    <w:p w14:paraId="7CE39C0B" w14:textId="77777777" w:rsidR="003B2040" w:rsidRDefault="003B2040" w:rsidP="003B204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Data: Download data from the link</w:t>
      </w:r>
      <w:hyperlink r:id="rId4" w:tgtFrame="_blank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 ( </w:t>
      </w:r>
      <w:hyperlink r:id="rId5" w:tgtFrame="_blank" w:history="1">
        <w:r>
          <w:rPr>
            <w:rStyle w:val="Hyperlink"/>
            <w:rFonts w:ascii="Lato" w:hAnsi="Lato"/>
          </w:rPr>
          <w:t>http://snap.stanford.edu/data/amazon/productGraph/categoryFiles/reviews_Electronics_5.json.gz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). After extracting you will get a “.json” file. The description of the data can be found in the link</w:t>
      </w:r>
      <w:hyperlink r:id="rId6" w:tgtFrame="_blank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hyperlink r:id="rId7" w:tgtFrame="_blank" w:history="1">
        <w:r>
          <w:rPr>
            <w:rStyle w:val="Hyperlink"/>
            <w:rFonts w:ascii="Lato" w:hAnsi="Lato"/>
          </w:rPr>
          <w:t>http://jmcauley.ucsd.edu/data/amazon/ (Links to an external site.)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.</w:t>
      </w:r>
    </w:p>
    <w:p w14:paraId="42E65199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8D54150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this assignment, you must run different queries on </w:t>
      </w:r>
      <w:r>
        <w:rPr>
          <w:rStyle w:val="Strong"/>
          <w:rFonts w:ascii="Lato" w:hAnsi="Lato"/>
          <w:color w:val="2D3B45"/>
        </w:rPr>
        <w:t>MongoDB </w:t>
      </w:r>
      <w:r>
        <w:rPr>
          <w:rFonts w:ascii="Lato" w:hAnsi="Lato"/>
          <w:color w:val="2D3B45"/>
        </w:rPr>
        <w:t>using this dataset.</w:t>
      </w:r>
    </w:p>
    <w:p w14:paraId="48374EA9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Part 1:</w:t>
      </w:r>
    </w:p>
    <w:p w14:paraId="0CD196DE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Download and Insert this dataset to a MongoDB collection under a database.</w:t>
      </w:r>
    </w:p>
    <w:p w14:paraId="5F958495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Use ‘OR’ operation to show only the ‘summary’ and ‘overall’ columns with overall rating 1 or 3 or 5.</w:t>
      </w:r>
    </w:p>
    <w:p w14:paraId="060C4257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Use ‘AND’ operation to show only the ‘reviewerName’ and ‘overall’ columns with overall rating less than 4 (use $lt) and greater than 1 (use $gt) and sort the result by the ascending alphabetic order of ‘reviewerName’.</w:t>
      </w:r>
    </w:p>
    <w:p w14:paraId="1F59C0E6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Part 2:</w:t>
      </w:r>
    </w:p>
    <w:p w14:paraId="514A015C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Find the 'reviewText' that have the word 'awesome'.</w:t>
      </w:r>
    </w:p>
    <w:p w14:paraId="1F22FD0B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Find the 'summary' that have any characters apart form 'alphanumerical characters' and 'space'.</w:t>
      </w:r>
    </w:p>
    <w:p w14:paraId="1C524193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Use $nin operator to show only the ‘summary’ and ‘overall’ columns where overall rating not in 2 and 4.</w:t>
      </w:r>
    </w:p>
    <w:p w14:paraId="1AAA6F2F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Show only the 'reviewerID', 'asin' and 'reviewerName' column with the ascending order of 'reviewerID'. Show only first 10 result.</w:t>
      </w:r>
    </w:p>
    <w:p w14:paraId="17781C31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Part 3:</w:t>
      </w:r>
    </w:p>
    <w:p w14:paraId="75DE4D87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Group by ‘reviewerName’ to show the minimum ‘overall’ rating they posted. Show only 10 results.</w:t>
      </w:r>
    </w:p>
    <w:p w14:paraId="6C512A0D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Group by ‘helpful’ to show the ‘total number’ of entries found for different ‘Helpful’ data, sorted by ascending order of the ‘total number’.</w:t>
      </w:r>
    </w:p>
    <w:p w14:paraId="00C7383A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Find the count of data where 'unixReviewTime' greater than a certain value (try different values of 'unixReviewTime' from the dataset to see if the result changes. Submit any of the result you got for your input value of 'unixReviewTime').</w:t>
      </w:r>
    </w:p>
    <w:p w14:paraId="75C4B427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6402705" w14:textId="77777777" w:rsidR="003B2040" w:rsidRDefault="003B2040" w:rsidP="003B20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[*Note: You may need to handle the errors generated due to memory outage. Search how to “index a column” and how to use “allowDiskUse” command to handle those errors.]</w:t>
      </w:r>
    </w:p>
    <w:p w14:paraId="54243228" w14:textId="77777777" w:rsidR="00B0563B" w:rsidRDefault="00B0563B"/>
    <w:sectPr w:rsidR="00B0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79"/>
    <w:rsid w:val="003B2040"/>
    <w:rsid w:val="00A55879"/>
    <w:rsid w:val="00B0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12395-067C-435D-B85A-3CF2CB93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20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204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B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mcauley.ucsd.edu/data/amaz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mcauley.ucsd.edu/data/amazon/" TargetMode="External"/><Relationship Id="rId5" Type="http://schemas.openxmlformats.org/officeDocument/2006/relationships/hyperlink" Target="http://snap.stanford.edu/data/amazon/productGraph/categoryFiles/reviews_Electronics_5.json.gz" TargetMode="External"/><Relationship Id="rId4" Type="http://schemas.openxmlformats.org/officeDocument/2006/relationships/hyperlink" Target="http://snap.stanford.edu/data/amazon/productGraph/categoryFiles/reviews_Electronics_5.json.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Akkenapally, Chandrashekar</dc:creator>
  <cp:keywords/>
  <dc:description/>
  <cp:lastModifiedBy>Akkenapally, Chandrashekar</cp:lastModifiedBy>
  <cp:revision>2</cp:revision>
  <dcterms:created xsi:type="dcterms:W3CDTF">2024-01-06T21:39:00Z</dcterms:created>
  <dcterms:modified xsi:type="dcterms:W3CDTF">2024-01-06T21:39:00Z</dcterms:modified>
</cp:coreProperties>
</file>