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7288C" w14:textId="77777777" w:rsidR="009943EA" w:rsidRPr="009943EA" w:rsidRDefault="009943EA" w:rsidP="009943E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943EA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Group HW 2</w:t>
      </w:r>
    </w:p>
    <w:p w14:paraId="6F4B701A" w14:textId="77777777" w:rsidR="009943EA" w:rsidRPr="009943EA" w:rsidRDefault="009943EA" w:rsidP="009943E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943EA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Required: Must do only using Spark framework</w:t>
      </w:r>
    </w:p>
    <w:p w14:paraId="3C188F5B" w14:textId="77777777" w:rsidR="009943EA" w:rsidRPr="009943EA" w:rsidRDefault="009943EA" w:rsidP="009943E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943EA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General Overview</w:t>
      </w:r>
      <w:r w:rsidRPr="009943E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:</w:t>
      </w:r>
    </w:p>
    <w:p w14:paraId="15405DEB" w14:textId="77777777" w:rsidR="009943EA" w:rsidRPr="009943EA" w:rsidRDefault="009943EA" w:rsidP="009943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943E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Use the file which have been uploaded on canvas as the input.</w:t>
      </w:r>
    </w:p>
    <w:p w14:paraId="615FBB43" w14:textId="77777777" w:rsidR="009943EA" w:rsidRPr="009943EA" w:rsidRDefault="009943EA" w:rsidP="009943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943E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Get rid of all the punctuations, i.e., any character other than [a to z] and [0</w:t>
      </w:r>
    </w:p>
    <w:p w14:paraId="309FF0B4" w14:textId="77777777" w:rsidR="009943EA" w:rsidRPr="009943EA" w:rsidRDefault="009943EA" w:rsidP="009943E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943E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to 9] and [spaces]. It will be helpful to use a regular expression to replace</w:t>
      </w:r>
    </w:p>
    <w:p w14:paraId="02E1EA6F" w14:textId="77777777" w:rsidR="009943EA" w:rsidRPr="009943EA" w:rsidRDefault="009943EA" w:rsidP="009943E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943E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them with empty strings.</w:t>
      </w:r>
    </w:p>
    <w:p w14:paraId="2FEB4AEA" w14:textId="77777777" w:rsidR="009943EA" w:rsidRPr="009943EA" w:rsidRDefault="009943EA" w:rsidP="009943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943E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Also, get rid of “a”, “as”, “and”, “the”, etc. stopwords and do not count them.</w:t>
      </w:r>
    </w:p>
    <w:p w14:paraId="70A5BB63" w14:textId="77777777" w:rsidR="009943EA" w:rsidRPr="009943EA" w:rsidRDefault="009943EA" w:rsidP="009943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943E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Develop the Java/python Mapper/Reducer code to implement</w:t>
      </w:r>
    </w:p>
    <w:p w14:paraId="2112C7A4" w14:textId="77777777" w:rsidR="009943EA" w:rsidRPr="009943EA" w:rsidRDefault="009943EA" w:rsidP="009943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943E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You should submit</w:t>
      </w:r>
    </w:p>
    <w:p w14:paraId="6881B006" w14:textId="77777777" w:rsidR="009943EA" w:rsidRPr="009943EA" w:rsidRDefault="009943EA" w:rsidP="009943E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943E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- Your code file(s).</w:t>
      </w:r>
    </w:p>
    <w:p w14:paraId="524AC107" w14:textId="77777777" w:rsidR="009943EA" w:rsidRPr="009943EA" w:rsidRDefault="009943EA" w:rsidP="009943E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943E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- Sample a screenshot of your output.</w:t>
      </w:r>
    </w:p>
    <w:p w14:paraId="18DC0422" w14:textId="77777777" w:rsidR="009943EA" w:rsidRPr="009943EA" w:rsidRDefault="009943EA" w:rsidP="009943E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943E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- Commands to run the code (E.g., Shell commands, Spark</w:t>
      </w:r>
    </w:p>
    <w:p w14:paraId="4B9756FB" w14:textId="77777777" w:rsidR="009943EA" w:rsidRPr="009943EA" w:rsidRDefault="009943EA" w:rsidP="009943E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943E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commands)</w:t>
      </w:r>
    </w:p>
    <w:p w14:paraId="07F0B1BB" w14:textId="77777777" w:rsidR="009943EA" w:rsidRPr="009943EA" w:rsidRDefault="009943EA" w:rsidP="009943E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943E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- A description.txt file with a short description about your map/reduce</w:t>
      </w:r>
    </w:p>
    <w:p w14:paraId="37DEFE8B" w14:textId="77777777" w:rsidR="009943EA" w:rsidRPr="009943EA" w:rsidRDefault="009943EA" w:rsidP="009943E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943E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procedure.</w:t>
      </w:r>
    </w:p>
    <w:p w14:paraId="00D7E966" w14:textId="77777777" w:rsidR="009943EA" w:rsidRPr="009943EA" w:rsidRDefault="009943EA" w:rsidP="009943E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943EA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 </w:t>
      </w:r>
    </w:p>
    <w:p w14:paraId="7621ABCB" w14:textId="77777777" w:rsidR="009943EA" w:rsidRPr="009943EA" w:rsidRDefault="009943EA" w:rsidP="009943E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943E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Get rid of all punctuations (Group work)</w:t>
      </w:r>
    </w:p>
    <w:p w14:paraId="04C87E5E" w14:textId="77777777" w:rsidR="009943EA" w:rsidRPr="009943EA" w:rsidRDefault="009943EA" w:rsidP="009943E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943E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Get rid of stop-words (Group work)</w:t>
      </w:r>
    </w:p>
    <w:p w14:paraId="1AA47F4B" w14:textId="77777777" w:rsidR="009943EA" w:rsidRPr="009943EA" w:rsidRDefault="009943EA" w:rsidP="009943E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943E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33B41AFE" w14:textId="77777777" w:rsidR="009943EA" w:rsidRPr="009943EA" w:rsidRDefault="009943EA" w:rsidP="009943E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943EA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Individual Part 1</w:t>
      </w:r>
    </w:p>
    <w:p w14:paraId="1F7C4556" w14:textId="77777777" w:rsidR="009943EA" w:rsidRPr="009943EA" w:rsidRDefault="009943EA" w:rsidP="009943E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943E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Consider the words are NOT case sensitive (which means</w:t>
      </w:r>
    </w:p>
    <w:p w14:paraId="7D7CBD85" w14:textId="77777777" w:rsidR="009943EA" w:rsidRPr="009943EA" w:rsidRDefault="009943EA" w:rsidP="009943E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943E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"Jingle" and "jingle" are the same word). Calculate word count</w:t>
      </w:r>
    </w:p>
    <w:p w14:paraId="357F89E2" w14:textId="77777777" w:rsidR="009943EA" w:rsidRPr="009943EA" w:rsidRDefault="009943EA" w:rsidP="009943E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943E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(occurrence of each word) in the file alice.txt and show the top 200 words with their count in descending order.</w:t>
      </w:r>
    </w:p>
    <w:p w14:paraId="78D97299" w14:textId="77777777" w:rsidR="009943EA" w:rsidRPr="009943EA" w:rsidRDefault="009943EA" w:rsidP="009943E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943E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490E4D12" w14:textId="77777777" w:rsidR="009943EA" w:rsidRPr="009943EA" w:rsidRDefault="009943EA" w:rsidP="009943E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943E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Sample output:</w:t>
      </w:r>
    </w:p>
    <w:p w14:paraId="44AF7E2F" w14:textId="77777777" w:rsidR="009943EA" w:rsidRPr="009943EA" w:rsidRDefault="009943EA" w:rsidP="009943E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943E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Word Count</w:t>
      </w:r>
    </w:p>
    <w:p w14:paraId="1B88B854" w14:textId="77777777" w:rsidR="009943EA" w:rsidRPr="009943EA" w:rsidRDefault="009943EA" w:rsidP="009943E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943E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lastRenderedPageBreak/>
        <w:t>jingle 7</w:t>
      </w:r>
    </w:p>
    <w:p w14:paraId="67142D87" w14:textId="77777777" w:rsidR="009943EA" w:rsidRPr="009943EA" w:rsidRDefault="009943EA" w:rsidP="009943E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943E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hello 4</w:t>
      </w:r>
    </w:p>
    <w:p w14:paraId="0C238B08" w14:textId="77777777" w:rsidR="009943EA" w:rsidRPr="009943EA" w:rsidRDefault="009943EA" w:rsidP="009943E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943E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4A997677" w14:textId="77777777" w:rsidR="009943EA" w:rsidRPr="009943EA" w:rsidRDefault="009943EA" w:rsidP="009943E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943EA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Individual Part 2</w:t>
      </w:r>
    </w:p>
    <w:p w14:paraId="7C6294C9" w14:textId="77777777" w:rsidR="009943EA" w:rsidRPr="009943EA" w:rsidRDefault="009943EA" w:rsidP="009943E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943E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Consider the words are NOT case sensitive (which means</w:t>
      </w:r>
    </w:p>
    <w:p w14:paraId="6CF2CFE3" w14:textId="77777777" w:rsidR="009943EA" w:rsidRPr="009943EA" w:rsidRDefault="009943EA" w:rsidP="009943E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943E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"Jingle" and "jingle" are the same word). Show the average length</w:t>
      </w:r>
    </w:p>
    <w:p w14:paraId="3A1E34D2" w14:textId="77777777" w:rsidR="009943EA" w:rsidRPr="009943EA" w:rsidRDefault="009943EA" w:rsidP="009943E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943E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of words starting with each letter.</w:t>
      </w:r>
    </w:p>
    <w:p w14:paraId="33DD31C9" w14:textId="77777777" w:rsidR="009943EA" w:rsidRPr="009943EA" w:rsidRDefault="009943EA" w:rsidP="009943E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943E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47CBA929" w14:textId="77777777" w:rsidR="009943EA" w:rsidRPr="009943EA" w:rsidRDefault="009943EA" w:rsidP="009943E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943E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Sample output:</w:t>
      </w:r>
    </w:p>
    <w:p w14:paraId="6B256C20" w14:textId="77777777" w:rsidR="009943EA" w:rsidRPr="009943EA" w:rsidRDefault="009943EA" w:rsidP="009943E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943E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 2.5</w:t>
      </w:r>
    </w:p>
    <w:p w14:paraId="15B1E67D" w14:textId="77777777" w:rsidR="009943EA" w:rsidRPr="009943EA" w:rsidRDefault="009943EA" w:rsidP="009943E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943E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b 5</w:t>
      </w:r>
    </w:p>
    <w:p w14:paraId="64E3FB63" w14:textId="77777777" w:rsidR="009943EA" w:rsidRPr="009943EA" w:rsidRDefault="009943EA" w:rsidP="009943E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943E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 3.2</w:t>
      </w:r>
    </w:p>
    <w:p w14:paraId="192FE4BA" w14:textId="77777777" w:rsidR="009943EA" w:rsidRPr="009943EA" w:rsidRDefault="009943EA" w:rsidP="009943E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943E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5D666C4A" w14:textId="77777777" w:rsidR="009943EA" w:rsidRPr="009943EA" w:rsidRDefault="009943EA" w:rsidP="009943E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943E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3D553FFB" w14:textId="77777777" w:rsidR="009943EA" w:rsidRPr="009943EA" w:rsidRDefault="009943EA" w:rsidP="009943E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943EA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Individual Part 3</w:t>
      </w:r>
    </w:p>
    <w:p w14:paraId="0A8445A5" w14:textId="77777777" w:rsidR="009943EA" w:rsidRPr="009943EA" w:rsidRDefault="009943EA" w:rsidP="009943E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943E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Consider the words are NOT case sensitive (which means</w:t>
      </w:r>
    </w:p>
    <w:p w14:paraId="0F708D08" w14:textId="77777777" w:rsidR="009943EA" w:rsidRPr="009943EA" w:rsidRDefault="009943EA" w:rsidP="009943E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943E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"Jingle" and "jingle" are the same word). Show top 10 starting letters having highest average length words. Also show the total word count for these starting letters.</w:t>
      </w:r>
    </w:p>
    <w:p w14:paraId="6BDF2752" w14:textId="77777777" w:rsidR="009943EA" w:rsidRPr="009943EA" w:rsidRDefault="009943EA" w:rsidP="009943E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943E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Sample output:</w:t>
      </w:r>
    </w:p>
    <w:p w14:paraId="6AF47690" w14:textId="77777777" w:rsidR="009943EA" w:rsidRPr="009943EA" w:rsidRDefault="009943EA" w:rsidP="009943E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943E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&lt;starting letter&gt; &lt;word count&gt; &lt;avg word length&gt;</w:t>
      </w:r>
    </w:p>
    <w:p w14:paraId="3F75633B" w14:textId="77777777" w:rsidR="009943EA" w:rsidRPr="009943EA" w:rsidRDefault="009943EA" w:rsidP="009943E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943E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b                                  17                   5</w:t>
      </w:r>
    </w:p>
    <w:p w14:paraId="156C9E16" w14:textId="77777777" w:rsidR="009943EA" w:rsidRPr="009943EA" w:rsidRDefault="009943EA" w:rsidP="009943E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943E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                                  11                   3.2</w:t>
      </w:r>
    </w:p>
    <w:p w14:paraId="02F968B2" w14:textId="77777777" w:rsidR="009943EA" w:rsidRPr="009943EA" w:rsidRDefault="009943EA" w:rsidP="009943E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943E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                                  20                   2.5</w:t>
      </w:r>
    </w:p>
    <w:p w14:paraId="353218B5" w14:textId="77777777" w:rsidR="009943EA" w:rsidRPr="009943EA" w:rsidRDefault="009943EA" w:rsidP="009943E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943E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5DEA9964" w14:textId="77777777" w:rsidR="009943EA" w:rsidRPr="009943EA" w:rsidRDefault="009943EA" w:rsidP="009943E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943E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0C0B86AB" w14:textId="77777777" w:rsidR="009943EA" w:rsidRPr="009943EA" w:rsidRDefault="009943EA" w:rsidP="009943E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943E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[Note:</w:t>
      </w:r>
    </w:p>
    <w:p w14:paraId="313A12D5" w14:textId="77777777" w:rsidR="009943EA" w:rsidRPr="009943EA" w:rsidRDefault="009943EA" w:rsidP="009943E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943E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*** It is a good idea to first take a small subset of the provided input file or create</w:t>
      </w:r>
    </w:p>
    <w:p w14:paraId="1BF13E83" w14:textId="77777777" w:rsidR="009943EA" w:rsidRPr="009943EA" w:rsidRDefault="009943EA" w:rsidP="009943E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943E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 small dataset by yourself and then complete the programming. So that you can</w:t>
      </w:r>
    </w:p>
    <w:p w14:paraId="10F7E5DC" w14:textId="77777777" w:rsidR="009943EA" w:rsidRPr="009943EA" w:rsidRDefault="009943EA" w:rsidP="009943E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943E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lastRenderedPageBreak/>
        <w:t>test the correctness of your code. Then you can run your program for the whole</w:t>
      </w:r>
    </w:p>
    <w:p w14:paraId="1139DA3A" w14:textId="77777777" w:rsidR="009943EA" w:rsidRPr="009943EA" w:rsidRDefault="009943EA" w:rsidP="009943E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943E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file and submit the output.</w:t>
      </w:r>
    </w:p>
    <w:p w14:paraId="7375AA79" w14:textId="77777777" w:rsidR="009943EA" w:rsidRPr="009943EA" w:rsidRDefault="009943EA" w:rsidP="009943E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943E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*** Each student in a group needs to do one separate part. Rest are collaborative</w:t>
      </w:r>
    </w:p>
    <w:p w14:paraId="0419E822" w14:textId="77777777" w:rsidR="009943EA" w:rsidRPr="009943EA" w:rsidRDefault="009943EA" w:rsidP="009943E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943E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efforts. However, submit the code as one whole project].</w:t>
      </w:r>
    </w:p>
    <w:p w14:paraId="369A6070" w14:textId="77777777" w:rsidR="00B0563B" w:rsidRDefault="00B0563B"/>
    <w:sectPr w:rsidR="00B0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D6E14"/>
    <w:multiLevelType w:val="multilevel"/>
    <w:tmpl w:val="9D683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BC6751"/>
    <w:multiLevelType w:val="multilevel"/>
    <w:tmpl w:val="CE2C29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4826845">
    <w:abstractNumId w:val="0"/>
  </w:num>
  <w:num w:numId="2" w16cid:durableId="1000892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41"/>
    <w:rsid w:val="00715341"/>
    <w:rsid w:val="009943EA"/>
    <w:rsid w:val="00B0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79BB0F-8D9B-4FF6-82FD-79CAE1772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4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943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5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Akkenapally, Chandrashekar</dc:creator>
  <cp:keywords/>
  <dc:description/>
  <cp:lastModifiedBy>Akkenapally, Chandrashekar</cp:lastModifiedBy>
  <cp:revision>2</cp:revision>
  <dcterms:created xsi:type="dcterms:W3CDTF">2024-01-06T21:36:00Z</dcterms:created>
  <dcterms:modified xsi:type="dcterms:W3CDTF">2024-01-06T21:36:00Z</dcterms:modified>
</cp:coreProperties>
</file>