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836A" w14:textId="2B01B3E9" w:rsidR="0066050B" w:rsidRDefault="00B74D9E">
      <w:r>
        <w:t xml:space="preserve">Link to </w:t>
      </w:r>
      <w:r w:rsidR="00A91BC1">
        <w:t>the home</w:t>
      </w:r>
      <w:r>
        <w:t xml:space="preserve"> page. For </w:t>
      </w:r>
      <w:r w:rsidR="00E72604">
        <w:t>Project</w:t>
      </w:r>
      <w:r w:rsidR="00A91BC1">
        <w:t xml:space="preserve"> 2</w:t>
      </w:r>
      <w:r>
        <w:t>.</w:t>
      </w:r>
    </w:p>
    <w:p w14:paraId="546CE667" w14:textId="70CFEDE3" w:rsidR="00B74D9E" w:rsidRDefault="00B74D9E"/>
    <w:p w14:paraId="09E3F40F" w14:textId="6C0CF727" w:rsidR="00E72604" w:rsidRDefault="00A91BC1">
      <w:hyperlink r:id="rId4" w:history="1">
        <w:r w:rsidRPr="00C67EE0">
          <w:rPr>
            <w:rStyle w:val="Hyperlink"/>
          </w:rPr>
          <w:t>https://codd.cs.gsu.edu/~hyedlapalli1/Project2/fifteen.html</w:t>
        </w:r>
      </w:hyperlink>
    </w:p>
    <w:p w14:paraId="3D645758" w14:textId="77777777" w:rsidR="00A91BC1" w:rsidRDefault="00A91BC1"/>
    <w:p w14:paraId="45915246" w14:textId="1688BB04" w:rsidR="00E72604" w:rsidRDefault="00E72604">
      <w:r>
        <w:t xml:space="preserve">The following is the link to GitHub. The ReadMe file has links to </w:t>
      </w:r>
      <w:r w:rsidR="00A91BC1">
        <w:t xml:space="preserve">the </w:t>
      </w:r>
      <w:r>
        <w:t xml:space="preserve">presentation and </w:t>
      </w:r>
      <w:r w:rsidR="00A91BC1">
        <w:t>YouTube</w:t>
      </w:r>
      <w:r>
        <w:t xml:space="preserve"> Video.</w:t>
      </w:r>
    </w:p>
    <w:p w14:paraId="48061A0C" w14:textId="2D22095D" w:rsidR="00E72604" w:rsidRDefault="00E72604"/>
    <w:p w14:paraId="0DCE07CF" w14:textId="1151B852" w:rsidR="00E72604" w:rsidRDefault="00A91BC1">
      <w:hyperlink r:id="rId5" w:history="1">
        <w:r w:rsidRPr="00C67EE0">
          <w:rPr>
            <w:rStyle w:val="Hyperlink"/>
          </w:rPr>
          <w:t>https://github.com/HansikaC/WebProgramming/tree/main/Project2</w:t>
        </w:r>
      </w:hyperlink>
    </w:p>
    <w:p w14:paraId="5060E993" w14:textId="77777777" w:rsidR="00A91BC1" w:rsidRDefault="00A91BC1"/>
    <w:p w14:paraId="4C4336A5" w14:textId="4EA64FE6" w:rsidR="00E72604" w:rsidRDefault="00E72604"/>
    <w:p w14:paraId="5D540E48" w14:textId="77777777" w:rsidR="00E72604" w:rsidRDefault="00E72604"/>
    <w:p w14:paraId="4602D58D" w14:textId="77777777" w:rsidR="00E72604" w:rsidRDefault="00E72604"/>
    <w:p w14:paraId="66D1BC4A" w14:textId="77777777" w:rsidR="00B74D9E" w:rsidRDefault="00B74D9E"/>
    <w:sectPr w:rsidR="00B74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9E"/>
    <w:rsid w:val="001723DB"/>
    <w:rsid w:val="00295A1C"/>
    <w:rsid w:val="0066050B"/>
    <w:rsid w:val="008221D6"/>
    <w:rsid w:val="00A91BC1"/>
    <w:rsid w:val="00B648DB"/>
    <w:rsid w:val="00B74D9E"/>
    <w:rsid w:val="00C15C04"/>
    <w:rsid w:val="00E72604"/>
    <w:rsid w:val="00F0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FE963"/>
  <w15:chartTrackingRefBased/>
  <w15:docId w15:val="{1F15D5B9-814F-1D4B-BA6D-C008F3896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D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8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ansikaC/WebProgramming/tree/main/Project2" TargetMode="External"/><Relationship Id="rId4" Type="http://schemas.openxmlformats.org/officeDocument/2006/relationships/hyperlink" Target="https://codd.cs.gsu.edu/~hyedlapalli1/Project2/fifte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Hansika Yedlapalli</dc:creator>
  <cp:keywords/>
  <dc:description/>
  <cp:lastModifiedBy>Hansika Yedlapalli</cp:lastModifiedBy>
  <cp:revision>3</cp:revision>
  <dcterms:created xsi:type="dcterms:W3CDTF">2022-07-11T02:53:00Z</dcterms:created>
  <dcterms:modified xsi:type="dcterms:W3CDTF">2022-07-21T01:04:00Z</dcterms:modified>
</cp:coreProperties>
</file>