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0514" w:rsidRDefault="00060514" w:rsidP="00060514">
      <w:pPr>
        <w:jc w:val="center"/>
        <w:rPr>
          <w:noProof/>
        </w:rPr>
      </w:pPr>
      <w:r>
        <w:rPr>
          <w:noProof/>
        </w:rPr>
        <w:t>Food Chef</w:t>
      </w:r>
    </w:p>
    <w:p w:rsidR="00060514" w:rsidRDefault="00060514" w:rsidP="00060514">
      <w:pPr>
        <w:rPr>
          <w:noProof/>
        </w:rPr>
      </w:pPr>
      <w:r>
        <w:rPr>
          <w:noProof/>
        </w:rPr>
        <w:t>Food Chef is a recipie app that suggets the user to prepare a dish with a step-by-step instructions. The application composed of differeent components as mentioned below:</w:t>
      </w:r>
    </w:p>
    <w:p w:rsidR="00060514" w:rsidRPr="00060514" w:rsidRDefault="00060514" w:rsidP="00060514">
      <w:pPr>
        <w:rPr>
          <w:b/>
          <w:bCs/>
          <w:noProof/>
        </w:rPr>
      </w:pPr>
      <w:r w:rsidRPr="00060514">
        <w:rPr>
          <w:b/>
          <w:bCs/>
          <w:noProof/>
        </w:rPr>
        <w:t>Download</w:t>
      </w:r>
      <w:r>
        <w:rPr>
          <w:b/>
          <w:bCs/>
          <w:noProof/>
        </w:rPr>
        <w:t xml:space="preserve"> and shopping list</w:t>
      </w:r>
    </w:p>
    <w:p w:rsidR="00060514" w:rsidRDefault="00060514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732085" cy="2994629"/>
            <wp:effectExtent l="0" t="0" r="190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706" cy="300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</w:t>
      </w:r>
      <w:r>
        <w:rPr>
          <w:noProof/>
        </w:rPr>
        <w:drawing>
          <wp:inline distT="0" distB="0" distL="0" distR="0" wp14:anchorId="5685CCBA" wp14:editId="660BE6DE">
            <wp:extent cx="1619476" cy="2981741"/>
            <wp:effectExtent l="0" t="0" r="0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opping 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14" w:rsidRDefault="00060514">
      <w:pPr>
        <w:rPr>
          <w:noProof/>
        </w:rPr>
      </w:pPr>
    </w:p>
    <w:p w:rsidR="00060514" w:rsidRPr="00060514" w:rsidRDefault="00060514">
      <w:pPr>
        <w:rPr>
          <w:b/>
          <w:bCs/>
          <w:noProof/>
        </w:rPr>
      </w:pPr>
      <w:r w:rsidRPr="00060514">
        <w:rPr>
          <w:b/>
          <w:bCs/>
          <w:noProof/>
        </w:rPr>
        <w:t>Profile</w:t>
      </w:r>
    </w:p>
    <w:p w:rsidR="00060514" w:rsidRDefault="00060514"/>
    <w:p w:rsidR="00060514" w:rsidRDefault="00060514">
      <w:r>
        <w:rPr>
          <w:noProof/>
        </w:rPr>
        <w:drawing>
          <wp:inline distT="0" distB="0" distL="0" distR="0">
            <wp:extent cx="4739054" cy="2083903"/>
            <wp:effectExtent l="0" t="0" r="444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501" cy="20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14" w:rsidRDefault="00060514"/>
    <w:p w:rsidR="00060514" w:rsidRDefault="00060514"/>
    <w:p w:rsidR="00060514" w:rsidRDefault="00060514"/>
    <w:p w:rsidR="00060514" w:rsidRDefault="00060514"/>
    <w:p w:rsidR="00060514" w:rsidRDefault="00060514"/>
    <w:p w:rsidR="00060514" w:rsidRDefault="00060514"/>
    <w:p w:rsidR="00060514" w:rsidRDefault="00060514"/>
    <w:p w:rsidR="00060514" w:rsidRPr="00060514" w:rsidRDefault="00060514">
      <w:pPr>
        <w:rPr>
          <w:b/>
          <w:bCs/>
        </w:rPr>
      </w:pPr>
      <w:r w:rsidRPr="00060514">
        <w:rPr>
          <w:b/>
          <w:bCs/>
        </w:rPr>
        <w:t>Recipe Page</w:t>
      </w:r>
    </w:p>
    <w:p w:rsidR="00060514" w:rsidRDefault="00060514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328138" cy="2350024"/>
            <wp:effectExtent l="0" t="0" r="635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ip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576" cy="23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14" w:rsidRDefault="00060514">
      <w:pPr>
        <w:rPr>
          <w:noProof/>
        </w:rPr>
      </w:pPr>
    </w:p>
    <w:p w:rsidR="00060514" w:rsidRPr="00060514" w:rsidRDefault="00060514">
      <w:pPr>
        <w:rPr>
          <w:b/>
          <w:bCs/>
          <w:noProof/>
        </w:rPr>
      </w:pPr>
      <w:r w:rsidRPr="00060514">
        <w:rPr>
          <w:b/>
          <w:bCs/>
          <w:noProof/>
        </w:rPr>
        <w:t>Settings:</w:t>
      </w:r>
    </w:p>
    <w:p w:rsidR="00060514" w:rsidRDefault="00060514">
      <w:r>
        <w:rPr>
          <w:noProof/>
        </w:rPr>
        <w:drawing>
          <wp:inline distT="0" distB="0" distL="0" distR="0">
            <wp:extent cx="5001323" cy="3000794"/>
            <wp:effectExtent l="0" t="0" r="889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tin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6D" w:rsidRDefault="00060514"/>
    <w:sectPr w:rsidR="0002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14"/>
    <w:rsid w:val="00060514"/>
    <w:rsid w:val="000F599C"/>
    <w:rsid w:val="00721D88"/>
    <w:rsid w:val="009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8D3E"/>
  <w15:chartTrackingRefBased/>
  <w15:docId w15:val="{F58375D4-FC7C-4C7C-A785-82753AA6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Govindaraju</dc:creator>
  <cp:keywords/>
  <dc:description/>
  <cp:lastModifiedBy>Keerthi Govindaraju</cp:lastModifiedBy>
  <cp:revision>1</cp:revision>
  <dcterms:created xsi:type="dcterms:W3CDTF">2020-05-04T00:53:00Z</dcterms:created>
  <dcterms:modified xsi:type="dcterms:W3CDTF">2020-05-04T01:01:00Z</dcterms:modified>
</cp:coreProperties>
</file>