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Self Introduction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About MBA Project &amp; Questions on Project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About internship Experience</w:t>
      </w:r>
    </w:p>
    <w:p w:rsidR="00280549" w:rsidRPr="00280549" w:rsidRDefault="00280549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Excel experience</w:t>
      </w:r>
    </w:p>
    <w:p w:rsidR="00280549" w:rsidRPr="00280549" w:rsidRDefault="00280549" w:rsidP="00541CE2">
      <w:pPr>
        <w:rPr>
          <w:rFonts w:ascii="Times New Roman" w:hAnsi="Times New Roman" w:cs="Times New Roman"/>
          <w:sz w:val="28"/>
          <w:szCs w:val="28"/>
        </w:rPr>
      </w:pP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About Corporate Actions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 xml:space="preserve">Stock split &amp;*what happen in stock split &amp; why stock split 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About Fund Accounting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Hedge funds</w:t>
      </w:r>
    </w:p>
    <w:p w:rsidR="00280549" w:rsidRPr="00280549" w:rsidRDefault="00280549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Difference between Bonds and Debts</w:t>
      </w:r>
    </w:p>
    <w:p w:rsidR="0093698F" w:rsidRDefault="00280549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Bonds &amp;</w:t>
      </w:r>
      <w:r w:rsidR="00541CE2" w:rsidRPr="00280549">
        <w:rPr>
          <w:rFonts w:ascii="Times New Roman" w:hAnsi="Times New Roman" w:cs="Times New Roman"/>
          <w:sz w:val="28"/>
          <w:szCs w:val="28"/>
        </w:rPr>
        <w:t>Types of Bonds</w:t>
      </w:r>
    </w:p>
    <w:p w:rsidR="002F247E" w:rsidRPr="00280549" w:rsidRDefault="002F247E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Zero-coupon Bonds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Options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Call and put Option.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Derivatives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Types of Derivatives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Forwards and futures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 xml:space="preserve">Outstanding expenditure and income &amp; Expenses – Journal Entries 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Define short selling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Dividend and example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Grey Market Premium</w:t>
      </w:r>
    </w:p>
    <w:p w:rsidR="00541CE2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Tell About Financial Ratios</w:t>
      </w:r>
    </w:p>
    <w:p w:rsidR="00106B7D" w:rsidRPr="00280549" w:rsidRDefault="00106B7D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Meaning of quick Assets &amp; Current Ratio</w:t>
      </w:r>
    </w:p>
    <w:p w:rsidR="00541CE2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About Mutual funds</w:t>
      </w:r>
    </w:p>
    <w:p w:rsidR="00106B7D" w:rsidRPr="00280549" w:rsidRDefault="00106B7D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Fund Accounting</w:t>
      </w:r>
    </w:p>
    <w:p w:rsidR="00541CE2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Zero Coupon Bonds</w:t>
      </w:r>
    </w:p>
    <w:p w:rsidR="00106B7D" w:rsidRDefault="00106B7D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Short-selling</w:t>
      </w:r>
    </w:p>
    <w:p w:rsidR="00106B7D" w:rsidRDefault="00106B7D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Equity</w:t>
      </w:r>
    </w:p>
    <w:p w:rsidR="00106B7D" w:rsidRDefault="00106B7D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Depreciation and Methods</w:t>
      </w:r>
    </w:p>
    <w:p w:rsidR="00106B7D" w:rsidRDefault="00106B7D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Discounted Cash flows</w:t>
      </w:r>
    </w:p>
    <w:p w:rsidR="00106B7D" w:rsidRPr="00280549" w:rsidRDefault="00106B7D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 Present Value (NPV)</w:t>
      </w:r>
    </w:p>
    <w:p w:rsidR="00280549" w:rsidRPr="00280549" w:rsidRDefault="00280549" w:rsidP="00541CE2">
      <w:pPr>
        <w:rPr>
          <w:rFonts w:ascii="Times New Roman" w:hAnsi="Times New Roman" w:cs="Times New Roman"/>
          <w:sz w:val="28"/>
          <w:szCs w:val="28"/>
        </w:rPr>
      </w:pPr>
    </w:p>
    <w:p w:rsidR="00280549" w:rsidRPr="00280549" w:rsidRDefault="00280549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lastRenderedPageBreak/>
        <w:t>About INTER TRUST Group</w:t>
      </w:r>
    </w:p>
    <w:p w:rsidR="00280549" w:rsidRPr="00280549" w:rsidRDefault="00280549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Where do you want to see you in next 5 years?</w:t>
      </w:r>
    </w:p>
    <w:p w:rsidR="00280549" w:rsidRPr="00280549" w:rsidRDefault="00280549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Corona effect in Hyderabad and view on effect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Are you comfortable with rotational shifts?</w:t>
      </w:r>
    </w:p>
    <w:p w:rsidR="00541CE2" w:rsidRPr="00280549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 xml:space="preserve">Are you ready to relocate to Bangalore? </w:t>
      </w:r>
    </w:p>
    <w:p w:rsidR="00541CE2" w:rsidRDefault="00541CE2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0549">
        <w:rPr>
          <w:rFonts w:ascii="Times New Roman" w:hAnsi="Times New Roman" w:cs="Times New Roman"/>
          <w:sz w:val="28"/>
          <w:szCs w:val="28"/>
        </w:rPr>
        <w:t>He said there will be no holidays for Indian festivals</w:t>
      </w:r>
    </w:p>
    <w:p w:rsidR="00106B7D" w:rsidRDefault="00106B7D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have any offer in your hand?</w:t>
      </w:r>
    </w:p>
    <w:p w:rsidR="00106B7D" w:rsidRDefault="00106B7D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you working any where?</w:t>
      </w:r>
    </w:p>
    <w:p w:rsidR="00106B7D" w:rsidRPr="00280549" w:rsidRDefault="00106B7D" w:rsidP="00280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541CE2" w:rsidRDefault="00541CE2" w:rsidP="00541CE2"/>
    <w:p w:rsidR="00541CE2" w:rsidRDefault="00541CE2" w:rsidP="00541CE2"/>
    <w:sectPr w:rsidR="00541CE2" w:rsidSect="0093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564BB"/>
    <w:multiLevelType w:val="hybridMultilevel"/>
    <w:tmpl w:val="6FE4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F5DA7"/>
    <w:multiLevelType w:val="hybridMultilevel"/>
    <w:tmpl w:val="A2005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541CE2"/>
    <w:rsid w:val="00106B7D"/>
    <w:rsid w:val="00280549"/>
    <w:rsid w:val="002F247E"/>
    <w:rsid w:val="00541CE2"/>
    <w:rsid w:val="006320D2"/>
    <w:rsid w:val="00744C26"/>
    <w:rsid w:val="0093698F"/>
    <w:rsid w:val="00CC1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2021-07-20T15:02:00Z</dcterms:created>
  <dcterms:modified xsi:type="dcterms:W3CDTF">2021-07-24T03:51:00Z</dcterms:modified>
</cp:coreProperties>
</file>