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E89C" w14:textId="77777777" w:rsidR="0078382E" w:rsidRDefault="0078382E" w:rsidP="0078382E">
      <w:proofErr w:type="spellStart"/>
      <w:proofErr w:type="gramStart"/>
      <w:r>
        <w:t>S.No</w:t>
      </w:r>
      <w:proofErr w:type="spellEnd"/>
      <w:proofErr w:type="gramEnd"/>
      <w:r>
        <w:tab/>
        <w:t>Questions Asked</w:t>
      </w:r>
    </w:p>
    <w:p w14:paraId="3AFE739A" w14:textId="77777777" w:rsidR="0078382E" w:rsidRDefault="0078382E" w:rsidP="0078382E">
      <w:r>
        <w:t>1</w:t>
      </w:r>
      <w:r>
        <w:tab/>
        <w:t>Introduction</w:t>
      </w:r>
    </w:p>
    <w:p w14:paraId="4EA5A6FF" w14:textId="77777777" w:rsidR="0078382E" w:rsidRDefault="0078382E" w:rsidP="0078382E">
      <w:r>
        <w:t>2</w:t>
      </w:r>
      <w:r>
        <w:tab/>
        <w:t>Previous work experience</w:t>
      </w:r>
    </w:p>
    <w:p w14:paraId="44046C7D" w14:textId="77777777" w:rsidR="0078382E" w:rsidRDefault="0078382E" w:rsidP="0078382E">
      <w:r>
        <w:t>3</w:t>
      </w:r>
      <w:r>
        <w:tab/>
        <w:t>There are more Related party loans in Financial statements, what do you comment on it.</w:t>
      </w:r>
    </w:p>
    <w:p w14:paraId="78C2C7CE" w14:textId="77777777" w:rsidR="0078382E" w:rsidRDefault="0078382E" w:rsidP="0078382E">
      <w:r>
        <w:t>4</w:t>
      </w:r>
      <w:r>
        <w:tab/>
        <w:t>Account’s receivables and payables</w:t>
      </w:r>
    </w:p>
    <w:p w14:paraId="63782637" w14:textId="77777777" w:rsidR="0078382E" w:rsidRDefault="0078382E" w:rsidP="0078382E">
      <w:r>
        <w:t>5</w:t>
      </w:r>
      <w:r>
        <w:tab/>
        <w:t>accounting concepts, conventions and principles</w:t>
      </w:r>
    </w:p>
    <w:p w14:paraId="135EF9E7" w14:textId="77777777" w:rsidR="0078382E" w:rsidRDefault="0078382E" w:rsidP="0078382E">
      <w:r>
        <w:t>6</w:t>
      </w:r>
      <w:r>
        <w:tab/>
        <w:t>Accounting rules</w:t>
      </w:r>
    </w:p>
    <w:p w14:paraId="3DA5D84D" w14:textId="77777777" w:rsidR="0078382E" w:rsidRDefault="0078382E" w:rsidP="0078382E">
      <w:r>
        <w:t>7</w:t>
      </w:r>
      <w:r>
        <w:tab/>
        <w:t>Accrual and cash</w:t>
      </w:r>
    </w:p>
    <w:p w14:paraId="1E67E375" w14:textId="77777777" w:rsidR="0078382E" w:rsidRDefault="0078382E" w:rsidP="0078382E">
      <w:r>
        <w:t>8</w:t>
      </w:r>
      <w:r>
        <w:tab/>
        <w:t>Amortization</w:t>
      </w:r>
    </w:p>
    <w:p w14:paraId="128DBF0C" w14:textId="77777777" w:rsidR="0078382E" w:rsidRDefault="0078382E" w:rsidP="0078382E">
      <w:r>
        <w:t>9</w:t>
      </w:r>
      <w:r>
        <w:tab/>
        <w:t>and it's components</w:t>
      </w:r>
    </w:p>
    <w:p w14:paraId="62E6E408" w14:textId="77777777" w:rsidR="0078382E" w:rsidRDefault="0078382E" w:rsidP="0078382E">
      <w:r>
        <w:t>10</w:t>
      </w:r>
      <w:r>
        <w:tab/>
        <w:t>Any questions</w:t>
      </w:r>
    </w:p>
    <w:p w14:paraId="4EC6FB58" w14:textId="77777777" w:rsidR="0078382E" w:rsidRDefault="0078382E" w:rsidP="0078382E">
      <w:r>
        <w:t>11</w:t>
      </w:r>
      <w:r>
        <w:tab/>
        <w:t>Are you okay with night shifts?</w:t>
      </w:r>
    </w:p>
    <w:p w14:paraId="42A54326" w14:textId="77777777" w:rsidR="0078382E" w:rsidRDefault="0078382E" w:rsidP="0078382E">
      <w:r>
        <w:t>12</w:t>
      </w:r>
      <w:r>
        <w:tab/>
        <w:t>Are you planning on finishing CA</w:t>
      </w:r>
    </w:p>
    <w:p w14:paraId="590DDD06" w14:textId="77777777" w:rsidR="0078382E" w:rsidRDefault="0078382E" w:rsidP="0078382E">
      <w:r>
        <w:t>13</w:t>
      </w:r>
      <w:r>
        <w:tab/>
        <w:t>Can join immediately if we offer job</w:t>
      </w:r>
    </w:p>
    <w:p w14:paraId="03E50F51" w14:textId="77777777" w:rsidR="0078382E" w:rsidRDefault="0078382E" w:rsidP="0078382E">
      <w:r>
        <w:t>14</w:t>
      </w:r>
      <w:r>
        <w:tab/>
        <w:t xml:space="preserve">Can u manage </w:t>
      </w:r>
      <w:proofErr w:type="spellStart"/>
      <w:r>
        <w:t>ur</w:t>
      </w:r>
      <w:proofErr w:type="spellEnd"/>
      <w:r>
        <w:t xml:space="preserve"> personal and office life? </w:t>
      </w:r>
    </w:p>
    <w:p w14:paraId="05894BA1" w14:textId="77777777" w:rsidR="0078382E" w:rsidRDefault="0078382E" w:rsidP="0078382E">
      <w:r>
        <w:t>15</w:t>
      </w:r>
      <w:r>
        <w:tab/>
        <w:t>Cash flow vs fund flow</w:t>
      </w:r>
    </w:p>
    <w:p w14:paraId="7F27119D" w14:textId="77777777" w:rsidR="0078382E" w:rsidRDefault="0078382E" w:rsidP="0078382E">
      <w:r>
        <w:t>16</w:t>
      </w:r>
      <w:r>
        <w:tab/>
        <w:t>Cash statement and it's components</w:t>
      </w:r>
    </w:p>
    <w:p w14:paraId="18DBA1BC" w14:textId="77777777" w:rsidR="0078382E" w:rsidRDefault="0078382E" w:rsidP="0078382E">
      <w:r>
        <w:t>17</w:t>
      </w:r>
      <w:r>
        <w:tab/>
        <w:t>changes in balance sheet due to fund rising through equity (IPO/debt)</w:t>
      </w:r>
    </w:p>
    <w:p w14:paraId="3CD859C7" w14:textId="77777777" w:rsidR="0078382E" w:rsidRDefault="0078382E" w:rsidP="0078382E">
      <w:r>
        <w:t>18</w:t>
      </w:r>
      <w:r>
        <w:tab/>
        <w:t>Components of financial statements</w:t>
      </w:r>
    </w:p>
    <w:p w14:paraId="52F8EEC6" w14:textId="77777777" w:rsidR="0078382E" w:rsidRDefault="0078382E" w:rsidP="0078382E">
      <w:r>
        <w:t>19</w:t>
      </w:r>
      <w:r>
        <w:tab/>
        <w:t>contingent liability</w:t>
      </w:r>
    </w:p>
    <w:p w14:paraId="32ED06B6" w14:textId="77777777" w:rsidR="0078382E" w:rsidRDefault="0078382E" w:rsidP="0078382E">
      <w:r>
        <w:t>20</w:t>
      </w:r>
      <w:r>
        <w:tab/>
        <w:t>Contra Entry</w:t>
      </w:r>
    </w:p>
    <w:p w14:paraId="4A27335B" w14:textId="77777777" w:rsidR="0078382E" w:rsidRDefault="0078382E" w:rsidP="0078382E">
      <w:r>
        <w:t>21</w:t>
      </w:r>
      <w:r>
        <w:tab/>
        <w:t>Corporate Actions</w:t>
      </w:r>
    </w:p>
    <w:p w14:paraId="5CEA0F96" w14:textId="77777777" w:rsidR="0078382E" w:rsidRDefault="0078382E" w:rsidP="0078382E">
      <w:r>
        <w:t>22</w:t>
      </w:r>
      <w:r>
        <w:tab/>
        <w:t>cost of goods sold</w:t>
      </w:r>
    </w:p>
    <w:p w14:paraId="1A64CC0E" w14:textId="77777777" w:rsidR="0078382E" w:rsidRDefault="0078382E" w:rsidP="0078382E">
      <w:r>
        <w:t>23</w:t>
      </w:r>
      <w:r>
        <w:tab/>
        <w:t>Current Salary</w:t>
      </w:r>
    </w:p>
    <w:p w14:paraId="27F4F168" w14:textId="77777777" w:rsidR="0078382E" w:rsidRDefault="0078382E" w:rsidP="0078382E">
      <w:r>
        <w:t>24</w:t>
      </w:r>
      <w:r>
        <w:tab/>
        <w:t>Debt instruments and examples</w:t>
      </w:r>
    </w:p>
    <w:p w14:paraId="7ADDDEB8" w14:textId="77777777" w:rsidR="0078382E" w:rsidRDefault="0078382E" w:rsidP="0078382E">
      <w:r>
        <w:t>25</w:t>
      </w:r>
      <w:r>
        <w:tab/>
        <w:t>Deferred income</w:t>
      </w:r>
    </w:p>
    <w:p w14:paraId="2CB64509" w14:textId="77777777" w:rsidR="0078382E" w:rsidRDefault="0078382E" w:rsidP="0078382E">
      <w:r>
        <w:t>26</w:t>
      </w:r>
      <w:r>
        <w:tab/>
        <w:t>Depreciation used in financial spreading</w:t>
      </w:r>
    </w:p>
    <w:p w14:paraId="67833E69" w14:textId="77777777" w:rsidR="0078382E" w:rsidRDefault="0078382E" w:rsidP="0078382E">
      <w:r>
        <w:t>27</w:t>
      </w:r>
      <w:r>
        <w:tab/>
        <w:t>Depreciation, types</w:t>
      </w:r>
    </w:p>
    <w:p w14:paraId="30FE41AC" w14:textId="77777777" w:rsidR="0078382E" w:rsidRDefault="0078382E" w:rsidP="0078382E">
      <w:r>
        <w:t>28</w:t>
      </w:r>
      <w:r>
        <w:tab/>
        <w:t>Did you work on any GAAP other than Indian GAAP?</w:t>
      </w:r>
    </w:p>
    <w:p w14:paraId="252A432B" w14:textId="77777777" w:rsidR="0078382E" w:rsidRDefault="0078382E" w:rsidP="0078382E">
      <w:r>
        <w:t>29</w:t>
      </w:r>
      <w:r>
        <w:tab/>
        <w:t>Discounted cash flow method</w:t>
      </w:r>
    </w:p>
    <w:p w14:paraId="615FA0BC" w14:textId="77777777" w:rsidR="0078382E" w:rsidRDefault="0078382E" w:rsidP="0078382E">
      <w:r>
        <w:t>30</w:t>
      </w:r>
      <w:r>
        <w:tab/>
        <w:t>EBITDA</w:t>
      </w:r>
    </w:p>
    <w:p w14:paraId="2CA63D84" w14:textId="77777777" w:rsidR="0078382E" w:rsidRDefault="0078382E" w:rsidP="0078382E">
      <w:r>
        <w:lastRenderedPageBreak/>
        <w:t>31</w:t>
      </w:r>
      <w:r>
        <w:tab/>
        <w:t xml:space="preserve">Explained about process and gave example of </w:t>
      </w:r>
      <w:proofErr w:type="spellStart"/>
      <w:r>
        <w:t>Inorbit</w:t>
      </w:r>
      <w:proofErr w:type="spellEnd"/>
      <w:r>
        <w:t xml:space="preserve"> mall then asked</w:t>
      </w:r>
    </w:p>
    <w:p w14:paraId="0092B60B" w14:textId="77777777" w:rsidR="0078382E" w:rsidRDefault="0078382E" w:rsidP="0078382E">
      <w:r>
        <w:t>32</w:t>
      </w:r>
      <w:r>
        <w:tab/>
        <w:t>Financial ratios</w:t>
      </w:r>
    </w:p>
    <w:p w14:paraId="175E633E" w14:textId="77777777" w:rsidR="0078382E" w:rsidRDefault="0078382E" w:rsidP="0078382E">
      <w:r>
        <w:t>33</w:t>
      </w:r>
      <w:r>
        <w:tab/>
        <w:t>Financial statements and it's components</w:t>
      </w:r>
    </w:p>
    <w:p w14:paraId="1B12118D" w14:textId="77777777" w:rsidR="0078382E" w:rsidRDefault="0078382E" w:rsidP="0078382E">
      <w:r>
        <w:t>34</w:t>
      </w:r>
      <w:r>
        <w:tab/>
        <w:t>Financial statements and what are they?</w:t>
      </w:r>
    </w:p>
    <w:p w14:paraId="1F380CE7" w14:textId="77777777" w:rsidR="0078382E" w:rsidRDefault="0078382E" w:rsidP="0078382E">
      <w:r>
        <w:t>35</w:t>
      </w:r>
      <w:r>
        <w:tab/>
        <w:t>Funds flow statement</w:t>
      </w:r>
    </w:p>
    <w:p w14:paraId="4453BE5D" w14:textId="77777777" w:rsidR="0078382E" w:rsidRDefault="0078382E" w:rsidP="0078382E">
      <w:r>
        <w:t>36</w:t>
      </w:r>
      <w:r>
        <w:tab/>
        <w:t xml:space="preserve">Gave example of forum mall and asked some questions on that </w:t>
      </w:r>
    </w:p>
    <w:p w14:paraId="5BBAE012" w14:textId="77777777" w:rsidR="0078382E" w:rsidRDefault="0078382E" w:rsidP="0078382E">
      <w:r>
        <w:t>37</w:t>
      </w:r>
      <w:r>
        <w:tab/>
        <w:t>go through for the valuation of real-estate collaterals</w:t>
      </w:r>
    </w:p>
    <w:p w14:paraId="2B32F273" w14:textId="77777777" w:rsidR="0078382E" w:rsidRDefault="0078382E" w:rsidP="0078382E">
      <w:r>
        <w:t>38</w:t>
      </w:r>
      <w:r>
        <w:tab/>
        <w:t>Go through Your profile</w:t>
      </w:r>
    </w:p>
    <w:p w14:paraId="5C8BEC6F" w14:textId="77777777" w:rsidR="0078382E" w:rsidRDefault="0078382E" w:rsidP="0078382E">
      <w:r>
        <w:t>39</w:t>
      </w:r>
      <w:r>
        <w:tab/>
        <w:t>Have you worked on Financial Spreading?</w:t>
      </w:r>
    </w:p>
    <w:p w14:paraId="7EFA432D" w14:textId="77777777" w:rsidR="0078382E" w:rsidRDefault="0078382E" w:rsidP="0078382E">
      <w:r>
        <w:t>40</w:t>
      </w:r>
      <w:r>
        <w:tab/>
        <w:t>How can u come to know that; the customer is worth to repay our loan by seeing financials?</w:t>
      </w:r>
    </w:p>
    <w:p w14:paraId="61F001EB" w14:textId="77777777" w:rsidR="0078382E" w:rsidRDefault="0078382E" w:rsidP="0078382E">
      <w:r>
        <w:t>41</w:t>
      </w:r>
      <w:r>
        <w:tab/>
        <w:t>How do you arrive at discount rate?</w:t>
      </w:r>
    </w:p>
    <w:p w14:paraId="4F8675DA" w14:textId="77777777" w:rsidR="0078382E" w:rsidRDefault="0078382E" w:rsidP="0078382E">
      <w:r>
        <w:t>42</w:t>
      </w:r>
      <w:r>
        <w:tab/>
        <w:t>how do you verify authenticity of projections?</w:t>
      </w:r>
    </w:p>
    <w:p w14:paraId="74641218" w14:textId="77777777" w:rsidR="0078382E" w:rsidRDefault="0078382E" w:rsidP="0078382E">
      <w:r>
        <w:t>43</w:t>
      </w:r>
      <w:r>
        <w:tab/>
        <w:t>how do you verify discrepancies in financial statements?</w:t>
      </w:r>
    </w:p>
    <w:p w14:paraId="3E17241F" w14:textId="77777777" w:rsidR="0078382E" w:rsidRDefault="0078382E" w:rsidP="0078382E">
      <w:r>
        <w:t>44</w:t>
      </w:r>
      <w:r>
        <w:tab/>
        <w:t>How long are you working in the firm?</w:t>
      </w:r>
    </w:p>
    <w:p w14:paraId="18D1876A" w14:textId="77777777" w:rsidR="0078382E" w:rsidRDefault="0078382E" w:rsidP="0078382E">
      <w:r>
        <w:t>45</w:t>
      </w:r>
      <w:r>
        <w:tab/>
        <w:t xml:space="preserve">How much loan will bank offer for </w:t>
      </w:r>
      <w:proofErr w:type="spellStart"/>
      <w:r>
        <w:t>colletral</w:t>
      </w:r>
      <w:proofErr w:type="spellEnd"/>
      <w:r>
        <w:t xml:space="preserve"> loans?</w:t>
      </w:r>
    </w:p>
    <w:p w14:paraId="3944B24B" w14:textId="77777777" w:rsidR="0078382E" w:rsidRDefault="0078382E" w:rsidP="0078382E">
      <w:r>
        <w:t>46</w:t>
      </w:r>
      <w:r>
        <w:tab/>
        <w:t>How the property owner will estimate income</w:t>
      </w:r>
    </w:p>
    <w:p w14:paraId="1B78B759" w14:textId="77777777" w:rsidR="0078382E" w:rsidRDefault="0078382E" w:rsidP="0078382E">
      <w:r>
        <w:t>47</w:t>
      </w:r>
      <w:r>
        <w:tab/>
        <w:t xml:space="preserve">How </w:t>
      </w:r>
      <w:proofErr w:type="spellStart"/>
      <w:r>
        <w:t>ur</w:t>
      </w:r>
      <w:proofErr w:type="spellEnd"/>
      <w:r>
        <w:t xml:space="preserve"> experience will </w:t>
      </w:r>
      <w:proofErr w:type="spellStart"/>
      <w:r>
        <w:t>b</w:t>
      </w:r>
      <w:proofErr w:type="spellEnd"/>
      <w:r>
        <w:t xml:space="preserve"> helpful this role?</w:t>
      </w:r>
    </w:p>
    <w:p w14:paraId="011E8B7B" w14:textId="77777777" w:rsidR="0078382E" w:rsidRDefault="0078382E" w:rsidP="0078382E">
      <w:r>
        <w:t>48</w:t>
      </w:r>
      <w:r>
        <w:tab/>
        <w:t>How will you check for Discrepancies in Financial Statements?</w:t>
      </w:r>
    </w:p>
    <w:p w14:paraId="0BD99F5D" w14:textId="77777777" w:rsidR="0078382E" w:rsidRDefault="0078382E" w:rsidP="0078382E">
      <w:r>
        <w:t>49</w:t>
      </w:r>
      <w:r>
        <w:tab/>
        <w:t>How would u arrive to balance sheet</w:t>
      </w:r>
    </w:p>
    <w:p w14:paraId="36C376AC" w14:textId="77777777" w:rsidR="0078382E" w:rsidRDefault="0078382E" w:rsidP="0078382E">
      <w:r>
        <w:t>50</w:t>
      </w:r>
      <w:r>
        <w:tab/>
        <w:t>How you arrive at net profit</w:t>
      </w:r>
    </w:p>
    <w:p w14:paraId="03AC7932" w14:textId="77777777" w:rsidR="0078382E" w:rsidRDefault="0078382E" w:rsidP="0078382E">
      <w:r>
        <w:t>51</w:t>
      </w:r>
      <w:r>
        <w:tab/>
        <w:t>How you calculate goodwill</w:t>
      </w:r>
    </w:p>
    <w:p w14:paraId="0AB220B9" w14:textId="77777777" w:rsidR="0078382E" w:rsidRDefault="0078382E" w:rsidP="0078382E">
      <w:r>
        <w:t>52</w:t>
      </w:r>
      <w:r>
        <w:tab/>
        <w:t>Importance of foot notes in financial statements</w:t>
      </w:r>
    </w:p>
    <w:p w14:paraId="6E9E1D77" w14:textId="77777777" w:rsidR="0078382E" w:rsidRDefault="0078382E" w:rsidP="0078382E">
      <w:r>
        <w:t>53</w:t>
      </w:r>
      <w:r>
        <w:tab/>
        <w:t>Indian or us gap us firm follows</w:t>
      </w:r>
    </w:p>
    <w:p w14:paraId="42DD4A47" w14:textId="77777777" w:rsidR="0078382E" w:rsidRDefault="0078382E" w:rsidP="0078382E">
      <w:r>
        <w:t>54</w:t>
      </w:r>
      <w:r>
        <w:tab/>
        <w:t>Intangible assets</w:t>
      </w:r>
    </w:p>
    <w:p w14:paraId="3E775CEF" w14:textId="77777777" w:rsidR="0078382E" w:rsidRDefault="0078382E" w:rsidP="0078382E">
      <w:r>
        <w:t>55</w:t>
      </w:r>
      <w:r>
        <w:tab/>
        <w:t xml:space="preserve">Intangible assets and what would you provide on </w:t>
      </w:r>
      <w:proofErr w:type="gramStart"/>
      <w:r>
        <w:t>it .</w:t>
      </w:r>
      <w:proofErr w:type="gramEnd"/>
    </w:p>
    <w:p w14:paraId="0435202F" w14:textId="77777777" w:rsidR="0078382E" w:rsidRDefault="0078382E" w:rsidP="0078382E">
      <w:r>
        <w:t>56</w:t>
      </w:r>
      <w:r>
        <w:tab/>
        <w:t>Is u exposed to borrower financial statements?</w:t>
      </w:r>
    </w:p>
    <w:p w14:paraId="05205902" w14:textId="77777777" w:rsidR="0078382E" w:rsidRDefault="0078382E" w:rsidP="0078382E">
      <w:r>
        <w:t>57</w:t>
      </w:r>
      <w:r>
        <w:tab/>
        <w:t>job experience related ones</w:t>
      </w:r>
    </w:p>
    <w:p w14:paraId="45036277" w14:textId="77777777" w:rsidR="0078382E" w:rsidRDefault="0078382E" w:rsidP="0078382E">
      <w:r>
        <w:t>58</w:t>
      </w:r>
      <w:r>
        <w:tab/>
        <w:t xml:space="preserve">Job location. </w:t>
      </w:r>
    </w:p>
    <w:p w14:paraId="2DE546AC" w14:textId="77777777" w:rsidR="0078382E" w:rsidRDefault="0078382E" w:rsidP="0078382E">
      <w:r>
        <w:t>59</w:t>
      </w:r>
      <w:r>
        <w:tab/>
        <w:t xml:space="preserve">Job </w:t>
      </w:r>
      <w:proofErr w:type="gramStart"/>
      <w:r>
        <w:t>role</w:t>
      </w:r>
      <w:proofErr w:type="gramEnd"/>
      <w:r>
        <w:t xml:space="preserve"> </w:t>
      </w:r>
    </w:p>
    <w:p w14:paraId="4FD50D59" w14:textId="77777777" w:rsidR="0078382E" w:rsidRDefault="0078382E" w:rsidP="0078382E">
      <w:r>
        <w:t>60</w:t>
      </w:r>
      <w:r>
        <w:tab/>
        <w:t>job shifts</w:t>
      </w:r>
    </w:p>
    <w:p w14:paraId="3B6DF982" w14:textId="77777777" w:rsidR="0078382E" w:rsidRDefault="0078382E" w:rsidP="0078382E">
      <w:r>
        <w:t>61</w:t>
      </w:r>
      <w:r>
        <w:tab/>
        <w:t>Last job pay</w:t>
      </w:r>
    </w:p>
    <w:p w14:paraId="0509B278" w14:textId="77777777" w:rsidR="0078382E" w:rsidRDefault="0078382E" w:rsidP="0078382E">
      <w:r>
        <w:lastRenderedPageBreak/>
        <w:t>62</w:t>
      </w:r>
      <w:r>
        <w:tab/>
        <w:t>Ledger scrutiny</w:t>
      </w:r>
    </w:p>
    <w:p w14:paraId="60104895" w14:textId="77777777" w:rsidR="0078382E" w:rsidRDefault="0078382E" w:rsidP="0078382E">
      <w:r>
        <w:t>63</w:t>
      </w:r>
      <w:r>
        <w:tab/>
        <w:t>Leverage ratios</w:t>
      </w:r>
    </w:p>
    <w:p w14:paraId="6BBD75A9" w14:textId="77777777" w:rsidR="0078382E" w:rsidRDefault="0078382E" w:rsidP="0078382E">
      <w:r>
        <w:t>64</w:t>
      </w:r>
      <w:r>
        <w:tab/>
        <w:t>Liquid ratios</w:t>
      </w:r>
    </w:p>
    <w:p w14:paraId="5E57C60F" w14:textId="77777777" w:rsidR="0078382E" w:rsidRDefault="0078382E" w:rsidP="0078382E">
      <w:r>
        <w:t>65</w:t>
      </w:r>
      <w:r>
        <w:tab/>
        <w:t>Long term loan and short-term loan</w:t>
      </w:r>
    </w:p>
    <w:p w14:paraId="68561C6A" w14:textId="77777777" w:rsidR="0078382E" w:rsidRDefault="0078382E" w:rsidP="0078382E">
      <w:r>
        <w:t>66</w:t>
      </w:r>
      <w:r>
        <w:tab/>
        <w:t>Non-cash expenses and examples</w:t>
      </w:r>
    </w:p>
    <w:p w14:paraId="4A8D0F16" w14:textId="77777777" w:rsidR="0078382E" w:rsidRDefault="0078382E" w:rsidP="0078382E">
      <w:r>
        <w:t>67</w:t>
      </w:r>
      <w:r>
        <w:tab/>
        <w:t xml:space="preserve">Paying dividend- which investment activity is it? </w:t>
      </w:r>
    </w:p>
    <w:p w14:paraId="20888D25" w14:textId="77777777" w:rsidR="0078382E" w:rsidRDefault="0078382E" w:rsidP="0078382E">
      <w:r>
        <w:t>68</w:t>
      </w:r>
      <w:r>
        <w:tab/>
        <w:t>preferred job location</w:t>
      </w:r>
    </w:p>
    <w:p w14:paraId="319B893A" w14:textId="77777777" w:rsidR="0078382E" w:rsidRDefault="0078382E" w:rsidP="0078382E">
      <w:r>
        <w:t>69</w:t>
      </w:r>
      <w:r>
        <w:tab/>
        <w:t>ratios to know the credit worthiness of a company before we lend loan</w:t>
      </w:r>
    </w:p>
    <w:p w14:paraId="36EC462B" w14:textId="77777777" w:rsidR="0078382E" w:rsidRDefault="0078382E" w:rsidP="0078382E">
      <w:r>
        <w:t>70</w:t>
      </w:r>
      <w:r>
        <w:tab/>
        <w:t>Reserve and provision differences</w:t>
      </w:r>
    </w:p>
    <w:p w14:paraId="214CC022" w14:textId="77777777" w:rsidR="0078382E" w:rsidRDefault="0078382E" w:rsidP="0078382E">
      <w:r>
        <w:t>71</w:t>
      </w:r>
      <w:r>
        <w:tab/>
        <w:t>Salary expectation</w:t>
      </w:r>
    </w:p>
    <w:p w14:paraId="18738A08" w14:textId="77777777" w:rsidR="0078382E" w:rsidRDefault="0078382E" w:rsidP="0078382E">
      <w:r>
        <w:t>72</w:t>
      </w:r>
      <w:r>
        <w:tab/>
        <w:t>She said if you are interested in audit, we have openings there as well</w:t>
      </w:r>
    </w:p>
    <w:p w14:paraId="238318CB" w14:textId="77777777" w:rsidR="0078382E" w:rsidRDefault="0078382E" w:rsidP="0078382E">
      <w:r>
        <w:t>73</w:t>
      </w:r>
      <w:r>
        <w:tab/>
        <w:t xml:space="preserve">Shifts, working Fr long hours </w:t>
      </w:r>
    </w:p>
    <w:p w14:paraId="775AECF3" w14:textId="77777777" w:rsidR="0078382E" w:rsidRDefault="0078382E" w:rsidP="0078382E">
      <w:r>
        <w:t>74</w:t>
      </w:r>
      <w:r>
        <w:tab/>
        <w:t>Subordinate debt</w:t>
      </w:r>
    </w:p>
    <w:p w14:paraId="764111DF" w14:textId="77777777" w:rsidR="0078382E" w:rsidRDefault="0078382E" w:rsidP="0078382E">
      <w:r>
        <w:t>75</w:t>
      </w:r>
      <w:r>
        <w:tab/>
        <w:t xml:space="preserve">Thing’s </w:t>
      </w:r>
      <w:proofErr w:type="gramStart"/>
      <w:r>
        <w:t>banker</w:t>
      </w:r>
      <w:proofErr w:type="gramEnd"/>
      <w:r>
        <w:t xml:space="preserve"> will check before lending loan</w:t>
      </w:r>
    </w:p>
    <w:p w14:paraId="395791EC" w14:textId="77777777" w:rsidR="0078382E" w:rsidRDefault="0078382E" w:rsidP="0078382E">
      <w:r>
        <w:t>76</w:t>
      </w:r>
      <w:r>
        <w:tab/>
        <w:t>types of activities in CFS</w:t>
      </w:r>
    </w:p>
    <w:p w14:paraId="6F85D297" w14:textId="77777777" w:rsidR="0078382E" w:rsidRDefault="0078382E" w:rsidP="0078382E">
      <w:r>
        <w:t>77</w:t>
      </w:r>
      <w:r>
        <w:tab/>
        <w:t>Types of audit reports</w:t>
      </w:r>
    </w:p>
    <w:p w14:paraId="7BECCC1C" w14:textId="77777777" w:rsidR="0078382E" w:rsidRDefault="0078382E" w:rsidP="0078382E">
      <w:r>
        <w:t>78</w:t>
      </w:r>
      <w:r>
        <w:tab/>
        <w:t>Types of ITR for individuals.</w:t>
      </w:r>
    </w:p>
    <w:p w14:paraId="465F45AF" w14:textId="77777777" w:rsidR="0078382E" w:rsidRDefault="0078382E" w:rsidP="0078382E">
      <w:r>
        <w:t>79</w:t>
      </w:r>
      <w:r>
        <w:tab/>
        <w:t>Unascertained tax liability</w:t>
      </w:r>
    </w:p>
    <w:p w14:paraId="5001199F" w14:textId="77777777" w:rsidR="0078382E" w:rsidRDefault="0078382E" w:rsidP="0078382E">
      <w:r>
        <w:t>80</w:t>
      </w:r>
      <w:r>
        <w:tab/>
        <w:t>Under income, cost, and expense approach</w:t>
      </w:r>
    </w:p>
    <w:p w14:paraId="5540DACD" w14:textId="77777777" w:rsidR="0078382E" w:rsidRDefault="0078382E" w:rsidP="0078382E">
      <w:r>
        <w:t>81</w:t>
      </w:r>
      <w:r>
        <w:tab/>
        <w:t>Walk me through loan process</w:t>
      </w:r>
    </w:p>
    <w:p w14:paraId="3416D5D9" w14:textId="77777777" w:rsidR="0078382E" w:rsidRDefault="0078382E" w:rsidP="0078382E">
      <w:r>
        <w:t>82</w:t>
      </w:r>
      <w:r>
        <w:tab/>
        <w:t>What are the ratios for verifying a loan from mortgage loans</w:t>
      </w:r>
    </w:p>
    <w:p w14:paraId="6B16A478" w14:textId="77777777" w:rsidR="0078382E" w:rsidRDefault="0078382E" w:rsidP="0078382E">
      <w:r>
        <w:t>83</w:t>
      </w:r>
      <w:r>
        <w:tab/>
        <w:t>What do you know about wells</w:t>
      </w:r>
    </w:p>
    <w:p w14:paraId="5EB08A1A" w14:textId="77777777" w:rsidR="0078382E" w:rsidRDefault="0078382E" w:rsidP="0078382E">
      <w:r>
        <w:t>84</w:t>
      </w:r>
      <w:r>
        <w:tab/>
        <w:t>What is subordinate loan</w:t>
      </w:r>
    </w:p>
    <w:p w14:paraId="35AEE0B0" w14:textId="4FDAB7D8" w:rsidR="0078382E" w:rsidRDefault="0078382E" w:rsidP="00F82643">
      <w:pPr>
        <w:ind w:left="720" w:hanging="720"/>
      </w:pPr>
      <w:r>
        <w:t>85</w:t>
      </w:r>
      <w:r>
        <w:tab/>
        <w:t xml:space="preserve">What is working capital &amp; if you withdraw cash and buy inventory what will be the effect on </w:t>
      </w:r>
      <w:r w:rsidR="00F82643">
        <w:t xml:space="preserve">     </w:t>
      </w:r>
      <w:r>
        <w:t>working capital</w:t>
      </w:r>
    </w:p>
    <w:p w14:paraId="10EE803B" w14:textId="77777777" w:rsidR="0078382E" w:rsidRDefault="0078382E" w:rsidP="00F82643">
      <w:pPr>
        <w:ind w:left="720" w:hanging="720"/>
      </w:pPr>
      <w:r>
        <w:t>86</w:t>
      </w:r>
      <w:r>
        <w:tab/>
        <w:t>What is your point in case there is more cash inflow in financing activities and investment activities rather than operating activities?</w:t>
      </w:r>
    </w:p>
    <w:p w14:paraId="28BA0511" w14:textId="77777777" w:rsidR="0078382E" w:rsidRDefault="0078382E" w:rsidP="0078382E">
      <w:r>
        <w:t>87</w:t>
      </w:r>
      <w:r>
        <w:tab/>
        <w:t>Which Dep You will prefer</w:t>
      </w:r>
    </w:p>
    <w:p w14:paraId="03612868" w14:textId="77777777" w:rsidR="0078382E" w:rsidRDefault="0078382E" w:rsidP="0078382E">
      <w:r>
        <w:t>88</w:t>
      </w:r>
      <w:r>
        <w:tab/>
        <w:t>Y common expenses met by u, even though u r not using</w:t>
      </w:r>
    </w:p>
    <w:p w14:paraId="4157DF58" w14:textId="77777777" w:rsidR="0078382E" w:rsidRDefault="0078382E" w:rsidP="0078382E">
      <w:r>
        <w:t>89</w:t>
      </w:r>
      <w:r>
        <w:tab/>
        <w:t>You are new to MNC can you manage things?</w:t>
      </w:r>
    </w:p>
    <w:p w14:paraId="63200A55" w14:textId="77777777" w:rsidR="0078382E" w:rsidRDefault="0078382E" w:rsidP="0078382E">
      <w:r>
        <w:t>90</w:t>
      </w:r>
      <w:r>
        <w:tab/>
        <w:t xml:space="preserve">What is the relation between components of financial </w:t>
      </w:r>
      <w:proofErr w:type="spellStart"/>
      <w:r>
        <w:t>statemets</w:t>
      </w:r>
      <w:proofErr w:type="spellEnd"/>
    </w:p>
    <w:p w14:paraId="5F395723" w14:textId="77777777" w:rsidR="0078382E" w:rsidRDefault="0078382E" w:rsidP="0078382E">
      <w:r>
        <w:t>91</w:t>
      </w:r>
      <w:r>
        <w:tab/>
        <w:t>Current Ratios</w:t>
      </w:r>
    </w:p>
    <w:p w14:paraId="35D0C803" w14:textId="77777777" w:rsidR="0078382E" w:rsidRDefault="0078382E" w:rsidP="0078382E">
      <w:r>
        <w:lastRenderedPageBreak/>
        <w:t>92</w:t>
      </w:r>
      <w:r>
        <w:tab/>
        <w:t>Treasury Stock</w:t>
      </w:r>
    </w:p>
    <w:p w14:paraId="2595DCF4" w14:textId="77777777" w:rsidR="0078382E" w:rsidRDefault="0078382E" w:rsidP="0078382E">
      <w:r>
        <w:t>93</w:t>
      </w:r>
      <w:r>
        <w:tab/>
        <w:t xml:space="preserve">Additional Capital </w:t>
      </w:r>
      <w:proofErr w:type="spellStart"/>
      <w:r>
        <w:t>jurnal</w:t>
      </w:r>
      <w:proofErr w:type="spellEnd"/>
      <w:r>
        <w:t xml:space="preserve"> entry</w:t>
      </w:r>
    </w:p>
    <w:p w14:paraId="014A4985" w14:textId="77777777" w:rsidR="0078382E" w:rsidRDefault="0078382E" w:rsidP="0078382E">
      <w:r>
        <w:t>94</w:t>
      </w:r>
      <w:r>
        <w:tab/>
        <w:t>Share Premium</w:t>
      </w:r>
    </w:p>
    <w:p w14:paraId="19F334BB" w14:textId="77777777" w:rsidR="0078382E" w:rsidRDefault="0078382E" w:rsidP="0078382E">
      <w:r>
        <w:t>95</w:t>
      </w:r>
      <w:r>
        <w:tab/>
        <w:t>Retained Earnings</w:t>
      </w:r>
    </w:p>
    <w:p w14:paraId="223AB35E" w14:textId="77777777" w:rsidR="0078382E" w:rsidRDefault="0078382E" w:rsidP="0078382E">
      <w:r>
        <w:t>96</w:t>
      </w:r>
      <w:r>
        <w:tab/>
        <w:t>Bad debts and treatment</w:t>
      </w:r>
    </w:p>
    <w:p w14:paraId="40FFDC6D" w14:textId="77777777" w:rsidR="0078382E" w:rsidRDefault="0078382E" w:rsidP="0078382E">
      <w:r>
        <w:t>97</w:t>
      </w:r>
      <w:r>
        <w:tab/>
        <w:t>Which part of balance sheet is used for working capital</w:t>
      </w:r>
    </w:p>
    <w:p w14:paraId="32B8176E" w14:textId="77777777" w:rsidR="0078382E" w:rsidRDefault="0078382E" w:rsidP="0078382E">
      <w:r>
        <w:t>98</w:t>
      </w:r>
      <w:r>
        <w:tab/>
        <w:t>Statutory Reserves</w:t>
      </w:r>
    </w:p>
    <w:p w14:paraId="5B67A03D" w14:textId="77777777" w:rsidR="0078382E" w:rsidRDefault="0078382E" w:rsidP="0078382E">
      <w:r>
        <w:t>99</w:t>
      </w:r>
      <w:r>
        <w:tab/>
        <w:t>Impairment</w:t>
      </w:r>
    </w:p>
    <w:p w14:paraId="317B36BA" w14:textId="77777777" w:rsidR="0078382E" w:rsidRDefault="0078382E" w:rsidP="0078382E">
      <w:r>
        <w:t>100</w:t>
      </w:r>
      <w:r>
        <w:tab/>
        <w:t>credit analysis</w:t>
      </w:r>
    </w:p>
    <w:p w14:paraId="5EEF4CFE" w14:textId="77777777" w:rsidR="0078382E" w:rsidRDefault="0078382E" w:rsidP="0078382E">
      <w:r>
        <w:t>101</w:t>
      </w:r>
      <w:r>
        <w:tab/>
        <w:t xml:space="preserve">debt service coverage </w:t>
      </w:r>
      <w:proofErr w:type="gramStart"/>
      <w:r>
        <w:t>ratio</w:t>
      </w:r>
      <w:proofErr w:type="gramEnd"/>
    </w:p>
    <w:p w14:paraId="1D699ACC" w14:textId="77777777" w:rsidR="0078382E" w:rsidRDefault="0078382E" w:rsidP="0078382E">
      <w:r>
        <w:t>102</w:t>
      </w:r>
      <w:r>
        <w:tab/>
        <w:t>Short Selling</w:t>
      </w:r>
    </w:p>
    <w:p w14:paraId="77643483" w14:textId="77777777" w:rsidR="0078382E" w:rsidRDefault="0078382E" w:rsidP="0078382E">
      <w:r>
        <w:t>103</w:t>
      </w:r>
      <w:r>
        <w:tab/>
        <w:t>Hedge Funds</w:t>
      </w:r>
    </w:p>
    <w:p w14:paraId="5A3F6C77" w14:textId="77777777" w:rsidR="0078382E" w:rsidRDefault="0078382E" w:rsidP="0078382E">
      <w:r>
        <w:t>104</w:t>
      </w:r>
      <w:r>
        <w:tab/>
        <w:t>Difference between Hedge funds and mutual funds</w:t>
      </w:r>
    </w:p>
    <w:p w14:paraId="4E30FA34" w14:textId="77777777" w:rsidR="0078382E" w:rsidRDefault="0078382E" w:rsidP="0078382E">
      <w:r>
        <w:t>105</w:t>
      </w:r>
      <w:r>
        <w:tab/>
        <w:t xml:space="preserve">current </w:t>
      </w:r>
      <w:proofErr w:type="gramStart"/>
      <w:r>
        <w:t>portion</w:t>
      </w:r>
      <w:proofErr w:type="gramEnd"/>
      <w:r>
        <w:t xml:space="preserve"> of long term debt</w:t>
      </w:r>
    </w:p>
    <w:p w14:paraId="47FB8916" w14:textId="77777777" w:rsidR="0078382E" w:rsidRDefault="0078382E" w:rsidP="0078382E">
      <w:r>
        <w:t>106</w:t>
      </w:r>
      <w:r>
        <w:tab/>
        <w:t>Related party Transactions</w:t>
      </w:r>
    </w:p>
    <w:p w14:paraId="17C6F5EC" w14:textId="77777777" w:rsidR="0078382E" w:rsidRDefault="0078382E" w:rsidP="0078382E">
      <w:r>
        <w:t>107</w:t>
      </w:r>
      <w:r>
        <w:tab/>
        <w:t>Debtors and risk associated with them</w:t>
      </w:r>
    </w:p>
    <w:p w14:paraId="46D52BE9" w14:textId="77777777" w:rsidR="0078382E" w:rsidRDefault="0078382E" w:rsidP="0078382E">
      <w:r>
        <w:t>108</w:t>
      </w:r>
      <w:r>
        <w:tab/>
        <w:t>What is NPA</w:t>
      </w:r>
    </w:p>
    <w:p w14:paraId="7B0266ED" w14:textId="77777777" w:rsidR="0078382E" w:rsidRDefault="0078382E" w:rsidP="0078382E">
      <w:r>
        <w:t>109</w:t>
      </w:r>
      <w:r>
        <w:tab/>
        <w:t>Use of maintaining reserves</w:t>
      </w:r>
    </w:p>
    <w:p w14:paraId="263397C6" w14:textId="77777777" w:rsidR="0078382E" w:rsidRDefault="0078382E" w:rsidP="0078382E">
      <w:r>
        <w:t>110</w:t>
      </w:r>
      <w:r>
        <w:tab/>
        <w:t>comprehensive Income</w:t>
      </w:r>
    </w:p>
    <w:p w14:paraId="24523C35" w14:textId="77777777" w:rsidR="0078382E" w:rsidRDefault="0078382E" w:rsidP="0078382E">
      <w:r>
        <w:t>111</w:t>
      </w:r>
      <w:r>
        <w:tab/>
        <w:t>OCI</w:t>
      </w:r>
    </w:p>
    <w:p w14:paraId="01DC765A" w14:textId="77777777" w:rsidR="0078382E" w:rsidRDefault="0078382E" w:rsidP="0078382E">
      <w:r>
        <w:t>112</w:t>
      </w:r>
      <w:r>
        <w:tab/>
        <w:t>Important Items that need to be checked before giving loans</w:t>
      </w:r>
    </w:p>
    <w:p w14:paraId="01B51DE9" w14:textId="77777777" w:rsidR="0078382E" w:rsidRDefault="0078382E" w:rsidP="0078382E">
      <w:r>
        <w:t>113</w:t>
      </w:r>
      <w:r>
        <w:tab/>
        <w:t>Dividend paid and sales which cash flows</w:t>
      </w:r>
    </w:p>
    <w:p w14:paraId="1C492481" w14:textId="77777777" w:rsidR="0078382E" w:rsidRDefault="0078382E" w:rsidP="0078382E">
      <w:r>
        <w:t>114</w:t>
      </w:r>
      <w:r>
        <w:tab/>
        <w:t>Green shoe option</w:t>
      </w:r>
    </w:p>
    <w:p w14:paraId="3D0A1D75" w14:textId="77777777" w:rsidR="0078382E" w:rsidRDefault="0078382E" w:rsidP="0078382E">
      <w:r>
        <w:t>115</w:t>
      </w:r>
      <w:r>
        <w:tab/>
        <w:t>Difference between equity and preference shares</w:t>
      </w:r>
    </w:p>
    <w:p w14:paraId="4818F755" w14:textId="77777777" w:rsidR="0078382E" w:rsidRDefault="0078382E" w:rsidP="0078382E">
      <w:r>
        <w:t>116</w:t>
      </w:r>
      <w:r>
        <w:tab/>
        <w:t>Financial Analysis</w:t>
      </w:r>
    </w:p>
    <w:p w14:paraId="00D54BF4" w14:textId="77777777" w:rsidR="0078382E" w:rsidRDefault="0078382E" w:rsidP="0078382E">
      <w:r>
        <w:t>117</w:t>
      </w:r>
      <w:r>
        <w:tab/>
        <w:t>Uncertain Tax</w:t>
      </w:r>
    </w:p>
    <w:p w14:paraId="11CF7B7A" w14:textId="77777777" w:rsidR="0078382E" w:rsidRDefault="0078382E" w:rsidP="0078382E">
      <w:r>
        <w:t>118</w:t>
      </w:r>
      <w:r>
        <w:tab/>
        <w:t>Billing in excess of cost</w:t>
      </w:r>
    </w:p>
    <w:p w14:paraId="5FC0B4C3" w14:textId="77777777" w:rsidR="0078382E" w:rsidRDefault="0078382E" w:rsidP="0078382E">
      <w:r>
        <w:t>119</w:t>
      </w:r>
      <w:r>
        <w:tab/>
        <w:t>How can we introduce goodwill value instantly</w:t>
      </w:r>
    </w:p>
    <w:p w14:paraId="7EE38014" w14:textId="77777777" w:rsidR="0078382E" w:rsidRDefault="0078382E" w:rsidP="0078382E">
      <w:r>
        <w:t>120</w:t>
      </w:r>
      <w:r>
        <w:tab/>
        <w:t>merger and demerger</w:t>
      </w:r>
    </w:p>
    <w:p w14:paraId="78B582B0" w14:textId="77777777" w:rsidR="0078382E" w:rsidRDefault="0078382E" w:rsidP="0078382E">
      <w:r>
        <w:t>121</w:t>
      </w:r>
      <w:r>
        <w:tab/>
        <w:t>positive treasury stock</w:t>
      </w:r>
    </w:p>
    <w:p w14:paraId="66638ADA" w14:textId="77777777" w:rsidR="0078382E" w:rsidRDefault="0078382E" w:rsidP="0078382E">
      <w:r>
        <w:t>122</w:t>
      </w:r>
      <w:r>
        <w:tab/>
        <w:t>Why there is difference between Cash flow and P&amp;L</w:t>
      </w:r>
    </w:p>
    <w:p w14:paraId="13D2C336" w14:textId="77777777" w:rsidR="0078382E" w:rsidRDefault="0078382E" w:rsidP="0078382E">
      <w:r>
        <w:lastRenderedPageBreak/>
        <w:t>123</w:t>
      </w:r>
      <w:r>
        <w:tab/>
        <w:t>If there is discontinued process in a project how will you project this in a statement</w:t>
      </w:r>
    </w:p>
    <w:p w14:paraId="1797A551" w14:textId="5211E65E" w:rsidR="0078382E" w:rsidRDefault="0078382E" w:rsidP="0078382E">
      <w:r>
        <w:t>124</w:t>
      </w:r>
      <w:r>
        <w:tab/>
        <w:t>Defer Tax Asset and Liability</w:t>
      </w:r>
    </w:p>
    <w:p w14:paraId="2FADDED5" w14:textId="77777777" w:rsidR="0078382E" w:rsidRDefault="0078382E" w:rsidP="0078382E">
      <w:r>
        <w:t>125</w:t>
      </w:r>
      <w:r>
        <w:tab/>
        <w:t>Spreading Process</w:t>
      </w:r>
    </w:p>
    <w:p w14:paraId="7E331094" w14:textId="355C2097" w:rsidR="008A3CBD" w:rsidRDefault="0078382E" w:rsidP="0078382E">
      <w:r>
        <w:t>126</w:t>
      </w:r>
      <w:r>
        <w:tab/>
        <w:t>High Risk of default</w:t>
      </w:r>
    </w:p>
    <w:p w14:paraId="2A5B16BA" w14:textId="03839732" w:rsidR="00F82643" w:rsidRDefault="00F82643" w:rsidP="0078382E"/>
    <w:p w14:paraId="6A4C006D" w14:textId="0B89FABD" w:rsidR="00F82643" w:rsidRDefault="00F82643" w:rsidP="0078382E">
      <w:r>
        <w:t>Important Links that Need to be referred(Don’t attend the Interview without Referring this links)</w:t>
      </w:r>
    </w:p>
    <w:p w14:paraId="7A3619A7" w14:textId="214B419C" w:rsidR="00F82643" w:rsidRDefault="00F82643" w:rsidP="0078382E">
      <w:hyperlink r:id="rId5" w:history="1">
        <w:r w:rsidRPr="00F82643">
          <w:rPr>
            <w:rStyle w:val="Hyperlink"/>
          </w:rPr>
          <w:t>https://propertymetrics.com/blog/</w:t>
        </w:r>
      </w:hyperlink>
    </w:p>
    <w:p w14:paraId="5A125252" w14:textId="1C28CE7D" w:rsidR="00F82643" w:rsidRPr="00F82643" w:rsidRDefault="00F82643" w:rsidP="00F82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lang w:eastAsia="en-IN"/>
        </w:rPr>
      </w:pPr>
    </w:p>
    <w:p w14:paraId="0BED0BAE" w14:textId="79098C1A" w:rsidR="00F82643" w:rsidRPr="00F82643" w:rsidRDefault="00F82643" w:rsidP="00F8264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A0DAB"/>
          <w:sz w:val="21"/>
          <w:szCs w:val="21"/>
          <w:lang w:eastAsia="en-IN"/>
        </w:rPr>
        <w:fldChar w:fldCharType="begin"/>
      </w:r>
      <w:r>
        <w:rPr>
          <w:rFonts w:ascii="Arial" w:eastAsia="Times New Roman" w:hAnsi="Arial" w:cs="Arial"/>
          <w:color w:val="1A0DAB"/>
          <w:sz w:val="21"/>
          <w:szCs w:val="21"/>
          <w:lang w:eastAsia="en-IN"/>
        </w:rPr>
        <w:instrText xml:space="preserve"> HYPERLINK "https://www.adventuresincre.com/" </w:instrText>
      </w:r>
      <w:r>
        <w:rPr>
          <w:rFonts w:ascii="Arial" w:eastAsia="Times New Roman" w:hAnsi="Arial" w:cs="Arial"/>
          <w:color w:val="1A0DAB"/>
          <w:sz w:val="21"/>
          <w:szCs w:val="21"/>
          <w:lang w:eastAsia="en-IN"/>
        </w:rPr>
      </w:r>
      <w:r>
        <w:rPr>
          <w:rFonts w:ascii="Arial" w:eastAsia="Times New Roman" w:hAnsi="Arial" w:cs="Arial"/>
          <w:color w:val="1A0DAB"/>
          <w:sz w:val="21"/>
          <w:szCs w:val="21"/>
          <w:lang w:eastAsia="en-IN"/>
        </w:rPr>
        <w:fldChar w:fldCharType="separate"/>
      </w:r>
      <w:r w:rsidRPr="00F82643">
        <w:rPr>
          <w:rStyle w:val="Hyperlink"/>
          <w:rFonts w:ascii="Arial" w:eastAsia="Times New Roman" w:hAnsi="Arial" w:cs="Arial"/>
          <w:sz w:val="21"/>
          <w:szCs w:val="21"/>
          <w:lang w:eastAsia="en-IN"/>
        </w:rPr>
        <w:t>https://www.adventuresincre.com</w:t>
      </w:r>
    </w:p>
    <w:p w14:paraId="3089A0F1" w14:textId="16ECF1F4" w:rsidR="00F82643" w:rsidRPr="00F82643" w:rsidRDefault="00F82643" w:rsidP="00F82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A0DAB"/>
          <w:sz w:val="21"/>
          <w:szCs w:val="21"/>
          <w:lang w:eastAsia="en-IN"/>
        </w:rPr>
        <w:fldChar w:fldCharType="end"/>
      </w:r>
    </w:p>
    <w:p w14:paraId="40F2BC0D" w14:textId="77777777" w:rsidR="00F82643" w:rsidRPr="00F82643" w:rsidRDefault="00F82643" w:rsidP="00F82643">
      <w:pPr>
        <w:shd w:val="clear" w:color="auto" w:fill="FFFFFF"/>
        <w:spacing w:after="0" w:line="240" w:lineRule="auto"/>
        <w:ind w:left="765"/>
        <w:textAlignment w:val="center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5C662176" w14:textId="551E89C1" w:rsidR="00F82643" w:rsidRDefault="00F82643" w:rsidP="0078382E"/>
    <w:p w14:paraId="0F9786E9" w14:textId="77777777" w:rsidR="00F82643" w:rsidRDefault="00F82643" w:rsidP="0078382E"/>
    <w:sectPr w:rsidR="00F8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2C61"/>
    <w:multiLevelType w:val="multilevel"/>
    <w:tmpl w:val="853C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2E"/>
    <w:rsid w:val="0011459F"/>
    <w:rsid w:val="002032A2"/>
    <w:rsid w:val="0078382E"/>
    <w:rsid w:val="007847E1"/>
    <w:rsid w:val="00F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D427"/>
  <w15:chartTrackingRefBased/>
  <w15:docId w15:val="{7E8BF365-F133-4F30-8E5A-5B8E7D03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6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8264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82643"/>
    <w:rPr>
      <w:i/>
      <w:iCs/>
    </w:rPr>
  </w:style>
  <w:style w:type="paragraph" w:customStyle="1" w:styleId="action-menu-item">
    <w:name w:val="action-menu-item"/>
    <w:basedOn w:val="Normal"/>
    <w:rsid w:val="00F8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826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4171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pertymetrics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A.vishnupriya</dc:creator>
  <cp:keywords/>
  <dc:description/>
  <cp:lastModifiedBy>A.vishnupriya</cp:lastModifiedBy>
  <cp:revision>2</cp:revision>
  <dcterms:created xsi:type="dcterms:W3CDTF">2021-05-31T15:07:00Z</dcterms:created>
  <dcterms:modified xsi:type="dcterms:W3CDTF">2021-05-31T15:07:00Z</dcterms:modified>
</cp:coreProperties>
</file>