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83D90" w14:textId="5599FA51" w:rsidR="00022A38" w:rsidRPr="00FB7E35" w:rsidRDefault="00022A38">
      <w:pPr>
        <w:rPr>
          <w:b/>
          <w:bCs/>
          <w:sz w:val="28"/>
          <w:szCs w:val="28"/>
        </w:rPr>
      </w:pPr>
      <w:r w:rsidRPr="00022A38">
        <w:rPr>
          <w:sz w:val="28"/>
          <w:szCs w:val="28"/>
        </w:rPr>
        <w:t xml:space="preserve">                                          </w:t>
      </w:r>
      <w:r w:rsidRPr="00022A38">
        <w:rPr>
          <w:b/>
          <w:bCs/>
          <w:sz w:val="28"/>
          <w:szCs w:val="28"/>
        </w:rPr>
        <w:t>FINAL ACCEPTENCE DOCUMENT</w:t>
      </w:r>
    </w:p>
    <w:p w14:paraId="63C1F4D8" w14:textId="2071C051" w:rsidR="00022A38" w:rsidRDefault="00022A38" w:rsidP="0002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2A38">
        <w:rPr>
          <w:rFonts w:ascii="Times New Roman" w:eastAsia="Times New Roman" w:hAnsi="Times New Roman" w:cs="Times New Roman"/>
          <w:color w:val="000000"/>
          <w:sz w:val="24"/>
          <w:szCs w:val="24"/>
        </w:rPr>
        <w:t>Please review the design and provide us your acceptance on the mock-up screens.</w:t>
      </w:r>
    </w:p>
    <w:p w14:paraId="46EBA450" w14:textId="0BFA55C6" w:rsidR="00FA1F0E" w:rsidRDefault="00FA1F0E" w:rsidP="0002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1F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Link to </w:t>
      </w:r>
      <w:proofErr w:type="spellStart"/>
      <w:r w:rsidRPr="00FA1F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MockUp</w:t>
      </w:r>
      <w:proofErr w:type="spellEnd"/>
      <w:r w:rsidRPr="00FA1F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Screens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DB93338" w14:textId="30D4F1D3" w:rsidR="00FA1F0E" w:rsidRDefault="00FA1F0E" w:rsidP="0002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4" w:history="1">
        <w:r w:rsidRPr="008A4F0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https://github.com/KeerthiMuli/Featured-Developer-Proposal/blob/main/Proposal.md</w:t>
        </w:r>
      </w:hyperlink>
    </w:p>
    <w:p w14:paraId="5FE7AAA9" w14:textId="77777777" w:rsidR="00FA1F0E" w:rsidRPr="00022A38" w:rsidRDefault="00FA1F0E" w:rsidP="0002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DAE826" w14:textId="77777777" w:rsidR="00022A38" w:rsidRPr="00022A38" w:rsidRDefault="00022A38" w:rsidP="0002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2A38">
        <w:rPr>
          <w:rFonts w:ascii="Times New Roman" w:eastAsia="Times New Roman" w:hAnsi="Times New Roman" w:cs="Times New Roman"/>
          <w:color w:val="000000"/>
          <w:sz w:val="24"/>
          <w:szCs w:val="24"/>
        </w:rPr>
        <w:t>An commit done by client indicates the approval of the design.</w:t>
      </w:r>
    </w:p>
    <w:p w14:paraId="4308BFF0" w14:textId="10BDC64A" w:rsidR="00022A38" w:rsidRDefault="00022A38" w:rsidP="0002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6CD188" w14:textId="77777777" w:rsidR="00FB7E35" w:rsidRPr="00022A38" w:rsidRDefault="00FB7E35" w:rsidP="0002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B834A0" w14:textId="33CCDF29" w:rsidR="00022A38" w:rsidRPr="00022A38" w:rsidRDefault="00022A38" w:rsidP="0002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022A38">
        <w:rPr>
          <w:rFonts w:ascii="Times New Roman" w:eastAsia="Times New Roman" w:hAnsi="Times New Roman" w:cs="Times New Roman"/>
          <w:color w:val="000000"/>
          <w:sz w:val="24"/>
          <w:szCs w:val="24"/>
        </w:rPr>
        <w:t>Proposal has been Approved by</w:t>
      </w:r>
      <w:r w:rsidR="00FB7E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FB7E3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(Please type your full name).</w:t>
      </w:r>
    </w:p>
    <w:p w14:paraId="28686F4E" w14:textId="77777777" w:rsidR="00022A38" w:rsidRPr="00022A38" w:rsidRDefault="00022A3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22A38" w:rsidRPr="0002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38"/>
    <w:rsid w:val="00022A38"/>
    <w:rsid w:val="005704E7"/>
    <w:rsid w:val="008D403E"/>
    <w:rsid w:val="00FA1F0E"/>
    <w:rsid w:val="00FB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2C3E"/>
  <w15:chartTrackingRefBased/>
  <w15:docId w15:val="{AA4700E9-DD44-4E52-87CB-E01F6FAE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A3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A1F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2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eerthiMuli/Featured-Developer-Proposal/blob/main/Proposal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Muli,Keerthi</dc:creator>
  <cp:keywords/>
  <dc:description/>
  <cp:lastModifiedBy>Muli,Keerthi</cp:lastModifiedBy>
  <cp:revision>2</cp:revision>
  <dcterms:created xsi:type="dcterms:W3CDTF">2022-04-06T15:23:00Z</dcterms:created>
  <dcterms:modified xsi:type="dcterms:W3CDTF">2022-04-06T15:51:00Z</dcterms:modified>
</cp:coreProperties>
</file>