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5E499" w14:textId="418D4D8D" w:rsidR="000C1453" w:rsidRPr="000C1453" w:rsidRDefault="000C1453" w:rsidP="000C145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b/>
          <w:bCs/>
          <w:color w:val="2D3B45"/>
          <w:sz w:val="32"/>
          <w:szCs w:val="32"/>
        </w:rPr>
      </w:pP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                                               </w:t>
      </w:r>
      <w:r w:rsidRPr="000C1453">
        <w:rPr>
          <w:rFonts w:ascii="Helvetica" w:eastAsia="Times New Roman" w:hAnsi="Helvetica" w:cs="Helvetica"/>
          <w:b/>
          <w:bCs/>
          <w:color w:val="2D3B45"/>
          <w:sz w:val="32"/>
          <w:szCs w:val="32"/>
        </w:rPr>
        <w:t>PEER REVIEWS</w:t>
      </w:r>
    </w:p>
    <w:p w14:paraId="75DA6919" w14:textId="35AAF57F" w:rsidR="00A43372" w:rsidRPr="00A43372" w:rsidRDefault="00A43372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A433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GDP2-Sec3-01(Kushal </w:t>
      </w:r>
      <w:proofErr w:type="spellStart"/>
      <w:r w:rsidRPr="00A433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Katari</w:t>
      </w:r>
      <w:proofErr w:type="spellEnd"/>
      <w:r w:rsidRPr="00A433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, Akhil </w:t>
      </w:r>
      <w:proofErr w:type="spellStart"/>
      <w:r w:rsidRPr="00A433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Mallepally</w:t>
      </w:r>
      <w:proofErr w:type="spellEnd"/>
      <w:r w:rsidRPr="00A4337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)</w:t>
      </w:r>
    </w:p>
    <w:p w14:paraId="41833415" w14:textId="56FEDA65" w:rsidR="00A43372" w:rsidRDefault="00A43372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C11D49" w14:textId="2E5732FA" w:rsidR="000C1453" w:rsidRDefault="00CA628F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yperlink"/>
          <w:rFonts w:ascii="Courier New" w:eastAsia="Times New Roman" w:hAnsi="Courier New" w:cs="Courier New"/>
          <w:sz w:val="20"/>
          <w:szCs w:val="20"/>
        </w:rPr>
      </w:pPr>
      <w:hyperlink r:id="rId5" w:history="1">
        <w:r w:rsidR="008B3455" w:rsidRPr="00A43372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https://github.com/akhilmallepally/bearcat-event</w:t>
        </w:r>
        <w:r w:rsidR="008B3455" w:rsidRPr="003924A5">
          <w:rPr>
            <w:rStyle w:val="Hyperlink"/>
            <w:rFonts w:ascii="Courier New" w:eastAsia="Times New Roman" w:hAnsi="Courier New" w:cs="Courier New"/>
            <w:sz w:val="20"/>
            <w:szCs w:val="20"/>
          </w:rPr>
          <w:t>s</w:t>
        </w:r>
      </w:hyperlink>
    </w:p>
    <w:p w14:paraId="624B5DE3" w14:textId="005DA8BB" w:rsidR="00760FCF" w:rsidRDefault="00760FCF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yperlink"/>
          <w:rFonts w:ascii="Courier New" w:eastAsia="Times New Roman" w:hAnsi="Courier New" w:cs="Courier New"/>
          <w:sz w:val="20"/>
          <w:szCs w:val="20"/>
        </w:rPr>
      </w:pPr>
    </w:p>
    <w:p w14:paraId="241ECA8D" w14:textId="7CF01F7F" w:rsidR="00760FCF" w:rsidRDefault="00CA628F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  <w:hyperlink r:id="rId6" w:history="1">
        <w:r w:rsidR="00760FCF" w:rsidRPr="003C619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https://github.com/kushalkatari/Proposal5B-BearcatE/blob/main/Proposal.md</w:t>
        </w:r>
      </w:hyperlink>
    </w:p>
    <w:p w14:paraId="7C3428CD" w14:textId="6E3F9930" w:rsidR="00760FCF" w:rsidRDefault="00760FCF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</w:p>
    <w:p w14:paraId="18E4B6D5" w14:textId="045D0654" w:rsidR="00664825" w:rsidRDefault="00CA628F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  <w:hyperlink r:id="rId7" w:history="1">
        <w:r w:rsidR="00664825" w:rsidRPr="003C619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https://bearcat-events.herokuapp.com/</w:t>
        </w:r>
      </w:hyperlink>
    </w:p>
    <w:p w14:paraId="66372592" w14:textId="77777777" w:rsidR="00664825" w:rsidRDefault="00664825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</w:p>
    <w:p w14:paraId="177BAA21" w14:textId="77777777" w:rsidR="008B3455" w:rsidRPr="00A43372" w:rsidRDefault="008B3455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</w:p>
    <w:p w14:paraId="524350CA" w14:textId="77777777" w:rsidR="00A43372" w:rsidRDefault="00A43372" w:rsidP="00A433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</w:p>
    <w:p w14:paraId="02485E78" w14:textId="20DFB8CC" w:rsidR="000C1453" w:rsidRPr="000C1453" w:rsidRDefault="000C1453" w:rsidP="000C145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Jaya </w:t>
      </w:r>
      <w:proofErr w:type="spellStart"/>
      <w:r w:rsidRPr="000C145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kumar</w:t>
      </w:r>
      <w:proofErr w:type="spellEnd"/>
      <w:r w:rsidRPr="000C145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Saga</w:t>
      </w: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:</w:t>
      </w:r>
    </w:p>
    <w:p w14:paraId="2D5CDD03" w14:textId="7FB2A197" w:rsidR="000C1453" w:rsidRDefault="000C1453" w:rsidP="000C145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0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auth0 authentication</w:t>
      </w:r>
    </w:p>
    <w:p w14:paraId="0355BDD0" w14:textId="73863B5C" w:rsidR="00223506" w:rsidRPr="006D1FCE" w:rsidRDefault="00816ECB" w:rsidP="00223506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Auth0 is not implemented completely</w:t>
      </w:r>
    </w:p>
    <w:p w14:paraId="10E3F48E" w14:textId="79B13ABD" w:rsidR="00816ECB" w:rsidRPr="006D1FCE" w:rsidRDefault="00816ECB" w:rsidP="00816ECB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Able to route to page to allow the app to use the GitHub</w:t>
      </w:r>
    </w:p>
    <w:p w14:paraId="1F2753C8" w14:textId="0851895A" w:rsidR="00816ECB" w:rsidRPr="006D1FCE" w:rsidRDefault="00816ECB" w:rsidP="00816ECB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Not able to navigate back to the application homepage</w:t>
      </w:r>
    </w:p>
    <w:p w14:paraId="3B0EF5B2" w14:textId="7F409879" w:rsidR="00223506" w:rsidRPr="000C1453" w:rsidRDefault="00223506" w:rsidP="00223506">
      <w:pPr>
        <w:shd w:val="clear" w:color="auto" w:fill="FFFFFF"/>
        <w:spacing w:after="100" w:afterAutospacing="1" w:line="240" w:lineRule="auto"/>
        <w:ind w:left="144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6C265DAE" wp14:editId="37F0FDCF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9781" w14:textId="00B6BB45" w:rsidR="000C1453" w:rsidRDefault="000C1453" w:rsidP="000C145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0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the opening page</w:t>
      </w:r>
    </w:p>
    <w:p w14:paraId="7D3B011B" w14:textId="71D61248" w:rsidR="00816ECB" w:rsidRPr="006D1FCE" w:rsidRDefault="00816ECB" w:rsidP="00816ECB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Opening page looks </w:t>
      </w:r>
      <w:r w:rsidR="001472BD"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good </w:t>
      </w: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and lighthouse report is good</w:t>
      </w:r>
    </w:p>
    <w:p w14:paraId="3C88460C" w14:textId="195D4E60" w:rsidR="00223506" w:rsidRPr="000C1453" w:rsidRDefault="00223506" w:rsidP="00223506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48647" wp14:editId="09BEEFB9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16B" w14:textId="04C39F49" w:rsidR="000C1453" w:rsidRDefault="000C1453" w:rsidP="000C145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0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issues</w:t>
      </w:r>
    </w:p>
    <w:p w14:paraId="5FC27694" w14:textId="1B774A23" w:rsidR="00816ECB" w:rsidRPr="006D1FCE" w:rsidRDefault="00816ECB" w:rsidP="00816ECB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Some links in the footer are missing</w:t>
      </w:r>
      <w:r w:rsidR="00F35FDC"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(Swagger </w:t>
      </w:r>
      <w:proofErr w:type="spellStart"/>
      <w:r w:rsidR="00F35FDC"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api</w:t>
      </w:r>
      <w:proofErr w:type="spellEnd"/>
      <w:r w:rsidR="00F35FDC"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)</w:t>
      </w:r>
    </w:p>
    <w:p w14:paraId="6A5AADE9" w14:textId="75E70D64" w:rsidR="00223506" w:rsidRPr="000C1453" w:rsidRDefault="00223506" w:rsidP="00223506">
      <w:pPr>
        <w:shd w:val="clear" w:color="auto" w:fill="FFFFFF"/>
        <w:spacing w:after="100" w:afterAutospacing="1" w:line="240" w:lineRule="auto"/>
        <w:ind w:left="720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3BF9BE86" wp14:editId="62F23EF3">
            <wp:extent cx="5943600" cy="315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22BF" w14:textId="3E48B9DE" w:rsidR="000C1453" w:rsidRDefault="000C1453" w:rsidP="000C1453"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504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Unit Tests</w:t>
      </w:r>
    </w:p>
    <w:p w14:paraId="070F549D" w14:textId="3D6921C4" w:rsidR="00816ECB" w:rsidRPr="006D1FCE" w:rsidRDefault="00816ECB" w:rsidP="00816ECB">
      <w:pPr>
        <w:numPr>
          <w:ilvl w:val="1"/>
          <w:numId w:val="1"/>
        </w:numPr>
        <w:shd w:val="clear" w:color="auto" w:fill="FFFFFF"/>
        <w:spacing w:after="100" w:afterAutospacing="1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Done</w:t>
      </w:r>
    </w:p>
    <w:p w14:paraId="5B22AA04" w14:textId="77777777" w:rsidR="000C1453" w:rsidRPr="000C1453" w:rsidRDefault="000C1453" w:rsidP="000C1453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 w:rsidRPr="000C145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Rasagna</w:t>
      </w:r>
      <w:proofErr w:type="spellEnd"/>
      <w:r w:rsidRPr="000C1453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Reddy Banda</w:t>
      </w: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:</w:t>
      </w:r>
    </w:p>
    <w:p w14:paraId="5BE130DF" w14:textId="6256761F" w:rsidR="000C1453" w:rsidRDefault="000C1453" w:rsidP="000C14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32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Check if the app is successfully deployed to Heroku</w:t>
      </w:r>
    </w:p>
    <w:p w14:paraId="29FE687E" w14:textId="381E9E12" w:rsidR="007466D4" w:rsidRPr="006D1FCE" w:rsidRDefault="007466D4" w:rsidP="007466D4">
      <w:pPr>
        <w:shd w:val="clear" w:color="auto" w:fill="FFFFFF"/>
        <w:spacing w:before="100" w:beforeAutospacing="1" w:after="100" w:afterAutospacing="1" w:line="240" w:lineRule="auto"/>
        <w:ind w:left="432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Yes app is deployed on Heroku</w:t>
      </w:r>
    </w:p>
    <w:p w14:paraId="4F7DCA3E" w14:textId="19C8D577" w:rsidR="007466D4" w:rsidRPr="000C1453" w:rsidRDefault="007466D4" w:rsidP="007466D4">
      <w:pPr>
        <w:shd w:val="clear" w:color="auto" w:fill="FFFFFF"/>
        <w:spacing w:before="100" w:beforeAutospacing="1" w:after="100" w:afterAutospacing="1" w:line="240" w:lineRule="auto"/>
        <w:ind w:left="432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48B1ECEE" wp14:editId="34C01B56">
            <wp:extent cx="5943600" cy="31578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B78C" w14:textId="42BBBD1E" w:rsidR="000C1453" w:rsidRPr="000C1453" w:rsidRDefault="000C1453" w:rsidP="000C1453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432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the CRUD operations</w:t>
      </w:r>
      <w:r w:rsidR="007466D4">
        <w:rPr>
          <w:rFonts w:ascii="Helvetica" w:eastAsia="Times New Roman" w:hAnsi="Helvetica" w:cs="Helvetica"/>
          <w:color w:val="2D3B45"/>
          <w:sz w:val="24"/>
          <w:szCs w:val="24"/>
        </w:rPr>
        <w:t xml:space="preserve">. </w:t>
      </w:r>
      <w:r w:rsidR="007466D4"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Can’t find the options to do curd operations</w:t>
      </w:r>
      <w:r w:rsidR="007466D4">
        <w:rPr>
          <w:rFonts w:ascii="Helvetica" w:eastAsia="Times New Roman" w:hAnsi="Helvetica" w:cs="Helvetica"/>
          <w:color w:val="2D3B45"/>
          <w:sz w:val="24"/>
          <w:szCs w:val="24"/>
        </w:rPr>
        <w:t xml:space="preserve"> </w:t>
      </w:r>
    </w:p>
    <w:p w14:paraId="0DBA5C37" w14:textId="34827339" w:rsidR="000C1453" w:rsidRDefault="000C1453" w:rsidP="000C1453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ind w:left="432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0C1453">
        <w:rPr>
          <w:rFonts w:ascii="Helvetica" w:eastAsia="Times New Roman" w:hAnsi="Helvetica" w:cs="Helvetica"/>
          <w:color w:val="2D3B45"/>
          <w:sz w:val="24"/>
          <w:szCs w:val="24"/>
        </w:rPr>
        <w:t>Check for milestones</w:t>
      </w:r>
    </w:p>
    <w:p w14:paraId="0B8B26AE" w14:textId="08DE9403" w:rsidR="007466D4" w:rsidRPr="006D1FCE" w:rsidRDefault="007466D4" w:rsidP="007466D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Added actions, documents, created </w:t>
      </w:r>
      <w:proofErr w:type="spellStart"/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jango</w:t>
      </w:r>
      <w:proofErr w:type="spellEnd"/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tests</w:t>
      </w:r>
    </w:p>
    <w:p w14:paraId="4AA74836" w14:textId="67D19E28" w:rsidR="007466D4" w:rsidRPr="006D1FCE" w:rsidRDefault="007466D4" w:rsidP="00B17664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Doesn’t have GitHub releases for beta and final version</w:t>
      </w:r>
    </w:p>
    <w:p w14:paraId="00C0A379" w14:textId="3F6983D1" w:rsidR="007466D4" w:rsidRPr="000C1453" w:rsidRDefault="007466D4" w:rsidP="007466D4">
      <w:pPr>
        <w:shd w:val="clear" w:color="auto" w:fill="FFFFFF"/>
        <w:spacing w:before="100" w:beforeAutospacing="1" w:after="0" w:line="240" w:lineRule="auto"/>
        <w:ind w:left="432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4170621A" w14:textId="2DCB53BF" w:rsidR="000C1453" w:rsidRDefault="000C1453" w:rsidP="007466D4">
      <w:pPr>
        <w:pStyle w:val="ListParagraph"/>
        <w:numPr>
          <w:ilvl w:val="0"/>
          <w:numId w:val="2"/>
        </w:numPr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466D4">
        <w:rPr>
          <w:rFonts w:ascii="Helvetica" w:eastAsia="Times New Roman" w:hAnsi="Helvetica" w:cs="Helvetica"/>
          <w:color w:val="2D3B45"/>
          <w:sz w:val="24"/>
          <w:szCs w:val="24"/>
        </w:rPr>
        <w:t>Check for the second page</w:t>
      </w:r>
    </w:p>
    <w:p w14:paraId="6C589164" w14:textId="3052AD77" w:rsidR="007466D4" w:rsidRPr="007466D4" w:rsidRDefault="007466D4" w:rsidP="007466D4">
      <w:pPr>
        <w:pStyle w:val="ListParagraph"/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D1FC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Seeing only one event in the list view</w:t>
      </w:r>
      <w:r>
        <w:rPr>
          <w:rFonts w:ascii="Helvetica" w:eastAsia="Times New Roman" w:hAnsi="Helvetica" w:cs="Helvetica"/>
          <w:color w:val="2D3B45"/>
          <w:sz w:val="24"/>
          <w:szCs w:val="24"/>
        </w:rPr>
        <w:t>.</w:t>
      </w:r>
    </w:p>
    <w:p w14:paraId="0C1E4BC3" w14:textId="4D67A3E9" w:rsidR="007466D4" w:rsidRPr="007466D4" w:rsidRDefault="007466D4" w:rsidP="007466D4">
      <w:pPr>
        <w:pStyle w:val="ListParagraph"/>
        <w:shd w:val="clear" w:color="auto" w:fill="FFFFFF"/>
        <w:spacing w:after="12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081257" wp14:editId="6C2DDA37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2D13" w14:textId="77777777" w:rsidR="000C1453" w:rsidRDefault="000C1453" w:rsidP="000C1453">
      <w:pPr>
        <w:pStyle w:val="NormalWeb"/>
        <w:shd w:val="clear" w:color="auto" w:fill="FFFFFF"/>
        <w:spacing w:before="180" w:beforeAutospacing="0" w:after="180" w:afterAutospacing="0"/>
        <w:ind w:left="432"/>
        <w:rPr>
          <w:rStyle w:val="Strong"/>
          <w:rFonts w:ascii="Helvetica" w:hAnsi="Helvetica" w:cs="Helvetica"/>
          <w:color w:val="2D3B45"/>
        </w:rPr>
      </w:pPr>
    </w:p>
    <w:p w14:paraId="00F38B2E" w14:textId="77777777" w:rsidR="000C1453" w:rsidRDefault="000C1453" w:rsidP="00796D03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" w:hAnsi="Helvetica" w:cs="Helvetica"/>
          <w:color w:val="2D3B45"/>
        </w:rPr>
      </w:pPr>
    </w:p>
    <w:p w14:paraId="1C9EF258" w14:textId="77777777" w:rsidR="000C1453" w:rsidRDefault="000C1453" w:rsidP="00796D03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" w:hAnsi="Helvetica" w:cs="Helvetica"/>
          <w:color w:val="2D3B45"/>
        </w:rPr>
      </w:pPr>
    </w:p>
    <w:p w14:paraId="5A738EA7" w14:textId="1A2F1E02" w:rsidR="00796D03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Style w:val="Strong"/>
          <w:rFonts w:ascii="Helvetica" w:hAnsi="Helvetica" w:cs="Helvetica"/>
          <w:color w:val="2D3B45"/>
        </w:rPr>
        <w:t>Keerthi Muli</w:t>
      </w:r>
      <w:r>
        <w:rPr>
          <w:rFonts w:ascii="Helvetica" w:hAnsi="Helvetica" w:cs="Helvetica"/>
          <w:color w:val="2D3B45"/>
        </w:rPr>
        <w:t>:</w:t>
      </w:r>
    </w:p>
    <w:p w14:paraId="1E348CB0" w14:textId="764A3843" w:rsidR="00796D03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 9. Check if they have </w:t>
      </w:r>
      <w:proofErr w:type="spellStart"/>
      <w:r>
        <w:rPr>
          <w:rFonts w:ascii="Helvetica" w:hAnsi="Helvetica" w:cs="Helvetica"/>
          <w:color w:val="2D3B45"/>
        </w:rPr>
        <w:t>codacy</w:t>
      </w:r>
      <w:proofErr w:type="spellEnd"/>
      <w:r>
        <w:rPr>
          <w:rFonts w:ascii="Helvetica" w:hAnsi="Helvetica" w:cs="Helvetica"/>
          <w:color w:val="2D3B45"/>
        </w:rPr>
        <w:t>:</w:t>
      </w:r>
    </w:p>
    <w:p w14:paraId="185D52E3" w14:textId="6351599F" w:rsidR="00796D03" w:rsidRPr="005A062C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5A062C">
        <w:rPr>
          <w:rFonts w:ascii="Helvetica" w:hAnsi="Helvetica" w:cs="Helvetica"/>
          <w:b/>
          <w:bCs/>
          <w:color w:val="2D3B45"/>
        </w:rPr>
        <w:t xml:space="preserve">Excellent! I can see </w:t>
      </w:r>
      <w:proofErr w:type="spellStart"/>
      <w:r w:rsidRPr="005A062C">
        <w:rPr>
          <w:rFonts w:ascii="Helvetica" w:hAnsi="Helvetica" w:cs="Helvetica"/>
          <w:b/>
          <w:bCs/>
          <w:color w:val="2D3B45"/>
        </w:rPr>
        <w:t>codacy</w:t>
      </w:r>
      <w:proofErr w:type="spellEnd"/>
      <w:r w:rsidRPr="005A062C">
        <w:rPr>
          <w:rFonts w:ascii="Helvetica" w:hAnsi="Helvetica" w:cs="Helvetica"/>
          <w:b/>
          <w:bCs/>
          <w:color w:val="2D3B45"/>
        </w:rPr>
        <w:t xml:space="preserve"> in action.</w:t>
      </w:r>
    </w:p>
    <w:p w14:paraId="42E80706" w14:textId="3ED8475E" w:rsidR="005A062C" w:rsidRDefault="00CA628F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hyperlink r:id="rId12" w:history="1">
        <w:r w:rsidR="005A062C" w:rsidRPr="00DE686C">
          <w:rPr>
            <w:rStyle w:val="Hyperlink"/>
            <w:rFonts w:ascii="Helvetica" w:hAnsi="Helvetica" w:cs="Helvetica"/>
          </w:rPr>
          <w:t>https://app.codacy.com/gh/akhilmallepally/bearcat-events/dashboard?utm_source=github.com&amp;utm_medium=referral&amp;utm_content=akhilmallepally/bearcat-events&amp;utm_campaign=Badge_Grade</w:t>
        </w:r>
      </w:hyperlink>
    </w:p>
    <w:p w14:paraId="3E4CE10E" w14:textId="77777777" w:rsidR="005A062C" w:rsidRDefault="005A062C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38C74888" w14:textId="0D175307" w:rsidR="00796D03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52D8DCE7" wp14:editId="64AA59F7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9E" w14:textId="3B0DA125" w:rsidR="00796D03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10. Check if they have swagger</w:t>
      </w:r>
    </w:p>
    <w:p w14:paraId="14EBD1F3" w14:textId="56842443" w:rsidR="00E33796" w:rsidRPr="00E33796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E33796">
        <w:rPr>
          <w:rFonts w:ascii="Helvetica" w:hAnsi="Helvetica" w:cs="Helvetica"/>
          <w:b/>
          <w:bCs/>
          <w:color w:val="2D3B45"/>
        </w:rPr>
        <w:t>Good job with the swagger implementation.</w:t>
      </w:r>
    </w:p>
    <w:p w14:paraId="3CDA333E" w14:textId="5395D32A" w:rsidR="00E33796" w:rsidRDefault="00CA628F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hyperlink r:id="rId14" w:history="1">
        <w:r w:rsidR="00E33796" w:rsidRPr="003C6197">
          <w:rPr>
            <w:rStyle w:val="Hyperlink"/>
            <w:rFonts w:ascii="Helvetica" w:hAnsi="Helvetica" w:cs="Helvetica"/>
          </w:rPr>
          <w:t>https://bearcateve.herokuapp.com/swagger/</w:t>
        </w:r>
      </w:hyperlink>
    </w:p>
    <w:p w14:paraId="1CC4B414" w14:textId="77777777" w:rsidR="00E33796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0497115A" w14:textId="58C6440D" w:rsidR="008507BD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492D8150" wp14:editId="497F7DE5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46A" w14:textId="620C8618" w:rsidR="00E33796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>11. Check for the use of wiki</w:t>
      </w:r>
    </w:p>
    <w:p w14:paraId="15813730" w14:textId="72A50B22" w:rsidR="00E33796" w:rsidRPr="00E33796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>
        <w:rPr>
          <w:rFonts w:ascii="Helvetica" w:hAnsi="Helvetica" w:cs="Helvetica"/>
          <w:color w:val="2D3B45"/>
        </w:rPr>
        <w:t xml:space="preserve">  </w:t>
      </w:r>
      <w:r w:rsidRPr="00E33796">
        <w:rPr>
          <w:rFonts w:ascii="Helvetica" w:hAnsi="Helvetica" w:cs="Helvetica"/>
          <w:b/>
          <w:bCs/>
          <w:color w:val="2D3B45"/>
        </w:rPr>
        <w:t>Wiki is well-used.</w:t>
      </w:r>
    </w:p>
    <w:p w14:paraId="72D33AE9" w14:textId="55454991" w:rsidR="00E33796" w:rsidRDefault="00CA628F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hyperlink r:id="rId16" w:history="1">
        <w:r w:rsidR="00E33796" w:rsidRPr="003C6197">
          <w:rPr>
            <w:rStyle w:val="Hyperlink"/>
            <w:rFonts w:ascii="Helvetica" w:hAnsi="Helvetica" w:cs="Helvetica"/>
          </w:rPr>
          <w:t>https://github.com/akhilmallepally/bearcat-events/wiki/</w:t>
        </w:r>
      </w:hyperlink>
    </w:p>
    <w:p w14:paraId="5E241F6F" w14:textId="456543B0" w:rsidR="00E33796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58E28589" wp14:editId="1BAE60D1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0DD4" w14:textId="0A2CA642" w:rsidR="005A062C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7FB949B1" wp14:editId="12F989EB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FA0E" w14:textId="33B63262" w:rsidR="00E33796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lastRenderedPageBreak/>
        <w:drawing>
          <wp:inline distT="0" distB="0" distL="0" distR="0" wp14:anchorId="6FB7B4A3" wp14:editId="43BD6E82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D828" w14:textId="0A36B49F" w:rsidR="00796D03" w:rsidRDefault="00796D03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rFonts w:ascii="Helvetica" w:hAnsi="Helvetica" w:cs="Helvetica"/>
          <w:color w:val="2D3B45"/>
        </w:rPr>
        <w:t xml:space="preserve">12. Check for </w:t>
      </w:r>
      <w:proofErr w:type="spellStart"/>
      <w:r>
        <w:rPr>
          <w:rFonts w:ascii="Helvetica" w:hAnsi="Helvetica" w:cs="Helvetica"/>
          <w:color w:val="2D3B45"/>
        </w:rPr>
        <w:t>GitHubActions</w:t>
      </w:r>
      <w:proofErr w:type="spellEnd"/>
      <w:r>
        <w:rPr>
          <w:rFonts w:ascii="Helvetica" w:hAnsi="Helvetica" w:cs="Helvetica"/>
          <w:color w:val="2D3B45"/>
        </w:rPr>
        <w:t xml:space="preserve"> Implementation</w:t>
      </w:r>
    </w:p>
    <w:p w14:paraId="6FBBF892" w14:textId="5EF73FE2" w:rsidR="005A062C" w:rsidRPr="005A062C" w:rsidRDefault="005A062C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 w:rsidRPr="005A062C">
        <w:rPr>
          <w:rFonts w:ascii="Helvetica" w:hAnsi="Helvetica" w:cs="Helvetica"/>
          <w:b/>
          <w:bCs/>
          <w:color w:val="2D3B45"/>
        </w:rPr>
        <w:t xml:space="preserve">On the </w:t>
      </w:r>
      <w:proofErr w:type="spellStart"/>
      <w:r w:rsidRPr="005A062C">
        <w:rPr>
          <w:rFonts w:ascii="Helvetica" w:hAnsi="Helvetica" w:cs="Helvetica"/>
          <w:b/>
          <w:bCs/>
          <w:color w:val="2D3B45"/>
        </w:rPr>
        <w:t>github</w:t>
      </w:r>
      <w:proofErr w:type="spellEnd"/>
      <w:r w:rsidRPr="005A062C">
        <w:rPr>
          <w:rFonts w:ascii="Helvetica" w:hAnsi="Helvetica" w:cs="Helvetica"/>
          <w:b/>
          <w:bCs/>
          <w:color w:val="2D3B45"/>
        </w:rPr>
        <w:t xml:space="preserve"> actions, you've done a fantastic job.</w:t>
      </w:r>
    </w:p>
    <w:p w14:paraId="26258693" w14:textId="312499BA" w:rsidR="008507BD" w:rsidRDefault="00CA628F" w:rsidP="00796D03">
      <w:pPr>
        <w:pStyle w:val="NormalWeb"/>
        <w:shd w:val="clear" w:color="auto" w:fill="FFFFFF"/>
        <w:spacing w:before="180" w:beforeAutospacing="0" w:after="180" w:afterAutospacing="0"/>
        <w:rPr>
          <w:rStyle w:val="Hyperlink"/>
          <w:rFonts w:ascii="Helvetica" w:hAnsi="Helvetica" w:cs="Helvetica"/>
        </w:rPr>
      </w:pPr>
      <w:hyperlink r:id="rId20" w:history="1">
        <w:r w:rsidR="008507BD" w:rsidRPr="00DE686C">
          <w:rPr>
            <w:rStyle w:val="Hyperlink"/>
            <w:rFonts w:ascii="Helvetica" w:hAnsi="Helvetica" w:cs="Helvetica"/>
          </w:rPr>
          <w:t>https://github.com/akhilmallepally/bearcat-events/blob/main/.github/workflows/codeql-analysis.yml</w:t>
        </w:r>
      </w:hyperlink>
    </w:p>
    <w:p w14:paraId="642A43EB" w14:textId="086BFAEA" w:rsidR="000C1453" w:rsidRDefault="00E33796" w:rsidP="00796D03">
      <w:pPr>
        <w:pStyle w:val="NormalWeb"/>
        <w:shd w:val="clear" w:color="auto" w:fill="FFFFFF"/>
        <w:spacing w:before="180" w:beforeAutospacing="0" w:after="180" w:afterAutospacing="0"/>
        <w:rPr>
          <w:rStyle w:val="Hyperlink"/>
          <w:rFonts w:ascii="Helvetica" w:hAnsi="Helvetica" w:cs="Helvetica"/>
        </w:rPr>
      </w:pPr>
      <w:r>
        <w:rPr>
          <w:noProof/>
        </w:rPr>
        <w:drawing>
          <wp:inline distT="0" distB="0" distL="0" distR="0" wp14:anchorId="31859968" wp14:editId="7DF0DD52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80C4" w14:textId="77777777" w:rsidR="000C1453" w:rsidRPr="000C1453" w:rsidRDefault="000C1453" w:rsidP="000C1453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Shiva Ram </w:t>
      </w:r>
      <w:proofErr w:type="spellStart"/>
      <w:r w:rsidRPr="000C1453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Kothapally</w:t>
      </w:r>
      <w:proofErr w:type="spellEnd"/>
      <w:r w:rsidRPr="000C1453">
        <w:rPr>
          <w:rFonts w:ascii="Lato" w:eastAsia="Times New Roman" w:hAnsi="Lato" w:cs="Times New Roman"/>
          <w:color w:val="2D3B45"/>
          <w:sz w:val="24"/>
          <w:szCs w:val="24"/>
        </w:rPr>
        <w:t>:</w:t>
      </w:r>
    </w:p>
    <w:p w14:paraId="1F83E1A8" w14:textId="57635633" w:rsidR="000C1453" w:rsidRDefault="000C1453" w:rsidP="000C1453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color w:val="2D3B45"/>
          <w:sz w:val="24"/>
          <w:szCs w:val="24"/>
        </w:rPr>
        <w:t>Check the code coverage of the app</w:t>
      </w:r>
    </w:p>
    <w:p w14:paraId="4F0BC7F7" w14:textId="3417EF64" w:rsidR="003E19B9" w:rsidRPr="006D1FCE" w:rsidRDefault="007466D4" w:rsidP="003E19B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6D1FCE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lastRenderedPageBreak/>
        <w:t>They have used python coverage tool.</w:t>
      </w:r>
    </w:p>
    <w:p w14:paraId="18EEB819" w14:textId="6E0BA026" w:rsidR="003E19B9" w:rsidRPr="006D1FCE" w:rsidRDefault="003E19B9" w:rsidP="003E19B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6D1FCE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 xml:space="preserve">They had good code coverage  I am able to see the </w:t>
      </w:r>
      <w:proofErr w:type="spellStart"/>
      <w:r w:rsidRPr="006D1FCE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issues,complexity</w:t>
      </w:r>
      <w:proofErr w:type="spellEnd"/>
      <w:r w:rsidRPr="006D1FCE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, Duplication.</w:t>
      </w:r>
    </w:p>
    <w:p w14:paraId="5220AF6E" w14:textId="1547A6FF" w:rsidR="003E19B9" w:rsidRPr="003E19B9" w:rsidRDefault="00CA628F" w:rsidP="003E19B9">
      <w:pPr>
        <w:shd w:val="clear" w:color="auto" w:fill="FFFFFF"/>
        <w:spacing w:before="100" w:beforeAutospacing="1" w:after="0" w:line="240" w:lineRule="auto"/>
        <w:ind w:left="432"/>
        <w:rPr>
          <w:rFonts w:eastAsia="Times New Roman" w:cs="Times New Roman"/>
          <w:color w:val="2D3B45"/>
          <w:sz w:val="24"/>
          <w:szCs w:val="24"/>
        </w:rPr>
      </w:pPr>
      <w:hyperlink r:id="rId22" w:history="1">
        <w:r w:rsidR="003E19B9" w:rsidRPr="003E19B9">
          <w:rPr>
            <w:rStyle w:val="Hyperlink"/>
            <w:rFonts w:eastAsia="Times New Roman" w:cs="Times New Roman"/>
            <w:sz w:val="24"/>
            <w:szCs w:val="24"/>
          </w:rPr>
          <w:t>https://app.codacy.com/gh/akhilmallepally/bearcat-events/dashboard?utm_source=github.com&amp;utm_medium=referral&amp;utm_content=akhilmallepally/bearcat-events&amp;utm_campaign=Badge_Grade</w:t>
        </w:r>
      </w:hyperlink>
      <w:r w:rsidR="003E19B9">
        <w:rPr>
          <w:rFonts w:eastAsia="Times New Roman" w:cs="Times New Roman"/>
          <w:color w:val="2D3B45"/>
          <w:sz w:val="24"/>
          <w:szCs w:val="24"/>
        </w:rPr>
        <w:t xml:space="preserve"> </w:t>
      </w:r>
    </w:p>
    <w:p w14:paraId="2174A6A7" w14:textId="39A2933E" w:rsidR="000C1453" w:rsidRDefault="000C1453" w:rsidP="000C1453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color w:val="2D3B45"/>
          <w:sz w:val="24"/>
          <w:szCs w:val="24"/>
        </w:rPr>
        <w:t>Check for team members details</w:t>
      </w:r>
    </w:p>
    <w:p w14:paraId="2CF78585" w14:textId="30B51C31" w:rsidR="007466D4" w:rsidRPr="007466D4" w:rsidRDefault="007466D4" w:rsidP="007466D4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noProof/>
        </w:rPr>
        <w:drawing>
          <wp:inline distT="0" distB="0" distL="0" distR="0" wp14:anchorId="2F074823" wp14:editId="74334AAF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0620" w14:textId="6EC513AF" w:rsidR="000C1453" w:rsidRDefault="000C1453" w:rsidP="000C1453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color w:val="2D3B45"/>
          <w:sz w:val="24"/>
          <w:szCs w:val="24"/>
        </w:rPr>
        <w:t>Check for the commits</w:t>
      </w:r>
    </w:p>
    <w:p w14:paraId="19910102" w14:textId="1F5E5D41" w:rsidR="007466D4" w:rsidRPr="000C1453" w:rsidRDefault="007466D4" w:rsidP="007466D4">
      <w:pPr>
        <w:shd w:val="clear" w:color="auto" w:fill="FFFFFF"/>
        <w:spacing w:before="100" w:beforeAutospacing="1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>
        <w:rPr>
          <w:rFonts w:ascii="Lato" w:eastAsia="Times New Roman" w:hAnsi="Lato" w:cs="Times New Roman"/>
          <w:color w:val="2D3B45"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022C3B11" wp14:editId="01CF4472">
            <wp:extent cx="5943600" cy="31578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A89B" w14:textId="77777777" w:rsidR="000C1453" w:rsidRPr="000C1453" w:rsidRDefault="000C1453" w:rsidP="000C1453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color w:val="2D3B45"/>
          <w:sz w:val="24"/>
          <w:szCs w:val="24"/>
        </w:rPr>
        <w:t>Check for the screen sketches</w:t>
      </w:r>
    </w:p>
    <w:p w14:paraId="150617E1" w14:textId="77777777" w:rsidR="000C1453" w:rsidRPr="000C1453" w:rsidRDefault="000C1453" w:rsidP="000C1453">
      <w:pPr>
        <w:shd w:val="clear" w:color="auto" w:fill="FFFFFF"/>
        <w:spacing w:before="180" w:after="0" w:line="240" w:lineRule="auto"/>
        <w:ind w:left="432"/>
        <w:rPr>
          <w:rFonts w:ascii="Lato" w:eastAsia="Times New Roman" w:hAnsi="Lato" w:cs="Times New Roman"/>
          <w:color w:val="2D3B45"/>
          <w:sz w:val="24"/>
          <w:szCs w:val="24"/>
        </w:rPr>
      </w:pPr>
      <w:r w:rsidRPr="000C1453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 </w:t>
      </w:r>
    </w:p>
    <w:p w14:paraId="75C4B99F" w14:textId="4355EFB2" w:rsidR="000C1453" w:rsidRPr="006D1FCE" w:rsidRDefault="007466D4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b/>
          <w:bCs/>
          <w:color w:val="2D3B45"/>
        </w:rPr>
      </w:pPr>
      <w:r>
        <w:rPr>
          <w:rFonts w:ascii="Helvetica" w:hAnsi="Helvetica" w:cs="Helvetica"/>
          <w:color w:val="2D3B45"/>
        </w:rPr>
        <w:tab/>
      </w:r>
      <w:r w:rsidRPr="006D1FCE">
        <w:rPr>
          <w:rFonts w:ascii="Helvetica" w:hAnsi="Helvetica" w:cs="Helvetica"/>
          <w:b/>
          <w:bCs/>
          <w:color w:val="2D3B45"/>
        </w:rPr>
        <w:t>Sketches are available on proposal repo</w:t>
      </w:r>
    </w:p>
    <w:p w14:paraId="52D959BA" w14:textId="15A84900" w:rsidR="007466D4" w:rsidRDefault="007466D4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  <w:r>
        <w:rPr>
          <w:noProof/>
        </w:rPr>
        <w:drawing>
          <wp:inline distT="0" distB="0" distL="0" distR="0" wp14:anchorId="74053F11" wp14:editId="52675C8D">
            <wp:extent cx="5943600" cy="31578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49C2" w14:textId="67EDD703" w:rsidR="008507BD" w:rsidRDefault="008507BD" w:rsidP="00796D03">
      <w:pPr>
        <w:pStyle w:val="NormalWeb"/>
        <w:shd w:val="clear" w:color="auto" w:fill="FFFFFF"/>
        <w:spacing w:before="180" w:beforeAutospacing="0" w:after="180" w:afterAutospacing="0"/>
        <w:rPr>
          <w:rFonts w:ascii="Helvetica" w:hAnsi="Helvetica" w:cs="Helvetica"/>
          <w:color w:val="2D3B45"/>
        </w:rPr>
      </w:pPr>
    </w:p>
    <w:p w14:paraId="66CBF650" w14:textId="77777777" w:rsidR="000A6C16" w:rsidRDefault="00CA628F"/>
    <w:sectPr w:rsidR="000A6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67DB"/>
    <w:multiLevelType w:val="multilevel"/>
    <w:tmpl w:val="38928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8D6CDD"/>
    <w:multiLevelType w:val="multilevel"/>
    <w:tmpl w:val="31108B0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0E762E"/>
    <w:multiLevelType w:val="hybridMultilevel"/>
    <w:tmpl w:val="44B0973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" w15:restartNumberingAfterBreak="0">
    <w:nsid w:val="3BF902FA"/>
    <w:multiLevelType w:val="hybridMultilevel"/>
    <w:tmpl w:val="ABCAEEE4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54493C9D"/>
    <w:multiLevelType w:val="hybridMultilevel"/>
    <w:tmpl w:val="1FDA6872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5" w15:restartNumberingAfterBreak="0">
    <w:nsid w:val="79CD0306"/>
    <w:multiLevelType w:val="multilevel"/>
    <w:tmpl w:val="73DE824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D03"/>
    <w:rsid w:val="000C1453"/>
    <w:rsid w:val="001472BD"/>
    <w:rsid w:val="00223506"/>
    <w:rsid w:val="003E19B9"/>
    <w:rsid w:val="005704E7"/>
    <w:rsid w:val="005A062C"/>
    <w:rsid w:val="00664825"/>
    <w:rsid w:val="006D1FCE"/>
    <w:rsid w:val="007466D4"/>
    <w:rsid w:val="00760FCF"/>
    <w:rsid w:val="00796D03"/>
    <w:rsid w:val="00816ECB"/>
    <w:rsid w:val="008507BD"/>
    <w:rsid w:val="008B3455"/>
    <w:rsid w:val="008D403E"/>
    <w:rsid w:val="009D6D93"/>
    <w:rsid w:val="00A43372"/>
    <w:rsid w:val="00B17664"/>
    <w:rsid w:val="00CA628F"/>
    <w:rsid w:val="00E33796"/>
    <w:rsid w:val="00F3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1FB88"/>
  <w15:chartTrackingRefBased/>
  <w15:docId w15:val="{18D741D6-3F10-4226-87E8-391483E90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6D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96D03"/>
    <w:rPr>
      <w:b/>
      <w:bCs/>
    </w:rPr>
  </w:style>
  <w:style w:type="character" w:styleId="Hyperlink">
    <w:name w:val="Hyperlink"/>
    <w:basedOn w:val="DefaultParagraphFont"/>
    <w:uiPriority w:val="99"/>
    <w:unhideWhenUsed/>
    <w:rsid w:val="008507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07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A062C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433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4337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E19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bearcat-events.herokuapp.com/" TargetMode="External"/><Relationship Id="rId12" Type="http://schemas.openxmlformats.org/officeDocument/2006/relationships/hyperlink" Target="https://app.codacy.com/gh/akhilmallepally/bearcat-events/dashboard?utm_source=github.com&amp;utm_medium=referral&amp;utm_content=akhilmallepally/bearcat-events&amp;utm_campaign=Badge_Grade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github.com/akhilmallepally/bearcat-events/wiki/" TargetMode="External"/><Relationship Id="rId20" Type="http://schemas.openxmlformats.org/officeDocument/2006/relationships/hyperlink" Target="https://github.com/akhilmallepally/bearcat-events/blob/main/.github/workflows/codeql-analysis.y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kushalkatari/Proposal5B-BearcatE/blob/main/Proposal.m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hyperlink" Target="https://github.com/akhilmallepally/bearcat-events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bearcateve.herokuapp.com/swagger/" TargetMode="External"/><Relationship Id="rId22" Type="http://schemas.openxmlformats.org/officeDocument/2006/relationships/hyperlink" Target="https://app.codacy.com/gh/akhilmallepally/bearcat-events/dashboard?utm_source=github.com&amp;utm_medium=referral&amp;utm_content=akhilmallepally/bearcat-events&amp;utm_campaign=Badge_Grad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454</Words>
  <Characters>2592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Muli,Keerthi</dc:creator>
  <cp:keywords/>
  <dc:description/>
  <cp:lastModifiedBy>Muli,Keerthi</cp:lastModifiedBy>
  <cp:revision>2</cp:revision>
  <dcterms:created xsi:type="dcterms:W3CDTF">2022-04-09T03:00:00Z</dcterms:created>
  <dcterms:modified xsi:type="dcterms:W3CDTF">2022-04-09T03:00:00Z</dcterms:modified>
</cp:coreProperties>
</file>