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AFDD1" w14:textId="470C69A8" w:rsidR="00EC18B8" w:rsidRPr="005D1A71" w:rsidRDefault="00EC18B8" w:rsidP="00EC18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DIGITAL MARKETING ASSIGNMENT</w:t>
      </w:r>
    </w:p>
    <w:p w14:paraId="68874044" w14:textId="2AFEDBED" w:rsidR="00EC18B8" w:rsidRPr="005D1A71" w:rsidRDefault="00EC18B8" w:rsidP="00EC18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HASHTAG GENERATION</w:t>
      </w:r>
    </w:p>
    <w:p w14:paraId="76CFB693" w14:textId="181E1B9C" w:rsidR="00EC18B8" w:rsidRPr="005D1A71" w:rsidRDefault="00EC18B8" w:rsidP="00EC1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Identifying the buzzing area:</w:t>
      </w:r>
    </w:p>
    <w:p w14:paraId="3E3AB59E" w14:textId="039BA539" w:rsidR="00EC18B8" w:rsidRPr="00EC18B8" w:rsidRDefault="00EC18B8" w:rsidP="00EC1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opted buzzing area is Customized Hoodie</w:t>
      </w:r>
      <w:r w:rsidRPr="00EC18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 w:rsidRPr="00EC18B8">
        <w:rPr>
          <w:rFonts w:ascii="Times New Roman" w:hAnsi="Times New Roman" w:cs="Times New Roman"/>
          <w:sz w:val="28"/>
          <w:szCs w:val="28"/>
        </w:rPr>
        <w:t>oodies were a popular and versatile clothing item, and they have been in trend for several years prior. Hoodies are comfortable, functional, and come in various styles, making them a staple in many people's wardrobes, especially for casual and athleisure wear.</w:t>
      </w:r>
    </w:p>
    <w:p w14:paraId="6D565007" w14:textId="364DB774" w:rsidR="00EC18B8" w:rsidRPr="005D1A71" w:rsidRDefault="00EC18B8" w:rsidP="00EC1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Calculate Penetration Power:</w:t>
      </w:r>
    </w:p>
    <w:p w14:paraId="7D3DB64B" w14:textId="563C848A" w:rsidR="00EC18B8" w:rsidRPr="005D1A71" w:rsidRDefault="00B01869" w:rsidP="00B01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Audience Size:</w:t>
      </w:r>
    </w:p>
    <w:p w14:paraId="5378220E" w14:textId="77777777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503945" w14:textId="0934A4B1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01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ECC34" wp14:editId="282602F7">
            <wp:extent cx="4038600" cy="2065020"/>
            <wp:effectExtent l="0" t="0" r="0" b="0"/>
            <wp:docPr id="13186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1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73C9" w14:textId="4372A59B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01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7F5B7" wp14:editId="20C23F90">
            <wp:extent cx="4038600" cy="2166620"/>
            <wp:effectExtent l="0" t="0" r="0" b="5080"/>
            <wp:docPr id="185144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8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0A50" w14:textId="42D69050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87B3EAE" w14:textId="7670FBA0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018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221FB" wp14:editId="208E99F0">
            <wp:extent cx="4552950" cy="2033905"/>
            <wp:effectExtent l="0" t="0" r="0" b="4445"/>
            <wp:docPr id="3228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2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26993" wp14:editId="303444B0">
            <wp:extent cx="4552950" cy="2209800"/>
            <wp:effectExtent l="0" t="0" r="0" b="0"/>
            <wp:docPr id="42771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11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CB39" w14:textId="417683AE" w:rsid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01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67F2D" wp14:editId="20C7DD53">
            <wp:extent cx="4552950" cy="2260600"/>
            <wp:effectExtent l="0" t="0" r="0" b="6350"/>
            <wp:docPr id="176782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28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954" cy="22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9C8D" w14:textId="77777777" w:rsidR="00B01869" w:rsidRPr="00B01869" w:rsidRDefault="00B01869" w:rsidP="00B0186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88241AB" w14:textId="68134B51" w:rsidR="00EC18B8" w:rsidRDefault="00C92FE7" w:rsidP="00EC1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Google trends data, we analysed that People from Sikkim shown high interest when compared to the other states in India while People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Tamilnadu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shown less interest.</w:t>
      </w:r>
    </w:p>
    <w:p w14:paraId="18D82DD8" w14:textId="1EAB62E9" w:rsidR="00C92FE7" w:rsidRPr="005D1A71" w:rsidRDefault="00C92FE7" w:rsidP="00C92F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Competitor Analysis:</w:t>
      </w:r>
    </w:p>
    <w:p w14:paraId="4AF1BE70" w14:textId="186DF6BC" w:rsidR="00C92FE7" w:rsidRDefault="00C92FE7" w:rsidP="00C92FE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The.HustlersWadrobe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an Instagram page with 5855 followers which focuses on customization and printing of Hoodies.</w:t>
      </w:r>
    </w:p>
    <w:p w14:paraId="25972CD3" w14:textId="77777777" w:rsidR="00C14DDD" w:rsidRDefault="00C92FE7" w:rsidP="00C92FE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the analysis, </w:t>
      </w:r>
      <w:proofErr w:type="gramStart"/>
      <w:r>
        <w:rPr>
          <w:rFonts w:ascii="Times New Roman" w:hAnsi="Times New Roman" w:cs="Times New Roman"/>
          <w:sz w:val="28"/>
          <w:szCs w:val="28"/>
        </w:rPr>
        <w:t>That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page is not using hashtags in their posts which is an advantage for our page, </w:t>
      </w:r>
      <w:proofErr w:type="spellStart"/>
      <w:r>
        <w:rPr>
          <w:rFonts w:ascii="Times New Roman" w:hAnsi="Times New Roman" w:cs="Times New Roman"/>
          <w:sz w:val="28"/>
          <w:szCs w:val="28"/>
        </w:rPr>
        <w:t>Hoodiverse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A1091D" w14:textId="36DA43B5" w:rsidR="00C92FE7" w:rsidRDefault="00C92FE7" w:rsidP="00C92FE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Hence,</w:t>
      </w:r>
      <w:r w:rsidR="00C14DDD">
        <w:rPr>
          <w:rFonts w:ascii="Times New Roman" w:hAnsi="Times New Roman" w:cs="Times New Roman"/>
          <w:sz w:val="28"/>
          <w:szCs w:val="28"/>
        </w:rPr>
        <w:t xml:space="preserve"> using the </w:t>
      </w:r>
      <w:proofErr w:type="gramStart"/>
      <w:r w:rsidR="00C14DDD">
        <w:rPr>
          <w:rFonts w:ascii="Times New Roman" w:hAnsi="Times New Roman" w:cs="Times New Roman"/>
          <w:sz w:val="28"/>
          <w:szCs w:val="28"/>
        </w:rPr>
        <w:t>hashtags(</w:t>
      </w:r>
      <w:proofErr w:type="gramEnd"/>
      <w:r w:rsidR="00C14DDD">
        <w:rPr>
          <w:rFonts w:ascii="Times New Roman" w:hAnsi="Times New Roman" w:cs="Times New Roman"/>
          <w:sz w:val="28"/>
          <w:szCs w:val="28"/>
        </w:rPr>
        <w:t>#</w:t>
      </w:r>
      <w:r w:rsidR="00C14DDD" w:rsidRPr="00C14DDD">
        <w:rPr>
          <w:rFonts w:ascii="Times New Roman" w:hAnsi="Times New Roman" w:cs="Times New Roman"/>
          <w:sz w:val="28"/>
          <w:szCs w:val="28"/>
        </w:rPr>
        <w:t>hoodiesforsale</w:t>
      </w:r>
      <w:r w:rsidR="00C14DDD">
        <w:rPr>
          <w:rFonts w:ascii="Times New Roman" w:hAnsi="Times New Roman" w:cs="Times New Roman"/>
          <w:sz w:val="28"/>
          <w:szCs w:val="28"/>
        </w:rPr>
        <w:t>,</w:t>
      </w:r>
      <w:r w:rsidR="00C14DDD" w:rsidRPr="00C14DDD">
        <w:rPr>
          <w:rFonts w:ascii="Times New Roman" w:hAnsi="Times New Roman" w:cs="Times New Roman"/>
          <w:sz w:val="28"/>
          <w:szCs w:val="28"/>
        </w:rPr>
        <w:t>#hoodiesSeason</w:t>
      </w:r>
      <w:r w:rsidR="00C14DDD">
        <w:rPr>
          <w:rFonts w:ascii="Times New Roman" w:hAnsi="Times New Roman" w:cs="Times New Roman"/>
          <w:sz w:val="28"/>
          <w:szCs w:val="28"/>
        </w:rPr>
        <w:t>,</w:t>
      </w:r>
      <w:r w:rsidR="00C14DDD" w:rsidRPr="00C14DDD">
        <w:t xml:space="preserve"> </w:t>
      </w:r>
      <w:r w:rsidR="00C14DDD" w:rsidRPr="00C14DDD">
        <w:rPr>
          <w:rFonts w:ascii="Times New Roman" w:hAnsi="Times New Roman" w:cs="Times New Roman"/>
          <w:sz w:val="28"/>
          <w:szCs w:val="28"/>
        </w:rPr>
        <w:t>#hoodiestyle</w:t>
      </w:r>
      <w:r w:rsidR="00C14DDD">
        <w:rPr>
          <w:rFonts w:ascii="Times New Roman" w:hAnsi="Times New Roman" w:cs="Times New Roman"/>
          <w:sz w:val="28"/>
          <w:szCs w:val="28"/>
        </w:rPr>
        <w:t>,</w:t>
      </w:r>
      <w:r w:rsidR="00C14DDD" w:rsidRPr="00C14DDD">
        <w:t xml:space="preserve"> </w:t>
      </w:r>
      <w:r w:rsidR="00C14DDD" w:rsidRPr="00C14DDD">
        <w:rPr>
          <w:rFonts w:ascii="Times New Roman" w:hAnsi="Times New Roman" w:cs="Times New Roman"/>
          <w:sz w:val="28"/>
          <w:szCs w:val="28"/>
        </w:rPr>
        <w:t>#hoodiesuprepremium</w:t>
      </w:r>
      <w:r w:rsidR="00C14DDD">
        <w:rPr>
          <w:rFonts w:ascii="Times New Roman" w:hAnsi="Times New Roman" w:cs="Times New Roman"/>
          <w:sz w:val="28"/>
          <w:szCs w:val="28"/>
        </w:rPr>
        <w:t>,</w:t>
      </w:r>
      <w:r w:rsidR="00C14DDD" w:rsidRPr="00C14DDD">
        <w:t xml:space="preserve"> </w:t>
      </w:r>
      <w:r w:rsidR="00C14DDD" w:rsidRPr="00C14DDD">
        <w:rPr>
          <w:rFonts w:ascii="Times New Roman" w:hAnsi="Times New Roman" w:cs="Times New Roman"/>
          <w:sz w:val="28"/>
          <w:szCs w:val="28"/>
        </w:rPr>
        <w:t>#hoodiesweater</w:t>
      </w:r>
      <w:r w:rsidR="00C14DDD">
        <w:rPr>
          <w:rFonts w:ascii="Times New Roman" w:hAnsi="Times New Roman" w:cs="Times New Roman"/>
          <w:sz w:val="28"/>
          <w:szCs w:val="28"/>
        </w:rPr>
        <w:t>) people would easily reach out to our page.</w:t>
      </w:r>
    </w:p>
    <w:p w14:paraId="182CF7A3" w14:textId="01B6B743" w:rsidR="00C14DDD" w:rsidRPr="005D1A71" w:rsidRDefault="00C14DDD" w:rsidP="00C14D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Influencer involvement:</w:t>
      </w:r>
    </w:p>
    <w:p w14:paraId="5E131865" w14:textId="26398B0A" w:rsidR="00C14DDD" w:rsidRDefault="00C14DDD" w:rsidP="00C14DD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Master Sandy, Dancer and Ex Bigg Boss Tamil contestant from season 3 had become viral in the show with his famous line “we are the boys”. That famous line had been printed in his hoodies which </w:t>
      </w:r>
      <w:r w:rsidR="00435693">
        <w:rPr>
          <w:rFonts w:ascii="Times New Roman" w:hAnsi="Times New Roman" w:cs="Times New Roman"/>
          <w:sz w:val="28"/>
          <w:szCs w:val="28"/>
        </w:rPr>
        <w:t xml:space="preserve">influenced many to wear with printed texts in their hoodies. </w:t>
      </w:r>
      <w:proofErr w:type="gramStart"/>
      <w:r w:rsidR="00435693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="00435693">
        <w:rPr>
          <w:rFonts w:ascii="Times New Roman" w:hAnsi="Times New Roman" w:cs="Times New Roman"/>
          <w:sz w:val="28"/>
          <w:szCs w:val="28"/>
        </w:rPr>
        <w:t xml:space="preserve"> choosing him would help us to reach many more audiences.</w:t>
      </w:r>
    </w:p>
    <w:p w14:paraId="409E1691" w14:textId="6750C279" w:rsidR="00435693" w:rsidRPr="005D1A71" w:rsidRDefault="00435693" w:rsidP="00435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Community Engagement:</w:t>
      </w:r>
    </w:p>
    <w:p w14:paraId="7C9881C1" w14:textId="0C33AF77" w:rsidR="00C14DDD" w:rsidRDefault="00435693" w:rsidP="00C14DD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Single post per day would help to engage with our audiences. Also conducting Q&amp;A sessions, offering gifts to our loyal customers help to bond with our audiences.</w:t>
      </w:r>
    </w:p>
    <w:p w14:paraId="6A8A8345" w14:textId="595094AF" w:rsidR="00677268" w:rsidRPr="005D1A71" w:rsidRDefault="00677268" w:rsidP="00677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Build Curiosity:</w:t>
      </w:r>
      <w:r w:rsidRPr="005D1A71">
        <w:rPr>
          <w:b/>
          <w:bCs/>
          <w:noProof/>
        </w:rPr>
        <w:t xml:space="preserve"> </w:t>
      </w:r>
    </w:p>
    <w:p w14:paraId="687C5046" w14:textId="6399C624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build curiosity, we made Instagram post with coming soon caption to unveil the 50% sale for our customers</w:t>
      </w:r>
    </w:p>
    <w:p w14:paraId="5229A6D4" w14:textId="77777777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96C4F3" w14:textId="67C81F89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EC5A8" wp14:editId="542BF83C">
            <wp:extent cx="4091940" cy="3986530"/>
            <wp:effectExtent l="0" t="0" r="3810" b="0"/>
            <wp:docPr id="80867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7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204" cy="39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0395" w14:textId="77777777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5C3CE3" w14:textId="473EBC4A" w:rsidR="00677268" w:rsidRPr="005D1A71" w:rsidRDefault="00677268" w:rsidP="00677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D1A71">
        <w:rPr>
          <w:rFonts w:ascii="Times New Roman" w:hAnsi="Times New Roman" w:cs="Times New Roman"/>
          <w:b/>
          <w:bCs/>
          <w:sz w:val="28"/>
          <w:szCs w:val="28"/>
        </w:rPr>
        <w:t>Release Hashtags:</w:t>
      </w:r>
    </w:p>
    <w:p w14:paraId="05C3E5A9" w14:textId="14045BB7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C14DDD">
        <w:rPr>
          <w:rFonts w:ascii="Times New Roman" w:hAnsi="Times New Roman" w:cs="Times New Roman"/>
          <w:sz w:val="28"/>
          <w:szCs w:val="28"/>
        </w:rPr>
        <w:t>hoodiesforsale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4DDD">
        <w:rPr>
          <w:rFonts w:ascii="Times New Roman" w:hAnsi="Times New Roman" w:cs="Times New Roman"/>
          <w:sz w:val="28"/>
          <w:szCs w:val="28"/>
        </w:rPr>
        <w:t>#</w:t>
      </w:r>
      <w:proofErr w:type="gramEnd"/>
      <w:r w:rsidRPr="00C14DDD">
        <w:rPr>
          <w:rFonts w:ascii="Times New Roman" w:hAnsi="Times New Roman" w:cs="Times New Roman"/>
          <w:sz w:val="28"/>
          <w:szCs w:val="28"/>
        </w:rPr>
        <w:t>hoodiesSeason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4DDD">
        <w:t xml:space="preserve"> </w:t>
      </w:r>
      <w:r w:rsidRPr="00C14DDD">
        <w:rPr>
          <w:rFonts w:ascii="Times New Roman" w:hAnsi="Times New Roman" w:cs="Times New Roman"/>
          <w:sz w:val="28"/>
          <w:szCs w:val="28"/>
        </w:rPr>
        <w:t>#hoodiestyle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4DDD">
        <w:t xml:space="preserve"> </w:t>
      </w:r>
      <w:r w:rsidRPr="00C14DDD">
        <w:rPr>
          <w:rFonts w:ascii="Times New Roman" w:hAnsi="Times New Roman" w:cs="Times New Roman"/>
          <w:sz w:val="28"/>
          <w:szCs w:val="28"/>
        </w:rPr>
        <w:t>#hoodiesuprepremium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4DDD">
        <w:t xml:space="preserve"> </w:t>
      </w:r>
      <w:r w:rsidRPr="00C14DDD">
        <w:rPr>
          <w:rFonts w:ascii="Times New Roman" w:hAnsi="Times New Roman" w:cs="Times New Roman"/>
          <w:sz w:val="28"/>
          <w:szCs w:val="28"/>
        </w:rPr>
        <w:t>#hoodiesweater</w:t>
      </w:r>
    </w:p>
    <w:p w14:paraId="41245CBC" w14:textId="77777777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80416E" w14:textId="020A95F4" w:rsidR="00677268" w:rsidRDefault="00677268" w:rsidP="006772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2763EA" wp14:editId="3A28F901">
            <wp:simplePos x="0" y="0"/>
            <wp:positionH relativeFrom="column">
              <wp:posOffset>841375</wp:posOffset>
            </wp:positionH>
            <wp:positionV relativeFrom="paragraph">
              <wp:posOffset>0</wp:posOffset>
            </wp:positionV>
            <wp:extent cx="4091940" cy="5355590"/>
            <wp:effectExtent l="0" t="0" r="3810" b="0"/>
            <wp:wrapThrough wrapText="bothSides">
              <wp:wrapPolygon edited="0">
                <wp:start x="0" y="0"/>
                <wp:lineTo x="0" y="21513"/>
                <wp:lineTo x="21520" y="21513"/>
                <wp:lineTo x="21520" y="0"/>
                <wp:lineTo x="0" y="0"/>
              </wp:wrapPolygon>
            </wp:wrapThrough>
            <wp:docPr id="69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5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49E384" w14:textId="77777777" w:rsidR="009B6D3F" w:rsidRPr="009B6D3F" w:rsidRDefault="009B6D3F" w:rsidP="009B6D3F"/>
    <w:p w14:paraId="205EBC4A" w14:textId="77777777" w:rsidR="009B6D3F" w:rsidRPr="009B6D3F" w:rsidRDefault="009B6D3F" w:rsidP="009B6D3F"/>
    <w:p w14:paraId="1ED3A074" w14:textId="77777777" w:rsidR="009B6D3F" w:rsidRPr="009B6D3F" w:rsidRDefault="009B6D3F" w:rsidP="009B6D3F"/>
    <w:p w14:paraId="3D1CC436" w14:textId="77777777" w:rsidR="009B6D3F" w:rsidRPr="009B6D3F" w:rsidRDefault="009B6D3F" w:rsidP="009B6D3F"/>
    <w:p w14:paraId="7E7CB132" w14:textId="77777777" w:rsidR="009B6D3F" w:rsidRPr="009B6D3F" w:rsidRDefault="009B6D3F" w:rsidP="009B6D3F"/>
    <w:p w14:paraId="675C4358" w14:textId="77777777" w:rsidR="009B6D3F" w:rsidRPr="009B6D3F" w:rsidRDefault="009B6D3F" w:rsidP="009B6D3F"/>
    <w:p w14:paraId="177C21B9" w14:textId="77777777" w:rsidR="009B6D3F" w:rsidRPr="009B6D3F" w:rsidRDefault="009B6D3F" w:rsidP="009B6D3F"/>
    <w:p w14:paraId="2BC29AFB" w14:textId="77777777" w:rsidR="009B6D3F" w:rsidRPr="009B6D3F" w:rsidRDefault="009B6D3F" w:rsidP="009B6D3F"/>
    <w:p w14:paraId="66FD0330" w14:textId="77777777" w:rsidR="009B6D3F" w:rsidRPr="009B6D3F" w:rsidRDefault="009B6D3F" w:rsidP="009B6D3F"/>
    <w:p w14:paraId="51529EC8" w14:textId="77777777" w:rsidR="009B6D3F" w:rsidRPr="009B6D3F" w:rsidRDefault="009B6D3F" w:rsidP="009B6D3F"/>
    <w:p w14:paraId="101EC926" w14:textId="77777777" w:rsidR="009B6D3F" w:rsidRPr="009B6D3F" w:rsidRDefault="009B6D3F" w:rsidP="009B6D3F"/>
    <w:p w14:paraId="04218BAC" w14:textId="77777777" w:rsidR="009B6D3F" w:rsidRPr="009B6D3F" w:rsidRDefault="009B6D3F" w:rsidP="009B6D3F"/>
    <w:p w14:paraId="621D094F" w14:textId="77777777" w:rsidR="009B6D3F" w:rsidRPr="009B6D3F" w:rsidRDefault="009B6D3F" w:rsidP="009B6D3F"/>
    <w:p w14:paraId="4F4842AC" w14:textId="77777777" w:rsidR="009B6D3F" w:rsidRPr="009B6D3F" w:rsidRDefault="009B6D3F" w:rsidP="009B6D3F"/>
    <w:p w14:paraId="0A1AD68B" w14:textId="77777777" w:rsidR="009B6D3F" w:rsidRPr="009B6D3F" w:rsidRDefault="009B6D3F" w:rsidP="009B6D3F"/>
    <w:p w14:paraId="5AE182F6" w14:textId="77777777" w:rsidR="009B6D3F" w:rsidRPr="009B6D3F" w:rsidRDefault="009B6D3F" w:rsidP="009B6D3F"/>
    <w:p w14:paraId="36904ACF" w14:textId="77777777" w:rsidR="009B6D3F" w:rsidRPr="009B6D3F" w:rsidRDefault="009B6D3F" w:rsidP="009B6D3F"/>
    <w:p w14:paraId="11ED43D5" w14:textId="77777777" w:rsidR="009B6D3F" w:rsidRPr="009B6D3F" w:rsidRDefault="009B6D3F" w:rsidP="009B6D3F"/>
    <w:p w14:paraId="563E3138" w14:textId="77777777" w:rsidR="009B6D3F" w:rsidRDefault="009B6D3F" w:rsidP="009B6D3F">
      <w:pPr>
        <w:rPr>
          <w:rFonts w:ascii="Times New Roman" w:hAnsi="Times New Roman" w:cs="Times New Roman"/>
          <w:sz w:val="28"/>
          <w:szCs w:val="28"/>
        </w:rPr>
      </w:pPr>
    </w:p>
    <w:p w14:paraId="4A232EAF" w14:textId="77777777" w:rsidR="009B6D3F" w:rsidRDefault="009B6D3F" w:rsidP="009B6D3F">
      <w:pPr>
        <w:rPr>
          <w:rFonts w:ascii="Times New Roman" w:hAnsi="Times New Roman" w:cs="Times New Roman"/>
          <w:sz w:val="28"/>
          <w:szCs w:val="28"/>
        </w:rPr>
      </w:pPr>
    </w:p>
    <w:p w14:paraId="4681CFFF" w14:textId="06FAEB29" w:rsidR="009B6D3F" w:rsidRPr="005D1A71" w:rsidRDefault="009B6D3F" w:rsidP="009B6D3F">
      <w:pPr>
        <w:rPr>
          <w:rFonts w:ascii="Times New Roman" w:hAnsi="Times New Roman" w:cs="Times New Roman"/>
          <w:sz w:val="28"/>
          <w:szCs w:val="28"/>
        </w:rPr>
      </w:pPr>
      <w:r w:rsidRPr="005D1A71">
        <w:rPr>
          <w:rFonts w:ascii="Times New Roman" w:hAnsi="Times New Roman" w:cs="Times New Roman"/>
          <w:sz w:val="28"/>
          <w:szCs w:val="28"/>
        </w:rPr>
        <w:t>TEAM MEMBERS:</w:t>
      </w:r>
    </w:p>
    <w:p w14:paraId="4E8A71E8" w14:textId="77E1991D" w:rsidR="009B6D3F" w:rsidRPr="005D1A71" w:rsidRDefault="009B6D3F" w:rsidP="009B6D3F">
      <w:pPr>
        <w:rPr>
          <w:rFonts w:ascii="Times New Roman" w:hAnsi="Times New Roman" w:cs="Times New Roman"/>
          <w:sz w:val="28"/>
          <w:szCs w:val="28"/>
        </w:rPr>
      </w:pPr>
      <w:r w:rsidRPr="005D1A71">
        <w:rPr>
          <w:rFonts w:ascii="Times New Roman" w:hAnsi="Times New Roman" w:cs="Times New Roman"/>
          <w:sz w:val="28"/>
          <w:szCs w:val="28"/>
        </w:rPr>
        <w:t xml:space="preserve">S </w:t>
      </w:r>
      <w:proofErr w:type="spellStart"/>
      <w:r w:rsidRPr="005D1A71">
        <w:rPr>
          <w:rFonts w:ascii="Times New Roman" w:hAnsi="Times New Roman" w:cs="Times New Roman"/>
          <w:sz w:val="28"/>
          <w:szCs w:val="28"/>
        </w:rPr>
        <w:t>Jogeashwini</w:t>
      </w:r>
      <w:proofErr w:type="spellEnd"/>
      <w:r w:rsidRPr="005D1A71">
        <w:rPr>
          <w:rFonts w:ascii="Times New Roman" w:hAnsi="Times New Roman" w:cs="Times New Roman"/>
          <w:sz w:val="28"/>
          <w:szCs w:val="28"/>
        </w:rPr>
        <w:t xml:space="preserve"> – NM Id-</w:t>
      </w:r>
      <w:r w:rsidR="00325891">
        <w:rPr>
          <w:rFonts w:ascii="Times New Roman" w:hAnsi="Times New Roman" w:cs="Times New Roman"/>
          <w:sz w:val="28"/>
          <w:szCs w:val="28"/>
        </w:rPr>
        <w:t>E60AA4B34E2BDDD995744164705B1A1B</w:t>
      </w:r>
    </w:p>
    <w:p w14:paraId="25578455" w14:textId="0C47A16B" w:rsidR="009B6D3F" w:rsidRPr="005D1A71" w:rsidRDefault="009B6D3F" w:rsidP="009B6D3F">
      <w:pPr>
        <w:rPr>
          <w:rFonts w:ascii="Times New Roman" w:hAnsi="Times New Roman" w:cs="Times New Roman"/>
          <w:sz w:val="28"/>
          <w:szCs w:val="28"/>
        </w:rPr>
      </w:pPr>
      <w:r w:rsidRPr="005D1A71">
        <w:rPr>
          <w:rFonts w:ascii="Times New Roman" w:hAnsi="Times New Roman" w:cs="Times New Roman"/>
          <w:sz w:val="28"/>
          <w:szCs w:val="28"/>
        </w:rPr>
        <w:t>Karthikeyan G- NM Id-36B8C4A8CD882ACBD9543357D60C74F1</w:t>
      </w:r>
    </w:p>
    <w:p w14:paraId="1CA260EC" w14:textId="437A019D" w:rsidR="005D1A71" w:rsidRDefault="009B6D3F" w:rsidP="009B6D3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D1A71">
        <w:rPr>
          <w:rFonts w:ascii="Times New Roman" w:hAnsi="Times New Roman" w:cs="Times New Roman"/>
          <w:sz w:val="28"/>
          <w:szCs w:val="28"/>
        </w:rPr>
        <w:t>Keerthi N G- NM Id-</w:t>
      </w:r>
      <w:r w:rsidR="005D1A71" w:rsidRPr="005D1A71"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</w:rPr>
        <w:t xml:space="preserve"> </w:t>
      </w:r>
      <w:r w:rsidR="008C44DB"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</w:rPr>
        <w:t xml:space="preserve">   </w:t>
      </w:r>
      <w:r w:rsidR="005D1A71" w:rsidRPr="008C44DB">
        <w:rPr>
          <w:rFonts w:ascii="Times New Roman" w:hAnsi="Times New Roman" w:cs="Times New Roman"/>
          <w:sz w:val="28"/>
          <w:szCs w:val="28"/>
          <w:shd w:val="clear" w:color="auto" w:fill="FFFFFF"/>
        </w:rPr>
        <w:t>AF1B1467844E83EADDF46B27E2793DD9</w:t>
      </w:r>
    </w:p>
    <w:p w14:paraId="3A3C0C2A" w14:textId="5F1224D2" w:rsidR="005C2ECB" w:rsidRDefault="005C2ECB" w:rsidP="009B6D3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From,</w:t>
      </w:r>
    </w:p>
    <w:p w14:paraId="76CA7365" w14:textId="3A8D0D4E" w:rsidR="005C2ECB" w:rsidRDefault="005C2ECB" w:rsidP="005C2EC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Department of Textile Technology</w:t>
      </w:r>
    </w:p>
    <w:p w14:paraId="667B7F63" w14:textId="258BD706" w:rsidR="005C2ECB" w:rsidRDefault="005C2ECB" w:rsidP="005C2EC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Alagappa College of Technology</w:t>
      </w:r>
    </w:p>
    <w:p w14:paraId="184480D3" w14:textId="4D97FEF3" w:rsidR="005C2ECB" w:rsidRDefault="005C2ECB" w:rsidP="005C2EC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Anna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University,Chennai</w:t>
      </w:r>
      <w:proofErr w:type="spellEnd"/>
      <w:proofErr w:type="gramEnd"/>
    </w:p>
    <w:p w14:paraId="476D66B8" w14:textId="77777777" w:rsidR="005C2ECB" w:rsidRPr="008C44DB" w:rsidRDefault="005C2ECB" w:rsidP="009B6D3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5C2ECB" w:rsidRPr="008C4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170D5"/>
    <w:multiLevelType w:val="hybridMultilevel"/>
    <w:tmpl w:val="F97C968A"/>
    <w:lvl w:ilvl="0" w:tplc="40090011">
      <w:start w:val="1"/>
      <w:numFmt w:val="decimal"/>
      <w:lvlText w:val="%1)"/>
      <w:lvlJc w:val="left"/>
      <w:pPr>
        <w:ind w:left="7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" w15:restartNumberingAfterBreak="0">
    <w:nsid w:val="6DA4719A"/>
    <w:multiLevelType w:val="hybridMultilevel"/>
    <w:tmpl w:val="2AF6A78E"/>
    <w:lvl w:ilvl="0" w:tplc="DC9281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2991964">
    <w:abstractNumId w:val="0"/>
  </w:num>
  <w:num w:numId="2" w16cid:durableId="1342316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B8"/>
    <w:rsid w:val="00325891"/>
    <w:rsid w:val="00435693"/>
    <w:rsid w:val="005C2ECB"/>
    <w:rsid w:val="005D1A71"/>
    <w:rsid w:val="00677268"/>
    <w:rsid w:val="008953EA"/>
    <w:rsid w:val="008C44DB"/>
    <w:rsid w:val="009B6D3F"/>
    <w:rsid w:val="00B01869"/>
    <w:rsid w:val="00C14DDD"/>
    <w:rsid w:val="00C92FE7"/>
    <w:rsid w:val="00EC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55E0F"/>
  <w15:chartTrackingRefBased/>
  <w15:docId w15:val="{06722AF3-7A92-4B49-80A8-7B4B8810A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N G</dc:creator>
  <cp:keywords/>
  <dc:description/>
  <cp:lastModifiedBy>KEERTHI N G</cp:lastModifiedBy>
  <cp:revision>6</cp:revision>
  <dcterms:created xsi:type="dcterms:W3CDTF">2023-10-29T13:37:00Z</dcterms:created>
  <dcterms:modified xsi:type="dcterms:W3CDTF">2023-10-30T09:49:00Z</dcterms:modified>
</cp:coreProperties>
</file>