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F839" w14:textId="0EFC56AE" w:rsidR="00A15B23" w:rsidRDefault="00A15B23" w:rsidP="00A15B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5B23">
        <w:rPr>
          <w:rFonts w:ascii="Times New Roman" w:hAnsi="Times New Roman" w:cs="Times New Roman"/>
          <w:b/>
          <w:bCs/>
          <w:sz w:val="28"/>
          <w:szCs w:val="28"/>
        </w:rPr>
        <w:t>DIGITAL MARKETING INDIVIDUAL ASSIGNMENT</w:t>
      </w:r>
    </w:p>
    <w:p w14:paraId="66308823" w14:textId="1BF2188E" w:rsidR="00A15B23" w:rsidRDefault="00A15B23" w:rsidP="00A15B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KEERTHI N G</w:t>
      </w:r>
    </w:p>
    <w:p w14:paraId="0F63C2D1" w14:textId="52903B6D" w:rsidR="00A15B23" w:rsidRDefault="00A15B23" w:rsidP="00A15B23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A15B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15B2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AF1B1467844E83EADDF46B27E2793DD9</w:t>
      </w:r>
    </w:p>
    <w:p w14:paraId="16A43C6B" w14:textId="17D8A3EB" w:rsidR="00A15B23" w:rsidRDefault="00A15B23" w:rsidP="00A15B23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COLLEGE: ANNA UNIVESITY, ACT CAMPUS</w:t>
      </w:r>
    </w:p>
    <w:p w14:paraId="61E52F4A" w14:textId="5598E75E" w:rsidR="00A15B23" w:rsidRDefault="00A15B23" w:rsidP="00A15B23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CITY: CHENNAI</w:t>
      </w:r>
    </w:p>
    <w:p w14:paraId="613E4F10" w14:textId="77777777" w:rsidR="00585055" w:rsidRDefault="00A15B23" w:rsidP="0058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blog using blogspot:</w:t>
      </w:r>
    </w:p>
    <w:p w14:paraId="67D1DD18" w14:textId="2E8C8E5D" w:rsidR="00A15B23" w:rsidRPr="00585055" w:rsidRDefault="00A15B23" w:rsidP="0058505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5055">
        <w:rPr>
          <w:rFonts w:ascii="Times New Roman" w:hAnsi="Times New Roman" w:cs="Times New Roman"/>
          <w:noProof/>
          <w:sz w:val="28"/>
          <w:szCs w:val="28"/>
        </w:rPr>
        <w:t>Link:</w:t>
      </w:r>
      <w:r w:rsidRPr="00585055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58505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https://lemonskinn.blogspot.com/2023/09/achieving-clear-glowing-skin-your-guide.html</w:t>
        </w:r>
      </w:hyperlink>
    </w:p>
    <w:p w14:paraId="0EC40BCB" w14:textId="00262904" w:rsidR="00A15B23" w:rsidRDefault="00A15B23" w:rsidP="00A15B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5B23">
        <w:rPr>
          <w:rFonts w:ascii="Times New Roman" w:hAnsi="Times New Roman" w:cs="Times New Roman"/>
          <w:b/>
          <w:bCs/>
          <w:noProof/>
          <w:sz w:val="28"/>
          <w:szCs w:val="28"/>
        </w:rPr>
        <w:t>Create facebook page</w:t>
      </w:r>
    </w:p>
    <w:p w14:paraId="01FD57AB" w14:textId="097695F9" w:rsidR="00585055" w:rsidRDefault="00585055" w:rsidP="0058505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585055">
        <w:rPr>
          <w:rFonts w:ascii="Times New Roman" w:hAnsi="Times New Roman" w:cs="Times New Roman"/>
          <w:noProof/>
          <w:sz w:val="28"/>
          <w:szCs w:val="28"/>
        </w:rPr>
        <w:t>Link:</w:t>
      </w:r>
      <w:r w:rsidRPr="00585055">
        <w:t xml:space="preserve"> </w:t>
      </w:r>
      <w:hyperlink r:id="rId6" w:history="1">
        <w:r w:rsidRPr="00FA0BAD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https://www.facebook.com/profile.php?id=61551756910843</w:t>
        </w:r>
      </w:hyperlink>
    </w:p>
    <w:p w14:paraId="4E9ECF06" w14:textId="0A3A3356" w:rsidR="00585055" w:rsidRDefault="00585055" w:rsidP="0058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85055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gramStart"/>
      <w:r w:rsidRPr="00585055">
        <w:rPr>
          <w:rFonts w:ascii="Times New Roman" w:hAnsi="Times New Roman" w:cs="Times New Roman"/>
          <w:b/>
          <w:bCs/>
          <w:sz w:val="28"/>
          <w:szCs w:val="28"/>
        </w:rPr>
        <w:t>Social Media Poster</w:t>
      </w:r>
      <w:proofErr w:type="gramEnd"/>
      <w:r w:rsidRPr="00585055">
        <w:rPr>
          <w:rFonts w:ascii="Times New Roman" w:hAnsi="Times New Roman" w:cs="Times New Roman"/>
          <w:b/>
          <w:bCs/>
          <w:sz w:val="28"/>
          <w:szCs w:val="28"/>
        </w:rPr>
        <w:t xml:space="preserve"> using Canva</w:t>
      </w:r>
    </w:p>
    <w:p w14:paraId="5BA842F1" w14:textId="62C25400" w:rsidR="00585055" w:rsidRDefault="00585055" w:rsidP="005850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5055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7" w:history="1">
        <w:r w:rsidRPr="00FA0BAD">
          <w:rPr>
            <w:rStyle w:val="Hyperlink"/>
            <w:rFonts w:ascii="Times New Roman" w:hAnsi="Times New Roman" w:cs="Times New Roman"/>
            <w:sz w:val="28"/>
            <w:szCs w:val="28"/>
          </w:rPr>
          <w:t>https://www.canva.com/design/DAFv_K_YhGM/2Qr-IKZrfvk1D1dAq3Q3yQ/edit?utm_content=DAFv_K_YhGM&amp;utm_campaign=designshare&amp;utm_medium=link2&amp;utm_source=sharebutton</w:t>
        </w:r>
      </w:hyperlink>
    </w:p>
    <w:p w14:paraId="4BA8ABAF" w14:textId="65106DA1" w:rsidR="00585055" w:rsidRDefault="00585055" w:rsidP="0058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85055">
        <w:rPr>
          <w:rFonts w:ascii="Times New Roman" w:hAnsi="Times New Roman" w:cs="Times New Roman"/>
          <w:b/>
          <w:bCs/>
          <w:sz w:val="28"/>
          <w:szCs w:val="28"/>
        </w:rPr>
        <w:t>Create E- mail newsletter</w:t>
      </w:r>
    </w:p>
    <w:p w14:paraId="62DF5B26" w14:textId="4FBDB109" w:rsidR="00585055" w:rsidRDefault="00585055" w:rsidP="0058505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5055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8" w:history="1">
        <w:r w:rsidRPr="00FA0BAD">
          <w:rPr>
            <w:rStyle w:val="Hyperlink"/>
            <w:rFonts w:ascii="Times New Roman" w:hAnsi="Times New Roman" w:cs="Times New Roman"/>
            <w:sz w:val="28"/>
            <w:szCs w:val="28"/>
          </w:rPr>
          <w:t>https://lemonskinn.blogspot.com/2023/10/e-mail-newsletter-skincare-solutions.html</w:t>
        </w:r>
      </w:hyperlink>
    </w:p>
    <w:p w14:paraId="1A141542" w14:textId="77777777" w:rsidR="00585055" w:rsidRDefault="00585055" w:rsidP="005850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EDADF6" w14:textId="0CD81CCC" w:rsidR="00F94553" w:rsidRDefault="00F94553" w:rsidP="00F945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K</w:t>
      </w:r>
      <w:r>
        <w:rPr>
          <w:rFonts w:ascii="Times New Roman" w:hAnsi="Times New Roman" w:cs="Times New Roman"/>
          <w:b/>
          <w:bCs/>
          <w:sz w:val="28"/>
          <w:szCs w:val="28"/>
        </w:rPr>
        <w:t>ARTHIKEYAN G</w:t>
      </w:r>
    </w:p>
    <w:p w14:paraId="103796CE" w14:textId="1B8D359A" w:rsidR="00F94553" w:rsidRPr="00F94553" w:rsidRDefault="00F94553" w:rsidP="00F94553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NM ID:</w:t>
      </w:r>
      <w:r w:rsidRPr="00F94553">
        <w:rPr>
          <w:rFonts w:ascii="Times New Roman" w:hAnsi="Times New Roman" w:cs="Times New Roman"/>
          <w:sz w:val="28"/>
          <w:szCs w:val="28"/>
        </w:rPr>
        <w:t xml:space="preserve"> </w:t>
      </w:r>
      <w:r w:rsidRPr="00F94553">
        <w:rPr>
          <w:rFonts w:ascii="Times New Roman" w:hAnsi="Times New Roman" w:cs="Times New Roman"/>
          <w:b/>
          <w:bCs/>
          <w:sz w:val="28"/>
          <w:szCs w:val="28"/>
        </w:rPr>
        <w:t>36B8C4A8CD882ACBD9543357D60C74F1</w:t>
      </w:r>
    </w:p>
    <w:p w14:paraId="3FA1078C" w14:textId="77777777" w:rsidR="00F94553" w:rsidRDefault="00F94553" w:rsidP="00F94553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COLLEGE: ANNA UNIVESITY, ACT CAMPUS</w:t>
      </w:r>
    </w:p>
    <w:p w14:paraId="1FAB4DDE" w14:textId="77777777" w:rsidR="00F94553" w:rsidRDefault="00F94553" w:rsidP="00F94553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CITY: CHENNAI</w:t>
      </w:r>
    </w:p>
    <w:p w14:paraId="74C4BB75" w14:textId="77777777" w:rsidR="006C26CE" w:rsidRDefault="006C26CE" w:rsidP="006C2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blog using blogspot:</w:t>
      </w:r>
    </w:p>
    <w:p w14:paraId="405371A6" w14:textId="2D2997DA" w:rsidR="002D5DE8" w:rsidRDefault="006C26CE" w:rsidP="002D5DE8">
      <w:pPr>
        <w:pStyle w:val="ListParagraph"/>
      </w:pPr>
      <w:r w:rsidRPr="002D5DE8">
        <w:rPr>
          <w:rFonts w:ascii="Times New Roman" w:hAnsi="Times New Roman" w:cs="Times New Roman"/>
          <w:noProof/>
          <w:sz w:val="28"/>
          <w:szCs w:val="28"/>
        </w:rPr>
        <w:t>Link:</w:t>
      </w:r>
      <w:r w:rsidR="00B137EB">
        <w:t xml:space="preserve"> </w:t>
      </w:r>
      <w:hyperlink r:id="rId9" w:history="1">
        <w:r w:rsidR="00B137EB" w:rsidRPr="00FA0BAD">
          <w:rPr>
            <w:rStyle w:val="Hyperlink"/>
          </w:rPr>
          <w:t>https://www.blogger.com/blog/post/edit/8727721503759126083/5414551499263456451</w:t>
        </w:r>
      </w:hyperlink>
    </w:p>
    <w:p w14:paraId="710E88BF" w14:textId="77777777" w:rsidR="00B137EB" w:rsidRPr="002D5DE8" w:rsidRDefault="00B137EB" w:rsidP="002D5D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BEBA77" w14:textId="45B5821B" w:rsidR="006C26CE" w:rsidRPr="00B137EB" w:rsidRDefault="006C26CE" w:rsidP="00B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37EB">
        <w:rPr>
          <w:rFonts w:ascii="Times New Roman" w:hAnsi="Times New Roman" w:cs="Times New Roman"/>
          <w:b/>
          <w:bCs/>
          <w:noProof/>
          <w:sz w:val="28"/>
          <w:szCs w:val="28"/>
        </w:rPr>
        <w:t>Create facebook page</w:t>
      </w:r>
    </w:p>
    <w:p w14:paraId="55A9B163" w14:textId="012839A7" w:rsidR="00B137EB" w:rsidRPr="00B137EB" w:rsidRDefault="006C26CE" w:rsidP="00B137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5055">
        <w:rPr>
          <w:rFonts w:ascii="Times New Roman" w:hAnsi="Times New Roman" w:cs="Times New Roman"/>
          <w:noProof/>
          <w:sz w:val="28"/>
          <w:szCs w:val="28"/>
        </w:rPr>
        <w:t>Link:</w:t>
      </w:r>
      <w:r w:rsidRPr="00585055">
        <w:t xml:space="preserve"> </w:t>
      </w:r>
      <w:hyperlink r:id="rId10" w:history="1">
        <w:r w:rsidR="00B137EB" w:rsidRPr="00FA0BAD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https://www.facebook.com/profile.php?id=61551116901181&amp;mibextid=ZbWKwL</w:t>
        </w:r>
      </w:hyperlink>
    </w:p>
    <w:p w14:paraId="3663D5D1" w14:textId="77777777" w:rsidR="00B137EB" w:rsidRDefault="00B137EB" w:rsidP="00B137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5C8B8941" w14:textId="77777777" w:rsidR="00B137EB" w:rsidRDefault="00B137EB" w:rsidP="00B137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3E11B" w14:textId="77777777" w:rsidR="00B137EB" w:rsidRDefault="00B137EB" w:rsidP="00B137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B87D6" w14:textId="77777777" w:rsidR="00B137EB" w:rsidRDefault="00B137EB" w:rsidP="00B137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B08E47" w14:textId="5D9489A0" w:rsidR="006C26CE" w:rsidRDefault="006C26CE" w:rsidP="00B137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37EB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gramStart"/>
      <w:r w:rsidRPr="00B137EB">
        <w:rPr>
          <w:rFonts w:ascii="Times New Roman" w:hAnsi="Times New Roman" w:cs="Times New Roman"/>
          <w:b/>
          <w:bCs/>
          <w:sz w:val="28"/>
          <w:szCs w:val="28"/>
        </w:rPr>
        <w:t>Social Media Poster</w:t>
      </w:r>
      <w:proofErr w:type="gramEnd"/>
      <w:r w:rsidRPr="00B137EB">
        <w:rPr>
          <w:rFonts w:ascii="Times New Roman" w:hAnsi="Times New Roman" w:cs="Times New Roman"/>
          <w:b/>
          <w:bCs/>
          <w:sz w:val="28"/>
          <w:szCs w:val="28"/>
        </w:rPr>
        <w:t xml:space="preserve"> using Canva</w:t>
      </w:r>
    </w:p>
    <w:p w14:paraId="47764C56" w14:textId="26B876FB" w:rsidR="00B137EB" w:rsidRDefault="00B137EB" w:rsidP="00B137E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Link:</w:t>
      </w:r>
      <w:hyperlink r:id="rId11" w:history="1">
        <w:r w:rsidRPr="00FA0BA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https://www.canva.com/design/DAFyuhOS1zI/RsBsWh4cJxrr92wNn55SxQ/edit?utm_content=DAFyuhOS1zI&amp;utm_campaign=designshare&amp;utm_medium=link2&amp;utm_source=sharebutton</w:t>
        </w:r>
      </w:hyperlink>
    </w:p>
    <w:p w14:paraId="1E6D87FB" w14:textId="77777777" w:rsidR="00B137EB" w:rsidRPr="00B137EB" w:rsidRDefault="00B137EB" w:rsidP="00B137E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B24D4" w14:textId="387BCBF0" w:rsidR="006C26CE" w:rsidRPr="00B137EB" w:rsidRDefault="00B137EB" w:rsidP="00B137E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="006C26CE" w:rsidRPr="00B137EB">
        <w:rPr>
          <w:rFonts w:ascii="Times New Roman" w:hAnsi="Times New Roman" w:cs="Times New Roman"/>
          <w:b/>
          <w:bCs/>
          <w:sz w:val="28"/>
          <w:szCs w:val="28"/>
        </w:rPr>
        <w:t>Create E- mail newsletter</w:t>
      </w:r>
    </w:p>
    <w:p w14:paraId="52227290" w14:textId="77777777" w:rsidR="00B137EB" w:rsidRDefault="00B137EB" w:rsidP="00B137E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Link :</w:t>
      </w:r>
      <w:proofErr w:type="gramEnd"/>
    </w:p>
    <w:p w14:paraId="2ECB9F62" w14:textId="6B327CFD" w:rsidR="00B137EB" w:rsidRDefault="00B137EB" w:rsidP="00B137E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hyperlink r:id="rId12" w:history="1">
        <w:r w:rsidRPr="00FA0BA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https://www.canva.com/design/DAFuHCrXR-4/oHulhbjY_ArAZJ8ZaSHrLw/view?utm_content=DAFuHCrXR-4&amp;utm_campaign=share_your_design&amp;utm_medium=link&amp;utm_source=shareyourdesignpanel</w:t>
        </w:r>
      </w:hyperlink>
    </w:p>
    <w:p w14:paraId="17AA211B" w14:textId="77777777" w:rsidR="006C26CE" w:rsidRDefault="006C26CE" w:rsidP="006C26C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B7B4AB3" w14:textId="77777777" w:rsidR="00F94553" w:rsidRPr="00585055" w:rsidRDefault="00F94553" w:rsidP="0058505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94553" w:rsidRPr="0058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307"/>
    <w:multiLevelType w:val="hybridMultilevel"/>
    <w:tmpl w:val="946447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62890"/>
    <w:multiLevelType w:val="hybridMultilevel"/>
    <w:tmpl w:val="946447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74699">
    <w:abstractNumId w:val="0"/>
  </w:num>
  <w:num w:numId="2" w16cid:durableId="1683818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3"/>
    <w:rsid w:val="00010FAE"/>
    <w:rsid w:val="0021126A"/>
    <w:rsid w:val="002D5DE8"/>
    <w:rsid w:val="00585055"/>
    <w:rsid w:val="006C26CE"/>
    <w:rsid w:val="00A15B23"/>
    <w:rsid w:val="00B137EB"/>
    <w:rsid w:val="00F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4565"/>
  <w15:chartTrackingRefBased/>
  <w15:docId w15:val="{D037D385-2044-4867-89A8-8969E9C7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monskinn.blogspot.com/2023/10/e-mail-newsletter-skincare-solu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v_K_YhGM/2Qr-IKZrfvk1D1dAq3Q3yQ/edit?utm_content=DAFv_K_YhGM&amp;utm_campaign=designshare&amp;utm_medium=link2&amp;utm_source=sharebutton" TargetMode="External"/><Relationship Id="rId12" Type="http://schemas.openxmlformats.org/officeDocument/2006/relationships/hyperlink" Target="https://www.canva.com/design/DAFuHCrXR-4/oHulhbjY_ArAZJ8ZaSHrLw/view?utm_content=DAFuHCrXR-4&amp;utm_campaign=share_your_design&amp;utm_medium=link&amp;utm_source=shareyourdesignpa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61551756910843" TargetMode="External"/><Relationship Id="rId11" Type="http://schemas.openxmlformats.org/officeDocument/2006/relationships/hyperlink" Target="https://www.canva.com/design/DAFyuhOS1zI/RsBsWh4cJxrr92wNn55SxQ/edit?utm_content=DAFyuhOS1zI&amp;utm_campaign=designshare&amp;utm_medium=link2&amp;utm_source=sharebutton" TargetMode="External"/><Relationship Id="rId5" Type="http://schemas.openxmlformats.org/officeDocument/2006/relationships/hyperlink" Target="https://lemonskinn.blogspot.com/2023/09/achieving-clear-glowing-skin-your-guide.html" TargetMode="External"/><Relationship Id="rId10" Type="http://schemas.openxmlformats.org/officeDocument/2006/relationships/hyperlink" Target="https://www.facebook.com/profile.php?id=61551116901181&amp;mibextid=ZbWKw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blog/post/edit/8727721503759126083/541455149926345645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N G</dc:creator>
  <cp:keywords/>
  <dc:description/>
  <cp:lastModifiedBy>KEERTHI N G</cp:lastModifiedBy>
  <cp:revision>3</cp:revision>
  <dcterms:created xsi:type="dcterms:W3CDTF">2023-10-30T10:00:00Z</dcterms:created>
  <dcterms:modified xsi:type="dcterms:W3CDTF">2023-10-30T11:01:00Z</dcterms:modified>
</cp:coreProperties>
</file>