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2394" w14:textId="789BA920" w:rsidR="00797615" w:rsidRDefault="00797615">
      <w:r>
        <w:t>Robo Soccer</w:t>
      </w:r>
    </w:p>
    <w:p w14:paraId="0D508F96" w14:textId="77777777" w:rsidR="00797615" w:rsidRPr="000F32E4" w:rsidRDefault="00797615">
      <w:pPr>
        <w:rPr>
          <w:b/>
          <w:bCs/>
          <w:sz w:val="28"/>
          <w:szCs w:val="28"/>
          <w:u w:val="single"/>
        </w:rPr>
      </w:pPr>
      <w:r w:rsidRPr="000F32E4">
        <w:rPr>
          <w:b/>
          <w:bCs/>
          <w:sz w:val="28"/>
          <w:szCs w:val="28"/>
          <w:u w:val="single"/>
        </w:rPr>
        <w:t>1.Chassis</w:t>
      </w:r>
    </w:p>
    <w:p w14:paraId="2A910335" w14:textId="686B5C06" w:rsidR="00101AE9" w:rsidRDefault="00101AE9">
      <w:r>
        <w:t xml:space="preserve">Chassis length formula </w:t>
      </w:r>
    </w:p>
    <w:p w14:paraId="621EAFCC" w14:textId="3AD816F4" w:rsidR="00101AE9" w:rsidRDefault="00101AE9">
      <w:r>
        <w:t xml:space="preserve">Chassis length = motor length * Wheel Diameter + battery Space </w:t>
      </w:r>
    </w:p>
    <w:p w14:paraId="3EF476D0" w14:textId="3108A1C4" w:rsidR="000F32E4" w:rsidRDefault="000F32E4">
      <w:r>
        <w:t xml:space="preserve">Chassis Width Formula </w:t>
      </w:r>
    </w:p>
    <w:p w14:paraId="19B57BE9" w14:textId="77777777" w:rsidR="000F32E4" w:rsidRDefault="000F32E4">
      <w:r>
        <w:t>Width =wheel to wheel +1-2cm</w:t>
      </w:r>
    </w:p>
    <w:p w14:paraId="3C78AA6B" w14:textId="0D6AC84E" w:rsidR="000F32E4" w:rsidRDefault="000F32E4">
      <w:r>
        <w:t xml:space="preserve">Tentative calculation for wheel diameter motor, RPM, linear speed </w:t>
      </w:r>
    </w:p>
    <w:p w14:paraId="2B3599D6" w14:textId="0844E64B" w:rsidR="000F32E4" w:rsidRDefault="000F32E4">
      <w:r>
        <w:t>Linear speed(m/</w:t>
      </w:r>
      <w:r w:rsidR="0034117D">
        <w:t>s) =</w:t>
      </w:r>
      <w:r>
        <w:t>RPM *pi*wheel-diameter/60</w:t>
      </w:r>
    </w:p>
    <w:p w14:paraId="4DEF1F21" w14:textId="7BD76562" w:rsidR="0034117D" w:rsidRDefault="0034117D">
      <w:r>
        <w:t>Example: -</w:t>
      </w:r>
    </w:p>
    <w:p w14:paraId="6679176B" w14:textId="45457E00" w:rsidR="0034117D" w:rsidRDefault="0034117D">
      <w:r>
        <w:rPr>
          <w:noProof/>
        </w:rPr>
        <w:drawing>
          <wp:inline distT="0" distB="0" distL="0" distR="0" wp14:anchorId="15FFA35D" wp14:editId="08C8E68E">
            <wp:extent cx="4198620" cy="2138849"/>
            <wp:effectExtent l="0" t="0" r="0" b="0"/>
            <wp:docPr id="38992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21623" name="Picture 3899216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759" cy="21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DF1B" w14:textId="1B5B3551" w:rsidR="0034117D" w:rsidRDefault="0034117D">
      <w:r>
        <w:t>With setup (37GB,500 RPM ,85 mm wheel)</w:t>
      </w:r>
    </w:p>
    <w:p w14:paraId="265ED67D" w14:textId="1F57495C" w:rsidR="0034117D" w:rsidRDefault="0034117D">
      <w:r>
        <w:t>Speed =approx. 2.224m/s</w:t>
      </w:r>
    </w:p>
    <w:p w14:paraId="7BCED00F" w14:textId="33851AB1" w:rsidR="00797615" w:rsidRPr="006F31C7" w:rsidRDefault="00797615">
      <w:pPr>
        <w:rPr>
          <w:b/>
          <w:bCs/>
          <w:sz w:val="28"/>
          <w:szCs w:val="28"/>
          <w:u w:val="single"/>
        </w:rPr>
      </w:pPr>
      <w:r w:rsidRPr="006F31C7">
        <w:rPr>
          <w:b/>
          <w:bCs/>
          <w:sz w:val="28"/>
          <w:szCs w:val="28"/>
          <w:u w:val="single"/>
        </w:rPr>
        <w:t xml:space="preserve">2. </w:t>
      </w:r>
      <w:r w:rsidR="009E6E17" w:rsidRPr="006F31C7">
        <w:rPr>
          <w:b/>
          <w:bCs/>
          <w:sz w:val="28"/>
          <w:szCs w:val="28"/>
          <w:u w:val="single"/>
        </w:rPr>
        <w:t>Recommended Motor Type &amp; Motor Drive</w:t>
      </w:r>
    </w:p>
    <w:p w14:paraId="6B906090" w14:textId="3666B9E1" w:rsidR="009E6E17" w:rsidRDefault="009E6E17">
      <w:r>
        <w:t>37 GB gear DC Motor-500 RPM</w:t>
      </w:r>
    </w:p>
    <w:p w14:paraId="139F92DF" w14:textId="475C8E7B" w:rsidR="006F31C7" w:rsidRDefault="006F31C7">
      <w:r>
        <w:t>Why 37 GB gear DC motor?</w:t>
      </w:r>
    </w:p>
    <w:p w14:paraId="6FAC2A9E" w14:textId="6A285265" w:rsidR="006F31C7" w:rsidRPr="006F31C7" w:rsidRDefault="006F31C7" w:rsidP="006F31C7">
      <w:r w:rsidRPr="006F31C7">
        <w:t xml:space="preserve">A </w:t>
      </w:r>
      <w:r w:rsidRPr="006F31C7">
        <w:rPr>
          <w:b/>
          <w:bCs/>
        </w:rPr>
        <w:t>37GB gear motor</w:t>
      </w:r>
      <w:r w:rsidRPr="006F31C7">
        <w:t xml:space="preserve"> is very commonly used in robotics because it gives a </w:t>
      </w:r>
      <w:r w:rsidRPr="006F31C7">
        <w:rPr>
          <w:b/>
          <w:bCs/>
        </w:rPr>
        <w:t>perfect balance</w:t>
      </w:r>
      <w:r w:rsidRPr="006F31C7">
        <w:t xml:space="preserve"> </w:t>
      </w:r>
    </w:p>
    <w:p w14:paraId="3AEBDBD2" w14:textId="71CE5B51" w:rsidR="006F31C7" w:rsidRPr="006F31C7" w:rsidRDefault="006F31C7" w:rsidP="006F31C7">
      <w:pPr>
        <w:rPr>
          <w:b/>
          <w:bCs/>
        </w:rPr>
      </w:pPr>
      <w:r>
        <w:rPr>
          <w:b/>
          <w:bCs/>
        </w:rPr>
        <w:t>1.</w:t>
      </w:r>
      <w:r w:rsidRPr="006F31C7">
        <w:rPr>
          <w:b/>
          <w:bCs/>
        </w:rPr>
        <w:t>High Torque</w:t>
      </w:r>
    </w:p>
    <w:p w14:paraId="055CDAD7" w14:textId="77777777" w:rsidR="006F31C7" w:rsidRPr="006F31C7" w:rsidRDefault="006F31C7" w:rsidP="006F31C7">
      <w:r w:rsidRPr="006F31C7">
        <w:t xml:space="preserve">The “GB” stands for </w:t>
      </w:r>
      <w:r w:rsidRPr="006F31C7">
        <w:rPr>
          <w:b/>
          <w:bCs/>
        </w:rPr>
        <w:t>Gear Box</w:t>
      </w:r>
      <w:r w:rsidRPr="006F31C7">
        <w:t>.</w:t>
      </w:r>
      <w:r w:rsidRPr="006F31C7">
        <w:br/>
        <w:t>The gearbox increases torque — which means your robot can:</w:t>
      </w:r>
    </w:p>
    <w:p w14:paraId="3557A2A9" w14:textId="77777777" w:rsidR="006F31C7" w:rsidRDefault="006F31C7" w:rsidP="006F31C7">
      <w:pPr>
        <w:numPr>
          <w:ilvl w:val="0"/>
          <w:numId w:val="1"/>
        </w:numPr>
      </w:pPr>
      <w:r w:rsidRPr="006F31C7">
        <w:t>Move smoothly even on uneven surfaces</w:t>
      </w:r>
    </w:p>
    <w:p w14:paraId="7F95B6A4" w14:textId="14010108" w:rsidR="006F31C7" w:rsidRPr="006F31C7" w:rsidRDefault="006F31C7" w:rsidP="006F31C7">
      <w:r>
        <w:rPr>
          <w:b/>
          <w:bCs/>
        </w:rPr>
        <w:t>2.</w:t>
      </w:r>
      <w:r w:rsidRPr="006F31C7">
        <w:rPr>
          <w:b/>
          <w:bCs/>
        </w:rPr>
        <w:t xml:space="preserve"> Compact Size</w:t>
      </w:r>
    </w:p>
    <w:p w14:paraId="2D8CA86A" w14:textId="77777777" w:rsidR="006F31C7" w:rsidRPr="006F31C7" w:rsidRDefault="006F31C7" w:rsidP="006F31C7">
      <w:r w:rsidRPr="006F31C7">
        <w:t xml:space="preserve">37GB motors are </w:t>
      </w:r>
      <w:r w:rsidRPr="006F31C7">
        <w:rPr>
          <w:b/>
          <w:bCs/>
        </w:rPr>
        <w:t>small but powerful</w:t>
      </w:r>
      <w:r w:rsidRPr="006F31C7">
        <w:t>.</w:t>
      </w:r>
    </w:p>
    <w:p w14:paraId="0825C7A6" w14:textId="77777777" w:rsidR="006F31C7" w:rsidRPr="006F31C7" w:rsidRDefault="006F31C7" w:rsidP="006F31C7">
      <w:pPr>
        <w:numPr>
          <w:ilvl w:val="0"/>
          <w:numId w:val="2"/>
        </w:numPr>
      </w:pPr>
      <w:r w:rsidRPr="006F31C7">
        <w:lastRenderedPageBreak/>
        <w:t>37mm diameter</w:t>
      </w:r>
    </w:p>
    <w:p w14:paraId="2C68D651" w14:textId="77777777" w:rsidR="006F31C7" w:rsidRPr="006F31C7" w:rsidRDefault="006F31C7" w:rsidP="006F31C7">
      <w:pPr>
        <w:numPr>
          <w:ilvl w:val="0"/>
          <w:numId w:val="2"/>
        </w:numPr>
      </w:pPr>
      <w:r w:rsidRPr="006F31C7">
        <w:t>Easy to mount</w:t>
      </w:r>
    </w:p>
    <w:p w14:paraId="4CF29EF1" w14:textId="77777777" w:rsidR="006F31C7" w:rsidRPr="006F31C7" w:rsidRDefault="006F31C7" w:rsidP="006F31C7">
      <w:pPr>
        <w:numPr>
          <w:ilvl w:val="0"/>
          <w:numId w:val="2"/>
        </w:numPr>
      </w:pPr>
      <w:r w:rsidRPr="006F31C7">
        <w:t>Not too heavy → good for speed + endurance</w:t>
      </w:r>
    </w:p>
    <w:p w14:paraId="12C86243" w14:textId="20117ABA" w:rsidR="006F31C7" w:rsidRPr="006F31C7" w:rsidRDefault="006F31C7" w:rsidP="006F31C7">
      <w:pPr>
        <w:rPr>
          <w:b/>
          <w:bCs/>
        </w:rPr>
      </w:pPr>
      <w:r>
        <w:rPr>
          <w:b/>
          <w:bCs/>
        </w:rPr>
        <w:t xml:space="preserve"> </w:t>
      </w:r>
      <w:r w:rsidRPr="006F31C7">
        <w:rPr>
          <w:b/>
          <w:bCs/>
        </w:rPr>
        <w:t>3.Durable &amp; Metal Gearbox</w:t>
      </w:r>
    </w:p>
    <w:p w14:paraId="2C6E6E98" w14:textId="64C1740A" w:rsidR="006F31C7" w:rsidRPr="006F31C7" w:rsidRDefault="006F31C7" w:rsidP="006F31C7">
      <w:r w:rsidRPr="006F31C7">
        <w:t xml:space="preserve">The gears are </w:t>
      </w:r>
      <w:r w:rsidRPr="006F31C7">
        <w:rPr>
          <w:b/>
          <w:bCs/>
        </w:rPr>
        <w:t>metal</w:t>
      </w:r>
      <w:r w:rsidRPr="006F31C7">
        <w:t>, so they won’t break easily during load or collision.</w:t>
      </w:r>
    </w:p>
    <w:p w14:paraId="23959749" w14:textId="1079FE6D" w:rsidR="006F31C7" w:rsidRPr="006F31C7" w:rsidRDefault="006F31C7" w:rsidP="006F31C7">
      <w:pPr>
        <w:rPr>
          <w:b/>
          <w:bCs/>
        </w:rPr>
      </w:pPr>
      <w:r>
        <w:rPr>
          <w:b/>
          <w:bCs/>
        </w:rPr>
        <w:t>4.</w:t>
      </w:r>
      <w:r w:rsidRPr="006F31C7">
        <w:rPr>
          <w:b/>
          <w:bCs/>
        </w:rPr>
        <w:t xml:space="preserve"> Wide Voltage Options</w:t>
      </w:r>
    </w:p>
    <w:p w14:paraId="3CD98BBC" w14:textId="77777777" w:rsidR="006F31C7" w:rsidRPr="006F31C7" w:rsidRDefault="006F31C7" w:rsidP="006F31C7">
      <w:r w:rsidRPr="006F31C7">
        <w:t xml:space="preserve">You can get them in </w:t>
      </w:r>
      <w:r w:rsidRPr="006F31C7">
        <w:rPr>
          <w:b/>
          <w:bCs/>
        </w:rPr>
        <w:t>6V, 12V, or 24V</w:t>
      </w:r>
      <w:r w:rsidRPr="006F31C7">
        <w:t xml:space="preserve"> versions.</w:t>
      </w:r>
      <w:r w:rsidRPr="006F31C7">
        <w:br/>
        <w:t xml:space="preserve">This gives flexibility for </w:t>
      </w:r>
      <w:r w:rsidRPr="006F31C7">
        <w:rPr>
          <w:b/>
          <w:bCs/>
        </w:rPr>
        <w:t>battery selection</w:t>
      </w:r>
      <w:r w:rsidRPr="006F31C7">
        <w:t xml:space="preserve"> and </w:t>
      </w:r>
      <w:r w:rsidRPr="006F31C7">
        <w:rPr>
          <w:b/>
          <w:bCs/>
        </w:rPr>
        <w:t>speed requirement</w:t>
      </w:r>
      <w:r w:rsidRPr="006F31C7">
        <w:t>.</w:t>
      </w:r>
    </w:p>
    <w:p w14:paraId="00D27854" w14:textId="4BCC26AF" w:rsidR="006F31C7" w:rsidRPr="006F31C7" w:rsidRDefault="006F31C7" w:rsidP="006F31C7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5. </w:t>
      </w:r>
      <w:r w:rsidRPr="006F31C7">
        <w:rPr>
          <w:b/>
          <w:bCs/>
        </w:rPr>
        <w:t>Many RPM Choices</w:t>
      </w:r>
    </w:p>
    <w:p w14:paraId="255ED781" w14:textId="77777777" w:rsidR="006F31C7" w:rsidRPr="006F31C7" w:rsidRDefault="006F31C7" w:rsidP="006F31C7">
      <w:r w:rsidRPr="006F31C7">
        <w:t>You can choose the gearbox ratio depending on what your robot needs: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785"/>
      </w:tblGrid>
      <w:tr w:rsidR="006F31C7" w:rsidRPr="006F31C7" w14:paraId="11ED7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E310D" w14:textId="77777777" w:rsidR="006F31C7" w:rsidRPr="006F31C7" w:rsidRDefault="006F31C7" w:rsidP="006F31C7">
            <w:pPr>
              <w:rPr>
                <w:b/>
                <w:bCs/>
              </w:rPr>
            </w:pPr>
            <w:r w:rsidRPr="006F31C7">
              <w:rPr>
                <w:b/>
                <w:bCs/>
              </w:rPr>
              <w:t>RPM</w:t>
            </w:r>
          </w:p>
        </w:tc>
        <w:tc>
          <w:tcPr>
            <w:tcW w:w="0" w:type="auto"/>
            <w:vAlign w:val="center"/>
            <w:hideMark/>
          </w:tcPr>
          <w:p w14:paraId="7E2CA61C" w14:textId="77777777" w:rsidR="006F31C7" w:rsidRPr="006F31C7" w:rsidRDefault="006F31C7" w:rsidP="006F31C7">
            <w:pPr>
              <w:rPr>
                <w:b/>
                <w:bCs/>
              </w:rPr>
            </w:pPr>
            <w:r w:rsidRPr="006F31C7">
              <w:rPr>
                <w:b/>
                <w:bCs/>
              </w:rPr>
              <w:t>Good For</w:t>
            </w:r>
          </w:p>
        </w:tc>
      </w:tr>
      <w:tr w:rsidR="006F31C7" w:rsidRPr="006F31C7" w14:paraId="2669A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278E" w14:textId="77777777" w:rsidR="006F31C7" w:rsidRPr="006F31C7" w:rsidRDefault="006F31C7" w:rsidP="006F31C7">
            <w:r w:rsidRPr="006F31C7">
              <w:t>10–60 RPM</w:t>
            </w:r>
          </w:p>
        </w:tc>
        <w:tc>
          <w:tcPr>
            <w:tcW w:w="0" w:type="auto"/>
            <w:vAlign w:val="center"/>
            <w:hideMark/>
          </w:tcPr>
          <w:p w14:paraId="16466A53" w14:textId="77777777" w:rsidR="006F31C7" w:rsidRPr="006F31C7" w:rsidRDefault="006F31C7" w:rsidP="006F31C7">
            <w:r w:rsidRPr="006F31C7">
              <w:t>Very high torque lifting bots</w:t>
            </w:r>
          </w:p>
        </w:tc>
      </w:tr>
      <w:tr w:rsidR="006F31C7" w:rsidRPr="006F31C7" w14:paraId="69483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11D5" w14:textId="77777777" w:rsidR="006F31C7" w:rsidRPr="006F31C7" w:rsidRDefault="006F31C7" w:rsidP="006F31C7">
            <w:r w:rsidRPr="006F31C7">
              <w:t>100–300 RPM</w:t>
            </w:r>
          </w:p>
        </w:tc>
        <w:tc>
          <w:tcPr>
            <w:tcW w:w="0" w:type="auto"/>
            <w:vAlign w:val="center"/>
            <w:hideMark/>
          </w:tcPr>
          <w:p w14:paraId="6F09E2A1" w14:textId="77777777" w:rsidR="006F31C7" w:rsidRPr="006F31C7" w:rsidRDefault="006F31C7" w:rsidP="006F31C7">
            <w:r w:rsidRPr="006F31C7">
              <w:t>Combat robots, pushing</w:t>
            </w:r>
          </w:p>
        </w:tc>
      </w:tr>
      <w:tr w:rsidR="006F31C7" w:rsidRPr="006F31C7" w14:paraId="64C56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09BD" w14:textId="77777777" w:rsidR="006F31C7" w:rsidRPr="006F31C7" w:rsidRDefault="006F31C7" w:rsidP="006F31C7">
            <w:r w:rsidRPr="006F31C7">
              <w:t>500+ RPM</w:t>
            </w:r>
          </w:p>
        </w:tc>
        <w:tc>
          <w:tcPr>
            <w:tcW w:w="0" w:type="auto"/>
            <w:vAlign w:val="center"/>
            <w:hideMark/>
          </w:tcPr>
          <w:p w14:paraId="5CC74C42" w14:textId="77777777" w:rsidR="006F31C7" w:rsidRPr="006F31C7" w:rsidRDefault="006F31C7" w:rsidP="006F31C7">
            <w:r w:rsidRPr="006F31C7">
              <w:t>Fast racing bots</w:t>
            </w:r>
          </w:p>
        </w:tc>
      </w:tr>
    </w:tbl>
    <w:p w14:paraId="050496B8" w14:textId="5D6DDAFD" w:rsidR="006F31C7" w:rsidRPr="006F31C7" w:rsidRDefault="006F31C7" w:rsidP="006F31C7">
      <w:r w:rsidRPr="006F31C7">
        <w:t>So, one motor model fits different robot types!</w:t>
      </w:r>
    </w:p>
    <w:p w14:paraId="1C16BE54" w14:textId="4A8E2FCA" w:rsidR="006F31C7" w:rsidRPr="006F31C7" w:rsidRDefault="006F31C7" w:rsidP="006F31C7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6. </w:t>
      </w:r>
      <w:r w:rsidRPr="006F31C7">
        <w:rPr>
          <w:b/>
          <w:bCs/>
        </w:rPr>
        <w:t>Cheaper Than Brushless Motors</w:t>
      </w:r>
    </w:p>
    <w:p w14:paraId="2F9059CF" w14:textId="77777777" w:rsidR="006F31C7" w:rsidRDefault="006F31C7" w:rsidP="006F31C7">
      <w:r w:rsidRPr="006F31C7">
        <w:t>Good performance at low cost → best for students and competitions.</w:t>
      </w:r>
    </w:p>
    <w:p w14:paraId="4584D3D7" w14:textId="7B2C3FB0" w:rsidR="006F31C7" w:rsidRDefault="006F31C7" w:rsidP="006F31C7">
      <w:r>
        <w:t>Reference Link: -</w:t>
      </w:r>
      <w:r w:rsidRPr="006F31C7">
        <w:t xml:space="preserve"> </w:t>
      </w:r>
      <w:hyperlink r:id="rId6" w:history="1">
        <w:r w:rsidRPr="006F31C7">
          <w:rPr>
            <w:rStyle w:val="Hyperlink"/>
          </w:rPr>
          <w:t>https://www.youtube.com/watch?v=gxoFwbduTOc</w:t>
        </w:r>
      </w:hyperlink>
    </w:p>
    <w:p w14:paraId="2AB2A317" w14:textId="0464B485" w:rsidR="0030188B" w:rsidRDefault="006F31C7" w:rsidP="006F31C7">
      <w:pPr>
        <w:rPr>
          <w:b/>
          <w:bCs/>
          <w:sz w:val="28"/>
          <w:szCs w:val="28"/>
        </w:rPr>
      </w:pPr>
      <w:r w:rsidRPr="0030188B">
        <w:rPr>
          <w:b/>
          <w:bCs/>
          <w:sz w:val="28"/>
          <w:szCs w:val="28"/>
        </w:rPr>
        <w:t>Recommended Motor Drive</w:t>
      </w:r>
      <w:r w:rsidR="0030188B">
        <w:rPr>
          <w:b/>
          <w:bCs/>
          <w:sz w:val="28"/>
          <w:szCs w:val="28"/>
        </w:rPr>
        <w:t>/ESCs: -</w:t>
      </w:r>
    </w:p>
    <w:p w14:paraId="5183ED3B" w14:textId="0A3D34D2" w:rsidR="0030188B" w:rsidRDefault="0030188B" w:rsidP="006F31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 is controlled using a motor drive (BTS7960, </w:t>
      </w:r>
      <w:proofErr w:type="spellStart"/>
      <w:r>
        <w:rPr>
          <w:b/>
          <w:bCs/>
          <w:sz w:val="28"/>
          <w:szCs w:val="28"/>
        </w:rPr>
        <w:t>Cytron</w:t>
      </w:r>
      <w:proofErr w:type="spellEnd"/>
      <w:r>
        <w:rPr>
          <w:b/>
          <w:bCs/>
          <w:sz w:val="28"/>
          <w:szCs w:val="28"/>
        </w:rPr>
        <w:t>)</w:t>
      </w:r>
    </w:p>
    <w:p w14:paraId="12339571" w14:textId="17021250" w:rsidR="000B1606" w:rsidRPr="000B1606" w:rsidRDefault="000B1606" w:rsidP="000B1606">
      <w:pPr>
        <w:rPr>
          <w:b/>
          <w:bCs/>
          <w:sz w:val="28"/>
          <w:szCs w:val="28"/>
        </w:rPr>
      </w:pPr>
      <w:r w:rsidRPr="000B1606">
        <w:rPr>
          <w:b/>
          <w:bCs/>
          <w:sz w:val="28"/>
          <w:szCs w:val="28"/>
        </w:rPr>
        <w:t>Why you should use BTS7960</w:t>
      </w:r>
      <w:r>
        <w:rPr>
          <w:b/>
          <w:bCs/>
          <w:sz w:val="28"/>
          <w:szCs w:val="28"/>
        </w:rPr>
        <w:t>?</w:t>
      </w:r>
    </w:p>
    <w:p w14:paraId="66B994F8" w14:textId="77777777" w:rsidR="000B1606" w:rsidRPr="000B1606" w:rsidRDefault="000B1606" w:rsidP="000B1606">
      <w:pPr>
        <w:rPr>
          <w:b/>
          <w:bCs/>
          <w:sz w:val="28"/>
          <w:szCs w:val="28"/>
        </w:rPr>
      </w:pPr>
      <w:r w:rsidRPr="000B1606">
        <w:rPr>
          <w:b/>
          <w:bCs/>
          <w:sz w:val="28"/>
          <w:szCs w:val="28"/>
        </w:rPr>
        <w:t>1. High Current Capacity</w:t>
      </w:r>
    </w:p>
    <w:p w14:paraId="0B232096" w14:textId="77777777" w:rsidR="000B1606" w:rsidRPr="000B1606" w:rsidRDefault="000B1606" w:rsidP="000B1606">
      <w:r w:rsidRPr="000B1606">
        <w:t>BTS7960 can handle 43A peak current.</w:t>
      </w:r>
    </w:p>
    <w:p w14:paraId="5091A810" w14:textId="2296B825" w:rsidR="000B1606" w:rsidRPr="000B1606" w:rsidRDefault="000B1606" w:rsidP="000B1606">
      <w:pPr>
        <w:rPr>
          <w:b/>
          <w:bCs/>
          <w:sz w:val="28"/>
          <w:szCs w:val="28"/>
        </w:rPr>
      </w:pPr>
      <w:r w:rsidRPr="000B1606">
        <w:t>Your 37GB motor may draw 5-10A stall current, so BTS7960 has more than enough margin → safe, strong, reliable</w:t>
      </w:r>
      <w:r w:rsidRPr="000B1606">
        <w:rPr>
          <w:b/>
          <w:bCs/>
          <w:sz w:val="28"/>
          <w:szCs w:val="28"/>
        </w:rPr>
        <w:t>.</w:t>
      </w:r>
    </w:p>
    <w:p w14:paraId="7EE94CD1" w14:textId="77777777" w:rsidR="000B1606" w:rsidRPr="000B1606" w:rsidRDefault="000B1606" w:rsidP="000B1606">
      <w:pPr>
        <w:rPr>
          <w:b/>
          <w:bCs/>
          <w:sz w:val="28"/>
          <w:szCs w:val="28"/>
        </w:rPr>
      </w:pPr>
    </w:p>
    <w:p w14:paraId="56EF97B9" w14:textId="2BEE777F" w:rsidR="000B1606" w:rsidRPr="000B1606" w:rsidRDefault="000B1606" w:rsidP="000B1606">
      <w:pPr>
        <w:rPr>
          <w:b/>
          <w:bCs/>
          <w:sz w:val="28"/>
          <w:szCs w:val="28"/>
        </w:rPr>
      </w:pPr>
      <w:r w:rsidRPr="000B1606">
        <w:rPr>
          <w:b/>
          <w:bCs/>
          <w:sz w:val="28"/>
          <w:szCs w:val="28"/>
        </w:rPr>
        <w:lastRenderedPageBreak/>
        <w:t xml:space="preserve">2. H-Bridge Built-In (Forward + </w:t>
      </w:r>
      <w:r w:rsidRPr="000B1606">
        <w:rPr>
          <w:b/>
          <w:bCs/>
          <w:sz w:val="28"/>
          <w:szCs w:val="28"/>
        </w:rPr>
        <w:t>Reverse) It</w:t>
      </w:r>
      <w:r w:rsidRPr="000B1606">
        <w:rPr>
          <w:b/>
          <w:bCs/>
          <w:sz w:val="28"/>
          <w:szCs w:val="28"/>
        </w:rPr>
        <w:t xml:space="preserve"> has a complete H-bridge circuit, so your robot can:</w:t>
      </w:r>
    </w:p>
    <w:p w14:paraId="4D50475B" w14:textId="77777777" w:rsidR="000B1606" w:rsidRPr="000B1606" w:rsidRDefault="000B1606" w:rsidP="000B1606">
      <w:r w:rsidRPr="000B1606">
        <w:t>Move Forward</w:t>
      </w:r>
    </w:p>
    <w:p w14:paraId="564F75B4" w14:textId="77777777" w:rsidR="000B1606" w:rsidRPr="000B1606" w:rsidRDefault="000B1606" w:rsidP="000B1606">
      <w:r w:rsidRPr="000B1606">
        <w:t>Move Backward</w:t>
      </w:r>
    </w:p>
    <w:p w14:paraId="1E4C42F3" w14:textId="77777777" w:rsidR="000B1606" w:rsidRPr="000B1606" w:rsidRDefault="000B1606" w:rsidP="000B1606">
      <w:r w:rsidRPr="000B1606">
        <w:t>Stop</w:t>
      </w:r>
    </w:p>
    <w:p w14:paraId="407FFAE4" w14:textId="1ABB1ADB" w:rsidR="0034117D" w:rsidRDefault="000B1606" w:rsidP="000B1606">
      <w:r w:rsidRPr="000B1606">
        <w:t>Turn, by controlling motors independently</w:t>
      </w:r>
    </w:p>
    <w:p w14:paraId="0349B6C4" w14:textId="05FCAF92" w:rsidR="000B1606" w:rsidRPr="000B1606" w:rsidRDefault="000B1606" w:rsidP="000B1606">
      <w:pPr>
        <w:rPr>
          <w:b/>
          <w:bCs/>
          <w:sz w:val="28"/>
          <w:szCs w:val="28"/>
        </w:rPr>
      </w:pPr>
      <w:r w:rsidRPr="000B1606">
        <w:rPr>
          <w:b/>
          <w:bCs/>
          <w:sz w:val="28"/>
          <w:szCs w:val="28"/>
        </w:rPr>
        <w:t xml:space="preserve">3. Control System </w:t>
      </w:r>
    </w:p>
    <w:p w14:paraId="6BD61263" w14:textId="382E4836" w:rsidR="000B1606" w:rsidRPr="000B1606" w:rsidRDefault="000B1606" w:rsidP="000B1606">
      <w:r>
        <w:t xml:space="preserve">Transmitter &amp; Receiver  </w:t>
      </w:r>
    </w:p>
    <w:p w14:paraId="25BDBEE0" w14:textId="77777777" w:rsidR="006F31C7" w:rsidRDefault="006F31C7" w:rsidP="006F31C7"/>
    <w:p w14:paraId="7804FDFF" w14:textId="77777777" w:rsidR="0034117D" w:rsidRPr="006F31C7" w:rsidRDefault="0034117D" w:rsidP="006F31C7"/>
    <w:p w14:paraId="4BBC10FB" w14:textId="0E6F883A" w:rsidR="006F31C7" w:rsidRPr="006F31C7" w:rsidRDefault="006F31C7" w:rsidP="006F31C7"/>
    <w:p w14:paraId="6BA66A35" w14:textId="77777777" w:rsidR="006F31C7" w:rsidRDefault="006F31C7"/>
    <w:sectPr w:rsidR="006F3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4982"/>
    <w:multiLevelType w:val="hybridMultilevel"/>
    <w:tmpl w:val="88DE2B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51FEF"/>
    <w:multiLevelType w:val="multilevel"/>
    <w:tmpl w:val="999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3226A"/>
    <w:multiLevelType w:val="multilevel"/>
    <w:tmpl w:val="F4D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63E9B"/>
    <w:multiLevelType w:val="hybridMultilevel"/>
    <w:tmpl w:val="3EDE36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D3A84"/>
    <w:multiLevelType w:val="hybridMultilevel"/>
    <w:tmpl w:val="6C602FD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7E030030"/>
    <w:multiLevelType w:val="hybridMultilevel"/>
    <w:tmpl w:val="A86CBF3E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1337683161">
    <w:abstractNumId w:val="2"/>
  </w:num>
  <w:num w:numId="2" w16cid:durableId="1110397964">
    <w:abstractNumId w:val="1"/>
  </w:num>
  <w:num w:numId="3" w16cid:durableId="1246650412">
    <w:abstractNumId w:val="4"/>
  </w:num>
  <w:num w:numId="4" w16cid:durableId="1981687443">
    <w:abstractNumId w:val="5"/>
  </w:num>
  <w:num w:numId="5" w16cid:durableId="1253199982">
    <w:abstractNumId w:val="0"/>
  </w:num>
  <w:num w:numId="6" w16cid:durableId="1546915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15"/>
    <w:rsid w:val="00094833"/>
    <w:rsid w:val="000B1606"/>
    <w:rsid w:val="000F32E4"/>
    <w:rsid w:val="00101AE9"/>
    <w:rsid w:val="00187AB3"/>
    <w:rsid w:val="0030188B"/>
    <w:rsid w:val="0034117D"/>
    <w:rsid w:val="00620B71"/>
    <w:rsid w:val="006F31C7"/>
    <w:rsid w:val="00797615"/>
    <w:rsid w:val="009E6E17"/>
    <w:rsid w:val="00AF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74C6"/>
  <w15:chartTrackingRefBased/>
  <w15:docId w15:val="{B33F92AA-0C56-4C88-A2F3-620FFA6E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xoFwbduTOc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shettykeerthi120@gmail.com</dc:creator>
  <cp:keywords/>
  <dc:description/>
  <cp:lastModifiedBy>shettykeerthi120@gmail.com</cp:lastModifiedBy>
  <cp:revision>2</cp:revision>
  <dcterms:created xsi:type="dcterms:W3CDTF">2025-11-26T06:35:00Z</dcterms:created>
  <dcterms:modified xsi:type="dcterms:W3CDTF">2025-11-26T06:35:00Z</dcterms:modified>
</cp:coreProperties>
</file>