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73B66" w14:textId="77777777" w:rsidR="002C5140" w:rsidRDefault="00000000">
      <w:pPr>
        <w:tabs>
          <w:tab w:val="left" w:pos="9345"/>
        </w:tabs>
        <w:ind w:left="446"/>
        <w:rPr>
          <w:sz w:val="20"/>
        </w:rPr>
      </w:pPr>
      <w:r>
        <w:rPr>
          <w:noProof/>
          <w:sz w:val="20"/>
        </w:rPr>
        <w:drawing>
          <wp:inline distT="0" distB="0" distL="0" distR="0" wp14:anchorId="5CDB77ED" wp14:editId="6A94A7FF">
            <wp:extent cx="5011723" cy="120310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011723" cy="1203102"/>
                    </a:xfrm>
                    <a:prstGeom prst="rect">
                      <a:avLst/>
                    </a:prstGeom>
                  </pic:spPr>
                </pic:pic>
              </a:graphicData>
            </a:graphic>
          </wp:inline>
        </w:drawing>
      </w:r>
      <w:r>
        <w:rPr>
          <w:sz w:val="20"/>
        </w:rPr>
        <w:tab/>
      </w:r>
      <w:r>
        <w:rPr>
          <w:noProof/>
          <w:position w:val="68"/>
          <w:sz w:val="20"/>
        </w:rPr>
        <w:drawing>
          <wp:inline distT="0" distB="0" distL="0" distR="0" wp14:anchorId="63FDD254" wp14:editId="1B7AC18D">
            <wp:extent cx="706123" cy="65732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706123" cy="657320"/>
                    </a:xfrm>
                    <a:prstGeom prst="rect">
                      <a:avLst/>
                    </a:prstGeom>
                  </pic:spPr>
                </pic:pic>
              </a:graphicData>
            </a:graphic>
          </wp:inline>
        </w:drawing>
      </w:r>
    </w:p>
    <w:p w14:paraId="4EFE902B" w14:textId="77777777" w:rsidR="002C5140" w:rsidRDefault="002C5140">
      <w:pPr>
        <w:pStyle w:val="BodyText"/>
      </w:pPr>
    </w:p>
    <w:p w14:paraId="16EDB2D7" w14:textId="77777777" w:rsidR="002C5140" w:rsidRDefault="002C5140">
      <w:pPr>
        <w:pStyle w:val="BodyText"/>
        <w:spacing w:before="320"/>
      </w:pPr>
    </w:p>
    <w:p w14:paraId="37F2A731" w14:textId="77777777" w:rsidR="002C5140" w:rsidRDefault="00000000">
      <w:pPr>
        <w:pStyle w:val="BodyText"/>
        <w:spacing w:line="537" w:lineRule="auto"/>
        <w:ind w:left="4782" w:right="4367"/>
        <w:jc w:val="center"/>
      </w:pPr>
      <w:r>
        <w:t>A</w:t>
      </w:r>
      <w:r>
        <w:rPr>
          <w:spacing w:val="-18"/>
        </w:rPr>
        <w:t xml:space="preserve"> </w:t>
      </w:r>
      <w:r>
        <w:t>Project</w:t>
      </w:r>
      <w:r>
        <w:rPr>
          <w:spacing w:val="-17"/>
        </w:rPr>
        <w:t xml:space="preserve"> </w:t>
      </w:r>
      <w:r>
        <w:t xml:space="preserve">Report </w:t>
      </w:r>
      <w:r>
        <w:rPr>
          <w:spacing w:val="-6"/>
        </w:rPr>
        <w:t>on</w:t>
      </w:r>
    </w:p>
    <w:p w14:paraId="7304C868" w14:textId="77777777" w:rsidR="002C5140" w:rsidRDefault="00000000">
      <w:pPr>
        <w:pStyle w:val="Title"/>
      </w:pPr>
      <w:r>
        <w:t>NEWS</w:t>
      </w:r>
      <w:r>
        <w:rPr>
          <w:spacing w:val="-3"/>
        </w:rPr>
        <w:t xml:space="preserve"> </w:t>
      </w:r>
      <w:r>
        <w:t>PORTAL</w:t>
      </w:r>
      <w:r>
        <w:rPr>
          <w:spacing w:val="-1"/>
        </w:rPr>
        <w:t xml:space="preserve"> </w:t>
      </w:r>
      <w:r>
        <w:rPr>
          <w:spacing w:val="-2"/>
        </w:rPr>
        <w:t>SYSTEM</w:t>
      </w:r>
    </w:p>
    <w:p w14:paraId="1989342C" w14:textId="77777777" w:rsidR="002C5140" w:rsidRDefault="002C5140">
      <w:pPr>
        <w:pStyle w:val="BodyText"/>
        <w:spacing w:before="62"/>
        <w:rPr>
          <w:b/>
          <w:sz w:val="36"/>
        </w:rPr>
      </w:pPr>
    </w:p>
    <w:p w14:paraId="3FA32F29" w14:textId="77777777" w:rsidR="002C5140" w:rsidRDefault="00000000">
      <w:pPr>
        <w:spacing w:line="451" w:lineRule="auto"/>
        <w:ind w:left="2263" w:right="1771"/>
        <w:jc w:val="center"/>
        <w:rPr>
          <w:sz w:val="24"/>
        </w:rPr>
      </w:pPr>
      <w:r>
        <w:rPr>
          <w:sz w:val="24"/>
        </w:rPr>
        <w:t>Submitted</w:t>
      </w:r>
      <w:r>
        <w:rPr>
          <w:spacing w:val="-4"/>
          <w:sz w:val="24"/>
        </w:rPr>
        <w:t xml:space="preserve"> </w:t>
      </w:r>
      <w:r>
        <w:rPr>
          <w:sz w:val="24"/>
        </w:rPr>
        <w:t>in</w:t>
      </w:r>
      <w:r>
        <w:rPr>
          <w:spacing w:val="-4"/>
          <w:sz w:val="24"/>
        </w:rPr>
        <w:t xml:space="preserve"> </w:t>
      </w:r>
      <w:r>
        <w:rPr>
          <w:sz w:val="24"/>
        </w:rPr>
        <w:t>partial</w:t>
      </w:r>
      <w:r>
        <w:rPr>
          <w:spacing w:val="-4"/>
          <w:sz w:val="24"/>
        </w:rPr>
        <w:t xml:space="preserve"> </w:t>
      </w:r>
      <w:r>
        <w:rPr>
          <w:sz w:val="24"/>
        </w:rPr>
        <w:t>fulfillment</w:t>
      </w:r>
      <w:r>
        <w:rPr>
          <w:spacing w:val="-4"/>
          <w:sz w:val="24"/>
        </w:rPr>
        <w:t xml:space="preserve"> </w:t>
      </w:r>
      <w:r>
        <w:rPr>
          <w:sz w:val="24"/>
        </w:rPr>
        <w:t>of</w:t>
      </w:r>
      <w:r>
        <w:rPr>
          <w:spacing w:val="-5"/>
          <w:sz w:val="24"/>
        </w:rPr>
        <w:t xml:space="preserve"> </w:t>
      </w:r>
      <w:r>
        <w:rPr>
          <w:sz w:val="24"/>
        </w:rPr>
        <w:t>requirements</w:t>
      </w:r>
      <w:r>
        <w:rPr>
          <w:spacing w:val="-4"/>
          <w:sz w:val="24"/>
        </w:rPr>
        <w:t xml:space="preserve"> </w:t>
      </w:r>
      <w:r>
        <w:rPr>
          <w:sz w:val="24"/>
        </w:rPr>
        <w:t>for</w:t>
      </w:r>
      <w:r>
        <w:rPr>
          <w:spacing w:val="-3"/>
          <w:sz w:val="24"/>
        </w:rPr>
        <w:t xml:space="preserve"> </w:t>
      </w:r>
      <w:r>
        <w:rPr>
          <w:sz w:val="24"/>
        </w:rPr>
        <w:t>the</w:t>
      </w:r>
      <w:r>
        <w:rPr>
          <w:spacing w:val="-5"/>
          <w:sz w:val="24"/>
        </w:rPr>
        <w:t xml:space="preserve"> </w:t>
      </w:r>
      <w:r>
        <w:rPr>
          <w:sz w:val="24"/>
        </w:rPr>
        <w:t>award</w:t>
      </w:r>
      <w:r>
        <w:rPr>
          <w:spacing w:val="-4"/>
          <w:sz w:val="24"/>
        </w:rPr>
        <w:t xml:space="preserve"> </w:t>
      </w:r>
      <w:r>
        <w:rPr>
          <w:sz w:val="24"/>
        </w:rPr>
        <w:t>of</w:t>
      </w:r>
      <w:r>
        <w:rPr>
          <w:spacing w:val="-5"/>
          <w:sz w:val="24"/>
        </w:rPr>
        <w:t xml:space="preserve"> </w:t>
      </w:r>
      <w:r>
        <w:rPr>
          <w:sz w:val="24"/>
        </w:rPr>
        <w:t>the</w:t>
      </w:r>
      <w:r>
        <w:rPr>
          <w:spacing w:val="-3"/>
          <w:sz w:val="24"/>
        </w:rPr>
        <w:t xml:space="preserve"> </w:t>
      </w:r>
      <w:r>
        <w:rPr>
          <w:sz w:val="24"/>
        </w:rPr>
        <w:t xml:space="preserve">course </w:t>
      </w:r>
      <w:r>
        <w:rPr>
          <w:spacing w:val="-6"/>
          <w:sz w:val="24"/>
        </w:rPr>
        <w:t>of</w:t>
      </w:r>
    </w:p>
    <w:p w14:paraId="7255140E" w14:textId="77777777" w:rsidR="002C5140" w:rsidRDefault="00000000">
      <w:pPr>
        <w:spacing w:before="26"/>
        <w:ind w:left="487" w:right="78"/>
        <w:jc w:val="center"/>
        <w:rPr>
          <w:b/>
          <w:sz w:val="28"/>
        </w:rPr>
      </w:pPr>
      <w:r>
        <w:rPr>
          <w:b/>
          <w:sz w:val="28"/>
        </w:rPr>
        <w:t>EGB1201</w:t>
      </w:r>
      <w:r>
        <w:rPr>
          <w:b/>
          <w:spacing w:val="-5"/>
          <w:sz w:val="28"/>
        </w:rPr>
        <w:t xml:space="preserve"> </w:t>
      </w:r>
      <w:r>
        <w:rPr>
          <w:b/>
          <w:sz w:val="28"/>
        </w:rPr>
        <w:t>–</w:t>
      </w:r>
      <w:r>
        <w:rPr>
          <w:b/>
          <w:spacing w:val="-5"/>
          <w:sz w:val="28"/>
        </w:rPr>
        <w:t xml:space="preserve"> </w:t>
      </w:r>
      <w:r>
        <w:rPr>
          <w:b/>
          <w:sz w:val="28"/>
        </w:rPr>
        <w:t>JAVA</w:t>
      </w:r>
      <w:r>
        <w:rPr>
          <w:b/>
          <w:spacing w:val="-5"/>
          <w:sz w:val="28"/>
        </w:rPr>
        <w:t xml:space="preserve"> </w:t>
      </w:r>
      <w:r>
        <w:rPr>
          <w:b/>
          <w:spacing w:val="-2"/>
          <w:sz w:val="28"/>
        </w:rPr>
        <w:t>PROGRAMMING</w:t>
      </w:r>
    </w:p>
    <w:p w14:paraId="44EF46F6" w14:textId="77777777" w:rsidR="002C5140" w:rsidRDefault="002C5140">
      <w:pPr>
        <w:pStyle w:val="BodyText"/>
        <w:rPr>
          <w:b/>
        </w:rPr>
      </w:pPr>
    </w:p>
    <w:p w14:paraId="2A82182C" w14:textId="77777777" w:rsidR="002C5140" w:rsidRDefault="002C5140">
      <w:pPr>
        <w:pStyle w:val="BodyText"/>
        <w:spacing w:before="80"/>
        <w:rPr>
          <w:b/>
        </w:rPr>
      </w:pPr>
    </w:p>
    <w:p w14:paraId="5BE60A6D" w14:textId="77777777" w:rsidR="002C5140" w:rsidRDefault="00000000">
      <w:pPr>
        <w:ind w:left="487" w:right="75"/>
        <w:jc w:val="center"/>
        <w:rPr>
          <w:sz w:val="24"/>
        </w:rPr>
      </w:pPr>
      <w:r>
        <w:rPr>
          <w:sz w:val="24"/>
        </w:rPr>
        <w:t>Under</w:t>
      </w:r>
      <w:r>
        <w:rPr>
          <w:spacing w:val="-3"/>
          <w:sz w:val="24"/>
        </w:rPr>
        <w:t xml:space="preserve"> </w:t>
      </w:r>
      <w:r>
        <w:rPr>
          <w:sz w:val="24"/>
        </w:rPr>
        <w:t>the</w:t>
      </w:r>
      <w:r>
        <w:rPr>
          <w:spacing w:val="-3"/>
          <w:sz w:val="24"/>
        </w:rPr>
        <w:t xml:space="preserve"> </w:t>
      </w:r>
      <w:r>
        <w:rPr>
          <w:sz w:val="24"/>
        </w:rPr>
        <w:t xml:space="preserve">guidance </w:t>
      </w:r>
      <w:r>
        <w:rPr>
          <w:spacing w:val="-5"/>
          <w:sz w:val="24"/>
        </w:rPr>
        <w:t>of</w:t>
      </w:r>
    </w:p>
    <w:p w14:paraId="232AEB84" w14:textId="77777777" w:rsidR="002C5140" w:rsidRDefault="002C5140">
      <w:pPr>
        <w:pStyle w:val="BodyText"/>
        <w:spacing w:before="94"/>
        <w:rPr>
          <w:sz w:val="24"/>
        </w:rPr>
      </w:pPr>
    </w:p>
    <w:p w14:paraId="4099DA5B" w14:textId="77777777" w:rsidR="002C5140" w:rsidRDefault="00000000">
      <w:pPr>
        <w:pStyle w:val="Heading2"/>
        <w:spacing w:before="1"/>
        <w:ind w:left="487" w:right="75" w:firstLine="0"/>
        <w:jc w:val="center"/>
      </w:pPr>
      <w:bookmarkStart w:id="0" w:name="Ms._Hema_R.,_M.E.,"/>
      <w:bookmarkEnd w:id="0"/>
      <w:r>
        <w:t>Ms.</w:t>
      </w:r>
      <w:r>
        <w:rPr>
          <w:spacing w:val="-7"/>
        </w:rPr>
        <w:t xml:space="preserve"> </w:t>
      </w:r>
      <w:r>
        <w:t>Hema</w:t>
      </w:r>
      <w:r>
        <w:rPr>
          <w:spacing w:val="-1"/>
        </w:rPr>
        <w:t xml:space="preserve"> </w:t>
      </w:r>
      <w:r>
        <w:t>R.,</w:t>
      </w:r>
      <w:r>
        <w:rPr>
          <w:spacing w:val="-4"/>
        </w:rPr>
        <w:t xml:space="preserve"> M.E.,</w:t>
      </w:r>
    </w:p>
    <w:p w14:paraId="695A9FC3" w14:textId="77777777" w:rsidR="002C5140" w:rsidRDefault="00000000">
      <w:pPr>
        <w:spacing w:before="321"/>
        <w:ind w:left="487"/>
        <w:jc w:val="center"/>
        <w:rPr>
          <w:b/>
          <w:sz w:val="28"/>
        </w:rPr>
      </w:pPr>
      <w:bookmarkStart w:id="1" w:name="_Assistant_Professor_/_Information_Techn"/>
      <w:bookmarkEnd w:id="1"/>
      <w:r>
        <w:rPr>
          <w:b/>
          <w:sz w:val="28"/>
        </w:rPr>
        <w:t>Assistant</w:t>
      </w:r>
      <w:r>
        <w:rPr>
          <w:b/>
          <w:spacing w:val="-7"/>
          <w:sz w:val="28"/>
        </w:rPr>
        <w:t xml:space="preserve"> </w:t>
      </w:r>
      <w:r>
        <w:rPr>
          <w:b/>
          <w:sz w:val="28"/>
        </w:rPr>
        <w:t>Professor</w:t>
      </w:r>
      <w:r>
        <w:rPr>
          <w:b/>
          <w:spacing w:val="-6"/>
          <w:sz w:val="28"/>
        </w:rPr>
        <w:t xml:space="preserve"> </w:t>
      </w:r>
      <w:r>
        <w:rPr>
          <w:b/>
          <w:sz w:val="28"/>
        </w:rPr>
        <w:t>/</w:t>
      </w:r>
      <w:r>
        <w:rPr>
          <w:b/>
          <w:spacing w:val="-6"/>
          <w:sz w:val="28"/>
        </w:rPr>
        <w:t xml:space="preserve"> </w:t>
      </w:r>
      <w:r>
        <w:rPr>
          <w:b/>
          <w:sz w:val="28"/>
        </w:rPr>
        <w:t>Information</w:t>
      </w:r>
      <w:r>
        <w:rPr>
          <w:b/>
          <w:spacing w:val="-6"/>
          <w:sz w:val="28"/>
        </w:rPr>
        <w:t xml:space="preserve"> </w:t>
      </w:r>
      <w:r>
        <w:rPr>
          <w:b/>
          <w:spacing w:val="-2"/>
          <w:sz w:val="28"/>
        </w:rPr>
        <w:t>Technology</w:t>
      </w:r>
    </w:p>
    <w:p w14:paraId="54AFD959" w14:textId="77777777" w:rsidR="002C5140" w:rsidRDefault="002C5140">
      <w:pPr>
        <w:pStyle w:val="BodyText"/>
        <w:rPr>
          <w:b/>
        </w:rPr>
      </w:pPr>
    </w:p>
    <w:p w14:paraId="79321F8B" w14:textId="77777777" w:rsidR="002C5140" w:rsidRDefault="002C5140">
      <w:pPr>
        <w:pStyle w:val="BodyText"/>
        <w:spacing w:before="17"/>
        <w:rPr>
          <w:b/>
        </w:rPr>
      </w:pPr>
    </w:p>
    <w:p w14:paraId="12F10D23" w14:textId="77777777" w:rsidR="002C5140" w:rsidRDefault="00000000">
      <w:pPr>
        <w:ind w:left="4782" w:right="4371"/>
        <w:jc w:val="center"/>
        <w:rPr>
          <w:sz w:val="24"/>
        </w:rPr>
      </w:pPr>
      <w:r>
        <w:rPr>
          <w:sz w:val="24"/>
        </w:rPr>
        <w:t>Submitted</w:t>
      </w:r>
      <w:r>
        <w:rPr>
          <w:spacing w:val="-6"/>
          <w:sz w:val="24"/>
        </w:rPr>
        <w:t xml:space="preserve"> </w:t>
      </w:r>
      <w:r>
        <w:rPr>
          <w:spacing w:val="-5"/>
          <w:sz w:val="24"/>
        </w:rPr>
        <w:t>By</w:t>
      </w:r>
    </w:p>
    <w:p w14:paraId="4491B216" w14:textId="77777777" w:rsidR="002C5140" w:rsidRDefault="002C5140">
      <w:pPr>
        <w:pStyle w:val="BodyText"/>
        <w:spacing w:before="94"/>
        <w:rPr>
          <w:sz w:val="24"/>
        </w:rPr>
      </w:pPr>
    </w:p>
    <w:p w14:paraId="2469BC94" w14:textId="77777777" w:rsidR="002C5140" w:rsidRDefault="00000000">
      <w:pPr>
        <w:spacing w:before="1"/>
        <w:ind w:left="3988"/>
        <w:rPr>
          <w:b/>
          <w:sz w:val="28"/>
        </w:rPr>
      </w:pPr>
      <w:r>
        <w:rPr>
          <w:b/>
          <w:sz w:val="28"/>
        </w:rPr>
        <w:t>KEERTHIGA</w:t>
      </w:r>
      <w:r>
        <w:rPr>
          <w:b/>
          <w:spacing w:val="-7"/>
          <w:sz w:val="28"/>
        </w:rPr>
        <w:t xml:space="preserve"> </w:t>
      </w:r>
      <w:r>
        <w:rPr>
          <w:b/>
          <w:sz w:val="28"/>
        </w:rPr>
        <w:t>T</w:t>
      </w:r>
      <w:r>
        <w:rPr>
          <w:b/>
          <w:spacing w:val="-6"/>
          <w:sz w:val="28"/>
        </w:rPr>
        <w:t xml:space="preserve"> </w:t>
      </w:r>
      <w:r>
        <w:rPr>
          <w:b/>
          <w:spacing w:val="-2"/>
          <w:sz w:val="28"/>
        </w:rPr>
        <w:t>(2303811710622052)</w:t>
      </w:r>
    </w:p>
    <w:p w14:paraId="0774314B" w14:textId="77777777" w:rsidR="002C5140" w:rsidRDefault="002C5140">
      <w:pPr>
        <w:pStyle w:val="BodyText"/>
        <w:rPr>
          <w:b/>
        </w:rPr>
      </w:pPr>
    </w:p>
    <w:p w14:paraId="0F93AE37" w14:textId="77777777" w:rsidR="002C5140" w:rsidRDefault="002C5140">
      <w:pPr>
        <w:pStyle w:val="BodyText"/>
        <w:rPr>
          <w:b/>
        </w:rPr>
      </w:pPr>
    </w:p>
    <w:p w14:paraId="2F8F2EA7" w14:textId="77777777" w:rsidR="002C5140" w:rsidRDefault="002C5140">
      <w:pPr>
        <w:pStyle w:val="BodyText"/>
        <w:rPr>
          <w:b/>
        </w:rPr>
      </w:pPr>
    </w:p>
    <w:p w14:paraId="22FD78C3" w14:textId="77777777" w:rsidR="002C5140" w:rsidRDefault="002C5140">
      <w:pPr>
        <w:pStyle w:val="BodyText"/>
        <w:spacing w:before="94"/>
        <w:rPr>
          <w:b/>
        </w:rPr>
      </w:pPr>
    </w:p>
    <w:p w14:paraId="710E9E3D" w14:textId="77777777" w:rsidR="002C5140" w:rsidRDefault="00000000">
      <w:pPr>
        <w:ind w:left="487" w:right="75"/>
        <w:jc w:val="center"/>
        <w:rPr>
          <w:b/>
          <w:sz w:val="28"/>
        </w:rPr>
      </w:pPr>
      <w:r>
        <w:rPr>
          <w:b/>
          <w:sz w:val="28"/>
        </w:rPr>
        <w:t>DEPARTMENT</w:t>
      </w:r>
      <w:r>
        <w:rPr>
          <w:b/>
          <w:spacing w:val="-11"/>
          <w:sz w:val="28"/>
        </w:rPr>
        <w:t xml:space="preserve"> </w:t>
      </w:r>
      <w:r>
        <w:rPr>
          <w:b/>
          <w:sz w:val="28"/>
        </w:rPr>
        <w:t>OF</w:t>
      </w:r>
      <w:r>
        <w:rPr>
          <w:b/>
          <w:spacing w:val="-11"/>
          <w:sz w:val="28"/>
        </w:rPr>
        <w:t xml:space="preserve"> </w:t>
      </w:r>
      <w:r>
        <w:rPr>
          <w:b/>
          <w:sz w:val="28"/>
        </w:rPr>
        <w:t>ELECTRONICS</w:t>
      </w:r>
      <w:r>
        <w:rPr>
          <w:b/>
          <w:spacing w:val="-11"/>
          <w:sz w:val="28"/>
        </w:rPr>
        <w:t xml:space="preserve"> </w:t>
      </w:r>
      <w:r>
        <w:rPr>
          <w:b/>
          <w:sz w:val="28"/>
        </w:rPr>
        <w:t>AND</w:t>
      </w:r>
      <w:r>
        <w:rPr>
          <w:b/>
          <w:spacing w:val="-11"/>
          <w:sz w:val="28"/>
        </w:rPr>
        <w:t xml:space="preserve"> </w:t>
      </w:r>
      <w:r>
        <w:rPr>
          <w:b/>
          <w:sz w:val="28"/>
        </w:rPr>
        <w:t>COMMUNICATION</w:t>
      </w:r>
      <w:r>
        <w:rPr>
          <w:b/>
          <w:spacing w:val="-9"/>
          <w:sz w:val="28"/>
        </w:rPr>
        <w:t xml:space="preserve"> </w:t>
      </w:r>
      <w:r>
        <w:rPr>
          <w:b/>
          <w:spacing w:val="-2"/>
          <w:sz w:val="28"/>
        </w:rPr>
        <w:t>ENGINEERING</w:t>
      </w:r>
    </w:p>
    <w:p w14:paraId="58D97C5A" w14:textId="77777777" w:rsidR="002C5140" w:rsidRDefault="002C5140">
      <w:pPr>
        <w:pStyle w:val="BodyText"/>
        <w:spacing w:before="117"/>
        <w:rPr>
          <w:b/>
        </w:rPr>
      </w:pPr>
    </w:p>
    <w:p w14:paraId="2A845BA4" w14:textId="77777777" w:rsidR="002C5140" w:rsidRDefault="00000000">
      <w:pPr>
        <w:pStyle w:val="Heading1"/>
        <w:spacing w:before="1" w:line="367" w:lineRule="exact"/>
        <w:ind w:left="1963"/>
        <w:jc w:val="left"/>
      </w:pPr>
      <w:r>
        <w:t>K.</w:t>
      </w:r>
      <w:r>
        <w:rPr>
          <w:spacing w:val="-12"/>
        </w:rPr>
        <w:t xml:space="preserve"> </w:t>
      </w:r>
      <w:r>
        <w:t>RAMAKRISHNAN</w:t>
      </w:r>
      <w:r>
        <w:rPr>
          <w:spacing w:val="-9"/>
        </w:rPr>
        <w:t xml:space="preserve"> </w:t>
      </w:r>
      <w:r>
        <w:t>COLLEGE</w:t>
      </w:r>
      <w:r>
        <w:rPr>
          <w:spacing w:val="-12"/>
        </w:rPr>
        <w:t xml:space="preserve"> </w:t>
      </w:r>
      <w:r>
        <w:t>OF</w:t>
      </w:r>
      <w:r>
        <w:rPr>
          <w:spacing w:val="-9"/>
        </w:rPr>
        <w:t xml:space="preserve"> </w:t>
      </w:r>
      <w:r>
        <w:rPr>
          <w:spacing w:val="-2"/>
        </w:rPr>
        <w:t>TECHNOLOGY</w:t>
      </w:r>
    </w:p>
    <w:p w14:paraId="32BC7F57" w14:textId="77777777" w:rsidR="002C5140" w:rsidRDefault="00000000">
      <w:pPr>
        <w:pStyle w:val="BodyText"/>
        <w:spacing w:line="321" w:lineRule="exact"/>
        <w:ind w:left="4782" w:right="4371"/>
        <w:jc w:val="center"/>
      </w:pPr>
      <w:r>
        <w:rPr>
          <w:spacing w:val="-2"/>
        </w:rPr>
        <w:t>(Autonomous)</w:t>
      </w:r>
    </w:p>
    <w:p w14:paraId="046E0181" w14:textId="77777777" w:rsidR="002C5140" w:rsidRDefault="00000000">
      <w:pPr>
        <w:spacing w:before="318"/>
        <w:ind w:left="487" w:right="72"/>
        <w:jc w:val="center"/>
        <w:rPr>
          <w:b/>
          <w:sz w:val="28"/>
        </w:rPr>
      </w:pPr>
      <w:r>
        <w:rPr>
          <w:b/>
          <w:sz w:val="28"/>
        </w:rPr>
        <w:t>TRICHY</w:t>
      </w:r>
      <w:r>
        <w:rPr>
          <w:b/>
          <w:spacing w:val="-5"/>
          <w:sz w:val="28"/>
        </w:rPr>
        <w:t xml:space="preserve"> </w:t>
      </w:r>
      <w:r>
        <w:rPr>
          <w:b/>
          <w:sz w:val="28"/>
        </w:rPr>
        <w:t>-</w:t>
      </w:r>
      <w:r>
        <w:rPr>
          <w:b/>
          <w:spacing w:val="-3"/>
          <w:sz w:val="28"/>
        </w:rPr>
        <w:t xml:space="preserve"> </w:t>
      </w:r>
      <w:r>
        <w:rPr>
          <w:b/>
          <w:spacing w:val="-2"/>
          <w:sz w:val="28"/>
        </w:rPr>
        <w:t>621112</w:t>
      </w:r>
    </w:p>
    <w:p w14:paraId="0B3C5DA0" w14:textId="77777777" w:rsidR="002C5140" w:rsidRDefault="00000000">
      <w:pPr>
        <w:pStyle w:val="BodyText"/>
        <w:spacing w:before="319"/>
        <w:ind w:left="487" w:right="74"/>
        <w:jc w:val="center"/>
      </w:pPr>
      <w:r>
        <w:t>DECEMBER</w:t>
      </w:r>
      <w:r>
        <w:rPr>
          <w:spacing w:val="-14"/>
        </w:rPr>
        <w:t xml:space="preserve"> </w:t>
      </w:r>
      <w:r>
        <w:rPr>
          <w:spacing w:val="-4"/>
        </w:rPr>
        <w:t>2024</w:t>
      </w:r>
    </w:p>
    <w:p w14:paraId="25E0799A" w14:textId="77777777" w:rsidR="002C5140" w:rsidRDefault="002C5140">
      <w:pPr>
        <w:jc w:val="center"/>
        <w:sectPr w:rsidR="002C5140">
          <w:footerReference w:type="default" r:id="rId9"/>
          <w:type w:val="continuous"/>
          <w:pgSz w:w="11920" w:h="16860"/>
          <w:pgMar w:top="280" w:right="680" w:bottom="1040" w:left="0" w:header="0" w:footer="851" w:gutter="0"/>
          <w:pgNumType w:start="1"/>
          <w:cols w:space="720"/>
        </w:sectPr>
      </w:pPr>
    </w:p>
    <w:p w14:paraId="2FA5BE72" w14:textId="77777777" w:rsidR="002C5140" w:rsidRDefault="002C5140">
      <w:pPr>
        <w:pStyle w:val="BodyText"/>
        <w:spacing w:before="114"/>
        <w:rPr>
          <w:sz w:val="32"/>
        </w:rPr>
      </w:pPr>
    </w:p>
    <w:p w14:paraId="0487E96B" w14:textId="77777777" w:rsidR="002C5140" w:rsidRDefault="00000000">
      <w:pPr>
        <w:pStyle w:val="Heading1"/>
        <w:ind w:left="2332"/>
        <w:jc w:val="left"/>
      </w:pPr>
      <w:r>
        <w:t>K.</w:t>
      </w:r>
      <w:r>
        <w:rPr>
          <w:spacing w:val="-12"/>
        </w:rPr>
        <w:t xml:space="preserve"> </w:t>
      </w:r>
      <w:r>
        <w:t>RAMAKRISHNAN</w:t>
      </w:r>
      <w:r>
        <w:rPr>
          <w:spacing w:val="-11"/>
        </w:rPr>
        <w:t xml:space="preserve"> </w:t>
      </w:r>
      <w:r>
        <w:t>COLLEGE</w:t>
      </w:r>
      <w:r>
        <w:rPr>
          <w:spacing w:val="-11"/>
        </w:rPr>
        <w:t xml:space="preserve"> </w:t>
      </w:r>
      <w:r>
        <w:t>OF</w:t>
      </w:r>
      <w:r>
        <w:rPr>
          <w:spacing w:val="-9"/>
        </w:rPr>
        <w:t xml:space="preserve"> </w:t>
      </w:r>
      <w:r>
        <w:rPr>
          <w:spacing w:val="-2"/>
        </w:rPr>
        <w:t>TECHNOLOGY</w:t>
      </w:r>
    </w:p>
    <w:p w14:paraId="6D1264B7" w14:textId="77777777" w:rsidR="002C5140" w:rsidRDefault="00000000">
      <w:pPr>
        <w:spacing w:before="121"/>
        <w:ind w:left="1151"/>
        <w:jc w:val="center"/>
        <w:rPr>
          <w:b/>
          <w:sz w:val="28"/>
        </w:rPr>
      </w:pPr>
      <w:r>
        <w:rPr>
          <w:b/>
          <w:sz w:val="28"/>
        </w:rPr>
        <w:t>(Autonomous</w:t>
      </w:r>
      <w:r>
        <w:rPr>
          <w:b/>
          <w:spacing w:val="-10"/>
          <w:sz w:val="28"/>
        </w:rPr>
        <w:t xml:space="preserve"> </w:t>
      </w:r>
      <w:r>
        <w:rPr>
          <w:b/>
          <w:sz w:val="28"/>
        </w:rPr>
        <w:t>Institution</w:t>
      </w:r>
      <w:r>
        <w:rPr>
          <w:b/>
          <w:spacing w:val="-8"/>
          <w:sz w:val="28"/>
        </w:rPr>
        <w:t xml:space="preserve"> </w:t>
      </w:r>
      <w:r>
        <w:rPr>
          <w:b/>
          <w:sz w:val="28"/>
        </w:rPr>
        <w:t>affiliated</w:t>
      </w:r>
      <w:r>
        <w:rPr>
          <w:b/>
          <w:spacing w:val="-9"/>
          <w:sz w:val="28"/>
        </w:rPr>
        <w:t xml:space="preserve"> </w:t>
      </w:r>
      <w:r>
        <w:rPr>
          <w:b/>
          <w:sz w:val="28"/>
        </w:rPr>
        <w:t>to</w:t>
      </w:r>
      <w:r>
        <w:rPr>
          <w:b/>
          <w:spacing w:val="-5"/>
          <w:sz w:val="28"/>
        </w:rPr>
        <w:t xml:space="preserve"> </w:t>
      </w:r>
      <w:r>
        <w:rPr>
          <w:b/>
          <w:sz w:val="28"/>
        </w:rPr>
        <w:t>Anna</w:t>
      </w:r>
      <w:r>
        <w:rPr>
          <w:b/>
          <w:spacing w:val="-7"/>
          <w:sz w:val="28"/>
        </w:rPr>
        <w:t xml:space="preserve"> </w:t>
      </w:r>
      <w:r>
        <w:rPr>
          <w:b/>
          <w:sz w:val="28"/>
        </w:rPr>
        <w:t>University,</w:t>
      </w:r>
      <w:r>
        <w:rPr>
          <w:b/>
          <w:spacing w:val="-6"/>
          <w:sz w:val="28"/>
        </w:rPr>
        <w:t xml:space="preserve"> </w:t>
      </w:r>
      <w:r>
        <w:rPr>
          <w:b/>
          <w:spacing w:val="-2"/>
          <w:sz w:val="28"/>
        </w:rPr>
        <w:t>Chennai)</w:t>
      </w:r>
    </w:p>
    <w:p w14:paraId="75AEBF2E" w14:textId="77777777" w:rsidR="002C5140" w:rsidRDefault="002C5140">
      <w:pPr>
        <w:pStyle w:val="BodyText"/>
        <w:rPr>
          <w:b/>
        </w:rPr>
      </w:pPr>
    </w:p>
    <w:p w14:paraId="4BE94DE8" w14:textId="77777777" w:rsidR="002C5140" w:rsidRDefault="002C5140">
      <w:pPr>
        <w:pStyle w:val="BodyText"/>
        <w:spacing w:before="3"/>
        <w:rPr>
          <w:b/>
        </w:rPr>
      </w:pPr>
    </w:p>
    <w:p w14:paraId="505EA368" w14:textId="77777777" w:rsidR="002C5140" w:rsidRDefault="00000000">
      <w:pPr>
        <w:ind w:left="1150"/>
        <w:jc w:val="center"/>
        <w:rPr>
          <w:b/>
          <w:sz w:val="28"/>
        </w:rPr>
      </w:pPr>
      <w:bookmarkStart w:id="2" w:name="TRICHY_-_621112"/>
      <w:bookmarkEnd w:id="2"/>
      <w:r>
        <w:rPr>
          <w:b/>
          <w:sz w:val="28"/>
        </w:rPr>
        <w:t>TRICHY</w:t>
      </w:r>
      <w:r>
        <w:rPr>
          <w:b/>
          <w:spacing w:val="-5"/>
          <w:sz w:val="28"/>
        </w:rPr>
        <w:t xml:space="preserve"> </w:t>
      </w:r>
      <w:r>
        <w:rPr>
          <w:b/>
          <w:sz w:val="28"/>
        </w:rPr>
        <w:t>-</w:t>
      </w:r>
      <w:r>
        <w:rPr>
          <w:b/>
          <w:spacing w:val="-3"/>
          <w:sz w:val="28"/>
        </w:rPr>
        <w:t xml:space="preserve"> </w:t>
      </w:r>
      <w:r>
        <w:rPr>
          <w:b/>
          <w:spacing w:val="-2"/>
          <w:sz w:val="28"/>
        </w:rPr>
        <w:t>621112</w:t>
      </w:r>
    </w:p>
    <w:p w14:paraId="59AFBCB9" w14:textId="77777777" w:rsidR="002C5140" w:rsidRDefault="002C5140">
      <w:pPr>
        <w:pStyle w:val="BodyText"/>
        <w:rPr>
          <w:b/>
        </w:rPr>
      </w:pPr>
    </w:p>
    <w:p w14:paraId="45E7ED48" w14:textId="77777777" w:rsidR="002C5140" w:rsidRDefault="002C5140">
      <w:pPr>
        <w:pStyle w:val="BodyText"/>
        <w:spacing w:before="220"/>
        <w:rPr>
          <w:b/>
        </w:rPr>
      </w:pPr>
    </w:p>
    <w:p w14:paraId="6D86C875" w14:textId="77777777" w:rsidR="002C5140" w:rsidRDefault="00000000">
      <w:pPr>
        <w:ind w:left="1151" w:right="3"/>
        <w:jc w:val="center"/>
        <w:rPr>
          <w:b/>
          <w:sz w:val="28"/>
        </w:rPr>
      </w:pPr>
      <w:r>
        <w:rPr>
          <w:b/>
          <w:sz w:val="28"/>
        </w:rPr>
        <w:t>BONAFIDE</w:t>
      </w:r>
      <w:r>
        <w:rPr>
          <w:b/>
          <w:spacing w:val="-10"/>
          <w:sz w:val="28"/>
        </w:rPr>
        <w:t xml:space="preserve"> </w:t>
      </w:r>
      <w:r>
        <w:rPr>
          <w:b/>
          <w:spacing w:val="-2"/>
          <w:sz w:val="28"/>
        </w:rPr>
        <w:t>CERTIFICATE</w:t>
      </w:r>
    </w:p>
    <w:p w14:paraId="66C52085" w14:textId="77777777" w:rsidR="002C5140" w:rsidRDefault="002C5140">
      <w:pPr>
        <w:pStyle w:val="BodyText"/>
        <w:rPr>
          <w:b/>
        </w:rPr>
      </w:pPr>
    </w:p>
    <w:p w14:paraId="337D7D70" w14:textId="77777777" w:rsidR="002C5140" w:rsidRDefault="002C5140">
      <w:pPr>
        <w:pStyle w:val="BodyText"/>
        <w:spacing w:before="3"/>
        <w:rPr>
          <w:b/>
        </w:rPr>
      </w:pPr>
    </w:p>
    <w:p w14:paraId="7041F379" w14:textId="77777777" w:rsidR="002C5140" w:rsidRDefault="00000000">
      <w:pPr>
        <w:spacing w:before="1" w:line="360" w:lineRule="auto"/>
        <w:ind w:left="1298" w:right="441"/>
        <w:jc w:val="both"/>
        <w:rPr>
          <w:sz w:val="28"/>
        </w:rPr>
      </w:pPr>
      <w:r>
        <w:rPr>
          <w:sz w:val="28"/>
        </w:rPr>
        <w:t xml:space="preserve">Certified that this project report on </w:t>
      </w:r>
      <w:r>
        <w:rPr>
          <w:b/>
          <w:sz w:val="28"/>
        </w:rPr>
        <w:t xml:space="preserve">“NEWS PORTAL SYSTEM” </w:t>
      </w:r>
      <w:r>
        <w:rPr>
          <w:sz w:val="28"/>
        </w:rPr>
        <w:t xml:space="preserve">is the Bonafide work of </w:t>
      </w:r>
      <w:r>
        <w:rPr>
          <w:b/>
          <w:sz w:val="28"/>
        </w:rPr>
        <w:t xml:space="preserve">KEERTHIGA T (2303811710622052) </w:t>
      </w:r>
      <w:r>
        <w:rPr>
          <w:sz w:val="28"/>
        </w:rPr>
        <w:t>who carried out the project work during the academic year 2024 - 2025 under my supervision.</w:t>
      </w:r>
    </w:p>
    <w:p w14:paraId="2D26553B" w14:textId="77777777" w:rsidR="002C5140" w:rsidRDefault="002C5140">
      <w:pPr>
        <w:pStyle w:val="BodyText"/>
      </w:pPr>
    </w:p>
    <w:p w14:paraId="32A07E0B" w14:textId="77777777" w:rsidR="002C5140" w:rsidRDefault="002C5140">
      <w:pPr>
        <w:pStyle w:val="BodyText"/>
      </w:pPr>
    </w:p>
    <w:p w14:paraId="52103C05" w14:textId="77777777" w:rsidR="002C5140" w:rsidRDefault="002C5140">
      <w:pPr>
        <w:pStyle w:val="BodyText"/>
      </w:pPr>
    </w:p>
    <w:p w14:paraId="53DB655B" w14:textId="77777777" w:rsidR="002C5140" w:rsidRDefault="002C5140">
      <w:pPr>
        <w:pStyle w:val="BodyText"/>
      </w:pPr>
    </w:p>
    <w:p w14:paraId="22CC3039" w14:textId="77777777" w:rsidR="002C5140" w:rsidRDefault="002C5140">
      <w:pPr>
        <w:pStyle w:val="BodyText"/>
      </w:pPr>
    </w:p>
    <w:p w14:paraId="0E62BE39" w14:textId="77777777" w:rsidR="002C5140" w:rsidRDefault="002C5140">
      <w:pPr>
        <w:pStyle w:val="BodyText"/>
        <w:spacing w:before="304"/>
      </w:pPr>
    </w:p>
    <w:p w14:paraId="7D283711" w14:textId="77777777" w:rsidR="002C5140" w:rsidRDefault="00000000">
      <w:pPr>
        <w:tabs>
          <w:tab w:val="left" w:pos="6909"/>
        </w:tabs>
        <w:ind w:left="1440"/>
        <w:rPr>
          <w:sz w:val="24"/>
        </w:rPr>
      </w:pPr>
      <w:r>
        <w:rPr>
          <w:spacing w:val="-2"/>
          <w:sz w:val="24"/>
        </w:rPr>
        <w:t>Signature</w:t>
      </w:r>
      <w:r>
        <w:rPr>
          <w:sz w:val="24"/>
        </w:rPr>
        <w:tab/>
      </w:r>
      <w:r>
        <w:rPr>
          <w:spacing w:val="-2"/>
          <w:sz w:val="24"/>
        </w:rPr>
        <w:t>Signature</w:t>
      </w:r>
    </w:p>
    <w:p w14:paraId="0AD58762" w14:textId="77777777" w:rsidR="002C5140" w:rsidRDefault="002C5140">
      <w:pPr>
        <w:pStyle w:val="BodyText"/>
        <w:spacing w:before="2"/>
        <w:rPr>
          <w:sz w:val="24"/>
        </w:rPr>
      </w:pPr>
    </w:p>
    <w:p w14:paraId="3CB765FC" w14:textId="77777777" w:rsidR="002C5140" w:rsidRDefault="00000000">
      <w:pPr>
        <w:tabs>
          <w:tab w:val="left" w:pos="6909"/>
        </w:tabs>
        <w:spacing w:before="1"/>
        <w:ind w:left="1440"/>
        <w:rPr>
          <w:b/>
          <w:sz w:val="24"/>
        </w:rPr>
      </w:pPr>
      <w:r>
        <w:rPr>
          <w:b/>
          <w:sz w:val="24"/>
        </w:rPr>
        <w:t>Ms.</w:t>
      </w:r>
      <w:r>
        <w:rPr>
          <w:b/>
          <w:spacing w:val="-1"/>
          <w:sz w:val="24"/>
        </w:rPr>
        <w:t xml:space="preserve"> </w:t>
      </w:r>
      <w:r>
        <w:rPr>
          <w:b/>
          <w:sz w:val="24"/>
        </w:rPr>
        <w:t>HEMA</w:t>
      </w:r>
      <w:r>
        <w:rPr>
          <w:b/>
          <w:spacing w:val="-2"/>
          <w:sz w:val="24"/>
        </w:rPr>
        <w:t xml:space="preserve"> </w:t>
      </w:r>
      <w:r>
        <w:rPr>
          <w:b/>
          <w:sz w:val="24"/>
        </w:rPr>
        <w:t>R.,</w:t>
      </w:r>
      <w:r>
        <w:rPr>
          <w:b/>
          <w:spacing w:val="-1"/>
          <w:sz w:val="24"/>
        </w:rPr>
        <w:t xml:space="preserve"> </w:t>
      </w:r>
      <w:r>
        <w:rPr>
          <w:b/>
          <w:spacing w:val="-2"/>
          <w:sz w:val="24"/>
        </w:rPr>
        <w:t>M.E.,</w:t>
      </w:r>
      <w:r>
        <w:rPr>
          <w:b/>
          <w:sz w:val="24"/>
        </w:rPr>
        <w:tab/>
        <w:t>Dr.</w:t>
      </w:r>
      <w:r>
        <w:rPr>
          <w:b/>
          <w:spacing w:val="-5"/>
          <w:sz w:val="24"/>
        </w:rPr>
        <w:t xml:space="preserve"> </w:t>
      </w:r>
      <w:r>
        <w:rPr>
          <w:b/>
          <w:sz w:val="24"/>
        </w:rPr>
        <w:t>SYEDAKBAR</w:t>
      </w:r>
      <w:r>
        <w:rPr>
          <w:b/>
          <w:spacing w:val="-2"/>
          <w:sz w:val="24"/>
        </w:rPr>
        <w:t xml:space="preserve"> </w:t>
      </w:r>
      <w:r>
        <w:rPr>
          <w:b/>
          <w:sz w:val="24"/>
        </w:rPr>
        <w:t>S.,</w:t>
      </w:r>
      <w:r>
        <w:rPr>
          <w:b/>
          <w:spacing w:val="-2"/>
          <w:sz w:val="24"/>
        </w:rPr>
        <w:t xml:space="preserve"> M.E.,Ph.D.,</w:t>
      </w:r>
    </w:p>
    <w:p w14:paraId="62D054E7" w14:textId="77777777" w:rsidR="002C5140" w:rsidRDefault="002C5140">
      <w:pPr>
        <w:pStyle w:val="BodyText"/>
        <w:rPr>
          <w:b/>
          <w:sz w:val="24"/>
        </w:rPr>
      </w:pPr>
    </w:p>
    <w:p w14:paraId="6D561262" w14:textId="77777777" w:rsidR="002C5140" w:rsidRDefault="00000000">
      <w:pPr>
        <w:tabs>
          <w:tab w:val="left" w:pos="6909"/>
        </w:tabs>
        <w:ind w:left="1440"/>
        <w:rPr>
          <w:b/>
          <w:sz w:val="24"/>
        </w:rPr>
      </w:pPr>
      <w:r>
        <w:rPr>
          <w:b/>
          <w:spacing w:val="-2"/>
          <w:sz w:val="24"/>
        </w:rPr>
        <w:t>SUPERVISOR,</w:t>
      </w:r>
      <w:r>
        <w:rPr>
          <w:b/>
          <w:sz w:val="24"/>
        </w:rPr>
        <w:tab/>
        <w:t>HEAD</w:t>
      </w:r>
      <w:r>
        <w:rPr>
          <w:b/>
          <w:spacing w:val="-4"/>
          <w:sz w:val="24"/>
        </w:rPr>
        <w:t xml:space="preserve"> </w:t>
      </w:r>
      <w:r>
        <w:rPr>
          <w:b/>
          <w:sz w:val="24"/>
        </w:rPr>
        <w:t>OF</w:t>
      </w:r>
      <w:r>
        <w:rPr>
          <w:b/>
          <w:spacing w:val="-1"/>
          <w:sz w:val="24"/>
        </w:rPr>
        <w:t xml:space="preserve"> </w:t>
      </w:r>
      <w:r>
        <w:rPr>
          <w:b/>
          <w:sz w:val="24"/>
        </w:rPr>
        <w:t>THE</w:t>
      </w:r>
      <w:r>
        <w:rPr>
          <w:b/>
          <w:spacing w:val="-2"/>
          <w:sz w:val="24"/>
        </w:rPr>
        <w:t xml:space="preserve"> DEPARTMENT,</w:t>
      </w:r>
    </w:p>
    <w:p w14:paraId="1A0C2C18" w14:textId="77777777" w:rsidR="002C5140" w:rsidRDefault="00000000">
      <w:pPr>
        <w:tabs>
          <w:tab w:val="left" w:pos="6909"/>
        </w:tabs>
        <w:spacing w:before="273"/>
        <w:ind w:left="1440"/>
        <w:rPr>
          <w:sz w:val="24"/>
        </w:rPr>
      </w:pPr>
      <w:r>
        <w:rPr>
          <w:noProof/>
        </w:rPr>
        <w:drawing>
          <wp:anchor distT="0" distB="0" distL="0" distR="0" simplePos="0" relativeHeight="487587840" behindDoc="1" locked="0" layoutInCell="1" allowOverlap="1" wp14:anchorId="4F5FFA51" wp14:editId="3012C2D4">
            <wp:simplePos x="0" y="0"/>
            <wp:positionH relativeFrom="page">
              <wp:posOffset>0</wp:posOffset>
            </wp:positionH>
            <wp:positionV relativeFrom="paragraph">
              <wp:posOffset>353969</wp:posOffset>
            </wp:positionV>
            <wp:extent cx="31811" cy="10058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31811" cy="100583"/>
                    </a:xfrm>
                    <a:prstGeom prst="rect">
                      <a:avLst/>
                    </a:prstGeom>
                  </pic:spPr>
                </pic:pic>
              </a:graphicData>
            </a:graphic>
          </wp:anchor>
        </w:drawing>
      </w:r>
      <w:r>
        <w:rPr>
          <w:sz w:val="24"/>
        </w:rPr>
        <w:t>Department</w:t>
      </w:r>
      <w:r>
        <w:rPr>
          <w:spacing w:val="-5"/>
          <w:sz w:val="24"/>
        </w:rPr>
        <w:t xml:space="preserve"> </w:t>
      </w:r>
      <w:r>
        <w:rPr>
          <w:sz w:val="24"/>
        </w:rPr>
        <w:t>of</w:t>
      </w:r>
      <w:r>
        <w:rPr>
          <w:spacing w:val="-2"/>
          <w:sz w:val="24"/>
        </w:rPr>
        <w:t xml:space="preserve"> </w:t>
      </w:r>
      <w:r>
        <w:rPr>
          <w:sz w:val="24"/>
        </w:rPr>
        <w:t>Information</w:t>
      </w:r>
      <w:r>
        <w:rPr>
          <w:spacing w:val="-2"/>
          <w:sz w:val="24"/>
        </w:rPr>
        <w:t xml:space="preserve"> Technology,</w:t>
      </w:r>
      <w:r>
        <w:rPr>
          <w:sz w:val="24"/>
        </w:rPr>
        <w:tab/>
        <w:t>Department</w:t>
      </w:r>
      <w:r>
        <w:rPr>
          <w:spacing w:val="-4"/>
          <w:sz w:val="24"/>
        </w:rPr>
        <w:t xml:space="preserve"> </w:t>
      </w:r>
      <w:r>
        <w:rPr>
          <w:sz w:val="24"/>
        </w:rPr>
        <w:t>of</w:t>
      </w:r>
      <w:r>
        <w:rPr>
          <w:spacing w:val="-2"/>
          <w:sz w:val="24"/>
        </w:rPr>
        <w:t xml:space="preserve"> </w:t>
      </w:r>
      <w:r>
        <w:rPr>
          <w:spacing w:val="-4"/>
          <w:sz w:val="24"/>
        </w:rPr>
        <w:t>ECE,</w:t>
      </w:r>
    </w:p>
    <w:p w14:paraId="60045D2C" w14:textId="77777777" w:rsidR="002C5140" w:rsidRDefault="00000000">
      <w:pPr>
        <w:tabs>
          <w:tab w:val="left" w:pos="6909"/>
        </w:tabs>
        <w:spacing w:before="38" w:line="417" w:lineRule="auto"/>
        <w:ind w:left="1440" w:right="320"/>
        <w:rPr>
          <w:sz w:val="24"/>
        </w:rPr>
      </w:pPr>
      <w:r>
        <w:rPr>
          <w:sz w:val="24"/>
        </w:rPr>
        <w:t>K. Ramakrishnan College of Technology,</w:t>
      </w:r>
      <w:r>
        <w:rPr>
          <w:sz w:val="24"/>
        </w:rPr>
        <w:tab/>
        <w:t>K.</w:t>
      </w:r>
      <w:r>
        <w:rPr>
          <w:spacing w:val="-11"/>
          <w:sz w:val="24"/>
        </w:rPr>
        <w:t xml:space="preserve"> </w:t>
      </w:r>
      <w:r>
        <w:rPr>
          <w:sz w:val="24"/>
        </w:rPr>
        <w:t>Ramakrishnan</w:t>
      </w:r>
      <w:r>
        <w:rPr>
          <w:spacing w:val="-10"/>
          <w:sz w:val="24"/>
        </w:rPr>
        <w:t xml:space="preserve"> </w:t>
      </w:r>
      <w:r>
        <w:rPr>
          <w:sz w:val="24"/>
        </w:rPr>
        <w:t>College</w:t>
      </w:r>
      <w:r>
        <w:rPr>
          <w:spacing w:val="-10"/>
          <w:sz w:val="24"/>
        </w:rPr>
        <w:t xml:space="preserve"> </w:t>
      </w:r>
      <w:r>
        <w:rPr>
          <w:sz w:val="24"/>
        </w:rPr>
        <w:t>of</w:t>
      </w:r>
      <w:r>
        <w:rPr>
          <w:spacing w:val="-12"/>
          <w:sz w:val="24"/>
        </w:rPr>
        <w:t xml:space="preserve"> </w:t>
      </w:r>
      <w:r>
        <w:rPr>
          <w:sz w:val="24"/>
        </w:rPr>
        <w:t>Technology, Trichy - 621112</w:t>
      </w:r>
      <w:r>
        <w:rPr>
          <w:sz w:val="24"/>
        </w:rPr>
        <w:tab/>
        <w:t>Trichy – 621112</w:t>
      </w:r>
    </w:p>
    <w:p w14:paraId="227753A0" w14:textId="77777777" w:rsidR="002C5140" w:rsidRDefault="002C5140">
      <w:pPr>
        <w:pStyle w:val="BodyText"/>
        <w:rPr>
          <w:sz w:val="20"/>
        </w:rPr>
      </w:pPr>
    </w:p>
    <w:p w14:paraId="56CFF784" w14:textId="77777777" w:rsidR="002C5140" w:rsidRDefault="002C5140">
      <w:pPr>
        <w:pStyle w:val="BodyText"/>
        <w:rPr>
          <w:sz w:val="20"/>
        </w:rPr>
      </w:pPr>
    </w:p>
    <w:p w14:paraId="03576D5B" w14:textId="77777777" w:rsidR="002C5140" w:rsidRDefault="00000000">
      <w:pPr>
        <w:pStyle w:val="BodyText"/>
        <w:spacing w:before="86"/>
        <w:rPr>
          <w:sz w:val="20"/>
        </w:rPr>
      </w:pPr>
      <w:r>
        <w:rPr>
          <w:noProof/>
        </w:rPr>
        <w:drawing>
          <wp:anchor distT="0" distB="0" distL="0" distR="0" simplePos="0" relativeHeight="487588352" behindDoc="1" locked="0" layoutInCell="1" allowOverlap="1" wp14:anchorId="5AC90AD7" wp14:editId="6DB1D369">
            <wp:simplePos x="0" y="0"/>
            <wp:positionH relativeFrom="page">
              <wp:posOffset>4160520</wp:posOffset>
            </wp:positionH>
            <wp:positionV relativeFrom="paragraph">
              <wp:posOffset>215887</wp:posOffset>
            </wp:positionV>
            <wp:extent cx="127434" cy="16687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127434" cy="166877"/>
                    </a:xfrm>
                    <a:prstGeom prst="rect">
                      <a:avLst/>
                    </a:prstGeom>
                  </pic:spPr>
                </pic:pic>
              </a:graphicData>
            </a:graphic>
          </wp:anchor>
        </w:drawing>
      </w:r>
    </w:p>
    <w:p w14:paraId="4C0AECD6" w14:textId="77777777" w:rsidR="002C5140" w:rsidRDefault="002C5140">
      <w:pPr>
        <w:rPr>
          <w:sz w:val="20"/>
        </w:rPr>
        <w:sectPr w:rsidR="002C5140">
          <w:headerReference w:type="default" r:id="rId12"/>
          <w:footerReference w:type="default" r:id="rId13"/>
          <w:pgSz w:w="11920" w:h="16860"/>
          <w:pgMar w:top="2180" w:right="680" w:bottom="960" w:left="0" w:header="283" w:footer="772" w:gutter="0"/>
          <w:pgNumType w:start="2"/>
          <w:cols w:space="720"/>
        </w:sectPr>
      </w:pPr>
    </w:p>
    <w:p w14:paraId="5A2CB119" w14:textId="77777777" w:rsidR="002C5140" w:rsidRDefault="002C5140">
      <w:pPr>
        <w:pStyle w:val="BodyText"/>
        <w:spacing w:before="303"/>
      </w:pPr>
    </w:p>
    <w:p w14:paraId="7F92E05F" w14:textId="77777777" w:rsidR="002C5140" w:rsidRDefault="00000000">
      <w:pPr>
        <w:spacing w:line="360" w:lineRule="auto"/>
        <w:ind w:left="5191" w:hanging="2931"/>
        <w:rPr>
          <w:b/>
          <w:sz w:val="28"/>
        </w:rPr>
      </w:pPr>
      <w:r>
        <w:rPr>
          <w:b/>
          <w:sz w:val="28"/>
        </w:rPr>
        <w:t>DEPARTMENT</w:t>
      </w:r>
      <w:r>
        <w:rPr>
          <w:b/>
          <w:spacing w:val="-10"/>
          <w:sz w:val="28"/>
        </w:rPr>
        <w:t xml:space="preserve"> </w:t>
      </w:r>
      <w:r>
        <w:rPr>
          <w:b/>
          <w:sz w:val="28"/>
        </w:rPr>
        <w:t>OF</w:t>
      </w:r>
      <w:r>
        <w:rPr>
          <w:b/>
          <w:spacing w:val="-9"/>
          <w:sz w:val="28"/>
        </w:rPr>
        <w:t xml:space="preserve"> </w:t>
      </w:r>
      <w:r>
        <w:rPr>
          <w:b/>
          <w:sz w:val="28"/>
        </w:rPr>
        <w:t>ELECTRONICS</w:t>
      </w:r>
      <w:r>
        <w:rPr>
          <w:b/>
          <w:spacing w:val="-10"/>
          <w:sz w:val="28"/>
        </w:rPr>
        <w:t xml:space="preserve"> </w:t>
      </w:r>
      <w:r>
        <w:rPr>
          <w:b/>
          <w:sz w:val="28"/>
        </w:rPr>
        <w:t>AND</w:t>
      </w:r>
      <w:r>
        <w:rPr>
          <w:b/>
          <w:spacing w:val="-9"/>
          <w:sz w:val="28"/>
        </w:rPr>
        <w:t xml:space="preserve"> </w:t>
      </w:r>
      <w:r>
        <w:rPr>
          <w:b/>
          <w:sz w:val="28"/>
        </w:rPr>
        <w:t xml:space="preserve">COMMUNICATION </w:t>
      </w:r>
      <w:r>
        <w:rPr>
          <w:b/>
          <w:spacing w:val="-2"/>
          <w:sz w:val="28"/>
        </w:rPr>
        <w:t>ENGINEERING</w:t>
      </w:r>
    </w:p>
    <w:p w14:paraId="40B6A9FA" w14:textId="77777777" w:rsidR="002C5140" w:rsidRDefault="00000000">
      <w:pPr>
        <w:spacing w:before="144"/>
        <w:ind w:left="1440"/>
        <w:rPr>
          <w:b/>
          <w:sz w:val="24"/>
        </w:rPr>
      </w:pPr>
      <w:r>
        <w:rPr>
          <w:b/>
          <w:sz w:val="24"/>
          <w:u w:val="thick"/>
        </w:rPr>
        <w:t>VISION</w:t>
      </w:r>
      <w:r>
        <w:rPr>
          <w:b/>
          <w:spacing w:val="-4"/>
          <w:sz w:val="24"/>
          <w:u w:val="thick"/>
        </w:rPr>
        <w:t xml:space="preserve"> </w:t>
      </w:r>
      <w:r>
        <w:rPr>
          <w:b/>
          <w:sz w:val="24"/>
          <w:u w:val="thick"/>
        </w:rPr>
        <w:t>OF</w:t>
      </w:r>
      <w:r>
        <w:rPr>
          <w:b/>
          <w:spacing w:val="-1"/>
          <w:sz w:val="24"/>
          <w:u w:val="thick"/>
        </w:rPr>
        <w:t xml:space="preserve"> </w:t>
      </w:r>
      <w:r>
        <w:rPr>
          <w:b/>
          <w:sz w:val="24"/>
          <w:u w:val="thick"/>
        </w:rPr>
        <w:t>THE</w:t>
      </w:r>
      <w:r>
        <w:rPr>
          <w:b/>
          <w:spacing w:val="-2"/>
          <w:sz w:val="24"/>
          <w:u w:val="thick"/>
        </w:rPr>
        <w:t xml:space="preserve"> INSTITUTION</w:t>
      </w:r>
    </w:p>
    <w:p w14:paraId="3AA3B343" w14:textId="77777777" w:rsidR="002C5140" w:rsidRDefault="002C5140">
      <w:pPr>
        <w:pStyle w:val="BodyText"/>
        <w:spacing w:before="7"/>
        <w:rPr>
          <w:b/>
          <w:sz w:val="24"/>
        </w:rPr>
      </w:pPr>
    </w:p>
    <w:p w14:paraId="3520EA35" w14:textId="77777777" w:rsidR="002C5140" w:rsidRDefault="00000000">
      <w:pPr>
        <w:ind w:left="2220"/>
        <w:rPr>
          <w:sz w:val="24"/>
        </w:rPr>
      </w:pPr>
      <w:r>
        <w:rPr>
          <w:sz w:val="24"/>
        </w:rPr>
        <w:t>To</w:t>
      </w:r>
      <w:r>
        <w:rPr>
          <w:spacing w:val="-4"/>
          <w:sz w:val="24"/>
        </w:rPr>
        <w:t xml:space="preserve"> </w:t>
      </w:r>
      <w:r>
        <w:rPr>
          <w:sz w:val="24"/>
        </w:rPr>
        <w:t>emerge as</w:t>
      </w:r>
      <w:r>
        <w:rPr>
          <w:spacing w:val="-1"/>
          <w:sz w:val="24"/>
        </w:rPr>
        <w:t xml:space="preserve"> </w:t>
      </w:r>
      <w:r>
        <w:rPr>
          <w:sz w:val="24"/>
        </w:rPr>
        <w:t>a leader among</w:t>
      </w:r>
      <w:r>
        <w:rPr>
          <w:spacing w:val="-1"/>
          <w:sz w:val="24"/>
        </w:rPr>
        <w:t xml:space="preserve"> </w:t>
      </w:r>
      <w:r>
        <w:rPr>
          <w:sz w:val="24"/>
        </w:rPr>
        <w:t>the</w:t>
      </w:r>
      <w:r>
        <w:rPr>
          <w:spacing w:val="-2"/>
          <w:sz w:val="24"/>
        </w:rPr>
        <w:t xml:space="preserve"> </w:t>
      </w:r>
      <w:r>
        <w:rPr>
          <w:sz w:val="24"/>
        </w:rPr>
        <w:t>top</w:t>
      </w:r>
      <w:r>
        <w:rPr>
          <w:spacing w:val="-1"/>
          <w:sz w:val="24"/>
        </w:rPr>
        <w:t xml:space="preserve"> </w:t>
      </w:r>
      <w:r>
        <w:rPr>
          <w:sz w:val="24"/>
        </w:rPr>
        <w:t>institutions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field</w:t>
      </w:r>
      <w:r>
        <w:rPr>
          <w:spacing w:val="-1"/>
          <w:sz w:val="24"/>
        </w:rPr>
        <w:t xml:space="preserve"> </w:t>
      </w:r>
      <w:r>
        <w:rPr>
          <w:sz w:val="24"/>
        </w:rPr>
        <w:t>of</w:t>
      </w:r>
      <w:r>
        <w:rPr>
          <w:spacing w:val="-2"/>
          <w:sz w:val="24"/>
        </w:rPr>
        <w:t xml:space="preserve"> </w:t>
      </w:r>
      <w:r>
        <w:rPr>
          <w:sz w:val="24"/>
        </w:rPr>
        <w:t>technical</w:t>
      </w:r>
      <w:r>
        <w:rPr>
          <w:spacing w:val="-1"/>
          <w:sz w:val="24"/>
        </w:rPr>
        <w:t xml:space="preserve"> </w:t>
      </w:r>
      <w:r>
        <w:rPr>
          <w:spacing w:val="-2"/>
          <w:sz w:val="24"/>
        </w:rPr>
        <w:t>education</w:t>
      </w:r>
    </w:p>
    <w:p w14:paraId="4AC5B710" w14:textId="77777777" w:rsidR="002C5140" w:rsidRDefault="002C5140">
      <w:pPr>
        <w:pStyle w:val="BodyText"/>
        <w:spacing w:before="5"/>
        <w:rPr>
          <w:sz w:val="24"/>
        </w:rPr>
      </w:pPr>
    </w:p>
    <w:p w14:paraId="1E0CC96A" w14:textId="77777777" w:rsidR="002C5140" w:rsidRDefault="00000000">
      <w:pPr>
        <w:ind w:left="1440"/>
        <w:rPr>
          <w:b/>
          <w:sz w:val="24"/>
        </w:rPr>
      </w:pPr>
      <w:r>
        <w:rPr>
          <w:b/>
          <w:sz w:val="24"/>
          <w:u w:val="thick"/>
        </w:rPr>
        <w:t>MISSION</w:t>
      </w:r>
      <w:r>
        <w:rPr>
          <w:b/>
          <w:spacing w:val="-4"/>
          <w:sz w:val="24"/>
          <w:u w:val="thick"/>
        </w:rPr>
        <w:t xml:space="preserve"> </w:t>
      </w:r>
      <w:r>
        <w:rPr>
          <w:b/>
          <w:sz w:val="24"/>
          <w:u w:val="thick"/>
        </w:rPr>
        <w:t>OF</w:t>
      </w:r>
      <w:r>
        <w:rPr>
          <w:b/>
          <w:spacing w:val="-1"/>
          <w:sz w:val="24"/>
          <w:u w:val="thick"/>
        </w:rPr>
        <w:t xml:space="preserve"> </w:t>
      </w:r>
      <w:r>
        <w:rPr>
          <w:b/>
          <w:sz w:val="24"/>
          <w:u w:val="thick"/>
        </w:rPr>
        <w:t>THE</w:t>
      </w:r>
      <w:r>
        <w:rPr>
          <w:b/>
          <w:spacing w:val="-2"/>
          <w:sz w:val="24"/>
          <w:u w:val="thick"/>
        </w:rPr>
        <w:t xml:space="preserve"> INSTITUTION</w:t>
      </w:r>
    </w:p>
    <w:p w14:paraId="6B97B0DC" w14:textId="77777777" w:rsidR="002C5140" w:rsidRDefault="002C5140">
      <w:pPr>
        <w:pStyle w:val="BodyText"/>
        <w:spacing w:before="7"/>
        <w:rPr>
          <w:b/>
          <w:sz w:val="24"/>
        </w:rPr>
      </w:pPr>
    </w:p>
    <w:p w14:paraId="3568E175" w14:textId="77777777" w:rsidR="002C5140" w:rsidRDefault="00000000">
      <w:pPr>
        <w:pStyle w:val="ListParagraph"/>
        <w:numPr>
          <w:ilvl w:val="0"/>
          <w:numId w:val="6"/>
        </w:numPr>
        <w:tabs>
          <w:tab w:val="left" w:pos="1799"/>
        </w:tabs>
        <w:ind w:left="1799" w:hanging="359"/>
        <w:jc w:val="left"/>
        <w:rPr>
          <w:sz w:val="24"/>
        </w:rPr>
      </w:pPr>
      <w:r>
        <w:rPr>
          <w:sz w:val="24"/>
        </w:rPr>
        <w:t>Produce</w:t>
      </w:r>
      <w:r>
        <w:rPr>
          <w:spacing w:val="-5"/>
          <w:sz w:val="24"/>
        </w:rPr>
        <w:t xml:space="preserve"> </w:t>
      </w:r>
      <w:r>
        <w:rPr>
          <w:sz w:val="24"/>
        </w:rPr>
        <w:t>smart technocrats</w:t>
      </w:r>
      <w:r>
        <w:rPr>
          <w:spacing w:val="-2"/>
          <w:sz w:val="24"/>
        </w:rPr>
        <w:t xml:space="preserve"> </w:t>
      </w:r>
      <w:r>
        <w:rPr>
          <w:sz w:val="24"/>
        </w:rPr>
        <w:t>with</w:t>
      </w:r>
      <w:r>
        <w:rPr>
          <w:spacing w:val="-2"/>
          <w:sz w:val="24"/>
        </w:rPr>
        <w:t xml:space="preserve"> </w:t>
      </w:r>
      <w:r>
        <w:rPr>
          <w:sz w:val="24"/>
        </w:rPr>
        <w:t>empirical</w:t>
      </w:r>
      <w:r>
        <w:rPr>
          <w:spacing w:val="-2"/>
          <w:sz w:val="24"/>
        </w:rPr>
        <w:t xml:space="preserve"> </w:t>
      </w:r>
      <w:r>
        <w:rPr>
          <w:sz w:val="24"/>
        </w:rPr>
        <w:t>knowledge who</w:t>
      </w:r>
      <w:r>
        <w:rPr>
          <w:spacing w:val="-2"/>
          <w:sz w:val="24"/>
        </w:rPr>
        <w:t xml:space="preserve"> </w:t>
      </w:r>
      <w:r>
        <w:rPr>
          <w:sz w:val="24"/>
        </w:rPr>
        <w:t>can surmount</w:t>
      </w:r>
      <w:r>
        <w:rPr>
          <w:spacing w:val="-2"/>
          <w:sz w:val="24"/>
        </w:rPr>
        <w:t xml:space="preserve"> </w:t>
      </w:r>
      <w:r>
        <w:rPr>
          <w:sz w:val="24"/>
        </w:rPr>
        <w:t>the</w:t>
      </w:r>
      <w:r>
        <w:rPr>
          <w:spacing w:val="-3"/>
          <w:sz w:val="24"/>
        </w:rPr>
        <w:t xml:space="preserve"> </w:t>
      </w:r>
      <w:r>
        <w:rPr>
          <w:sz w:val="24"/>
        </w:rPr>
        <w:t>global</w:t>
      </w:r>
      <w:r>
        <w:rPr>
          <w:spacing w:val="-1"/>
          <w:sz w:val="24"/>
        </w:rPr>
        <w:t xml:space="preserve"> </w:t>
      </w:r>
      <w:r>
        <w:rPr>
          <w:spacing w:val="-2"/>
          <w:sz w:val="24"/>
        </w:rPr>
        <w:t>challenges</w:t>
      </w:r>
    </w:p>
    <w:p w14:paraId="139E10F6" w14:textId="77777777" w:rsidR="002C5140" w:rsidRDefault="00000000">
      <w:pPr>
        <w:pStyle w:val="ListParagraph"/>
        <w:numPr>
          <w:ilvl w:val="0"/>
          <w:numId w:val="6"/>
        </w:numPr>
        <w:tabs>
          <w:tab w:val="left" w:pos="1800"/>
        </w:tabs>
        <w:spacing w:before="137" w:line="360" w:lineRule="auto"/>
        <w:ind w:right="270"/>
        <w:jc w:val="left"/>
        <w:rPr>
          <w:sz w:val="24"/>
        </w:rPr>
      </w:pPr>
      <w:r>
        <w:rPr>
          <w:sz w:val="24"/>
        </w:rPr>
        <w:t>Create</w:t>
      </w:r>
      <w:r>
        <w:rPr>
          <w:spacing w:val="80"/>
          <w:sz w:val="24"/>
        </w:rPr>
        <w:t xml:space="preserve"> </w:t>
      </w:r>
      <w:r>
        <w:rPr>
          <w:sz w:val="24"/>
        </w:rPr>
        <w:t>a</w:t>
      </w:r>
      <w:r>
        <w:rPr>
          <w:spacing w:val="80"/>
          <w:sz w:val="24"/>
        </w:rPr>
        <w:t xml:space="preserve"> </w:t>
      </w:r>
      <w:r>
        <w:rPr>
          <w:sz w:val="24"/>
        </w:rPr>
        <w:t>diverse,</w:t>
      </w:r>
      <w:r>
        <w:rPr>
          <w:spacing w:val="80"/>
          <w:sz w:val="24"/>
        </w:rPr>
        <w:t xml:space="preserve"> </w:t>
      </w:r>
      <w:r>
        <w:rPr>
          <w:sz w:val="24"/>
        </w:rPr>
        <w:t>fully-engaged,</w:t>
      </w:r>
      <w:r>
        <w:rPr>
          <w:spacing w:val="80"/>
          <w:sz w:val="24"/>
        </w:rPr>
        <w:t xml:space="preserve"> </w:t>
      </w:r>
      <w:r>
        <w:rPr>
          <w:sz w:val="24"/>
        </w:rPr>
        <w:t>learner-centric</w:t>
      </w:r>
      <w:r>
        <w:rPr>
          <w:spacing w:val="80"/>
          <w:sz w:val="24"/>
        </w:rPr>
        <w:t xml:space="preserve"> </w:t>
      </w:r>
      <w:r>
        <w:rPr>
          <w:sz w:val="24"/>
        </w:rPr>
        <w:t>campus</w:t>
      </w:r>
      <w:r>
        <w:rPr>
          <w:spacing w:val="80"/>
          <w:sz w:val="24"/>
        </w:rPr>
        <w:t xml:space="preserve"> </w:t>
      </w:r>
      <w:r>
        <w:rPr>
          <w:sz w:val="24"/>
        </w:rPr>
        <w:t>environment</w:t>
      </w:r>
      <w:r>
        <w:rPr>
          <w:spacing w:val="80"/>
          <w:sz w:val="24"/>
        </w:rPr>
        <w:t xml:space="preserve"> </w:t>
      </w:r>
      <w:r>
        <w:rPr>
          <w:sz w:val="24"/>
        </w:rPr>
        <w:t>to</w:t>
      </w:r>
      <w:r>
        <w:rPr>
          <w:spacing w:val="80"/>
          <w:sz w:val="24"/>
        </w:rPr>
        <w:t xml:space="preserve"> </w:t>
      </w:r>
      <w:r>
        <w:rPr>
          <w:sz w:val="24"/>
        </w:rPr>
        <w:t>provide</w:t>
      </w:r>
      <w:r>
        <w:rPr>
          <w:spacing w:val="80"/>
          <w:sz w:val="24"/>
        </w:rPr>
        <w:t xml:space="preserve"> </w:t>
      </w:r>
      <w:r>
        <w:rPr>
          <w:sz w:val="24"/>
        </w:rPr>
        <w:t>quality education to the students</w:t>
      </w:r>
    </w:p>
    <w:p w14:paraId="31FD5D79" w14:textId="77777777" w:rsidR="002C5140" w:rsidRDefault="00000000">
      <w:pPr>
        <w:pStyle w:val="ListParagraph"/>
        <w:numPr>
          <w:ilvl w:val="0"/>
          <w:numId w:val="6"/>
        </w:numPr>
        <w:tabs>
          <w:tab w:val="left" w:pos="1800"/>
        </w:tabs>
        <w:spacing w:line="360" w:lineRule="auto"/>
        <w:ind w:right="272"/>
        <w:jc w:val="left"/>
        <w:rPr>
          <w:sz w:val="24"/>
        </w:rPr>
      </w:pPr>
      <w:r>
        <w:rPr>
          <w:sz w:val="24"/>
        </w:rPr>
        <w:t>Maintain</w:t>
      </w:r>
      <w:r>
        <w:rPr>
          <w:spacing w:val="80"/>
          <w:sz w:val="24"/>
        </w:rPr>
        <w:t xml:space="preserve"> </w:t>
      </w:r>
      <w:r>
        <w:rPr>
          <w:sz w:val="24"/>
        </w:rPr>
        <w:t>mutually</w:t>
      </w:r>
      <w:r>
        <w:rPr>
          <w:spacing w:val="80"/>
          <w:sz w:val="24"/>
        </w:rPr>
        <w:t xml:space="preserve"> </w:t>
      </w:r>
      <w:r>
        <w:rPr>
          <w:sz w:val="24"/>
        </w:rPr>
        <w:t>beneficial</w:t>
      </w:r>
      <w:r>
        <w:rPr>
          <w:spacing w:val="80"/>
          <w:sz w:val="24"/>
        </w:rPr>
        <w:t xml:space="preserve"> </w:t>
      </w:r>
      <w:r>
        <w:rPr>
          <w:sz w:val="24"/>
        </w:rPr>
        <w:t>partnerships</w:t>
      </w:r>
      <w:r>
        <w:rPr>
          <w:spacing w:val="80"/>
          <w:sz w:val="24"/>
        </w:rPr>
        <w:t xml:space="preserve"> </w:t>
      </w:r>
      <w:r>
        <w:rPr>
          <w:sz w:val="24"/>
        </w:rPr>
        <w:t>with</w:t>
      </w:r>
      <w:r>
        <w:rPr>
          <w:spacing w:val="80"/>
          <w:sz w:val="24"/>
        </w:rPr>
        <w:t xml:space="preserve"> </w:t>
      </w:r>
      <w:r>
        <w:rPr>
          <w:sz w:val="24"/>
        </w:rPr>
        <w:t>our</w:t>
      </w:r>
      <w:r>
        <w:rPr>
          <w:spacing w:val="80"/>
          <w:sz w:val="24"/>
        </w:rPr>
        <w:t xml:space="preserve"> </w:t>
      </w:r>
      <w:r>
        <w:rPr>
          <w:sz w:val="24"/>
        </w:rPr>
        <w:t>alumni,</w:t>
      </w:r>
      <w:r>
        <w:rPr>
          <w:spacing w:val="80"/>
          <w:sz w:val="24"/>
        </w:rPr>
        <w:t xml:space="preserve"> </w:t>
      </w:r>
      <w:r>
        <w:rPr>
          <w:sz w:val="24"/>
        </w:rPr>
        <w:t>industry,</w:t>
      </w:r>
      <w:r>
        <w:rPr>
          <w:spacing w:val="80"/>
          <w:sz w:val="24"/>
        </w:rPr>
        <w:t xml:space="preserve"> </w:t>
      </w:r>
      <w:r>
        <w:rPr>
          <w:sz w:val="24"/>
        </w:rPr>
        <w:t>and</w:t>
      </w:r>
      <w:r>
        <w:rPr>
          <w:spacing w:val="80"/>
          <w:sz w:val="24"/>
        </w:rPr>
        <w:t xml:space="preserve"> </w:t>
      </w:r>
      <w:r>
        <w:rPr>
          <w:sz w:val="24"/>
        </w:rPr>
        <w:t xml:space="preserve">Professional </w:t>
      </w:r>
      <w:r>
        <w:rPr>
          <w:spacing w:val="-2"/>
          <w:sz w:val="24"/>
        </w:rPr>
        <w:t>associations</w:t>
      </w:r>
    </w:p>
    <w:p w14:paraId="5FF7B5F5" w14:textId="77777777" w:rsidR="002C5140" w:rsidRDefault="00000000">
      <w:pPr>
        <w:spacing w:before="144"/>
        <w:ind w:left="1440"/>
        <w:rPr>
          <w:b/>
          <w:sz w:val="24"/>
        </w:rPr>
      </w:pPr>
      <w:r>
        <w:rPr>
          <w:b/>
          <w:sz w:val="24"/>
          <w:u w:val="thick"/>
        </w:rPr>
        <w:t>VISION</w:t>
      </w:r>
      <w:r>
        <w:rPr>
          <w:b/>
          <w:spacing w:val="-4"/>
          <w:sz w:val="24"/>
          <w:u w:val="thick"/>
        </w:rPr>
        <w:t xml:space="preserve"> </w:t>
      </w:r>
      <w:r>
        <w:rPr>
          <w:b/>
          <w:sz w:val="24"/>
          <w:u w:val="thick"/>
        </w:rPr>
        <w:t>OF</w:t>
      </w:r>
      <w:r>
        <w:rPr>
          <w:b/>
          <w:spacing w:val="-1"/>
          <w:sz w:val="24"/>
          <w:u w:val="thick"/>
        </w:rPr>
        <w:t xml:space="preserve"> </w:t>
      </w:r>
      <w:r>
        <w:rPr>
          <w:b/>
          <w:sz w:val="24"/>
          <w:u w:val="thick"/>
        </w:rPr>
        <w:t>THE</w:t>
      </w:r>
      <w:r>
        <w:rPr>
          <w:b/>
          <w:spacing w:val="-2"/>
          <w:sz w:val="24"/>
          <w:u w:val="thick"/>
        </w:rPr>
        <w:t xml:space="preserve"> DEPARTMENT</w:t>
      </w:r>
    </w:p>
    <w:p w14:paraId="3D0C7163" w14:textId="77777777" w:rsidR="002C5140" w:rsidRDefault="002C5140">
      <w:pPr>
        <w:pStyle w:val="BodyText"/>
        <w:spacing w:before="8"/>
        <w:rPr>
          <w:b/>
          <w:sz w:val="24"/>
        </w:rPr>
      </w:pPr>
    </w:p>
    <w:p w14:paraId="2166C6B2" w14:textId="77777777" w:rsidR="002C5140" w:rsidRDefault="00000000">
      <w:pPr>
        <w:spacing w:line="360" w:lineRule="auto"/>
        <w:ind w:left="1440" w:right="320" w:firstLine="720"/>
        <w:rPr>
          <w:sz w:val="24"/>
        </w:rPr>
      </w:pPr>
      <w:r>
        <w:rPr>
          <w:sz w:val="24"/>
        </w:rPr>
        <w:t>To</w:t>
      </w:r>
      <w:r>
        <w:rPr>
          <w:spacing w:val="-5"/>
          <w:sz w:val="24"/>
        </w:rPr>
        <w:t xml:space="preserve"> </w:t>
      </w:r>
      <w:r>
        <w:rPr>
          <w:sz w:val="24"/>
        </w:rPr>
        <w:t>create</w:t>
      </w:r>
      <w:r>
        <w:rPr>
          <w:spacing w:val="-4"/>
          <w:sz w:val="24"/>
        </w:rPr>
        <w:t xml:space="preserve"> </w:t>
      </w:r>
      <w:r>
        <w:rPr>
          <w:sz w:val="24"/>
        </w:rPr>
        <w:t>innovative</w:t>
      </w:r>
      <w:r>
        <w:rPr>
          <w:spacing w:val="-6"/>
          <w:sz w:val="24"/>
        </w:rPr>
        <w:t xml:space="preserve"> </w:t>
      </w:r>
      <w:r>
        <w:rPr>
          <w:sz w:val="24"/>
        </w:rPr>
        <w:t>and</w:t>
      </w:r>
      <w:r>
        <w:rPr>
          <w:spacing w:val="-5"/>
          <w:sz w:val="24"/>
        </w:rPr>
        <w:t xml:space="preserve"> </w:t>
      </w:r>
      <w:r>
        <w:rPr>
          <w:sz w:val="24"/>
        </w:rPr>
        <w:t>socially</w:t>
      </w:r>
      <w:r>
        <w:rPr>
          <w:spacing w:val="-5"/>
          <w:sz w:val="24"/>
        </w:rPr>
        <w:t xml:space="preserve"> </w:t>
      </w:r>
      <w:r>
        <w:rPr>
          <w:sz w:val="24"/>
        </w:rPr>
        <w:t>responsible</w:t>
      </w:r>
      <w:r>
        <w:rPr>
          <w:spacing w:val="-6"/>
          <w:sz w:val="24"/>
        </w:rPr>
        <w:t xml:space="preserve"> </w:t>
      </w:r>
      <w:r>
        <w:rPr>
          <w:sz w:val="24"/>
        </w:rPr>
        <w:t>Electronics</w:t>
      </w:r>
      <w:r>
        <w:rPr>
          <w:spacing w:val="-4"/>
          <w:sz w:val="24"/>
        </w:rPr>
        <w:t xml:space="preserve"> </w:t>
      </w:r>
      <w:r>
        <w:rPr>
          <w:sz w:val="24"/>
        </w:rPr>
        <w:t>and</w:t>
      </w:r>
      <w:r>
        <w:rPr>
          <w:spacing w:val="-4"/>
          <w:sz w:val="24"/>
        </w:rPr>
        <w:t xml:space="preserve"> </w:t>
      </w:r>
      <w:r>
        <w:rPr>
          <w:sz w:val="24"/>
        </w:rPr>
        <w:t>Communication</w:t>
      </w:r>
      <w:r>
        <w:rPr>
          <w:spacing w:val="-5"/>
          <w:sz w:val="24"/>
        </w:rPr>
        <w:t xml:space="preserve"> </w:t>
      </w:r>
      <w:r>
        <w:rPr>
          <w:sz w:val="24"/>
        </w:rPr>
        <w:t>Engineers with design skills and research focus to meet Societal and Industrial needs.</w:t>
      </w:r>
    </w:p>
    <w:p w14:paraId="7EE16B6F" w14:textId="77777777" w:rsidR="002C5140" w:rsidRDefault="00000000">
      <w:pPr>
        <w:spacing w:before="144"/>
        <w:ind w:left="1440"/>
        <w:rPr>
          <w:b/>
          <w:sz w:val="24"/>
        </w:rPr>
      </w:pPr>
      <w:r>
        <w:rPr>
          <w:b/>
          <w:sz w:val="24"/>
          <w:u w:val="thick"/>
        </w:rPr>
        <w:t>MISSION</w:t>
      </w:r>
      <w:r>
        <w:rPr>
          <w:b/>
          <w:spacing w:val="-4"/>
          <w:sz w:val="24"/>
          <w:u w:val="thick"/>
        </w:rPr>
        <w:t xml:space="preserve"> </w:t>
      </w:r>
      <w:r>
        <w:rPr>
          <w:b/>
          <w:sz w:val="24"/>
          <w:u w:val="thick"/>
        </w:rPr>
        <w:t>OF</w:t>
      </w:r>
      <w:r>
        <w:rPr>
          <w:b/>
          <w:spacing w:val="-1"/>
          <w:sz w:val="24"/>
          <w:u w:val="thick"/>
        </w:rPr>
        <w:t xml:space="preserve"> </w:t>
      </w:r>
      <w:r>
        <w:rPr>
          <w:b/>
          <w:sz w:val="24"/>
          <w:u w:val="thick"/>
        </w:rPr>
        <w:t>THE</w:t>
      </w:r>
      <w:r>
        <w:rPr>
          <w:b/>
          <w:spacing w:val="-2"/>
          <w:sz w:val="24"/>
          <w:u w:val="thick"/>
        </w:rPr>
        <w:t xml:space="preserve"> DEPARTMENT</w:t>
      </w:r>
    </w:p>
    <w:p w14:paraId="28E37A2F" w14:textId="77777777" w:rsidR="002C5140" w:rsidRDefault="002C5140">
      <w:pPr>
        <w:pStyle w:val="BodyText"/>
        <w:spacing w:before="4"/>
        <w:rPr>
          <w:b/>
          <w:sz w:val="24"/>
        </w:rPr>
      </w:pPr>
    </w:p>
    <w:p w14:paraId="39D33677" w14:textId="77777777" w:rsidR="002C5140" w:rsidRDefault="00000000">
      <w:pPr>
        <w:pStyle w:val="ListParagraph"/>
        <w:numPr>
          <w:ilvl w:val="1"/>
          <w:numId w:val="6"/>
        </w:numPr>
        <w:tabs>
          <w:tab w:val="left" w:pos="2160"/>
          <w:tab w:val="left" w:pos="2836"/>
        </w:tabs>
        <w:spacing w:line="352" w:lineRule="auto"/>
        <w:ind w:right="183"/>
        <w:jc w:val="left"/>
        <w:rPr>
          <w:sz w:val="24"/>
        </w:rPr>
      </w:pPr>
      <w:r>
        <w:rPr>
          <w:spacing w:val="-4"/>
          <w:sz w:val="24"/>
        </w:rPr>
        <w:t>M1:</w:t>
      </w:r>
      <w:r>
        <w:rPr>
          <w:sz w:val="24"/>
        </w:rPr>
        <w:tab/>
        <w:t>To</w:t>
      </w:r>
      <w:r>
        <w:rPr>
          <w:spacing w:val="76"/>
          <w:sz w:val="24"/>
        </w:rPr>
        <w:t xml:space="preserve"> </w:t>
      </w:r>
      <w:r>
        <w:rPr>
          <w:sz w:val="24"/>
        </w:rPr>
        <w:t>provide</w:t>
      </w:r>
      <w:r>
        <w:rPr>
          <w:spacing w:val="74"/>
          <w:sz w:val="24"/>
        </w:rPr>
        <w:t xml:space="preserve"> </w:t>
      </w:r>
      <w:r>
        <w:rPr>
          <w:sz w:val="24"/>
        </w:rPr>
        <w:t>high</w:t>
      </w:r>
      <w:r>
        <w:rPr>
          <w:spacing w:val="76"/>
          <w:sz w:val="24"/>
        </w:rPr>
        <w:t xml:space="preserve"> </w:t>
      </w:r>
      <w:r>
        <w:rPr>
          <w:sz w:val="24"/>
        </w:rPr>
        <w:t>quality</w:t>
      </w:r>
      <w:r>
        <w:rPr>
          <w:spacing w:val="74"/>
          <w:sz w:val="24"/>
        </w:rPr>
        <w:t xml:space="preserve"> </w:t>
      </w:r>
      <w:r>
        <w:rPr>
          <w:sz w:val="24"/>
        </w:rPr>
        <w:t>education</w:t>
      </w:r>
      <w:r>
        <w:rPr>
          <w:spacing w:val="74"/>
          <w:sz w:val="24"/>
        </w:rPr>
        <w:t xml:space="preserve"> </w:t>
      </w:r>
      <w:r>
        <w:rPr>
          <w:sz w:val="24"/>
        </w:rPr>
        <w:t>and</w:t>
      </w:r>
      <w:r>
        <w:rPr>
          <w:spacing w:val="74"/>
          <w:sz w:val="24"/>
        </w:rPr>
        <w:t xml:space="preserve"> </w:t>
      </w:r>
      <w:r>
        <w:rPr>
          <w:sz w:val="24"/>
        </w:rPr>
        <w:t>professional</w:t>
      </w:r>
      <w:r>
        <w:rPr>
          <w:spacing w:val="77"/>
          <w:sz w:val="24"/>
        </w:rPr>
        <w:t xml:space="preserve"> </w:t>
      </w:r>
      <w:r>
        <w:rPr>
          <w:sz w:val="24"/>
        </w:rPr>
        <w:t>ethics</w:t>
      </w:r>
      <w:r>
        <w:rPr>
          <w:spacing w:val="74"/>
          <w:sz w:val="24"/>
        </w:rPr>
        <w:t xml:space="preserve"> </w:t>
      </w:r>
      <w:r>
        <w:rPr>
          <w:sz w:val="24"/>
        </w:rPr>
        <w:t>to</w:t>
      </w:r>
      <w:r>
        <w:rPr>
          <w:spacing w:val="74"/>
          <w:sz w:val="24"/>
        </w:rPr>
        <w:t xml:space="preserve"> </w:t>
      </w:r>
      <w:r>
        <w:rPr>
          <w:sz w:val="24"/>
        </w:rPr>
        <w:t>students</w:t>
      </w:r>
      <w:r>
        <w:rPr>
          <w:spacing w:val="74"/>
          <w:sz w:val="24"/>
        </w:rPr>
        <w:t xml:space="preserve"> </w:t>
      </w:r>
      <w:r>
        <w:rPr>
          <w:sz w:val="24"/>
        </w:rPr>
        <w:t>through enhanced learning environment</w:t>
      </w:r>
    </w:p>
    <w:p w14:paraId="76DD4174" w14:textId="77777777" w:rsidR="002C5140" w:rsidRDefault="00000000">
      <w:pPr>
        <w:pStyle w:val="ListParagraph"/>
        <w:numPr>
          <w:ilvl w:val="1"/>
          <w:numId w:val="6"/>
        </w:numPr>
        <w:tabs>
          <w:tab w:val="left" w:pos="2160"/>
        </w:tabs>
        <w:spacing w:before="7" w:line="352" w:lineRule="auto"/>
        <w:ind w:right="181"/>
        <w:jc w:val="left"/>
        <w:rPr>
          <w:sz w:val="24"/>
        </w:rPr>
      </w:pPr>
      <w:r>
        <w:rPr>
          <w:sz w:val="24"/>
        </w:rPr>
        <w:t>M2:</w:t>
      </w:r>
      <w:r>
        <w:rPr>
          <w:spacing w:val="80"/>
          <w:w w:val="150"/>
          <w:sz w:val="24"/>
        </w:rPr>
        <w:t xml:space="preserve"> </w:t>
      </w:r>
      <w:r>
        <w:rPr>
          <w:sz w:val="24"/>
        </w:rPr>
        <w:t>To</w:t>
      </w:r>
      <w:r>
        <w:rPr>
          <w:spacing w:val="35"/>
          <w:sz w:val="24"/>
        </w:rPr>
        <w:t xml:space="preserve"> </w:t>
      </w:r>
      <w:r>
        <w:rPr>
          <w:sz w:val="24"/>
        </w:rPr>
        <w:t>impart</w:t>
      </w:r>
      <w:r>
        <w:rPr>
          <w:spacing w:val="35"/>
          <w:sz w:val="24"/>
        </w:rPr>
        <w:t xml:space="preserve"> </w:t>
      </w:r>
      <w:r>
        <w:rPr>
          <w:sz w:val="24"/>
        </w:rPr>
        <w:t>a</w:t>
      </w:r>
      <w:r>
        <w:rPr>
          <w:spacing w:val="34"/>
          <w:sz w:val="24"/>
        </w:rPr>
        <w:t xml:space="preserve"> </w:t>
      </w:r>
      <w:r>
        <w:rPr>
          <w:sz w:val="24"/>
        </w:rPr>
        <w:t>creative</w:t>
      </w:r>
      <w:r>
        <w:rPr>
          <w:spacing w:val="36"/>
          <w:sz w:val="24"/>
        </w:rPr>
        <w:t xml:space="preserve"> </w:t>
      </w:r>
      <w:r>
        <w:rPr>
          <w:sz w:val="24"/>
        </w:rPr>
        <w:t>environment</w:t>
      </w:r>
      <w:r>
        <w:rPr>
          <w:spacing w:val="35"/>
          <w:sz w:val="24"/>
        </w:rPr>
        <w:t xml:space="preserve"> </w:t>
      </w:r>
      <w:r>
        <w:rPr>
          <w:sz w:val="24"/>
        </w:rPr>
        <w:t>towards</w:t>
      </w:r>
      <w:r>
        <w:rPr>
          <w:spacing w:val="35"/>
          <w:sz w:val="24"/>
        </w:rPr>
        <w:t xml:space="preserve"> </w:t>
      </w:r>
      <w:r>
        <w:rPr>
          <w:sz w:val="24"/>
        </w:rPr>
        <w:t>centre</w:t>
      </w:r>
      <w:r>
        <w:rPr>
          <w:spacing w:val="36"/>
          <w:sz w:val="24"/>
        </w:rPr>
        <w:t xml:space="preserve"> </w:t>
      </w:r>
      <w:r>
        <w:rPr>
          <w:sz w:val="24"/>
        </w:rPr>
        <w:t>of</w:t>
      </w:r>
      <w:r>
        <w:rPr>
          <w:spacing w:val="34"/>
          <w:sz w:val="24"/>
        </w:rPr>
        <w:t xml:space="preserve"> </w:t>
      </w:r>
      <w:r>
        <w:rPr>
          <w:sz w:val="24"/>
        </w:rPr>
        <w:t>excellence</w:t>
      </w:r>
      <w:r>
        <w:rPr>
          <w:spacing w:val="36"/>
          <w:sz w:val="24"/>
        </w:rPr>
        <w:t xml:space="preserve"> </w:t>
      </w:r>
      <w:r>
        <w:rPr>
          <w:sz w:val="24"/>
        </w:rPr>
        <w:t>in</w:t>
      </w:r>
      <w:r>
        <w:rPr>
          <w:spacing w:val="35"/>
          <w:sz w:val="24"/>
        </w:rPr>
        <w:t xml:space="preserve"> </w:t>
      </w:r>
      <w:r>
        <w:rPr>
          <w:sz w:val="24"/>
        </w:rPr>
        <w:t>department</w:t>
      </w:r>
      <w:r>
        <w:rPr>
          <w:spacing w:val="35"/>
          <w:sz w:val="24"/>
        </w:rPr>
        <w:t xml:space="preserve"> </w:t>
      </w:r>
      <w:r>
        <w:rPr>
          <w:sz w:val="24"/>
        </w:rPr>
        <w:t>with design skill and exposure for research.</w:t>
      </w:r>
    </w:p>
    <w:p w14:paraId="2124F142" w14:textId="77777777" w:rsidR="002C5140" w:rsidRDefault="00000000">
      <w:pPr>
        <w:pStyle w:val="ListParagraph"/>
        <w:numPr>
          <w:ilvl w:val="1"/>
          <w:numId w:val="6"/>
        </w:numPr>
        <w:tabs>
          <w:tab w:val="left" w:pos="2160"/>
        </w:tabs>
        <w:spacing w:before="9" w:line="350" w:lineRule="auto"/>
        <w:ind w:right="181"/>
        <w:jc w:val="left"/>
        <w:rPr>
          <w:sz w:val="24"/>
        </w:rPr>
      </w:pPr>
      <w:r>
        <w:rPr>
          <w:sz w:val="24"/>
        </w:rPr>
        <w:t>M3:</w:t>
      </w:r>
      <w:r>
        <w:rPr>
          <w:spacing w:val="80"/>
          <w:sz w:val="24"/>
        </w:rPr>
        <w:t xml:space="preserve"> </w:t>
      </w:r>
      <w:r>
        <w:rPr>
          <w:sz w:val="24"/>
        </w:rPr>
        <w:t>To</w:t>
      </w:r>
      <w:r>
        <w:rPr>
          <w:spacing w:val="33"/>
          <w:sz w:val="24"/>
        </w:rPr>
        <w:t xml:space="preserve"> </w:t>
      </w:r>
      <w:r>
        <w:rPr>
          <w:sz w:val="24"/>
        </w:rPr>
        <w:t>nurture</w:t>
      </w:r>
      <w:r>
        <w:rPr>
          <w:spacing w:val="32"/>
          <w:sz w:val="24"/>
        </w:rPr>
        <w:t xml:space="preserve"> </w:t>
      </w:r>
      <w:r>
        <w:rPr>
          <w:sz w:val="24"/>
        </w:rPr>
        <w:t>required</w:t>
      </w:r>
      <w:r>
        <w:rPr>
          <w:spacing w:val="33"/>
          <w:sz w:val="24"/>
        </w:rPr>
        <w:t xml:space="preserve"> </w:t>
      </w:r>
      <w:r>
        <w:rPr>
          <w:sz w:val="24"/>
        </w:rPr>
        <w:t>employable</w:t>
      </w:r>
      <w:r>
        <w:rPr>
          <w:spacing w:val="29"/>
          <w:sz w:val="24"/>
        </w:rPr>
        <w:t xml:space="preserve"> </w:t>
      </w:r>
      <w:r>
        <w:rPr>
          <w:sz w:val="24"/>
        </w:rPr>
        <w:t>skills</w:t>
      </w:r>
      <w:r>
        <w:rPr>
          <w:spacing w:val="30"/>
          <w:sz w:val="24"/>
        </w:rPr>
        <w:t xml:space="preserve"> </w:t>
      </w:r>
      <w:r>
        <w:rPr>
          <w:sz w:val="24"/>
        </w:rPr>
        <w:t>of</w:t>
      </w:r>
      <w:r>
        <w:rPr>
          <w:spacing w:val="32"/>
          <w:sz w:val="24"/>
        </w:rPr>
        <w:t xml:space="preserve"> </w:t>
      </w:r>
      <w:r>
        <w:rPr>
          <w:sz w:val="24"/>
        </w:rPr>
        <w:t>students</w:t>
      </w:r>
      <w:r>
        <w:rPr>
          <w:spacing w:val="30"/>
          <w:sz w:val="24"/>
        </w:rPr>
        <w:t xml:space="preserve"> </w:t>
      </w:r>
      <w:r>
        <w:rPr>
          <w:sz w:val="24"/>
        </w:rPr>
        <w:t>to</w:t>
      </w:r>
      <w:r>
        <w:rPr>
          <w:spacing w:val="30"/>
          <w:sz w:val="24"/>
        </w:rPr>
        <w:t xml:space="preserve"> </w:t>
      </w:r>
      <w:r>
        <w:rPr>
          <w:sz w:val="24"/>
        </w:rPr>
        <w:t>satisfy</w:t>
      </w:r>
      <w:r>
        <w:rPr>
          <w:spacing w:val="33"/>
          <w:sz w:val="24"/>
        </w:rPr>
        <w:t xml:space="preserve"> </w:t>
      </w:r>
      <w:r>
        <w:rPr>
          <w:sz w:val="24"/>
        </w:rPr>
        <w:t>the</w:t>
      </w:r>
      <w:r>
        <w:rPr>
          <w:spacing w:val="29"/>
          <w:sz w:val="24"/>
        </w:rPr>
        <w:t xml:space="preserve"> </w:t>
      </w:r>
      <w:r>
        <w:rPr>
          <w:sz w:val="24"/>
        </w:rPr>
        <w:t>industry</w:t>
      </w:r>
      <w:r>
        <w:rPr>
          <w:spacing w:val="33"/>
          <w:sz w:val="24"/>
        </w:rPr>
        <w:t xml:space="preserve"> </w:t>
      </w:r>
      <w:r>
        <w:rPr>
          <w:sz w:val="24"/>
        </w:rPr>
        <w:t>and</w:t>
      </w:r>
      <w:r>
        <w:rPr>
          <w:spacing w:val="33"/>
          <w:sz w:val="24"/>
        </w:rPr>
        <w:t xml:space="preserve"> </w:t>
      </w:r>
      <w:r>
        <w:rPr>
          <w:sz w:val="24"/>
        </w:rPr>
        <w:t>social needs with ethical and human values.</w:t>
      </w:r>
    </w:p>
    <w:p w14:paraId="21483D08" w14:textId="77777777" w:rsidR="002C5140" w:rsidRDefault="002C5140">
      <w:pPr>
        <w:pStyle w:val="BodyText"/>
        <w:spacing w:before="150"/>
        <w:rPr>
          <w:sz w:val="24"/>
        </w:rPr>
      </w:pPr>
    </w:p>
    <w:p w14:paraId="6B5A1D64" w14:textId="77777777" w:rsidR="002C5140" w:rsidRDefault="00000000">
      <w:pPr>
        <w:ind w:left="1440"/>
        <w:rPr>
          <w:b/>
          <w:sz w:val="24"/>
        </w:rPr>
      </w:pPr>
      <w:r>
        <w:rPr>
          <w:b/>
          <w:sz w:val="24"/>
          <w:u w:val="thick"/>
        </w:rPr>
        <w:t>PROGRAM</w:t>
      </w:r>
      <w:r>
        <w:rPr>
          <w:b/>
          <w:spacing w:val="-6"/>
          <w:sz w:val="24"/>
          <w:u w:val="thick"/>
        </w:rPr>
        <w:t xml:space="preserve"> </w:t>
      </w:r>
      <w:r>
        <w:rPr>
          <w:b/>
          <w:sz w:val="24"/>
          <w:u w:val="thick"/>
        </w:rPr>
        <w:t>EDUCATIONAL</w:t>
      </w:r>
      <w:r>
        <w:rPr>
          <w:b/>
          <w:spacing w:val="-5"/>
          <w:sz w:val="24"/>
          <w:u w:val="thick"/>
        </w:rPr>
        <w:t xml:space="preserve"> </w:t>
      </w:r>
      <w:r>
        <w:rPr>
          <w:b/>
          <w:sz w:val="24"/>
          <w:u w:val="thick"/>
        </w:rPr>
        <w:t>OBJECTIVES</w:t>
      </w:r>
      <w:r>
        <w:rPr>
          <w:b/>
          <w:spacing w:val="-4"/>
          <w:sz w:val="24"/>
          <w:u w:val="thick"/>
        </w:rPr>
        <w:t xml:space="preserve"> </w:t>
      </w:r>
      <w:r>
        <w:rPr>
          <w:b/>
          <w:spacing w:val="-2"/>
          <w:sz w:val="24"/>
          <w:u w:val="thick"/>
        </w:rPr>
        <w:t>(PEOS)</w:t>
      </w:r>
    </w:p>
    <w:p w14:paraId="7B267C16" w14:textId="77777777" w:rsidR="002C5140" w:rsidRDefault="00000000">
      <w:pPr>
        <w:pStyle w:val="ListParagraph"/>
        <w:numPr>
          <w:ilvl w:val="1"/>
          <w:numId w:val="6"/>
        </w:numPr>
        <w:tabs>
          <w:tab w:val="left" w:pos="2160"/>
        </w:tabs>
        <w:spacing w:before="237" w:line="357" w:lineRule="auto"/>
        <w:ind w:right="181"/>
        <w:rPr>
          <w:sz w:val="24"/>
        </w:rPr>
      </w:pPr>
      <w:r>
        <w:rPr>
          <w:sz w:val="24"/>
        </w:rPr>
        <w:t>PEO1: Core Knowledge Development: Graduates will have enhanced engineering skills in the field of electronics, communication and interdisciplinary areas to serve the society with global standards.</w:t>
      </w:r>
    </w:p>
    <w:p w14:paraId="0E735474" w14:textId="77777777" w:rsidR="002C5140" w:rsidRDefault="002C5140">
      <w:pPr>
        <w:spacing w:line="357" w:lineRule="auto"/>
        <w:jc w:val="both"/>
        <w:rPr>
          <w:sz w:val="24"/>
        </w:rPr>
        <w:sectPr w:rsidR="002C5140">
          <w:pgSz w:w="11920" w:h="16860"/>
          <w:pgMar w:top="2180" w:right="680" w:bottom="960" w:left="0" w:header="283" w:footer="772" w:gutter="0"/>
          <w:cols w:space="720"/>
        </w:sectPr>
      </w:pPr>
    </w:p>
    <w:p w14:paraId="797B8E60" w14:textId="77777777" w:rsidR="002C5140" w:rsidRDefault="002C5140">
      <w:pPr>
        <w:pStyle w:val="BodyText"/>
        <w:spacing w:before="237"/>
        <w:rPr>
          <w:sz w:val="24"/>
        </w:rPr>
      </w:pPr>
    </w:p>
    <w:p w14:paraId="1411E779" w14:textId="77777777" w:rsidR="002C5140" w:rsidRDefault="00000000">
      <w:pPr>
        <w:pStyle w:val="ListParagraph"/>
        <w:numPr>
          <w:ilvl w:val="1"/>
          <w:numId w:val="6"/>
        </w:numPr>
        <w:tabs>
          <w:tab w:val="left" w:pos="2160"/>
        </w:tabs>
        <w:spacing w:line="355" w:lineRule="auto"/>
        <w:ind w:right="182"/>
        <w:rPr>
          <w:sz w:val="24"/>
        </w:rPr>
      </w:pPr>
      <w:r>
        <w:rPr>
          <w:sz w:val="24"/>
        </w:rPr>
        <w:t>PEO2: Professional development: Graduates will apply the technical knowledge for continuous up gradation of their professional skills to become an inimitable employee, researcher or entrepreneur.</w:t>
      </w:r>
    </w:p>
    <w:p w14:paraId="0DE9C455" w14:textId="77777777" w:rsidR="002C5140" w:rsidRDefault="00000000">
      <w:pPr>
        <w:pStyle w:val="ListParagraph"/>
        <w:numPr>
          <w:ilvl w:val="1"/>
          <w:numId w:val="6"/>
        </w:numPr>
        <w:tabs>
          <w:tab w:val="left" w:pos="2160"/>
        </w:tabs>
        <w:spacing w:before="106" w:line="352" w:lineRule="auto"/>
        <w:ind w:right="180"/>
        <w:rPr>
          <w:sz w:val="24"/>
        </w:rPr>
      </w:pPr>
      <w:r>
        <w:rPr>
          <w:sz w:val="24"/>
        </w:rPr>
        <w:t>PEO3: Analytical Thinking: Graduates will have analytic and thinking skills to provide the innovative solutions for industry and societal requirements.</w:t>
      </w:r>
    </w:p>
    <w:p w14:paraId="5C1DAD45" w14:textId="77777777" w:rsidR="002C5140" w:rsidRDefault="002C5140">
      <w:pPr>
        <w:pStyle w:val="BodyText"/>
        <w:rPr>
          <w:sz w:val="24"/>
        </w:rPr>
      </w:pPr>
    </w:p>
    <w:p w14:paraId="798D1956" w14:textId="77777777" w:rsidR="002C5140" w:rsidRDefault="002C5140">
      <w:pPr>
        <w:pStyle w:val="BodyText"/>
        <w:rPr>
          <w:sz w:val="24"/>
        </w:rPr>
      </w:pPr>
    </w:p>
    <w:p w14:paraId="35120050" w14:textId="77777777" w:rsidR="002C5140" w:rsidRDefault="002C5140">
      <w:pPr>
        <w:pStyle w:val="BodyText"/>
        <w:spacing w:before="108"/>
        <w:rPr>
          <w:sz w:val="24"/>
        </w:rPr>
      </w:pPr>
    </w:p>
    <w:p w14:paraId="0EA2D183" w14:textId="77777777" w:rsidR="002C5140" w:rsidRDefault="00000000">
      <w:pPr>
        <w:spacing w:before="1"/>
        <w:ind w:left="1440"/>
        <w:rPr>
          <w:b/>
          <w:sz w:val="24"/>
        </w:rPr>
      </w:pPr>
      <w:r>
        <w:rPr>
          <w:b/>
          <w:sz w:val="24"/>
          <w:u w:val="thick"/>
        </w:rPr>
        <w:t>PROGRAM</w:t>
      </w:r>
      <w:r>
        <w:rPr>
          <w:b/>
          <w:spacing w:val="-5"/>
          <w:sz w:val="24"/>
          <w:u w:val="thick"/>
        </w:rPr>
        <w:t xml:space="preserve"> </w:t>
      </w:r>
      <w:r>
        <w:rPr>
          <w:b/>
          <w:spacing w:val="-2"/>
          <w:sz w:val="24"/>
          <w:u w:val="thick"/>
        </w:rPr>
        <w:t>OUTCOMES</w:t>
      </w:r>
    </w:p>
    <w:p w14:paraId="174C36E7" w14:textId="77777777" w:rsidR="002C5140" w:rsidRDefault="00000000">
      <w:pPr>
        <w:spacing w:before="276"/>
        <w:ind w:left="1440"/>
        <w:jc w:val="both"/>
        <w:rPr>
          <w:sz w:val="24"/>
        </w:rPr>
      </w:pPr>
      <w:r>
        <w:rPr>
          <w:sz w:val="24"/>
        </w:rPr>
        <w:t>Engineering</w:t>
      </w:r>
      <w:r>
        <w:rPr>
          <w:spacing w:val="-4"/>
          <w:sz w:val="24"/>
        </w:rPr>
        <w:t xml:space="preserve"> </w:t>
      </w:r>
      <w:r>
        <w:rPr>
          <w:sz w:val="24"/>
        </w:rPr>
        <w:t>students</w:t>
      </w:r>
      <w:r>
        <w:rPr>
          <w:spacing w:val="-1"/>
          <w:sz w:val="24"/>
        </w:rPr>
        <w:t xml:space="preserve"> </w:t>
      </w:r>
      <w:r>
        <w:rPr>
          <w:sz w:val="24"/>
        </w:rPr>
        <w:t>will</w:t>
      </w:r>
      <w:r>
        <w:rPr>
          <w:spacing w:val="-2"/>
          <w:sz w:val="24"/>
        </w:rPr>
        <w:t xml:space="preserve"> </w:t>
      </w:r>
      <w:r>
        <w:rPr>
          <w:sz w:val="24"/>
        </w:rPr>
        <w:t>be</w:t>
      </w:r>
      <w:r>
        <w:rPr>
          <w:spacing w:val="-2"/>
          <w:sz w:val="24"/>
        </w:rPr>
        <w:t xml:space="preserve"> </w:t>
      </w:r>
      <w:r>
        <w:rPr>
          <w:sz w:val="24"/>
        </w:rPr>
        <w:t xml:space="preserve">able </w:t>
      </w:r>
      <w:r>
        <w:rPr>
          <w:spacing w:val="-5"/>
          <w:sz w:val="24"/>
        </w:rPr>
        <w:t>to:</w:t>
      </w:r>
    </w:p>
    <w:p w14:paraId="61E30B1E" w14:textId="77777777" w:rsidR="002C5140" w:rsidRDefault="00000000">
      <w:pPr>
        <w:pStyle w:val="ListParagraph"/>
        <w:numPr>
          <w:ilvl w:val="0"/>
          <w:numId w:val="5"/>
        </w:numPr>
        <w:tabs>
          <w:tab w:val="left" w:pos="2160"/>
        </w:tabs>
        <w:spacing w:before="139" w:line="360" w:lineRule="auto"/>
        <w:ind w:right="181"/>
        <w:rPr>
          <w:sz w:val="24"/>
        </w:rPr>
      </w:pPr>
      <w:r>
        <w:rPr>
          <w:b/>
          <w:sz w:val="24"/>
        </w:rPr>
        <w:t xml:space="preserve">Engineering knowledge: </w:t>
      </w:r>
      <w:r>
        <w:rPr>
          <w:sz w:val="24"/>
        </w:rPr>
        <w:t xml:space="preserve">Apply the knowledge of mathematics, science, engineering fundamentals, and an engineering specialization to the solution of complex engineering </w:t>
      </w:r>
      <w:r>
        <w:rPr>
          <w:spacing w:val="-2"/>
          <w:sz w:val="24"/>
        </w:rPr>
        <w:t>problems.</w:t>
      </w:r>
    </w:p>
    <w:p w14:paraId="5E2E5783" w14:textId="77777777" w:rsidR="002C5140" w:rsidRDefault="00000000">
      <w:pPr>
        <w:pStyle w:val="ListParagraph"/>
        <w:numPr>
          <w:ilvl w:val="0"/>
          <w:numId w:val="5"/>
        </w:numPr>
        <w:tabs>
          <w:tab w:val="left" w:pos="2160"/>
        </w:tabs>
        <w:spacing w:line="360" w:lineRule="auto"/>
        <w:ind w:right="182"/>
        <w:rPr>
          <w:sz w:val="24"/>
        </w:rPr>
      </w:pPr>
      <w:r>
        <w:rPr>
          <w:b/>
          <w:sz w:val="24"/>
        </w:rPr>
        <w:t xml:space="preserve">Problem analysis: </w:t>
      </w:r>
      <w:r>
        <w:rPr>
          <w:sz w:val="24"/>
        </w:rPr>
        <w:t>Identify, formulate, review research literature, and analyze complex engineering problems reaching substantiated conclusions using first principles of mathematics, natural sciences, and engineering sciences.</w:t>
      </w:r>
    </w:p>
    <w:p w14:paraId="32E01FB9" w14:textId="77777777" w:rsidR="002C5140" w:rsidRDefault="00000000">
      <w:pPr>
        <w:pStyle w:val="ListParagraph"/>
        <w:numPr>
          <w:ilvl w:val="0"/>
          <w:numId w:val="5"/>
        </w:numPr>
        <w:tabs>
          <w:tab w:val="left" w:pos="2160"/>
        </w:tabs>
        <w:spacing w:line="360" w:lineRule="auto"/>
        <w:ind w:right="181"/>
        <w:rPr>
          <w:sz w:val="24"/>
        </w:rPr>
      </w:pPr>
      <w:r>
        <w:rPr>
          <w:b/>
          <w:sz w:val="24"/>
        </w:rPr>
        <w:t xml:space="preserve">Design/development of solutions: </w:t>
      </w:r>
      <w:r>
        <w:rPr>
          <w:sz w:val="24"/>
        </w:rPr>
        <w:t xml:space="preserve">Design solutions for complex engineering problems and design system components or processes that meet the specified needs with appropriate consideration for the public health and safety, and the cultural, societal, and environmental </w:t>
      </w:r>
      <w:r>
        <w:rPr>
          <w:spacing w:val="-2"/>
          <w:sz w:val="24"/>
        </w:rPr>
        <w:t>considerations.</w:t>
      </w:r>
    </w:p>
    <w:p w14:paraId="5B2DBB98" w14:textId="77777777" w:rsidR="002C5140" w:rsidRDefault="00000000">
      <w:pPr>
        <w:pStyle w:val="ListParagraph"/>
        <w:numPr>
          <w:ilvl w:val="0"/>
          <w:numId w:val="5"/>
        </w:numPr>
        <w:tabs>
          <w:tab w:val="left" w:pos="2160"/>
        </w:tabs>
        <w:spacing w:line="360" w:lineRule="auto"/>
        <w:ind w:right="183"/>
        <w:rPr>
          <w:sz w:val="24"/>
        </w:rPr>
      </w:pPr>
      <w:r>
        <w:rPr>
          <w:b/>
          <w:sz w:val="24"/>
        </w:rPr>
        <w:t xml:space="preserve">Conduct investigations of complex problems: </w:t>
      </w:r>
      <w:r>
        <w:rPr>
          <w:sz w:val="24"/>
        </w:rPr>
        <w:t>Use research-based knowledge and</w:t>
      </w:r>
      <w:r>
        <w:rPr>
          <w:spacing w:val="40"/>
          <w:sz w:val="24"/>
        </w:rPr>
        <w:t xml:space="preserve"> </w:t>
      </w:r>
      <w:r>
        <w:rPr>
          <w:sz w:val="24"/>
        </w:rPr>
        <w:t>research methods including design of experiments, analysis and interpretation of data, and synthesis of the information to provide valid conclusions.</w:t>
      </w:r>
    </w:p>
    <w:p w14:paraId="0482A9B0" w14:textId="77777777" w:rsidR="002C5140" w:rsidRDefault="00000000">
      <w:pPr>
        <w:pStyle w:val="ListParagraph"/>
        <w:numPr>
          <w:ilvl w:val="0"/>
          <w:numId w:val="5"/>
        </w:numPr>
        <w:tabs>
          <w:tab w:val="left" w:pos="2160"/>
        </w:tabs>
        <w:spacing w:line="360" w:lineRule="auto"/>
        <w:ind w:right="183"/>
        <w:rPr>
          <w:sz w:val="24"/>
        </w:rPr>
      </w:pPr>
      <w:r>
        <w:rPr>
          <w:b/>
          <w:sz w:val="24"/>
        </w:rPr>
        <w:t xml:space="preserve">Modern tool usage: </w:t>
      </w:r>
      <w:r>
        <w:rPr>
          <w:sz w:val="24"/>
        </w:rPr>
        <w:t>Create, select, and apply appropriate techniques, resources, and</w:t>
      </w:r>
      <w:r>
        <w:rPr>
          <w:spacing w:val="40"/>
          <w:sz w:val="24"/>
        </w:rPr>
        <w:t xml:space="preserve"> </w:t>
      </w:r>
      <w:r>
        <w:rPr>
          <w:sz w:val="24"/>
        </w:rPr>
        <w:t>modern engineering and IT tools including prediction and modelling to complex</w:t>
      </w:r>
      <w:r>
        <w:rPr>
          <w:spacing w:val="40"/>
          <w:sz w:val="24"/>
        </w:rPr>
        <w:t xml:space="preserve"> </w:t>
      </w:r>
      <w:r>
        <w:rPr>
          <w:sz w:val="24"/>
        </w:rPr>
        <w:t>engineering activities with an understanding of the limitations.</w:t>
      </w:r>
    </w:p>
    <w:p w14:paraId="23B474E5" w14:textId="77777777" w:rsidR="002C5140" w:rsidRDefault="00000000">
      <w:pPr>
        <w:pStyle w:val="ListParagraph"/>
        <w:numPr>
          <w:ilvl w:val="0"/>
          <w:numId w:val="5"/>
        </w:numPr>
        <w:tabs>
          <w:tab w:val="left" w:pos="2160"/>
        </w:tabs>
        <w:spacing w:line="360" w:lineRule="auto"/>
        <w:ind w:right="181"/>
        <w:rPr>
          <w:sz w:val="24"/>
        </w:rPr>
      </w:pPr>
      <w:r>
        <w:rPr>
          <w:b/>
          <w:sz w:val="24"/>
        </w:rPr>
        <w:t xml:space="preserve">The engineer and society: </w:t>
      </w:r>
      <w:r>
        <w:rPr>
          <w:sz w:val="24"/>
        </w:rPr>
        <w:t>Apply reasoning informed by the contextual knowledge to</w:t>
      </w:r>
      <w:r>
        <w:rPr>
          <w:spacing w:val="40"/>
          <w:sz w:val="24"/>
        </w:rPr>
        <w:t xml:space="preserve"> </w:t>
      </w:r>
      <w:r>
        <w:rPr>
          <w:sz w:val="24"/>
        </w:rPr>
        <w:t>assess societal, health, safety, legal and cultural issues and the consequent responsibilities relevant to the professional engineering practice.</w:t>
      </w:r>
    </w:p>
    <w:p w14:paraId="5CF53242" w14:textId="77777777" w:rsidR="002C5140" w:rsidRDefault="002C5140">
      <w:pPr>
        <w:spacing w:line="360" w:lineRule="auto"/>
        <w:jc w:val="both"/>
        <w:rPr>
          <w:sz w:val="24"/>
        </w:rPr>
        <w:sectPr w:rsidR="002C5140">
          <w:pgSz w:w="11920" w:h="16860"/>
          <w:pgMar w:top="2180" w:right="680" w:bottom="960" w:left="0" w:header="283" w:footer="772" w:gutter="0"/>
          <w:cols w:space="720"/>
        </w:sectPr>
      </w:pPr>
    </w:p>
    <w:p w14:paraId="4595E93D" w14:textId="77777777" w:rsidR="002C5140" w:rsidRDefault="002C5140">
      <w:pPr>
        <w:pStyle w:val="BodyText"/>
        <w:rPr>
          <w:sz w:val="24"/>
        </w:rPr>
      </w:pPr>
    </w:p>
    <w:p w14:paraId="2321AC24" w14:textId="77777777" w:rsidR="002C5140" w:rsidRDefault="002C5140">
      <w:pPr>
        <w:pStyle w:val="BodyText"/>
        <w:rPr>
          <w:sz w:val="24"/>
        </w:rPr>
      </w:pPr>
    </w:p>
    <w:p w14:paraId="5DD5B8E5" w14:textId="77777777" w:rsidR="002C5140" w:rsidRDefault="002C5140">
      <w:pPr>
        <w:pStyle w:val="BodyText"/>
        <w:rPr>
          <w:sz w:val="24"/>
        </w:rPr>
      </w:pPr>
    </w:p>
    <w:p w14:paraId="6B22FE88" w14:textId="77777777" w:rsidR="002C5140" w:rsidRDefault="00000000">
      <w:pPr>
        <w:pStyle w:val="ListParagraph"/>
        <w:numPr>
          <w:ilvl w:val="0"/>
          <w:numId w:val="5"/>
        </w:numPr>
        <w:tabs>
          <w:tab w:val="left" w:pos="2160"/>
        </w:tabs>
        <w:spacing w:line="360" w:lineRule="auto"/>
        <w:ind w:right="181"/>
        <w:rPr>
          <w:sz w:val="24"/>
        </w:rPr>
      </w:pPr>
      <w:r>
        <w:rPr>
          <w:b/>
          <w:sz w:val="24"/>
        </w:rPr>
        <w:t xml:space="preserve">Environment and sustainability: </w:t>
      </w:r>
      <w:r>
        <w:rPr>
          <w:sz w:val="24"/>
        </w:rPr>
        <w:t>Understand the impact of the professional engineering solutions in societal and environmental contexts, and demonstrate the knowledge of, and need for sustainable development.</w:t>
      </w:r>
    </w:p>
    <w:p w14:paraId="388BA357" w14:textId="77777777" w:rsidR="002C5140" w:rsidRDefault="00000000">
      <w:pPr>
        <w:pStyle w:val="ListParagraph"/>
        <w:numPr>
          <w:ilvl w:val="0"/>
          <w:numId w:val="5"/>
        </w:numPr>
        <w:tabs>
          <w:tab w:val="left" w:pos="2160"/>
        </w:tabs>
        <w:spacing w:line="360" w:lineRule="auto"/>
        <w:ind w:right="183"/>
        <w:rPr>
          <w:sz w:val="24"/>
        </w:rPr>
      </w:pPr>
      <w:r>
        <w:rPr>
          <w:b/>
          <w:sz w:val="24"/>
        </w:rPr>
        <w:t xml:space="preserve">Ethics: </w:t>
      </w:r>
      <w:r>
        <w:rPr>
          <w:sz w:val="24"/>
        </w:rPr>
        <w:t>Apply ethical principles and commit to professional ethics and responsibilities and norms of the engineering practice.</w:t>
      </w:r>
    </w:p>
    <w:p w14:paraId="600604DD" w14:textId="77777777" w:rsidR="002C5140" w:rsidRDefault="00000000">
      <w:pPr>
        <w:pStyle w:val="ListParagraph"/>
        <w:numPr>
          <w:ilvl w:val="0"/>
          <w:numId w:val="5"/>
        </w:numPr>
        <w:tabs>
          <w:tab w:val="left" w:pos="2160"/>
        </w:tabs>
        <w:spacing w:line="360" w:lineRule="auto"/>
        <w:ind w:right="180"/>
        <w:rPr>
          <w:sz w:val="24"/>
        </w:rPr>
      </w:pPr>
      <w:r>
        <w:rPr>
          <w:b/>
          <w:sz w:val="24"/>
        </w:rPr>
        <w:t xml:space="preserve">Individual and team work: </w:t>
      </w:r>
      <w:r>
        <w:rPr>
          <w:sz w:val="24"/>
        </w:rPr>
        <w:t>Function effectively as an individual, and as a member or leader in diverse teams, and in multidisciplinary settings.</w:t>
      </w:r>
    </w:p>
    <w:p w14:paraId="61F57E54" w14:textId="77777777" w:rsidR="002C5140" w:rsidRDefault="00000000">
      <w:pPr>
        <w:pStyle w:val="ListParagraph"/>
        <w:numPr>
          <w:ilvl w:val="0"/>
          <w:numId w:val="5"/>
        </w:numPr>
        <w:tabs>
          <w:tab w:val="left" w:pos="2160"/>
        </w:tabs>
        <w:spacing w:line="360" w:lineRule="auto"/>
        <w:ind w:right="180"/>
        <w:rPr>
          <w:sz w:val="24"/>
        </w:rPr>
      </w:pPr>
      <w:r>
        <w:rPr>
          <w:b/>
          <w:sz w:val="24"/>
        </w:rPr>
        <w:t xml:space="preserve">Communication: </w:t>
      </w:r>
      <w:r>
        <w:rPr>
          <w:sz w:val="24"/>
        </w:rPr>
        <w:t>Communicate effectively on complex engineering activities with the engineering community and with society at large, such as, being able to comprehend and write effective reports and design documentation, make effective presentations, and give</w:t>
      </w:r>
      <w:r>
        <w:rPr>
          <w:spacing w:val="40"/>
          <w:sz w:val="24"/>
        </w:rPr>
        <w:t xml:space="preserve"> </w:t>
      </w:r>
      <w:r>
        <w:rPr>
          <w:sz w:val="24"/>
        </w:rPr>
        <w:t>and receive clear instructions.</w:t>
      </w:r>
    </w:p>
    <w:p w14:paraId="21FC59DF" w14:textId="77777777" w:rsidR="002C5140" w:rsidRDefault="00000000">
      <w:pPr>
        <w:pStyle w:val="ListParagraph"/>
        <w:numPr>
          <w:ilvl w:val="0"/>
          <w:numId w:val="5"/>
        </w:numPr>
        <w:tabs>
          <w:tab w:val="left" w:pos="2160"/>
        </w:tabs>
        <w:spacing w:line="360" w:lineRule="auto"/>
        <w:ind w:right="180"/>
        <w:rPr>
          <w:sz w:val="24"/>
        </w:rPr>
      </w:pPr>
      <w:r>
        <w:rPr>
          <w:b/>
          <w:sz w:val="24"/>
        </w:rPr>
        <w:t xml:space="preserve">Project management and finance: </w:t>
      </w:r>
      <w:r>
        <w:rPr>
          <w:sz w:val="24"/>
        </w:rPr>
        <w:t>Demonstrate knowledge and understanding of the engineering and management principles and apply these to one’s own work, as a member and leader in a team, to manage projects and in multidisciplinary environments.</w:t>
      </w:r>
    </w:p>
    <w:p w14:paraId="6910956E" w14:textId="77777777" w:rsidR="002C5140" w:rsidRDefault="00000000">
      <w:pPr>
        <w:pStyle w:val="ListParagraph"/>
        <w:numPr>
          <w:ilvl w:val="0"/>
          <w:numId w:val="5"/>
        </w:numPr>
        <w:tabs>
          <w:tab w:val="left" w:pos="2160"/>
        </w:tabs>
        <w:spacing w:line="360" w:lineRule="auto"/>
        <w:ind w:right="204"/>
        <w:rPr>
          <w:sz w:val="24"/>
        </w:rPr>
      </w:pPr>
      <w:r>
        <w:rPr>
          <w:b/>
          <w:sz w:val="24"/>
        </w:rPr>
        <w:t xml:space="preserve">Life-long learning: </w:t>
      </w:r>
      <w:r>
        <w:rPr>
          <w:sz w:val="24"/>
        </w:rPr>
        <w:t>Recognize the need for, and have the preparation and ability to engage in independent and life-long learning in the broadest context of technological change.</w:t>
      </w:r>
    </w:p>
    <w:p w14:paraId="3C41797F" w14:textId="77777777" w:rsidR="002C5140" w:rsidRDefault="002C5140">
      <w:pPr>
        <w:pStyle w:val="BodyText"/>
        <w:rPr>
          <w:sz w:val="24"/>
        </w:rPr>
      </w:pPr>
    </w:p>
    <w:p w14:paraId="36DEE37D" w14:textId="77777777" w:rsidR="002C5140" w:rsidRDefault="002C5140">
      <w:pPr>
        <w:pStyle w:val="BodyText"/>
        <w:rPr>
          <w:sz w:val="24"/>
        </w:rPr>
      </w:pPr>
    </w:p>
    <w:p w14:paraId="1FCA10E6" w14:textId="77777777" w:rsidR="002C5140" w:rsidRDefault="002C5140">
      <w:pPr>
        <w:pStyle w:val="BodyText"/>
        <w:rPr>
          <w:sz w:val="24"/>
        </w:rPr>
      </w:pPr>
    </w:p>
    <w:p w14:paraId="25F6FCE8" w14:textId="77777777" w:rsidR="002C5140" w:rsidRDefault="00000000">
      <w:pPr>
        <w:spacing w:before="1"/>
        <w:ind w:left="1440"/>
        <w:rPr>
          <w:b/>
          <w:sz w:val="24"/>
        </w:rPr>
      </w:pPr>
      <w:r>
        <w:rPr>
          <w:b/>
          <w:sz w:val="24"/>
          <w:u w:val="thick"/>
        </w:rPr>
        <w:t>PROGRAM</w:t>
      </w:r>
      <w:r>
        <w:rPr>
          <w:b/>
          <w:spacing w:val="-7"/>
          <w:sz w:val="24"/>
          <w:u w:val="thick"/>
        </w:rPr>
        <w:t xml:space="preserve"> </w:t>
      </w:r>
      <w:r>
        <w:rPr>
          <w:b/>
          <w:sz w:val="24"/>
          <w:u w:val="thick"/>
        </w:rPr>
        <w:t>SPECIFIC</w:t>
      </w:r>
      <w:r>
        <w:rPr>
          <w:b/>
          <w:spacing w:val="-4"/>
          <w:sz w:val="24"/>
          <w:u w:val="thick"/>
        </w:rPr>
        <w:t xml:space="preserve"> </w:t>
      </w:r>
      <w:r>
        <w:rPr>
          <w:b/>
          <w:sz w:val="24"/>
          <w:u w:val="thick"/>
        </w:rPr>
        <w:t>OUTCOMES</w:t>
      </w:r>
      <w:r>
        <w:rPr>
          <w:b/>
          <w:spacing w:val="-5"/>
          <w:sz w:val="24"/>
          <w:u w:val="thick"/>
        </w:rPr>
        <w:t xml:space="preserve"> </w:t>
      </w:r>
      <w:r>
        <w:rPr>
          <w:b/>
          <w:spacing w:val="-2"/>
          <w:sz w:val="24"/>
          <w:u w:val="thick"/>
        </w:rPr>
        <w:t>(PSOs)</w:t>
      </w:r>
    </w:p>
    <w:p w14:paraId="0F511059" w14:textId="77777777" w:rsidR="002C5140" w:rsidRDefault="002C5140">
      <w:pPr>
        <w:pStyle w:val="BodyText"/>
        <w:spacing w:before="100"/>
        <w:rPr>
          <w:b/>
          <w:sz w:val="24"/>
        </w:rPr>
      </w:pPr>
    </w:p>
    <w:p w14:paraId="33ECE56C" w14:textId="77777777" w:rsidR="002C5140" w:rsidRDefault="00000000">
      <w:pPr>
        <w:pStyle w:val="ListParagraph"/>
        <w:numPr>
          <w:ilvl w:val="1"/>
          <w:numId w:val="5"/>
        </w:numPr>
        <w:tabs>
          <w:tab w:val="left" w:pos="2160"/>
        </w:tabs>
        <w:spacing w:line="352" w:lineRule="auto"/>
        <w:ind w:right="288"/>
        <w:jc w:val="left"/>
        <w:rPr>
          <w:sz w:val="24"/>
        </w:rPr>
      </w:pPr>
      <w:r>
        <w:rPr>
          <w:sz w:val="24"/>
        </w:rPr>
        <w:t>PSO1:</w:t>
      </w:r>
      <w:r>
        <w:rPr>
          <w:spacing w:val="40"/>
          <w:sz w:val="24"/>
        </w:rPr>
        <w:t xml:space="preserve"> </w:t>
      </w:r>
      <w:r>
        <w:rPr>
          <w:sz w:val="24"/>
        </w:rPr>
        <w:t>To</w:t>
      </w:r>
      <w:r>
        <w:rPr>
          <w:spacing w:val="40"/>
          <w:sz w:val="24"/>
        </w:rPr>
        <w:t xml:space="preserve"> </w:t>
      </w:r>
      <w:r>
        <w:rPr>
          <w:sz w:val="24"/>
        </w:rPr>
        <w:t>analyse,</w:t>
      </w:r>
      <w:r>
        <w:rPr>
          <w:spacing w:val="40"/>
          <w:sz w:val="24"/>
        </w:rPr>
        <w:t xml:space="preserve"> </w:t>
      </w:r>
      <w:r>
        <w:rPr>
          <w:sz w:val="24"/>
        </w:rPr>
        <w:t>design</w:t>
      </w:r>
      <w:r>
        <w:rPr>
          <w:spacing w:val="40"/>
          <w:sz w:val="24"/>
        </w:rPr>
        <w:t xml:space="preserve"> </w:t>
      </w:r>
      <w:r>
        <w:rPr>
          <w:sz w:val="24"/>
        </w:rPr>
        <w:t>and</w:t>
      </w:r>
      <w:r>
        <w:rPr>
          <w:spacing w:val="40"/>
          <w:sz w:val="24"/>
        </w:rPr>
        <w:t xml:space="preserve"> </w:t>
      </w:r>
      <w:r>
        <w:rPr>
          <w:sz w:val="24"/>
        </w:rPr>
        <w:t>develop</w:t>
      </w:r>
      <w:r>
        <w:rPr>
          <w:spacing w:val="40"/>
          <w:sz w:val="24"/>
        </w:rPr>
        <w:t xml:space="preserve"> </w:t>
      </w:r>
      <w:r>
        <w:rPr>
          <w:sz w:val="24"/>
        </w:rPr>
        <w:t>solutions</w:t>
      </w:r>
      <w:r>
        <w:rPr>
          <w:spacing w:val="40"/>
          <w:sz w:val="24"/>
        </w:rPr>
        <w:t xml:space="preserve"> </w:t>
      </w:r>
      <w:r>
        <w:rPr>
          <w:sz w:val="24"/>
        </w:rPr>
        <w:t>by</w:t>
      </w:r>
      <w:r>
        <w:rPr>
          <w:spacing w:val="40"/>
          <w:sz w:val="24"/>
        </w:rPr>
        <w:t xml:space="preserve"> </w:t>
      </w:r>
      <w:r>
        <w:rPr>
          <w:sz w:val="24"/>
        </w:rPr>
        <w:t>applying</w:t>
      </w:r>
      <w:r>
        <w:rPr>
          <w:spacing w:val="40"/>
          <w:sz w:val="24"/>
        </w:rPr>
        <w:t xml:space="preserve"> </w:t>
      </w:r>
      <w:r>
        <w:rPr>
          <w:sz w:val="24"/>
        </w:rPr>
        <w:t>foundational</w:t>
      </w:r>
      <w:r>
        <w:rPr>
          <w:spacing w:val="40"/>
          <w:sz w:val="24"/>
        </w:rPr>
        <w:t xml:space="preserve"> </w:t>
      </w:r>
      <w:r>
        <w:rPr>
          <w:sz w:val="24"/>
        </w:rPr>
        <w:t>concepts</w:t>
      </w:r>
      <w:r>
        <w:rPr>
          <w:spacing w:val="40"/>
          <w:sz w:val="24"/>
        </w:rPr>
        <w:t xml:space="preserve"> </w:t>
      </w:r>
      <w:r>
        <w:rPr>
          <w:sz w:val="24"/>
        </w:rPr>
        <w:t>of electronics and communication engineering.</w:t>
      </w:r>
    </w:p>
    <w:p w14:paraId="222A37D4" w14:textId="77777777" w:rsidR="002C5140" w:rsidRDefault="00000000">
      <w:pPr>
        <w:pStyle w:val="ListParagraph"/>
        <w:numPr>
          <w:ilvl w:val="1"/>
          <w:numId w:val="5"/>
        </w:numPr>
        <w:tabs>
          <w:tab w:val="left" w:pos="2160"/>
          <w:tab w:val="left" w:pos="3019"/>
        </w:tabs>
        <w:spacing w:before="7" w:line="352" w:lineRule="auto"/>
        <w:ind w:right="290"/>
        <w:jc w:val="left"/>
        <w:rPr>
          <w:sz w:val="24"/>
        </w:rPr>
      </w:pPr>
      <w:r>
        <w:rPr>
          <w:spacing w:val="-4"/>
          <w:sz w:val="24"/>
        </w:rPr>
        <w:t>PSO2:</w:t>
      </w:r>
      <w:r>
        <w:rPr>
          <w:sz w:val="24"/>
        </w:rPr>
        <w:tab/>
        <w:t>To apply design principles and best practices for developing quality products for scientific and business applications.</w:t>
      </w:r>
    </w:p>
    <w:p w14:paraId="48AC8074" w14:textId="77777777" w:rsidR="002C5140" w:rsidRDefault="002C5140">
      <w:pPr>
        <w:spacing w:line="352" w:lineRule="auto"/>
        <w:rPr>
          <w:sz w:val="24"/>
        </w:rPr>
        <w:sectPr w:rsidR="002C5140">
          <w:pgSz w:w="11920" w:h="16860"/>
          <w:pgMar w:top="2180" w:right="680" w:bottom="960" w:left="0" w:header="283" w:footer="772" w:gutter="0"/>
          <w:cols w:space="720"/>
        </w:sectPr>
      </w:pPr>
    </w:p>
    <w:p w14:paraId="1CC8C413" w14:textId="77777777" w:rsidR="002C5140" w:rsidRDefault="002C5140">
      <w:pPr>
        <w:pStyle w:val="BodyText"/>
        <w:rPr>
          <w:sz w:val="32"/>
        </w:rPr>
      </w:pPr>
    </w:p>
    <w:p w14:paraId="5D16CFE3" w14:textId="77777777" w:rsidR="002C5140" w:rsidRDefault="002C5140">
      <w:pPr>
        <w:pStyle w:val="BodyText"/>
        <w:spacing w:before="223"/>
        <w:rPr>
          <w:sz w:val="32"/>
        </w:rPr>
      </w:pPr>
    </w:p>
    <w:p w14:paraId="4F322024" w14:textId="77777777" w:rsidR="002C5140" w:rsidRDefault="00000000">
      <w:pPr>
        <w:pStyle w:val="Heading1"/>
        <w:spacing w:before="1"/>
        <w:ind w:left="636"/>
      </w:pPr>
      <w:r>
        <w:rPr>
          <w:spacing w:val="-2"/>
        </w:rPr>
        <w:t>ABSTRACT</w:t>
      </w:r>
    </w:p>
    <w:p w14:paraId="34929F78" w14:textId="3C413D7C" w:rsidR="002C5140" w:rsidRDefault="00000000" w:rsidP="00255199">
      <w:pPr>
        <w:pStyle w:val="BodyText"/>
        <w:spacing w:before="247" w:line="360" w:lineRule="auto"/>
        <w:ind w:left="1440" w:right="287"/>
        <w:jc w:val="both"/>
      </w:pPr>
      <w:bookmarkStart w:id="3" w:name="The_Java-Based_News_Portal_System_is_a_d"/>
      <w:bookmarkEnd w:id="3"/>
      <w:r>
        <w:t>The Java-Based News Portal System is a desktop application designed to streamline the dissemination and management of news articles in a categorized format. Built using Java Swing, the system provides a user-friendly interface for both administrators and regular users.</w:t>
      </w:r>
      <w:bookmarkStart w:id="4" w:name="The_system_emphasizes_simplicity_and_eff"/>
      <w:bookmarkEnd w:id="4"/>
      <w:r>
        <w:t>The system emphasizes simplicity and efficiency, ensuring a seamless experience</w:t>
      </w:r>
      <w:r>
        <w:rPr>
          <w:spacing w:val="40"/>
        </w:rPr>
        <w:t xml:space="preserve"> </w:t>
      </w:r>
      <w:r>
        <w:t>for all users. The project serves as a foundational implementation for news portals, demonstrating core functionalities like user authentication, content management,</w:t>
      </w:r>
      <w:r>
        <w:rPr>
          <w:spacing w:val="40"/>
        </w:rPr>
        <w:t xml:space="preserve"> </w:t>
      </w:r>
      <w:r>
        <w:t>and categorized viewing. It can be further expanded with additional features like article search, commenting, and multimedia integration.</w:t>
      </w:r>
    </w:p>
    <w:p w14:paraId="038701C5" w14:textId="77777777" w:rsidR="002C5140" w:rsidRDefault="002C5140">
      <w:pPr>
        <w:spacing w:line="360" w:lineRule="auto"/>
        <w:jc w:val="both"/>
        <w:sectPr w:rsidR="002C5140">
          <w:pgSz w:w="11920" w:h="16860"/>
          <w:pgMar w:top="2180" w:right="680" w:bottom="960" w:left="0" w:header="283" w:footer="772" w:gutter="0"/>
          <w:cols w:space="720"/>
        </w:sectPr>
      </w:pPr>
      <w:bookmarkStart w:id="5" w:name="The_News_Portal_System_is_a_Java-based_a"/>
      <w:bookmarkEnd w:id="5"/>
    </w:p>
    <w:p w14:paraId="6D5B9750" w14:textId="77777777" w:rsidR="002C5140" w:rsidRDefault="002C5140">
      <w:pPr>
        <w:pStyle w:val="BodyText"/>
        <w:spacing w:before="89"/>
      </w:pPr>
    </w:p>
    <w:p w14:paraId="6DC8D378" w14:textId="77777777" w:rsidR="002C5140" w:rsidRDefault="00000000">
      <w:pPr>
        <w:pStyle w:val="Heading2"/>
        <w:ind w:left="3420" w:firstLine="0"/>
      </w:pPr>
      <w:bookmarkStart w:id="6" w:name="_________________________________ABSTRAC"/>
      <w:bookmarkEnd w:id="6"/>
      <w:r>
        <w:t>ABSTRACT</w:t>
      </w:r>
      <w:r>
        <w:rPr>
          <w:spacing w:val="-6"/>
        </w:rPr>
        <w:t xml:space="preserve"> </w:t>
      </w:r>
      <w:r>
        <w:t>WITH</w:t>
      </w:r>
      <w:r>
        <w:rPr>
          <w:spacing w:val="-6"/>
        </w:rPr>
        <w:t xml:space="preserve"> </w:t>
      </w:r>
      <w:r>
        <w:t>POs</w:t>
      </w:r>
      <w:r>
        <w:rPr>
          <w:spacing w:val="-6"/>
        </w:rPr>
        <w:t xml:space="preserve"> </w:t>
      </w:r>
      <w:r>
        <w:t>AND</w:t>
      </w:r>
      <w:r>
        <w:rPr>
          <w:spacing w:val="-6"/>
        </w:rPr>
        <w:t xml:space="preserve"> </w:t>
      </w:r>
      <w:r>
        <w:t>PSOs</w:t>
      </w:r>
      <w:r>
        <w:rPr>
          <w:spacing w:val="-5"/>
        </w:rPr>
        <w:t xml:space="preserve"> </w:t>
      </w:r>
      <w:r>
        <w:rPr>
          <w:spacing w:val="-2"/>
        </w:rPr>
        <w:t>MAPPING</w:t>
      </w:r>
    </w:p>
    <w:p w14:paraId="4C6582BA" w14:textId="77777777" w:rsidR="002C5140" w:rsidRDefault="002C5140">
      <w:pPr>
        <w:pStyle w:val="BodyText"/>
        <w:spacing w:before="146"/>
        <w:rPr>
          <w:b/>
          <w:sz w:val="2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4"/>
        <w:gridCol w:w="1530"/>
        <w:gridCol w:w="1800"/>
      </w:tblGrid>
      <w:tr w:rsidR="002C5140" w14:paraId="5095B943" w14:textId="77777777">
        <w:trPr>
          <w:trHeight w:val="975"/>
        </w:trPr>
        <w:tc>
          <w:tcPr>
            <w:tcW w:w="6324" w:type="dxa"/>
          </w:tcPr>
          <w:p w14:paraId="6D54F535" w14:textId="77777777" w:rsidR="002C5140" w:rsidRDefault="00000000">
            <w:pPr>
              <w:pStyle w:val="TableParagraph"/>
              <w:spacing w:before="252"/>
              <w:ind w:right="98"/>
              <w:jc w:val="center"/>
              <w:rPr>
                <w:b/>
                <w:sz w:val="28"/>
              </w:rPr>
            </w:pPr>
            <w:r>
              <w:rPr>
                <w:b/>
                <w:spacing w:val="-2"/>
                <w:sz w:val="28"/>
              </w:rPr>
              <w:t>ABSTRACT</w:t>
            </w:r>
          </w:p>
        </w:tc>
        <w:tc>
          <w:tcPr>
            <w:tcW w:w="1530" w:type="dxa"/>
          </w:tcPr>
          <w:p w14:paraId="6F4FD1B6" w14:textId="4DC290FE" w:rsidR="002C5140" w:rsidRDefault="00000000">
            <w:pPr>
              <w:pStyle w:val="TableParagraph"/>
              <w:spacing w:before="7"/>
              <w:ind w:right="98"/>
              <w:jc w:val="center"/>
              <w:rPr>
                <w:b/>
                <w:sz w:val="28"/>
              </w:rPr>
            </w:pPr>
            <w:r>
              <w:rPr>
                <w:b/>
                <w:spacing w:val="-5"/>
                <w:sz w:val="28"/>
              </w:rPr>
              <w:t>P</w:t>
            </w:r>
            <w:r w:rsidR="00255199">
              <w:rPr>
                <w:b/>
                <w:spacing w:val="-5"/>
                <w:sz w:val="28"/>
              </w:rPr>
              <w:t>o</w:t>
            </w:r>
            <w:r>
              <w:rPr>
                <w:b/>
                <w:spacing w:val="-5"/>
                <w:sz w:val="28"/>
              </w:rPr>
              <w:t>s</w:t>
            </w:r>
          </w:p>
          <w:p w14:paraId="642D1CD7" w14:textId="77777777" w:rsidR="002C5140" w:rsidRDefault="00000000">
            <w:pPr>
              <w:pStyle w:val="TableParagraph"/>
              <w:spacing w:before="161"/>
              <w:ind w:left="2" w:right="98"/>
              <w:jc w:val="center"/>
              <w:rPr>
                <w:b/>
                <w:sz w:val="28"/>
              </w:rPr>
            </w:pPr>
            <w:r>
              <w:rPr>
                <w:b/>
                <w:spacing w:val="-2"/>
                <w:sz w:val="28"/>
              </w:rPr>
              <w:t>MAPPED</w:t>
            </w:r>
          </w:p>
        </w:tc>
        <w:tc>
          <w:tcPr>
            <w:tcW w:w="1800" w:type="dxa"/>
          </w:tcPr>
          <w:p w14:paraId="31B84956" w14:textId="77777777" w:rsidR="002C5140" w:rsidRDefault="00000000">
            <w:pPr>
              <w:pStyle w:val="TableParagraph"/>
              <w:spacing w:before="7"/>
              <w:ind w:left="4" w:right="99"/>
              <w:jc w:val="center"/>
              <w:rPr>
                <w:b/>
                <w:sz w:val="28"/>
              </w:rPr>
            </w:pPr>
            <w:r>
              <w:rPr>
                <w:b/>
                <w:spacing w:val="-4"/>
                <w:sz w:val="28"/>
              </w:rPr>
              <w:t>PSOs</w:t>
            </w:r>
          </w:p>
          <w:p w14:paraId="05E22AEF" w14:textId="77777777" w:rsidR="002C5140" w:rsidRDefault="00000000">
            <w:pPr>
              <w:pStyle w:val="TableParagraph"/>
              <w:spacing w:before="161"/>
              <w:ind w:right="99"/>
              <w:jc w:val="center"/>
              <w:rPr>
                <w:b/>
                <w:sz w:val="28"/>
              </w:rPr>
            </w:pPr>
            <w:r>
              <w:rPr>
                <w:b/>
                <w:spacing w:val="-2"/>
                <w:sz w:val="28"/>
              </w:rPr>
              <w:t>MAPPED</w:t>
            </w:r>
          </w:p>
        </w:tc>
      </w:tr>
      <w:tr w:rsidR="002C5140" w14:paraId="5431CC5B" w14:textId="77777777">
        <w:trPr>
          <w:trHeight w:val="406"/>
        </w:trPr>
        <w:tc>
          <w:tcPr>
            <w:tcW w:w="6324" w:type="dxa"/>
            <w:tcBorders>
              <w:bottom w:val="nil"/>
            </w:tcBorders>
          </w:tcPr>
          <w:p w14:paraId="1AF12026" w14:textId="77777777" w:rsidR="002C5140" w:rsidRDefault="00000000">
            <w:pPr>
              <w:pStyle w:val="TableParagraph"/>
              <w:spacing w:line="322" w:lineRule="exact"/>
              <w:ind w:left="4"/>
              <w:rPr>
                <w:sz w:val="28"/>
              </w:rPr>
            </w:pPr>
            <w:r>
              <w:rPr>
                <w:sz w:val="28"/>
              </w:rPr>
              <w:t>1.</w:t>
            </w:r>
            <w:r>
              <w:rPr>
                <w:spacing w:val="-18"/>
                <w:sz w:val="28"/>
              </w:rPr>
              <w:t xml:space="preserve"> </w:t>
            </w:r>
            <w:r>
              <w:rPr>
                <w:sz w:val="28"/>
              </w:rPr>
              <w:t>The</w:t>
            </w:r>
            <w:r>
              <w:rPr>
                <w:spacing w:val="-2"/>
                <w:sz w:val="28"/>
              </w:rPr>
              <w:t xml:space="preserve"> </w:t>
            </w:r>
            <w:r>
              <w:rPr>
                <w:sz w:val="28"/>
              </w:rPr>
              <w:t>creation</w:t>
            </w:r>
            <w:r>
              <w:rPr>
                <w:spacing w:val="-5"/>
                <w:sz w:val="28"/>
              </w:rPr>
              <w:t xml:space="preserve"> </w:t>
            </w:r>
            <w:r>
              <w:rPr>
                <w:sz w:val="28"/>
              </w:rPr>
              <w:t>of</w:t>
            </w:r>
            <w:r>
              <w:rPr>
                <w:spacing w:val="-2"/>
                <w:sz w:val="28"/>
              </w:rPr>
              <w:t xml:space="preserve"> </w:t>
            </w:r>
            <w:r>
              <w:rPr>
                <w:sz w:val="28"/>
              </w:rPr>
              <w:t>users</w:t>
            </w:r>
            <w:r>
              <w:rPr>
                <w:spacing w:val="-2"/>
                <w:sz w:val="28"/>
              </w:rPr>
              <w:t xml:space="preserve"> </w:t>
            </w:r>
            <w:r>
              <w:rPr>
                <w:sz w:val="28"/>
              </w:rPr>
              <w:t>and</w:t>
            </w:r>
            <w:r>
              <w:rPr>
                <w:spacing w:val="-5"/>
                <w:sz w:val="28"/>
              </w:rPr>
              <w:t xml:space="preserve"> </w:t>
            </w:r>
            <w:r>
              <w:rPr>
                <w:spacing w:val="-2"/>
                <w:sz w:val="28"/>
              </w:rPr>
              <w:t>articles</w:t>
            </w:r>
          </w:p>
        </w:tc>
        <w:tc>
          <w:tcPr>
            <w:tcW w:w="1530" w:type="dxa"/>
            <w:tcBorders>
              <w:bottom w:val="nil"/>
            </w:tcBorders>
          </w:tcPr>
          <w:p w14:paraId="2F6B1F5B" w14:textId="77777777" w:rsidR="002C5140" w:rsidRDefault="00000000">
            <w:pPr>
              <w:pStyle w:val="TableParagraph"/>
              <w:spacing w:line="322" w:lineRule="exact"/>
              <w:ind w:right="98"/>
              <w:jc w:val="center"/>
              <w:rPr>
                <w:b/>
                <w:sz w:val="28"/>
              </w:rPr>
            </w:pPr>
            <w:r>
              <w:rPr>
                <w:b/>
                <w:sz w:val="28"/>
              </w:rPr>
              <w:t>PO</w:t>
            </w:r>
            <w:r>
              <w:rPr>
                <w:b/>
                <w:spacing w:val="-5"/>
                <w:sz w:val="28"/>
              </w:rPr>
              <w:t xml:space="preserve"> </w:t>
            </w:r>
            <w:r>
              <w:rPr>
                <w:b/>
                <w:spacing w:val="-10"/>
                <w:sz w:val="28"/>
              </w:rPr>
              <w:t>1</w:t>
            </w:r>
          </w:p>
        </w:tc>
        <w:tc>
          <w:tcPr>
            <w:tcW w:w="1800" w:type="dxa"/>
            <w:tcBorders>
              <w:bottom w:val="nil"/>
            </w:tcBorders>
          </w:tcPr>
          <w:p w14:paraId="3B9EBFD3" w14:textId="77777777" w:rsidR="002C5140" w:rsidRDefault="00000000">
            <w:pPr>
              <w:pStyle w:val="TableParagraph"/>
              <w:spacing w:line="322" w:lineRule="exact"/>
              <w:ind w:left="4" w:right="99"/>
              <w:jc w:val="center"/>
              <w:rPr>
                <w:b/>
                <w:sz w:val="28"/>
              </w:rPr>
            </w:pPr>
            <w:r>
              <w:rPr>
                <w:b/>
                <w:spacing w:val="-10"/>
                <w:sz w:val="28"/>
              </w:rPr>
              <w:t>3</w:t>
            </w:r>
          </w:p>
        </w:tc>
      </w:tr>
      <w:tr w:rsidR="002C5140" w14:paraId="302E422E" w14:textId="77777777">
        <w:trPr>
          <w:trHeight w:val="484"/>
        </w:trPr>
        <w:tc>
          <w:tcPr>
            <w:tcW w:w="6324" w:type="dxa"/>
            <w:tcBorders>
              <w:top w:val="nil"/>
              <w:bottom w:val="nil"/>
            </w:tcBorders>
          </w:tcPr>
          <w:p w14:paraId="15799C92" w14:textId="77777777" w:rsidR="002C5140" w:rsidRDefault="00000000">
            <w:pPr>
              <w:pStyle w:val="TableParagraph"/>
              <w:spacing w:before="73"/>
              <w:ind w:left="4"/>
              <w:rPr>
                <w:sz w:val="28"/>
              </w:rPr>
            </w:pPr>
            <w:r>
              <w:rPr>
                <w:sz w:val="28"/>
              </w:rPr>
              <w:t>2.</w:t>
            </w:r>
            <w:r>
              <w:rPr>
                <w:spacing w:val="-20"/>
                <w:sz w:val="28"/>
              </w:rPr>
              <w:t xml:space="preserve"> </w:t>
            </w:r>
            <w:r>
              <w:rPr>
                <w:sz w:val="28"/>
              </w:rPr>
              <w:t>Using</w:t>
            </w:r>
            <w:r>
              <w:rPr>
                <w:spacing w:val="-7"/>
                <w:sz w:val="28"/>
              </w:rPr>
              <w:t xml:space="preserve"> </w:t>
            </w:r>
            <w:r>
              <w:rPr>
                <w:sz w:val="28"/>
              </w:rPr>
              <w:t>tools</w:t>
            </w:r>
            <w:r>
              <w:rPr>
                <w:spacing w:val="-4"/>
                <w:sz w:val="28"/>
              </w:rPr>
              <w:t xml:space="preserve"> </w:t>
            </w:r>
            <w:r>
              <w:rPr>
                <w:sz w:val="28"/>
              </w:rPr>
              <w:t>like</w:t>
            </w:r>
            <w:r>
              <w:rPr>
                <w:spacing w:val="-5"/>
                <w:sz w:val="28"/>
              </w:rPr>
              <w:t xml:space="preserve"> </w:t>
            </w:r>
            <w:r>
              <w:rPr>
                <w:sz w:val="28"/>
              </w:rPr>
              <w:t>Eclipse/IntelliJ</w:t>
            </w:r>
            <w:r>
              <w:rPr>
                <w:spacing w:val="-4"/>
                <w:sz w:val="28"/>
              </w:rPr>
              <w:t xml:space="preserve"> </w:t>
            </w:r>
            <w:r>
              <w:rPr>
                <w:sz w:val="28"/>
              </w:rPr>
              <w:t>-</w:t>
            </w:r>
            <w:r>
              <w:rPr>
                <w:spacing w:val="-4"/>
                <w:sz w:val="28"/>
              </w:rPr>
              <w:t xml:space="preserve"> </w:t>
            </w:r>
            <w:r>
              <w:rPr>
                <w:sz w:val="28"/>
              </w:rPr>
              <w:t>Modern</w:t>
            </w:r>
            <w:r>
              <w:rPr>
                <w:spacing w:val="-4"/>
                <w:sz w:val="28"/>
              </w:rPr>
              <w:t xml:space="preserve"> </w:t>
            </w:r>
            <w:r>
              <w:rPr>
                <w:sz w:val="28"/>
              </w:rPr>
              <w:t>tool</w:t>
            </w:r>
            <w:r>
              <w:rPr>
                <w:spacing w:val="-2"/>
                <w:sz w:val="28"/>
              </w:rPr>
              <w:t xml:space="preserve"> usage</w:t>
            </w:r>
          </w:p>
        </w:tc>
        <w:tc>
          <w:tcPr>
            <w:tcW w:w="1530" w:type="dxa"/>
            <w:tcBorders>
              <w:top w:val="nil"/>
              <w:bottom w:val="nil"/>
            </w:tcBorders>
          </w:tcPr>
          <w:p w14:paraId="75785AE3" w14:textId="661E1E8D" w:rsidR="002C5140" w:rsidRDefault="00000000">
            <w:pPr>
              <w:pStyle w:val="TableParagraph"/>
              <w:spacing w:before="73"/>
              <w:ind w:left="2" w:right="98"/>
              <w:jc w:val="center"/>
              <w:rPr>
                <w:b/>
                <w:sz w:val="28"/>
              </w:rPr>
            </w:pPr>
            <w:r>
              <w:rPr>
                <w:b/>
                <w:spacing w:val="-5"/>
                <w:sz w:val="28"/>
              </w:rPr>
              <w:t>PO5</w:t>
            </w:r>
            <w:r w:rsidR="00255199">
              <w:rPr>
                <w:b/>
                <w:spacing w:val="-5"/>
                <w:sz w:val="28"/>
              </w:rPr>
              <w:t>,PO8</w:t>
            </w:r>
          </w:p>
        </w:tc>
        <w:tc>
          <w:tcPr>
            <w:tcW w:w="1800" w:type="dxa"/>
            <w:tcBorders>
              <w:top w:val="nil"/>
              <w:bottom w:val="nil"/>
            </w:tcBorders>
          </w:tcPr>
          <w:p w14:paraId="2543AC1B" w14:textId="77777777" w:rsidR="002C5140" w:rsidRDefault="00000000">
            <w:pPr>
              <w:pStyle w:val="TableParagraph"/>
              <w:spacing w:before="78"/>
              <w:ind w:left="4" w:right="99"/>
              <w:jc w:val="center"/>
              <w:rPr>
                <w:b/>
                <w:sz w:val="28"/>
              </w:rPr>
            </w:pPr>
            <w:r>
              <w:rPr>
                <w:b/>
                <w:spacing w:val="-10"/>
                <w:sz w:val="28"/>
              </w:rPr>
              <w:t>1</w:t>
            </w:r>
          </w:p>
        </w:tc>
      </w:tr>
      <w:tr w:rsidR="002C5140" w14:paraId="575D5A1D" w14:textId="77777777">
        <w:trPr>
          <w:trHeight w:val="5595"/>
        </w:trPr>
        <w:tc>
          <w:tcPr>
            <w:tcW w:w="6324" w:type="dxa"/>
            <w:tcBorders>
              <w:top w:val="nil"/>
            </w:tcBorders>
          </w:tcPr>
          <w:p w14:paraId="79ADA54A" w14:textId="77777777" w:rsidR="002C5140" w:rsidRDefault="00000000">
            <w:pPr>
              <w:pStyle w:val="TableParagraph"/>
              <w:spacing w:before="73"/>
              <w:ind w:left="4"/>
              <w:rPr>
                <w:sz w:val="28"/>
              </w:rPr>
            </w:pPr>
            <w:r>
              <w:rPr>
                <w:sz w:val="28"/>
              </w:rPr>
              <w:t>3.</w:t>
            </w:r>
            <w:r>
              <w:rPr>
                <w:spacing w:val="-20"/>
                <w:sz w:val="28"/>
              </w:rPr>
              <w:t xml:space="preserve"> </w:t>
            </w:r>
            <w:r>
              <w:rPr>
                <w:sz w:val="28"/>
              </w:rPr>
              <w:t>Students</w:t>
            </w:r>
            <w:r>
              <w:rPr>
                <w:spacing w:val="-6"/>
                <w:sz w:val="28"/>
              </w:rPr>
              <w:t xml:space="preserve"> </w:t>
            </w:r>
            <w:r>
              <w:rPr>
                <w:sz w:val="28"/>
              </w:rPr>
              <w:t>gain</w:t>
            </w:r>
            <w:r>
              <w:rPr>
                <w:spacing w:val="-4"/>
                <w:sz w:val="28"/>
              </w:rPr>
              <w:t xml:space="preserve"> </w:t>
            </w:r>
            <w:r>
              <w:rPr>
                <w:sz w:val="28"/>
              </w:rPr>
              <w:t>awareness</w:t>
            </w:r>
            <w:r>
              <w:rPr>
                <w:spacing w:val="-2"/>
                <w:sz w:val="28"/>
              </w:rPr>
              <w:t xml:space="preserve"> </w:t>
            </w:r>
            <w:r>
              <w:rPr>
                <w:sz w:val="28"/>
              </w:rPr>
              <w:t>of</w:t>
            </w:r>
            <w:r>
              <w:rPr>
                <w:spacing w:val="-5"/>
                <w:sz w:val="28"/>
              </w:rPr>
              <w:t xml:space="preserve"> </w:t>
            </w:r>
            <w:r>
              <w:rPr>
                <w:sz w:val="28"/>
              </w:rPr>
              <w:t>the</w:t>
            </w:r>
            <w:r>
              <w:rPr>
                <w:spacing w:val="-3"/>
                <w:sz w:val="28"/>
              </w:rPr>
              <w:t xml:space="preserve"> </w:t>
            </w:r>
            <w:r>
              <w:rPr>
                <w:sz w:val="28"/>
              </w:rPr>
              <w:t>social</w:t>
            </w:r>
            <w:r>
              <w:rPr>
                <w:spacing w:val="-4"/>
                <w:sz w:val="28"/>
              </w:rPr>
              <w:t xml:space="preserve"> </w:t>
            </w:r>
            <w:r>
              <w:rPr>
                <w:spacing w:val="-2"/>
                <w:sz w:val="28"/>
              </w:rPr>
              <w:t>responsibility</w:t>
            </w:r>
          </w:p>
        </w:tc>
        <w:tc>
          <w:tcPr>
            <w:tcW w:w="1530" w:type="dxa"/>
            <w:tcBorders>
              <w:top w:val="nil"/>
            </w:tcBorders>
          </w:tcPr>
          <w:p w14:paraId="15AB0C22" w14:textId="5A5E2258" w:rsidR="002C5140" w:rsidRDefault="00000000">
            <w:pPr>
              <w:pStyle w:val="TableParagraph"/>
              <w:spacing w:before="73"/>
              <w:ind w:left="1" w:right="98"/>
              <w:jc w:val="center"/>
              <w:rPr>
                <w:b/>
                <w:sz w:val="28"/>
              </w:rPr>
            </w:pPr>
            <w:r>
              <w:rPr>
                <w:b/>
                <w:spacing w:val="-5"/>
                <w:sz w:val="28"/>
              </w:rPr>
              <w:t>PO</w:t>
            </w:r>
            <w:r w:rsidR="00255199">
              <w:rPr>
                <w:b/>
                <w:spacing w:val="-5"/>
                <w:sz w:val="28"/>
              </w:rPr>
              <w:t>9,PO12,PO8</w:t>
            </w:r>
          </w:p>
        </w:tc>
        <w:tc>
          <w:tcPr>
            <w:tcW w:w="1800" w:type="dxa"/>
            <w:tcBorders>
              <w:top w:val="nil"/>
            </w:tcBorders>
          </w:tcPr>
          <w:p w14:paraId="5DFD3EC1" w14:textId="77777777" w:rsidR="002C5140" w:rsidRDefault="00000000">
            <w:pPr>
              <w:pStyle w:val="TableParagraph"/>
              <w:spacing w:before="78"/>
              <w:ind w:left="4" w:right="99"/>
              <w:jc w:val="center"/>
              <w:rPr>
                <w:b/>
                <w:sz w:val="28"/>
              </w:rPr>
            </w:pPr>
            <w:r>
              <w:rPr>
                <w:b/>
                <w:spacing w:val="-10"/>
                <w:sz w:val="28"/>
              </w:rPr>
              <w:t>2</w:t>
            </w:r>
          </w:p>
        </w:tc>
      </w:tr>
    </w:tbl>
    <w:p w14:paraId="3356E8DF" w14:textId="77777777" w:rsidR="002C5140" w:rsidRDefault="002C5140">
      <w:pPr>
        <w:pStyle w:val="BodyText"/>
        <w:spacing w:before="186"/>
        <w:rPr>
          <w:b/>
        </w:rPr>
      </w:pPr>
    </w:p>
    <w:p w14:paraId="283080CA" w14:textId="77777777" w:rsidR="002C5140" w:rsidRDefault="00000000">
      <w:pPr>
        <w:spacing w:before="1"/>
        <w:ind w:left="1440"/>
        <w:rPr>
          <w:sz w:val="24"/>
        </w:rPr>
      </w:pPr>
      <w:r>
        <w:rPr>
          <w:sz w:val="24"/>
        </w:rPr>
        <w:t>Note:</w:t>
      </w:r>
      <w:r>
        <w:rPr>
          <w:spacing w:val="-2"/>
          <w:sz w:val="24"/>
        </w:rPr>
        <w:t xml:space="preserve"> </w:t>
      </w:r>
      <w:r>
        <w:rPr>
          <w:sz w:val="24"/>
        </w:rPr>
        <w:t>1-</w:t>
      </w:r>
      <w:r>
        <w:rPr>
          <w:spacing w:val="-2"/>
          <w:sz w:val="24"/>
        </w:rPr>
        <w:t xml:space="preserve"> </w:t>
      </w:r>
      <w:r>
        <w:rPr>
          <w:sz w:val="24"/>
        </w:rPr>
        <w:t>Low,</w:t>
      </w:r>
      <w:r>
        <w:rPr>
          <w:spacing w:val="1"/>
          <w:sz w:val="24"/>
        </w:rPr>
        <w:t xml:space="preserve"> </w:t>
      </w:r>
      <w:r>
        <w:rPr>
          <w:sz w:val="24"/>
        </w:rPr>
        <w:t>2-Medium,</w:t>
      </w:r>
      <w:r>
        <w:rPr>
          <w:spacing w:val="-1"/>
          <w:sz w:val="24"/>
        </w:rPr>
        <w:t xml:space="preserve"> </w:t>
      </w:r>
      <w:r>
        <w:rPr>
          <w:sz w:val="24"/>
        </w:rPr>
        <w:t>3-</w:t>
      </w:r>
      <w:r>
        <w:rPr>
          <w:spacing w:val="-2"/>
          <w:sz w:val="24"/>
        </w:rPr>
        <w:t xml:space="preserve"> </w:t>
      </w:r>
      <w:r>
        <w:rPr>
          <w:spacing w:val="-4"/>
          <w:sz w:val="24"/>
        </w:rPr>
        <w:t>High</w:t>
      </w:r>
    </w:p>
    <w:p w14:paraId="67C98DB0" w14:textId="77777777" w:rsidR="002C5140" w:rsidRDefault="002C5140">
      <w:pPr>
        <w:pStyle w:val="BodyText"/>
        <w:rPr>
          <w:sz w:val="24"/>
        </w:rPr>
      </w:pPr>
    </w:p>
    <w:p w14:paraId="3A4D7DA4" w14:textId="77777777" w:rsidR="002C5140" w:rsidRDefault="002C5140">
      <w:pPr>
        <w:pStyle w:val="BodyText"/>
        <w:rPr>
          <w:sz w:val="24"/>
        </w:rPr>
      </w:pPr>
    </w:p>
    <w:p w14:paraId="49D9DB36" w14:textId="77777777" w:rsidR="002C5140" w:rsidRDefault="002C5140">
      <w:pPr>
        <w:pStyle w:val="BodyText"/>
        <w:rPr>
          <w:sz w:val="24"/>
        </w:rPr>
      </w:pPr>
    </w:p>
    <w:p w14:paraId="45BB9044" w14:textId="77777777" w:rsidR="002C5140" w:rsidRDefault="002C5140">
      <w:pPr>
        <w:pStyle w:val="BodyText"/>
        <w:rPr>
          <w:sz w:val="24"/>
        </w:rPr>
      </w:pPr>
    </w:p>
    <w:p w14:paraId="479A5EE3" w14:textId="77777777" w:rsidR="002C5140" w:rsidRDefault="002C5140">
      <w:pPr>
        <w:pStyle w:val="BodyText"/>
        <w:rPr>
          <w:sz w:val="24"/>
        </w:rPr>
      </w:pPr>
    </w:p>
    <w:p w14:paraId="083710AC" w14:textId="77777777" w:rsidR="002C5140" w:rsidRDefault="002C5140">
      <w:pPr>
        <w:pStyle w:val="BodyText"/>
        <w:rPr>
          <w:sz w:val="24"/>
        </w:rPr>
      </w:pPr>
    </w:p>
    <w:p w14:paraId="438740AB" w14:textId="77777777" w:rsidR="002C5140" w:rsidRDefault="002C5140">
      <w:pPr>
        <w:pStyle w:val="BodyText"/>
        <w:rPr>
          <w:sz w:val="24"/>
        </w:rPr>
      </w:pPr>
    </w:p>
    <w:p w14:paraId="36C8C414" w14:textId="77777777" w:rsidR="002C5140" w:rsidRDefault="002C5140">
      <w:pPr>
        <w:pStyle w:val="BodyText"/>
        <w:rPr>
          <w:sz w:val="24"/>
        </w:rPr>
      </w:pPr>
    </w:p>
    <w:p w14:paraId="4F16F294" w14:textId="77777777" w:rsidR="002C5140" w:rsidRDefault="002C5140">
      <w:pPr>
        <w:pStyle w:val="BodyText"/>
        <w:spacing w:before="114"/>
        <w:rPr>
          <w:sz w:val="24"/>
        </w:rPr>
      </w:pPr>
    </w:p>
    <w:p w14:paraId="3E650443" w14:textId="77777777" w:rsidR="002C5140" w:rsidRDefault="00000000">
      <w:pPr>
        <w:tabs>
          <w:tab w:val="left" w:pos="6955"/>
        </w:tabs>
        <w:ind w:left="1442"/>
        <w:rPr>
          <w:b/>
          <w:sz w:val="28"/>
        </w:rPr>
      </w:pPr>
      <w:r>
        <w:rPr>
          <w:b/>
          <w:spacing w:val="-2"/>
          <w:sz w:val="28"/>
        </w:rPr>
        <w:t>SUPERVISOR</w:t>
      </w:r>
      <w:r>
        <w:rPr>
          <w:b/>
          <w:sz w:val="28"/>
        </w:rPr>
        <w:tab/>
        <w:t>HEAD</w:t>
      </w:r>
      <w:r>
        <w:rPr>
          <w:b/>
          <w:spacing w:val="-5"/>
          <w:sz w:val="28"/>
        </w:rPr>
        <w:t xml:space="preserve"> </w:t>
      </w:r>
      <w:r>
        <w:rPr>
          <w:b/>
          <w:sz w:val="28"/>
        </w:rPr>
        <w:t>OF</w:t>
      </w:r>
      <w:r>
        <w:rPr>
          <w:b/>
          <w:spacing w:val="-4"/>
          <w:sz w:val="28"/>
        </w:rPr>
        <w:t xml:space="preserve"> </w:t>
      </w:r>
      <w:r>
        <w:rPr>
          <w:b/>
          <w:sz w:val="28"/>
        </w:rPr>
        <w:t>THE</w:t>
      </w:r>
      <w:r>
        <w:rPr>
          <w:b/>
          <w:spacing w:val="-5"/>
          <w:sz w:val="28"/>
        </w:rPr>
        <w:t xml:space="preserve"> </w:t>
      </w:r>
      <w:r>
        <w:rPr>
          <w:b/>
          <w:spacing w:val="-2"/>
          <w:sz w:val="28"/>
        </w:rPr>
        <w:t>DEPARTMENT</w:t>
      </w:r>
    </w:p>
    <w:p w14:paraId="446158C7" w14:textId="77777777" w:rsidR="002C5140" w:rsidRDefault="002C5140">
      <w:pPr>
        <w:rPr>
          <w:sz w:val="28"/>
        </w:rPr>
        <w:sectPr w:rsidR="002C5140">
          <w:pgSz w:w="11920" w:h="16860"/>
          <w:pgMar w:top="2180" w:right="680" w:bottom="960" w:left="0" w:header="283" w:footer="772" w:gutter="0"/>
          <w:cols w:space="720"/>
        </w:sectPr>
      </w:pPr>
    </w:p>
    <w:p w14:paraId="6597AD59" w14:textId="77777777" w:rsidR="002C5140" w:rsidRDefault="00000000">
      <w:pPr>
        <w:pStyle w:val="Heading1"/>
        <w:ind w:left="487" w:right="119"/>
      </w:pPr>
      <w:bookmarkStart w:id="7" w:name="_________________________________TABLE_O"/>
      <w:bookmarkEnd w:id="7"/>
      <w:r>
        <w:lastRenderedPageBreak/>
        <w:t>TABLE</w:t>
      </w:r>
      <w:r>
        <w:rPr>
          <w:spacing w:val="-8"/>
        </w:rPr>
        <w:t xml:space="preserve"> </w:t>
      </w:r>
      <w:r>
        <w:t>OF</w:t>
      </w:r>
      <w:r>
        <w:rPr>
          <w:spacing w:val="-6"/>
        </w:rPr>
        <w:t xml:space="preserve"> </w:t>
      </w:r>
      <w:r>
        <w:rPr>
          <w:spacing w:val="-2"/>
        </w:rPr>
        <w:t>CONTENTS</w:t>
      </w:r>
    </w:p>
    <w:p w14:paraId="06E20E1F" w14:textId="77777777" w:rsidR="002C5140" w:rsidRDefault="002C5140">
      <w:pPr>
        <w:pStyle w:val="BodyText"/>
        <w:rPr>
          <w:b/>
          <w:sz w:val="20"/>
        </w:rPr>
      </w:pPr>
    </w:p>
    <w:p w14:paraId="2944661F" w14:textId="77777777" w:rsidR="002C5140" w:rsidRDefault="002C5140">
      <w:pPr>
        <w:pStyle w:val="BodyText"/>
        <w:rPr>
          <w:b/>
          <w:sz w:val="20"/>
        </w:rPr>
      </w:pPr>
    </w:p>
    <w:p w14:paraId="400E8934" w14:textId="77777777" w:rsidR="002C5140" w:rsidRDefault="002C5140">
      <w:pPr>
        <w:pStyle w:val="BodyText"/>
        <w:spacing w:before="34"/>
        <w:rPr>
          <w:b/>
          <w:sz w:val="20"/>
        </w:rPr>
      </w:pPr>
    </w:p>
    <w:tbl>
      <w:tblPr>
        <w:tblW w:w="0" w:type="auto"/>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6096"/>
        <w:gridCol w:w="1559"/>
      </w:tblGrid>
      <w:tr w:rsidR="002C5140" w14:paraId="462EE7C1" w14:textId="77777777">
        <w:trPr>
          <w:trHeight w:val="1023"/>
        </w:trPr>
        <w:tc>
          <w:tcPr>
            <w:tcW w:w="1701" w:type="dxa"/>
          </w:tcPr>
          <w:p w14:paraId="08B276D9" w14:textId="77777777" w:rsidR="002C5140" w:rsidRDefault="00000000">
            <w:pPr>
              <w:pStyle w:val="TableParagraph"/>
              <w:spacing w:line="320" w:lineRule="exact"/>
              <w:ind w:right="94"/>
              <w:jc w:val="center"/>
              <w:rPr>
                <w:b/>
                <w:sz w:val="28"/>
              </w:rPr>
            </w:pPr>
            <w:r>
              <w:rPr>
                <w:b/>
                <w:spacing w:val="-2"/>
                <w:sz w:val="28"/>
              </w:rPr>
              <w:t>CHAPTER</w:t>
            </w:r>
          </w:p>
          <w:p w14:paraId="418605F9" w14:textId="77777777" w:rsidR="002C5140" w:rsidRDefault="00000000">
            <w:pPr>
              <w:pStyle w:val="TableParagraph"/>
              <w:spacing w:before="218"/>
              <w:ind w:right="94"/>
              <w:jc w:val="center"/>
              <w:rPr>
                <w:b/>
                <w:sz w:val="28"/>
              </w:rPr>
            </w:pPr>
            <w:r>
              <w:rPr>
                <w:b/>
                <w:spacing w:val="-5"/>
                <w:sz w:val="28"/>
              </w:rPr>
              <w:t>No.</w:t>
            </w:r>
          </w:p>
        </w:tc>
        <w:tc>
          <w:tcPr>
            <w:tcW w:w="6096" w:type="dxa"/>
          </w:tcPr>
          <w:p w14:paraId="4DA00290" w14:textId="77777777" w:rsidR="002C5140" w:rsidRDefault="00000000">
            <w:pPr>
              <w:pStyle w:val="TableParagraph"/>
              <w:spacing w:before="56"/>
              <w:ind w:right="94"/>
              <w:jc w:val="center"/>
              <w:rPr>
                <w:b/>
                <w:sz w:val="28"/>
              </w:rPr>
            </w:pPr>
            <w:bookmarkStart w:id="8" w:name="TITLE"/>
            <w:bookmarkEnd w:id="8"/>
            <w:r>
              <w:rPr>
                <w:b/>
                <w:spacing w:val="-2"/>
                <w:sz w:val="28"/>
              </w:rPr>
              <w:t>TITLE</w:t>
            </w:r>
          </w:p>
        </w:tc>
        <w:tc>
          <w:tcPr>
            <w:tcW w:w="1559" w:type="dxa"/>
          </w:tcPr>
          <w:p w14:paraId="0E8F37BD" w14:textId="77777777" w:rsidR="002C5140" w:rsidRDefault="00000000">
            <w:pPr>
              <w:pStyle w:val="TableParagraph"/>
              <w:spacing w:line="320" w:lineRule="exact"/>
              <w:ind w:right="97"/>
              <w:jc w:val="center"/>
              <w:rPr>
                <w:b/>
                <w:sz w:val="28"/>
              </w:rPr>
            </w:pPr>
            <w:r>
              <w:rPr>
                <w:b/>
                <w:spacing w:val="-4"/>
                <w:sz w:val="28"/>
              </w:rPr>
              <w:t>PAGE</w:t>
            </w:r>
          </w:p>
          <w:p w14:paraId="275A16F1" w14:textId="77777777" w:rsidR="002C5140" w:rsidRDefault="00000000">
            <w:pPr>
              <w:pStyle w:val="TableParagraph"/>
              <w:spacing w:before="218"/>
              <w:ind w:left="2" w:right="97"/>
              <w:jc w:val="center"/>
              <w:rPr>
                <w:b/>
                <w:sz w:val="28"/>
              </w:rPr>
            </w:pPr>
            <w:bookmarkStart w:id="9" w:name="No."/>
            <w:bookmarkEnd w:id="9"/>
            <w:r>
              <w:rPr>
                <w:b/>
                <w:spacing w:val="-5"/>
                <w:sz w:val="28"/>
              </w:rPr>
              <w:t>No.</w:t>
            </w:r>
          </w:p>
        </w:tc>
      </w:tr>
      <w:tr w:rsidR="002C5140" w14:paraId="598CC42E" w14:textId="77777777">
        <w:trPr>
          <w:trHeight w:val="540"/>
        </w:trPr>
        <w:tc>
          <w:tcPr>
            <w:tcW w:w="1701" w:type="dxa"/>
          </w:tcPr>
          <w:p w14:paraId="107DA68A" w14:textId="77777777" w:rsidR="002C5140" w:rsidRDefault="002C5140">
            <w:pPr>
              <w:pStyle w:val="TableParagraph"/>
              <w:rPr>
                <w:sz w:val="28"/>
              </w:rPr>
            </w:pPr>
          </w:p>
        </w:tc>
        <w:tc>
          <w:tcPr>
            <w:tcW w:w="6096" w:type="dxa"/>
          </w:tcPr>
          <w:p w14:paraId="3F6AC44A" w14:textId="77777777" w:rsidR="002C5140" w:rsidRDefault="00000000">
            <w:pPr>
              <w:pStyle w:val="TableParagraph"/>
              <w:spacing w:before="55"/>
              <w:ind w:left="108"/>
              <w:rPr>
                <w:b/>
                <w:sz w:val="28"/>
              </w:rPr>
            </w:pPr>
            <w:bookmarkStart w:id="10" w:name="ABSTRACT"/>
            <w:bookmarkEnd w:id="10"/>
            <w:r>
              <w:rPr>
                <w:b/>
                <w:spacing w:val="-2"/>
                <w:sz w:val="28"/>
              </w:rPr>
              <w:t>ABSTRACT</w:t>
            </w:r>
          </w:p>
        </w:tc>
        <w:tc>
          <w:tcPr>
            <w:tcW w:w="1559" w:type="dxa"/>
          </w:tcPr>
          <w:p w14:paraId="7DF921A5" w14:textId="472D6F94" w:rsidR="002C5140" w:rsidRDefault="001A58CD" w:rsidP="001A58CD">
            <w:pPr>
              <w:pStyle w:val="TableParagraph"/>
              <w:jc w:val="center"/>
              <w:rPr>
                <w:sz w:val="28"/>
              </w:rPr>
            </w:pPr>
            <w:r>
              <w:rPr>
                <w:sz w:val="28"/>
              </w:rPr>
              <w:t>vi</w:t>
            </w:r>
          </w:p>
        </w:tc>
      </w:tr>
      <w:tr w:rsidR="002C5140" w14:paraId="4DA46950" w14:textId="77777777">
        <w:trPr>
          <w:trHeight w:val="540"/>
        </w:trPr>
        <w:tc>
          <w:tcPr>
            <w:tcW w:w="1701" w:type="dxa"/>
          </w:tcPr>
          <w:p w14:paraId="084F01B0" w14:textId="77777777" w:rsidR="002C5140" w:rsidRDefault="00000000">
            <w:pPr>
              <w:pStyle w:val="TableParagraph"/>
              <w:spacing w:before="54"/>
              <w:ind w:left="724"/>
              <w:rPr>
                <w:b/>
                <w:sz w:val="28"/>
              </w:rPr>
            </w:pPr>
            <w:bookmarkStart w:id="11" w:name="1"/>
            <w:bookmarkEnd w:id="11"/>
            <w:r>
              <w:rPr>
                <w:b/>
                <w:spacing w:val="-10"/>
                <w:sz w:val="28"/>
              </w:rPr>
              <w:t>1</w:t>
            </w:r>
          </w:p>
        </w:tc>
        <w:tc>
          <w:tcPr>
            <w:tcW w:w="6096" w:type="dxa"/>
          </w:tcPr>
          <w:p w14:paraId="5A0082C5" w14:textId="77777777" w:rsidR="002C5140" w:rsidRDefault="00000000">
            <w:pPr>
              <w:pStyle w:val="TableParagraph"/>
              <w:spacing w:before="54"/>
              <w:ind w:left="108"/>
              <w:rPr>
                <w:b/>
                <w:sz w:val="28"/>
              </w:rPr>
            </w:pPr>
            <w:r>
              <w:rPr>
                <w:b/>
                <w:spacing w:val="-2"/>
                <w:sz w:val="28"/>
              </w:rPr>
              <w:t>INTRODUCTION</w:t>
            </w:r>
          </w:p>
        </w:tc>
        <w:tc>
          <w:tcPr>
            <w:tcW w:w="1559" w:type="dxa"/>
          </w:tcPr>
          <w:p w14:paraId="60A5A47E" w14:textId="1585C042" w:rsidR="002C5140" w:rsidRDefault="001A58CD" w:rsidP="001A58CD">
            <w:pPr>
              <w:pStyle w:val="TableParagraph"/>
              <w:jc w:val="center"/>
              <w:rPr>
                <w:sz w:val="28"/>
              </w:rPr>
            </w:pPr>
            <w:r>
              <w:rPr>
                <w:sz w:val="28"/>
              </w:rPr>
              <w:t>1</w:t>
            </w:r>
          </w:p>
        </w:tc>
      </w:tr>
      <w:tr w:rsidR="002C5140" w14:paraId="7B220870" w14:textId="77777777">
        <w:trPr>
          <w:trHeight w:val="540"/>
        </w:trPr>
        <w:tc>
          <w:tcPr>
            <w:tcW w:w="1701" w:type="dxa"/>
          </w:tcPr>
          <w:p w14:paraId="3768FF59" w14:textId="77777777" w:rsidR="002C5140" w:rsidRDefault="002C5140">
            <w:pPr>
              <w:pStyle w:val="TableParagraph"/>
              <w:rPr>
                <w:sz w:val="28"/>
              </w:rPr>
            </w:pPr>
          </w:p>
        </w:tc>
        <w:tc>
          <w:tcPr>
            <w:tcW w:w="6096" w:type="dxa"/>
          </w:tcPr>
          <w:p w14:paraId="5218D8A4" w14:textId="77777777" w:rsidR="002C5140" w:rsidRDefault="00000000">
            <w:pPr>
              <w:pStyle w:val="TableParagraph"/>
              <w:spacing w:before="56"/>
              <w:ind w:left="108"/>
              <w:rPr>
                <w:sz w:val="28"/>
              </w:rPr>
            </w:pPr>
            <w:bookmarkStart w:id="12" w:name="1.1_Objective"/>
            <w:bookmarkEnd w:id="12"/>
            <w:r>
              <w:rPr>
                <w:sz w:val="28"/>
              </w:rPr>
              <w:t>1.1</w:t>
            </w:r>
            <w:r>
              <w:rPr>
                <w:spacing w:val="-3"/>
                <w:sz w:val="28"/>
              </w:rPr>
              <w:t xml:space="preserve"> </w:t>
            </w:r>
            <w:r>
              <w:rPr>
                <w:spacing w:val="-2"/>
                <w:sz w:val="28"/>
              </w:rPr>
              <w:t>Objective</w:t>
            </w:r>
          </w:p>
        </w:tc>
        <w:tc>
          <w:tcPr>
            <w:tcW w:w="1559" w:type="dxa"/>
          </w:tcPr>
          <w:p w14:paraId="1E3BE738" w14:textId="5E863B83" w:rsidR="002C5140" w:rsidRDefault="001A58CD" w:rsidP="001A58CD">
            <w:pPr>
              <w:pStyle w:val="TableParagraph"/>
              <w:jc w:val="center"/>
              <w:rPr>
                <w:sz w:val="28"/>
              </w:rPr>
            </w:pPr>
            <w:r>
              <w:rPr>
                <w:sz w:val="28"/>
              </w:rPr>
              <w:t>1</w:t>
            </w:r>
          </w:p>
        </w:tc>
      </w:tr>
      <w:tr w:rsidR="002C5140" w14:paraId="28E09CB6" w14:textId="77777777">
        <w:trPr>
          <w:trHeight w:val="540"/>
        </w:trPr>
        <w:tc>
          <w:tcPr>
            <w:tcW w:w="1701" w:type="dxa"/>
          </w:tcPr>
          <w:p w14:paraId="63AA9A42" w14:textId="77777777" w:rsidR="002C5140" w:rsidRDefault="002C5140">
            <w:pPr>
              <w:pStyle w:val="TableParagraph"/>
              <w:rPr>
                <w:sz w:val="28"/>
              </w:rPr>
            </w:pPr>
          </w:p>
        </w:tc>
        <w:tc>
          <w:tcPr>
            <w:tcW w:w="6096" w:type="dxa"/>
          </w:tcPr>
          <w:p w14:paraId="22ECD3A2" w14:textId="77777777" w:rsidR="002C5140" w:rsidRDefault="00000000">
            <w:pPr>
              <w:pStyle w:val="TableParagraph"/>
              <w:spacing w:before="56"/>
              <w:ind w:left="108"/>
              <w:rPr>
                <w:sz w:val="28"/>
              </w:rPr>
            </w:pPr>
            <w:bookmarkStart w:id="13" w:name="1.2_Overview"/>
            <w:bookmarkEnd w:id="13"/>
            <w:r>
              <w:rPr>
                <w:sz w:val="28"/>
              </w:rPr>
              <w:t>1.2</w:t>
            </w:r>
            <w:r>
              <w:rPr>
                <w:spacing w:val="-5"/>
                <w:sz w:val="28"/>
              </w:rPr>
              <w:t xml:space="preserve"> </w:t>
            </w:r>
            <w:r>
              <w:rPr>
                <w:spacing w:val="-2"/>
                <w:sz w:val="28"/>
              </w:rPr>
              <w:t>Overview</w:t>
            </w:r>
          </w:p>
        </w:tc>
        <w:tc>
          <w:tcPr>
            <w:tcW w:w="1559" w:type="dxa"/>
          </w:tcPr>
          <w:p w14:paraId="727FB8C7" w14:textId="33CD7197" w:rsidR="002C5140" w:rsidRDefault="001A58CD" w:rsidP="001A58CD">
            <w:pPr>
              <w:pStyle w:val="TableParagraph"/>
              <w:jc w:val="center"/>
              <w:rPr>
                <w:sz w:val="28"/>
              </w:rPr>
            </w:pPr>
            <w:r>
              <w:rPr>
                <w:sz w:val="28"/>
              </w:rPr>
              <w:t>2</w:t>
            </w:r>
          </w:p>
        </w:tc>
      </w:tr>
      <w:tr w:rsidR="002C5140" w14:paraId="1B6A1DB1" w14:textId="77777777">
        <w:trPr>
          <w:trHeight w:val="539"/>
        </w:trPr>
        <w:tc>
          <w:tcPr>
            <w:tcW w:w="1701" w:type="dxa"/>
          </w:tcPr>
          <w:p w14:paraId="4BE8B3AE" w14:textId="77777777" w:rsidR="002C5140" w:rsidRDefault="002C5140">
            <w:pPr>
              <w:pStyle w:val="TableParagraph"/>
              <w:rPr>
                <w:sz w:val="28"/>
              </w:rPr>
            </w:pPr>
          </w:p>
        </w:tc>
        <w:tc>
          <w:tcPr>
            <w:tcW w:w="6096" w:type="dxa"/>
          </w:tcPr>
          <w:p w14:paraId="3941F194" w14:textId="77777777" w:rsidR="002C5140" w:rsidRDefault="00000000">
            <w:pPr>
              <w:pStyle w:val="TableParagraph"/>
              <w:spacing w:before="55"/>
              <w:ind w:left="108"/>
              <w:rPr>
                <w:sz w:val="28"/>
              </w:rPr>
            </w:pPr>
            <w:bookmarkStart w:id="14" w:name="1.3_Java_Programming_concepts_"/>
            <w:bookmarkEnd w:id="14"/>
            <w:r>
              <w:rPr>
                <w:sz w:val="28"/>
              </w:rPr>
              <w:t>1.3</w:t>
            </w:r>
            <w:r>
              <w:rPr>
                <w:spacing w:val="-5"/>
                <w:sz w:val="28"/>
              </w:rPr>
              <w:t xml:space="preserve"> </w:t>
            </w:r>
            <w:r>
              <w:rPr>
                <w:sz w:val="28"/>
              </w:rPr>
              <w:t>Java</w:t>
            </w:r>
            <w:r>
              <w:rPr>
                <w:spacing w:val="-7"/>
                <w:sz w:val="28"/>
              </w:rPr>
              <w:t xml:space="preserve"> </w:t>
            </w:r>
            <w:r>
              <w:rPr>
                <w:sz w:val="28"/>
              </w:rPr>
              <w:t>Programming</w:t>
            </w:r>
            <w:r>
              <w:rPr>
                <w:spacing w:val="-4"/>
                <w:sz w:val="28"/>
              </w:rPr>
              <w:t xml:space="preserve"> </w:t>
            </w:r>
            <w:r>
              <w:rPr>
                <w:spacing w:val="-2"/>
                <w:sz w:val="28"/>
              </w:rPr>
              <w:t>concepts</w:t>
            </w:r>
          </w:p>
        </w:tc>
        <w:tc>
          <w:tcPr>
            <w:tcW w:w="1559" w:type="dxa"/>
          </w:tcPr>
          <w:p w14:paraId="31DD8CAA" w14:textId="5EA60434" w:rsidR="002C5140" w:rsidRDefault="001A58CD" w:rsidP="001A58CD">
            <w:pPr>
              <w:pStyle w:val="TableParagraph"/>
              <w:jc w:val="center"/>
              <w:rPr>
                <w:sz w:val="28"/>
              </w:rPr>
            </w:pPr>
            <w:r>
              <w:rPr>
                <w:sz w:val="28"/>
              </w:rPr>
              <w:t>2</w:t>
            </w:r>
          </w:p>
        </w:tc>
      </w:tr>
      <w:tr w:rsidR="002C5140" w14:paraId="22A2A86C" w14:textId="77777777">
        <w:trPr>
          <w:trHeight w:val="540"/>
        </w:trPr>
        <w:tc>
          <w:tcPr>
            <w:tcW w:w="1701" w:type="dxa"/>
          </w:tcPr>
          <w:p w14:paraId="5101D129" w14:textId="77777777" w:rsidR="002C5140" w:rsidRDefault="00000000">
            <w:pPr>
              <w:pStyle w:val="TableParagraph"/>
              <w:spacing w:before="55"/>
              <w:ind w:left="724"/>
              <w:rPr>
                <w:b/>
                <w:sz w:val="28"/>
              </w:rPr>
            </w:pPr>
            <w:bookmarkStart w:id="15" w:name="2"/>
            <w:bookmarkEnd w:id="15"/>
            <w:r>
              <w:rPr>
                <w:b/>
                <w:spacing w:val="-10"/>
                <w:sz w:val="28"/>
              </w:rPr>
              <w:t>2</w:t>
            </w:r>
          </w:p>
        </w:tc>
        <w:tc>
          <w:tcPr>
            <w:tcW w:w="6096" w:type="dxa"/>
          </w:tcPr>
          <w:p w14:paraId="4DC20522" w14:textId="77777777" w:rsidR="002C5140" w:rsidRDefault="00000000">
            <w:pPr>
              <w:pStyle w:val="TableParagraph"/>
              <w:spacing w:before="55"/>
              <w:ind w:left="108"/>
              <w:rPr>
                <w:b/>
                <w:sz w:val="28"/>
              </w:rPr>
            </w:pPr>
            <w:r>
              <w:rPr>
                <w:b/>
                <w:sz w:val="28"/>
              </w:rPr>
              <w:t>PROJECT</w:t>
            </w:r>
            <w:r>
              <w:rPr>
                <w:b/>
                <w:spacing w:val="-10"/>
                <w:sz w:val="28"/>
              </w:rPr>
              <w:t xml:space="preserve"> </w:t>
            </w:r>
            <w:r>
              <w:rPr>
                <w:b/>
                <w:spacing w:val="-2"/>
                <w:sz w:val="28"/>
              </w:rPr>
              <w:t>METHODOLOGY</w:t>
            </w:r>
          </w:p>
        </w:tc>
        <w:tc>
          <w:tcPr>
            <w:tcW w:w="1559" w:type="dxa"/>
          </w:tcPr>
          <w:p w14:paraId="274BD121" w14:textId="5BE5017A" w:rsidR="002C5140" w:rsidRDefault="001A58CD" w:rsidP="001A58CD">
            <w:pPr>
              <w:pStyle w:val="TableParagraph"/>
              <w:jc w:val="center"/>
              <w:rPr>
                <w:sz w:val="28"/>
              </w:rPr>
            </w:pPr>
            <w:r>
              <w:rPr>
                <w:sz w:val="28"/>
              </w:rPr>
              <w:t>3</w:t>
            </w:r>
          </w:p>
        </w:tc>
      </w:tr>
      <w:tr w:rsidR="002C5140" w14:paraId="187241F8" w14:textId="77777777">
        <w:trPr>
          <w:trHeight w:val="540"/>
        </w:trPr>
        <w:tc>
          <w:tcPr>
            <w:tcW w:w="1701" w:type="dxa"/>
          </w:tcPr>
          <w:p w14:paraId="5523EB02" w14:textId="77777777" w:rsidR="002C5140" w:rsidRDefault="002C5140">
            <w:pPr>
              <w:pStyle w:val="TableParagraph"/>
              <w:rPr>
                <w:sz w:val="28"/>
              </w:rPr>
            </w:pPr>
          </w:p>
        </w:tc>
        <w:tc>
          <w:tcPr>
            <w:tcW w:w="6096" w:type="dxa"/>
          </w:tcPr>
          <w:p w14:paraId="5DFB9945" w14:textId="77777777" w:rsidR="002C5140" w:rsidRDefault="00000000">
            <w:pPr>
              <w:pStyle w:val="TableParagraph"/>
              <w:spacing w:before="55"/>
              <w:ind w:left="108"/>
              <w:rPr>
                <w:sz w:val="28"/>
              </w:rPr>
            </w:pPr>
            <w:bookmarkStart w:id="16" w:name="2.1_Proposed_Work"/>
            <w:bookmarkEnd w:id="16"/>
            <w:r>
              <w:rPr>
                <w:sz w:val="28"/>
              </w:rPr>
              <w:t>2.1</w:t>
            </w:r>
            <w:r>
              <w:rPr>
                <w:spacing w:val="-7"/>
                <w:sz w:val="28"/>
              </w:rPr>
              <w:t xml:space="preserve"> </w:t>
            </w:r>
            <w:r>
              <w:rPr>
                <w:sz w:val="28"/>
              </w:rPr>
              <w:t>Proposed</w:t>
            </w:r>
            <w:r>
              <w:rPr>
                <w:spacing w:val="-6"/>
                <w:sz w:val="28"/>
              </w:rPr>
              <w:t xml:space="preserve"> </w:t>
            </w:r>
            <w:r>
              <w:rPr>
                <w:spacing w:val="-4"/>
                <w:sz w:val="28"/>
              </w:rPr>
              <w:t>Work</w:t>
            </w:r>
          </w:p>
        </w:tc>
        <w:tc>
          <w:tcPr>
            <w:tcW w:w="1559" w:type="dxa"/>
          </w:tcPr>
          <w:p w14:paraId="1833DB56" w14:textId="7B76836D" w:rsidR="002C5140" w:rsidRDefault="001A58CD" w:rsidP="001A58CD">
            <w:pPr>
              <w:pStyle w:val="TableParagraph"/>
              <w:jc w:val="center"/>
              <w:rPr>
                <w:sz w:val="28"/>
              </w:rPr>
            </w:pPr>
            <w:r>
              <w:rPr>
                <w:sz w:val="28"/>
              </w:rPr>
              <w:t>3</w:t>
            </w:r>
          </w:p>
        </w:tc>
      </w:tr>
      <w:tr w:rsidR="002C5140" w14:paraId="18950BD9" w14:textId="77777777">
        <w:trPr>
          <w:trHeight w:val="540"/>
        </w:trPr>
        <w:tc>
          <w:tcPr>
            <w:tcW w:w="1701" w:type="dxa"/>
          </w:tcPr>
          <w:p w14:paraId="725984C2" w14:textId="77777777" w:rsidR="002C5140" w:rsidRDefault="002C5140">
            <w:pPr>
              <w:pStyle w:val="TableParagraph"/>
              <w:rPr>
                <w:sz w:val="28"/>
              </w:rPr>
            </w:pPr>
          </w:p>
        </w:tc>
        <w:tc>
          <w:tcPr>
            <w:tcW w:w="6096" w:type="dxa"/>
          </w:tcPr>
          <w:p w14:paraId="6F46F31F" w14:textId="77777777" w:rsidR="002C5140" w:rsidRDefault="00000000">
            <w:pPr>
              <w:pStyle w:val="TableParagraph"/>
              <w:spacing w:before="54"/>
              <w:ind w:left="108"/>
              <w:rPr>
                <w:sz w:val="28"/>
              </w:rPr>
            </w:pPr>
            <w:bookmarkStart w:id="17" w:name="2.2_Block_Diagram"/>
            <w:bookmarkEnd w:id="17"/>
            <w:r>
              <w:rPr>
                <w:sz w:val="28"/>
              </w:rPr>
              <w:t>2.2</w:t>
            </w:r>
            <w:r>
              <w:rPr>
                <w:spacing w:val="-3"/>
                <w:sz w:val="28"/>
              </w:rPr>
              <w:t xml:space="preserve"> </w:t>
            </w:r>
            <w:r>
              <w:rPr>
                <w:sz w:val="28"/>
              </w:rPr>
              <w:t>Block</w:t>
            </w:r>
            <w:r>
              <w:rPr>
                <w:spacing w:val="-7"/>
                <w:sz w:val="28"/>
              </w:rPr>
              <w:t xml:space="preserve"> </w:t>
            </w:r>
            <w:r>
              <w:rPr>
                <w:spacing w:val="-2"/>
                <w:sz w:val="28"/>
              </w:rPr>
              <w:t>Diagram</w:t>
            </w:r>
          </w:p>
        </w:tc>
        <w:tc>
          <w:tcPr>
            <w:tcW w:w="1559" w:type="dxa"/>
          </w:tcPr>
          <w:p w14:paraId="0FE9D4CA" w14:textId="0C9CF233" w:rsidR="002C5140" w:rsidRDefault="001A58CD" w:rsidP="001A58CD">
            <w:pPr>
              <w:pStyle w:val="TableParagraph"/>
              <w:jc w:val="center"/>
              <w:rPr>
                <w:sz w:val="28"/>
              </w:rPr>
            </w:pPr>
            <w:r>
              <w:rPr>
                <w:sz w:val="28"/>
              </w:rPr>
              <w:t>4</w:t>
            </w:r>
          </w:p>
        </w:tc>
      </w:tr>
      <w:tr w:rsidR="002C5140" w14:paraId="7ADB841A" w14:textId="77777777">
        <w:trPr>
          <w:trHeight w:val="538"/>
        </w:trPr>
        <w:tc>
          <w:tcPr>
            <w:tcW w:w="1701" w:type="dxa"/>
          </w:tcPr>
          <w:p w14:paraId="28F43BBB" w14:textId="77777777" w:rsidR="002C5140" w:rsidRDefault="00000000">
            <w:pPr>
              <w:pStyle w:val="TableParagraph"/>
              <w:spacing w:before="56"/>
              <w:ind w:left="724"/>
              <w:rPr>
                <w:b/>
                <w:sz w:val="28"/>
              </w:rPr>
            </w:pPr>
            <w:bookmarkStart w:id="18" w:name="3"/>
            <w:bookmarkEnd w:id="18"/>
            <w:r>
              <w:rPr>
                <w:b/>
                <w:spacing w:val="-10"/>
                <w:sz w:val="28"/>
              </w:rPr>
              <w:t>3</w:t>
            </w:r>
          </w:p>
        </w:tc>
        <w:tc>
          <w:tcPr>
            <w:tcW w:w="6096" w:type="dxa"/>
          </w:tcPr>
          <w:p w14:paraId="3CA43BBE" w14:textId="77777777" w:rsidR="002C5140" w:rsidRDefault="00000000">
            <w:pPr>
              <w:pStyle w:val="TableParagraph"/>
              <w:spacing w:before="56"/>
              <w:ind w:left="108"/>
              <w:rPr>
                <w:b/>
                <w:sz w:val="28"/>
              </w:rPr>
            </w:pPr>
            <w:r>
              <w:rPr>
                <w:b/>
                <w:sz w:val="28"/>
              </w:rPr>
              <w:t>MODULE</w:t>
            </w:r>
            <w:r>
              <w:rPr>
                <w:b/>
                <w:spacing w:val="-9"/>
                <w:sz w:val="28"/>
              </w:rPr>
              <w:t xml:space="preserve"> </w:t>
            </w:r>
            <w:r>
              <w:rPr>
                <w:b/>
                <w:spacing w:val="-2"/>
                <w:sz w:val="28"/>
              </w:rPr>
              <w:t>DESCRIPTION</w:t>
            </w:r>
          </w:p>
        </w:tc>
        <w:tc>
          <w:tcPr>
            <w:tcW w:w="1559" w:type="dxa"/>
          </w:tcPr>
          <w:p w14:paraId="0394B474" w14:textId="7C043CE8" w:rsidR="002C5140" w:rsidRDefault="001A58CD" w:rsidP="001A58CD">
            <w:pPr>
              <w:pStyle w:val="TableParagraph"/>
              <w:jc w:val="center"/>
              <w:rPr>
                <w:sz w:val="28"/>
              </w:rPr>
            </w:pPr>
            <w:r>
              <w:rPr>
                <w:sz w:val="28"/>
              </w:rPr>
              <w:t>5</w:t>
            </w:r>
          </w:p>
        </w:tc>
      </w:tr>
      <w:tr w:rsidR="002C5140" w14:paraId="0AB3C649" w14:textId="77777777">
        <w:trPr>
          <w:trHeight w:val="568"/>
        </w:trPr>
        <w:tc>
          <w:tcPr>
            <w:tcW w:w="1701" w:type="dxa"/>
          </w:tcPr>
          <w:p w14:paraId="5267E1F7" w14:textId="77777777" w:rsidR="002C5140" w:rsidRDefault="002C5140">
            <w:pPr>
              <w:pStyle w:val="TableParagraph"/>
              <w:rPr>
                <w:sz w:val="28"/>
              </w:rPr>
            </w:pPr>
          </w:p>
        </w:tc>
        <w:tc>
          <w:tcPr>
            <w:tcW w:w="6096" w:type="dxa"/>
          </w:tcPr>
          <w:p w14:paraId="765498C5" w14:textId="77777777" w:rsidR="002C5140" w:rsidRDefault="00000000">
            <w:pPr>
              <w:pStyle w:val="TableParagraph"/>
              <w:spacing w:before="86"/>
              <w:ind w:left="108"/>
              <w:rPr>
                <w:sz w:val="28"/>
              </w:rPr>
            </w:pPr>
            <w:bookmarkStart w:id="19" w:name="3.1_Authenticator_Module_"/>
            <w:bookmarkEnd w:id="19"/>
            <w:r>
              <w:rPr>
                <w:sz w:val="28"/>
              </w:rPr>
              <w:t>3.1</w:t>
            </w:r>
            <w:r>
              <w:rPr>
                <w:spacing w:val="-7"/>
                <w:sz w:val="28"/>
              </w:rPr>
              <w:t xml:space="preserve"> </w:t>
            </w:r>
            <w:r>
              <w:rPr>
                <w:sz w:val="28"/>
              </w:rPr>
              <w:t>Authenticator</w:t>
            </w:r>
            <w:r>
              <w:rPr>
                <w:spacing w:val="-8"/>
                <w:sz w:val="28"/>
              </w:rPr>
              <w:t xml:space="preserve"> </w:t>
            </w:r>
            <w:r>
              <w:rPr>
                <w:spacing w:val="-2"/>
                <w:sz w:val="28"/>
              </w:rPr>
              <w:t>Module</w:t>
            </w:r>
          </w:p>
        </w:tc>
        <w:tc>
          <w:tcPr>
            <w:tcW w:w="1559" w:type="dxa"/>
          </w:tcPr>
          <w:p w14:paraId="2675A7D1" w14:textId="49A17AD4" w:rsidR="002C5140" w:rsidRDefault="001A58CD" w:rsidP="001A58CD">
            <w:pPr>
              <w:pStyle w:val="TableParagraph"/>
              <w:jc w:val="center"/>
              <w:rPr>
                <w:sz w:val="28"/>
              </w:rPr>
            </w:pPr>
            <w:r>
              <w:rPr>
                <w:sz w:val="28"/>
              </w:rPr>
              <w:t>5</w:t>
            </w:r>
          </w:p>
        </w:tc>
      </w:tr>
      <w:tr w:rsidR="002C5140" w14:paraId="20D66B89" w14:textId="77777777">
        <w:trPr>
          <w:trHeight w:val="568"/>
        </w:trPr>
        <w:tc>
          <w:tcPr>
            <w:tcW w:w="1701" w:type="dxa"/>
          </w:tcPr>
          <w:p w14:paraId="2DCA8B54" w14:textId="77777777" w:rsidR="002C5140" w:rsidRDefault="002C5140">
            <w:pPr>
              <w:pStyle w:val="TableParagraph"/>
              <w:rPr>
                <w:sz w:val="28"/>
              </w:rPr>
            </w:pPr>
          </w:p>
        </w:tc>
        <w:tc>
          <w:tcPr>
            <w:tcW w:w="6096" w:type="dxa"/>
          </w:tcPr>
          <w:p w14:paraId="4E4FE0D1" w14:textId="77777777" w:rsidR="002C5140" w:rsidRDefault="00000000">
            <w:pPr>
              <w:pStyle w:val="TableParagraph"/>
              <w:spacing w:before="85"/>
              <w:ind w:left="108"/>
              <w:rPr>
                <w:sz w:val="28"/>
              </w:rPr>
            </w:pPr>
            <w:bookmarkStart w:id="20" w:name="3.2_Admin_Panel_Module_"/>
            <w:bookmarkEnd w:id="20"/>
            <w:r>
              <w:rPr>
                <w:sz w:val="28"/>
              </w:rPr>
              <w:t>3.2</w:t>
            </w:r>
            <w:r>
              <w:rPr>
                <w:spacing w:val="-4"/>
                <w:sz w:val="28"/>
              </w:rPr>
              <w:t xml:space="preserve"> </w:t>
            </w:r>
            <w:r>
              <w:rPr>
                <w:sz w:val="28"/>
              </w:rPr>
              <w:t>Admin</w:t>
            </w:r>
            <w:r>
              <w:rPr>
                <w:spacing w:val="-4"/>
                <w:sz w:val="28"/>
              </w:rPr>
              <w:t xml:space="preserve"> </w:t>
            </w:r>
            <w:r>
              <w:rPr>
                <w:sz w:val="28"/>
              </w:rPr>
              <w:t>Panel</w:t>
            </w:r>
            <w:r>
              <w:rPr>
                <w:spacing w:val="-5"/>
                <w:sz w:val="28"/>
              </w:rPr>
              <w:t xml:space="preserve"> </w:t>
            </w:r>
            <w:r>
              <w:rPr>
                <w:spacing w:val="-2"/>
                <w:sz w:val="28"/>
              </w:rPr>
              <w:t>Module</w:t>
            </w:r>
          </w:p>
        </w:tc>
        <w:tc>
          <w:tcPr>
            <w:tcW w:w="1559" w:type="dxa"/>
          </w:tcPr>
          <w:p w14:paraId="6970A0D1" w14:textId="52F1FC3E" w:rsidR="002C5140" w:rsidRDefault="001A58CD" w:rsidP="001A58CD">
            <w:pPr>
              <w:pStyle w:val="TableParagraph"/>
              <w:jc w:val="center"/>
              <w:rPr>
                <w:sz w:val="28"/>
              </w:rPr>
            </w:pPr>
            <w:r>
              <w:rPr>
                <w:sz w:val="28"/>
              </w:rPr>
              <w:t>5</w:t>
            </w:r>
          </w:p>
        </w:tc>
      </w:tr>
      <w:tr w:rsidR="002C5140" w14:paraId="5CA8BA2B" w14:textId="77777777">
        <w:trPr>
          <w:trHeight w:val="540"/>
        </w:trPr>
        <w:tc>
          <w:tcPr>
            <w:tcW w:w="1701" w:type="dxa"/>
          </w:tcPr>
          <w:p w14:paraId="5CE8390A" w14:textId="77777777" w:rsidR="002C5140" w:rsidRDefault="002C5140">
            <w:pPr>
              <w:pStyle w:val="TableParagraph"/>
              <w:rPr>
                <w:sz w:val="28"/>
              </w:rPr>
            </w:pPr>
          </w:p>
        </w:tc>
        <w:tc>
          <w:tcPr>
            <w:tcW w:w="6096" w:type="dxa"/>
          </w:tcPr>
          <w:p w14:paraId="53E11F68" w14:textId="77777777" w:rsidR="002C5140" w:rsidRDefault="00000000">
            <w:pPr>
              <w:pStyle w:val="TableParagraph"/>
              <w:spacing w:before="56"/>
              <w:ind w:left="108"/>
              <w:rPr>
                <w:sz w:val="28"/>
              </w:rPr>
            </w:pPr>
            <w:r>
              <w:rPr>
                <w:sz w:val="28"/>
              </w:rPr>
              <w:t>3.3</w:t>
            </w:r>
            <w:r>
              <w:rPr>
                <w:spacing w:val="-4"/>
                <w:sz w:val="28"/>
              </w:rPr>
              <w:t xml:space="preserve"> </w:t>
            </w:r>
            <w:r>
              <w:rPr>
                <w:sz w:val="28"/>
              </w:rPr>
              <w:t>User</w:t>
            </w:r>
            <w:r>
              <w:rPr>
                <w:spacing w:val="-7"/>
                <w:sz w:val="28"/>
              </w:rPr>
              <w:t xml:space="preserve"> </w:t>
            </w:r>
            <w:r>
              <w:rPr>
                <w:sz w:val="28"/>
              </w:rPr>
              <w:t>Dashboard</w:t>
            </w:r>
            <w:r>
              <w:rPr>
                <w:spacing w:val="-5"/>
                <w:sz w:val="28"/>
              </w:rPr>
              <w:t xml:space="preserve"> </w:t>
            </w:r>
            <w:r>
              <w:rPr>
                <w:spacing w:val="-2"/>
                <w:sz w:val="28"/>
              </w:rPr>
              <w:t>Module</w:t>
            </w:r>
          </w:p>
        </w:tc>
        <w:tc>
          <w:tcPr>
            <w:tcW w:w="1559" w:type="dxa"/>
          </w:tcPr>
          <w:p w14:paraId="7E7EAC66" w14:textId="2866BF93" w:rsidR="002C5140" w:rsidRDefault="001A58CD" w:rsidP="001A58CD">
            <w:pPr>
              <w:pStyle w:val="TableParagraph"/>
              <w:jc w:val="center"/>
              <w:rPr>
                <w:sz w:val="28"/>
              </w:rPr>
            </w:pPr>
            <w:r>
              <w:rPr>
                <w:sz w:val="28"/>
              </w:rPr>
              <w:t>6</w:t>
            </w:r>
          </w:p>
        </w:tc>
      </w:tr>
      <w:tr w:rsidR="002C5140" w14:paraId="550AB52C" w14:textId="77777777">
        <w:trPr>
          <w:trHeight w:val="569"/>
        </w:trPr>
        <w:tc>
          <w:tcPr>
            <w:tcW w:w="1701" w:type="dxa"/>
          </w:tcPr>
          <w:p w14:paraId="4FFAD9DD" w14:textId="77777777" w:rsidR="002C5140" w:rsidRDefault="002C5140">
            <w:pPr>
              <w:pStyle w:val="TableParagraph"/>
              <w:rPr>
                <w:sz w:val="28"/>
              </w:rPr>
            </w:pPr>
          </w:p>
        </w:tc>
        <w:tc>
          <w:tcPr>
            <w:tcW w:w="6096" w:type="dxa"/>
          </w:tcPr>
          <w:p w14:paraId="6584CFBF" w14:textId="77777777" w:rsidR="002C5140" w:rsidRDefault="00000000">
            <w:pPr>
              <w:pStyle w:val="TableParagraph"/>
              <w:spacing w:before="86"/>
              <w:ind w:left="108"/>
              <w:rPr>
                <w:sz w:val="28"/>
              </w:rPr>
            </w:pPr>
            <w:r>
              <w:rPr>
                <w:sz w:val="28"/>
              </w:rPr>
              <w:t>3.4</w:t>
            </w:r>
            <w:r>
              <w:rPr>
                <w:spacing w:val="-4"/>
                <w:sz w:val="28"/>
              </w:rPr>
              <w:t xml:space="preserve"> </w:t>
            </w:r>
            <w:r>
              <w:rPr>
                <w:sz w:val="28"/>
              </w:rPr>
              <w:t>News</w:t>
            </w:r>
            <w:r>
              <w:rPr>
                <w:spacing w:val="-4"/>
                <w:sz w:val="28"/>
              </w:rPr>
              <w:t xml:space="preserve"> </w:t>
            </w:r>
            <w:r>
              <w:rPr>
                <w:sz w:val="28"/>
              </w:rPr>
              <w:t>Article</w:t>
            </w:r>
            <w:r>
              <w:rPr>
                <w:spacing w:val="-4"/>
                <w:sz w:val="28"/>
              </w:rPr>
              <w:t xml:space="preserve"> </w:t>
            </w:r>
            <w:r>
              <w:rPr>
                <w:spacing w:val="-2"/>
                <w:sz w:val="28"/>
              </w:rPr>
              <w:t>Module</w:t>
            </w:r>
          </w:p>
        </w:tc>
        <w:tc>
          <w:tcPr>
            <w:tcW w:w="1559" w:type="dxa"/>
          </w:tcPr>
          <w:p w14:paraId="3322B1C6" w14:textId="08D03735" w:rsidR="002C5140" w:rsidRDefault="001A58CD" w:rsidP="001A58CD">
            <w:pPr>
              <w:pStyle w:val="TableParagraph"/>
              <w:jc w:val="center"/>
              <w:rPr>
                <w:sz w:val="28"/>
              </w:rPr>
            </w:pPr>
            <w:r>
              <w:rPr>
                <w:sz w:val="28"/>
              </w:rPr>
              <w:t>6</w:t>
            </w:r>
          </w:p>
        </w:tc>
      </w:tr>
      <w:tr w:rsidR="002C5140" w14:paraId="61EB55C6" w14:textId="77777777">
        <w:trPr>
          <w:trHeight w:val="540"/>
        </w:trPr>
        <w:tc>
          <w:tcPr>
            <w:tcW w:w="1701" w:type="dxa"/>
          </w:tcPr>
          <w:p w14:paraId="16D53453" w14:textId="77777777" w:rsidR="002C5140" w:rsidRDefault="002C5140">
            <w:pPr>
              <w:pStyle w:val="TableParagraph"/>
              <w:rPr>
                <w:sz w:val="28"/>
              </w:rPr>
            </w:pPr>
          </w:p>
        </w:tc>
        <w:tc>
          <w:tcPr>
            <w:tcW w:w="6096" w:type="dxa"/>
          </w:tcPr>
          <w:p w14:paraId="0C4517BE" w14:textId="77777777" w:rsidR="002C5140" w:rsidRDefault="00000000">
            <w:pPr>
              <w:pStyle w:val="TableParagraph"/>
              <w:spacing w:before="57"/>
              <w:ind w:left="108"/>
              <w:rPr>
                <w:sz w:val="28"/>
              </w:rPr>
            </w:pPr>
            <w:bookmarkStart w:id="21" w:name="3.5_Category_Management_Module_"/>
            <w:bookmarkEnd w:id="21"/>
            <w:r>
              <w:rPr>
                <w:sz w:val="28"/>
              </w:rPr>
              <w:t>3.5</w:t>
            </w:r>
            <w:r>
              <w:rPr>
                <w:spacing w:val="-6"/>
                <w:sz w:val="28"/>
              </w:rPr>
              <w:t xml:space="preserve"> </w:t>
            </w:r>
            <w:r>
              <w:rPr>
                <w:sz w:val="28"/>
              </w:rPr>
              <w:t>Category</w:t>
            </w:r>
            <w:r>
              <w:rPr>
                <w:spacing w:val="-8"/>
                <w:sz w:val="28"/>
              </w:rPr>
              <w:t xml:space="preserve"> </w:t>
            </w:r>
            <w:r>
              <w:rPr>
                <w:sz w:val="28"/>
              </w:rPr>
              <w:t>Management</w:t>
            </w:r>
            <w:r>
              <w:rPr>
                <w:spacing w:val="-5"/>
                <w:sz w:val="28"/>
              </w:rPr>
              <w:t xml:space="preserve"> </w:t>
            </w:r>
            <w:r>
              <w:rPr>
                <w:spacing w:val="-2"/>
                <w:sz w:val="28"/>
              </w:rPr>
              <w:t>Module</w:t>
            </w:r>
          </w:p>
        </w:tc>
        <w:tc>
          <w:tcPr>
            <w:tcW w:w="1559" w:type="dxa"/>
          </w:tcPr>
          <w:p w14:paraId="51AC815B" w14:textId="36E2A6B3" w:rsidR="002C5140" w:rsidRDefault="001A58CD" w:rsidP="001A58CD">
            <w:pPr>
              <w:pStyle w:val="TableParagraph"/>
              <w:jc w:val="center"/>
              <w:rPr>
                <w:sz w:val="28"/>
              </w:rPr>
            </w:pPr>
            <w:r>
              <w:rPr>
                <w:sz w:val="28"/>
              </w:rPr>
              <w:t>7</w:t>
            </w:r>
          </w:p>
        </w:tc>
      </w:tr>
      <w:tr w:rsidR="002C5140" w14:paraId="15D5F82E" w14:textId="77777777">
        <w:trPr>
          <w:trHeight w:val="540"/>
        </w:trPr>
        <w:tc>
          <w:tcPr>
            <w:tcW w:w="1701" w:type="dxa"/>
          </w:tcPr>
          <w:p w14:paraId="1C468558" w14:textId="77777777" w:rsidR="002C5140" w:rsidRDefault="00000000">
            <w:pPr>
              <w:pStyle w:val="TableParagraph"/>
              <w:spacing w:before="57"/>
              <w:ind w:left="724"/>
              <w:rPr>
                <w:b/>
                <w:sz w:val="28"/>
              </w:rPr>
            </w:pPr>
            <w:bookmarkStart w:id="22" w:name="4"/>
            <w:bookmarkEnd w:id="22"/>
            <w:r>
              <w:rPr>
                <w:b/>
                <w:spacing w:val="-10"/>
                <w:sz w:val="28"/>
              </w:rPr>
              <w:t>4</w:t>
            </w:r>
          </w:p>
        </w:tc>
        <w:tc>
          <w:tcPr>
            <w:tcW w:w="6096" w:type="dxa"/>
          </w:tcPr>
          <w:p w14:paraId="58763079" w14:textId="77777777" w:rsidR="002C5140" w:rsidRDefault="00000000">
            <w:pPr>
              <w:pStyle w:val="TableParagraph"/>
              <w:spacing w:before="57"/>
              <w:ind w:left="108"/>
              <w:rPr>
                <w:b/>
                <w:sz w:val="28"/>
              </w:rPr>
            </w:pPr>
            <w:r>
              <w:rPr>
                <w:b/>
                <w:sz w:val="28"/>
              </w:rPr>
              <w:t>RESULTS</w:t>
            </w:r>
            <w:r>
              <w:rPr>
                <w:b/>
                <w:spacing w:val="-10"/>
                <w:sz w:val="28"/>
              </w:rPr>
              <w:t xml:space="preserve"> </w:t>
            </w:r>
            <w:r>
              <w:rPr>
                <w:b/>
                <w:sz w:val="28"/>
              </w:rPr>
              <w:t>AND</w:t>
            </w:r>
            <w:r>
              <w:rPr>
                <w:b/>
                <w:spacing w:val="-6"/>
                <w:sz w:val="28"/>
              </w:rPr>
              <w:t xml:space="preserve"> </w:t>
            </w:r>
            <w:r>
              <w:rPr>
                <w:b/>
                <w:spacing w:val="-2"/>
                <w:sz w:val="28"/>
              </w:rPr>
              <w:t>DISCUSSION</w:t>
            </w:r>
          </w:p>
        </w:tc>
        <w:tc>
          <w:tcPr>
            <w:tcW w:w="1559" w:type="dxa"/>
          </w:tcPr>
          <w:p w14:paraId="492E71F1" w14:textId="606D5FDF" w:rsidR="002C5140" w:rsidRDefault="001A58CD" w:rsidP="001A58CD">
            <w:pPr>
              <w:pStyle w:val="TableParagraph"/>
              <w:jc w:val="center"/>
              <w:rPr>
                <w:sz w:val="28"/>
              </w:rPr>
            </w:pPr>
            <w:r>
              <w:rPr>
                <w:sz w:val="28"/>
              </w:rPr>
              <w:t>8 - 12</w:t>
            </w:r>
          </w:p>
        </w:tc>
      </w:tr>
      <w:tr w:rsidR="002C5140" w14:paraId="75E8FF44" w14:textId="77777777">
        <w:trPr>
          <w:trHeight w:val="540"/>
        </w:trPr>
        <w:tc>
          <w:tcPr>
            <w:tcW w:w="1701" w:type="dxa"/>
          </w:tcPr>
          <w:p w14:paraId="4C9EB714" w14:textId="77777777" w:rsidR="002C5140" w:rsidRDefault="00000000">
            <w:pPr>
              <w:pStyle w:val="TableParagraph"/>
              <w:spacing w:before="56"/>
              <w:ind w:left="724"/>
              <w:rPr>
                <w:b/>
                <w:sz w:val="28"/>
              </w:rPr>
            </w:pPr>
            <w:bookmarkStart w:id="23" w:name="5"/>
            <w:bookmarkEnd w:id="23"/>
            <w:r>
              <w:rPr>
                <w:b/>
                <w:spacing w:val="-10"/>
                <w:sz w:val="28"/>
              </w:rPr>
              <w:t>5</w:t>
            </w:r>
          </w:p>
        </w:tc>
        <w:tc>
          <w:tcPr>
            <w:tcW w:w="6096" w:type="dxa"/>
          </w:tcPr>
          <w:p w14:paraId="7FE26735" w14:textId="77777777" w:rsidR="002C5140" w:rsidRDefault="00000000">
            <w:pPr>
              <w:pStyle w:val="TableParagraph"/>
              <w:spacing w:before="56"/>
              <w:ind w:left="108"/>
              <w:rPr>
                <w:b/>
                <w:sz w:val="28"/>
              </w:rPr>
            </w:pPr>
            <w:r>
              <w:rPr>
                <w:b/>
                <w:spacing w:val="-2"/>
                <w:sz w:val="28"/>
              </w:rPr>
              <w:t>CONCLUSION</w:t>
            </w:r>
          </w:p>
        </w:tc>
        <w:tc>
          <w:tcPr>
            <w:tcW w:w="1559" w:type="dxa"/>
          </w:tcPr>
          <w:p w14:paraId="2B9E6081" w14:textId="301F3BF8" w:rsidR="002C5140" w:rsidRDefault="001A58CD" w:rsidP="001A58CD">
            <w:pPr>
              <w:pStyle w:val="TableParagraph"/>
              <w:jc w:val="center"/>
              <w:rPr>
                <w:sz w:val="28"/>
              </w:rPr>
            </w:pPr>
            <w:r>
              <w:rPr>
                <w:sz w:val="28"/>
              </w:rPr>
              <w:t>13</w:t>
            </w:r>
          </w:p>
        </w:tc>
      </w:tr>
      <w:tr w:rsidR="002C5140" w14:paraId="63966DA3" w14:textId="77777777">
        <w:trPr>
          <w:trHeight w:val="540"/>
        </w:trPr>
        <w:tc>
          <w:tcPr>
            <w:tcW w:w="1701" w:type="dxa"/>
          </w:tcPr>
          <w:p w14:paraId="0695BBB5" w14:textId="77777777" w:rsidR="002C5140" w:rsidRDefault="002C5140">
            <w:pPr>
              <w:pStyle w:val="TableParagraph"/>
              <w:rPr>
                <w:sz w:val="28"/>
              </w:rPr>
            </w:pPr>
          </w:p>
        </w:tc>
        <w:tc>
          <w:tcPr>
            <w:tcW w:w="6096" w:type="dxa"/>
          </w:tcPr>
          <w:p w14:paraId="394EC6BA" w14:textId="77777777" w:rsidR="002C5140" w:rsidRDefault="00000000">
            <w:pPr>
              <w:pStyle w:val="TableParagraph"/>
              <w:spacing w:before="56"/>
              <w:ind w:left="108"/>
              <w:rPr>
                <w:b/>
                <w:sz w:val="28"/>
              </w:rPr>
            </w:pPr>
            <w:bookmarkStart w:id="24" w:name="REFERENCES"/>
            <w:bookmarkEnd w:id="24"/>
            <w:r>
              <w:rPr>
                <w:b/>
                <w:spacing w:val="-2"/>
                <w:sz w:val="28"/>
              </w:rPr>
              <w:t>REFERENCES</w:t>
            </w:r>
          </w:p>
        </w:tc>
        <w:tc>
          <w:tcPr>
            <w:tcW w:w="1559" w:type="dxa"/>
          </w:tcPr>
          <w:p w14:paraId="1E2A9B59" w14:textId="457D4583" w:rsidR="002C5140" w:rsidRDefault="001A58CD" w:rsidP="001A58CD">
            <w:pPr>
              <w:pStyle w:val="TableParagraph"/>
              <w:jc w:val="center"/>
              <w:rPr>
                <w:sz w:val="28"/>
              </w:rPr>
            </w:pPr>
            <w:r>
              <w:rPr>
                <w:sz w:val="28"/>
              </w:rPr>
              <w:t>14</w:t>
            </w:r>
          </w:p>
        </w:tc>
      </w:tr>
      <w:tr w:rsidR="002C5140" w14:paraId="07D7F947" w14:textId="77777777">
        <w:trPr>
          <w:trHeight w:val="540"/>
        </w:trPr>
        <w:tc>
          <w:tcPr>
            <w:tcW w:w="1701" w:type="dxa"/>
          </w:tcPr>
          <w:p w14:paraId="1CF8EAEC" w14:textId="77777777" w:rsidR="002C5140" w:rsidRDefault="002C5140">
            <w:pPr>
              <w:pStyle w:val="TableParagraph"/>
              <w:rPr>
                <w:sz w:val="28"/>
              </w:rPr>
            </w:pPr>
          </w:p>
        </w:tc>
        <w:tc>
          <w:tcPr>
            <w:tcW w:w="6096" w:type="dxa"/>
          </w:tcPr>
          <w:p w14:paraId="14591802" w14:textId="77777777" w:rsidR="002C5140" w:rsidRDefault="00000000">
            <w:pPr>
              <w:pStyle w:val="TableParagraph"/>
              <w:spacing w:before="55"/>
              <w:ind w:left="108"/>
              <w:rPr>
                <w:b/>
                <w:sz w:val="28"/>
              </w:rPr>
            </w:pPr>
            <w:bookmarkStart w:id="25" w:name="APPENDIX"/>
            <w:bookmarkEnd w:id="25"/>
            <w:r>
              <w:rPr>
                <w:b/>
                <w:spacing w:val="-2"/>
                <w:sz w:val="28"/>
              </w:rPr>
              <w:t>APPENDIX</w:t>
            </w:r>
          </w:p>
        </w:tc>
        <w:tc>
          <w:tcPr>
            <w:tcW w:w="1559" w:type="dxa"/>
          </w:tcPr>
          <w:p w14:paraId="38FAC803" w14:textId="0F09DC8F" w:rsidR="002C5140" w:rsidRDefault="001A58CD" w:rsidP="001A58CD">
            <w:pPr>
              <w:pStyle w:val="TableParagraph"/>
              <w:jc w:val="center"/>
              <w:rPr>
                <w:sz w:val="28"/>
              </w:rPr>
            </w:pPr>
            <w:r>
              <w:rPr>
                <w:sz w:val="28"/>
              </w:rPr>
              <w:t>15 - 18</w:t>
            </w:r>
          </w:p>
        </w:tc>
      </w:tr>
    </w:tbl>
    <w:p w14:paraId="0382D8A3" w14:textId="77777777" w:rsidR="002C5140" w:rsidRDefault="002C5140">
      <w:pPr>
        <w:rPr>
          <w:sz w:val="28"/>
        </w:rPr>
        <w:sectPr w:rsidR="002C5140">
          <w:pgSz w:w="11920" w:h="16860"/>
          <w:pgMar w:top="2180" w:right="680" w:bottom="960" w:left="0" w:header="283" w:footer="772" w:gutter="0"/>
          <w:cols w:space="720"/>
        </w:sectPr>
      </w:pPr>
    </w:p>
    <w:p w14:paraId="4DBD8F66" w14:textId="77777777" w:rsidR="002C5140" w:rsidRDefault="00000000">
      <w:pPr>
        <w:spacing w:before="69" w:line="403" w:lineRule="auto"/>
        <w:ind w:left="4912" w:right="3766" w:firstLine="3"/>
        <w:jc w:val="center"/>
        <w:rPr>
          <w:b/>
          <w:sz w:val="32"/>
        </w:rPr>
      </w:pPr>
      <w:bookmarkStart w:id="26" w:name="CHAPTER_1"/>
      <w:bookmarkEnd w:id="26"/>
      <w:r>
        <w:rPr>
          <w:b/>
          <w:sz w:val="32"/>
        </w:rPr>
        <w:lastRenderedPageBreak/>
        <w:t xml:space="preserve">CHAPTER 1 </w:t>
      </w:r>
      <w:bookmarkStart w:id="27" w:name="INTRODUCTION"/>
      <w:bookmarkEnd w:id="27"/>
      <w:r>
        <w:rPr>
          <w:b/>
          <w:spacing w:val="-2"/>
          <w:sz w:val="32"/>
        </w:rPr>
        <w:t>INTRODUCTION</w:t>
      </w:r>
    </w:p>
    <w:p w14:paraId="7C332001" w14:textId="77777777" w:rsidR="002C5140" w:rsidRDefault="00000000">
      <w:pPr>
        <w:pStyle w:val="BodyText"/>
        <w:spacing w:before="4" w:line="360" w:lineRule="auto"/>
        <w:ind w:left="1440" w:right="218"/>
        <w:jc w:val="both"/>
        <w:rPr>
          <w:sz w:val="32"/>
        </w:rPr>
      </w:pPr>
      <w:bookmarkStart w:id="28" w:name="The_News_Portal_System_is_a_desktop-base"/>
      <w:bookmarkEnd w:id="28"/>
      <w:r>
        <w:t>The</w:t>
      </w:r>
      <w:r>
        <w:rPr>
          <w:spacing w:val="-1"/>
        </w:rPr>
        <w:t xml:space="preserve"> </w:t>
      </w:r>
      <w:r>
        <w:t>News Portal System</w:t>
      </w:r>
      <w:r>
        <w:rPr>
          <w:spacing w:val="-1"/>
        </w:rPr>
        <w:t xml:space="preserve"> </w:t>
      </w:r>
      <w:r>
        <w:t>is a</w:t>
      </w:r>
      <w:r>
        <w:rPr>
          <w:spacing w:val="-1"/>
        </w:rPr>
        <w:t xml:space="preserve"> </w:t>
      </w:r>
      <w:r>
        <w:t>desktop-based application</w:t>
      </w:r>
      <w:r>
        <w:rPr>
          <w:spacing w:val="-2"/>
        </w:rPr>
        <w:t xml:space="preserve"> </w:t>
      </w:r>
      <w:r>
        <w:t>developed using Java</w:t>
      </w:r>
      <w:r>
        <w:rPr>
          <w:spacing w:val="-1"/>
        </w:rPr>
        <w:t xml:space="preserve"> </w:t>
      </w:r>
      <w:r>
        <w:t>Swing. It is designed to provide users with an organized platform for accessing and managing categorized news articles. This system caters to two distinct user groups: administrators and regular users. While regular users can view and explore news articles by categories, administrators have the privilege to manage the articles, ensuring the content remains up-to-date and relevant</w:t>
      </w:r>
      <w:r>
        <w:rPr>
          <w:sz w:val="32"/>
        </w:rPr>
        <w:t>.</w:t>
      </w:r>
    </w:p>
    <w:p w14:paraId="505FD267" w14:textId="77777777" w:rsidR="002C5140" w:rsidRDefault="00000000">
      <w:pPr>
        <w:pStyle w:val="Heading2"/>
        <w:numPr>
          <w:ilvl w:val="1"/>
          <w:numId w:val="4"/>
        </w:numPr>
        <w:tabs>
          <w:tab w:val="left" w:pos="1859"/>
        </w:tabs>
        <w:spacing w:before="69"/>
        <w:ind w:left="1859" w:hanging="419"/>
        <w:jc w:val="both"/>
      </w:pPr>
      <w:bookmarkStart w:id="29" w:name="1.1Objective"/>
      <w:bookmarkEnd w:id="29"/>
      <w:r>
        <w:rPr>
          <w:spacing w:val="-2"/>
        </w:rPr>
        <w:t>Objective</w:t>
      </w:r>
    </w:p>
    <w:p w14:paraId="0717A5FE" w14:textId="77777777" w:rsidR="002C5140" w:rsidRDefault="00000000">
      <w:pPr>
        <w:pStyle w:val="BodyText"/>
        <w:spacing w:before="280" w:line="360" w:lineRule="auto"/>
        <w:ind w:left="1440" w:right="113"/>
        <w:jc w:val="both"/>
      </w:pPr>
      <w:r>
        <w:t>The</w:t>
      </w:r>
      <w:r>
        <w:rPr>
          <w:spacing w:val="-4"/>
        </w:rPr>
        <w:t xml:space="preserve"> </w:t>
      </w:r>
      <w:r>
        <w:t>primary objective</w:t>
      </w:r>
      <w:r>
        <w:rPr>
          <w:spacing w:val="-2"/>
        </w:rPr>
        <w:t xml:space="preserve"> </w:t>
      </w:r>
      <w:r>
        <w:t>of</w:t>
      </w:r>
      <w:r>
        <w:rPr>
          <w:spacing w:val="-2"/>
        </w:rPr>
        <w:t xml:space="preserve"> </w:t>
      </w:r>
      <w:r>
        <w:t>the</w:t>
      </w:r>
      <w:r>
        <w:rPr>
          <w:spacing w:val="-4"/>
        </w:rPr>
        <w:t xml:space="preserve"> </w:t>
      </w:r>
      <w:r>
        <w:t>News Portal</w:t>
      </w:r>
      <w:r>
        <w:rPr>
          <w:spacing w:val="-3"/>
        </w:rPr>
        <w:t xml:space="preserve"> </w:t>
      </w:r>
      <w:r>
        <w:t>System</w:t>
      </w:r>
      <w:r>
        <w:rPr>
          <w:spacing w:val="-4"/>
        </w:rPr>
        <w:t xml:space="preserve"> </w:t>
      </w:r>
      <w:r>
        <w:t>project</w:t>
      </w:r>
      <w:r>
        <w:rPr>
          <w:spacing w:val="-1"/>
        </w:rPr>
        <w:t xml:space="preserve"> </w:t>
      </w:r>
      <w:r>
        <w:t>is</w:t>
      </w:r>
      <w:r>
        <w:rPr>
          <w:spacing w:val="-3"/>
        </w:rPr>
        <w:t xml:space="preserve"> </w:t>
      </w:r>
      <w:r>
        <w:t>to</w:t>
      </w:r>
      <w:r>
        <w:rPr>
          <w:spacing w:val="-3"/>
        </w:rPr>
        <w:t xml:space="preserve"> </w:t>
      </w:r>
      <w:r>
        <w:t>develop</w:t>
      </w:r>
      <w:r>
        <w:rPr>
          <w:spacing w:val="-3"/>
        </w:rPr>
        <w:t xml:space="preserve"> </w:t>
      </w:r>
      <w:r>
        <w:t>a</w:t>
      </w:r>
      <w:r>
        <w:rPr>
          <w:spacing w:val="-2"/>
        </w:rPr>
        <w:t xml:space="preserve"> </w:t>
      </w:r>
      <w:r>
        <w:t>user-friendly, Java-based application that facilitates efficient management and consumption of</w:t>
      </w:r>
      <w:r>
        <w:rPr>
          <w:spacing w:val="80"/>
          <w:w w:val="150"/>
        </w:rPr>
        <w:t xml:space="preserve"> </w:t>
      </w:r>
      <w:r>
        <w:t xml:space="preserve">news articles. The system aims to provide a centralized platform where users can easily browse and access news articles organized into predefined categories such as </w:t>
      </w:r>
      <w:r>
        <w:rPr>
          <w:i/>
        </w:rPr>
        <w:t>Politics</w:t>
      </w:r>
      <w:r>
        <w:t xml:space="preserve">, </w:t>
      </w:r>
      <w:r>
        <w:rPr>
          <w:i/>
        </w:rPr>
        <w:t>Sports</w:t>
      </w:r>
      <w:r>
        <w:t xml:space="preserve">, and </w:t>
      </w:r>
      <w:r>
        <w:rPr>
          <w:i/>
        </w:rPr>
        <w:t>Technology</w:t>
      </w:r>
      <w:r>
        <w:t>. It ensures secure access through a robust user authentication system that differentiates between regular users and administrators. Administrators are empowered with the ability to dynamically manage content by adding, editing, or removing articles within specific categories, ensuring that the information remains relevant and up-to-date.</w:t>
      </w:r>
    </w:p>
    <w:p w14:paraId="3147BC51" w14:textId="77777777" w:rsidR="002C5140" w:rsidRDefault="00000000">
      <w:pPr>
        <w:pStyle w:val="BodyText"/>
        <w:spacing w:before="281" w:line="360" w:lineRule="auto"/>
        <w:ind w:left="1440" w:right="179"/>
        <w:jc w:val="both"/>
      </w:pPr>
      <w:r>
        <w:t xml:space="preserve">Additionally, the system offers an intuitive and interactive graphical user interface (GUI) designed using </w:t>
      </w:r>
      <w:r>
        <w:rPr>
          <w:b/>
        </w:rPr>
        <w:t>Java Swing</w:t>
      </w:r>
      <w:r>
        <w:t>, making it easy for both users and administrators to navigate and interact with the platform. By organizing articles into well-defined categories, the system enhances the user experience, allowing readers to focus on their areas of interest. The project also lays the groundwork for scalability and extensibility, enabling future enhancements such as the addition of new categories, multimedia</w:t>
      </w:r>
      <w:r>
        <w:rPr>
          <w:spacing w:val="50"/>
        </w:rPr>
        <w:t xml:space="preserve"> </w:t>
      </w:r>
      <w:r>
        <w:t>integration,</w:t>
      </w:r>
      <w:r>
        <w:rPr>
          <w:spacing w:val="55"/>
        </w:rPr>
        <w:t xml:space="preserve"> </w:t>
      </w:r>
      <w:r>
        <w:t>or</w:t>
      </w:r>
      <w:r>
        <w:rPr>
          <w:spacing w:val="52"/>
        </w:rPr>
        <w:t xml:space="preserve"> </w:t>
      </w:r>
      <w:r>
        <w:t>database</w:t>
      </w:r>
      <w:r>
        <w:rPr>
          <w:spacing w:val="55"/>
        </w:rPr>
        <w:t xml:space="preserve"> </w:t>
      </w:r>
      <w:r>
        <w:t>connectivity</w:t>
      </w:r>
      <w:r>
        <w:rPr>
          <w:spacing w:val="53"/>
        </w:rPr>
        <w:t xml:space="preserve"> </w:t>
      </w:r>
      <w:r>
        <w:t>for</w:t>
      </w:r>
      <w:r>
        <w:rPr>
          <w:spacing w:val="55"/>
        </w:rPr>
        <w:t xml:space="preserve"> </w:t>
      </w:r>
      <w:r>
        <w:t>larger-scale</w:t>
      </w:r>
      <w:r>
        <w:rPr>
          <w:spacing w:val="53"/>
        </w:rPr>
        <w:t xml:space="preserve"> </w:t>
      </w:r>
      <w:r>
        <w:rPr>
          <w:spacing w:val="-2"/>
        </w:rPr>
        <w:t>implementations.</w:t>
      </w:r>
    </w:p>
    <w:p w14:paraId="28104E5D" w14:textId="77777777" w:rsidR="002C5140" w:rsidRDefault="002C5140">
      <w:pPr>
        <w:spacing w:line="360" w:lineRule="auto"/>
        <w:jc w:val="both"/>
        <w:sectPr w:rsidR="002C5140">
          <w:headerReference w:type="default" r:id="rId14"/>
          <w:footerReference w:type="default" r:id="rId15"/>
          <w:pgSz w:w="11920" w:h="16860"/>
          <w:pgMar w:top="2180" w:right="680" w:bottom="700" w:left="0" w:header="283" w:footer="520" w:gutter="0"/>
          <w:pgNumType w:start="1"/>
          <w:cols w:space="720"/>
        </w:sectPr>
      </w:pPr>
    </w:p>
    <w:p w14:paraId="149AFE95" w14:textId="77777777" w:rsidR="002C5140" w:rsidRDefault="00000000">
      <w:pPr>
        <w:pStyle w:val="BodyText"/>
        <w:spacing w:line="360" w:lineRule="auto"/>
        <w:ind w:left="1440" w:right="178"/>
        <w:jc w:val="both"/>
      </w:pPr>
      <w:r>
        <w:lastRenderedPageBreak/>
        <w:t>Overall, the News Portal System aims to deliver a simple yet effective solution for managing and consuming news content efficiently.</w:t>
      </w:r>
    </w:p>
    <w:p w14:paraId="192567D5" w14:textId="77777777" w:rsidR="002C5140" w:rsidRDefault="002C5140">
      <w:pPr>
        <w:pStyle w:val="BodyText"/>
      </w:pPr>
    </w:p>
    <w:p w14:paraId="4B0D17B7" w14:textId="77777777" w:rsidR="002C5140" w:rsidRDefault="002C5140">
      <w:pPr>
        <w:pStyle w:val="BodyText"/>
        <w:spacing w:before="25"/>
      </w:pPr>
    </w:p>
    <w:p w14:paraId="5053B04E" w14:textId="77777777" w:rsidR="002C5140" w:rsidRDefault="00000000">
      <w:pPr>
        <w:pStyle w:val="Heading2"/>
        <w:numPr>
          <w:ilvl w:val="1"/>
          <w:numId w:val="4"/>
        </w:numPr>
        <w:tabs>
          <w:tab w:val="left" w:pos="1859"/>
        </w:tabs>
        <w:ind w:left="1859" w:hanging="419"/>
        <w:jc w:val="both"/>
      </w:pPr>
      <w:bookmarkStart w:id="30" w:name="1.2Overview"/>
      <w:bookmarkEnd w:id="30"/>
      <w:r>
        <w:rPr>
          <w:spacing w:val="-2"/>
        </w:rPr>
        <w:t>Overview</w:t>
      </w:r>
    </w:p>
    <w:p w14:paraId="42C87A64" w14:textId="02BFC5DB" w:rsidR="002C5140" w:rsidRDefault="00000000" w:rsidP="001A58CD">
      <w:pPr>
        <w:pStyle w:val="BodyText"/>
        <w:spacing w:before="230" w:line="360" w:lineRule="auto"/>
        <w:ind w:left="1440" w:right="286"/>
        <w:jc w:val="both"/>
      </w:pPr>
      <w:bookmarkStart w:id="31" w:name="This_system_showcases_the_integration_of"/>
      <w:bookmarkEnd w:id="31"/>
      <w:r>
        <w:t xml:space="preserve">This system showcases the integration of user authentication, role management, and GUI-based content navigation, making it a suitable base for developing more advanced news portals in the future.Demonstrate the practical application of Java Swing for developing desktop-based user interfaces with distinct user roles </w:t>
      </w:r>
      <w:r w:rsidR="001A58CD">
        <w:t>.</w:t>
      </w:r>
    </w:p>
    <w:p w14:paraId="258AE0F6" w14:textId="77777777" w:rsidR="001A58CD" w:rsidRDefault="001A58CD" w:rsidP="001A58CD">
      <w:pPr>
        <w:pStyle w:val="BodyText"/>
        <w:spacing w:before="230" w:line="360" w:lineRule="auto"/>
        <w:ind w:left="1440" w:right="286"/>
        <w:jc w:val="both"/>
      </w:pPr>
    </w:p>
    <w:p w14:paraId="200C1AC2" w14:textId="77777777" w:rsidR="002C5140" w:rsidRDefault="00000000">
      <w:pPr>
        <w:pStyle w:val="Heading2"/>
        <w:numPr>
          <w:ilvl w:val="1"/>
          <w:numId w:val="4"/>
        </w:numPr>
        <w:tabs>
          <w:tab w:val="left" w:pos="1859"/>
        </w:tabs>
        <w:ind w:left="1859" w:hanging="419"/>
        <w:jc w:val="both"/>
      </w:pPr>
      <w:r>
        <w:t>Java</w:t>
      </w:r>
      <w:r>
        <w:rPr>
          <w:spacing w:val="-8"/>
        </w:rPr>
        <w:t xml:space="preserve"> </w:t>
      </w:r>
      <w:r>
        <w:t>Programming</w:t>
      </w:r>
      <w:r>
        <w:rPr>
          <w:spacing w:val="-8"/>
        </w:rPr>
        <w:t xml:space="preserve"> </w:t>
      </w:r>
      <w:r>
        <w:rPr>
          <w:spacing w:val="-2"/>
        </w:rPr>
        <w:t>Concepts</w:t>
      </w:r>
    </w:p>
    <w:p w14:paraId="0B6B4272" w14:textId="77777777" w:rsidR="002C5140" w:rsidRDefault="00000000">
      <w:pPr>
        <w:pStyle w:val="ListParagraph"/>
        <w:numPr>
          <w:ilvl w:val="2"/>
          <w:numId w:val="4"/>
        </w:numPr>
        <w:tabs>
          <w:tab w:val="left" w:pos="2159"/>
        </w:tabs>
        <w:spacing w:before="163"/>
        <w:ind w:left="2159" w:hanging="359"/>
        <w:rPr>
          <w:sz w:val="28"/>
        </w:rPr>
      </w:pPr>
      <w:r>
        <w:rPr>
          <w:sz w:val="28"/>
        </w:rPr>
        <w:t>Object-Oriented</w:t>
      </w:r>
      <w:r>
        <w:rPr>
          <w:spacing w:val="-13"/>
          <w:sz w:val="28"/>
        </w:rPr>
        <w:t xml:space="preserve"> </w:t>
      </w:r>
      <w:r>
        <w:rPr>
          <w:sz w:val="28"/>
        </w:rPr>
        <w:t>Programming</w:t>
      </w:r>
      <w:r>
        <w:rPr>
          <w:spacing w:val="-9"/>
          <w:sz w:val="28"/>
        </w:rPr>
        <w:t xml:space="preserve"> </w:t>
      </w:r>
      <w:r>
        <w:rPr>
          <w:spacing w:val="-2"/>
          <w:sz w:val="28"/>
        </w:rPr>
        <w:t>(OOP)[Encapsulation]</w:t>
      </w:r>
    </w:p>
    <w:p w14:paraId="2CE0CB35" w14:textId="77777777" w:rsidR="002C5140" w:rsidRDefault="00000000">
      <w:pPr>
        <w:pStyle w:val="BodyText"/>
        <w:spacing w:before="160" w:line="360" w:lineRule="auto"/>
        <w:ind w:left="2160" w:right="286"/>
        <w:jc w:val="both"/>
      </w:pPr>
      <w:r>
        <w:t>Encapsulation is a fundamental principle of OOP where data (fields) and the methods that operate on that data are bundled together within a class. In the News Portal System, encapsulation is demonstrated by creating classes such as User, Admin, and News Article.</w:t>
      </w:r>
    </w:p>
    <w:p w14:paraId="46E08825" w14:textId="77777777" w:rsidR="002C5140" w:rsidRDefault="00000000">
      <w:pPr>
        <w:pStyle w:val="ListParagraph"/>
        <w:numPr>
          <w:ilvl w:val="2"/>
          <w:numId w:val="4"/>
        </w:numPr>
        <w:tabs>
          <w:tab w:val="left" w:pos="2159"/>
        </w:tabs>
        <w:ind w:left="2159" w:hanging="359"/>
        <w:rPr>
          <w:sz w:val="28"/>
        </w:rPr>
      </w:pPr>
      <w:r>
        <w:rPr>
          <w:sz w:val="28"/>
        </w:rPr>
        <w:t>Event</w:t>
      </w:r>
      <w:r>
        <w:rPr>
          <w:spacing w:val="-6"/>
          <w:sz w:val="28"/>
        </w:rPr>
        <w:t xml:space="preserve"> </w:t>
      </w:r>
      <w:r>
        <w:rPr>
          <w:sz w:val="28"/>
        </w:rPr>
        <w:t>handling</w:t>
      </w:r>
      <w:r>
        <w:rPr>
          <w:spacing w:val="-6"/>
          <w:sz w:val="28"/>
        </w:rPr>
        <w:t xml:space="preserve"> </w:t>
      </w:r>
      <w:r>
        <w:rPr>
          <w:sz w:val="28"/>
        </w:rPr>
        <w:t>[Action</w:t>
      </w:r>
      <w:r>
        <w:rPr>
          <w:spacing w:val="-5"/>
          <w:sz w:val="28"/>
        </w:rPr>
        <w:t xml:space="preserve"> </w:t>
      </w:r>
      <w:r>
        <w:rPr>
          <w:spacing w:val="-2"/>
          <w:sz w:val="28"/>
        </w:rPr>
        <w:t>Listener]</w:t>
      </w:r>
    </w:p>
    <w:p w14:paraId="2ED3CFC1" w14:textId="77777777" w:rsidR="002C5140" w:rsidRDefault="00000000">
      <w:pPr>
        <w:pStyle w:val="BodyText"/>
        <w:spacing w:before="161" w:line="360" w:lineRule="auto"/>
        <w:ind w:left="2160" w:right="287"/>
        <w:jc w:val="both"/>
      </w:pPr>
      <w:r>
        <w:t>Event handling in Java is the mechanism that manages user interactions with GUI components like buttons, text fields, or combo boxes. In the News Portal System, ActionListener is used to handle button clicks and other user actions.</w:t>
      </w:r>
    </w:p>
    <w:p w14:paraId="0ED5F090" w14:textId="77777777" w:rsidR="002C5140" w:rsidRDefault="00000000">
      <w:pPr>
        <w:pStyle w:val="ListParagraph"/>
        <w:numPr>
          <w:ilvl w:val="2"/>
          <w:numId w:val="4"/>
        </w:numPr>
        <w:tabs>
          <w:tab w:val="left" w:pos="2159"/>
        </w:tabs>
        <w:spacing w:before="1"/>
        <w:ind w:left="2159" w:hanging="359"/>
        <w:rPr>
          <w:sz w:val="28"/>
        </w:rPr>
      </w:pPr>
      <w:r>
        <w:rPr>
          <w:sz w:val="28"/>
        </w:rPr>
        <w:t>Exception</w:t>
      </w:r>
      <w:r>
        <w:rPr>
          <w:spacing w:val="-7"/>
          <w:sz w:val="28"/>
        </w:rPr>
        <w:t xml:space="preserve"> </w:t>
      </w:r>
      <w:r>
        <w:rPr>
          <w:sz w:val="28"/>
        </w:rPr>
        <w:t>Handling</w:t>
      </w:r>
      <w:r>
        <w:rPr>
          <w:spacing w:val="-7"/>
          <w:sz w:val="28"/>
        </w:rPr>
        <w:t xml:space="preserve"> </w:t>
      </w:r>
      <w:r>
        <w:rPr>
          <w:sz w:val="28"/>
        </w:rPr>
        <w:t>[Basic</w:t>
      </w:r>
      <w:r>
        <w:rPr>
          <w:spacing w:val="-7"/>
          <w:sz w:val="28"/>
        </w:rPr>
        <w:t xml:space="preserve"> </w:t>
      </w:r>
      <w:r>
        <w:rPr>
          <w:spacing w:val="-2"/>
          <w:sz w:val="28"/>
        </w:rPr>
        <w:t>validation]</w:t>
      </w:r>
    </w:p>
    <w:p w14:paraId="407A88CC" w14:textId="2BB5110F" w:rsidR="002C5140" w:rsidRDefault="00000000">
      <w:pPr>
        <w:pStyle w:val="BodyText"/>
        <w:spacing w:before="160" w:line="360" w:lineRule="auto"/>
        <w:ind w:left="2160" w:right="286"/>
        <w:jc w:val="both"/>
      </w:pPr>
      <w:r>
        <w:t>Exception handling ensures that the program can gracefully handle unexpected events or errors, such as invalid input or missing data. In th</w:t>
      </w:r>
      <w:r w:rsidR="001A58CD">
        <w:t>is</w:t>
      </w:r>
      <w:r>
        <w:t xml:space="preserve"> basic input validation is implemented to prevent common issues</w:t>
      </w:r>
    </w:p>
    <w:p w14:paraId="37DED4B3" w14:textId="77777777" w:rsidR="002C5140" w:rsidRDefault="00000000">
      <w:pPr>
        <w:pStyle w:val="ListParagraph"/>
        <w:numPr>
          <w:ilvl w:val="2"/>
          <w:numId w:val="4"/>
        </w:numPr>
        <w:tabs>
          <w:tab w:val="left" w:pos="2159"/>
        </w:tabs>
        <w:ind w:left="2159" w:hanging="359"/>
        <w:rPr>
          <w:sz w:val="28"/>
        </w:rPr>
      </w:pPr>
      <w:r>
        <w:rPr>
          <w:sz w:val="28"/>
        </w:rPr>
        <w:t>Java</w:t>
      </w:r>
      <w:r>
        <w:rPr>
          <w:spacing w:val="-6"/>
          <w:sz w:val="28"/>
        </w:rPr>
        <w:t xml:space="preserve"> </w:t>
      </w:r>
      <w:r>
        <w:rPr>
          <w:sz w:val="28"/>
        </w:rPr>
        <w:t>Swing</w:t>
      </w:r>
      <w:r>
        <w:rPr>
          <w:spacing w:val="-3"/>
          <w:sz w:val="28"/>
        </w:rPr>
        <w:t xml:space="preserve"> </w:t>
      </w:r>
      <w:r>
        <w:rPr>
          <w:sz w:val="28"/>
        </w:rPr>
        <w:t>[GUI</w:t>
      </w:r>
      <w:r>
        <w:rPr>
          <w:spacing w:val="-4"/>
          <w:sz w:val="28"/>
        </w:rPr>
        <w:t xml:space="preserve"> </w:t>
      </w:r>
      <w:r>
        <w:rPr>
          <w:spacing w:val="-2"/>
          <w:sz w:val="28"/>
        </w:rPr>
        <w:t>Framework]</w:t>
      </w:r>
    </w:p>
    <w:p w14:paraId="76D03FCA" w14:textId="77777777" w:rsidR="002C5140" w:rsidRDefault="00000000" w:rsidP="001A58CD">
      <w:pPr>
        <w:pStyle w:val="BodyText"/>
        <w:spacing w:before="161" w:line="360" w:lineRule="auto"/>
        <w:ind w:left="2160"/>
        <w:jc w:val="both"/>
        <w:rPr>
          <w:spacing w:val="-2"/>
        </w:rPr>
      </w:pPr>
      <w:r>
        <w:t>Java</w:t>
      </w:r>
      <w:r>
        <w:rPr>
          <w:spacing w:val="32"/>
        </w:rPr>
        <w:t xml:space="preserve"> </w:t>
      </w:r>
      <w:r>
        <w:t>Swing</w:t>
      </w:r>
      <w:r>
        <w:rPr>
          <w:spacing w:val="37"/>
        </w:rPr>
        <w:t xml:space="preserve"> </w:t>
      </w:r>
      <w:r>
        <w:t>is</w:t>
      </w:r>
      <w:r>
        <w:rPr>
          <w:spacing w:val="34"/>
        </w:rPr>
        <w:t xml:space="preserve"> </w:t>
      </w:r>
      <w:r>
        <w:t>the</w:t>
      </w:r>
      <w:r>
        <w:rPr>
          <w:spacing w:val="32"/>
        </w:rPr>
        <w:t xml:space="preserve"> </w:t>
      </w:r>
      <w:r>
        <w:t>foundation</w:t>
      </w:r>
      <w:r>
        <w:rPr>
          <w:spacing w:val="34"/>
        </w:rPr>
        <w:t xml:space="preserve"> </w:t>
      </w:r>
      <w:r>
        <w:t>of</w:t>
      </w:r>
      <w:r>
        <w:rPr>
          <w:spacing w:val="36"/>
        </w:rPr>
        <w:t xml:space="preserve"> </w:t>
      </w:r>
      <w:r>
        <w:t>the</w:t>
      </w:r>
      <w:r>
        <w:rPr>
          <w:spacing w:val="33"/>
        </w:rPr>
        <w:t xml:space="preserve"> </w:t>
      </w:r>
      <w:r>
        <w:t>graphical</w:t>
      </w:r>
      <w:r>
        <w:rPr>
          <w:spacing w:val="33"/>
        </w:rPr>
        <w:t xml:space="preserve"> </w:t>
      </w:r>
      <w:r>
        <w:t>interface,</w:t>
      </w:r>
      <w:r>
        <w:rPr>
          <w:spacing w:val="37"/>
        </w:rPr>
        <w:t xml:space="preserve"> </w:t>
      </w:r>
      <w:r>
        <w:t>enabling</w:t>
      </w:r>
      <w:r>
        <w:rPr>
          <w:spacing w:val="34"/>
        </w:rPr>
        <w:t xml:space="preserve"> </w:t>
      </w:r>
      <w:r>
        <w:t>a</w:t>
      </w:r>
      <w:r>
        <w:rPr>
          <w:spacing w:val="33"/>
        </w:rPr>
        <w:t xml:space="preserve"> </w:t>
      </w:r>
      <w:r>
        <w:rPr>
          <w:spacing w:val="-2"/>
        </w:rPr>
        <w:t>visual</w:t>
      </w:r>
      <w:r w:rsidR="001A58CD">
        <w:rPr>
          <w:spacing w:val="-2"/>
        </w:rPr>
        <w:t>ly</w:t>
      </w:r>
    </w:p>
    <w:p w14:paraId="2E2C2BE2" w14:textId="4447A6DF" w:rsidR="001A58CD" w:rsidRDefault="001A58CD" w:rsidP="001A58CD">
      <w:pPr>
        <w:pStyle w:val="BodyText"/>
        <w:spacing w:line="360" w:lineRule="auto"/>
      </w:pPr>
      <w:r>
        <w:t xml:space="preserve">                               appealing</w:t>
      </w:r>
      <w:r>
        <w:rPr>
          <w:spacing w:val="-8"/>
        </w:rPr>
        <w:t xml:space="preserve"> </w:t>
      </w:r>
      <w:r>
        <w:t>and</w:t>
      </w:r>
      <w:r>
        <w:rPr>
          <w:spacing w:val="-5"/>
        </w:rPr>
        <w:t xml:space="preserve"> </w:t>
      </w:r>
      <w:r>
        <w:t>functional</w:t>
      </w:r>
      <w:r>
        <w:rPr>
          <w:spacing w:val="-5"/>
        </w:rPr>
        <w:t xml:space="preserve"> </w:t>
      </w:r>
      <w:r>
        <w:rPr>
          <w:spacing w:val="-2"/>
        </w:rPr>
        <w:t>application.</w:t>
      </w:r>
    </w:p>
    <w:p w14:paraId="66508092" w14:textId="1147266F" w:rsidR="001A58CD" w:rsidRDefault="001A58CD" w:rsidP="001A58CD">
      <w:pPr>
        <w:pStyle w:val="BodyText"/>
        <w:spacing w:before="161"/>
        <w:ind w:left="2160"/>
        <w:jc w:val="both"/>
        <w:sectPr w:rsidR="001A58CD">
          <w:pgSz w:w="11920" w:h="16860"/>
          <w:pgMar w:top="2180" w:right="680" w:bottom="700" w:left="0" w:header="283" w:footer="520" w:gutter="0"/>
          <w:cols w:space="720"/>
        </w:sectPr>
      </w:pPr>
    </w:p>
    <w:p w14:paraId="66B166A5" w14:textId="77777777" w:rsidR="002C5140" w:rsidRDefault="00000000">
      <w:pPr>
        <w:pStyle w:val="Heading1"/>
        <w:spacing w:before="204" w:line="405" w:lineRule="auto"/>
        <w:ind w:left="4082" w:right="2923" w:firstLine="957"/>
        <w:jc w:val="left"/>
      </w:pPr>
      <w:bookmarkStart w:id="32" w:name="________________________________________"/>
      <w:bookmarkEnd w:id="32"/>
      <w:r>
        <w:lastRenderedPageBreak/>
        <w:t xml:space="preserve">CHAPTER 2 </w:t>
      </w:r>
      <w:bookmarkStart w:id="33" w:name="PROJECT_METHODOLOGY"/>
      <w:bookmarkEnd w:id="33"/>
      <w:r>
        <w:t>PROJECT</w:t>
      </w:r>
      <w:r>
        <w:rPr>
          <w:spacing w:val="-20"/>
        </w:rPr>
        <w:t xml:space="preserve"> </w:t>
      </w:r>
      <w:r>
        <w:t>METHODOLOGY</w:t>
      </w:r>
    </w:p>
    <w:p w14:paraId="3EBBA7ED" w14:textId="77777777" w:rsidR="002C5140" w:rsidRDefault="00000000">
      <w:pPr>
        <w:pStyle w:val="Heading2"/>
        <w:numPr>
          <w:ilvl w:val="1"/>
          <w:numId w:val="3"/>
        </w:numPr>
        <w:tabs>
          <w:tab w:val="left" w:pos="1859"/>
        </w:tabs>
        <w:spacing w:line="311" w:lineRule="exact"/>
        <w:ind w:left="1859" w:hanging="419"/>
        <w:jc w:val="both"/>
      </w:pPr>
      <w:r>
        <w:t>Proposed</w:t>
      </w:r>
      <w:r>
        <w:rPr>
          <w:spacing w:val="-7"/>
        </w:rPr>
        <w:t xml:space="preserve"> </w:t>
      </w:r>
      <w:r>
        <w:rPr>
          <w:spacing w:val="-4"/>
        </w:rPr>
        <w:t>Work</w:t>
      </w:r>
    </w:p>
    <w:p w14:paraId="4025FCB9" w14:textId="77777777" w:rsidR="002C5140" w:rsidRDefault="00000000">
      <w:pPr>
        <w:pStyle w:val="BodyText"/>
        <w:spacing w:before="196" w:line="360" w:lineRule="auto"/>
        <w:ind w:left="1440" w:right="286"/>
        <w:jc w:val="both"/>
      </w:pPr>
      <w:r>
        <w:t>The News Portal System is a proposed solution designed to provide an efficient platform for users to access categorized news articles and for administrators to manage content dynamically. The system ensures secure access through a robust registration and</w:t>
      </w:r>
      <w:r>
        <w:rPr>
          <w:spacing w:val="-3"/>
        </w:rPr>
        <w:t xml:space="preserve"> </w:t>
      </w:r>
      <w:r>
        <w:t>authentication mechanism, differentiating between regular</w:t>
      </w:r>
      <w:r>
        <w:rPr>
          <w:spacing w:val="-1"/>
        </w:rPr>
        <w:t xml:space="preserve"> </w:t>
      </w:r>
      <w:r>
        <w:t>users</w:t>
      </w:r>
      <w:r>
        <w:rPr>
          <w:spacing w:val="-3"/>
        </w:rPr>
        <w:t xml:space="preserve"> </w:t>
      </w:r>
      <w:r>
        <w:t xml:space="preserve">and administrators. Users can log in to access a user-friendly dashboard, where they can browse and view articles organized into predefined categories such as </w:t>
      </w:r>
      <w:r>
        <w:rPr>
          <w:i/>
        </w:rPr>
        <w:t>Politics</w:t>
      </w:r>
      <w:r>
        <w:t xml:space="preserve">, </w:t>
      </w:r>
      <w:r>
        <w:rPr>
          <w:i/>
        </w:rPr>
        <w:t>Sports</w:t>
      </w:r>
      <w:r>
        <w:t xml:space="preserve">, and </w:t>
      </w:r>
      <w:r>
        <w:rPr>
          <w:i/>
        </w:rPr>
        <w:t>Technology</w:t>
      </w:r>
      <w:r>
        <w:t>. The admin panel empowers administrators to manage news articles by adding or removing them within specific categories, ensuring content remains</w:t>
      </w:r>
      <w:r>
        <w:rPr>
          <w:spacing w:val="-2"/>
        </w:rPr>
        <w:t xml:space="preserve"> </w:t>
      </w:r>
      <w:r>
        <w:t>relevant</w:t>
      </w:r>
      <w:r>
        <w:rPr>
          <w:spacing w:val="-4"/>
        </w:rPr>
        <w:t xml:space="preserve"> </w:t>
      </w:r>
      <w:r>
        <w:t>and</w:t>
      </w:r>
      <w:r>
        <w:rPr>
          <w:spacing w:val="-4"/>
        </w:rPr>
        <w:t xml:space="preserve"> </w:t>
      </w:r>
      <w:r>
        <w:t>organized.</w:t>
      </w:r>
      <w:r>
        <w:rPr>
          <w:spacing w:val="-1"/>
        </w:rPr>
        <w:t xml:space="preserve"> </w:t>
      </w:r>
      <w:r>
        <w:t>Built using</w:t>
      </w:r>
      <w:r>
        <w:rPr>
          <w:spacing w:val="-4"/>
        </w:rPr>
        <w:t xml:space="preserve"> </w:t>
      </w:r>
      <w:r>
        <w:rPr>
          <w:b/>
        </w:rPr>
        <w:t>Java</w:t>
      </w:r>
      <w:r>
        <w:rPr>
          <w:b/>
          <w:spacing w:val="-2"/>
        </w:rPr>
        <w:t xml:space="preserve"> </w:t>
      </w:r>
      <w:r>
        <w:rPr>
          <w:b/>
        </w:rPr>
        <w:t>Swing</w:t>
      </w:r>
      <w:r>
        <w:t>,</w:t>
      </w:r>
      <w:r>
        <w:rPr>
          <w:spacing w:val="-1"/>
        </w:rPr>
        <w:t xml:space="preserve"> </w:t>
      </w:r>
      <w:r>
        <w:t>the</w:t>
      </w:r>
      <w:r>
        <w:rPr>
          <w:spacing w:val="-3"/>
        </w:rPr>
        <w:t xml:space="preserve"> </w:t>
      </w:r>
      <w:r>
        <w:t>graphical</w:t>
      </w:r>
      <w:r>
        <w:rPr>
          <w:spacing w:val="-2"/>
        </w:rPr>
        <w:t xml:space="preserve"> </w:t>
      </w:r>
      <w:r>
        <w:t>user</w:t>
      </w:r>
      <w:r>
        <w:rPr>
          <w:spacing w:val="-3"/>
        </w:rPr>
        <w:t xml:space="preserve"> </w:t>
      </w:r>
      <w:r>
        <w:t>interface (GUI) provides an intuitive experience with interactive components like dropdown menus,</w:t>
      </w:r>
      <w:r>
        <w:rPr>
          <w:spacing w:val="-1"/>
        </w:rPr>
        <w:t xml:space="preserve"> </w:t>
      </w:r>
      <w:r>
        <w:t>buttons,</w:t>
      </w:r>
      <w:r>
        <w:rPr>
          <w:spacing w:val="-1"/>
        </w:rPr>
        <w:t xml:space="preserve"> </w:t>
      </w:r>
      <w:r>
        <w:t>and text</w:t>
      </w:r>
      <w:r>
        <w:rPr>
          <w:spacing w:val="-2"/>
        </w:rPr>
        <w:t xml:space="preserve"> </w:t>
      </w:r>
      <w:r>
        <w:t>fields.</w:t>
      </w:r>
      <w:r>
        <w:rPr>
          <w:spacing w:val="-1"/>
        </w:rPr>
        <w:t xml:space="preserve"> </w:t>
      </w:r>
      <w:r>
        <w:t>The system</w:t>
      </w:r>
      <w:r>
        <w:rPr>
          <w:spacing w:val="-1"/>
        </w:rPr>
        <w:t xml:space="preserve"> </w:t>
      </w:r>
      <w:r>
        <w:t>incorporates</w:t>
      </w:r>
      <w:r>
        <w:rPr>
          <w:spacing w:val="-2"/>
        </w:rPr>
        <w:t xml:space="preserve"> </w:t>
      </w:r>
      <w:r>
        <w:t>basic validation</w:t>
      </w:r>
      <w:r>
        <w:rPr>
          <w:spacing w:val="-2"/>
        </w:rPr>
        <w:t xml:space="preserve"> </w:t>
      </w:r>
      <w:r>
        <w:t>to maintain data integrity, ensuring fields like login credentials and article titles are properly validated to prevent errors. While articles and user data are stored in memory for simplicity, the system is designed to be scalable, with potential for future enhancements such as multimedia integration, live news feeds, and database connectivity. By offering a dynamic and interactive solution, the News Portal System simplifies news management and enhances user experience, making it a robust and engaging application.</w:t>
      </w:r>
    </w:p>
    <w:p w14:paraId="0C5D25F1" w14:textId="77777777" w:rsidR="002C5140" w:rsidRDefault="002C5140">
      <w:pPr>
        <w:spacing w:line="360" w:lineRule="auto"/>
        <w:jc w:val="both"/>
        <w:sectPr w:rsidR="002C5140">
          <w:pgSz w:w="11920" w:h="16860"/>
          <w:pgMar w:top="2180" w:right="680" w:bottom="700" w:left="0" w:header="283" w:footer="520" w:gutter="0"/>
          <w:cols w:space="720"/>
        </w:sectPr>
      </w:pPr>
    </w:p>
    <w:p w14:paraId="6C855521" w14:textId="77777777" w:rsidR="002C5140" w:rsidRDefault="002C5140">
      <w:pPr>
        <w:pStyle w:val="BodyText"/>
        <w:spacing w:before="195"/>
      </w:pPr>
    </w:p>
    <w:p w14:paraId="521FD73C" w14:textId="77777777" w:rsidR="002C5140" w:rsidRDefault="00000000">
      <w:pPr>
        <w:pStyle w:val="ListParagraph"/>
        <w:numPr>
          <w:ilvl w:val="1"/>
          <w:numId w:val="3"/>
        </w:numPr>
        <w:tabs>
          <w:tab w:val="left" w:pos="1858"/>
        </w:tabs>
        <w:ind w:left="1858" w:hanging="418"/>
        <w:rPr>
          <w:b/>
          <w:sz w:val="28"/>
        </w:rPr>
      </w:pPr>
      <w:r>
        <w:rPr>
          <w:b/>
          <w:sz w:val="28"/>
        </w:rPr>
        <w:t>Block</w:t>
      </w:r>
      <w:r>
        <w:rPr>
          <w:b/>
          <w:spacing w:val="-6"/>
          <w:sz w:val="28"/>
        </w:rPr>
        <w:t xml:space="preserve"> </w:t>
      </w:r>
      <w:r>
        <w:rPr>
          <w:b/>
          <w:spacing w:val="-2"/>
          <w:sz w:val="28"/>
        </w:rPr>
        <w:t>Diagram</w:t>
      </w:r>
    </w:p>
    <w:p w14:paraId="2A910991" w14:textId="77777777" w:rsidR="002C5140" w:rsidRDefault="00000000">
      <w:pPr>
        <w:pStyle w:val="BodyText"/>
        <w:spacing w:before="10"/>
        <w:rPr>
          <w:b/>
          <w:sz w:val="14"/>
        </w:rPr>
      </w:pPr>
      <w:r>
        <w:rPr>
          <w:noProof/>
        </w:rPr>
        <w:drawing>
          <wp:anchor distT="0" distB="0" distL="0" distR="0" simplePos="0" relativeHeight="487588864" behindDoc="1" locked="0" layoutInCell="1" allowOverlap="1" wp14:anchorId="5A086645" wp14:editId="0F483A1D">
            <wp:simplePos x="0" y="0"/>
            <wp:positionH relativeFrom="page">
              <wp:posOffset>1143000</wp:posOffset>
            </wp:positionH>
            <wp:positionV relativeFrom="paragraph">
              <wp:posOffset>124113</wp:posOffset>
            </wp:positionV>
            <wp:extent cx="5318373" cy="361245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318373" cy="3612451"/>
                    </a:xfrm>
                    <a:prstGeom prst="rect">
                      <a:avLst/>
                    </a:prstGeom>
                  </pic:spPr>
                </pic:pic>
              </a:graphicData>
            </a:graphic>
          </wp:anchor>
        </w:drawing>
      </w:r>
    </w:p>
    <w:p w14:paraId="1928C151" w14:textId="77777777" w:rsidR="002C5140" w:rsidRDefault="002C5140">
      <w:pPr>
        <w:rPr>
          <w:sz w:val="14"/>
        </w:rPr>
        <w:sectPr w:rsidR="002C5140">
          <w:pgSz w:w="11920" w:h="16860"/>
          <w:pgMar w:top="2180" w:right="680" w:bottom="700" w:left="0" w:header="283" w:footer="520" w:gutter="0"/>
          <w:cols w:space="720"/>
        </w:sectPr>
      </w:pPr>
    </w:p>
    <w:p w14:paraId="4B8CF866" w14:textId="77777777" w:rsidR="002C5140" w:rsidRDefault="002C5140">
      <w:pPr>
        <w:pStyle w:val="BodyText"/>
        <w:spacing w:before="251"/>
        <w:rPr>
          <w:b/>
          <w:sz w:val="32"/>
        </w:rPr>
      </w:pPr>
    </w:p>
    <w:p w14:paraId="7A222ED4" w14:textId="77777777" w:rsidR="002C5140" w:rsidRDefault="00000000">
      <w:pPr>
        <w:pStyle w:val="Heading1"/>
        <w:spacing w:line="405" w:lineRule="auto"/>
        <w:ind w:left="4322" w:right="2923" w:firstLine="969"/>
        <w:jc w:val="left"/>
      </w:pPr>
      <w:bookmarkStart w:id="34" w:name="CHAPTER_3"/>
      <w:bookmarkEnd w:id="34"/>
      <w:r>
        <w:t xml:space="preserve">CHAPTER 3 </w:t>
      </w:r>
      <w:bookmarkStart w:id="35" w:name="MODULE_DESCRIPTION"/>
      <w:bookmarkEnd w:id="35"/>
      <w:r>
        <w:t>MODULE</w:t>
      </w:r>
      <w:r>
        <w:rPr>
          <w:spacing w:val="-20"/>
        </w:rPr>
        <w:t xml:space="preserve"> </w:t>
      </w:r>
      <w:r>
        <w:t>DESCRIPTION</w:t>
      </w:r>
    </w:p>
    <w:p w14:paraId="0C6B69B0" w14:textId="77777777" w:rsidR="002C5140" w:rsidRDefault="00000000">
      <w:pPr>
        <w:pStyle w:val="Heading2"/>
        <w:numPr>
          <w:ilvl w:val="1"/>
          <w:numId w:val="2"/>
        </w:numPr>
        <w:tabs>
          <w:tab w:val="left" w:pos="1859"/>
        </w:tabs>
        <w:spacing w:before="15"/>
        <w:ind w:left="1859" w:hanging="419"/>
      </w:pPr>
      <w:bookmarkStart w:id="36" w:name="3.1_Authentication_Module_"/>
      <w:bookmarkEnd w:id="36"/>
      <w:r>
        <w:t>Authentication</w:t>
      </w:r>
      <w:r>
        <w:rPr>
          <w:spacing w:val="-13"/>
        </w:rPr>
        <w:t xml:space="preserve"> </w:t>
      </w:r>
      <w:r>
        <w:rPr>
          <w:spacing w:val="-2"/>
        </w:rPr>
        <w:t>Module</w:t>
      </w:r>
    </w:p>
    <w:p w14:paraId="0FC2435B" w14:textId="77777777" w:rsidR="002C5140" w:rsidRDefault="00000000">
      <w:pPr>
        <w:pStyle w:val="BodyText"/>
        <w:spacing w:before="247" w:line="360" w:lineRule="auto"/>
        <w:ind w:left="1800" w:right="286" w:hanging="10"/>
        <w:jc w:val="both"/>
      </w:pPr>
      <w:bookmarkStart w:id="37" w:name="_____The_Authentication_Module_is_respon"/>
      <w:bookmarkEnd w:id="37"/>
      <w:r>
        <w:t>The Authentication Module is responsible for managing user registration and login functionality, ensuring secure access to the system. This module allows users to create accounts by providing unique usernames and passwords, which</w:t>
      </w:r>
      <w:r>
        <w:rPr>
          <w:spacing w:val="40"/>
        </w:rPr>
        <w:t xml:space="preserve"> </w:t>
      </w:r>
      <w:r>
        <w:t>are validated during login. It differentiates between regular users and administrators, providing role-based access to system features. User data is</w:t>
      </w:r>
      <w:r>
        <w:rPr>
          <w:spacing w:val="40"/>
        </w:rPr>
        <w:t xml:space="preserve"> </w:t>
      </w:r>
      <w:r>
        <w:t>stored using a HashMap for simplicity, or a database can be integrated for enhanced scalability. Secure password validation and error handling mechanisms ensure reliable and smooth authentication, preventing unauthorized access or misuse. This module is critical for establishing user identities and protecting the system's integrity.</w:t>
      </w:r>
    </w:p>
    <w:p w14:paraId="2A9EB94D" w14:textId="77777777" w:rsidR="002C5140" w:rsidRDefault="002C5140">
      <w:pPr>
        <w:pStyle w:val="BodyText"/>
      </w:pPr>
    </w:p>
    <w:p w14:paraId="26377E24" w14:textId="77777777" w:rsidR="002C5140" w:rsidRDefault="002C5140">
      <w:pPr>
        <w:pStyle w:val="BodyText"/>
        <w:spacing w:before="12"/>
      </w:pPr>
    </w:p>
    <w:p w14:paraId="39EEE346" w14:textId="77777777" w:rsidR="002C5140" w:rsidRDefault="00000000">
      <w:pPr>
        <w:pStyle w:val="Heading2"/>
        <w:numPr>
          <w:ilvl w:val="1"/>
          <w:numId w:val="2"/>
        </w:numPr>
        <w:tabs>
          <w:tab w:val="left" w:pos="1859"/>
        </w:tabs>
        <w:spacing w:before="1"/>
        <w:ind w:left="1859" w:hanging="419"/>
      </w:pPr>
      <w:bookmarkStart w:id="38" w:name="3.2_Admin_Panel_Module"/>
      <w:bookmarkEnd w:id="38"/>
      <w:r>
        <w:t>Admin</w:t>
      </w:r>
      <w:r>
        <w:rPr>
          <w:spacing w:val="-7"/>
        </w:rPr>
        <w:t xml:space="preserve"> </w:t>
      </w:r>
      <w:r>
        <w:t>Panel</w:t>
      </w:r>
      <w:r>
        <w:rPr>
          <w:spacing w:val="-5"/>
        </w:rPr>
        <w:t xml:space="preserve"> </w:t>
      </w:r>
      <w:r>
        <w:rPr>
          <w:spacing w:val="-2"/>
        </w:rPr>
        <w:t>Module</w:t>
      </w:r>
    </w:p>
    <w:p w14:paraId="1C91D71D" w14:textId="77777777" w:rsidR="002C5140" w:rsidRDefault="00000000">
      <w:pPr>
        <w:pStyle w:val="BodyText"/>
        <w:spacing w:before="246" w:line="360" w:lineRule="auto"/>
        <w:ind w:left="1800" w:right="286" w:hanging="10"/>
        <w:jc w:val="both"/>
      </w:pPr>
      <w:bookmarkStart w:id="39" w:name="_____The_Admin_Panel_Module_empowers_adm"/>
      <w:bookmarkEnd w:id="39"/>
      <w:r>
        <w:t xml:space="preserve">The Admin Panel Module empowers administrators with complete control over news content management. It enables administrators to add new articles to specific categories like </w:t>
      </w:r>
      <w:r>
        <w:rPr>
          <w:i/>
        </w:rPr>
        <w:t>Politics</w:t>
      </w:r>
      <w:r>
        <w:t xml:space="preserve">, </w:t>
      </w:r>
      <w:r>
        <w:rPr>
          <w:i/>
        </w:rPr>
        <w:t>Sports</w:t>
      </w:r>
      <w:r>
        <w:t xml:space="preserve">, or </w:t>
      </w:r>
      <w:r>
        <w:rPr>
          <w:i/>
        </w:rPr>
        <w:t xml:space="preserve">Technology </w:t>
      </w:r>
      <w:r>
        <w:t>and remove existing articles when no longer relevant. Administrators can also view all articles within a particular category to</w:t>
      </w:r>
      <w:r>
        <w:rPr>
          <w:spacing w:val="-2"/>
        </w:rPr>
        <w:t xml:space="preserve"> </w:t>
      </w:r>
      <w:r>
        <w:t>ensure the content remains organized and up-to-date.</w:t>
      </w:r>
      <w:r>
        <w:rPr>
          <w:spacing w:val="-1"/>
        </w:rPr>
        <w:t xml:space="preserve"> </w:t>
      </w:r>
      <w:r>
        <w:t>The module features an intuitive GUI for seamless interaction, with buttons and dropdowns simplifying article addition and removal.</w:t>
      </w:r>
    </w:p>
    <w:p w14:paraId="21F62F7B" w14:textId="77777777" w:rsidR="002C5140" w:rsidRDefault="002C5140">
      <w:pPr>
        <w:spacing w:line="360" w:lineRule="auto"/>
        <w:jc w:val="both"/>
        <w:sectPr w:rsidR="002C5140">
          <w:headerReference w:type="default" r:id="rId17"/>
          <w:footerReference w:type="default" r:id="rId18"/>
          <w:pgSz w:w="11920" w:h="16860"/>
          <w:pgMar w:top="2460" w:right="680" w:bottom="700" w:left="0" w:header="566" w:footer="520" w:gutter="0"/>
          <w:cols w:space="720"/>
        </w:sectPr>
      </w:pPr>
    </w:p>
    <w:p w14:paraId="7C884125" w14:textId="77777777" w:rsidR="002C5140" w:rsidRDefault="002C5140">
      <w:pPr>
        <w:pStyle w:val="BodyText"/>
        <w:spacing w:before="245"/>
      </w:pPr>
    </w:p>
    <w:p w14:paraId="123822E1" w14:textId="77777777" w:rsidR="002C5140" w:rsidRDefault="00000000">
      <w:pPr>
        <w:pStyle w:val="Heading2"/>
        <w:numPr>
          <w:ilvl w:val="1"/>
          <w:numId w:val="2"/>
        </w:numPr>
        <w:tabs>
          <w:tab w:val="left" w:pos="1859"/>
        </w:tabs>
        <w:ind w:left="1859" w:hanging="419"/>
      </w:pPr>
      <w:bookmarkStart w:id="40" w:name="3.3_User_Dashboard_Module"/>
      <w:bookmarkEnd w:id="40"/>
      <w:r>
        <w:t>User</w:t>
      </w:r>
      <w:r>
        <w:rPr>
          <w:spacing w:val="-7"/>
        </w:rPr>
        <w:t xml:space="preserve"> </w:t>
      </w:r>
      <w:r>
        <w:t>Dashboard</w:t>
      </w:r>
      <w:r>
        <w:rPr>
          <w:spacing w:val="-7"/>
        </w:rPr>
        <w:t xml:space="preserve"> </w:t>
      </w:r>
      <w:r>
        <w:rPr>
          <w:spacing w:val="-2"/>
        </w:rPr>
        <w:t>Module</w:t>
      </w:r>
    </w:p>
    <w:p w14:paraId="0E9EBDB9" w14:textId="77777777" w:rsidR="002C5140" w:rsidRDefault="00000000">
      <w:pPr>
        <w:pStyle w:val="BodyText"/>
        <w:spacing w:before="247" w:line="360" w:lineRule="auto"/>
        <w:ind w:left="1800" w:right="287"/>
        <w:jc w:val="both"/>
      </w:pPr>
      <w:bookmarkStart w:id="41" w:name="The_User_Dashboard_Module_provides_regul"/>
      <w:bookmarkEnd w:id="41"/>
      <w:r>
        <w:t xml:space="preserve">The User Dashboard Module provides regular users with an interactive platform to browse and view news articles based on their interests. Users can select a category, such as </w:t>
      </w:r>
      <w:r>
        <w:rPr>
          <w:i/>
        </w:rPr>
        <w:t>Politics</w:t>
      </w:r>
      <w:r>
        <w:t xml:space="preserve">, </w:t>
      </w:r>
      <w:r>
        <w:rPr>
          <w:i/>
        </w:rPr>
        <w:t>Sports</w:t>
      </w:r>
      <w:r>
        <w:t xml:space="preserve">, or </w:t>
      </w:r>
      <w:r>
        <w:rPr>
          <w:i/>
        </w:rPr>
        <w:t>Technology</w:t>
      </w:r>
      <w:r>
        <w:t>, through a dropdown or navigation menu and view articles displayed in a scrollable text area. It dynamically updates the displayed articles based on the selected category, offering a personalized and engaging browsing experience. This module serves</w:t>
      </w:r>
      <w:r>
        <w:rPr>
          <w:spacing w:val="40"/>
        </w:rPr>
        <w:t xml:space="preserve"> </w:t>
      </w:r>
      <w:r>
        <w:t>as the primary interface for readers to consume news efficiently.</w:t>
      </w:r>
    </w:p>
    <w:p w14:paraId="7AE12D95" w14:textId="77777777" w:rsidR="002C5140" w:rsidRDefault="002C5140">
      <w:pPr>
        <w:pStyle w:val="BodyText"/>
      </w:pPr>
    </w:p>
    <w:p w14:paraId="2B9EA2FE" w14:textId="77777777" w:rsidR="002C5140" w:rsidRDefault="002C5140">
      <w:pPr>
        <w:pStyle w:val="BodyText"/>
        <w:spacing w:before="12"/>
      </w:pPr>
    </w:p>
    <w:p w14:paraId="7FDFB978" w14:textId="77777777" w:rsidR="002C5140" w:rsidRDefault="00000000">
      <w:pPr>
        <w:pStyle w:val="Heading2"/>
        <w:numPr>
          <w:ilvl w:val="1"/>
          <w:numId w:val="2"/>
        </w:numPr>
        <w:tabs>
          <w:tab w:val="left" w:pos="1859"/>
        </w:tabs>
        <w:ind w:left="1859" w:hanging="419"/>
      </w:pPr>
      <w:bookmarkStart w:id="42" w:name="3.4_News_Article_Module"/>
      <w:bookmarkEnd w:id="42"/>
      <w:r>
        <w:t>News</w:t>
      </w:r>
      <w:r>
        <w:rPr>
          <w:spacing w:val="-5"/>
        </w:rPr>
        <w:t xml:space="preserve"> </w:t>
      </w:r>
      <w:r>
        <w:t>Article</w:t>
      </w:r>
      <w:r>
        <w:rPr>
          <w:spacing w:val="-4"/>
        </w:rPr>
        <w:t xml:space="preserve"> </w:t>
      </w:r>
      <w:r>
        <w:rPr>
          <w:spacing w:val="-2"/>
        </w:rPr>
        <w:t>Module</w:t>
      </w:r>
    </w:p>
    <w:p w14:paraId="44DB3092" w14:textId="77777777" w:rsidR="002C5140" w:rsidRDefault="00000000">
      <w:pPr>
        <w:pStyle w:val="BodyText"/>
        <w:spacing w:before="247" w:line="360" w:lineRule="auto"/>
        <w:ind w:left="1800" w:right="286" w:hanging="10"/>
        <w:jc w:val="both"/>
      </w:pPr>
      <w:bookmarkStart w:id="43" w:name="_____The_News_Article_Module_is_the_core"/>
      <w:bookmarkEnd w:id="43"/>
      <w:r>
        <w:t xml:space="preserve">The News Article Module is the core component of the system, responsible for managing individual news articles and their associated attributes. Each article is represented as an object containing key details such as the article title, category, and content. This module ensures that articles are dynamically created, categorized, and stored within the system. The module interacts with the Category Management Module to organize articles within their respective categories and ensures that the content is readily accessible to users through the User Dashboard Module. Administrators can add new articles with a specified title and assign them to categories like </w:t>
      </w:r>
      <w:r>
        <w:rPr>
          <w:i/>
        </w:rPr>
        <w:t>Politics</w:t>
      </w:r>
      <w:r>
        <w:t xml:space="preserve">, </w:t>
      </w:r>
      <w:r>
        <w:rPr>
          <w:i/>
        </w:rPr>
        <w:t>Sports</w:t>
      </w:r>
      <w:r>
        <w:t xml:space="preserve">, or </w:t>
      </w:r>
      <w:r>
        <w:rPr>
          <w:i/>
        </w:rPr>
        <w:t>Technology</w:t>
      </w:r>
      <w:r>
        <w:t>. Similarly, articles can be removed or updated as needed.</w:t>
      </w:r>
    </w:p>
    <w:p w14:paraId="27E3342C" w14:textId="77777777" w:rsidR="002C5140" w:rsidRDefault="002C5140">
      <w:pPr>
        <w:spacing w:line="360" w:lineRule="auto"/>
        <w:jc w:val="both"/>
        <w:sectPr w:rsidR="002C5140">
          <w:pgSz w:w="11920" w:h="16860"/>
          <w:pgMar w:top="2460" w:right="680" w:bottom="700" w:left="0" w:header="566" w:footer="520" w:gutter="0"/>
          <w:cols w:space="720"/>
        </w:sectPr>
      </w:pPr>
    </w:p>
    <w:p w14:paraId="52553B5F" w14:textId="77777777" w:rsidR="002C5140" w:rsidRDefault="002C5140">
      <w:pPr>
        <w:pStyle w:val="BodyText"/>
        <w:spacing w:before="245"/>
      </w:pPr>
    </w:p>
    <w:p w14:paraId="2AD39EFA" w14:textId="77777777" w:rsidR="002C5140" w:rsidRDefault="00000000">
      <w:pPr>
        <w:pStyle w:val="Heading2"/>
        <w:numPr>
          <w:ilvl w:val="1"/>
          <w:numId w:val="2"/>
        </w:numPr>
        <w:tabs>
          <w:tab w:val="left" w:pos="1859"/>
        </w:tabs>
        <w:ind w:left="1859" w:hanging="419"/>
      </w:pPr>
      <w:bookmarkStart w:id="44" w:name="3.5_Category_Management_Module"/>
      <w:bookmarkEnd w:id="44"/>
      <w:r>
        <w:t>Category</w:t>
      </w:r>
      <w:r>
        <w:rPr>
          <w:spacing w:val="-10"/>
        </w:rPr>
        <w:t xml:space="preserve"> </w:t>
      </w:r>
      <w:r>
        <w:t>Management</w:t>
      </w:r>
      <w:r>
        <w:rPr>
          <w:spacing w:val="-9"/>
        </w:rPr>
        <w:t xml:space="preserve"> </w:t>
      </w:r>
      <w:r>
        <w:rPr>
          <w:spacing w:val="-2"/>
        </w:rPr>
        <w:t>Module</w:t>
      </w:r>
    </w:p>
    <w:p w14:paraId="1386B324" w14:textId="77777777" w:rsidR="002C5140" w:rsidRDefault="00000000">
      <w:pPr>
        <w:pStyle w:val="BodyText"/>
        <w:spacing w:before="247" w:line="360" w:lineRule="auto"/>
        <w:ind w:left="1800" w:right="287" w:hanging="80"/>
        <w:jc w:val="both"/>
      </w:pPr>
      <w:bookmarkStart w:id="45" w:name="____The_Category_Management_Module_ensur"/>
      <w:bookmarkEnd w:id="45"/>
      <w:r>
        <w:t xml:space="preserve">The Category Management Module ensures that all news articles are organized into predefined categories for better accessibility. Categories such as </w:t>
      </w:r>
      <w:r>
        <w:rPr>
          <w:i/>
        </w:rPr>
        <w:t>Politics</w:t>
      </w:r>
      <w:r>
        <w:t xml:space="preserve">, </w:t>
      </w:r>
      <w:r>
        <w:rPr>
          <w:i/>
        </w:rPr>
        <w:t>Sports</w:t>
      </w:r>
      <w:r>
        <w:t xml:space="preserve">, and </w:t>
      </w:r>
      <w:r>
        <w:rPr>
          <w:i/>
        </w:rPr>
        <w:t xml:space="preserve">Technology </w:t>
      </w:r>
      <w:r>
        <w:t>are implemented using a HashMap&lt;String, Array List&lt;String&gt;&gt; structure,</w:t>
      </w:r>
      <w:r>
        <w:rPr>
          <w:spacing w:val="-1"/>
        </w:rPr>
        <w:t xml:space="preserve"> </w:t>
      </w:r>
      <w:r>
        <w:t>where each</w:t>
      </w:r>
      <w:r>
        <w:rPr>
          <w:spacing w:val="-2"/>
        </w:rPr>
        <w:t xml:space="preserve"> </w:t>
      </w:r>
      <w:r>
        <w:t>category</w:t>
      </w:r>
      <w:r>
        <w:rPr>
          <w:spacing w:val="-2"/>
        </w:rPr>
        <w:t xml:space="preserve"> </w:t>
      </w:r>
      <w:r>
        <w:t>maps to</w:t>
      </w:r>
      <w:r>
        <w:rPr>
          <w:spacing w:val="-2"/>
        </w:rPr>
        <w:t xml:space="preserve"> </w:t>
      </w:r>
      <w:r>
        <w:t>a list</w:t>
      </w:r>
      <w:r>
        <w:rPr>
          <w:spacing w:val="-2"/>
        </w:rPr>
        <w:t xml:space="preserve"> </w:t>
      </w:r>
      <w:r>
        <w:t>of associated articles. This module dynamically updates the stored articles when administrators add or remove content, maintaining consistency across the system. It includes a graphical user interface to display categories and their respective articles, providing both users and administrators with a seamless navigation experience.</w:t>
      </w:r>
    </w:p>
    <w:p w14:paraId="31932925" w14:textId="77777777" w:rsidR="002C5140" w:rsidRDefault="002C5140">
      <w:pPr>
        <w:spacing w:line="360" w:lineRule="auto"/>
        <w:jc w:val="both"/>
        <w:sectPr w:rsidR="002C5140">
          <w:pgSz w:w="11920" w:h="16860"/>
          <w:pgMar w:top="2460" w:right="680" w:bottom="700" w:left="0" w:header="566" w:footer="520" w:gutter="0"/>
          <w:cols w:space="720"/>
        </w:sectPr>
      </w:pPr>
    </w:p>
    <w:p w14:paraId="759E4BB3" w14:textId="77777777" w:rsidR="002C5140" w:rsidRDefault="00000000">
      <w:pPr>
        <w:tabs>
          <w:tab w:val="left" w:pos="9854"/>
        </w:tabs>
        <w:ind w:left="588"/>
        <w:rPr>
          <w:sz w:val="20"/>
        </w:rPr>
      </w:pPr>
      <w:r>
        <w:rPr>
          <w:noProof/>
          <w:sz w:val="20"/>
        </w:rPr>
        <w:lastRenderedPageBreak/>
        <w:drawing>
          <wp:inline distT="0" distB="0" distL="0" distR="0" wp14:anchorId="60EA243A" wp14:editId="117CC008">
            <wp:extent cx="4999079" cy="120310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4999079" cy="1203102"/>
                    </a:xfrm>
                    <a:prstGeom prst="rect">
                      <a:avLst/>
                    </a:prstGeom>
                  </pic:spPr>
                </pic:pic>
              </a:graphicData>
            </a:graphic>
          </wp:inline>
        </w:drawing>
      </w:r>
      <w:r>
        <w:rPr>
          <w:sz w:val="20"/>
        </w:rPr>
        <w:tab/>
      </w:r>
      <w:r>
        <w:rPr>
          <w:noProof/>
          <w:position w:val="55"/>
          <w:sz w:val="20"/>
        </w:rPr>
        <w:drawing>
          <wp:inline distT="0" distB="0" distL="0" distR="0" wp14:anchorId="79DFA927" wp14:editId="14692A7E">
            <wp:extent cx="761785" cy="67646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761785" cy="676465"/>
                    </a:xfrm>
                    <a:prstGeom prst="rect">
                      <a:avLst/>
                    </a:prstGeom>
                  </pic:spPr>
                </pic:pic>
              </a:graphicData>
            </a:graphic>
          </wp:inline>
        </w:drawing>
      </w:r>
    </w:p>
    <w:p w14:paraId="54CB1B5F" w14:textId="77777777" w:rsidR="002C5140" w:rsidRDefault="002C5140">
      <w:pPr>
        <w:pStyle w:val="BodyText"/>
        <w:spacing w:before="258"/>
        <w:rPr>
          <w:sz w:val="32"/>
        </w:rPr>
      </w:pPr>
    </w:p>
    <w:p w14:paraId="0EE5E368" w14:textId="77777777" w:rsidR="002C5140" w:rsidRDefault="00000000">
      <w:pPr>
        <w:pStyle w:val="Heading1"/>
        <w:spacing w:line="405" w:lineRule="auto"/>
        <w:ind w:left="4060" w:right="2706" w:firstLine="1231"/>
        <w:jc w:val="left"/>
      </w:pPr>
      <w:bookmarkStart w:id="46" w:name="CHAPTER_4"/>
      <w:bookmarkEnd w:id="46"/>
      <w:r>
        <w:t xml:space="preserve">CHAPTER 4 </w:t>
      </w:r>
      <w:bookmarkStart w:id="47" w:name="RESULTS_AND_DISCUSSION"/>
      <w:bookmarkEnd w:id="47"/>
      <w:r>
        <w:t>RESULTS</w:t>
      </w:r>
      <w:r>
        <w:rPr>
          <w:spacing w:val="-20"/>
        </w:rPr>
        <w:t xml:space="preserve"> </w:t>
      </w:r>
      <w:r>
        <w:t>AND</w:t>
      </w:r>
      <w:r>
        <w:rPr>
          <w:spacing w:val="-20"/>
        </w:rPr>
        <w:t xml:space="preserve"> </w:t>
      </w:r>
      <w:r>
        <w:t>DISCUSSION</w:t>
      </w:r>
    </w:p>
    <w:p w14:paraId="2451C2BB" w14:textId="77777777" w:rsidR="002C5140" w:rsidRDefault="00000000">
      <w:pPr>
        <w:pStyle w:val="BodyText"/>
        <w:spacing w:line="360" w:lineRule="auto"/>
        <w:ind w:left="1440" w:right="286"/>
        <w:jc w:val="both"/>
      </w:pPr>
      <w:r>
        <w:t>The News Portal System successfully demonstrates the integration of core Java concepts to deliver a functional and user-friendly application for managing and consuming news content. The system includes distinct modules for authentication, user interaction, and content management, all working together to provide a seamless experience for both users and administrators.</w:t>
      </w:r>
    </w:p>
    <w:p w14:paraId="6FA85161" w14:textId="77777777" w:rsidR="002C5140" w:rsidRDefault="00000000">
      <w:pPr>
        <w:pStyle w:val="BodyText"/>
        <w:spacing w:before="70" w:line="360" w:lineRule="auto"/>
        <w:ind w:left="1440" w:right="287"/>
        <w:jc w:val="both"/>
      </w:pPr>
      <w:r>
        <w:t xml:space="preserve">When you first run the application, you will see the </w:t>
      </w:r>
      <w:r>
        <w:rPr>
          <w:b/>
        </w:rPr>
        <w:t xml:space="preserve">Login </w:t>
      </w:r>
      <w:r>
        <w:t>screen . You can log in using the username admin and password admin for the admin panel, or you can register a new account as shown in fig 4.1.</w:t>
      </w:r>
    </w:p>
    <w:p w14:paraId="2746E116" w14:textId="2F5C6ACD" w:rsidR="002C5140" w:rsidRDefault="00255199">
      <w:pPr>
        <w:pStyle w:val="BodyText"/>
        <w:spacing w:before="2"/>
        <w:rPr>
          <w:sz w:val="4"/>
        </w:rPr>
      </w:pPr>
      <w:r>
        <w:rPr>
          <w:noProof/>
        </w:rPr>
        <mc:AlternateContent>
          <mc:Choice Requires="wps">
            <w:drawing>
              <wp:anchor distT="0" distB="0" distL="114300" distR="114300" simplePos="0" relativeHeight="487593984" behindDoc="0" locked="0" layoutInCell="1" allowOverlap="1" wp14:anchorId="0779F538" wp14:editId="531D5612">
                <wp:simplePos x="0" y="0"/>
                <wp:positionH relativeFrom="margin">
                  <wp:align>center</wp:align>
                </wp:positionH>
                <wp:positionV relativeFrom="paragraph">
                  <wp:posOffset>2471420</wp:posOffset>
                </wp:positionV>
                <wp:extent cx="1463040" cy="373380"/>
                <wp:effectExtent l="0" t="0" r="0" b="7620"/>
                <wp:wrapNone/>
                <wp:docPr id="300739054" name="Text Box 11"/>
                <wp:cNvGraphicFramePr/>
                <a:graphic xmlns:a="http://schemas.openxmlformats.org/drawingml/2006/main">
                  <a:graphicData uri="http://schemas.microsoft.com/office/word/2010/wordprocessingShape">
                    <wps:wsp>
                      <wps:cNvSpPr txBox="1"/>
                      <wps:spPr>
                        <a:xfrm>
                          <a:off x="0" y="0"/>
                          <a:ext cx="1463040" cy="373380"/>
                        </a:xfrm>
                        <a:prstGeom prst="rect">
                          <a:avLst/>
                        </a:prstGeom>
                        <a:noFill/>
                        <a:ln w="6350">
                          <a:noFill/>
                        </a:ln>
                      </wps:spPr>
                      <wps:txbx>
                        <w:txbxContent>
                          <w:p w14:paraId="4C73B19E" w14:textId="0FBF76FC" w:rsidR="00255199" w:rsidRPr="00255199" w:rsidRDefault="00255199">
                            <w:pPr>
                              <w:rPr>
                                <w:lang w:val="en-IN"/>
                              </w:rPr>
                            </w:pPr>
                            <w:r w:rsidRPr="00255199">
                              <w:rPr>
                                <w:lang w:val="en-IN"/>
                              </w:rPr>
                              <w:t>Fig : 4.1 Admin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79F538" id="_x0000_t202" coordsize="21600,21600" o:spt="202" path="m,l,21600r21600,l21600,xe">
                <v:stroke joinstyle="miter"/>
                <v:path gradientshapeok="t" o:connecttype="rect"/>
              </v:shapetype>
              <v:shape id="Text Box 11" o:spid="_x0000_s1026" type="#_x0000_t202" style="position:absolute;margin-left:0;margin-top:194.6pt;width:115.2pt;height:29.4pt;z-index:487593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3A7FgIAACwEAAAOAAAAZHJzL2Uyb0RvYy54bWysU8tu2zAQvBfoPxC815Itx0kEy4GbwEUB&#10;IwngFDnTFGkJoLgsSVtyv75LSn4g7anohVpq9jmznD90jSIHYV0NuqDjUUqJ0BzKWu8K+uNt9eWO&#10;EueZLpkCLQp6FI4+LD5/mrcmFxOoQJXCEkyiXd6aglbemzxJHK9Ew9wIjNAISrAN83i1u6S0rMXs&#10;jUomaTpLWrClscCFc/j3qQfpIuaXUnD/IqUTnqiCYm8+njae23AmiznLd5aZquZDG+wfumhYrbHo&#10;OdUT84zsbf1HqqbmFhxIP+LQJCBlzUWcAacZpx+m2VTMiDgLkuPMmSb3/9Ly58PGvFriu6/QoYCB&#10;kNa43OHPME8nbRO+2ClBHCk8nmkTnSc8BE1nWTpFiCOW3WbZXeQ1uUQb6/w3AQ0JRkEtyhLZYoe1&#10;81gRXU8uoZiGVa1UlEZp0hZ0lt2kMeCMYITSGHjpNVi+23bDAFsojziXhV5yZ/iqxuJr5vwrs6gx&#10;9ot761/wkAqwCAwWJRXYX3/7H/yRekQpaXFnCup+7pkVlKjvGkW5H08DDT5epje3E7zYa2R7jeh9&#10;8wi4lmN8IYZHM/h7dTKlheYd13sZqiLENMfaBfUn89H3m4zPg4vlMjrhWhnm13pjeEgd6AzUvnXv&#10;zJqBf4/KPcNpu1j+QYbetxdiufcg66hRILhndeAdVzJKNzyfsPPX9+h1eeSL3wAAAP//AwBQSwME&#10;FAAGAAgAAAAhAATJzQ/gAAAACAEAAA8AAABkcnMvZG93bnJldi54bWxMj8FOwzAQRO9I/IO1SNyo&#10;TRpQCHGqKlKFhODQ0gu3TbxNIuJ1iN028PWYExxHM5p5U6xmO4gTTb53rOF2oUAQN8703GrYv21u&#10;MhA+IBscHJOGL/KwKi8vCsyNO/OWTrvQiljCPkcNXQhjLqVvOrLoF24kjt7BTRZDlFMrzYTnWG4H&#10;mSh1Ly32HBc6HKnqqPnYHa2G52rzits6sdn3UD29HNbj5/79Tuvrq3n9CCLQHP7C8Isf0aGMTLU7&#10;svFi0BCPBA3L7CEBEe1kqVIQtYY0zRTIspD/D5Q/AAAA//8DAFBLAQItABQABgAIAAAAIQC2gziS&#10;/gAAAOEBAAATAAAAAAAAAAAAAAAAAAAAAABbQ29udGVudF9UeXBlc10ueG1sUEsBAi0AFAAGAAgA&#10;AAAhADj9If/WAAAAlAEAAAsAAAAAAAAAAAAAAAAALwEAAF9yZWxzLy5yZWxzUEsBAi0AFAAGAAgA&#10;AAAhAPuvcDsWAgAALAQAAA4AAAAAAAAAAAAAAAAALgIAAGRycy9lMm9Eb2MueG1sUEsBAi0AFAAG&#10;AAgAAAAhAATJzQ/gAAAACAEAAA8AAAAAAAAAAAAAAAAAcAQAAGRycy9kb3ducmV2LnhtbFBLBQYA&#10;AAAABAAEAPMAAAB9BQAAAAA=&#10;" filled="f" stroked="f" strokeweight=".5pt">
                <v:textbox>
                  <w:txbxContent>
                    <w:p w14:paraId="4C73B19E" w14:textId="0FBF76FC" w:rsidR="00255199" w:rsidRPr="00255199" w:rsidRDefault="00255199">
                      <w:pPr>
                        <w:rPr>
                          <w:lang w:val="en-IN"/>
                        </w:rPr>
                      </w:pPr>
                      <w:r w:rsidRPr="00255199">
                        <w:rPr>
                          <w:lang w:val="en-IN"/>
                        </w:rPr>
                        <w:t>Fig : 4.1 Admin Panel</w:t>
                      </w:r>
                    </w:p>
                  </w:txbxContent>
                </v:textbox>
                <w10:wrap anchorx="margin"/>
              </v:shape>
            </w:pict>
          </mc:Fallback>
        </mc:AlternateContent>
      </w:r>
      <w:r w:rsidR="00000000">
        <w:rPr>
          <w:noProof/>
        </w:rPr>
        <w:drawing>
          <wp:anchor distT="0" distB="0" distL="0" distR="0" simplePos="0" relativeHeight="487589376" behindDoc="1" locked="0" layoutInCell="1" allowOverlap="1" wp14:anchorId="218FD7DA" wp14:editId="265882E4">
            <wp:simplePos x="0" y="0"/>
            <wp:positionH relativeFrom="page">
              <wp:posOffset>914400</wp:posOffset>
            </wp:positionH>
            <wp:positionV relativeFrom="paragraph">
              <wp:posOffset>45862</wp:posOffset>
            </wp:positionV>
            <wp:extent cx="5227486" cy="225628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227486" cy="2256281"/>
                    </a:xfrm>
                    <a:prstGeom prst="rect">
                      <a:avLst/>
                    </a:prstGeom>
                  </pic:spPr>
                </pic:pic>
              </a:graphicData>
            </a:graphic>
          </wp:anchor>
        </w:drawing>
      </w:r>
    </w:p>
    <w:p w14:paraId="26D2DDCD" w14:textId="79A85049" w:rsidR="002C5140" w:rsidRPr="00255199" w:rsidRDefault="002C5140" w:rsidP="00255199">
      <w:pPr>
        <w:spacing w:before="224"/>
        <w:rPr>
          <w:b/>
          <w:sz w:val="24"/>
        </w:rPr>
        <w:sectPr w:rsidR="002C5140" w:rsidRPr="00255199">
          <w:headerReference w:type="default" r:id="rId20"/>
          <w:footerReference w:type="default" r:id="rId21"/>
          <w:pgSz w:w="11920" w:h="16860"/>
          <w:pgMar w:top="220" w:right="680" w:bottom="960" w:left="0" w:header="0" w:footer="772" w:gutter="0"/>
          <w:cols w:space="720"/>
        </w:sectPr>
      </w:pPr>
    </w:p>
    <w:p w14:paraId="0293D433" w14:textId="1E026311" w:rsidR="002C5140" w:rsidRDefault="00000000">
      <w:pPr>
        <w:tabs>
          <w:tab w:val="left" w:pos="9854"/>
        </w:tabs>
        <w:ind w:left="588"/>
        <w:rPr>
          <w:sz w:val="20"/>
        </w:rPr>
      </w:pPr>
      <w:r>
        <w:rPr>
          <w:noProof/>
          <w:sz w:val="20"/>
        </w:rPr>
        <w:lastRenderedPageBreak/>
        <mc:AlternateContent>
          <mc:Choice Requires="wpg">
            <w:drawing>
              <wp:inline distT="0" distB="0" distL="0" distR="0" wp14:anchorId="2CA21D40" wp14:editId="6248F178">
                <wp:extent cx="5512435" cy="3827145"/>
                <wp:effectExtent l="0" t="0" r="0" b="1904"/>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12435" cy="3827145"/>
                          <a:chOff x="0" y="0"/>
                          <a:chExt cx="5512435" cy="3827145"/>
                        </a:xfrm>
                      </wpg:grpSpPr>
                      <pic:pic xmlns:pic="http://schemas.openxmlformats.org/drawingml/2006/picture">
                        <pic:nvPicPr>
                          <pic:cNvPr id="22" name="Image 22"/>
                          <pic:cNvPicPr/>
                        </pic:nvPicPr>
                        <pic:blipFill>
                          <a:blip r:embed="rId7" cstate="print"/>
                          <a:stretch>
                            <a:fillRect/>
                          </a:stretch>
                        </pic:blipFill>
                        <pic:spPr>
                          <a:xfrm>
                            <a:off x="0" y="0"/>
                            <a:ext cx="5020056" cy="1210055"/>
                          </a:xfrm>
                          <a:prstGeom prst="rect">
                            <a:avLst/>
                          </a:prstGeom>
                        </pic:spPr>
                      </pic:pic>
                      <pic:pic xmlns:pic="http://schemas.openxmlformats.org/drawingml/2006/picture">
                        <pic:nvPicPr>
                          <pic:cNvPr id="23" name="Image 23"/>
                          <pic:cNvPicPr/>
                        </pic:nvPicPr>
                        <pic:blipFill>
                          <a:blip r:embed="rId22" cstate="print"/>
                          <a:stretch>
                            <a:fillRect/>
                          </a:stretch>
                        </pic:blipFill>
                        <pic:spPr>
                          <a:xfrm>
                            <a:off x="541019" y="1208532"/>
                            <a:ext cx="4971288" cy="2618231"/>
                          </a:xfrm>
                          <a:prstGeom prst="rect">
                            <a:avLst/>
                          </a:prstGeom>
                        </pic:spPr>
                      </pic:pic>
                    </wpg:wgp>
                  </a:graphicData>
                </a:graphic>
              </wp:inline>
            </w:drawing>
          </mc:Choice>
          <mc:Fallback>
            <w:pict>
              <v:group w14:anchorId="0851C69F" id="Group 21" o:spid="_x0000_s1026" style="width:434.05pt;height:301.35pt;mso-position-horizontal-relative:char;mso-position-vertical-relative:line" coordsize="55124,382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choppAgAAJAcAAA4AAABkcnMvZTJvRG9jLnhtbNRVXW/bIBR9n7T/&#10;gHhvbZw4TVGTvnSNKlVb1G0/gGBso5oPAfn697tgJ62SSa2qTdoejLgGLueee+7l5nanOrQRzkuj&#10;Z5hc5hgJzU0ldTPDP3/cX0wx8oHpinVGixneC49v558/3WwtFYVpTVcJh8CJ9nRrZ7gNwdIs87wV&#10;ivlLY4WGxdo4xQKYrskqx7bgXXVZkeeTbGtcZZ3hwnv4e9cv4nnyX9eCh2917UVA3QwDtpBGl8ZV&#10;HLP5DaONY7aVfIDBPoBCManh0qOrOxYYWjt55kpJ7ow3dbjkRmWmriUXKQaIhuQn0SycWdsUS0O3&#10;jT3SBNSe8PRht/zrZuHsd7t0PXqYPhr+7IGXbGsb+no92s3L5l3tVDwEQaBdYnR/ZFTsAuLwsyxJ&#10;MR6VGHFYG02LKzIue855C4k5O8fbL2+czBjtL07wjnCs5BS+gSKYnVH0tpTgVFg7gQcn6l0+FHPP&#10;a3sB2bQsyJXsZNgnZULeIii9WUoe2Y0GsLl0SFYzXBQYaaagIh4UawQCGyg/7IknYgbOHKw6ae9l&#10;10Xe43yACoI+EcRvou3Fdmf4Wgkd+upxogPURvtWWo+Ro0KtBMBzDxWBpEHlBoBondShT5sPTgTe&#10;xvtrwPEEBRaBMnpcSKBfcMYQ/CCvdykmh7IuJ71iSEHASIo55p1R63xYCKNQnABWwABkM8o2j35A&#10;c9gycNgDSMgAT88zTP4ftYxO1DL619QCcv7LainHJCfXGEEjIUU+LUepYhg9tJrx9RUppvDcxFZT&#10;TMi0GJHI0h8VTmo60IqT2+HZiL3+tQ3z14/b/BcAAAD//wMAUEsDBAoAAAAAAAAAIQC8e/7WtAIE&#10;ALQCBAAVAAAAZHJzL21lZGlhL2ltYWdlMS5qcGVn/9j/4AAQSkZJRgABAQEAYABgAAD/2wBDAAMC&#10;AgMCAgMDAwMEAwMEBQgFBQQEBQoHBwYIDAoMDAsKCwsNDhIQDQ4RDgsLEBYQERMUFRUVDA8XGBYU&#10;GBIUFRT/2wBDAQMEBAUEBQkFBQkUDQsNFBQUFBQUFBQUFBQUFBQUFBQUFBQUFBQUFBQUFBQUFBQU&#10;FBQUFBQUFBQUFBQUFBQUFBT/wAARCALnCC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GUnHpQWABNeN+PfjjNBr0nhPwRp3/CT+LA&#10;P3qI+LWx/wBqeTt/u9a0pUpVnaJyYjEU8NHmmena/wCI9M8MadJe6vqFvptnH9+a4kVEX8WrySf9&#10;oq58VXDW3w68J6l4vYHb/aD/AOh2Q/7av978KXw9+z1/bGpxa98SdUk8Z60vzJayjbp9t/sxRfxd&#10;/vf98ivZbWygsYVht4lhjVdqqq7VWur/AGeh/el/5KcH+24v/p3H/wAm/wAjxgeGPjV4rG7UfFuj&#10;+D4D/wAu+jWIunK+7y/+y04fs23N+xl1f4k+M76RvvJDqPkRH/gCLXtw47j8BSHcT0qHjKq+C0fk&#10;V/ZVCf8AF5pf4pHiv/DLGg/xeI/FL/72sPS/8Mq+H/8AoP8Aij/wcS17Z+NH41r/AGhi/wCdkf2P&#10;gf8An0eK/wDDK/hz/oYfFH/g4lo/4ZX8Of8AQxeKf/BxLXtH4Cj8BR/aGL/5+sf9j4H/AJ9RPF/+&#10;GV/Dn/QxeKf/AAcS0f8ADK/hz/oYvFP/AIOJa9o/AUfgKP7Qxf8Az9Yf2Pgf+fUTxf8A4ZX8Of8A&#10;QxeKf/BxLR/wyv4c/wChi8U/+DiWvaPwFH4Cj+0MX/z9Yf2Pgf8An1E8X/4ZX8Of9DF4p/8ABxLR&#10;/wAMr+HP+hi8U/8Ag4lr2j8BR+Ao/tDF/wDP1h/Y+B/59RPF/wDhlfw5/wBDF4p/8HEtH/DK/hz/&#10;AKGLxT/4OJa9o/AUfgKP7Qxf/P1h/Y+B/wCfUTxf/hlfw5/0MXin/wAHEtH/AAyv4c/6GLxT/wCD&#10;iWvaPwFH4Cj+0MX/AM/WH9j4H/n1E8X/AOGV/Dn/AEMXin/wcS0f8Mr+HP8AoYvFP/g4lr2j8BR+&#10;Ao/tDF/8/WH9j4H/AJ9RPF/+GV/Dn/QxeKf/AAcS0f8ADK/hz/oYvFP/AIOJa9o/AUfgKP7Qxf8A&#10;z9Yf2Pgf+fUTxf8A4ZX8Of8AQxeKf/BxLR/wyv4c/wChi8U/+DiWvaPwFH4Cj+0MX/z9Yf2Pgf8A&#10;n1E8X/4ZX8Of9DF4p/8ABxLR/wAMr+HP+hi8U/8Ag4lr2j8BR+Ao/tDF/wDP1h/Y+B/59RPF/wDh&#10;lfw5/wBDF4p/8HEtH/DK/hz/AKGLxT/4OJa9o/AUfgKP7Qxf/P1h/Y+B/wCfUTxf/hlfw5/0MXin&#10;/wAHEtH/AAyv4c/6GLxT/wCDiWvaPwFH4Cj+0MX/AM/WH9j4H/n1E8X/AOGV/Dn/AEMXin/wcS0f&#10;8Mr+HP8AoYvFP/g4lr2j8BR+Ao/tDF/8/WH9j4H/AJ9RPF/+GV/Dn/QxeKf/AAcS0f8ADK/hz/oY&#10;vFP/AIOJa9o/AUfgKP7Qxf8Az9Yf2Pgf+fUTxf8A4ZX8Of8AQxeKf/BxLR/wyv4c/wChi8U/+DiW&#10;vaPwFH4Cj+0MX/z9Yf2Pgf8An1E8X/4ZX8Of9DF4p/8ABxLR/wAMr+HP+hi8U/8Ag4lr2j8BR+Ao&#10;/tDF/wDP1h/Y+B/59RPF/wDhlfw5/wBDF4p/8HEtH/DK/hz/AKGLxT/4OJa9o/AUfgKP7Qxf/P1h&#10;/Y+B/wCfUTxf/hlfw5/0MXin/wAHEtH/AAyv4c/6GLxT/wCDiWvaPwFH4Cj+0MX/AM/WH9j4H/n1&#10;E8X/AOGV/Dn/AEMXin/wcS0f8Mr+HP8AoYvFP/g4lr2j8BR+Ao/tDF/8/WH9j4H/AJ9RPF/+GV/D&#10;n/QxeKf/AAcS0f8ADK/hz/oYvFP/AIOJa9o/AUfgKP7Qxf8Az9Yf2Pgf+fUTxf8A4ZX8Of8AQxeK&#10;f/BxLR/wyv4c/wChi8U/+DiWvaPwFH4Cj+0MX/z9Yf2Pgf8An1E8X/4ZX8Of9DF4p/8ABxLR/wAM&#10;r+HP+hi8U/8Ag4lr2j8BR+Ao/tDF/wDP1h/Y+B/59RPFf+GVfD//AEH/ABR/4OJaT/hlbQf4fEXi&#10;lP8Ad1h69t/Gj8aP7Qxf87F/Y+B/59Hh5/Zrmsm36V8R/Gtk/wDCkup+fF/3w601vCvxn8KKH0zx&#10;jpPi2Jf+XfW7EWr7fZ4v/Zq9w59P1prdeo/EVl9cqfb975F/2VQj/C5o/wCGR4jB+0NeeEZ1tviJ&#10;4P1HwmScf2lB/plj/wB/U+7/ALteueH/ABPpXirTYr7RtQt9SspPuzWsiuh/GrtxZQ3sbRTxrKhX&#10;aysvymvGfEf7PUel6lJrvw81KXwRrp+Zo7bmyuevyywfd9Pu/wDfJq/9nr/3Zf8AkpP+24T/AKeR&#10;/wDJv8j2/j0pa8Y8B/HC4TXIfCXj3Tl8MeKG+SBt/wDoeo/7UDn/ANBPNezBgRmuWrSlRdpHfh8R&#10;TxMeaBJRRRWZ1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KRiAOTQOgrxn42+O9Ue/sfAXhKbZ4p1xSWu05/s61/juG/kvvWlKk60uVHJiMRHDU+&#10;eRm+OPHWt/E3xVdeBfAVy1nHbPt1vxEv3bFf+eUP96X/ANB/9B9J+Hnw20T4ZaEul6LaeTH96WV/&#10;mlmf+/I/8TU74ceANL+Gnha10XSo9sMQ3NKw+eaT+ORz/ebrXWeoBretWVvZ0/h/M48LhW5e3r/x&#10;P/SR1FFFch64UUUUAFFFFABRRRQAUUUUAFFFFABRRRQAUUUUAFFFFABRRRQAUUUUAFFFFABRRRQA&#10;UUUUAFFFFABRRRQAUUUUAFFFFABRRRQAUUUUAFFFFABRRRQAUUUUAFFFFABRRRQAUUUUAFFFFABR&#10;RRQByPj/AOHWh/Ezw/JpWuWouLdvmRvuyQt/fVv4WrzLwZ431z4TeJ7XwP47um1CwvG8rQ/Esn/L&#10;x6W8/wD019/4q959ATXK+P8AwHpfxI8M3WhatB5trOuAyjDxt/C6N/Cy110ayt7Op8P5HkYrCtP2&#10;9D+J/wClHVK25cjmnZ4rxT4LeNNUstWvvh74uuDceI9HUPa3j8f2jZ/wTf74+63/AO1XtX8qwq0p&#10;UZcp2YXERxNPmRJRRRWZ1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YHi/xPZeDfDWpa3fybLKxgaeV/Za8w/Z68L39xZ6h4915f8AiovE7i5KNz9mtv8A&#10;llEv0XH/AI7VX49yt438X+DPhtE2+31S6+36qnrZwfNsb/ffH/fNe3W0P2eNEUbVWu5/uMPyr4pf&#10;+knix/2vGc32af8A6UTiiiiuE9oKKKKACiiigAooooAKKKKACiiigAooooAKKKKACiiigAooooAK&#10;KKKACiiigAooooAKKKKACiiigAooooAKKKKACiiigAooooAKKKKACiiigAooooAKKKKACiiigAoo&#10;ooAKKKKACiiigAooooAKKKKACiiigDxn9oLwjfS6bZ+NPD67PE/hZ/tsG3/l4h/5bW7f7ybv8tXo&#10;vgfxXY+OPC2m67p7B7W+gSVOny/7P/Aa2pkEqFD0bivEPgcR4E8f+M/hzINlpbXH9r6Qh/59Z/vo&#10;v+yj/L/wKu6P77DuL+KP/pJ4sv8AZcXGX2an/pR7zRRRXCe0FFFFABRRRQAUUUUAFFFFABRRRQAU&#10;UUUAFFFFABRRRQAUUUUAFFFFABRRRQAUUUUAFFFFABRRRQAUUUUAFFFFABRRRQAUUUUAFFFFABRR&#10;RQAUUUUAFFFFABRRRQAUUUUAFFJS0AFFFFABRRRQAUUUUAFFFFABRRRQAUUUUAFFFFABRRRQAUUU&#10;UAFFFFABRRRQAUUUUAFFFFABRRRQAUUUUAFFFFABRRRQAUUUUAFFFFABRRRQAUUUUAFFFFABRRRQ&#10;AUUUUAFFFFABRRRQAUUUUAFFFFABRRRQAUUUUAFFFFABRRRQAUUUUAFFFFABRRRQAUUUUAFFFFAB&#10;RRRQAUUUUAFFFFABRRSZoAWiiigAooooAKKKKACiiigAooooAKKKKACiiigAooooAKKKKACiiigA&#10;ooooAKKKKACiiigAooooAKKKKACiiigAooooAKKKKACiiigAoopKAFooooAKKSloAKKKKACiiigA&#10;ooooAKKKKACiiigAooooAKKKKACiiigAooooAKKKKAPCfhnnxd8fviD4kJ8yHTEt9Ds5P7m0b7hf&#10;++69xVfmrxP9lZBc+CNd1n+LWNfvr3d/wPZ/7JXtgbJFd2OThXcH9n3TxcpfPhI1f5/e/wDAh1FF&#10;FcJ7QUUUUAFFFFABRRRQAUUUUAFFFFABRRRQAUUUUAFFFFABRRRQAUUUUAFFFFABRRRQAUUUUAFF&#10;FFABRRRQAUUUUAFFFFABRRRQAUUUUAFFFFABRRRQAUUUUAFFFFABRRRQAUUUUAFFFFABRRRQAUUU&#10;UAFFFFADQK8P+K3/ABSnxw+Gvilf3cF/LLoN3J/e81d1uv8A32Hr3HOK8T/avX7L8MbfWl+/o2r2&#10;WoI391ll2/8As9dmC/jRj/N7v3nkZmv9nlU/l977j29TlRSHrTIjmFP92nnrXI9z1Iu8UxR0paQd&#10;KWkWFFFFABRRRQAUUUUAN/Cmk46ivOP2gPiFffCj4SeIfFWnW9vc3+nxK8UN2W8pi0qJ823n+Kvh&#10;0f8ABS/4idvDvhz/AL9z/wDx2vVwWVYrHx5sPG54+LzXDYKXLWZ+ltFfmn/w8w+In/QueHP+/dx/&#10;8do/4eX/ABE/6F3w1/37uP8A47Xe+HcxWrgcS4gwD05j9LKKgtpvOgic9WXdU9fONW0PpE7q4UUU&#10;UhkYGKMYr58/av8A2m0/Z78PWg0yK31LxNqD/wCjWVxu2LGv35X284/h/wDrK1fLTf8ABS74ijr4&#10;c8Of9+5//jtezhcmxmNpe1ow908LFZxhMJU9lUl7x+leaM1+an/Dy74if9C54a/793H/AMdoP/BS&#10;74iDr4c8Nf8Afu4/+O11/wCruY/yHN/rFgP5j9KadwBXzt+yh8YfH/xw0S98R+J9H0rSdB3eVp32&#10;KOVZbl1PzuQzt8q/d/3s/wB2voYdK+fq0pUKns5Hu0a0cRT9pEkooorM6QooooAKKKKAI84GacDk&#10;V8/ftHftbaT+zzqOm6beaFfavf38H2mMwypHEi7tnzN97r/s1866z/wU51ubd/Zngaxs/wC613fN&#10;P/6AiV7GGyfHYuPtaULxPExOb4TCS9lVl7x+hOT6igV+Y1//AMFIvijcnMFh4ctEP3dtpKzf+PS1&#10;h3P7f/xhn+7rGn23/XLT4v8A2avThwvmM/5fvPNlxLgY/wAx+q2aM1+Tb/t3/Glv+ZqgT/uGWv8A&#10;8TUtv+3r8ZoWy3iG1uf9h9Ng/wDZVqv9Vcf/ADR+8j/WfB/yyP1fB9sUMfbNfmJpH/BRz4oWLJ9r&#10;sfD2oJ/FutJUb/x2WvUvCH/BTmymdI/E/gq5tl/iuNKu0mP/AH6fb/6FXHV4ezCj9jmOqlxBgau8&#10;uU+5x7jFSHPavIfhl+098OPi28cGg+I4BqUnTTbz9xcbv9lH+9/wHdXrn3lGDXhVKNWjLlqx5T3q&#10;ValVjzUpcw+iiiszoCiiigAooooAaSAKTPFB5r5D/a1/bE1z4GeOtP8ADfh3TdM1GV7AXd2+oJI2&#10;zc7qijay/wB3/wAerqwuFq42p7KiryOPF4ulgqftaux9fZozX5qf8PLviJ/0Lvhr/v3cf/HaP+Hl&#10;3xE/6Fzw1/37uP8A47Xtf6u5j/J+J4n+sWA/mP0pIzikznPpX5rH/gpd8RCMf8I74a/793H/AMdr&#10;2L9lT9tHXfjb8SJvC/iTTdJ04S2MtxaS2CSKzyo6/J87t/Bvb/gNY18kx2Hpyq1IaRN6OeYPEVI0&#10;oSPsodKWkHSlrwT6AKKKKACiiigBMYzTcAnpSO21Sa/Pz4o/8FA/HHgv4j+JvDun6JoM9lpOpT2U&#10;U1xHPvdYndctiX/ZrtweBr4+fJh9zzsbjqOBjz1j9Bs0Zr81P+Hl/wARP+hc8Of9+5//AI7R/wAP&#10;LviJ/wBC54a/793H/wAdr1/9Xcx/kPJ/1iwH8x+lDEAc0obI4r81T/wUu+IZ6+HfDX/fu4/+O19o&#10;/s1fGF/jh8J9M8S3MMNtqTSS295bQHKRSq/v6rsb/gVcOLyrF4GHtcRG0TtwmbYbG1PZ0pHrlFJS&#10;15J7QUUUUAN7UDrR2FeY/tA/FQ/B34Va94ojiiuLu0RFtYJzhZZXdVUf+Pf+O06dOVWcacOpjVqx&#10;oxc5np+aM1+an/Dy/wCIn/QueHP+/c//AMdo/wCHl/xE/wChc8Of9+5//jtfR/6u5j/IfP8A+sWA&#10;/mP0qyMUZr81f+Hl3xEb/mXPDn/fuf8A+O10Hw5/4KF+OPFvxA8M6Fe6FoMFnqmpWtlPJDFPvRZZ&#10;VRnTdL/t1E8gzCnBznDQcM/wU5ckZH6GUUgOQDS188fShRRRQAUUUUAJjGabgE9KR32qTXwF8Wv+&#10;ChHivwj8SPEmhaBo+i3ul6XeNZx3N2sjPKV+V/uS/wB9WrtweBr4+XJh9zzcbjqOBjzVj9AM0Zr8&#10;1P8Ah5f8RP8AoXPDn/fuf/47R/w8v+In/QueHP8Av3P/APHa9f8A1dzH+T8Tyv8AWLAfzH6U4zSE&#10;Zr811/4KXfEU9PDnhz/v3P8A/Ha+p/2Rv2jL/wDaF8L63c6xa2dhq+mXaxPBY7tnlMvyP8zN/Eso&#10;/wCAVyYvKMZgqfta0LROrC5xhMXU9lSl7x9C0UUV4x7oUUUUAFFFIelADTjHJo4r4c/aH/bf8Z/C&#10;X4w6/wCEdK0bRLyx03yBHNdrL5pMkEcvzbZP9s9q85/4eX/EQ8f8I54c/wC/c/8A8dr3qOQ47EUo&#10;1YQ92R87Uz7BUasqU5axP0qPIppGB61+a4/4KXfEU9PDnhz/AL9z/wDx2vpX9jz9pbxB+0LD4pbX&#10;7DTbB9Ja2WIaeki7/N837292/uLUYnJsZhKXt60LRNcNnGExdT2VKXvH0vRRRXiHuhSGiqGpanba&#10;PY3F9eXEdtaW0byyzSttSNF+8zGmlfREN2V2XUpTxxX50+L/APgpN4oj8S6nF4Z0HR30NLhls5r6&#10;KUyyRdnbbKuN33qy/wDh5b8Qx/zL3hz/AL9T/wDx2voY8O5jOPOoHzsuIMDB8vMfpTjFFfmt/wAP&#10;L/iI3/MueHP+/c//AMdroPAP7d/xZ+JfjHS/DeieFvDk2pX0vlrmKfYi/wAbt+9+6q/NUzyHHUY8&#10;9SGnqEM+wVSfJCR+hYHFGKpWXnJaRLcMrzhV3vGpVWb/AGRUWs6rHo2kXuoSqzx2sDzsq/eZVXca&#10;+ft71j6HnXJzGjkGlx718Ja7/wAFQbKOR10XwJc3KfwzXuoJEf8AvlFf/wBCrhdU/wCCl/j2dv8A&#10;iX+GNBtE9bjz5/8A2ZK+hpZBmM1pA8Cpn2Ah9s/STmk59f0r8uLz/goj8Wrn/Vy6LZ/9e9j/APFu&#10;9ZM37e3xlk+74jtov93TYP8A4muz/VbH/wB37zi/1lwP94/V/H0ox9K/JxP28PjQv/M1Qv8A72mW&#10;v/xFalj/AMFB/i9aMrS3+lX/APs3Fgv/ALJso/1Wx/8Ad+8P9Z8D/eP1PoOAa/OXw/8A8FNPF1k6&#10;/wBueEdH1Jf+nGaW1b/x7za9q8Cf8FFvh14meKDXbfUfC9w38dxH58H4PH83/jtedXyPMMP706R6&#10;VHOsFiNpn1gMClPQGsTw14r0fxhpkWo6Lqtpq9hKPkuLKdZYz9GWtztXhyi4PU9qE4zV4i0UUUGh&#10;H1FOIGPWmg18o/teftWeJv2fvE+gaZoWmaXqEV/aPPI+oJIzKyvt42Otb4XD1MZU9lSXvHHi8VTw&#10;lP2tX4T6xzRmvzU/4eX/ABE/6Fzw5/37n/8AjtH/AA8u+In/AELnhr/v3cf/AB2vd/1dzH+Q8T/W&#10;LAfzH6U8EUowK+L/ANlv9s7xd8bvinH4Y1nSdHs7J7OW482yWVZdy+zO1faA5rxcVhKuCqeyr/Ee&#10;zhMXTxtP2tLYdRRRXKdwUUlUNQ1K00axmu765hs7WBd0k9xIERF/2mahK+iE2luXR7Gg+xxXyn8U&#10;P+ChXw/8FSy2nh2G68Zagn8VmwhtN3/XVvvf8AVq+a/Fv/BRX4n62XTSU0vw5Efum3t/PmT/AIHJ&#10;uRv++K97DZDjsT7yhy/4tD57E55gsP7vNzf4T9QMn2oz9K/HrUv2t/jBqrM0/j3UY2/6d0it/wD0&#10;BFrPi/ad+K8Tbl+IOun/AH7lmr1/9U8Z/NE8n/WnC/ySP2WJ/wA4ph69q/JDRf22PjLojJt8YyXk&#10;X9y9s4Jd3/Atm6vVfBv/AAUu8XafKq+KPDGl6xD/AM9dPd7WX/x7erf+O1y1+GMfS+HlkdVPiXBT&#10;+Lmifo0o9sVIa+e/hT+2j8N/ite22mxX8+h63cMkcWn6ovleY7fdVJFyjH/Y3bv9mvoL7yjHFfN1&#10;sPVw8uSrHlZ9JQxFLER5qUuYfRRTXOEJ9qwOnYOPSjI9K/Nm8/4KUfEO3vJ4l8P+HCqOy/6qf/47&#10;UX/Dy74i/wDQueHP+/Vx/wDHa+kXDuYtXUD5t8QYFOzkfpUSBSZyK/NY/wDBS74hn/mXPDn/AH7n&#10;/wDjtfaX7NfxS1P4y/CHSfFWr29taX99JOrQ2isIk2TOi43M3931rgxeVYvAw9pXhY68Lm2GxtT2&#10;dKR63RRRXlHtBRRRQA3jikPTnpTJG8tD7DNfm/qP/BSL4g2WpXUKeH/DjrFK6fNHP/D/ANta78Hl&#10;+IzByWHV+U8rG5jQwHL7f7R+kuaMivzU/wCHl/xE/wChc8Of9+5//jtH/Dy/4if9C54c/wC/c/8A&#10;8dr1f9Xcx/kPO/1iwH8x+lJIIFLkYryX9mj4o6p8ZvhDpfirV4LW1vbuSdGhskZY02Sun8TN/d9a&#10;9XHUivnqtOVGcqU/iie/SqxrU41Y/aFNKRmmlsAV8+/tefH7Xf2ffC2h6loVjYX0t/fG2kTUFdlV&#10;djNldrr6U8PQniqkaVP4mTiK8MPTdWp8J9DZozX5qf8ADy/4if8AQueHP+/c/wD8do/4eX/ET/oX&#10;PDn/AH7n/wDjtfQf6u5j/IeF/rFgP5j9KOKU57V+av8Aw8t+I3/QueHP+/Vx/wDHa+2P2d/jHafH&#10;H4ZaZ4ihSOC9P7i/tIzn7PcJ99f90/K6/wCyy1wYvKsXgYe0rwsdmEzbDY2fs6Uj1WiiivKPaCii&#10;igBucYpCAvPWsjxVqkmieG9V1CBFeaztpZ1R/usyrur87B/wUu+IhOR4d8Of9+5//jtejg8uxOYc&#10;31dXseVjcxw+A5fbvc/SvIxRmvzVP/BS34iN/wAy94c/79z/APx2t/4df8FCPHnjH4geGdBu9C0G&#10;3tdU1S1sJZYYp/MRZZURiuZevzV6E8gzClBznDRHnw4gwU5ckZH6G0UgOQDS188fShRRRQAUUUUA&#10;MOMc0qkdq8T/AGpfjhc/AX4Zvr9hbW15q095FZ2cF3u8pmb5m37Wz9xH/wDHa+QB/wAFLPiKOnh7&#10;w5/36n/+O16+EyjGY2l7WhH3TxMXm+GwVT2VWWp+lmaM1+an/Dy/4if9C54c/wC/c/8A8dpf+Hl3&#10;xE/6Fzw1/wB+7j/47Xb/AKu5j/Icn+sWA/mP0mxuwTxSnoa/Onwx/wAFIfGN74m0qDWtF0G30ia7&#10;ihvJ7aKffFEzfM65l7LX6JxSZjDGvLxuAxGAlGNeNuY9LBY+hj+b2DJ6KKK889QKQ9KWigBhGSKb&#10;1zT89K8u/aH+Iuo/CP4Q+IPFmlQW9zf6csRiiu93lOWnRPm2sv8Af9adOEqs404faMalSNKEpyPU&#10;s4ozX5qf8PL/AIif9C54c/79z/8Ax2j/AIeXfET/AKFzw1/37uP/AI7X0f8Aq7mP8h8//rFgP5j9&#10;KaDxX5rL/wAFLviKenhzw5/37n/+O19P/sk/tOt+0Lo+rRava2mneIdNmzLbWu7ZLA33HXd/tb1b&#10;/gP94VyYrJsZhKfta0PdOnDZxhMVU9lSl7x9G0UUV4x7oUUUUAN3UlNd9qk1+fHxI/4KDeOvB3xC&#10;8U6BZ6HoNxa6Rqt1p8Us0U/mOsUropfEvX5a7cHga+PnyYfc83GY+jgY81U/QyivzT/4eX/ET/oX&#10;fDX/AH7uP/jtH/Dy/wCIn/Qu+Gv+/dx/8dr13w7mK+weWuIMA/tH6VdRRk1h+EdVk13wxpGo3CIk&#10;95aRXDKnKqzIG+X8626+bkuR8rPo4SVSPMeK/sf8/AHw8396S6b/AMmpa9pHWvFv2O/+TfPDf+9d&#10;f+lUte0jrXfmP++1f8Ujxsl/5FtD/DEWiiiuA9wKKKKACiiigAooooAKKKKACiiigAooooAKKb5q&#10;/wB4fnSean99admZ867j6Kj81P7y0ean95aLMOen3JKKj81P7y0ean95aLMOen3JKKj81P7y0ean&#10;95aLMOen3JKKj81P7y0ean95aLMOen3JKKj81P7y0ean95aLMOen3JKKj81P74/Ol85P7w/OizDn&#10;h3H0VH5qf3lpfOT+8Pzosw54dx9FN81f7w/OjzV/vj86LMOddx1FR+an95aPNT+8tFmHPT7klFR+&#10;an95aPNT+8tFmHPT7klFR+an95aPNT+8tFmHPT7klFR+an95aPNT+8tFmHPT7klFR+an95aPNT+8&#10;tFmHPT7klFR+an95aPNT+8tFmHPT7klFM8xP79O3A9xRYrnT6i0UUUigooooAKKKKACiiigAoooo&#10;AKKKKACiiigBBXjn7XK7v2fPFA97U/8Ak1FXsYrx79rb/kgHir6W/wD6URV14L/eqf8AiR5mY/7n&#10;W/ws9X0xt9jbt/ejWrY71T0v/kHWn/XNf/QauDvXPP42ddH+HD0HDpS0g6UtQdAUUUUAFFFFABRR&#10;RQB4h+2h/wAmz+OP+vaL/wBHxV+Qw61+vP7aH/Js/jn/AK9ov/R8VfkMOtfqPCX+7T/xfofl/FX+&#10;8w/wgOtFA60V9vU+BnxVP40fu9Yf8eUH+4tWTVaw/wCPKD/cWrJr+eZ/Ez+gIfAhhXnPaub8deMd&#10;K8AeF9S8QazOLbTbCBp5n6njPyr/AHmY4UL9K6VjgV+bX7fn7Qf/AAmfik/DzQ7rdo2jy7tReJ/9&#10;fdf3P92L/wBD/wByvSy3ATzDExpRPNzLGxwFCVTqfOvxh+KWqfGL4gap4n1NmRrltlrb7ty20C/d&#10;jX/P9+uKPFGcUlfuNGlChCFGB+KVqsq8+eYv3jmvV/2bvgXqHx9+ItvpEXm2+iWm2fVb1F/1UX9z&#10;/ef7q/8AA2/grzvw14d1Lxhr1homk27Xeo306wQwL0Zmr9ev2d/gjpvwJ+HlpolttudSlxPqF7s5&#10;nn/+JX7q+wr53P8ANPqFD2cPjkfQ5Jln12tzz+GJ6F4f8P2PhnRrLS9Oto7Sws4lggt4/uoi/dFa&#10;3AoHApK/HZO+rP12EVBcsR9FFFI0CiiigAooooA/OP8A4Ka/8lK8J/8AYLb/ANGtXxp/FX2X/wAF&#10;Nf8AkpXhP/sFt/6NavjT+Kv2rh//AJF1I/Fc9/5GFUTqaXFArpvAHw48RfFPxCdE8L6W2raoImuP&#10;KWVYvlX+Le7qv8aV79SpClB1JuyPGhCVSXJA5jj3o496+j7P9gD4w3KbpNJ02z/2ZdQj/wDZKNQ/&#10;YA+MNlFvj0jT75h/Db6hFu/8f2V5n9sYD/n7E9P+y8b/AM+pHzjkmkzXZeOvhF41+GM23xP4av8A&#10;SEZ9i3E0X+js3+zKvytXHMQe1ehSqwrR5qM+Y82dKdGXLOI9Pkbejsj/AMLV9T/s6ftz+Ivhxc22&#10;i+NLi48R+GTtT7VK267s/wDdf/lqv+y3z/8AoNfKuCKTrXLjMBQx1L2deJ1YTHV8HLmpyP3Q8OeI&#10;9O8W6LZ6tpF3HfaddxrLBcRNlHU9xWvgV+bX/BP749z+FvGA+Her3O/RdXZn08yt/wAe9z/c/wB2&#10;X/0Lb/fr9JAfyNfiuY4GeX4h0Zn7Hl2Njj6HtYjqKKK809UKQ0tFAETkRjJ6V+M37Rnjr/hZHxu8&#10;Ya6sgmt5b54LZwP+WEX7qL/x1d9fqj+0P47/AOFbfBfxb4gWTybi1sWW2f8Auzyfuov/AB90r8ZQ&#10;OcV+h8JYa86mI/7dPzvinE/Bh/8At4TNGaDRX6UfnYV3XwP8b/8ACtfi94S8RGXyYbO+i89/+ndv&#10;kl/8dd64U9aUnIFc+IpRr0Z0ZHTRqyozjOJ+8SkOgalxzmvJv2YvHf8Awsf4FeEdZeXzbs2KWty/&#10;8Xmxfun/ADZN3/Aq9Yz1Ffz9WpypVZU5fZP3ehVjVpRqx+0S0UUVmdAUUUUAQSfcb6V+JHxWvv7U&#10;+KXjK73f6/WryX/vq4ev22nO2GQ+1fhVqt42pand3jf8vErS/wDfTV+gcIR/e1Zf4T4HiyXuU4lT&#10;NGaKK/Tj81Cvun/gmV488u88W+DZ5P8AWKmr2yfj5U3/ALQr4WHWvXP2U/HX/Cu/j74Q1KRylrcX&#10;P2C5wcL5U/7r5v8Addkb/gNeDnWG+tYGrHse3k+I+r4yEj9ixS0i8qKWvw8/bApDS0UDGjoa+Ev+&#10;Cmfj0Raf4T8GQSDfLK+qXKY/hX91F/6HL/3xX3WxwM+1fkD+1349PxE+P/iq7SXfZ2E/9l23+7B8&#10;r/8Aj/mt/wADr6fhzDfWccpfy6nyvEWJ9jg+T+Y8ZzRmigda/Zz8hAda6T4c3n9m/EXwref88NWt&#10;Zf8AvmVK5s1ZsrlrG+trpPvxSrLWNaPPTnE3oy5asJH7ux/6tfpQetMgYPCjD+7Tz1r+eHufv0Ph&#10;Qo6UtIOlLSLCiiigDjfiz4zh+Hfw68S+JZgmdMsZZ0R/43C/In/An2rX4n3NxLeTSzzs000ru7u/&#10;8TfxV+k//BR/x1/wj/wf0/w7HLsuPEF8qsn96CD96/8A495Vfmn2r9R4Uw3Jh54j+Y/L+KMTz4iN&#10;L+UTNGaKK+8PhxVODX1L/wAE7fHn/CMfG+bQZZNlt4gsXiVP+m8X71f/ABzzf++q+WTwa6P4c+L5&#10;fAPj7w54jg3b9Mvorran8aK3zp/wNflrzcyw31vBTpI9LLq/1fFQqH7iAd6M1S069h1CyguYHWW3&#10;mRZI3Xoyt0q2TX4K1Z2P3SL5lcfRSDpS0igooooA/JD9uj/k6Lxr9bP/ANIoK8H9K94/bo/5Oj8a&#10;/Wz/APSKCvB/Sv3bKv8AcKX+GJ+F5l/vlX/FISvvb/gl7/x6/EP/AK6WP/txXwTX3t/wS9/49fiJ&#10;/wBdLH+VxXn8Sf8AItl/27+Z6PD3/Iwpn3iOlLSDpS1+Mn7GMA5zXwt/wUK/aF+xWifDLQbn/SLh&#10;Vm1qWJvuRfeS3/4H95v9nb/fr6V/aI+M1h8D/htqHiG42TX7D7Np9qx/19w33R/uj7zf7Kmvx/13&#10;Xb7xLrV7rGp3LXmoXs7XE9xL99mavs+HMr+tVfrNX4InxfEOZfV6f1al8UjOooor9aPysVAzjCr8&#10;9fqF+xR+zf8A8Kf8H/8ACRa5beX4v1mJfNR1w9pB95Iv97+Jv++f4a+ff2Df2bP+E116L4heIrUN&#10;oelyD+zLeVflubpf+Wv+7F/6H/uV+kYAHAr8x4mzf2k/qdH/ALeP0fh7KuX/AGyqv8Ip4IrA8f8A&#10;/Ij+IP8AsH3H/opq6Buorn/H/wDyI/iD/sH3H/opq+Cp/wAWH9dUfc1f4cj8OaU0lKa/omn/AA0f&#10;gdT42J9KMkUv3TzXs3gb9kP4p/ETQ7LWNI8OL/ZV7F5sF3cX0EXmL/u7t3/jtc2IxWHw0eatPlNa&#10;FCriJctKPMeMjb3oJXsK+lv+He3xfKbvsWk/7n9oL/8AEVy/in9jD4weFYHnn8HT6lbp/Fps8V03&#10;/fCtv/8AHa445tgJy5faxOyWV4yC5pUpHiJORSVZv7C50u9ls7yCWzuom2Sw3Csjo3+0v8NVwOK9&#10;a6qLQ81p02dT8PPih4p+FetLqnhbWLjTJ/40ibMU6/3XT7rV+lX7Mf7XOkfHay/snUkj0fxjbRBp&#10;bJWJiuV/ikgOf/HD8y/7VflYr7a0dA8Qah4V12w1nSbiSx1KxlWeGeL7ystfO5pk1DH0tFyz/mPf&#10;yvNq2BqJP4T91MZFJXmH7Pvxetvjb8MdJ8SwqsNzKnlXtup/1Fyv30/9m/3WWvUO1fi9SnKlN0pH&#10;6/SqxrQVSIuK/Ob/AIKcf8lB8G/9g2X/ANG1+jIr85v+CnH/ACUHwb/2DZf/AEbX0XDv/Iyh8zwO&#10;IP8AcJHxiTzRmg9aK/aj8dPpb/gnn/ycba/9gy6/9kr9Tv4q/LH/AIJ5/wDJxtr/ANgy6/8AZK/U&#10;7+IV+OcUf7//ANun6xwz/uP/AG8SUUVn6pqNrounXV7eTJbWltG088rttSNFG5mNfKJX0PrW7anG&#10;fGP4y+Hvgj4Qn17X7jYi/Lb20X+tuZP7iL3Nfln8cv2lfF3x41V21e7ax0JG322iWjN9nj/u7/8A&#10;nq/+03/ANlN/aQ+OWofHn4kXWryNImiWrNb6VZP/AMsoP7+3++/3m/75/grylmzwK/XckySlg6Ua&#10;1aN6j/8AJT8rzjOKmJqeypfCJRRRX17aW58fq2KCB1FBx2r0Xw7+z38SvFkCz6V4G1u4t2+dJntG&#10;iRv91n21t3P7IvxhtYtz+AtR2f8ATJ4n/wDHVevPlj8LB8sqsTvjgcTL3o0pHj2aMmuq8TfDDxj4&#10;NRn13wtrGkQr/wAtruxliT/vvZXLAj0rspVqdb3oTOaVKdL44nu/7Efgv/hNP2ifDvmReZb6Ssuq&#10;Sf7Hlfc/8ivFX62YODXwl/wTI8FBbLxj4uliB8yWLS4H/wB397L/AOhxf98193V+O8RV/bY+cf5d&#10;D9Y4eoeywSl/MKPvU2T/AFb/AEpw+9TZP9W/0r5pbn00/hZ+E2o/8hO7/wCur/8AoVVV61a1H/kJ&#10;3f8A11f/ANCqqvWv6Go/w4eh+AVv4kw/iNfrB+wX/wAmxeF/+u17/wClUtfk/wDxGv1g/YL/AOTY&#10;vC//AF2vf/SqWvkOK/8Acof4j63hb/e5f4T6Hooor8nP1UKQ9KWkPSgCGb/VN9K/CzWf+QzqP/X1&#10;L/6HX7pzf6pvpX4Waz/yGdR/6+pf/Q6/QOEfjq/9un59xZ8FIo5ozRRX6cfnB+rX7A//ACbP4e/6&#10;+bz/ANKHr6KXtXzr+wP/AMmz+Hv+vm8/9KHr6KXtX4Fmn+/Vf8TP3bLf9zpf4Rx618Xf8FOf+Sd+&#10;EP8AsLN/6JavtE9a+Lv+CnP/ACTvwh/2Fm/9EtXRkv8AyMaRx53/AMi+qfnVmjNFFfuh+KgTk19M&#10;/sKfGwfDL4qpoOozbNA8SOlsd33Yrr/lk3/sn/A1/u18zj1pyOyujq+x1/jSuHG4WOMw86EvtHfg&#10;8TLCV41Y/ZP3hBBAPan14X+yR8Z1+NXwksr26mEmvab/AKFqa/xNIv3ZP+Br83+9u9K9x3fMfavw&#10;WtRlh6sqU/sn7fQrxxFKNWH2iSiiisjqOa+In/JP/En/AGDrn/0U1fh7/Ca/cL4if8k/8Sf9g65/&#10;9FNX4e/wmv0XhDar8j844s+KkJ3ruPgV/wAlv+H3/Yw6d/6VRVw/cV3HwK/5Lf8AD7/sYdO/9Koq&#10;+5zD/dKn+E+KwX+8QP2uH3B9KdTR9wfSnV+An72tgooooGFIaWmucIaBN21Pzo/4KV+OhqPjfwx4&#10;SglzDpto19Oqf89ZX2pu/wB1Yj/33XxiOteiftA+OR8SfjV4v19JBLbz3zxWzj+OCL91F/46q150&#10;OtfuuU4Z4TBUqZ+IZriPrWMqVAyaM0HrRXsHji/w1+x37Mfjv/hY3wO8I6y8vm3T2SQXLN1MsX7p&#10;z+LJu/4FX44Y5xX6Df8ABM/xz9r8N+KfCcz/ALywukvoVbukq7G2/Ro1/wC+6+K4pwzq4RVl9k+v&#10;4axPssX7L+Y+4qKKK/Jz9ZCiiigBp+9XhH7bv/Jr/jb/AHLX/wBKoq93P3q8I/bc/wCTXvG3+5a/&#10;+lUVduA/3ul/ij+Z5+Yf7pV/wyPyQzRmiiv6APwcB1r0f4AfFq6+CvxT0jxJE7tZK32fUIE/5aWr&#10;feX/ANn/AN5ErzgjBpSc1z4ihHE0p0p/aOmhVlQqxqxP3U0rUrXW9Otb+ynS5tLmNZoJY2ykiMNy&#10;tWgF618bf8E7/jYfFPhG68A6ncb9R0FfNsd5+aSzZvu/9sm+X/dZK+yxX4LjcJPBV50J9D9vwWKj&#10;jaEa0RaQ9KWkPSuQ9Ajk/wBW30r8Vvjt/wAlx+In/Yyaj/6UPX7Uyf6tvpX4rfHb/kuPxE/7GTUf&#10;/Sh6+34S/wB6n/hPheKv4EThR1oNA60Gv1Sp/DZ+aQ+NH7g/DX/knnhr/sGWv/opa6TNc38Nf+Se&#10;eGv+wZa/+ilrpK/nir/El6/5n79Q/hR9DxX9jv8A5N88N/711/6VS17SOteLfsd/8m+eG/8Aeuv/&#10;AEqlr2kda68x/wB9q/4pHlZL/wAi2h/hiLRRRXAe4FFFFABRRRQAUUUUAFFFFABScZo/hrG8U+KN&#10;M8GaFeaxrN7Fp+m2cbSz3MzbURfU04JzdkZznGEeeZPq+sWWgadcahqN3DY2FsjSzTzvsSNR/EzG&#10;vgX9oT/goJqGpXd1ofwxc2Vim5JPEE0f72X/AK5I33F/2m+b/cryr9qX9rDV/jrq8ul6a0+l+C4J&#10;MQWZba903/PWX/4j+Gvn1iCeBiv0rJuHYQj9Yxvxfyn51m2fyqS9lhfh/mNTW/FWteJL97vV9Xvd&#10;Su2+9cXc7yu3/fVUBPMf+W0n/fVQ4NGDX3kaNOHuxgfDyrVJfbJftM//AD1l/wC+qPtM/wDz1l/7&#10;6qLJoyafs6fYXtKncl+0z/8APWX/AL6o+0z/APPWX/vqosmjJo9nT7B7Sp3JftM//PWX/vqj7TP/&#10;AM9Zf++qiyaMmj2dPsHtKncl+0z/APPWX/vqj7TP/wA9Zf8AvqosmjJo9nT7B7Sp3JftM/8Az1l/&#10;76o+0z/89Zf++qiyaMmj2dPsHtKncl+0z/8APWX/AL6o+0T/APPWX/vqoq3dE8CeJvE3z6R4c1bV&#10;Ub/nysZZf/QUrKcqEPjt+BpD28/hv+JkfaJf+e0v/fVH2iX/AJ7S/wDfVej2H7MnxV1Jf3XgDXU/&#10;6+LNov8A0KthP2PPjE67h4FvM/7dxB/8XXH9dwMftQ/A6vquN/ll+J5B9pm/5+Jf++qT7TN/z1l/&#10;76r1q6/ZH+L1mu5/Aeo/9sfKb/0F65rVPgb8RtGR3vfAviOJF+840qd0/wC+tlXHF4Gfwyh+ApYf&#10;Fx+KMvxOK+0zf89ZP++qPtM//PWX/vqn3lhc6bceReW0ltcJ/wAsZV2PVfNdsVSn8FvwONurDuS/&#10;aZ/+esv/AH1R9pn/AOesv/fVRZNGTT9nT7C9pU7kv2mf/nrL/wB9UfaZ/wDnrL/31UWTRk0ezp9g&#10;9pU7kv2mf/nrL/31R9pn/wCesv8A31UWTRk0ezp9g9pU7kv2mf8A56y/99UfaZ/+esv/AH1UWTRk&#10;0ezp9g9pU7kv2mf/AJ6y/wDfVH2mf/nrL/31UWTRk0ezp9g9pU7kwuJj/wAtm/76r0z4V/tKfED4&#10;Q38Muj69cXWnp97SdRZri1kX/d3fJ/wDbXlpBFGTWFXCYetDkqwNaWIrUZc1OZ+uX7O37VPhn4/W&#10;HkQ/8SnxNbqHudIuJfn2/wB+Jv8AlovuK9wIGDxmvwt0HXdQ8M6xa6rpV5PYanZy+bBdW7bXiav0&#10;6/ZP/a0svjbp0Og648en+N7WP5487Y79F/5axf7X95f/ANS/l+d5DLBfv6GsP/ST9KyfPI4v9xX+&#10;L/0o+m6KKK+OPswooooAKKKKACiiigAooooAKKKKAEFeO/tbf8kA8Vf9u/8A6URV7EK8d/a2/wCS&#10;AeKv+3f/ANKIq68F/vVP/EjzMy/3Gt/hZ6vpP/IPtv8Armv8quetU9J/5B9t/wBc1/lVz1rnqfGz&#10;ro/w4eg4dKWkHSlqDoCiiigAooooAKKKKAPEP20P+TZvHP8A17Rf+j4q/IYda/Xn9tD/AJNm8c/9&#10;e0X/AKPir8hh1r9R4S/3Wp/i/Q/L+Kf95h/hAdaKB1or7ep/DZ8VT/iI/dyx/wCPOD/cWrdVbEf6&#10;JB/1zX+VZ3ivxRp/g7w9f63q1wtnptjC888z9ERec1/PTTlU5UfvqmoU+eR4t+2D+0AnwP8AhxLD&#10;p06L4p1hXt9OT/nl/fn/AOAf+hMtflBLM9xK0kjM7s29nf8Ajrv/AI6/GLUPjd8SdS8S3weK3f8A&#10;cWNoX/49YF+6n/szf7TtXnoODmv2bI8t/s/DXl8cviPyHOcxlj69o/DH4QPJoZcAUlfTn7E37N3/&#10;AAtzxiPEuu2xfwpo8inbKmUvrn7yxf7q/Izf8BX+I162MxlLAUJV6h5mDwlTGVY0qZ9B/sHfs2/8&#10;IRoK+PfEdpt17U4v+Jfbyr89nbN/F/vSf+g/7zV9jrxUezhQOgp+cmvwvGYupja8q9XqftWDwlPB&#10;UY0qY+iiiuQ7wooooAKKKKACiiigD84/+Cmv/JSvCf8A2C2/9GtXxp/FX2X/AMFNf+SleE/+wW3/&#10;AKNavjT+Kv2rh/8A5F1I/Fc9/wCRhVA/dFfUv/BOLn9oC4/7Alx/6Nir5aP3RX1N/wAE4v8Ak4C4&#10;/wCwJcf+jYq6s5/5F9X/AAmWU/79S/xH6g0UUV+Fn7eZWp6Raa5p09lqFrDe2k67ZILiMOki+jK1&#10;fm1+2p+yvafCS6i8X+FIGXwzdz+VdWYG4WMrfd2f9Mm/8d/4EtfpscEYrzz48eEYPHHwZ8Y6NPGs&#10;nn6bcNFuOdsqLvib8HVWr1sqx9XBYmE4fCeHmeApYyhLmXvH4vUUUV+7J3Vz8Uas7F7R9Xu/D+rW&#10;Wp2Mvk3tlOlxBKn8Lq+5a/brwV4lg8XeD9D122/1Gp2UF5F/uSIrj/0Kvw5H3DX7BfskX7aj+zj4&#10;DlYj5dOWL/gKMyf+y1+ecW0o8lKqffcK1Je0qUj2SiiivzY/SQpDS0h6GgD4k/4KVeOzp3gnwz4U&#10;hkPm6pePeTqP+eUS4VWHoWkB/wC2dfnmeK+g/wBufx3/AMJt+0Lq8EUoktNEij0uLH95fnl/8iuy&#10;/wDAK+fT1r9qyDDfV8DF/wAx+K53iPrGNlIQ9a+hfil8Kj4c/ZQ+FPibyNk9zeXn2n/b8/54v/HL&#10;f/x6vALSzlv7q3toIvOluGWKJE/ib7tfqX+1F8Lol/ZAvtAs4t7eHNOtZrf/AGUttm7/AMhI9YZv&#10;jXhcRh4J/FI6MswX1ijXn/LE/K6iiivqtz5k/QP/AIJm+OPtfh3xZ4Rnk+azuk1G3Vu6SrscL7K0&#10;S/8AfdfcS+9fkl+xH47Pgf8AaG0BZJdlrrCtpc//AG0/1X/kVIq/WzPBr8X4iw31fHzf82p+w8PY&#10;j22CUf5SSikFLXzR9OFFFFAHPeNtRGl+Dtdvv+feynl/75RjX4cdq/aT4/X/APZ3wP8AH90DteLQ&#10;r4r/AL32d8V+Ln8NfpPCEdKsj844sl+8pREJzTtjOjtt+7/HSY4r1f4SeEz4o+F3xbZIvMuNO0u1&#10;v4/9jZOrv/5C3V97XrQw0OeZ8NRpOtLlieT05HaF0ZW2Ov3XWm0Vs9UYrRn7U/Bbx0nxL+FXhfxG&#10;GVpL+xieYjp5uNsq/wDfasK73BzXxv8A8E2vHR1v4Z6z4Ykl3S6JfebGp/54T/OP/H1l/wC+q+yF&#10;NfgGYYd4XFTpeZ+55dX+tYWFQdSHpS0VxHpnBfGXx4nwz+F3ibxNJtD6dYyyxB/4pcbYl/4E5Ufj&#10;X4rzTNcSPLKzPK7bmd/4q/RX/gpP48/sf4c6H4Ugk2Ta3eefOo6eRBgnd/wN4v8AvmvznHWv1XhT&#10;Deyw88Q/tH5ZxPifa4j2S+yBGKc6MnyOmx/9qpbazm1K+htbeLzrieVYYkX+Jmr1D9qHwzF4N+NW&#10;r6Db/wCp0y00yyR/7+2wgWvrJ4lQxEKHc+TjRlKn7U8oHWg0DrQa6qnwMxh8aP3L8IXw1Dwno15/&#10;z8WcEv8A30imtk9K4b4H339pfB3wPdf899CsJf8Avq3Su8FfztV0qz/rufv1CXNShIB0paKKk3Cm&#10;MetPrP1O/g0vT7q8upVit4Inllkb+FVX5j+lNauxnN2Vz8x/+Chnjs+JvjouiRybrXw/ZxQGP/pr&#10;L+9d/wDvlol/4DXy+etdB498WT+O/G/iDxHcbhLqd9LdbG/gDNuRK58da/d8uofVMJSpH4bmNf6x&#10;ip1S1Y2k+o3NtZ2y77m4lWKJP7zNXuf7anw4i+GnxctrS0XZZXOjWLRhF+X91F9n/wDaH/j9c5+y&#10;l4TPjX9oTwPYsu+KK+W9k/3YP3v/ALJX1F/wU38IB9F8GeJ4UA8iefTpW/66p5if+ipP++q8rFY7&#10;2WbUKF/s/menhsF7XLatf+8fAdFFFfVPU+b2P1v/AGMvHg8efs9eGZZJg15psR0u4A/haA7E/OLy&#10;m/4FXu9fAX/BMjx35V94w8GTyjbIsWq2qf8AkKb/ANoV9+/xV+D5thvquNqwP27KcR9YwVOYo6Ut&#10;FFeUeyFFFFAH5Ift0f8AJ0fjX62f/pFBXg/pXvH7dH/J0fjX62f/AKRQV4P6V+7ZV/uNL/DE/C8y&#10;/wB8q/4pCV97f8Evf+PX4if9dLH+VxXwTX3t/wAEvf8Aj1+In/XSx/lcV5/En/Itn/27+Z6PD3/I&#10;wpn3h6VUuruKxt5Z55FigjXc0jttVVq4DxXxN/wUE/aGPh/Rh8NtBuMalqcW7VZo25t7X+GL/el/&#10;9B/3q/JsFhJ42vGhDqfqmNxccFQlVkfL/wC1j8epfjr8SZZrOVv+EX0vfa6ZFn76/wAdxt/29v8A&#10;3zsrxGlBxmkHJr91wuFhg6MaNI/EsVXliasqshQua9R/Z5+B+o/Hf4i2miQeZDpUH7/Ur1F/1EH/&#10;AMU/3Vrz3w/oGoeKdastF0q2kvNSvZVggt4vvMzV+vH7OHwN074C/Dyz0eHZc6vc/v8AUr1Rjz5/&#10;/iV+6v8A9lXgZ/mkcBQ9nD45Ht5JlksfW55/DE9F8M+GtP8ACGg2GjaTaR2em2cSwQW8QwsaL2rY&#10;JwKd360w4r8ck+fVn67CChHliObqK5/x/wD8iP4g/wCwfcf+imroG6iuf8f/APIj+IP+wfcf+imq&#10;qf8AFh/XYzrfw5H4c0ppKU1/RNP+Gj8CqfGxD1r9j/2WP+TePh//ANgmD/0AV+OB61+x/wCyx/yb&#10;x8P/APsEwf8AoAr4Piz/AHaH+I+14V/3mf8AhPWaTA9KWivzA/UDxf8AaA/Zv8M/HbQpoL+yjs9b&#10;jTbZ6xDGPOhb+Hd/fQf3D6/w/er8mvGHhHUvAninVPDmswiDUdOmaCZR3/2/93+Kv3II5Br81v8A&#10;gpF4Ug0j4uaHrkEar/a+nFJf9qWJ9u7/AL4dP++K+54YzGrDEfVZv3WfCcSZfS9l9Zj8R8i0UUV+&#10;qn5kfbv/AATN8cy2niTxb4PlkZ7e5tk1WBT9xGV/Kc/8CDxf98V+hJ4r8o/2Br9rT9pLRokb5bqz&#10;uYm/79M//slfq0GySp7V+McS0lSzGf8Ae1P17hyrKrglF/ZHjpX5zf8ABTj/AJKD4N/7Bsv/AKNr&#10;9Ga/Ob/gpx/yUHwb/wBg2X/0bUcO/wDIyh8zTiD/AHCR8YnrRQetFftJ+On0t/wTz/5ONtf+wZdf&#10;+yV+p38Qr8sf+Cef/Jxtr/2DLr/2Sv1O/iFfjvFH+/f9un6xwz/uP/bwo5xXy/8A8FAfiHJ4M+Bc&#10;2l2kuy71+6TT8J94Qfel/Rdv/A6+oQOK+Af+Cn+os+r/AA+sM4RY7yc/8C8pf/Za83JaEcRmFKEj&#10;1M5rSoYGpOJ8L0UHrRX7ofid+pf0bSrzXdVstM06BrnUL2dLeC3X78rs+1Fr9Tf2cv2R/DHwV0az&#10;1C/tLfWvGLKGm1KZN6wP/dgz9xf9r7zd/wC6Phb9iiwttR/aa8GxXSqyq11Kiv8A31tZWX/4qv1v&#10;XCrgc4r8z4ozCrGrHCwdon6Lw1gqU4yxM4koAx0ox7UClr8+P0KxCUWRTuUEV478Sf2T/hl8UElf&#10;UvDlvYX7j/j/ANKT7LOG/vfL8rn/AH1avZ+3FNIb1xWlOtVpS5qcuU5qlClVjy1I8x5v8Dvg/p3w&#10;Q8AW3hfTrmW9jhnlma6mUK8rO5YbtvHyrtT/AIAK9KzxQaKmc5VJc8jSnTjSjyQEHWmyf6t/pTh1&#10;psn+rf6UluXP4WfhNqP/ACE7v/rq/wD6FVVetWtR/wCQnd/9dX/9CqqvWv6Go/w4eh+AVv4kw/iN&#10;frB+wX/ybF4X/wCu17/6VS1+T/8AEa/WD9gv/k2Lwv8A9dr3/wBKpa+Q4r/3KH+I+t4W/wB7l/hP&#10;oeiiivyc/VQpD0paQ9KAIZv9U30r8LNZ/wCQzqP/AF9S/wDodfunN/qm+lfhZrP/ACGdR/6+pf8A&#10;0Ov0DhH46v8A26fn3FnwUijRRRX6afnB+rX7A/8AybP4e/6+bz/0oevope1fOv7A/wDybP4e/wCv&#10;m8/9KHr6KXtX4Hmn+/Vf8Uj92y3/AHOl/hHHrXxd/wAFOf8AknfhD/sLN/6JavtE9a+Lv+CnP/JO&#10;/CH/AGFm/wDRLV0ZL/yMaRx53/yL6p+dVFFFfuh+Khiiuo1HwNeWHw/0Xxejedp+o3k9g/y/6iWJ&#10;VbZu/wBpW/8AHHrl+tZwqwqfAazhKHxHvH7G/wAbD8G/i/am9n8nw7rO2w1He3yL/wA8pf8AgLf+&#10;Ou9frWjAjPrX4OdBiv1U/Yh+Np+LHwpi0+/n83XvDwWyug7fNLH/AMspce6rt/3kevznirL7P65D&#10;/t4+/wCGsw/5hJ/9un0pRRRX54fohzXxE/5J/wCJP+wdc/8Aopq/D3+E1+4XxE/5J/4k/wCwdc/+&#10;imr8Pf4TX6LwhtV+R+ccWfFSE7iu4+BX/Jb/AIff9jDp3/pVFXD9xXcfAr/kt/w+/wCxh07/ANKo&#10;q+5zD/dKn+E+KwX+8QP2uH3B9KdTR9wfSnV+An72tgooooGM/iFeZftHePP+Fa/BLxfrqy+TcxWL&#10;xWz/APTeT91F/wCPutenY+bNfEv/AAUv8dGx8J+GPCMMmH1G5a/uFX/nlEuxUb2dpf8AyFXoZdhv&#10;rWMpUvM8nMsR9VwlSofnnRRRX74tFY/Dnqz6B/Z0+FI8c/CX406q8G5rPRkS2O377K32lkX8bZP+&#10;+6+fu1fp7/wT+8DQ6f8As5G4uoVkTX7y5uGRu8f+o2n/AL9N/wB9V+bvjXw5J4O8Ya7oUxzLpd9P&#10;Zt/2ydk/9lr5bLMd9Yx+Kp3+H/hj6PMMD7DB0Kv8xinrXvv7EHjoeCP2h9DSWTZaawjaXLx/z1+a&#10;L/yKkVeBKKu6PqtzoWr2Wp2Mnk3dlPFcQP8A3HV96V7eNofWcNOl/MeRg6/1fEQq/wAp+7KkEZpt&#10;YPgnxLa+MfCmi69Zn/RdTs4ryL/ddAw/9Crf7V+AyjyS5Wfu8J88FIdRRRQaDT96vCP23P8Ak17x&#10;t/uWv/pVFXu5+9XhH7bn/Jr3jb/ctf8A0qirtwH+90v8UfzPPzD/AHSr/hkfkhRRRX9AH4OFGK6f&#10;QfAV34g8E+J/EVtLui0B7P7Tb7f+WU7Ou7/gLKv/AH1XMZrOFWE3OC6Gsoygdj8JviRqHwl+IWi+&#10;KbAM8thPvlh/57xfdli/4Eu6v2Z8KeI9O8Y+G9O1vS5xPYahAlzBKP4kf5hX4a198f8ABOX42fab&#10;HUPhvqU37613Xmkb3+/F/wAtYl+jfP8A8Df+7Xw/FOX+1p/W4fFHc+z4czD2VT6rP4ZH3hSHpRQe&#10;lflx+oEcn+rb6V+K3x2/5Lj8RP8AsZNR/wDSh6/amT/Vt9K/Fb47f8lx+In/AGMmo/8ApQ9fb8Jf&#10;71P/AAnwvFX8CBwo60GgdaDX6pU/hs/NKfxo/cH4a/8AJPPDX/YMtf8A0UtdJXN/DX/knnhr/sGW&#10;v/opa6Sv54qfxJev+Z+/UP4UfQ8V/Y7/AOTfPDf+9df+lUte0jrXi37Hf/Jvnhv/AHrr/wBKpa9p&#10;HWuvMf8Afav+KR5WS/8AItof4Yi0UUVwHuBRRRQAUUUUAFFFFACAYoPSlrI8ReItP8KaNearq95F&#10;Y6baxtLPc3DbVjT3oSu+VGcpKmueYeI/Eum+EtEu9W1a6jsdOtIzLNcTNtRFHevyu/an/ak1L476&#10;++nac0th4Ns5f9GtHO17h/8AnrL/AOyr/DVj9qv9qjUPjrrL6VpTz2Pguzl/cWpJVrxv+esv/sq/&#10;w189txwK/UshyL2EfrWI+L/0k/Mc7zr6zL2FD4RKKKK+7PiQooooAKKKKACiiigAowaAcV0XgnwB&#10;4i+I+tppHhvSbnV79v8Allbr9z/ad/uov+01Z1K0KUOeextCE6kuSBzxArU8OeF9W8Xamun6HpV7&#10;rF+33beygaVv/Ha+5Pgz/wAE4rOBYNR+I+pG8lGH/sfTJNkK/wCzLL95/wDgG3/eavcfi/4s8N/s&#10;l/B291Hwx4csLOQSJbWljBCIo5p2+60mz5mO0Mx6s22vjcVxLS9p7LBx5pH1NDh6p7P2uJlyxPj7&#10;4c/8E8fiJ4q8qfxDc2XhG0fllkb7Vdf9+1+T/vp69hvv2QfgX8BfD6a58Rdau9UiLbVN7O8SSP8A&#10;3IooPnb6bmr1L4K+FPjVPqmkeKvGvj+0uNPvIzNc+GItMiVIVdMoqyofvK23+9/vtXnX7QC22pft&#10;v/CTT/ESLceG2sH8mC4TdE12zXG3/wAfS3/8cr5qeZ4zF1nTnV93WXun0EMvwmHoe0hS97+8a3wb&#10;+Nn7O134psdC8LeH7LQNUuWEVpPd6SkRuH/hTzfmbd/v4r0X4+/HK/8Ag74r+HNlb6Zb3mmeItU/&#10;s6+u5XZWtU3xLvXb/vt/3zXEft/eBtN1L4GT+IBFHDq3h+6gmtLlPllVXlSJ1DenzK3/AABa4v8A&#10;bBv7/wAWfspfDPxrKmzVIp9O1KV/7jy2rbv/AB8rXBTpUsVUpVHzcsuaPvO+p2zqzoRqUre9Hll7&#10;p9rhdqE/jXgP7Jfxf8R/Fm28cN4ilt5ZdK1p7K2NvB5W2L+6fWvTvDvxX8I+KprSx07xJpN3qd1B&#10;5qWEF9E9xt27mOxW3V8nfsf/ABa8H/DTUvijZ+J/EWnaFLL4ilaBb24RPMTc/wB2uSjh5Sw9d8vv&#10;R5fzO6tiIxr0OWXuu569+1n8ZfFvwuuvAeleDRp66r4i1JrIf2jEzp/Ai/d/25UrpPhJcfGeTxDc&#10;RfEKHwh/YYtXaOfw/wCf5rXG9doPm/w7d/8AD/drwb9tmfSvGPxV+CenXWtjS9HuZZrh9VtrpYvK&#10;ika3xKsrfKv3flavf/gV4O0TwZp+rponxD1bx7DOI3I1PWF1D7L977hX7u7/ANkrSrTjSwVL3fel&#10;5efc56dSVXG1fe92Jzfxr/aW+HfgvxDH4S1DRbrxvrkg/eaPpdit20Y/2w3H/Aa808KaD+zj+0Zr&#10;tx4fHgqfwf4sjR2/sua2fS7j/adViby2/WsP9i2XUb7wh8UvG2m2Fpq3xMu9UdPs+oS7P7suxm/g&#10;VneT/v3/ALNetfAL4wL8cfiDr1v4g8BWeheLfBm6yl1GK5W6MTszq8SsF+X7jcbmrrlD6nGUKXNe&#10;P2ub/wBt7HPTmsVOMqvL732eX/248j8ef8E0bQrLP4N8XTW8mPltNbi8xG/7axbNv/fDV8w/Ev8A&#10;Zb+JfwrEs+seG57rT4j/AMhDS/8ASrfb/fbb8y/8D219GeO/EUXxs/a71nSh8Qp/ANj4dsGsLG+t&#10;777O8t0r/Oi7mXedzv8AL/dir6y+DvhPxz4V0e9s/GXi2Dxk3nf6DfLZrbv5G3jzNv3m/wA7jXow&#10;zjHYCMJVJ8/91/5nC8qwmPqThShy/wB4/GgAGg/Ka/XH4tfsgfDr4uLNcXWkLomsy8jVdK/cS7v9&#10;tfuSf8DU18K/Gz9ifx38JFuL/T4v+Es0CL5vtmnxfvol/wCmsX3v++Ny/wC5X1mA4hweL9yp7kj5&#10;rG5FicJ7y96J870UUV9TvsfM7BRRRQIKKKKACiiigBd1WtH1i+0HVLXU9NuZLDULWVJYLi3ba8Tr&#10;/FVUjFAPFTOCqLkmXCbpvmifqb+yb+1fZfG/SE0TW5ILTxnZx/vYvupep/z1i/8AZl7V9LfrX4V6&#10;Jrd94d1e01XSruew1Ozk82C7tm2vE1fp/wDsn/tYaf8AHDTU0TWXisPGdrHmW3+6l4n/AD1i/wDZ&#10;l7V+TZ7kUsJJ16C9z/0k/UMlzv6x+4r/ABH0tRRRXxp9qFFFFABRRRQAUUUUAFFFFACCvHf2tv8A&#10;kgHir/t3/wDSiKvYhXjv7W3/ACQDxV/27/8ApRFXXgv96p/4keZmX+41v8LPV9J/5B9t/wBc1/lV&#10;z1qnpP8AyD7b/rmv8quetc9T42ddH+HD0HDpS0g6UtQdAUUUUAFFFFABRRRQB4h+2h/ybN45/wCv&#10;aL/0fFX5DDrX68/tof8AJs3jn/r2i/8AR8VfkMOtfqPCX+61P8X6H5fxT/vMP8IDrRQOtFfb1P4b&#10;Piqfxo/du1x9ltye6LX57/8ABQP9oQ65qn/CtdBuN2n2DrLq8sTj97P/AAQ/RPvN/tY/uV9W/tGf&#10;Gi2+B3whu9ayj6vNGtrplu3R7hl+X/gK8sf92vyIvb6fUrq4u7udrm7uJXllmmbe7M33mavzHhzL&#10;PbVniqq92L09T9Iz/MvZUYYal9r4itRR2qxY6fPqt7b2dnBJc3c8qxQQxLveV2+4irX6k2qauz83&#10;gm3ZHZfBn4Tav8aPH1h4Y0ldjStvurvZ8ttAv3pW/wA/f2V+wfw+8CaV8NfB+meHNGthbabYReVE&#10;uPmb+8zf3mZstn3ry39k/wDZ5t/gR4AjW8jim8VamVuNSuEGdh/ggT/ZT9WLt3r3vOK/GM8zV5hX&#10;5YfBE/Xsjyz6lS9rP4pDqKKK+aPpwooooAKKKKACiiigAooooA/OP/gpr/yUrwn/ANgtv/RrV8af&#10;xV9l/wDBTX/kpXhP/sFt/wCjWr40/ir9q4f/AORdSPxXPf8AkYVQP3RX1N/wTi/5OAuP+wJcf+jY&#10;q+WT90V9Tf8ABOL/AJOAuP8AsCXH/o2KurOf+RfV/wAJnlP+/Uv8R+oNFFFfhZ+3DK5j4k6tDoHw&#10;+8SanO22Gz025uH/AN1ImY11J7818df8FA/jpaeFvBEngLTbhG13W1UXaI3MFr33f7+Nv+7vrtwO&#10;HnisTClA8zMMRHC4adSR+btFFFfv60R+Ft3dwr9j/wBmDQ5NB/Z/8DWki7JP7LinZT/CZP3v/s9f&#10;lJ8Hfh3c/Ff4l6B4XtVbZfXSLO6f8soF+aVv+Arur9pbCzisLSG2gVYoIkVI0XoqrX5zxbiYv2WH&#10;X+I/Q+FqEuadcvDpS0UV+cn6IJjpWH4v8SWvg/wxrGtXfFrp1nLdyH/ZjQuf5Vs56V8zft/+PP8A&#10;hEfgFe6bFIY7vX7mPT02/f2Z8yX/AMcTb/wOurCUXiK8KS+0zixdb6vQnV/lPzE17W7nxJreoavf&#10;Nvvb+eW6nf8AvOz7nrPoNA61+/04ezgoRPwmpLnbmer/ALLPhA+NP2gvBOm7d8UN6t7L/uwfvf8A&#10;2TbX68eI9Dt/E3hzUtIu13219ay2so/2HUq386/P7/gml4K/tLx/4n8USxjy9MsVso93/PSd93/o&#10;MX/j9fowSMYr8j4kxLnj+WP2D9T4dw3LgeaX2z8JtY0qfQtX1DTLxdl3ZTvbyp/dZG2vVI+le5ft&#10;oeCP+EI/aM8TIsWy11Rk1WD/AGvN+/8A+RVlrw4fer9RwVf6xh4Vf5j80xlL2GInS/lLWlarc6Jq&#10;1jqdnL5N3ZTrcRP/AHWV9y1+3fgbxRa+NfB2i6/Zn/RtTs4ruP8A3XUMP51+HOM1+on/AAT58df8&#10;JX8CYtLkkL3WgXctn833vLb96n/obL/wCvkOLcNzUYYj+U+t4XxPJWlQf2j6kooor8wP04KKKKAP&#10;G/2utQ/s79nHx5JnG7Tmi/77ZU/9mr8ex1r9ZP28LsWv7MXitc/PM9nGv1+1RN/7LX5Otwwr9S4S&#10;j/sk5f3j8s4pl/tcY/3Rp619if8ABPPwtD4vh+KulXX/AB73+kxafJ/uyiZXr47HWvu3/gl5Dmf4&#10;jSHpt05V/K4r2eIJcmXyl/XxHk5HDnxsYnw1f2c+m3lxZzp5NxbytFKj/wALLVfOa9d/av8AB/8A&#10;whf7Q3jWxVdkVxe/2hH/ALs/73/0NnryIda9fCVfrGHhV/mPNxVL2VadL+U+kP2B/Hp8H/H2zsJJ&#10;NllrttLYOG+75v8ArYm/76TZ/wADr9VgQQDX4X+FfEFz4T8SaRrlp/x9abeRXsf+9E+6v268O63a&#10;+JNA07VLNhJa31tFdQP/AHkddy/pX5nxVhvZ4mNeP2j9D4YxPPQlQf2TVpWIGTRniuf8b+KbXwX4&#10;R1rXrs4tNMtJbyX/AHUQsf5V8TCPPLkifaTnyQcmfl/+3V4//wCE2/aD1S3hk32WhRLpcWP76/PL&#10;/wCPuy/8Ar55HBq7rWsXPiDWdQ1W+k869v53up3/ALzM256pEV+/4ChHCYWFL+U/CsZX+sYidX+Y&#10;9k/ZE8Ff8J5+0L4Qs2j329lc/wBpT/7CwfvU/wDH9i/8DrT/AG4k8v8Aah8af7X2P/0it69u/wCC&#10;ZHgjzdT8X+MJYjsiii0u2f8A3v3sv/oMX/fVePft5QeX+034lb/npBZt/wCS6f8AxNfOUsR7bPZR&#10;/lj/AJHvVcP7HJoy/mkfPdFFFfYs+TP2R/Zgvft37PngCT+7o8EX/fC7P/Za9VPavDv2LL37f+zF&#10;4Ik7rBPF/wB8XEq/+y17j/FX8+Y2PLiqsf70vzP3fAy5sNSl/diOooorlPQGtzXgP7bXjoeBv2e/&#10;EZik8u71VF0mD/a83hx/36Ete/da/Pb/AIKZ+Ojc+IfCfgyGXK20L6rcr/tMfKh/9Bl/76r2Mnw3&#10;1vHUoeZ4mcYj6vgpyPiKijFFfutrH4nuz7E/4JpeEBqXxK8SeInUPDpenparn/nrO/8A8TE3/fdf&#10;U37bHhD/AIS/9nPxQix+Zc6dGupRc/d8ptzn/v15lcb/AME7PBI8OfA2XWpVCza5fSzo3/TKP90v&#10;/jySt/wOvpnXtHtvEOi6jpd2oktby3kt5V/vIylW/nX4vmeNf9rOtH7Mv/ST9dy7Cf8ACV7KX2j8&#10;LqK0vEeg3PhbxHqujXn/AB9adcy2Uv8AvxPtes09a/ZKc/aQU4n5NUhyTcD179k7x0fh9+0B4R1C&#10;RilrdXX9nXPOEKz/ALr/AMddkb/gNfsJGcgHsa/CCKdopEliZkdG3K6fwtX7WfB/xqnxF+GXhnxG&#10;rLu1GxiuJAg4WUqPMX8G3CvzXi3DWq08R/26fovC2JvGVCR3NFIOlLXwB98FFFFAH5Ift0f8nR+N&#10;frZ/+kUFeD+le8ft0f8AJ0fjX62f/pFBXg/pX7tlX+40v8MT8LzL/fKv+KQh6197f8Evf+PX4if9&#10;dLH+VxXwSetfen/BLz/j2+If/XSx/wDbivP4k/5Fsv8At38zv4f/AORhTPqn45/FzTfgl8OtS8S6&#10;jtkaJfKtLXd/x83Dfcj/AM/wq1fj14q8T6j4z8SajrusXDXWo6hO080pGNzN/wCy/wANe8/tw/HU&#10;/Fj4oPomnXJfw34ddrWMK/yT3H/LWX/a/ur/ALv+3Xzf1OK5uHMt+q0PbT+KR1Z/mP1qv7KHwxEP&#10;JpSuAKQjFfS37Fn7OD/GbxkNd1y33+EdFkVpEdflvJ/vLF/u/wATf/Z19FjMZSwFCVWqeDg8NUxl&#10;WNKmfQH7BX7No8JaNF8Q/Edv/wATrUosaZBIv/Hrat/y1/35f/Qf99q+0BwKjEeyMKtPz2r8LxuL&#10;qY2vKvVP2rBYSngqMaUB9FFFch3jD2rA8f8A/Ij+IP8AsH3H/opq3z2rA8f/APIj+IP+wfcf+imq&#10;6f8AFh/XVHPW/hzPw5pTSUpr+iKf8NH4FU+NiHrX7H/ssf8AJvHw/wD+wTB/6AK/HA9a/Y/9lj/k&#10;3j4f/wDYJg/9AFfB8W/7tD/Efa8K/wC8z/wnrNFFFfmB+oEZIFfnj/wU61aKfxn4J0xG/wBItbG4&#10;uHX/AGZZUVf/AEU9ffmu65YeGdHvNV1K5is9Ps4nnnuJm2pGijLMxr8d/wBob4ty/Gn4saz4l2um&#10;nlvs9hE/8Nun3P8Avr5n/wCB19bwxhp1sZ7X7MT4/iTEwpYT2X2pHmpooor9gPyc+mf+Cemitqn7&#10;Rdvcqny6bpl1dM3+9si/9q1+pgXC18X/APBN/wCGEmheCdZ8aX0Plza5KttZ7v8An3i+8/8AwJ93&#10;/fqvtAHgV+J8QYmOJx83H7Pun7Hw/h5YfBR5vte8Pr85f+CnH/JQfBv/AGDZf/Rtfo1X5y/8FOP+&#10;Sg+Df+wbL/6Nq+Hf+RjD5i4h/wBwmfGJ60UHrRX7Sfjp9Lf8E8/+TjbX/sGXX/slfqd/EK/LH/gn&#10;n/ycba/9gy6/9kr9Tv4hX47xR/v3/bp+scM/7j/28OIzn3r4M/4Ke6FJjwBrKo3kx/bLSR/7rN5T&#10;p/6A9feXcV4l+118KJPi98EtW0yxh87WLErqOnIv8c0Wfk/4EjOn/Aq8nKcTHC46lVl3PYzajLEY&#10;KrTifkPRR9z7336K/eE76n4g1Y6j4a+N7z4ZePdC8UWK77jS7lbjZu2+an8af8DTctfsd8N/iLon&#10;xU8I2PiLQLtbuwuVGDn5o2/iRl/hZa/Eo9a9C+EHxz8W/AzXW1Hw1qG2GU5udPuPmt7lf9pf/Z/l&#10;avks8yb+0o+0o/HE+pyTNf7PlyVfhkftEDz0xSE818yfBn9u/wACfEpLex1yQ+Edcf5fJvpM28jf&#10;7E/3f++9tfS8M6TxK8bKyN91lr8nxGEr4WfJXhyn6jh8XQxUealLmLFFFFc52hRRRQA0dabJ/q3+&#10;lOHWmyf6t/pTW5E/hZ+E2o/8hO7/AOur/wDoVVV61a1H/kJ3f/XV/wD0Kqq9a/oaj/Dh6H4BW/iT&#10;DOGr9YP2C/8Ak2Hwx/12vf8A0qlr8oBy1fqV+w14n0nTv2avDUFxqNpbzJLebo5Z0Vv+PmWvkOKY&#10;yng48q+0fVcMTjDFy5v5T6a/Cj8Kw/8AhNdA/wCgzp//AIFJ/jR/wmugf9BnT/8AwKT/ABr8q9lP&#10;+T+vuP1D2tP+Y3PwpPwrE/4TXQP+gzp//gUn+NH/AAmugf8AQZ0//wACk/xo9lP+T+vuD2tP+Y1p&#10;h+5ce1fhbrv/ACG9R/6+Zf8A0Kv24l8Y6F5T/wDE60/P/X2n/wAVX4j626vrGoMv3PPl/wDQ6/QO&#10;EoSjOrzL+U+D4qnCcaXKyjRRRX6UfnZ+rX7A/wDybP4e/wCvm8/9KHr6KXtXzr+wP/ybP4e/6+bz&#10;/wBKHr6KXtX4Hmn+/Vf8Uj92y3/c6X+EcetfF3/BTn/knfhD/sLN/wCiWr7RPWvi7/gpz/yTvwh/&#10;2Fm/9EtXRkv/ACMaRx53/wAi+qfnVRRRX7ofip9l/s8fDP8A4XH+xb478PxxGbVbTXJb7T/73npb&#10;27oq/wC98yf8Dr415VtrV+iP/BMi5D/DrxfAeQmqrJj/AHok/wDia+Z/20vhIfhV8a9Tkt4DFo2u&#10;n+0bMr91Xb/Wxf8AAW/8dda+LyzF+xzPEYOfX3j6zH4Tny+hio/4TwXvXrX7MPxik+CXxc0rWZZW&#10;TR7r/Q9Ti/6YN/H/AMA+Vv8AgFeSng05jkCvqcVQhiaU6U/tHzuHryw1WNWJ+7FrPFe26TwSLLFI&#10;qsrryrLVyvk39gL42/8ACefDpvCWpT79a8OKkMe/78tn/wAsj/wD7n/fH96vrMHivwfF4aWErzoT&#10;6H7jhMTHF0I1YnOfEP8A5ELxF/2Drj/0W1fh5/DX7i+PV3+CPEC/3tPnH/kNq/Dr+E195wh8NX/t&#10;0+F4s+KkJ3Fdx8Cv+S3/AA+/7GHTv/SqKuH7iu4+BX/Jb/h9/wBjDp3/AKVRV9xmH+6VP8LPisF/&#10;vED9rh9wfSnU0fcH0p1fgJ+9rYKKKQ0DGNxg+lfkz+3D47/4Tj9obW4opd9poaJpUX+8nzS/+RWZ&#10;K/Ujxt4ntvB/hDWdduzi1020lu5f91ELH+VfiPrOr3Wvaze6rfSedd3s73E7/wB93be3/oVfdcJ4&#10;ZzxEsQ/snwnFOI5KUaC6lJjk0HoKQDJr0T9nnwX/AMLA+OHg7RPL3xS6iks6f9Mov3sv/jqNX6Xi&#10;asKFGdaZ+eYel7arCnE/Wz4M+Ef+EB+FnhXw8yhJrDTYIZR/002fP/49ur8z/wBurwifCn7RuuyC&#10;Ly4NYgg1GL/gS7G/8iRNX6xxjC4r4V/4Kb+Ct2neD/FkUQ/dyy6XO/8AvfvYv/QJf++q/I8gxfJm&#10;acvtn6jnuG5sv937J8DdKKKK/ZD8kP1I/wCCf3jr/hLfgJaabJIXu/D95LYNu+95f+sT/wBD2/8A&#10;AK+ncYxX5r/8E2vHP9i/FPWfDEkgSDW7LzYl/vTwf/YtL/3xX6UK3Svw3PMN9Wx84/ze995+1ZLi&#10;frGCh/d90fRRRXiHvDT96vCP23P+TXvG3+5a/wDpVFXu5+9XhH7bn/Jr3jb/AHLX/wBKoq7cB/vd&#10;L/FH8zz8w/3Sr/hkfkhRRRX9AI/Bz6x/YC0Cy8aap8R/C2opvsNW0QRSx+qb9m7/AMfr5p8Z+FL3&#10;wL4s1jw5qQ2XmmXL2sh/v7W+/wD+zV9Of8E1p9nxv163/wCeugyt/wB83Fv/APF1u/8ABSH4Sf2T&#10;4o0j4g2MJW31JRYagU/57qn7pv8AgS/L/wBshXxVPHfVs6q0J/DM+ulhPb5TGvH7J8VjrXQeBfGO&#10;pfDvxjo/iPSJPKv9MnWeL/b/AL6N/sum5a5/pS5zX2FSEKsHCfU+WpzlTnzxP26+G/jfTviX4J0f&#10;xNpj77LUbdZ0XOSjdGRv9pWDKfda6v3r88v+CdPxr/s3W7z4b6nODbXu+90rf/DL/wAtYv8AgS/P&#10;/wABf+9X6GFsj2r8JzPBTwGJnRZ+3ZbjI43DRqDZPuN9K/FX47/8lw+If/Yx6j/6VS1+1Un3G+lf&#10;iz8f02/HT4hf9jDf/wDpQ9fS8Jf71L/CfOcVfwInBDrQaB1oNfqlT+Gz8yp/Gj9wfhr/AMk88Nf9&#10;gy1/9FLXSVzfw1/5J54a/wCwZa/+ilrpK/nip/El6/5n79Q/hR9DxX9jv/k3zw3/AL11/wClUte0&#10;jrXi37Hf/Jvnhv8A3rr/ANKpa9pHWuvMf99q/wCKR5WS/wDItof4Yi0UUVwHuBRRRQAUUUUAGaTN&#10;GOKx/FHijTPBuh3msazew6fptnE0s9zM21EX1NEFKbsjOc4wjzzH+IvEeneFNHvNW1e7hsNNtIzL&#10;PczttRFr8s/2qv2qtS+OusvpelPLY+C7OX9xbk7XvG/56y/+yr/DTP2p/wBqrUvjxrL6Zpjz6b4K&#10;s5f3FoTte6b/AJ6y/wDsq/w14DyhBIr9RyLIlQ/2jFfF/wCkn5jnWdfWn7Ch8P8A6UNooor7w+JC&#10;iiigAooooAKKKKADvxR161d0rSrzV9TtdO0+1nvL66k8qC2t13vK39xa+8vgh+y74Q/Z70ay8d/G&#10;G/06LWGlT7Na3Un+jWcrH5f+ukv/AI6vbpurx8xzSll8fe1n/Kexgsvq42Wmkf5jyb9nz9hzW/iT&#10;b2/iHxk83hfwtt81YGXbd3K/7O7/AFS/7Tf98fxV9q/D1PBGm/D/AF3QvgxqHh0X9nFKkX2eQTxr&#10;c7Plefa25vm/izXo99BpHxB8J3Nnug1XRdWtWgZoZA0U8Ei7W2svYqxr86dI/Z5l8A/HLUPAkXiW&#10;98I+K/mvfCviOF2WG/i/595f9r5dvy/xK/yt8lfm08ZUzdz+sVeXl2j9k+9+rQylQ9hDm5vtH17+&#10;zD8brj4q+GL7SfE0X2Px34duGsdXtCuxmdf+Wqr6Hp/vL/u1d/a8+E958XvgprOlabEZtXtWS/so&#10;v+essf8AB/wJWZfxr438U+I/i58GfjpoHirxF4Vkk8QuyWF5e6TFug8RQfd2fIm0S7f/AECL5Pk+&#10;b9KrG6+2WUM5jkh82NW8qVdrr/vV5+Lo/Ua1LE0be97x6ODqfXKM8NX+yfI/wg/bq8E6R8LrK08Z&#10;3d1pvirSoBZ3Vl9ild7l4/l3rtXau/H8Wz5t3pXTeM/hfc/tffCnwx4luba6+H3iy1mlvdKlly8l&#10;uvm/Ju+63zokbf7NdP8AFT4k/Bb4R6y2r+KYtBPilcOqwWMdxqTH+H7ql1/3m2iuAT9o/wCMHxcO&#10;34W/DKTTdJkPya74nbylZP7yp8qn/gDS1tGMpz9vho+z/vSl7plKUYx9hiJc392It3+y/wDE74p/&#10;2fp/xY+JcWq+HLWVJW0zR7VYftW3+++xcf8Aj3/s1e1fFHw98O9U8CN4W8ZXWmaf4cKRKLS5vRZq&#10;qxMrIFbcu3G1ehrxqP8AZk+L3xCXzPiF8Zr62ibiTTPDUf2eIr/vrs/9Brb0D9gH4TaUxl1Gy1Px&#10;BcN96XU9QfLN/wBstlRUqU/d9rX+H+SP/DDp0qnveyofF/NL/hyh4S1j9l/4OapFqGhap4ZsNTgR&#10;lW7t71ryVVb5W+bc9ZV98WP2Sp76e7u7bwzdXU8jyySv4ellLM33m/1Fex6T+y98KNITbB8P9Bcf&#10;9Pdmtx/6N3V89fttfDbwp4RtPhv/AGJ4Y0fSPtXiKGKf7FYxRean91tqfNV4d0MTX5Oap7394nER&#10;xOGo8/LH3f7p3PiX4vfsyfEuOxh1m/0DUEsYvIt/ttlLF9nj/uqzIu1a6r4Qaj8BvA91fv4D1vwx&#10;Yz6oIlnitdUQtLs37PkZ8r9567Of9nz4Z3a5n8AeGpDj7x0m33f+gVyet/sW/B7Xgxl8F2tqzDk2&#10;U0sG3/gKPtri9th5R9m5SUTrVHFRfteWPMc14v8A2S4L3xjeeMfh1411D4favqn728Ngn2i0umbo&#10;5i3r/vf3a0vg58C9W/Z98C+Nrizvz418X6s8t+s0kIt/tE6xN5UXzOf4t3zFv465if8AYM0vQJJL&#10;rwJ4+8VeCrtu1vd+ZD/3yuxv/H6gfS/2oPhQC1nqWifFTSoz/qLhRb3e3/x3/wBCau3n9tTVOFeM&#10;v8Xu/wDk3/BON0/ZS9pOhKP+H3jxv4F6Z8PfD9jP4I+Nvg3UbXxdreqvKuoa1pj/AL55diIkVwnz&#10;/e/4D833jX6C6Tpltoel2mn2ESwWVnCkEES/woqhVX8q+bPDv7a3hY6nFofxM8M6r8PNbR0fytWt&#10;WlgLbvlZH27v+BbMf7VfR+ia7p3iTTYtQ0i/ttSsZ13RXFpKssTD/ZZetcmYyrTlzVI8v4x/7dOz&#10;L40acOWnLm/9KPlP4l/FHx78a/jVd/Cz4Y6wfDun6Mn/ABPfEcK72R/4kT/dbCfKVZm3fdVMmhrX&#10;if4i/sleK/DLeJvGEnxG8C61diyuH1CLZfWcuPvK25t46ty38G35fv1keA/FS/sdfFn4g2/j7TL2&#10;PRvE199t07xLbwNLDMu6V9jlRw3737v94n+H56DqWoftufHPw/d6bp91afC7wjOLhrq8j2fbZxhi&#10;v/AtqLt/hXc38e2vVVKMXbl/c8vxd/1vzHlSqSl73N++5vhPT/2gf2KPCfxdiuNW0VY/DPilwzm7&#10;t4v3Fy3/AE1i/wDZ1w3+9X5z/Ev4S+J/hD4kbRPFOmvYTn5opl+aGdf70T/xf53V98/H741+KPHH&#10;xIsfhB8I737LryyedrGtQn5bNV/g3f7Py7vqq/3lroPBEerfHTRtc+Gvxp8Cump6VGj/ANsQxf6J&#10;dfwpNby/wS/e+5/tfc+7XZl+Z4vLIRlXfND+X7XKcmOwGGx9SUaC5ZfzfZ5j8tCoWm9a90/aT/ZX&#10;8Qfs/wCqm7jaTV/Cc7bbbVVX/Vf9Mpf7rf8Ajrf+OV4YRgV+lYXFUsZS9rS+E+AxWFqYSp7Or8Ql&#10;FFFdZxhRRRQAUUUUALmrmka1feG9WtNT027lsNQtZVlguLdtjxNVIjFKtZzgqi5Jlwm6b5on6m/s&#10;n/tYWXxw0pNG1tobHxnax/vYfupeJ/z1i/8AZl7V9LZznivwp0XW77w7q9pqemXclhqNrJ5sFxbt&#10;teJq/Tv9k39rSw+Nmnw6FrkkWn+NbWP54c7Uv0XrLF/tf3l7fov5TnuRSwj9vQ+B/wDkp+oZLnX1&#10;j9xX+I+nKKKK+MPtQooooAKKKKACiiigBBXjv7W3/JAPFX/bv/6URV7EK8d/a2/5IB4q/wC3f/0o&#10;irrwX+9U/wDEjzMy/wBxrf4Wer6T/wAg+2/65r/KrnrVPSf+Qfbf9c1/lVz1rnqfGzro/wAOHoOH&#10;SlpB0pag6AooooAKKKKACiiigDxD9tD/AJNm8c/9e0X/AKPir8hh1r9ef20P+TZvHP8A17Rf+j4q&#10;/IYda/UeEv8Adan+L9D8v4p/3mH+ED1ooPWivvGrqx8OtNT3X9rr45/8Lq+JBjsJ/P8ADeir9msC&#10;n3JW/wCWsv8AwJv/AB1FrwrvTlOAaaOTXJhcNDB0o0qR0160sRUlUmB5NfRH7Ct/4Z0/4+6YviGB&#10;Xu54Gi0iWVh5Ud5/8Vs3qv8Atf8AjvzwoqezvJ9Nvbe8tp2truCVZYpoX2Orr9xqjG0Hi8POkn8R&#10;tg6/1evGo/sn7ugjCntQF5NeQfsy/GS3+OHwq03XGKx6pD/oupRJ/BcJ97/gLfe/4FXrw6V+CVqU&#10;qFSVKe6P3GhVjiKUasCSiiiszoCiiigAooooAKKKKACiiigD84/+Cmv/ACUrwn/2C2/9GtXxp/FX&#10;2X/wU1/5KV4T/wCwW3/o1q+NP4q/auH/APkXUj8Vz3/kYVQPJr6D/Ye8e+Hvhx8Z7jVvEmqQaRYN&#10;pU8CXFycJvZ4vl/8cavnvHGaOpr2cXho4uhLDy+0ebhq8sPVjVj9k/YX/hrr4Q/9D3pf/fTf/E1k&#10;6z+218GtJhLP4yiuX/hitLaeV2/75SvyRwfSjB9K+O/1Sw3Wcj6n/WnFfyRPun4t/wDBSH7Va3Fh&#10;8PNGkglb5BqurKvye6xKf/Qm/wCA18Ta7rmo+J9WutV1e+n1HUrpvNnuLhtzytWetIQa+kwOWYXL&#10;o3oR1Pn8XmWJxsv3shSMHg5p8MTTyrFGrO7/ACqqfxV13w4+EPjH4q6otl4W0G51Rt22W4RdlvF/&#10;vSt8q1+hv7Nf7Emj/B6W38QeI3i8ReLV+aNguLWxb/pkv8Tf7bc+m2ubMs5w2Xx1+P8AlOnL8pr4&#10;+fu/D/MM/Yk/Znk+EHhyXxN4igEfi3V0CmF/vWNv97yv95j8z/RR/DX1SBxTdoIHYCnA9a/GcVia&#10;uLryr1T9dwmGp4SlGlTH0UUVgdo1uOa/Nn/gpJ47GufFHQvC0Um+LRLHz5V/6bz/AP2Kxf8Afdfp&#10;FO+yJ2PavxV+NXjdviV8WPFXiTe0sN9fStA//TuvyRf+OIlfYcMYb22N9r/IfG8S4n2OG9l/McOO&#10;tKaB2qfTtOuNZ1K0sbSLzru6lW3iRP4nb5Ur9cqT5INn5ZCPPJI/UP8A4J/+Cf8AhE/gDZ30kZS4&#10;127l1Bt/3tv+qT/x2Ld/wKvpojrXPeBfC9r4J8IaHoFof9H0yyiso/8AaWNAg/lXQ9a/n3F1niMT&#10;Oq/tM/d8FRVDDwpfynwZ/wAFOPBB8rwf4wij4R5dKuH/AN797F/6BLXwbnnNfrp+2V4KHjn9nrxX&#10;Akavd2MC6lAc/daBt7fmgdf+BV+Rn8Ir9R4WxPtcE6L+yfmXEmG9li+dfaBetfXX/BNvx4ND+K+t&#10;eGZZNlvrdj5sSf3p4Pm/9AeX/vivkTvXa/Bjxw3w4+K/hTxLvZIrDUImn2f88G+SX/xx2r3c2w31&#10;vBVaZ4+WV/q+LhUP2yFLUUcivEjL8ytUtfg+x+5J3VwooooGfLP/AAUUv/sf7Pvlf8/Wq2sP/oT/&#10;APslfl8fuiv0f/4KZ3m34S+G7T/nrriS/wDfEE3/AMVX5wH7gr9a4VhbBOXmfkfEsubGgPvV+gH/&#10;AATAttmg+O7j+/dWqf8AfKy//FV+f1fot/wTJttnw28WXX/PTVxF/wB8wp/8VW3E0v8AhPl6ox4e&#10;j/t8Tzf/AIKYeDf7O8e+FfE8SARajYvZysP70Db1/wDHZT/3xXxjX6kf8FBfBX/CUfAG71GNC9xo&#10;V3FqCbPvbeYm/wDRu7/gNflvjijhrE+2wMYfyF8Q0PY42Uv5hR901+sH7DHjf/hMv2dNAilk8y70&#10;d5NKl/7ZndF/5CeKvyfHpX3D/wAEyPGvka54w8JyyZ8+GLVYE9NreVL/AOhRf981HFGG9rgvafyF&#10;8OYn2WN5P5j9AiOTXzF/wUD8bnwp8BbvTo323Ou3cWnoF+8I+ZX/ADEe3/gVfT2elfnB/wAFKvGv&#10;9rfEnw74Yjk3RaTYtdS7f+es7fd/75iX/vuvz3IsP9Zx1OPb3vuPv86rfV8FOR8c9aKUcVv/AA/8&#10;KT+PPHWgeHbb/W6pfRWu9P4EZvmb/wBmr9trT9nBzn0PxqlCVSfLE/Uz9ijwGPAv7PHhtJYtl3qq&#10;tqs/+35v3D/36EVfFH/BQaDyf2kNRb/nrp1q3/ju2v1C0yxh0nTreyt41it4I1iiRf4VA4r8z/8A&#10;go7b+T+0BbP/AM9tEt3/APIsq/8AstfleQV/bZtKrL7XMfpmeUPZZVClH7PKfLFFFFfrJ+Wn6tfs&#10;CXn2n9mjw/F/z73N5F/5MO3/ALNX0WelfKv/AATivPtPwBuIv+ffWLqL/wAcib/2evqrsK/BM0XL&#10;jav+Jn7llcubBUv8I+kNLRXmnrEbYUZPSvxu/ag8d/8ACx/jv4w1dX32qXjWlr/c8qD90u3/AH9m&#10;/wD4HX6pfHbx1/wrb4P+LPEayeXPZWMhgb/pu3yxf+Pstfi2o3sGb79foHCWG551MR/26fn3FOJX&#10;LDDr/EJnjFPhhluJYoolZ5ZW2KifxNSMu18V65+yh4J/4T39oLwbp7Lvt7e7/tCf+7sg/e/+hKi/&#10;8Dr9CxVf6vh51ZfZPgsLSdetClH7R+rHwu8GR/D74c+G/DkZTGmWENszqPvsqAO34tlvxrsD6UxR&#10;8q+1OPGTX4BOXPJykfvNOKhCMIn5P/t1eCv+EM/aG1eeOIJaa3BFqUWP77fJL/48jN/wOvns9a/Q&#10;T/gpl4LW88L+E/FUMfz2dzLYTMv9yVN67vbdE3/fVfn0a/ashxP1jA0/7h+NZ3h/YY2URR1r9Kf+&#10;Cb/jwa78IdS8NSy77jQr9vKT+7BP86f+PebX5q44zX1B/wAE9PHH/CN/HMaLLIEtPEFnLbBD085P&#10;3qf+OpKv/Aqx4hw31jAyt9n3jbIsT9Xxsf73un6kUUUV+MH7IFIelLSHpQB+SP7c/wDydF41/wC3&#10;P/0it68H/hr3j9uf/k6Lxr/25/8ApFb14P8Awmv3bKv9xpf4Yn4ZmX++Vf8AEJ1r3H4I/HD/AIU7&#10;8IviVb2E/leJNcazsrEL96Jds/my/wDAFb/vp1rw6iuzFYWGKh7Kr/Vjlw1eeHlzwCiiiutKyscr&#10;d3cXPyYr9hf2V7/wzqXwM8LP4TiS20tbba9uH3PHP/y1DN/e3bs/Wvx5AycV9XfsB/HI/D/4gt4K&#10;1S52aH4ilX7O7t8kF5/D/wB/fu/glfIcS4KeKwnPD7B9Tw9i44XF8s/tH6dUUgORmlr8hP14KKKK&#10;AGHtWB4//wCRH8Qf9g+4/wDRTVvntWB4/wD+RH8Qf9g+4/8ARTVdP+LD+uqOet/DmfhzSmkpTX9E&#10;U/4aPwOp8bEJzX6e/s9ftMfDLwn8F/B+kav4x0+w1G002GKe3lLb4mx937tfmJvGOlNOK8fM8qp5&#10;pCEak7HqZdmVTLp88In7ATftgfB+FNz+PdNP+5ub/wBlrg/Gv/BQv4WeHLZv7Imv/FF3jCpYWrRI&#10;G/2nl2f+O7q/LvBpQ5FeDT4UwkX785Hu1OKMXLSMYnt3x/8A2r/F3x6c2V5t0bw2r749HtX+Vv7j&#10;St/y1b/x3/ZrxDORilwTToYZZZUigiZ5XbYqIvzu1fW4fC0sHS9lSjyxPl69eri5c9WXNIaK9W/Z&#10;1+AerfHnxvFp1sktvods6S6lqG35II/7i/8ATVv4a9H+Bv7CnjP4l3MGoeJ45vCPh1vmYXEf+nTr&#10;6JF/B/vP/wB8NX6NfDv4b+H/AIVeGbXQPDdhHp1hDzsUfM7fxMzfxMa+RzniClQg6OFfNI+mynIq&#10;leXta/uxNfw7oNj4X0Sx0nTrdLSwsoVt4IFHyoi/KorXPH1o6Ck6Cvyxvn1Z+oxioLliPr85f+Cn&#10;H/JQfBv/AGDZf/Rtfo1X5y/8FOP+Sg+Df+wbL/6Nr6Ph3/kZQ+Z87xB/uEz4xPWig9aK/aT8dPpb&#10;/gnn/wAnG2v/AGDLr/2Sv1O/iFflj/wTz/5ONtf+wZdf+yV+p38Qr8d4o/37/t0/WOGf9x/7eJKQ&#10;gEEGlor5Q+wPza/bh/ZYn8Ia1ffEHwvatJ4fvHMup2kSf8ec7H5pf+uTcf7rfX5fj5gP4a/dq6tY&#10;b2CSG4jWaCRdrRuu5WWvgv8AaU/YFnjuLvxJ8MoFaM7pbjw8x5X/AK9//iP++f7tfouScQRjBYXF&#10;f+BH5znWRycvrGG/8BPhgmkqxf2Fzo9/NY31tPZ3du+yW3uF2PE/9x0aq+K/R4ThPY+AcHB6ihc1&#10;6n8Kf2lPiB8HHij0HW5ZtNT72lah+/tW/wCA/wAH/ANteV9KMmsMRh6OJjyVocxtSxFXDS5qUj9O&#10;Pgf+3z4O+IEtvpnipf8AhEdbbCb7mTdZSt/sy/w/8C/76avqiKdZo1dGV1b7rCvwgGO9fQ37N37Y&#10;viX4JXVrpepSTa74O3bG0+Zv3tqv96Bm/wDQPu/7n3q/Pcy4XtH22D/8BPu8t4jk/wB1i/8AwI/V&#10;7pRXM+B/HWi/ETw5Y67oN/FqGl3ib4pojn0+Vv7rc/drp+1fnkoyhLkmfoEJxnHmgA602T/Vv9Kc&#10;OtNk/wBW/wBKa3HP4WfhNqP/ACE7v/rq/wD6FVVetWtR/wCQnd/9dX/9CqqvWv6Go/w4eh+AVv4k&#10;xD1ooPWitmr7mKdtgoozRmp9nT7GnPPuFFGaXNHs6fYOefcSijFFNJLYhtvcKKKKYj9Wv2B/+TZ/&#10;D3/Xzef+lD19FL2r51/YH/5Nn8Pf9fN5/wClD19FL2r8DzT/AH6r/ikfu2W/7nS/wjj1r4u/4Kc/&#10;8k78If8AYWb/ANEtX2ietfF3/BTn/knfhD/sLN/6JaujJf8AkY0jjzv/AJF9U/Oqiiiv3Q/FT9Af&#10;+CYU27QPHUX9y5tj+ayV6r+298Hx8Ufg1dXljB5muaDu1G12qNzx/wDLeL8U+b/eRK8e/wCCX0mb&#10;f4jRH+B7B/z+0D/2WvuwpvXawr8YzWtLC5xOrD7Lj+h+vZZQjispjSn9o/B7rRXs/wC1n8HG+C/x&#10;k1XT7aDydC1H/T9M2/cSJvvxf8Abcv8Au7K8YHJr9cwmIhiaMK0PtH5biKEsPVnSl9k7/wCBXxVv&#10;Pgx8TtH8T2xdreCTyry3T/lvat/rV/8AZ/8AeRK/ZTR9Wtdf0mz1GxmS4s7uJJ4JU5WRGUMrV+Fp&#10;5Nfo1/wTr+Mn/CUeDb3wLfzh9Q0L97Zb/vNZs33f+ANx/wADWvh+Kcv5ofW4L4T6/hrMOSp9Wn9o&#10;+s/FcPn+GdWj/vWkq/8Ajhr8Me1fu1qcX2iwuE/vxstfhL2rPhCX8X/t06eLP+XQdxXcfAr/AJLf&#10;8Pv+xh07/wBKoq4fuK7j4Ff8lv8Ah9/2MOnf+lUVfcZh/ulT/Cz4fBf7xA/a4fcH0p1NH3B9KdX4&#10;Cfva2CiiigZ8u/8ABQXx7/winwGudKik8u78QXkVkuz73lL+9l/RNv8AwOvy6J5r66/4KReOxrnx&#10;X0rwzFKHt9EsfNlT+7PP83/otY/++6+RMcV+x8OYb6vgYyf2/ePx3P8AE/WMbL+77oHrX2N/wTV8&#10;Ef2r8SfEXieVN0Wk2K2sW7/npO33v++Ym/77r47A+XNfqH/wT78Ef8Ir8BLbU5E23GuXkt62/wC8&#10;I1/dJ/6L3f8AA6fEtf2GBlBfa90fD1D2+Ni/5T6f7gV4p+2B4J/4Tr9nvxdZrFvubK1OpQHH8cH7&#10;35fcqrL/AMCr20HnpVS9tor+1ltp0WWKRWVkb+Ja/IMPU9hVhUj9k/VsTTVWlOlL7R+ElAOK6P4j&#10;eFJPAnj7xF4dk3btLvpbX5/40Vvkf/2audIr+g6NVVKanHqfhFWDpzcZHb/BHxy3w1+LPhTxLv8A&#10;JisL6J7h/wDpg3yS/wDjjNX7UxuJVDL90ivwfI5xX7E/sseOj8RPgL4R1aSUyXaWa2dy5+8ZYP3T&#10;N/wLZu/4FX57xbhtaWIj/hPvuFsT8eH/AO3j10UtFFfnJ+iDT96vCP23P+TXvG3+5a/+lUVe7n71&#10;eEftuf8AJr3jb/ctf/SqKu3Af73S/wAUfzPPzD/dKv8AhkfkhQOtFFf0Afg7Pqf/AIJxzeT8f7xf&#10;+euhXC/+Rbev0A+N/wANLT4ufDLXfC9ztX7dB+5lb/lnOp3RP+Dqtfnl/wAE9Zdv7REf+1pVyv6p&#10;X6k9R9RX5BxJKVHMueH90/VuH4xrZf7KR+FeraRd6Dq19pWoQNbXtnO9vPC/34nVtrLVCvr/AP4K&#10;I/Bj/hFPHFl470+Hbpuu/wCj3m37sV4q8P8A8DRP/HH/AL1fIFfpeXYuOOwsK8T87x+Elgq8qUjQ&#10;8P69feFte0/WdNna21CwnW4glX+Flfctfsv8FvidY/F34a6L4ostqfbIR58CN/qJ1+WWL/gLhhX4&#10;s9DX2F/wTu+M3/CK+N73wJqE+3Tdd/0ix3N8sd4qfOn/AANE/wDHE/vV4HE+X/WMN9Yh8UT3uHsf&#10;9XxHspfDI/SE1+Mf7RsPlfHr4hL/ANRy8f8A8itX7Oj+lfjb+1HD9m/aF+ICf9RWV/8Avr5q+b4T&#10;/wB7l/hPoOKf92h/iPLB1oNA60Gv1Wp/DZ+ZQ+NH7g/DX/knnhr/ALBlr/6KWukrm/hr/wAk88Nf&#10;9gy1/wDRS10lfzxU/iS9f8z9+ofwo+h4r+x3/wAm+eG/966/9Kpa9pHWvFv2O/8Ak3zw3/vXX/pV&#10;LXtI6115j/vtX/FI8rJf+RbQ/wAMRaKKK4D3AooooAKKKKAOT+IXxC0H4Z+GbrXPEGoRWGnQD5pX&#10;b5mbsqr/ABN/s1+XH7TX7UOt/H/XDbx+ZpXhO2l/0TTd3L/9NZf7zf7H8P8A49X3r+1N+y/aftBa&#10;BbSQ382neIdNV/sM0js9u3+zKn/sy/N/vV+Xvj34e+Ivhj4jn0TxJps2l38fRZV+SVP76P8AxLX6&#10;Bwzh8FN+0m/3p+f8RVsXD92l+7Oaooor9NPzcKKKKACiiigAooooAXJU8Gr2kaNe+IdWs9N020kv&#10;9RupVigtok3PKzVViRnKhU8x2+4i1+g/7PXwn8O/sm/Dqb4ofEgrba/dRKkUcibpbNW+7BEn/Pd/&#10;4v7v3f72fFzPMI4Gn/NOXwxPZwGBljan8sI/FI7r9lX9lvSPgVBaajrzW954+voGYl2VvsqfxxQe&#10;3zLubv8ASmft5/DMeMfhFD4jgtEur7wvc/bzDIW2y2zDbOh/2cbX/wC2dcD8VfiJ8J/2iJtL8QeG&#10;fiOvgj4jaOn/ABLL3Unks0H8flS7/l2n++v97+L7td38D/2mLX4htcfDv4k21vpni8wtbsC6vZ6x&#10;E3yb4nX5Tv8A7qn5v4e6r+ZyWMlW+vTu5R+Jdv8AgH6BGeEVL6jD4ZfDI+fdK8S6n8IfE3hz/hRH&#10;iS88UWuv239pT+BLmNr0WaMu9ld1+5/d/hb5Pm317dOsH7bvgEMNM1T4e+OPC2oRPBe3cDbbW4z8&#10;6o3yb/u8r8rI2ytz9jr4Lar8Grz4g6Vqmiw29ouq/wDEs1ptpuL+12cKf9lPl/4E71a+Nf7Tsmi+&#10;Iv8AhAfhnpv/AAl3xEuv3XkxDNvp3q8zf3l/u/w/x7eNzrVvbVuXDR96P2v/AJLoKjQdGjzYmXuy&#10;+z/8iei/Ef4weGPgX4TtLzxnrsbXnk7EWOL/AEi+kRfn8uJfz/urXhC6/wDG/wDal/5AKyfCb4fy&#10;fc1CX59RvIv7y/xD/gOz/fauu+En7J8Gm62fGvxO1A+PPH1xtlaW6G61s3/uxIfvbecZ4X+BVr6U&#10;UBVAAA9hXmSrUcL/AA/en/N9n/t1Hqwo1sTrU92H8v2v+3jw74Vfsk/Dv4VyR3kGlNruu53trGrg&#10;XE2/+8uflT/gPzV7kAFHAoUMDyaca86pWqV5c1SXMelRoU6UeWnHlCiiiszpCvkr9vv/AFHwt/7G&#10;aL+VfWpr5K/b7/1Hwt/7GaL+Vepln+9w/rozyc0/3WR9ax/6sfSiiP8A1Y+lFeWz1IbIKKKKCjA8&#10;WeCNC8eaS+m6/pNprFk/WG+hWVPyNfNeu/sg678Nb+fxB8EfFV34Vvm+eXQr2XzrGf8A2fm3f+Pb&#10;v95a+siuRikAwOeldFLE1qPux+E462Fp1vefxHy34L/a0SDWx4K+NHh5fA+vuNiXF0m7Tbv/AGg7&#10;cL/30y/7det/FqHxUPhbqi/DKGzbxE0CpZIZUjQI3G6In5d237u75eBW38Qvhj4Z+K/h+XRvE2kQ&#10;6pYsPl81fmib+8jfeVq+YJrL4i/sUXfn2kl38QPhAG/eW783ukL/ALH+x/47/ubq9CCpYmSnR92f&#10;8v2Zeh5dRVMKuWt70f5vtRNDwv8AsKJ4c8JaNe2Xii/0H4nQS/bJ/Etq7yq8zffiZGb50/h/2sfN&#10;97bX1naQvBbRRzSG5lRVV5GXbu/2q5/4d/Ejw/8AE/wva694b1GPUNOnHDo3zI3dWXqrD+7T/H/j&#10;7RPht4YvNf8AEN/Fp2nWq7nmc8s38Kqv8Tf7NcdetiMTU5anxHdh6OGw1Lnp/CecfGD4xeG/DHjT&#10;S/AfjjRZU8M+JLZ4xrd7taxaXdxbv/d/3/4fk/3l+Ev2rf2V7v4G6r/bOjebf+CLyX9zL957J/8A&#10;nlK3p/cf/Le62fhnxf8At3+IF1rXFvPCvwisJX/s6xU7Li/b7u8n+9/t/dX7qZ+dq9v+Gfww1PwL&#10;8N9S8FfE3XdM8SeHWn/s/S2uhteS1YhYopWb+Pd91V+52Y/Lt+iwuJeUuPJK8vtR/r7R87isP/an&#10;Pzx937Mj8kyMUV7N+09+zrf/AAB8bfZ4/MvPDF8Xk029bsv/ADxf/aX/AMf/APQfGmXbX6rhcRSx&#10;lKNWl8J+b4jDzw1T2VT4hKKKK6jjCiiigAooooAKt6Vql5omo2+oafcz2d7ayrLBcW7bHif+8tVi&#10;M0m40pxg4e/sXCU0/c3P0u/ZS/bSsPibDa+GfGE8Om+L1xFDcN8sGo/7n92X/Y/i/h7qv1oDlfUV&#10;+X37PX7EHif4pXNprXilJvDPhYlZFR12Xt4v+yv8C/7Tev8AFX6X6NpkOh6Xa2Nv5nk20Swp5sjS&#10;vtX/AGm+Zq/Ec6o4SliX9VlofsWTVsXVof7TE1KKKK8E+jCiiigAooooAQV47+1t/wAkA8Vf9u//&#10;AKURV7EK8d/a2/5IB4q/7d//AEoirrwX+9U/8SPMzL/ca3+Fnq+k/wDIPtv+ua/yq561T0n/AJB9&#10;t/1zX+VXPWuep8bOuj/Dh6Dh0paQdKWoOgKKKKACiiigAooooA8Q/bQ/5Nm8c/8AXtF/6Pir8hh1&#10;r9ef20P+TZvHP/XtF/6Pir8hh1r9R4S/3Wp/i/Q/L+Kf95h/hA9aB1oPWivvD4ckWNnZFVd7u3yo&#10;td18VPgx4o+DtxocXiW0+yS6vYrexIn8H9+Jv9pPk3f79fTH7Bf7M517ULf4leJ7TFhayZ0a1mT/&#10;AFkq/wDLx/ur/B/tfN/CK+mP2uvgoPjV8JL22s4A/iDSt1/phH3mdfvRf8DTK/720/w18Ti+IqdL&#10;HQoQ+D7R9hhshqVcFOvP4vsn5I0UPuR/mX56K+2Turo+Qatoz6B/Yv8Ajn/wp/4sQ2+oT+T4b10p&#10;Z329/kif/llL/wABb5f912r9YgwIz61+DnQYr9TP2H/jt/wtb4Zx6Nqc2/xJ4dRbWcu3zTwf8spf&#10;yXY3+0h/vV+acUZbZ/XKX/bx+h8NZhf/AGSf/bp9OUUUV+en6IFFFFABRRRQAUUUUAFFFFAH5x/8&#10;FNf+SleE/wDsFt/6NavjT+Kvsv8A4Ka/8lK8J/8AYLb/ANGtXxp/FX7Vw/8A8i6kfiue/wDIwqgD&#10;xik6GgjBxX0b+wr4N0Lx58bbnTPEGkWet2CaPPKlvfQJKm/zYvm2t/vNXrYzExwlCdeX2TzcNQ+s&#10;V40o/aPnIsT3pRk96/Zb/hmf4VY/5J74dP8A3DYv/ia5HxZ+xH8IPFtrKp8LLo9w6/LcaTM0DJ/u&#10;r9z/AMdr5GHFuGv78JH1kuFsTy+7KJ+S5G2k617t+0t+yrrf7P2oR3cdy+teFrt9ltqRXY8Tf88p&#10;V/vf7f8AF/sV4URgV9hhcVSxlL2tL4T5PFYWrhKvsqvxHpfwf/aF8bfBO9R/DurMdN3b5dKu/wB7&#10;ay/8B/h/3k2tX6efs+/tC6B+0F4TGo6a32PUrXamoaZK257Z/wD2ZWx8rd6/HhWxXoHwK+LuofBP&#10;4k6X4msmd7aNvKv7RP8Al4tW++n/ALMv+0q187nWSUsbSlWpR/eHvZPnFTB1OSfwn7Sj606srR9W&#10;tde0qy1KxnS5s7yFJ4JU5WRGUMrflWmelfkDVnZn61CXOrjqKKKRoeP/ALVXjz/hXfwF8XanFJsu&#10;5bM2dsQ2GEs/7pW/4Dv3/wDAK/Hj+Gvvv/gpp458nTPCfg+CUb55X1S5THRV/dxfnvl/74r4Dxzi&#10;v1jhbDeywjrP7R+TcTYn2uL9l/KKpwa9t/Y18Gf8Jt+0T4ZSVN9rpcrapP8A7HkfMn/kXyq8RPWt&#10;PRdf1Xw3dPdaRqt3pVw6eU81lO0Tun93ctfVY2lPE4edGGnMfOYWrGjXjVkfueJI8D5hS+an94V+&#10;I/8Awtrx1/0OniH/AMGtx/8AF0f8La8df9Dp4h/8Gtx/8XX51/qhW/5+n33+tVL/AJ9n7V6jZ2+o&#10;2Nxa3CJLbTRtHIjfxK3avxJ8e+FpvBHjbX/D8xzJpl9La72/j2tt31e/4Wz46x/yOniH/wAGtx/8&#10;XXM6jqN5rF7Ld311PeXUrbpLi4laV3/32b71fR5LlFXK5z5p8ykfPZtm1LM4x5Y8vKV6KKK+taur&#10;Hy60dz9hv2VfHn/Cw/gL4R1SWQvdRWgs7osfmMsGYmZv97Zu/wCBCvX+5r4W/wCCZXjkzaV4u8Hz&#10;SgPBNHqlsmOdrfupf/QIv++6+6D0r8FzPDfVcZVpeZ+45ZW+sYOnMkooorzD1j4T/wCCoN+E0bwF&#10;Yj/lrPeS/wDfKRL/AOz18Bmvt7/gp7e+d4n8CWn/ADxtLyX/AL6aL/4iviJq/Z+HI8mWxPxriCXN&#10;j5APvV+lv/BNG28n4G63K3/LXX53/wDIFvX5pDrX6jf8E8LT7L+ztbS/899Tun/8eVP/AGSuLin/&#10;AHFf4jt4aj/t3/bp73498KweNfBWt+H7n/j31Kyms3b+6HQr/WvxI1HTp9H1K7067j8m6tZWt5Uf&#10;+F1+Vq/dljuwPWvyR/bX8Cf8IN+0R4i8uLy7XVturwf7Xm/63/yKktfP8J4lwxEsO/tHu8U4bnpR&#10;rroeE969r/Y58ZjwX+0Z4SneTZb387abL/teeu1P/IuyvFAM1b0rUp9F1ay1GzbZd2s6XET/AN11&#10;fcn/AKDX6PjaH1jDzpfzH5/hKvsa8Kn8p+7BcBM1+M37SHjH/hPvjl411nzN8MmoS28D/wB6KL90&#10;n/jqV+qfjr4mQaR8BtV8c2bjyhobalasf4maLdF+bMtfjExd33NXwPCeG/fVasv8J9zxPieeFKlH&#10;/EKT8or6o/4J1+Av+Em+Ns2vSxb7Tw7ZvIj/APTeX90n/jnm/wDfNfK4GWr9Ov8Agnl8Px4V+B76&#10;9NGEvPEV40/J/wCWEf7pP/QZG/4HX0nEWJ+r4GSX2vdPncgw31jGxv8AZ94+ra/M7/gpZbbPjdoU&#10;/wDz10CJf++bi4/+Lr9Ma/OX/gprbbPiJ4Qn/wCeumyp/wB8y/8A2dfnnDv/ACMYH33EP+4SPjE9&#10;aKD1or9pPx0/SD/gmZeb/hL4ntv+eeuPL/31BD/8TX2N3r4c/wCCYN3v8OeO7P8A55XltL/30j//&#10;ABNfcZ61+F53HkzCsftWSS5sBSHUUUh6V4x7x8Y/8FKvHf8AY/w60DwtBJsm1m/+0Sqn/PKD+9/w&#10;N4v++a/OcHDV9G/t7+Ov+Ev/AGgNQsopN9roNrFpq7fulv8AWy/+PNt/4BXzmR8gNftXD+G+rYGN&#10;/te8fjGd4n6xjp26e6IeG4r7d/4Jm+DftXiLxf4umXC21vFptu5/iaRvNl/9Ai/76r4iA7mtrRfG&#10;/iPwzatbaRr2qaVbs3mtDY3ksSM39/5G/wBmu/M8LPHYaVCEuXmOLLsTHCYmNeUeblP3I81P7y0e&#10;an94V+I//C2vHX/Q6eIf/Brcf/F0f8La8df9Dn4h/wDBrcf/ABdfB/6oVv8An6fbf61Uv+fR+rP7&#10;VfgpPH3wG8Y6Yq77pbF7yBU5YywfvVA/3tm3/gVfj52rqn+K/jh1dW8Y6+6N/A2pz/8Axdcrt4r6&#10;zJcsq5ZTnTnPmPlc2zCnmFSNWMeUAa3/AAH4sm8CeN9A8RW3+t0u+iuti/x7W3On/stc+RiivfrQ&#10;jUpuEjxaU/ZzUon7saZqEGsada3tvIsttcRrLG6n7ysuRV2vBP2KfHn/AAnP7PPhySWTzLvSkbSp&#10;/wDZ8rhB/wB+jFXvZOOa/n7E0nQrzpS+yz93w1X29CFWP2h9IelFB6VgdZ+SP7c//J0XjX/tz/8A&#10;SK3rwf8AhNe8ftz/APJ0XjX/ALc//SK3rwf+Gv3bKv8AcaX+GJ+GZl/vlX/EIBmlxigV1Hw0+HWs&#10;/FfxrpvhnRIPOv7xvvv92CL+KVv9la9KtWhQg6lQ8+lSlWnyQNT4dfBXxT8UdE8T6poNl5tjoFo1&#10;zcu/8Z/55J/efbvb/gH+1XBgYGa/an4R/CfRfg54BsPC+jx5ggXfNO6/Pcyt9+V/9pjX5lfth/BE&#10;/Bj4vXiWUHk+HdZ3X+nbV+RP+esX/AW/8ddK+RyvPVj8VOg9vsn1GY5LLB4aFVf9vHhVPhnltpUl&#10;idoZVbcjo3zq1Mor7Jq6sz5NOzuj9d/2VfjdH8bvhTZ6hcSK2vWJFnqiZ6zL/wAtR/suuG+u5f4a&#10;9uGDmvyI/ZG+N7fBP4rWtzezsnh3VttnqS/wIv8ABL/wBv8Ax3fX65xssibl+ZXr8RzvL3l+Kaj8&#10;MtUfsuS4/wCu4b3viiT0UUV4J9EMPasDx/8A8iP4g/7B9x/6Kat89qwPH/8AyI/iD/sH3H/opqun&#10;/Fh/XVHPW/hzPw5pTSUpr+iIfw0fgdT42AAwSaRTg80EYr9Tf2dPgH8OfEfwO8F6lqngrQr+/utM&#10;ilnuLiwid5Wx95m214ma5rHLKcJShc9fLctlmUpRjI/LM47UlfsZffss/Ca/gMcngDQo1b/nlZrG&#10;3/fSc14P8Zf+Cdnh7VtNuL34fTyaHqkQLJp1zM8trP6IWbLL9fm+lePQ4pwlWXLOHKetX4axVKPN&#10;D3j86wM1bsdRvNKv7e8sbmezvYG82K4t22PE395WWpda0XUPDes3ularbSWOoWcrW89vKvzqy1nk&#10;5r7FOFSF0fJ2lTnqfbH7M37eV/pmo2nhv4lXH2zT5WWK319hskg/67/3l/2/vf3t3O39BoJkniWW&#10;Ng6Ou5WX+Kvwj3YXbiv0b/4J6/HSXxl4TuvAer3Jm1PQYxLYPI3zS2Wdu3/tk3yf7rJX5rxDklOh&#10;H61h4/4j9CyDOJVZfVq//bp9l0UlLXwB+ghX5y/8FOP+Sg+Df+wbL/6Nr9Gq/OX/AIKcf8lB8G/9&#10;g2X/ANG19Jw7/wAjKHzPmeIP9wkfGJ60UHrRX7Sfjp9Lf8E8/wDk421/7Bl1/wCyV+p38Qr8sf8A&#10;gnn/AMnG2v8A2DLr/wBkr9Tv4hX47xR/v3/bp+scM/7j/wBvElFFFfKH2AUmBS0UAeUfF79nLwR8&#10;bbTb4i0dBqKLti1S1PlXUX/A/wCIf7L7l9q+H/i3/wAE9fG3g5p7vwjcReLdNX5vs+fIvFX/AHfu&#10;v/wFv+AV+mhxt9aQqGAzXsYLN8XgX+6n7p4mNynC43WcfePwp1fR73QdSm0/U7G5029t22y293E8&#10;Uq/7yNVI8V+z/wAVPgb4O+Mumm08S6LBdyKpWC9X5LiDk/ckHzDr937tfm3+0p+ydrvwCuzqMEj6&#10;14Qlk2xakq/PAzfdSdf4f9/7rf7H3a/SMr4hoY391W92Z+eZjkVbBfvIe9E8Dooor60+VPf/ANkL&#10;9o25+B/jmG11C5Z/CGrSrDfRO3y27fw3Cf7v8X+z/wABr9YIpFnhV1bcjLuVlr8IScDFfq3+w38S&#10;pfiF8BdLju5WlvtEkbTJXdvmZU2tF/5CdF/4DX5pxTl8afLjKfX4j9H4azCU/wDZp/8Abp9FDrTZ&#10;P9W/0py9abJ/q3+lfny3Pvp/Cz8JtR/5Cd3/ANdX/wDQqqr1q1qP/ITu/wDrq/8A6FVVetf0NR/h&#10;wPwCt/EmJ0Ner+BP2Xvid8S/DNpr/hrwx/aWkXTOsVx9utYt2x2R/laVW+8teUV+r37BY/4xm8MH&#10;v5t5/wClcteDnuYVsvwyqUf5j2smwFLH1vZ1T4X/AOGHPjb/ANCQ3/g2s/8A47R/ww58bf8AoSG/&#10;8G1n/wDHa/W/Bowfavh/9a8d/LH7v+Cfbf6r4P8Amkfkh/ww58bf+hIb/wAG1n/8do/4Yc+Nv/Qk&#10;N/4NrP8A+O1+t+D7UYNH+tWO/lj93/BD/VfB/wA0j8kG/Yh+Nyrz4KwP+wrZ/wDx2vDrmFra4lgl&#10;XY8TbGT/AGq/dyYAxPxxivwr14f8TvUf+vqX/wBCr6jIM2xOZVJqt9k+ZzvLKGWxj7L7RSooor7Q&#10;+PP1a/YH/wCTZ/D3/Xzef+lD19FL2r51/YH/AOTZ/D3/AF83n/pQ9fRS9q/A80/36r/ikfu2W/7n&#10;S/wjj1r4u/4Kc/8AJO/CH/YWb/0S1faJ618Xf8FOf+Sd+EP+ws3/AKJaujJf+RjSOPO/+RfVPzqo&#10;HWigda/dD8VPu7/gly3+k/Elf9nTf/bqvvcck18B/wDBLz/kIfEf/rnYf+3Fffq9TX4lxB/yMqp+&#10;y5D/AMi+mfOX7bPwTPxZ+EVxd2FuJde0Ddf2flr80q4/exf8CX5v95Er8psYGa/eRgCMevFfkr+2&#10;V8ED8G/i/dGyg8nw9re+/wBP2L8kf/PWL/gLN/3y6V9FwrmFn9Tn/wBunz3EuX/8xcP+3jwUda73&#10;4JfE25+D/wAUNC8UQ7nhtp9tzEn/AC1gb5ZV/wC+f/Hq4NxhqCcqK/Q61GFelOjM+Co1ZUJxqxP3&#10;R0/U7bXdGtr6ymW4tbqBZoZV5V0Zdyt+NfhxrFt9j1W9tv8AnlcMn/j1fpJ/wT6+LreM/hTP4Uvp&#10;vM1Lw24hjL/ea1b/AFX/AHz8yf7qpX57fE6z/s74keLbXb/x76tdRf8AfMrV8Jw7QlhMZXw8j7TP&#10;68cXhaFeJzPcV3HwK/5Lf8Pv+xh07/0qirh+4ruPgV/yW/4ff9jDp3/pVFX2mYf7pU/wnyGC/wB4&#10;gftcPuD6U6mj7g+lOr8BP3tbCdaryusETuzbVVdxapc/MK8d/av8en4d/ALxdqMchS7ntjYWxH3h&#10;JPiIMvuu9n/4BWlGnKrVjTj9o5q9SNKlOrL7J+V/xg8bt8Svin4n8Ss2+PUb6WWDd/z7/ci/8c21&#10;xtOU4BpoGTX9A0aUaNGEIH4RWqSrTlORZsbOfUbu3s7ZPOuLiVIokX+Jm+7X7a/D/wALW3gfwPoP&#10;h61dWh0uyitVfpnYgXdX4j29xLZXEU9tK0FxE2+KaJtjoy/3W/hrp/8AhbPjj/oc/EX/AINbj/4u&#10;vns5yirmnJGE+VRPfyjNKeWc0pR5uY/bbzU/vCk82P8AvLX4kf8AC2vHX/Q6eIf/AAa3H/xdH/C2&#10;vHX/AEOniH/wa3H/AMXXzH+qFb/n6fSf61Uv+fZ7l/wUH8Gjw78eTrESf6NrtjFc7/8Apqn7p0/7&#10;5RG/4FXzEOta2veKdc8UmJta1rUNYeDd5X266e42f7u6sojAr7/AYeeGwsKM5/CfCY2vHEV5VY/a&#10;Er7+/wCCZnjn7VofizwfPJ81rcJqVujdSknyyfqqf9918AjrXu37FXjv/hBP2iPD3mS+Xa6tu0if&#10;/a83/Vf+RUirz89w31jAVV21O7JsR9XxsZH65UUg6Clr8TP2safvV4R+25/ya942/wBy1/8ASqKv&#10;dz96vCP23P8Ak17xt/uWv/pVFXbgP97pf4o/mefmH+6Vf8Mj8kKKKK/oA/Bz6R/4J8vt/aQ05f72&#10;n3P/AKDX6qE8/hX5T/sAP/xkro4/6c7r/wBFV+q56/hX4/xR/v8A/wBuo/WOGP8Acf8At44D43/D&#10;Cy+L/wANda8MXgVWvIf3M7D/AFM6/NE/4Ng1+NOu6LfeHNa1DR9Tga21Cwne3nif+Flba1fusVBX&#10;mvzt/wCCinwV/sjxJZfEXSoP9E1MraamqL92dF/dS/8AAkXZ/wAAX+9XTwxmHsK/1afwzMOJMB7a&#10;n9Zj9k+Lc8Vc0jWLzw9q9lqunztbXtnOlxBKv8Dq25GqkRilFfqc4KouSR+Ywm6b5on7T/Bj4l2n&#10;xb+G2h+KLQqn26AedEv/ACynU7ZU/wCAurD8K/L/APbHt/sn7S3juL/p5if/AL6t4mr2/wD4Ju/F&#10;r+zPEer/AA+vZ/3GoJ9v08O3/LdV/fJ/wJNrf9snryX9uy0+z/tO+K3/AOfiOzl/8lYk/wDZK/Ps&#10;owry/OKtB/ys+7zTFfXcqpVf7x4EOtBoHWg1+h1P4bPhYfGj9wfhr/yTzw1/2DLX/wBFLXSVzfw1&#10;/wCSeeGv+wZa/wDopa6Sv54qfxJev+Z++0P4UfQ8V/Y7/wCTfPDf+9df+lUte0jrXi37Hf8Ayb54&#10;b/3rr/0qlr2kda68x/32r/ikeVkv/Itof4Yi0UUVwHuBRRRQAUUUUAFcB8Wfg14X+M3hx9H8S6et&#10;zD8xhuE+Se2f+/E/VTXf0VUKk6UuaDMatKFaPJM/HD9oT9nvXf2f/FX2LUG+36Pdb20/UlTas6/3&#10;H/usv92vKehr9oPjd8J9K+NPw81HwzqaiNpl3W11s+a2nX7kq/5+7ur8dPE3hzUPCPiHUtE1SH7P&#10;qWnTtazxN/Cy1+vZDm39oU/Z1fjifk+d5Z9Qqc8PhkZVFFFfWnyoUUUUAKxyaCMKKTPNegfA74UX&#10;3xr+JWl+FrTfDDM3nXlwn/LC3X77/wDsn+86Vz4irDC0pVp9DelSlXnGlE+h/wBhL9nu31W6k+KP&#10;iqHy9C0nc+mRTKNksq/en/3Yuf8AgWf7lfVWi/ED4UfteeDtQ0NZodWt2H77Tbr91dwf3ZFX7yez&#10;rVDx78efCX7MWteFvB+oeH9T03wu9ksMer28LPaW2zKpEe7ttUswX5vucNur568aeBNJ/aR/aKDf&#10;B6S38OnSLP7bqfjDTAyRS3T/ADxIuzaN/wDtp83+t3bttflFWpUzKvLFV+aMfsy+zE/T6ajl9KOG&#10;ocspfaj9qRD4m+EOm/s4a0mn/EfwpbeOvhReS+VbeI4oNuoaXu+6krxbW2/5X+5XrvhL9h34Qatq&#10;eh+MvD19qNzpQdLyC3hvlltLjb9w7tu/H/A63vgrrPxR1jUtZ+Hvxe8JW2q2MFkSPEaBGtL9NwXy&#10;nT7rM3zf3fu/MlUf2gfindeEI9F+DfwotUg8Y6rGtvBHYqFj0m1/v/7Lbf8Avhfn/ubsauIxNWp7&#10;KE/e+1KMvdcf5jWnh8PSp+1lD3f5ftcxX+Nvxy8Q+NfGb/CX4RP53iKUldY15G/daRF/F839/wD2&#10;v4fur8/3PUfgT+z/AKB8CvD/ANj0mP7Xqk/zahq9wn7+6b1P91f9n/8AapfgT8ENG+A3g6LSNOUX&#10;epz7ZdR1J1/e3kvck9lHIVf6lmr095doICN/wGvHxGIjBexofD/6Uexh8PKUvb1/i/8ASSxRVWO/&#10;heSONpBHI33UlO1m/wCA1arzz1QooooAKKjluYoP9ZIqf7zUxLhX+7vI/vbGoAnNfJX7ff8AqPhb&#10;/wBjNF/KvrXfXyV+33/qfhb/ANjNF/KvUyz/AHuH9dGeTmn+6yPrSL/VD6UppIv9UPpVS/jneynS&#10;1kWK4ZG8uV13Krf7teZ1PSXwFS113Tb3ULuwtr+3lvLQr9ptY5laWDd8y71/hrWGMcV+VXiz4d/G&#10;/wCHXx809rVZovFWpy+TYalpHNvfbeXZ2b733d8vm/7TtX3/APC5NZ13w88lz411DVJredrd72G0&#10;trfzXTbv/ctFuiO5mTa39zd/FXq4zL44WMakKvNzHj4LMJ4qcoTpcvKer0hIrnv+EQt5133N/qlz&#10;J/e/tGWL/wAdiZFrnL/w9Y6teS6Zp8L3vlnbc32ozy3iW/P3EWVm3Sf+Or/F/cby4xietKUonePP&#10;HCVZ5FXcNqhm+9RNElzC0ciq6Ou1lb+Kvmb9r3wz4Y+Hn7N3iqWz0y2tdSupLWKO6ESefLL9oifd&#10;u65+Rm/4DXtXwavNQ1P4TeDrvVpGk1OfRrOW6eX7zStAm/d/wLNbSouFJVov7RzRxHPWdCS+yfOf&#10;xL+EniH9mTxPdfEv4TWr3Ph2b59f8Gr/AKp4/wCKWJf4f/ZP9zctemx6Z8Nv2xvAmg6xcI+q6bZ3&#10;AuFgMxjlgnH3oZVX/P8AdNe4oAYwC2Qc18d/FPwfqv7JvxDk+Kfgi1lm8C6lMqeJvD9uPki3N/x8&#10;RL/D/wCyt/st8no0arxXu35asfhl/N/dPPrUfqvvKP7r7Uex7F8avj/4P/Z28N20FwqyagY1j07Q&#10;dP2rLIv3Vwn/ACzjzxu6D9K+U9J8OeI/2sfivqWjfFnWtS8F6lFYfbdB8MpD5SBHX5Zl3feZP4v4&#10;m/2Nm2voL41/DK2+Pfhbw98SPh3dwSeLtIVNQ0PUV27bpVO77O+7/aH8X3G3dNzV0finxf4V8E+E&#10;PDnxJ+KOi2eieJ9OttkcR2z3EE8i/PFBt++ev+6N3+1XRh6kaFP93G9WX/gUZHLiKcq9S9SVqUf/&#10;AAHlOa8MfDfxP8YvglrPgL4uaY0Op6dM9laa4rK/2sJ/qrtP4g/I/wB7/gTKPzS+IPgXV/hh4y1X&#10;w3rcPk6jYS+U39xl/gdf9ll2tX3tF+3N4r1mKXW9B+DGvaj4Sg3M2qGZvniH33wkTJ8vszVg/tXe&#10;ENF/aU+C+nfGHwWrT3ulwMbuLZiV7VSfNR0/vxNub/d3/e+WveynF18vr8mIjywl/wCSyPFzTDUc&#10;ZQ56Euacf/JonwHRRRX6cfnQUUUUAFFFFAD0TzG2qu9m/gSv0X/ZH/Yys/BVjZeMPHFil34kk23F&#10;pptwu5LD+67L/FL/AOg/71eQfsA/s/x+OPFcvjvXLbfo+iS7LGJ1+Se8/v8A/bL/ANCZf7lfpOEA&#10;bOa/NOJM5k5/U8O9PtH6Nw/lMZR+s11/hH4xRRRX56foWwUUUUAFFFFABRRRQAgrx39rb/kgHir/&#10;ALd//SiKvYhXjv7W3/JAPFX/AG7/APpRFXXgv96p/wCJHmZl/uNb/Cz1fSf+Qfbf9c1/lVz1qnpP&#10;/IPtv+ua/wAquetc9T42ddH+HD0HDpS0g6UtQdAUUUUAFFFFABRRRQB4h+2h/wAmzeOf+vaL/wBH&#10;xV+Qw61+vP7aH/Js3jn/AK9ov/R8VfkMOtfqPCX+61P8X6H5fxT/ALzD/CA60UDrRX29T+Gz4qn8&#10;aP3S0LT7fSdIsrKzt47a0ggSKKGFdqxoq4VVFajDIxVaw/484P8AcWrLV/PM/jZ+/wBL4Efld+3P&#10;8Ez8Lvis+t2EBXQfEjPcxlR8sdx/y1j/APZ/+B/7NfNeNpr9jP2kfg/b/Gz4UavoJRRqSj7Tp87j&#10;/VXKcp/31yp/2WNfj3eWc+nXdxZ3cTW1xbu0UsMv31ZfvpX69w5mH1vDexn8UT8nz/AfVcTzw+GR&#10;WHJr0r9nz4u3fwR+KWleJIi72W77PqNun/LS1b7/AP7I/wDvJXmp4NObkCvpcRh4YqjOjPqfP4ev&#10;LDVY1Yn7paTqlrrul2t/ZTpdWVzEs8M8XKSow3Ky1pYr4k/4J4fHM654fuPhxq03+naWrXGmO7f6&#10;213/ADx/8AZv++W/2a+2q/B8bhJ4KvKhM/bsDi442hGrEfRRRXEegFFJSeYo/iFArpbjqKb5in+I&#10;UuaAunsLRRRQM/OP/gpr/wAlK8J/9gtv/RrV8afxV9l/8FNf+SleE/8AsFt/6NavjT+Kv2rh/wD5&#10;F1I/Fc9/5GFUD90V9Tf8E4v+TgLj/sCXH/o2Kvlk/dFfU3/BOL/k4C4/7Alx/wCjYq6s5/5F9X/C&#10;ZZT/AL9S/wAR+oNFFFfhZ+3nIfE3wLp3xN8Dav4Z1SPfZajA0TOFy0bdVdf9pWCsP92vxc8U6Bee&#10;EPEeq6HqEe29066ltZ1/2lfb/wCy1+5xHBr8rv2/PBieF/2gry9ijK2+t2cF/wDL93f/AKp//RW7&#10;/gdfc8K4v2eIlh5bSPh+J8NGdKNf+U+bKKDRX6ofl9+p+oH/AAT5+IZ8Y/BNNHupd974euWssP8A&#10;e8hvniJ/76ZP+AV9TAYxX5q/8E2vGP8AYvxb13w7JLsi1jT/ADlX+9LA/wAv/jssv/fFfpUDla/D&#10;c8w31fHTj/N733n7TkeI9vgoyYox2oJwCaT7orlfiP4zg8BeBNe8QzAGHTLGa6K5+8yIWVf+BcD8&#10;a8aEeeSjE9uc+SDnI/Lb9s7x5/wnn7RPiWWOXfaaWy6RB/s+V9//AMi+bXhoOGzVi+vJ9Rvbi8uZ&#10;WmuLiVpZZX/jdvvVXI71++YKh9Xw8KUfsn4Riq/1ivOrL7QmSaUKTQx9K+3/AAx/wTVfW/DumX99&#10;42l029ubaKee0/ssN5DsqsybvN+baeKyxmZ4bLuT6xI1wmX4nG/wInxBken60ZHp+tffH/DruD/o&#10;osn/AIJ//t9H/DruD/oosn/gn/8At9eZ/rJlv83/AJKz1f8AV7MP5fxPgYjFFfe//DruAf8ANRH/&#10;APBR/wDb689+On7Bz/B74a6r4ttPFcmuHTvLaS0/s/ysqzqm7d5rfd3bqulxFl1WahGW/kYVcix1&#10;KHPKJ8lUUUV9J5nz57p+xX47/wCED/aH8NtJL5drqzPpE/8Ateb9z/yKkVfrgvIJ9a/CTT7+fStR&#10;tL60l8m6tZVuInX+F1+7X7b/AA+8WweOfBGh+IrYfuNTsorpF9N6Btv61+XcWYX2daGIj9o/TeFs&#10;Tz05UOx1FIaBQelfBn3Z+aP/AAUuv/O+M3h+03fLFoaP/wB9XEv/AMRXyOvUV9Mf8FC777Z+0XPF&#10;u/49dMtYv/Q3/wDZ6+Zj1r9xyOPJl9KP90/Es5lzY6qOH3jX6wfsG2otv2YPCz/89pbxj/4FSr/7&#10;LX5O9zX69fsZWn2L9mvwNF/etZJf++5Xb/2avC4tl/skF/ePa4Wj/tc/8J7Vjjmvhn/gpp4G+06R&#10;4U8YQIN1tO2nXL55Kt+8j/LZL/33X3PXkP7VfgP/AIWJ8BvF+lpGXu0s2vLYL94ywfvUVf8Ae2bf&#10;+B1+e5ZifquMpVfM++zTD/WMJOmfjxRRRX73urn4bsz7O8cfFz7Z/wAE8fC2n+cHvb28TQ5E/urB&#10;K7L/AOORRf8AfVfGh/1la0/ifULrwlZeHml/4lVreT38af8ATWVIlb/0Uv8A329Y2ec15eX4P6pG&#10;cf5pSkeljcY8VKH92PKX9E0i58QavYaTYxede386W8Cf32d9q/8AoVftt4F8K23gnwZonh+0H+ia&#10;ZZxWcee6ogUV+YH7C3gD/hOf2gtMuZYg9loUT6pLnpvX5Iv+Bb3Vv+AV+r4G1QK/P+KsV7TERw/8&#10;p93wthuSlKv/ADC+lfAH/BUC3Ca18Pbn/nrBfx/98vb/APxdff57V8Kf8FRLbdpnw9uR/BPeRf8A&#10;faRf/E14uQS5czpHs59Hmy+ofAh60UUDrX7efjB9z/8ABL25C6p8QrfvJHYSf98tcf8AxVff4Ffn&#10;J/wTLvPL+JXiy0/566Wkv/fMq/8Axdfo50r8S4gjy5jUP2Th93y+AY6VkeI9ftPC+galq18wjs7G&#10;2lup2/uoilm/QVq5+YV83/t6eOz4O/Z/1S1jk8u61yePTIuf4GO6X80R1/4FXjYSi8RXhSX2mevi&#10;631ehOr/ACn5e+JteufFXiXVdbu/nutRupb2X/flfc1ZpOaSgV/QNOEacFBH4VOfPNzkGaAM11Hw&#10;28ETfEjx7oHhi2byZdVu4rXztu7ylb777f4tibmr7OT/AIJewsMn4hyD/uEf/b68nGZtg8DLkxEv&#10;ePSwmWYnGx56ET4KyPT9aMj0/Wvvj/h13B/0UWT/AME//wBvo/4ddwf9FFk/8E//ANvrh/1ky3+b&#10;/wAlZ3/6vZh/L+J8DgZpMEV97/8ADry3HX4iSD/uEf8A2+vBv2of2VZv2coNAuY9bfxBZam8sTzP&#10;aeR5DLs2L99vv72/74rfDZ7gcXVVKlL3n5HLicmxuFp+1qx908Booor6E8I+4v8AgmX47MGs+LfB&#10;88vyTxRapbJ/tL+6m/8AQov++a/QQDIr8cv2WfHX/CvPj34Q1RpSlpLefYJ+fl8qf9183+5uR/8A&#10;gFfsWGyg78V+OcS4b2OPdT+Y/XOHMT7bCcn8pJRRRXyp9Yfkh+3R/wAnR+NfrZ/+kUFeD+le8ft0&#10;f8nR+NfrZ/8ApFBXg57V+7ZV/uNL/DE/C8y/3yr/AIpAvWvu3/gmDYW8kvxAu2hje6Q2cSzbfnRW&#10;83cu7/gCf9818JL1r70/4Jd/8e3xD/662P8A7cVw8Sf8i2X9dTvyD/kYRPvDb8wrwv8Aa6+DA+NX&#10;wlvbS0hD6/ph+36Y38TSr96L/ga/L/vbfSvdKQgEHjivxyhWlh6sasN4n63XoRxFKVKf2j8HnRld&#10;0Zdjr/BTTX0x+3d8E/8AhWXxVfxBp8GzQPEjPcrt+7Fdf8tU/wCBff8A+Bt/dr5mAya/esFioYzD&#10;wrx+0fiGMw0sJXlSl9kCcmv05/YK+OA+Ivw6PhfUp92v+HkWFd7fPPZ/8sn/AOA/c/Bf71fmP9xq&#10;7z4I/FW++DHxK0jxTZFnhtpNl5bp/wAt7dv9av8An+LZXm5zl/8AaGFlH7UfhPQyfHvBYmMn8J+1&#10;O3ijqKx/D3iCy8T6Jp2r6bcJc2N/Ak9vKv3XRl3Ka2ODX4ny8mjP2WM1Nc0RG6isDx//AMiP4g/7&#10;B9x/6KaugbqK5/x//wAiP4g/7B9x/wCimp0/4sP66ozrfw5H4c0ppKU1/RNP+Gj8CqfGxD1r9j/2&#10;WP8Ak3j4f/8AYJg/9Ar8cD1r9j/2WP8Ak3j4f/8AYJg/9AFfB8W/7tD/ABH2vCv+8z/wnrFGKWiv&#10;zA/UD8+v+CkfwjitLzRviJp8Gz7S/wDZup7F+82391L/AN8qy7v9lK+HK/Yn9qjwSnjv4CeMtO2B&#10;rhLB72AgfN5sH71fzKbf+BV+O/8ADX61wxi5V8I6MvsH5NxHhvq+L54/aEHWvTP2cfiC3ww+Nnhb&#10;XTL5Not4lreH+DyJf3Tbv++9/wDwCvMyMGlJzivq8TSjWozpT+0fNYerKjVhUifvCp3BWp471578&#10;BvGn/Cwfg94Q195fOnvNOi89/wDpqq7Zf/H1avQhySK/n2pD2c3CXQ/d6VT2sIzH1+cv/BTj/koP&#10;g3/sGy/+ja/Rqvzl/wCCnH/JQfBv/YNl/wDRtfQ8O/8AIyh8zwOIf9wmfGJ60UHrRX7Sfjp9Lf8A&#10;BPP/AJONtf8AsGXX/slfqd/EK/LH/gnn/wAnG2v/AGDLr/2Sv1O/iFfjvFH+/f8Abp+scM/7j/28&#10;SUUUV8ofYBRRRQAUUUmRQAgO6sbxN4a0/wAW6Ff6PqtrHeabeRNBPbyr8ro3atcYFO6CiL5XzIzn&#10;BTjyyPxK+LPgOX4X/EfxH4VlLy/2ZeNFEz9ZYvvxN/wJGWuQ/gr279tbUINQ/ac8aSWzbkSS3iZk&#10;7MtrErD/AL6WvEf4K/fsBUnVwtKrP+U/C8dTjSxM4x/mEHWvu/8A4Jf6ox/4WBprH90hs7hE/wBr&#10;96j/APoCV8IL1r7p/wCCX9izXnxBvXX5VjsIUb/wIb/4mvI4i5f7Mlzf1qepkH/Iwiffg602T/Vv&#10;9KcOtNk/1b/Svxlbn7DP4WfhNqP/ACE7v/rq/wD6FVVetWtR/wCQnd/9dX/9CqqvWv6Go/w4eh+A&#10;Vv4kw/iNfrB+wX/ybF4X/wCu17/6VS1+T/8AEa/WD9gv/k2Lwv8A9dr3/wBKpa+Q4r/3KH+I+t4W&#10;/wB7l/hPoeiiivyc/VQpD0paQ9KAIZv9U30r8LNZ/wCQzqP/AF9S/wDodfunN/qm+lfhZrP/ACGd&#10;R/6+pf8A0Ov0DhH46v8A26fn3FnwUijRRRX6afnB+rX7A/8AybP4e/6+bz/0oevope1fOv7A/wDy&#10;bP4e/wCvm8/9KHr6KXtX4Hmn+/Vf8Uj92y3/AHOl/hHHrXxd/wAFOf8AknfhD/sLN/6JavtE9a+L&#10;v+CnP/JO/CH/AGFm/wDRLV0ZL/yMaRx53/yL6p+dVA60UDrX7ofip90/8Evf+Qt8RP8ArlYf+hXF&#10;ffvrXwF/wS8/5C/xE/642H/oVxX3761+KcQ/8jKqfsuQf8i+mN2/MPavEf2s/gsPjT8Jr+ytYPM1&#10;3Tz9v01/4jKv/LP/AIGu5PxWvcabwVIxxXhUK08PVjVh9k9mvQjiKUqU/tH4Oujq7Iysjr95Hpp9&#10;K+m/27vgn/wrL4qv4g0+DZofiRnul2/diuv+Wqf8D+//AMDb+7XzGOTX71gsVDGYeFeP2j8QxmGl&#10;hK8qUvsnr/7KnxT/AOFTfGrQtUml8nS7xv7O1D5/k8iT+L/gL7G/4DWJ+0PZf2f8ePiFD/f1y6m/&#10;77lZ/wD2evPcfIDWv4q8TX3jDWZdX1Bt97OkSyv/AM9WWJU3t/tNs3Vn9TjDG/W4fyl/WXPC+w/v&#10;GN3ruPgV/wAlv+H3/Yw6d/6VRVw/cV3HwK/5Lf8AD7/sYdO/9KoqvMP90qf4THBf7xA/a4fcH0p1&#10;NH3B9KdX4Cfva2GkV8If8FNPHYW08IeDYZQWlkl1S4Uei/uov/Q5f++K+7d2B+FfkP8Atj+Ov+E9&#10;/aF8Tzxy+Za6bL/ZcH+ysHyv/wCRfNr6bhzDfWMcpfy6ny3EWI9jgnD+Y8TooNFfs5+QgRijrX07&#10;+zb+xhL8fPA03ia58SP4fiF49rBEtkJ/NRUT5929P4mdf+AV61/w67g7fERz/wBwj/7fXzdfP8Dh&#10;6k6U5e8fQUMkxuIp+1hE+Ccj0/WjI9P1r74/4ddwf9FFk/8ABP8A/b6P+HXcH/RRZP8AwT//AG+s&#10;/wDWTLf5v/JWb/6vZh/L+J8DkYpMmvvO4/4JgxLE234hSu235T/ZA4/8jV8K6jYz6VqV3Y3kXlXd&#10;rK9vKn911+9Xo4HM8LmLmqEjzMXluJwWteJWqxpupT6PqVpqFpJ5N3ayrcROn8Dr8yVACKNtetOH&#10;PDkPOhPkdz9wfAXiy28ceDdD1+04t9Ts4rpF9A6BttdIBwa+Wv8Agnp46/4Sj4FLpMsnmXXh+8kt&#10;Pm+95THzU/8AQ2X/AIBX1IDzX8+42j9XxM6T+yz91wNb6xhoVf5hT96vCP23P+TXvG3+5a/+lUVe&#10;7968I/bc/wCTXvG3+5a/+lUVXgP97pf4o/mGYf7pV/wyPyQooor+gD8HPoz9gP8A5OX0X/r0uv8A&#10;0U1fqz3H0r8pv2A/+TltC/687r/0U1fqz3H0r8f4o/3/AP7dR+scMf7j/wBvCHpXJfE7wDp3xQ8D&#10;6z4Z1RN1lqVu0LsF3eU38Dr/ALSsFb/gNdh2pmBXykZShJSifWThGpHkkfhx4z8I6l4B8War4c1W&#10;LytQ06dreRfXb/Gv+y33qw8c194/8FG/goHisPiVpVv+8i22Or7F/g/5ZSt9Puf8CSvg3NfueU46&#10;OYYWNTqfiOZ4OWDxMqRveBvFt94A8Y6L4i01tl5plyt1GP7+376f8D+7XtH7b2r2Xif4s6N4k05/&#10;NsNc8P2d/A/+wxdR/wCg189Z3CtTWPEd3rumaLaXLK6aTbNawP8Ax+V5ry7P++pWrWrhOfFwxMDO&#10;niZewlh5GUOtBoHWg16NT+Gzgh8aP3B+Gv8AyTzw1/2DLX/0UtdJXN/DX/knnhr/ALBlr/6KWukr&#10;+eKn8SXr/mfv1D+FH0PFf2O/+TfPDf8AvXX/AKVS17SOteLfsd/8m+eG/wDeuv8A0qlr2kda68x/&#10;32r/AIpHlZL/AMi2h/hiLRRRXAe4FFFFABRRRQAUUUUAFfnf/wAFHvhF/ZPiPSviFYQbItQ/0DUC&#10;i/8ALdV/dP8A8CTcv/bJK/RCvPfjp8Nbf4t/CzxF4ZlVfNvLVvszt/yznX5on/BwterlmLeCxcKp&#10;4+aYT67hpUz8XJDRUtzbS2F1LBPE0NxEzRSxP99GqLy6/d4T9orn4k1yOwUUUUyANfoB+zJpGnfs&#10;w/s36v8AFjxFavLqGsRLLDbINsrwbttvEn/XV23/AO66f3a+O/gb8NpPi38VfDvhcK32e8ule6ZP&#10;4YF+aX/x1a/VL4ufDHw98Zfh3qnw8OoQ2DwLFsFqUZ7F1+aL91/d2/wn+Gvg+I8bFTpYV/DLWX+E&#10;+1yHCOUJ4pfFH4f8RQPjPTtX+DUGpfGXTdE8MxajHifS9QuVmiG77inev+s/2F3bfWvBdL+CWt+D&#10;LxvHX7NHiy21bSbmUG48OT3KzW03+xvZv9ro211/vVq2P7G88l//AMJJ8bfiDP4s0bRYG8m3mnaK&#10;2jiX+OVmf5f+A/8AAnern7FOg2X/AAm3xR8QeErW4074bXt5Fb6RFKz7J2i373Tf8235v/Htv8Ff&#10;Ir2dCnUdCfN/6T/h1PqJRqV6lNV4cv8A6V/iPafjL8YIvgj8I7nxLryWzaqsCxQ2UT/LPeMv+qQt&#10;/Du3f8BWuH/ZP+DWoeGdMvvH/jINd/EDxX/pN3NcL89rA3zJDj+H+Hcvsq/wVxKL/wANUftTymQG&#10;f4ffDx9mw/6q71Hd/wCPYZP++Yv9uvsD7kdcVV/VqPsY/FL4v/kT0KUPrNb28vhj8P8A8kcL4C8f&#10;t40a+b7ItmlnrF1pqhZN/mrFu2v/ALP3fu131eC/s53Hn+EPD8rffvLq8unf+83m3S171XFiacaV&#10;Tliehh6kqtPmkRzQpPH5ciq6N/C1ZkmmXFrhrCYp620vzQt/8R/wH/vmteiuY6uU56HxPbRwTfaw&#10;9jPAQJ4JBucbvubdv3938O3v8v3vlqxEL/VTvl36dbN/yxT/AFrf7zfw/wDAf++q5rxZJs+KHgRf&#10;7xv/AP0TXeg8VpL3dTKMub3Sta2MNpjy48v/AH3+Zm/4FVqiiszY5fxp4nPhPRdV1FIknaysZbsR&#10;M23f5aO+3/x2vln9s7XP+En8JfBfVzH9nN9rdrdeVu3bd6K+3dX0j8RbZbuy1OzfA+2abLbpj+83&#10;yN/6Nr5H/aD1D+0/gz8BJP7mrW1v/wB+h5X/ALLXuZbT/fQl/Xws+ezKpL2con3rH/qx9KKI/wDV&#10;j6UV4jPfhsjiviN4d0vUdPtdVv8AT7O8fSp1ule7hR/Ki3L9oPzD/nlu/wC+VrSvPC8MskU9izaZ&#10;fxRrFFcQoAAi/wADrjayf7P127T81a99aQalZzWtzGstvMrRyI3RlasLQNfFr4MS/wBRlMk1hFJH&#10;eSgbt8sG5JSv/AketOaXKYcsVIx9S8W3tvf2/h65Kadqd0VU6jHzAIydu5N33JG+6iPn5jx5oRq6&#10;/S9MttLsIbW1iEUMYG1ck/qT8ze9ZWiaE0+n3b6vHHLfakS11FINyYxhYfdUX5f9r5m/iry/4+/F&#10;xP2bvA9xq4uUvjOWg07S76Rml89v7j/eeJfvsrdvut9xK0hSlXnGlS+JmNWrHDwlVqfCeOftT6nL&#10;8evj34L+DOkyNLp9nOuoa40Z+4Nv/ssW/wD4FKlfaNpbRWlvHBEqpHGu0Kv8Nfn7/wAE/vG9pe+O&#10;fHOpatpt/qvie+X7Vda1Enm+VE0vzJt+98zbW+Tf93/Zr9AbW6ivII57eRJoJVDrIjblZf8AZxXo&#10;ZpSnh5Rwj+GJ5+VSjiIyxX2pFkDFUNV0q11rTrmxvbeO5srmNopreVdySIwwysK0KK8e9tT3pLnV&#10;j46+F15d/sofG+T4YarcSSfD/wAUS/afDl3ct/x6zt1t93+9tTH+438TUz9t3RYF+Ivwn8ReJoZL&#10;z4fWWoNb6kmzdDC7Mjbpf9hlT/xz/ar2b9p34Op8Zvhff6XCvl65Zn7bpVwG2Mlyn3V3dt33f+Bf&#10;7NY/7OPxGtP2gfgtHa+I7OC+1WzzpeuafeRK6tMmPmdGH8Y2t/vbh/DXurEaRxsPi+GX/wAl/XU+&#10;blR1lgp/D8Uf/kT2DQ7nTNU0S1uNLltbnS5Y1NtNZsrQsnbaV+Xb9K8q+F3gfwf+z5Y3nhK68UWU&#10;l34l1ae9gsLpki3+btTyootx+UKqrXl3iCb9oL4h6jqPhfwd4f034UeENMlls4b5xteVE+TMXyfc&#10;bO5diL/v1xX7Jfw/+HNzpOseOPiFcyP488O6o8ep3HiPUPksp0f91L83+79593zK9KGFcaMpzqf9&#10;ux95+VyZYtOtGEaX/b0vdPmf9pz4OP8ABX4vaxocEbJo9w323THb/ng/8H/APmT/AIDXlG75dtfo&#10;l+2noWg/Hb4EWfxF8JXkGrDw/O5Fzbq3z27P5UwH+66ox/2UevztIwQfWv1DJcZLF4Nc3xR92R+e&#10;ZthPqmJfL8MveiJRRRX0B4IVp+HvD974t8QaboemxfaL/UZ4rWBP7zM22swda+uv+CdHwwXxN8S9&#10;R8YXke600CHybYv/AM/Uvy/+Opv/AO+1ry8yxf1LCzrnpZdhvreJjSPvX4T/AA90/wCFPw/0Twtp&#10;o/cadbrG0m3Blk/jlYerPuau1PSk25xS+tfhEpSqzc5H7jThGlCMIi0UUVJqFFFFABRRRQAUUUUA&#10;IK8d/a2/5IB4q/7d/wD0oir2IV47+1t/yQDxV/27/wDpRFXXgv8Aeqf+JHmZl/uNb/Cz1fSf+Qfb&#10;f9c1/lVz1qnpP/IPtv8Armv8quetc9T42ddH+HD0HDpS0g6UtQdAUUUUAFFFFABRRRQB4h+2h/yb&#10;N45/69ov/R8VfkMOtfrz+2h/ybP45/69ov8A0fFX5DDrX6jwl/utT/F+h+X8U/7zD/CA60UDrRX2&#10;9T+Gz4qn8aP3esP+PKD/AHFqyelVrD/jyg/3FqyelfzzP42f0BT+BEZAYEdq/NP/AIKDfBM+DPHs&#10;PjnToNmka++y72D5YrxR/wC1VXd/vI3rX6W5BFcJ8aPhjY/F74da14Xv9qreRHyJ2X/UTr80Uv8A&#10;wFwp/CvTyrGyy/FRqr4Tyc1wf13DSp/aPxXxSdK0/EGhX3hXXtQ0bUoGttQsJ2tZ4m/hZW21mt1r&#10;90hONSHPE/F5wlTlyTOi+H3jjUvhr400jxPpEuy/06dZV/uOv8aN/sum5f8Agdfst8NPHem/E3wP&#10;pXifSpA9lqUCzKM/Mh6Mjf7SsGU/7tfiN0r7N/4J5/HP/hGvFNx8OtWnH9n6s7XGmvI3+ruf4ov+&#10;BKv/AH0n+3XxfE2W+3o/WIfFH/0k+u4czD6vW9hP4ZH6NUGgdKRjhD9K/Kj9Uvpc+Z/2sv2qY/gL&#10;pNvo+jRwX/i2/j8yGKT/AFdpEDzM6/8AoK98H+7hvzd8a/FTxf8AEbUHu/E3iPUNXZn3bLif90n+&#10;4i/Kn/Aa3/2kPF9z43+OvjXUp5WfGpy2sH+zFE3lJ/46leaZLGv2XJcqoYXDwnKN5yPx3Nsyr4mv&#10;KCn7p0PhPx/4n8C3q3fh7XtQ0WVW3H7Fcsgf/fX+Kv0Q/Y//AGupPjM7+E/Ffkw+K7eLzYbiJdqX&#10;yL9/5f4JF/uenzV+ZwJU113wq8Xz+BPiX4X8Q20jpLYahFK+z+NN3zp/wNNy1eb5VQxlCbUPfRGV&#10;5lXwleKcvdP25HSlpqcoPpTq/Fz9lWqPzj/4Ka/8lK8J/wDYLb/0a1fGn8VfZf8AwU1/5KV4T/7B&#10;bf8Ao1q+NP4q/auH/wDkXUj8Wz3/AJGFUD90V9Tf8E4v+TgLj/sCXH/o2Kvln+EV9Tf8E4v+TgLj&#10;/sCXH/o2KurOf+RfV/wmeU/79S/xH6g0UUV+Fn7cN7ivhj/gpz4SD6L4K8SogHkXM+nSt/11TzF/&#10;9FS/99V9z9/wrwH9tnwh/wAJh+zp4nSNA93piLqUX+z5TbnP/frzK9XKq/1fHUp+Z4+bUfb4KpE/&#10;Jeiiiv3i5+IW6Ho/7OvjL/hBfjj4L1nzPKii1GKKdz/DFL+6l/8AHXav2aTlSfUV+D33BuX76V+1&#10;vwZ8ZD4gfCrwt4h3Bpb/AE+GaXH/AD12/vF/76DV+Y8W0P3lLEH6NwrX92pQO4xxXyn/AMFFPHa+&#10;GfgjDoMUoW48QXyQMo+95Ef718f8CWJf+B19WE8nFfmL/wAFF/HX/CR/Gm28PxSB7fQLFVdP7s8v&#10;71v/ABzyq+fyHDfWcdD+7733H0GeYn6vgpf3vdPlSgUUDrX7cfjB3vwI8Fj4h/GLwh4faPzobvUI&#10;vPT+9bp88v8A44jV+08S7Yl+lfmz/wAE2/BQ1z4ra54kmjDw6LYeVE/92Wdtv/oCS/8AfVfpR6Dt&#10;X5DxPiPbY32f8p+r8NYb2WE9r/MOooor5A+xG/eFc18QPCMHjjwVrnh+5OINTspbV39N6Fd1dMMd&#10;qDyDRCXJLmiZThzwcZH4QX9hPpd/dWN1E0NxaytFKj/wstQMa9u/bM8Df8IL+0T4niii2WmpsuqQ&#10;f7Xn/M//AJF82vEOpr9+wVf6xh4Vf5j8JxVD2FedL+UBwa/T/wD4J4+PB4p+BP8AY0su+78P30tp&#10;t/i8pv3qf+hsv/AK/MDHFfW3/BODx1/YHxf1Hw3LKEt9dscxL/eng+Zf/ITS14vEeG+sYGVvs+8e&#10;zkGJ+r42P973T9MqKKQ9K/Gz9iPyS/blv/tn7T3jD5tywfZYl/8AAWKvBm6CvWP2rL/+0v2ifH0/&#10;93U2i/75RE/9lryY9q/fMsjy4OlH+7E/CcwlzYurL+9IcPuGv2S/ZgtPsX7P3gBP72j20v8A32gb&#10;/wBmr8bP4a/ar4FWgsfgv4Etv+eWg2KflbpXx/F8vcpQPquFY/vqkjvailjWSJ1YblbtUtIeRX5m&#10;fpbV1Y/Er4zeCG+HPxW8VeGwrJDY6hKtvu/55ffi/wDHHWuNHWvrv/gpH4DGh/FbR/EsUey31ux8&#10;qV/708Hy/wDoDxf98V8ikV+85TifreCpVD8NzOh9VxU6YlFFPhha4lSKJWeV22qifxV6bdk2eWld&#10;2P0X/wCCbHgH+yfh1rfiueIrPrd75EDt/wA8IPl+X/tq0v8A3zX2aOlcJ8GvAcXw0+F/hjw0ioj6&#10;dYxQylf45fvSv/wJ97fjXdnvX4FmGIeKxM6r6s/dMtw/1XDQpielfFf/AAU5td3w+8I3X/PLVGi/&#10;77hb/wCJr7T718g/8FLbbzvgt4fnH3o9fi/75a3uBXTk0+TMKPqc+cR5sDVPzYooor91PxI+rv8A&#10;gmzd+V8eNUjzxNoM6/8AAvtFu3/xVfpsDyPpX5X/APBPm8+y/tIafF/z8afcxf8Aju//ANkr9UO9&#10;fjnFEOTMX/hR+tcNS5sD/wBvDz0r84v+ClXjkap8QvDfhWCT91pVm11Ps7STt0b/AIDEv/fdfozK&#10;2Iz9K/Fz49+Ov+FlfGPxb4iSTzre6vnW1f8AvQJ+6i/8cRavhjDe2xvtP5BcS4n2WE9l/MefnrRQ&#10;aK/YD8mPqv8A4J0+C/8AhIfjbc67LEHt9C09pEf+7LL+6X/xzza/ToLyK+Rv+CbvggaH8HtS8RzR&#10;bLnXdRfY/wDegg+RP/HvNr66DHivxHPsR9Yx83/L7p+yZDhvq+Bj/e94dRRRXgH0gznIr5y/bv8A&#10;Av8AwmP7PetXEUW660WSPVI+P4U+WX/yE7/9819H56VkeI9CtPFGgalpN8vmWd9bS2s6/wB5HUq3&#10;6GujCVnh68Kq+yzixdH6xQnS/mPwvorT8R6Dc+FfEeq6LffJdaddS2sv++r7W/8AQazD1r+gKc/a&#10;QU4n4VOHJPkJEkaE7lfY6N99K/aj4KeN0+JXws8LeJN6tLqNjFLMF6LLt2yr+Dq1fioOmK/SL/gm&#10;147GtfCvVvDE0u+XQr7dEn92Cf51/wDIizV8XxXhubDwrfyn1/DGJ9liZUv5j7Fooor8rP1M/JD9&#10;uj/k6Pxr9bP/ANIoK8HPaveP26P+To/Gv1s//SKCvB/Sv3bKv9xpf4Yn4ZmX++Vf8UhK+9v+CXv/&#10;AB6/ET/rpY/yuK+Ca+9v+CXv/Hr8RP8ArpY/yuK8/iT/AJFsv+3fzPQ4e/5GFM+8R0paQdKWvxk/&#10;Yzyf9o74R2/xr+Fmr+HXVFvyhn0+d/8Allcp9w/RuUP+y7V+PN9Y3Ol31xYXkD213aytFPDL99HX&#10;76tX7tEBgQelfmv/AMFCfgmPCHjmDx3pkO3Stdfyr7Yvyw3ij73/AG1Rf++kavueGMw9jW+qz+GR&#10;8LxJgPa0/rMPsnyHRRRX6ofmJ99f8E6vjmLm0u/hpq0/7633XmkO7ffi/wCWsP8AwH73/A3/ALtf&#10;dfHWvw18H+K9R8D+JtL8QaTMINR06dZ4WI4LL6/7Nfsp8JPiLp3xb8AaR4q0w4gv4A7xE/PBL/HE&#10;3urbhX5HxLlv1av7eHwy/wDSj9X4czD6xR9hL4onb9xXPfED/kR9f/7B9x/6KauhxzXPfED/AJEf&#10;X/8AsH3H/opq+Qp/xYf12Pqa38KZ+HVKaSlNf0TT/ho/A6nxsQ9a/Y/9lj/k3j4f/wDYJg/9AFfj&#10;getfsh+yz/ybz4A/7BMH/oFfB8W/7tD/ABH2nC3+8z/wnrFFFFfmB+oFS8gjubaWGRVaORWVkb+K&#10;vw98a+HZPCHjDXdAk/1ul31xZN/2ydlr9y3GVNfk1+3T4PPhL9ozW5FXZb6xFFqUX/Ak2P8A+RYm&#10;r7bhOv7PFSpfzHw/FNDnoRq/ynz9RQaK/Vz8vP0v/wCCcHjEa58GL/QJZd82iai6In92KX96v/j/&#10;AJtfWu35j9K/NL/gm/40/sX4u6v4fkl2Ra1p+9E/vSwNuX/xx5a/S1WNfiOfUPq+YTX83vH7Pkdf&#10;2+Ch/dJK/OX/AIKcf8lB8G/9g2X/ANG1+jNfnN/wU4/5KD4N/wCwbL/6NrXh3/kZQ+ZlxD/uEz4x&#10;PWig9aK/aT8dPpb/AIJ5/wDJxtr/ANgy6/8AZK/U7+IV+WP/AATz/wCTjbX/ALBl1/7JX6nfxCvx&#10;3ij/AH7/ALdP1jhn/cf+3hcZNcN8YfiLb/Cb4ba74tuIPtMemweatuHCGV2YKi7v4dzMldyT0r5B&#10;/wCCkvjP+xvhLpHh+OXZPrWpLuT+9DCu9v8Ax8xV4OAw/wBbxNOj/Me/j6/1TDTqnofwr/bK+Gnx&#10;ThihTWk8P6q/DabrDCBw3+y5+R/+AtXu6TJIuVdWr8Hxg12Xg74y+Ovh2iJ4d8V6tpcKfct4rljb&#10;/wDfpvlr7jFcJfawsz4rDcUyj7teB+2WPpSZ561+V+i/8FBfi/pCqt1qOl6x/t3unqn/AKK2Vvf8&#10;PKPifs/5A/hXPr9lucf+j68OfDOYx+FR+89mPEuBl/MfpiTx6D3rxj9oj9pXw/8AAbwxNJcTQ3ni&#10;KeJv7P0oP88r8/M39yPPVq+A/Fv7c/xd8Vwy28etwaFBJ95dKtlif/vp97J/31Xheo6re61f3F9q&#10;N3Pf3tw2+W4u5Wlllb/advvV62B4VrOanipWiebjeJ4cnLhojta1i88Q6ze6rqE7XOoXk73U8rfx&#10;ys252qkTQaAM1+lQgqa5IH5zObm+aQq/Kpz3r9Qf+Ce3gN/CfwNXVLhNlzr15JejceREv7tP/QGb&#10;/gdfAHwI+EGpfG/4jab4bslaOzZvN1G7Rf8Aj1gX77/738K/7TV+x2iaNaeHdHstL0+BLezsoEgg&#10;iX7qIq7VWvz7irHRcI4SB95wxgpSqSxUjUHWmyf6t/pTh1psn+rf6V+cI/Rp/Cz8JtR/5Cd3/wBd&#10;X/8AQqqr1q1qP/ITu/8Arq//AKFVVetf0NR/hw9D8ArfxJh/Ea/WD9gv/k2Lwv8A9dr3/wBKpa/J&#10;8feNfrB+wX/ybF4X/wCu17/6VS18hxX/ALlD/EfW8Lf73L/CfQ9FFFfk5+qhSHpS0h6UAQzf6pvp&#10;X4Waz/yGdR/6+pf/AEOv3Tm/1TfSvws1n/kM6j/19S/+h1+gcI/HV/7dPz7iz4KRRooor9OPzg/V&#10;r9gf/k2fw9/183n/AKUPX0UvavnX9gT/AJNn8Pf9fN5/6UPX0UtfgWaf79V/xM/dst/3Ol/hHHrX&#10;xd/wU5/5J34Q/wCws3/olq+0T1r4u/4Kc/8AJO/CH/YWb/0S1dGS/wDIxpHHnf8AyL6p+dVA60UD&#10;rX7ofip90/8ABLz/AJC/xE/642H/AKFcV9++tfAX/BLz/kL/ABD/AOuNh/6FcV9++tfinEP/ACMq&#10;p+y5B/yL6Yo6UtIOlLXzp9GeTftG/CK3+Nfwo1jw+6INQx9psJ3H+quU5Tn/AGuVP+y5r8er6xn0&#10;67uLO8ge2u7eVopYZvvo6/eVq/dsqG4PSvzU/wCChHwSPgvx7B4402DZpWvvsu9i/LFeL/8AHV+b&#10;/eRq+54YzB0a31We0j4XiTAe1p/WYfZPkWiiiv1Q/MQ7iu4+BX/Jb/h9/wBjDp3/AKVRVw/eu4+B&#10;X/Jb/h9/2MOnf+lUVcGYf7pU/wALO3Bf7xA/a4fcH0p1NH3B9KdX4Cz96WxyHxP8ZQfD7wB4i8RT&#10;hCmmWMt0EY/fZV+VP+BNha/Ey8uZ7+4uLqeRpriV3lld/wCJmr9Lf+Ci/jseHPg1a6BFIEuPEF8k&#10;Tp/0wi/euf8AvoRD/gVfmb2r9R4Tw3Jh54j+Y/MOKMTz4iNL+UQ05hgCmmu4+Cfgv/hYnxb8JeHX&#10;i3w32oRLOn/TJfnl/wDHEavtK1WNGjOcz46jTlVnGET9XP2avBH/AArz4IeENEePyporBJp0b+GW&#10;XMr/APj7tXqQAFRxrsRFp5O3mv58qVJVas6kup+80KfsaUaaH0UUVJ0EZHT6V+Rn7aHgf/hBf2h/&#10;E0aRbLTVGTVYP9rzfv8A/kXza/XYmvg3/gpr4EDWnhDxfFEPkll0u5b/AHv3sX/oEv8A33X03DmJ&#10;+r49R/m0PleIqHtcE5fynwVRRRX7OfkJ9cf8E3vHn9gfFvVvDc0uy312x3Rr/fng+Zf/ACE8v/fF&#10;fpcpr8S/g/42b4c/E/wx4kDMsen30Uku3/nlu2S/+OO9ftbBIs8aMrblZOGWvyLinDexxiq/zn6t&#10;wxifa4aVJ/ZJ+9eEftuf8mveNv8Actf/AEqir3c/erwj9t3/AJNf8bf7lr/6VRV85gP97pf4o/mf&#10;RY//AHSr/hkfkhRRRX9AH4OfRn7Af/Jy2hf9ed1/6Kav1Z7j6V+U37Af/Jy2hf8AXndf+imr9We4&#10;+lfj/FP+/wD/AG6j9X4Y/wBx/wC3h9FFFfJH2JgeMfC+neNvC2qaFqsAuNP1CB7WeI90YbTX4x/F&#10;L4d6h8K/iBrXhXUl/wBI06fYku3/AFsX8Ev/AANdrV+3AORXxb/wUT+Cf/CR+FbX4g6XCG1HR08j&#10;UFTrLas3yv8A8Ac/98u392vq+HMw+p4r2U/hkfJcQYD6zQ9rD4on52UUUV+xbn5IA60GgdaDU1P4&#10;bNIfGj9wfhr/AMk88Nf9gy1/9FLXSVzfw1/5J54a/wCwZa/+ilrpK/nip/El6/5n77Q/hR9DxX9j&#10;v/k3zw3/AL11/wClUte0jrXi37Hf/Jvnhv8A3rr/ANKpa9pHWuvMf99q/wCKR5WS/wDItof4Yi0U&#10;UVwHuBRRRQAUUUUAFFFFABQeRRRQB+R/7afgRfAf7Q/iJYYtlrq23V4f+2v3/wDyKkteFj71fcX/&#10;AAU68PJBrXgbXkT5p4Lqylb/AHWRk/8ARstfDg61+35HX+sYClI/Es4o+wx1SIHrRQetFe8zxEfd&#10;n/BNP4cB5fFPjm4i+5t0i0f/AL5ll/8AaX/j1et/Er9k3wn8T/GOo+K/CXi/UPCvjTzMz32mXfno&#10;sv8Atpu3J93ojJXn2t6pP+z1+wFo8dlKbDXdfjiRLhBsdJbpmlf/AIEkG9f+AV5baaT4a+GvjH4b&#10;6h8BPFo8ReMNTaWwu7W7uP3Uo8lPnmi+RkX5t+xv7vy/cr8orRq4zFVcTTny6yjH+X3f5j9KhKjh&#10;MLSw1SPN9qX83vfyntqar+0v8F5FtNU0jT/i74b3bPNtvku9n93+9/30sv8Av161+0Z8RYfgd8Bd&#10;V1Gwjh0+/aBNP0y1gVUWO4l+VduOPl+Zv+AVzPwu8G/tBJ490/U/H/jfRLrw1FvebSdLt0DyNscK&#10;u77On8RRvvfw1zfx33fF79qn4a/DofvNK0JW8Ramg+dG2/cV1/4Cq/8AbxXjWjVxEebl933pcp6y&#10;lKnh5cvN73ux5j1L9lf4Tn4QfBvRtLuIvL1a5X7fqRf7/wBol+Zlb/cXan/AK9J8Vap/YvhrV9QH&#10;/LraS3H/AHyhatjiMAVyXxUmWL4ceJN3/LXT5of++k2/+zV5Mqkq9fml9o9uNONChyx+yeYfs7Wy&#10;Wum+GLMcGHT7p3X/AG/Nil/9umr331r57/Z9ldfEskEn8Gmo6/8AAorWvoStsYrVjLAv9yFFFFcR&#10;6R5v4yb/AIvB8Pl977/0navRq808aNj4zfDtfe8/9J2r0utqnww9DlpfFL/EOHSigdKKxOo4D4lS&#10;bNW8OxN/q5ZmRv8Ad3xV8Z/F6Vpfgh8Eom/18PiZo5V/2/Ndv/Zq+uPjrdppGj2ur7+bZbhU/wB5&#10;omZf/QK+Q/jf8ngrwQq/6pPHzeUn+xtWvqMshfkf9bSPlMynrL+ux+h8f+rH0oNEf+rH0or5dn1U&#10;NkFedXPzeOx4f3ZguJ4tbdSfk8pV2bV/7bpE/wDwOvRa85+KekeMZraHVvAn9kN4kto5bWNNdWX7&#10;O0Uroz/c+bd+6T/ZrSl8XKYVvh5i58Ufi34d+DvhS417xHera28eViiQ5lnk7Rxp/E3tXxfpHg7W&#10;P2odU1T4ufE5F0fwNZxNBpGm3EzxQrEzbPNd9yN5Sbtzt8nmsn9xRXqnhX9j7W/HHjCHxZ8bPEq+&#10;L7+Jv3Gi2ufsMX+z/D8v+yqrn+LfXov7W9vFZfs0eN4LeNI7aOxCLGo2qq70r3sPUpYWUaVCXNUk&#10;/i/l1+z/AJnz2Jp1cVCVWvHlpx+z/wDJHjX7Idva+ENcsvD8Hhq68Mzz6rfsV1OdJbq6giiZd+9U&#10;XdHuZF/iXcvy/wAVfWPhX9xea/ZRf8e9rqGyJf7u+KKVv/HpWr80P+Cfn/Jx+m/9eN1/6BX6ZeHP&#10;+Q14p/7CK/8ApLb08+o/V8XyP+UMjre1w3Mv5joqKKK+cPqRoUfUV8iSj/hnr9s6Nxi38KfEuLay&#10;D5VXUF/+yb87qvrsnbn2r53/AG4fA8vib4I3es2BKaz4Ynj1i1lT76hD+9/8cLN/wGu7BSj7T2Uv&#10;hl7p5eOjL2ftI/FH3jp/j3rnxR0/TdLtPhdodnqt/fTPHdXt/IqJYrgbX2M65/i9fu/dbdXivg79&#10;gmDW9eu/FHxZ8Rv4j1i9l+03dnpw+y2zv/tum1m/4Dsr3jSvFOt/Fn4E2OueDtQtdI8RarpsU9rP&#10;cL5kNvcHG9W+9kBt618r/Hf4cD4f+HBqfxk+K2veMtTvP+PHwvpMv2WG5l9Nnzfu/wC821a9PAyq&#10;RfsIS5Zf4fePLxypytXnHmj/AOSn1R4cg+F95omqfDfw3c6D5LWcqXWi6TNEzpE/yuzov+8Pmb+9&#10;X5FeNfCtz4H8Xa14fvjm60u8lspX/v7X276+8/2P/wBnO5+G+pyfEjxUYvC9zfQ+Rp+hCVkS3il7&#10;Sb23b/8AY/8AZvu+G/8ABQPwP/wjfx8k1OKPbb69YxXm/wDh81P3Tj/xxG/4FX02R1YYTMJYaM+a&#10;Mv8A0o+eziEsTgoYlw5eX/0k+Y6KDwaK/Rj4AK/Vv9hTwMPBv7POhztF5d3rTSapP77zti/8hJFX&#10;5S/w1+4XgbQY/C3gzQNEjXaun2MFqv0jRU/pXwPF1flo0qX8x91wrQ5606v8p0VFFFfmB+nBRRRQ&#10;AUUUUAFFFFABRRRQAgrx39rb/kgHir/t3/8ASiKvYhXjv7W3/JAPFX/bv/6URV14L/eqf+JHmZl/&#10;uNb/AAs9X0n/AJB9t/1zX+VXPWqek/8AIPtv+ua/yq561z1PjZ10f4cPQcOlLSDpS1B0BRRRQAUU&#10;UUAFFFFAHhv7aHP7M/jnti2i/wDR8VfkVyxr9h/2qPDWqeMPgH4v0bRrKTUtTu4I0htYvvOfNRv6&#10;V+Zw/ZW+LfUeA9X/AO/Y/wDi6/R+F8Vh6OHnGtPl94/NuJcLVrYmMqUfsnlPHpSHHavWR+yr8Wx/&#10;zIGsf9+//sqQ/sp/Fw9PAGsf9+//ALKvsamYYXkf72P/AIEfKU8DiedfupH7DWH/AB5Qf7i1ZPSo&#10;LJWS1iVvvhRmpz0r8Jl8R+3w+BC0UUVJqfnn/wAFFvgp/Z+rWXxJ0mHNvd7bLVVRfuyj/VS/8CX5&#10;P+Ap/er4k5Y5r9ufiJ4J034keDdX8NatF5tjqUDwScfMn91l/wBpWwy/7tflTrP7JPxW0bWb2xi8&#10;HahfxWs7wpdW8e6KdVb5WT/Zav03h3N6XsPq+Jn8J+Y59lc41/b0I/EeOEr6VPpupXOj6jaX1jO1&#10;te2sq3EE0X34nX5kevUf+GV/i5/0IGsf9+//ALKk/wCGVvi5/wBCDrH/AH7/APsq+unjsFUVvbRP&#10;mIYLFQd/ZSP02/Z0+MNr8bfhbpPiCJ1TUAv2a/tlP+quU+/x/tcOP9lxXq3VTx2r89f2LfCfxV+D&#10;PxL+yav4O1i28K60vkXjvH8lvKn+ql/9l/3W/wBiv0IOcZJ4r8XzLD08Nipxoz5on67llerXw0fa&#10;x94/GL9ofwtP4N+OXjfS7mNkZdVnuIv+uUrebF/446152CVNfpz+2H+yhN8a7WDxL4aMcPi+xjMR&#10;gmbYl/F95UL/AMLqfuP74b/Z/N3xR4S1vwXqjad4g0i90m8XpFdwNE3/AI9X6rkuZ0sZh4QlP34n&#10;5jm2W1cNXk1H3TH5Y103w38NT+NfiH4a0G3Vml1HUILc7f4EZ/nf/wBCrM0Lw7qvinUk0/RdMu9U&#10;vZfuW9jA0rt/wFa/Qv8AYy/ZEvPhfdnxr4xiVfEjRtHZaeDv+wo4+d2bvK33f9lf97C3m2Z0sFQk&#10;lO82TleW1cZXi3H3T7Ij+4v0p1JQa/FD9nWiPzj/AOCmfHxJ8I4/6Bb/APo1q+NWyTX31+358H/G&#10;nxH8d+G7zwx4cvNatLfT2illtF3bH81jivlv/hlf4tn/AJkPVv8Av2P/AIuv1/JMbhaOX0oTnG5+&#10;R5zg8RUxs5wgeU/KD3Ir6m/4Jzf8nA3m3/oCT/8Ao2KvL/8Ahlb4sn/mQdY/79//AGdfQv7C/wAE&#10;/Hfw/wDjRc6p4i8MX+j6e2kzwrc3K7V3+bF8n/jrV0ZvjcLPA1YwqxfumOV4SvDGUpThI/QsdKWk&#10;HSlr8YP2MQdKyte0e28QaPqGm3aiS1vYJLeVP7yMu1v51qA8Uh6U0+XUznHnXKfhj4o8P3Hg/wAU&#10;axod/wD8fWnXktpL/vRNs/8AZayvlz3xX2V+2V+y54x1n4y3fiHwh4eutZ0/WII7i4Nkv+pnX5W/&#10;762o3/Anrwr/AIZU+LP/AEIOsf8Afv8A+yr9twWbYWrhoTqTipH4xjMtr0q8owhI8pOO2a/S/wD4&#10;JzeN/wDhIfg1eaBNKHm0K+dFT+5BL+9T/wAe80f8Br4mP7K3xc/6ELWP+/f/ANnX0V+w/wDD34m/&#10;CX4q3EWueENTsNA1m0aCe5lj+SKVPniZ/wDx9P8AgdeVxBWwuMwMownHmR6eS06+FxcZThI++b65&#10;isbOW5nZYoo1Zmdv4Vr8SviZ4xl+IvxC8ReJZN5/tO+lulV/4UZvkT/gCbVr9bP2lxr8vwT8VWvh&#10;jTbjVdav7X7DBBaj5wJTsdv+AqzN+FfmKP2V/i50HgPV/wDv2P8A4uvC4Ylh8N7SrWnys9viRV6z&#10;hSpRPKePSjj0r1j/AIZV+Lf/AEIGsf8Afv8A+yo/4ZT+Lf8A0T/WP+/af/F19+8xwdv4sf8AwI+E&#10;WBxN/wCFI+4/+Cdvgo+HPgX/AGxIm2fXr2W7Vv8Apkv7pP8A0Bm/4HX1VjgVyfwx8Hx+APh/4e8O&#10;xbSum2UVqzL/ABMqAM34tmutHWvw/GVvrGJnV7s/aMDQ+r4aFIWiiiuQ9AKKKKAPgz/gpt4HzbeE&#10;PGEEX3Hl0q5f/e/exf8AoEv/AH1XwUcnmv2D/av+Glz8U/gZ4l0fT7ZrvVViW6soU++8sbBti+7K&#10;GT/gdfml/wAMsfFzbj/hAtX/AO/f/wBnX6nw3mNGGE9lWny8p+W5/l9V4v2tKPxHlRIz0rr/AISe&#10;NW+HHxP8MeJFZkTTr6KWXZ/zy37JV/74d66j/hlb4uH/AJkDWf8Av3/9lSn9lf4uEY/4V/rA/wC2&#10;f/2VfS1sZgq1GdKVWP8A4EeBSweLpTjONKR+wtvOs0CSI29WXcGX+Kpj90/SvNv2e5ddk+DfhSPx&#10;Lp9xpevWtmlrdW92v73dF+63n/fVVb/gVekycofpX4XOPJUlE/aacualGR+KHxsvBqPxm8e3JbKS&#10;6/fsv+79oeuLyPSvavFP7M3xa1bxRrF8vgLWHW6vJbjf5f8Affd/erM/4ZW+LY/5kDWf+/f/ANlX&#10;7jhMXg6dGEPax/8AAj8WxGDxM6s5eykeUY+Wv3B8BWosfBHh+2xnytPgiP4RrX5KJ+yp8XH4/wCE&#10;C1b/AL9p/wDF1+wtrEtrax269EVVFfD8VYqjX9kqU+b4j7PhjDVaMqsqsbFuloor4I++Plr/AIKE&#10;+Bf+Ep+BM2rRR77rw/eRXo2/fMTfunX/AMfVv+AV+XpYlcdq/cLxz4Tg8c+Ddb8P3JIt9TtJbN2/&#10;u70K7q+Ax/wTK8bdB4q0P/viX/4ivv8Ah3N6GDozpYifKfn2f5XXxFaNWhHmPjpULV7L+yD4BPxE&#10;/aD8MWcke+zsJf7Uuf8Adg+ZP/H/ACl/4HXsA/4Jl+Nu3izQ/wDviX/4ivfv2R/2Tr79n3Vtf1TW&#10;tTsdW1C+hjt7Z7JXHlRB3Z/vf3js/wC+K9fM89wcsLNYefvM8nL8lxaxMJV4e6fUSjAApaKK/KT9&#10;WIugxXy5/wAFFbX7R+z35n/PDVrZ/wDx11/9nr6jPQmvCv20fA+sfED4B6xpWg6fNqmq/abWWG1t&#10;x877Zk3/APjm6vQy6cYYylOe3MeXmUXPCVYR/lPyS49KOPSvV/8Ahlf4t/8AQgax/wB+/wD7Kl/4&#10;ZV+Lf/Qgav8A9+//ALKv2z+0MH/z9j/4Efjn1HE/8+pG7+xBdmz/AGn/AAXn7souoj/4Cy1+tzcD&#10;OK/Lz9mv9n/4l+Dfjv4M1jVPB2p2Gn2t2fPuJY/kiRkZPm/76r9QffPFfmHE1WlWxkZ0Z83un6Rw&#10;3Sq0cNKFWP2jyz9pfx3/AMK5+B/i/W1l8q4SxeC2Zeqyy/ukP4M4b/gNfjj0X61+mn7fHhfxr498&#10;GeHfDnhLw/e61FJePeXr2i/cEa7URv8Ae81m/wCAV8Qn9lj4t9/AWr/9+x/8XXvcMVMPhsNKdWcV&#10;KXc8PiOGIxOI5YQ92J5ScZ4pSm8/IvNeq/8ADK3xa/6EHWP+/f8A9nXa/BT9k34h3fxb8JnX/B9/&#10;puhRahFcXlzdRfJ5UXz7H/3tuz/gdfU1szwsKc5KrE+apZfiZzjHkkfo98E/BS/Dn4T+FfDzL5ct&#10;jp8UMw/6a7d0v/j5au76kimqNqqKVeCTX4dUbqTc5H7VSh7KEYRH0tFFQbhSEZBpaKAPyd/bu8C/&#10;8IZ+0Jq9xFGEtNbt4tRix/eb5Jf/AB5Gb/gdfPRUrX6Uft//AAP174naN4V1fwxpM2r6rYTy2s1v&#10;ar8/kSru3/8AAWiH/fdfFp/ZW+Lh6+AtX/79D/4uv1/J80w7wNJVp2lE/Is2y+usXN0oe6eUZGfa&#10;vpr/AIJ+ePB4T+PUWlySbLTxBZy2ez+HzU/eo/8A446/8Drz0fsr/FsdfAGsf9+//sq2vBX7Pnxj&#10;8FeMdE8Q23gDWPP0y8ivFTyvv7X3bPv125jXweLws6Sqx97+8cmBw+Jw+JhV9lL3T9dR0oNQQP5t&#10;ujFWTcv3W+9U56V+J7H7OtUfkl+3Nj/hqPxru6/6H/6RW9eDfLt96+t/2uvgB8RPGf7QvirWdD8J&#10;ajqul3f2Xybu3XcjbbWJW/8AHkrx7/hlT4udP+EB1fP/AFz/APs6/acsx2Fhg6UJ1Y/DE/Gswwde&#10;eLqyhCXxHlIyK+9v+CXn/Ht8Q/8ArpY/+3FfL/8Awyt8Wv8AoQtY/wC/f/2dfY3/AAT3+Ffiz4aQ&#10;eOB4p0K60U3jWZg+1LtMu3z9x/8AH1/OvPz/AB2Hr5fKFOab/wDtjvyPB16ONjOcD7Looor8mP1c&#10;aa4L4xfDOx+Lvw91rwxqGES+gxFMV5glX5opP+AuAa73NJ1qqc5UpqcTGrCNWLhI/C3xL4e1Dwhr&#10;+paHqkBt9R06drWeL+6y1mAZNfff7dP7L2teMPFem+MvBWjzare3ifZdUtbVfnLIv7qX/vn5f+Ap&#10;Xy2P2WPi3/0IWr/9+x/8XX7Tgc4wuIw8KlSfLM/HMdldehXlThDQ8pyPSvrX/gn18cz4K8cyeBNT&#10;n2aPr777Rnb5I7z/AO2r8v8AvIteQ/8ADK3xczn/AIQDWf8Av3/9lUsH7MPxftbiG4t/AutQXEDK&#10;8UqR7WVv++qWYVcBjsPOhKrEeBhjMFXjVjSkfsMGyMisH4gf8iPr/wD2Drj/ANFNXP8AwT8R+IvF&#10;Hw40i78V6RcaL4jSLyb63nTbulX5TIv+y2N3410fjK1lvfCGs28EZlnls50jRerOUbAr8bUfZ1VF&#10;9z9ecva0HI/Del49K9X/AOGU/i5/0IOsf9+//sqX/hlX4tj/AJkDWP8Av3/9lX7rTzHC8i/ex/8A&#10;Aj8VngcTd/upHk7DBr9jP2WR/wAY8eAOOukw/wDoNfmSf2WPiyeT4C1j/v3/APZ1+on7O2hX/hf4&#10;IeC9K1W1ksdQtNNiint5fvxNj7tfE8UYqhWowVGfN7x9dw3hqtGvN1Y2909MpaKK/Oj9GGdq+Fv+&#10;CmfghrjR/CPi+GED7LPLp1y+eSr/ADxf+gy/99191dhXl/7Rfw1Hxa+D/iTw3Ega9ntjJZ+1xGd8&#10;X/jyhf8AgVehlmJ+qYynVPKzTDfWsJOmfjVkelHHpXrH/DKvxbH/ADIGsf8Afv8A+yo/4ZX+Lf8A&#10;0IGsf9+//sq/bP7Rwf8Az9j/AOBH448Dif8An1IwPgZ43/4Vx8YPCXiJ5PJtrPUIvPf+7bv8kv8A&#10;4471+0yHMasBnNfjqf2Vviz38Bax/wB+/wD7Ov1J+Al74gv/AISeGj4n0250vX4LNLa8t7pdrs8f&#10;yb/+B7d3/Aq/O+KHh606dejPmPvuGlVoqVKrGx6OelfnR/wU2OfiH4O/7Bsv/o2v0XI4r4Y/b/8A&#10;hB4x+JPjTwtdeGPD15rVvb2MsUstqu7y383pXi5FVhRzCE5vQ9jPqU6uClGB8A5HpRx6V6x/wyr8&#10;W/8AoQNX/wC/Y/8AiqP+GVfi3/0IGr/9+/8A7Kv17+0MH/z9j/4EflP1HE/8+pHff8E8zj9o21/7&#10;Bl1/7JX6m9Pyr87f2Jfgb498BfHODVfEXhe/0nTEsbiJriddq7227a/RLv8AhX5VxJVpVsdz0pcy&#10;5T9O4dpTo4Pln/MKQAK/M/8A4KP+Mv7c+MOl6FHLui0XTVLp/dlnfc3/AI4kVfpf1zXgvxr/AGP/&#10;AAJ8a7u41PULefSvEUqqrarp77Xl2rtUSI3ytj/vr/argybF0cFi4Vqp25xhK2NwzpUD8lcEUZNf&#10;XHjv/gm/4/0B5ZfDmq6b4mtQPlidvsc7f8Bbcn/j9eH+Jv2dvif4Sd01LwNrSqn3pbeza4i/77i3&#10;rX67QzbBYj+HVPyqtluMw/8AEpnm+DRg1YvNNvNNm8u8s57N/wC5NEy1Xr0/aU+55/s6nYCKOa09&#10;H8Oavr0qxaZpV9qT/wBy0tnl/wDQUr1HwZ+yN8W/GsqC28G3mnW7feuNW/0JV/4DL8//AHytctXH&#10;YfD/AMWfKb0sJXq/w4cx42Bmu2+FPwd8UfGTxGukeGdPe5YMvn3bDbb2q/3pWr7E+Fv/AATZtbOa&#10;G78f6/8Ab9o3tpmkZSH/AIHK3zN/wFU/3q+x/BngbQvh/ocGkeHtMttJ0+L7sFrGEHb5m/vNx948&#10;18lmHFNGlHkwnvSPq8v4crVZc+K92Jw/wA+AWjfAPwnHpOmj7VqVxtm1DU3XbJdSf+yqv8Kf/ZGv&#10;W1XbyOaVQMEZzShcCvzKtWnXm6tX4mfpFClDDwVOmvdAdabL/q3+lOHWiQZjYe1QjWfws/CTVMf2&#10;pe5/56t/6HVU47V6/qP7LPxamv7hl8BasUaRtr+X/wDZVAf2Vfi2f+ZA1j/v3/8AZV+70cwwqgr1&#10;Y/8AgR+HVMDiXN/upHk68Gv1e/YK/wCTYfC/H/La9/8ASuWvz3P7LHxbHJ8Bav8A9+x/8XX6O/sc&#10;eENZ8DfADw9o2u2E2lanBJdNLaXC/Ou64dk/8dIr5LibF4ethIwoz5vePqOHMNVo4uUqsfsnulFF&#10;Ffmh+mBRRSGgCCYfu3GOAK/C3XRnW9R/6+Zf/Qq/dOVd0RXvivx/1f8AZc+LM2r3skXgXVXied3V&#10;vL/2v9+vueFq9KjOr7WfL8J8LxPQq1o0/ZRuePce9HHvXrP/AAyv8W/+hA1j/v3/APZUf8Mq/Fv/&#10;AKEDV/8Av3/9lX6G8xwv/P2P/gR8D9RxP/PqR+gP7Af/ACbR4e9rm8P/AJMPX0V1NeGfsa+D9Z8C&#10;fAPQtG17T5tK1OOe6eW0uF+dQ1w7J/46RXuYGMV+IZjOM8XVnH+Y/ZcujKGEpRl/KLXxf/wU5/5J&#10;34QHpqzf+iWr7P8ASvlL/goF8NvEvxI8C+GLXwzo91rNxbam0ssVqu50XymG6unKJxp46lOZz5vC&#10;VTBVYwPzJ49KOPSvWP8AhlX4t/8AQgav/wB+x/8AFUf8Mq/Fv/oQNX/79j/4qv2b+0MH/wA/Y/8A&#10;gR+RfUcV/wA+pH0Z/wAEvTjWfiH/ANcbD/0K4r9ARwK+Kv8Agnt8J/F/w11Hxw3ijQLzRlvI7MQG&#10;6Xb5hTzd23/vuvtMV+QZ7VhWzCc4PQ/WMjhKlgoQmSUUUV4R9AJmvP8A40/C+y+MHw51rwxehUF5&#10;EfIuHXPkTr80Uo/3WANegUcYNVTnKlNTiYVacasHCR+FGv6HfeFtd1DRdSga3v7Cd7WeJv4WVtrV&#10;n197ft0/su674r8X6d4y8FaPNqt3fJ9n1O1tV+fci/JL/wB8/L/wFK+YB+yx8W+3gLWP+/Y/+Lr9&#10;pwOcYWvh41Jz5Zn47jMrr0K8qcIHlPGeldv8Cufjf8Psf9DDp3/pVFXQD9lf4t5/5EDWP+/f/wBl&#10;XWfCD9mj4oaP8W/BGpah4K1S0srTXLC4nuJY/kiiW4R3dv8AvmrxuPws8POCqx+EywuBxKrw/dSP&#10;1iT7i/SlPSkThBTZG2o9fiXU/bNkfmJ/wUS8ef8ACS/G230KN99t4fsUiZP+m8v71v8Axzyv++a+&#10;WGKntXvHxE+A3xi8e+PvEHiO48Aa2X1S+lutjxp8iM3yJ9/+BPlrnf8Ahlb4uZz/AMIBrP8A37/+&#10;yr9ny2vhMHhIUnVjf/EfjOYUMTisTOr7KR5Pgg19b/8ABOHwX/b3xg1XxFLEHt9C0/Yrf3Z522r/&#10;AOOJLXj5/ZX+LY4PgPVh/wBsx/8AF196fsI/B/VvhX8Lb5/EOnSaXrWq6g80tvcL+9WJV2or/k7f&#10;8Drgz3M8O8DKFGd5SO7JcvqyxsZVY6RPp2iiivyY/WgooooAj6MPavFP2vfA3/Cefs++LrOOLfdW&#10;VqdSgJ/vwfvfl9yqsv8AwKvbMCq11bRXsEsEiK8ci7WVv4lrWhUlQqwqx+yctekq1KdKX2j8JOPS&#10;jiva/F/7IvxN0bxVrFlpvgzU9Q0y2vJYrW7ij+SWJX+R/wDvmss/sr/Fs9PAGs/9+/8A7Kv3OGZ4&#10;OUFL2sT8Unl+JhPl9lI8pO3b71+wH7KHj0/EH4B+EdSlbddW9qNPuSfvGWAmIs3+9s3/APA6/NQf&#10;sqfFk9PAOsf9+/8A7KvtP9gLwl43+Hfh7xP4c8WaBfaJaG5ivrJrtfldnXbKo+myP/vqvlOJqmFx&#10;mEU6c4uUT6jh2FfDYnlnCSjI+uOgrwv9t7/k2Hxr7pbf+lUNe7MMg143+1p4V1Txt+z74t0XQ7Gb&#10;UdVuVg8q1t/vuVuInP8A46hr88wUlDE0py/miffY6Mp4arGP8p+QHHpRx6V6uP2V/i3/ANCBrH/f&#10;v/7Kl/4ZV+Lf/Qgav/37/wDsq/cv7Qwf/P2P/gR+LfUcT/z6kdj+wFz+0xov/Xndf+imr9WjwM45&#10;r84v2M/gN8QPAvx70nV/EHhW/wBJ0yK3uUa5uF+Rd0bbB/Sv0bPXdnivyviWrSrY7npT5lyn6dw7&#10;SnRwfLONveJaWiivlz6oaBxWZrGk2mvaXeadfQR3VleRPBPC/KyIylWVvwOK1aaSKadtTOUedWPx&#10;Z+OnwpvPgz8Tta8MTh2t4JPNsbh/+W9q3+qf/wBk/wB5HrgCCpr9Pf25f2fLv4u+DbPW/Dti114n&#10;0h9qW8X3rqBvvJ/wFsOP+Bf3q+GD+yx8XO/gLWP+/Y/+Lr9kyrOsPXwsXWnyzR+R5plNejiZKlD3&#10;Tynikr1n/hlX4uH/AJkDWP8Av2P/AIqk/wCGU/i5/wBCDrH/AH7/APsq9aeY4Vp/vY/+BHlQwOJu&#10;v3Uj9afhr/yT3w3/ANg21/8ARS10e2uf8A2s2m+CdCtbpDDc2+n28Usbfwssahh+ddDX4PU/iS9T&#10;9vw91SieK/sd/wDJvnhv/euv/SqWvaR1rxb9jv8A5N88N/711/6VS17SOtdmY/77V/xSPJyX/kW0&#10;P8MRaKKK4D3AooooAKKKKACiiigAooooA+Mv+Cm1mr/DLwtd/wAUWseUP+BRP/8AE1+c461+j/8A&#10;wUzdf+FQ+HF/ibXUx/4Dz1+cH8dfsHC//Ivj6s/IOI/99kFa3hrRJfE/ibSdFg/1uo3kVqn+87ba&#10;yR1r1n9lPRV8QftFeBLZl3bNQW6/79I8v/slfQ4yr7HDTq+R4WEp+1rwgfp14q8eeAtB8R6D8NvE&#10;BtFn1a232VnewK1vKqHasXzfLu/uj/ZrjPHn7EXwj8YxyzLoTeHbpx/x86JP9nC/9sv9V/45Xnf7&#10;ZnxD8C3l7J4T8Z+DfEcotoFnsvE+lWquLWVv7js6bsfLuXdXzt4f+K0fxXhj0T4ofGzV9L8LWf7i&#10;KztNPl+0X8X96d1V/m/3vNr8nwuBrVKXt6M5R/m/+1sfp2KxdGFT2NWEZfyn2/8As1/DaD4cadrc&#10;WmfEO78e6VLcrBAtzdidNO8oHdCu12Xd8/zfd/h4rgf2Wx/wnvx++NHxBlUSp/aK6HYzf9Movvf+&#10;Ox27V6h8MLPwX8MfgK1/4FbzfDEFlPqMV0XZ2n2qzM7Fuf4a4r/gn9on9nfs9WWosWM2sahdX8jN&#10;1Zt/lf8AtKuBtqlXq+kf6+471G9ShS/7ePpU9q4X40W0tz8OdVigjaSVmgCovf8AfpXdigjNePCX&#10;LLmPcqR548p8c28urxN/o2mW32jyki/0iCCd/wDc+bd/45Wn/bHiPR2REXUkuv4rS3077PEv++9r&#10;Krf+O19XtHu7VlyeGNLkjdfsMMSv94Qr5W7/AHttet9ehP44Hkf2dKHwTPnbQ/jP4hjm8u1vDq7K&#10;NvlWL/bOf9m1n8q5f/e82vS/Bnxu0XxGjrdyxWjByklxFI7Qo392XcqvEf8ArooXnarPW54m+Evh&#10;zxXbiLUNNhvF27FMqfMi/wCw6/drxv4g/B/WfDOdTtXvNdsrdM/aof8AkL2K+iv/AMvMf3l8p/4D&#10;t+X71H+zV/7pH+04f3viPTvHDA/Gf4eHt/pv/pO9anjL4o6V4PjuFlmW4uIMCVTKsUUG4/KZZW4X&#10;P935nb+FGrxnQ/BfxF1PTvDmr6bdWF5b2kNxLp88UpT91JAwXYHT5A+5NqtuETb/AOBVirJ8G/Dr&#10;W/G+qLLBKqLbSvFJr1xG0sUUu796thE/3/mHzXUvzu3z/e+8fV6f25/CT9Yq/Yh8R02vfHbWLyAX&#10;Ns72GnyDfFcb47CGVf8AZedXlnT/AGooomrnv+Es1rWwm6W5mt3/ANVcWljdXtvL/wCBku3/AMdr&#10;2jwz8E9D8PT/AGoQvdam7b5NUvpPtF47f3t7fc/4DXYxeFtNRX3WizI/zMk3zJ/3z92j6xQpfDE1&#10;+r4mr/EkfKGvDXrnTr7TbzT7S2W4iaL5NPtbd/8Ax35q87+P3nppfgeNoGht38V29wu/b/Fv/u/7&#10;qV+glta29nCsUEccUS/dRF2qK+UP2/ABb/C7H/QzQ16GBx3ta0aShynnY7A+ypSq8x9cR/6sfSii&#10;L/Vj6UV8wz6mGyCiiikUxhbAySMdq8Z/bCX/AIxt8dEdPsi/+jUrg/jl+1p8MdT+G3jnw1Y+JpLr&#10;WrjTLywgii066CNO0Tov73ytn3v4/u18N6P+0V450jwVJ4bFtp1yrfLFqV3pcct7An9xZWX5/wDe&#10;fc1fSZXldatONf4eWS+I+WzPM6NKMqFubmj9k7H/AIJ/nH7R2nHOP9Buv/Qa/THw7IqeI/E0DELK&#10;93HcIP78bW8SBv8AvqJ1/wCAV+OHgXw5pviTX/8AiofFK+FLMNvkvZrS6upX/wB1Yk+Zv95lr6c/&#10;Yrj0Lwd+0xNp9h4uXxRZ6no11bWN2ljdQOz+bFLsZJU+X5YpW+8y/LXvZ/g4YipLERnrGPb9Tw8j&#10;xk8PCNDk+KR+jVFFFfnp+ihWVr2jW3iLRNQ0y7j861vYJbWdP7yMpVq1aQmmnyamc4865T5c/YJ1&#10;S7tvhlr/AIM1Bh9u8J65daeyf3F37v8A0Z5tea65+yH8XPF3xx1zxfd+LNO02P7dL/Z2p3Cfa7i3&#10;t9/7ryotu1dq/wC2u2vQfgOP+EU/bB+NvhlcCK/W11dV/wB753/W5rM+Nt343+Mv7Q0fwl8N+J5v&#10;B+iWOk/2pqV9abxLOGdVAyu3cPnVdu/+/u3dK+khUqQxcp05RjzR5j5adOnLCxhU5pcsuU6HQf2F&#10;/C91qMGq+OfE/iHx9qsTbvO1G+eKL/gCI25f++64H/gpt4VSbwd4N8QRrh7S/lsWf/Zli3/+0Ks+&#10;Jf2GZPAXh6+8ReDviH4jtPFVjA1ylxcXC+VK6ru2NtG5Q3/AqqfGbxjcfG79gG18W6kirqcEsEs+&#10;1fvSxXX2VmH93duLf8CrpwcpLGUq8anNHm5f5fiMMTGP1arh5U+WXLzfzH580DrRQOtfr5+Vmt4T&#10;tvt/ivRbZl3pLfQRN/32lfubF9wfSvw08FTLbeM9Clf7kWo27/8AkVK/cuL7g+lfmPF/x0v+3j9J&#10;4U+Gr/26Oooor4A+/CiiigAooooAKKKKACiiigBBXjv7W3/JAPFX/bv/AOlEVexCvHf2tv8AkgHi&#10;r/t3/wDSiKuvBf71T/xI8zMv9xrf4Wer6T/yD7b/AK5r/KrnrVPSf+Qfbf8AXNf5Vc9a56nxs66P&#10;8OHoOHSlpB0pag6AooooAKKKKACiiigBMUbR6ClooATA9BRgelLRQAUUUUAFFFFABSbR6ClooATA&#10;9KMD0FLRQFhMD0paKKAEA9apXumW2pQ+VcW8NxGf4ZUDLV09KaTTTa2JcVLcp2Wk2mlxeXZ2kFsn&#10;92CNUq6FxS0tF29xKCWwUUUUixMD0o2j0FLRQKwmB6CjA9KWigYUUUUAFFFFACYFGB6ClooATA9B&#10;RgDtS0UCsJijaPQUtFAxMD0FGB6ClooFYKKKKBhRRRQAUUUUAJRtHoKWigBMD0owPSlooATGKWii&#10;gBMD0owPSlooCwm0egpaKKACiiigAooooAKKKKACiiigApCM0tFACYHoKMD0FLRQKwmB6CjFLRQM&#10;TA9KNo9BS0UCsJgegowB2paKAsFFFFAwooooAKKKKAExmjaPQUtFArCYHpRgUtFAwooooATA9KMD&#10;0FLRQKwmB6CjAFLRQFgooooGFFFFACYHpRtHoKWigVhMD0owPSlooCwmMUtFFAxMD0owPQUtFACb&#10;R6CjFLRQAUUUUAFFFFACYHoKMD0FLRQKwm0egoxS0UDsFIQD1FLRQAmB6CjA9BS0UCsJtA7Clooo&#10;GFJS0UAFN2A9qdRQK1yu9pFMu1o1ZfRlqumiaejblsbdG9fKWr+aM1SnNbMz5IdiNYET7qKPwqTA&#10;9KWilc0SS2QUUUUhhRRRQAUUUUAJgelGB6ClooATaPQUYxS0UCsFFFFAwooooAKTaPQUtFACYHoK&#10;MD0FLRQKwmMUtFFAwpCAetLRQAmB6CjA9BS0UCsIAB2paKKBhRRRQAUUUUAJgHtRtHoKWigVhMD0&#10;oxilooGFFFFACYHpRgelLRQAm0egoxS0UCsFFFFAwooooAKKKKAEwDRgelLRQAm0egowKWigApMU&#10;tFACYHoKMD0FLRQKwmB6UUtFAwooooAKKKKAEwKMD0FLRQAmB6CjA9KWigAooooA8S/Y7/5N88N/&#10;711/6VS17SOteLfsd/8AJvnhv/euv/SqWvaR1rvzH/fav+KR4eS/8i2h/hiLRRRXAe4FFFFABRRR&#10;QAUUUUAFFFFAHxB/wU61ZYvC/gfTN3M99PcBfXy0Vf8A2rX5819o/wDBTfWvtHjzwbpW7/j106e6&#10;2/8AXWXZ/wC0q+Lj1r9m4chyZdT+Z+NZ/LmzCQ7+CvoP9gyz+0/tNeG5P+eEF5L/AOQHX/2evnz+&#10;CvpD/gnzz+0fpn/YOuv/AEGvQzj/AHCt/hOHK/8AfaX+I/THxN4x8P8Agqx+2eINYsNGtO81/OsK&#10;fm1fL3xN/az+Ceoag1hp/hOP4m6pJ8iw2+jo6u393dKm5v8AgCvWD8ff2T/GWt/GLVfiBp+l6P8A&#10;EHTbpkf/AIR/U7uW3lTaiLtTayJ/B/e/4C1cL4d+KeifDH9o/wAN674n+H1x8JNJs9Gl06S1WxYx&#10;NPvb96uxF3J833/mr8xwuDw6jzRm5S5b6Pl1/l7n6LisXW9r7OUOWPN/XkfUfxC1CKH9kDXbqDQv&#10;+EXSfwrMw0SNNosPMt/9Vt2r9zdj7vatb9kixTTf2dPAkSgfNpyy/wDfbM//ALNVf9o7VLXxJ+y9&#10;4x1TTZ0uLC90RrqCdPuSxMiur/8AfNeBfBr4AfFnxJ8LfC2q6L8aL7RdLudPhlttPS1ZkgTZ9379&#10;ccKcauElzS5fe/Q66lSVLFx5Y83un3Lk0ZNfKH/DMXxu/wCi/wCof+ATf/HaP+GYvjd/0X/UP/AN&#10;v/jtc/1Sj/z/AI/+Tf5HX9dr/wDPiX4H1fk0ZNfKH/DMnxu/6L/qH/gG3/x2j/hmL43f9F/1D/wD&#10;b/47R9To/wDP+P8A5N/kH12v/wA+JfgfV+TRk18of8MxfG7/AKL/AKh/4Bt/8do/4Zi+N3/Rf9Q/&#10;8A2/+O0fU6P/AD/j/wCTf5B9dr/8+JfgfV/4UZPp+tfKP/DMPxu/6OA1D/wDb/47R/wzD8bv+jgN&#10;Q/8AANv/AI7R9Uo/8/4/+Tf5B9brf8+JfgfV2TRk18of8MxfG7/ov+of+Abf/HaP+GYvjd/0X/UP&#10;/ANv/jtH1Oj/AM/4/wDk3+Q/rtf/AJ8S/A+rQFJxgV8l/t9/6j4W+n/CTRVN/wAMxfG3/ov2of8A&#10;gE3/AMdrwz9p74PfEXwXF4LPiX4n3Xis3urpBaCaBkNrN/z1X569LL8JQjiYSjXjL/wI87MMVWlh&#10;5RlSkfpFGTsX6Uua+UB+zH8bdg/4v/qA/wC3Nv8A47R/wzD8bf8Aov8AqH/gE3/x2vPeEo/8/wCP&#10;/k3+R3rG17L9xL8D6vyaMmvlD/hmL43f9F/1D/wDb/47R/wzJ8bv+i/6h/4Bt/8AHan6nR/5/wAf&#10;/Jv8h/Xa/wDz4l+B9W7F/uCjYn9xa+Uv+GYPjb/0X+//APANv/jtH/DMHxt/6L/f/wDgG3/x2q+q&#10;0f8AoIj/AOTf5C+tVv8AoHl/5KfVuxP7i0u1R0UCvlH/AIZg+Nv/AEX/AFD/AMA2/wDjtH/DMHxt&#10;/wCi/wB//wCAbf8Ax2j6pR/6CI/+Tf5B9arf9A8v/JT6vyaMmvlD/hmL43f9F/1D/wAA2/8AjtH/&#10;AAzF8bv+i/6h/wCAbf8Ax2p+p0f+f8f/ACb/ACH9dr/8+JfgfV+TRk18of8ADMXxu/6L/qH/AIBt&#10;/wDHaP8AhmL43f8ARf8AUP8AwDb/AOO0fU6P/P8Aj/5N/kH12v8A8+JfgTWqnTP+ChF0DwdT8JfN&#10;+Dpj/wBFVufHn4HeMNZ8e6V8Sfhjq1vpXjKwtTZT298P3N5Bktsf/vr+L/Y+7tryX4YeDPE/gX9t&#10;vS9N8UeLJfGepf8ACOyz/wBoTQ7HSLLBY/vt9f8AgVd7+0Z47+KX/C9PCPgL4a+IbPQrjVdMlvHa&#10;9giaJ3XefmZopW+7H/DXp1ITp4ml7OUf4f8A27ynlUpRnhqsqkZfF/28c5rXgj9qT4uWcuha9qnh&#10;/wAIaNcL5V5NZMu+SL+JU272/wDHlruvi78KdN+F/wCxd4k8H6a7TWul6U7ebKuWkbzfNZv++txr&#10;mx4I/a7jz/xX3hGX/tgo/wDbWup8fWPjrTf2SPHsPxF1DT9R8Rf2ddbrjTF2ReVt+T+FPmqfaSdW&#10;lyyjy80fdiNU4+yq80Zc3LL3pH5VUUUV+0LY/JHuPima2kSVG+dG3K1fuhoOpRaxomn38P8AqrqB&#10;Jk+jLur8LgMxmv2M/Zc8Rr4q/Z/8B3u7e40yK2dv9uD903/jyGvzri+l7lKqffcKVLVKlI9Xooor&#10;83P0kKKKKACiiigAooooAKKKKAEFeO/tbf8AJAPFX/bv/wClEVexCvHf2tv+SAeKv+3f/wBKIq68&#10;F/vVP/EjzMy/3Gt/hZ6vpP8AyD7b/rmv8quetU9J/wCQfbf9c1/lVz1rnqfGzro/w4eg4dKWkHSl&#10;qDoCiiigAooooAKKKKACiiigAopKWgAooooAKKKKACiiigAooooAKKKKACkxS0UAFFFFABRRRQAU&#10;UUUAFFFFABRRRQAUUUUAFFFJmgBaKKSgBaKKKACiiigAooooAKKKKACiiigAopKWgAooooAKKKKA&#10;CiiigAooooAKKKTNAC0UUUAFFFJmgBaKKKACiiigAooooAKKKKACiiigAooooAKKKKACiiigAooo&#10;oAKKKKACiiigAooooAKKKKACiikzQAtFFFABRRRQAUUUUAFFFFABRRRQAUUUUAFFFFABRRRQAUUU&#10;UAFFFFABRRRQAUUUUAFFFFABRRRQAUUUUAFFJmloAKKKKACiiigAooooAKKKKACiiigAopKWgAoo&#10;ooAKKKKACikzRmgBaKKKACiiigAooooAKKKKACiiigAooooAKKKKACiiigAooooAKKKKACiiigAo&#10;oooAKKKKACiiigAooooAKKKKACiiigAooooAKKKKACiiigAooooAKKKKACiiigAooooAKKKKACii&#10;kzQB4n+x3/yb54b/AN66/wDSqWvaR1rxb9jv/k3zw3/vXX/pVLXtI6135j/vtX/FI8PJf+RbQ/wx&#10;FooorgPcCiiigAooooAKKKKACiig0Aflj/wUJ1san+0bd2wbf/Z2mWtr/u/fl/8AatfNP8Nev/td&#10;av8A23+0j48ud33L5Lf/AL9RJF/7JXkH8Jr92yqnyYGlH+6fhmZVPa4yrL+8H8Ne/fsJX32T9pzw&#10;mva4ivIv/JWV/wD2SvAO9enfsza7/wAI78f/AADdltiHVYLd/wDtr+6/9nq8yhz4OrD+7IjL5cuL&#10;pS/vH6X/ABK/at+Gvwn1q60fxBrkketW6q0lhBZyyuoZdy/Mqbfut/eryjXP22vD/wAQtPm0/wAP&#10;fCzxN49gl+VreXTke3l/7583/wBBru/i9+yPo3xO8bjxjaeI9Y8L+JREkJuNOkUI2z7rbfvf+PV8&#10;7fEj4p/Eb4Ia7b+HfDfxji+I2stL5X9iJoSTzI39xnTd83+zv3f7NfleDw2ErwiqetTrzXX5L9T9&#10;LxmIxVKcva/D/dPqbx3DJ4l/ZY1tE0JvDstx4Un26I67fsbfZTtg+6n3Pufw9Kg/Y01ZdV/Zq8DT&#10;Z+5ayQf9+5XT/wBkrb+D974v8YfCS3f4i6VBpWvXkcsVzaW/yjy2+78u5trbeq5ry/8A4J/300Pw&#10;l1rwxeP/AKb4d1y6sWT+791//QneuBx/2arH+WS/U7oy/wBppT/mifUdBpBwKxfE2uWugaRJc3eo&#10;WmlJt2pd37qkSN/Du3Mv5V5MFfQ9mc+SPMZWu/E7wz4Z8T6d4e1PWrSy1rUYmntbOeTY8qL1Iz+P&#10;5N/dr5R8U/8ABRCCDwFrz6dZ2lj45tNT+y2enzCW6tZoFdd8vmpsT7m/+LtXy5+0X8ZPFvxJ1qDw&#10;94qvdG1eXw3dT2q6rpMGz7VubDNu/u/J/Btrx1gF7c1+lZZwzRlS9riD84zDiOqqnJhz9RPBX7bn&#10;hzx/8TdA8M6QsMunXmmvd32qXMzW32adV3eUqOvz/d9f4q948E+P/D/xI0b+1fDeqwatYLO8DXFs&#10;cpvX7y1+IQGfavsD9jL9oDxBba1oXgy88ReHfDPgzRori8uXv41ie8V3/wBV5rv9/fLu/h+7/HXH&#10;mvDlPDUvbYd6ROvK+IKlar7KufpJRUEM8dzEksTK8TLuV1b5WqevgT9AuFFFFAAa+Sv2+/8AU/C3&#10;/sZov5V9amvkr9vv/UfC3/sZov5V6mWf73D+ujPJzT/dZH1rH/qx9KKI/wDVj6UV5nU9WGyCkyKU&#10;9K4r4h+Orf4b6E/iHVJ7eHRrTP2tZXKyn+75XZn7bP4t33htwzjGUpcsSZSjCPNI2PFmvReGPDGq&#10;6tI6olnbPMWf7vyrn/gVR+DfEC+KfCulashDG7tklfaNuGK/Mv8As/NXzT42/aP0/wAXaj4ZvbHX&#10;vDdj4aguWvJba+v4p7tvK+7LLAsqfdf51i3MzbN330Van8A/tDWnh3W/EtzPrHhq/wDDNxOt/HHa&#10;ahFZ3CeZu82VYJZWX53Xe0fmq3zbtu92WvQ+o1PZ/CeR/aNP2nxe6fWFIcVzvgvx1ovxB8P2mt6D&#10;fxappl0Mx3EJyPx/u10XWvMlGUfdkevGXPHmiLRRRTLCg0UjcA0Cex8p+GpP7b/4KD+JyUDppHha&#10;OEt/dZngcfpK1an7Qnxg+H3wi+JvhzVbrw5eeJviSlm8Wn22nsxligfevzfNt+b5/wCFmrL/AGWm&#10;/wCEv+P3xz8YMA8X9pxaVazf3li3q3/jqRVzeueMtI+CX7bXiPW/HQez0jxBpNvFpGrSxs8UOxYl&#10;dD/cy6P/AOO/3q+k9nGpieR+9y017v8ANoj5Z1JQw/ND7Uvi/lOg0P8A4KAeHY9Wt9P8ZeEde8EP&#10;O21bi+g3Qr/vfdcf98V337WmuQJ+zD41voJllgubFFjliO5WWSVEXb/30K4/9pH46/CbX/gn4nsX&#10;8SaJ4hmurGVLKytbhLiX7VsPlOFXldr4bd7V5r8a7m/8I/8ABPjwnpGrlkvr6OwtNkv3kXf56L/w&#10;BIl/74pUMPCVahUjDk95E18VUjSq05S5vdPgeiiiv2o/I2KDhSK/Tn/gnP4l/tj4ETaY7fNpGqXF&#10;uq+ittl/9Cd6/MU8GvuT/gmL4i26x440Jm/1kVtexL/us6P/AOhJXyfEtL22Xyn/ACn1PD1X2WNi&#10;v5j9AaKKK/Hj9fCiiigAooooAKKKKACiiigBBXjv7W3/ACQDxV/27/8ApRFXsQrx39rb/kgHir/t&#10;3/8ASiKuvBf71T/xI8zMv9xrf4Wer6T/AMg+2/65r/KrnrVPSf8AkH23/XNf5Vc9a56nxs66P8OH&#10;oOHSlpB0pag6AooooAKKKKACiiigApDS0lADQfbFIefegn34rxv40ftTeBfgmrwavqRutY2bk0qw&#10;/e3B/wB7+Ff+BEVrSo1cRPkpR5mc1avSw8eerKx7MenNRmRB1YV+anxD/wCCjXj7xC8sXhbT7Dwv&#10;afwzSL9quP8Avpvk/wDHK8N1/wDaH+JviWV31Dx5r7l/vJDfNbxf98RbFr6ihwxja3vVPdPl6/E2&#10;Ep+7T94/Z0TRn+MUb8+n51+Hr/ELxU7bm8S6zu/v/bpf/i619L+OHxD0Zkay8c+Ibfb/AALqcuz/&#10;AL4313y4Qr292qjkjxVS+1TP2uHNFflr8OP27/i1oOrWVjeXFp4vjmlSJbe+gVJX3N91JYtnzf72&#10;6v1DtnaWJWkUK235lU18tj8tr5bPkrH02AzGjmEeakWqKKTNeYesNJwOeKRmCj2rxv44ftN+DPgN&#10;aeVq96b7WZVLwaRZbXuH/wBph/An+03/AI9Xw/8AEv8A4KB/ErxjNLHoBtPCOnsfkW1T7Rcbf9qV&#10;/wD2VFr2MFk+Mx/vU4e6eFjM4wmC92UveP1CEqeopPMT++tfiXrXxe8deIpGbUvGOu327tLqErJ/&#10;3xurPs/HniWwl8y28R6tbS/34b6VP/QXr6SPCFfl96qfPf61Uv8An2fuLnd6H6U/ovrX5A+CP2v/&#10;AIteB5U+z+LrrVbdfvW+sf6ar/8AA2+f/vl6+vPgh/wUJ8O+Nbu30nxvaJ4W1KX5V1BH3WUrf7X8&#10;UX/Aty/7dePi+HsZg487XNHyPXwmfYTFS5PhkfYtFV4ZkniWSNldGG5WT+KrFfN7aH0yd9RKbS9q&#10;5n4ialcaR4D8SX9nL5N3a6ZcSxS/3HWJmVvzojHnlykTnyRcjpKQ4X2r8gP+GwPjH/0Pl/8A9+ov&#10;/iK9w/Y1/aH+IvxD+ONho3iDxRd6tpctnPK1vKiBdyr8v3Vr6rEcOYrD0JYiUo2ifL0eIsNXqxpR&#10;jL3j9FKKQdKWvlT6wKKKKAI884pvQGndDXl37TPifVPBvwN8X6zo121jqtnZ77e4T7yNuWqpwlVq&#10;xpR+0Y1ansacpy6HqWT68UnAGc4r8f8A/hsD4x/9D5f/APfmL/4ivp39gz43+OPir498R2PirxFc&#10;a3aWunrNFHMiJsfzFGflRa+lxnD2JwVCVeco2ifN4XP6GKrxoQjL3j7nooor5g+qCiiigBMd6ZwO&#10;c0Z6V4D+2t4+8QfDb4I3GseGtSl0rUlvbeIXESK7bWf/AGq1w9GWIqxpR+0cuIrRw9KVWX2T3/J9&#10;qMn2r8e/+GwPjH/0Pl//AN+ov/iKP+GwPjH/AND5f/8AfqL/AOIr7D/VPGfzRPk/9aML/LI/YTJ9&#10;qOfavx7/AOGwPjH/AND5f/8AfqL/AOIo/wCGwPjH/wBD5f8A/fqL/wCIo/1Txn80R/60YX+SR+wW&#10;ORnmlHBJPSvx9H7YHxjPH/Ce3/8A36i/+Ir0X9nv9p34o+K/jb4Q0bV/GN3f6beXqxT27xRBZV/4&#10;ClY1+GMVRpTqzlH3TWlxLhq1SNKEZH6g0Ug6Clr5A+wCiiqd3eQafbyz3MkcEMSszSyNtVVoSvsJ&#10;tLVlkY6CkYHPBr5U+LP/AAUE8CeBZJbHw1HN4y1KI7S1o4itFb0Mv8X/AABWr5f8Y/8ABQP4r+I5&#10;nXTbqw8M2/8ACun2iytt/wBppd//ALLXv4TIMdi/eUOX/EfO4nPcFh/d5ub/AAn6lecg7ik81P7w&#10;r8YtU/aJ+KOrzPLc/EDxDHu/gttQlhT/AL5WqEPxt+I0Lbl8f+KEb/Y1i4/+Kr2o8JYn/n5E8j/W&#10;qh/IftcRmmkYPQV+O+iftXfFzw+ytaeP9Wm2/wDP9Il1/wCjVevcPhX/AMFC/H0muabo/iDQ9P8A&#10;ExvZ1tYntP8ARbhnd9qf3lb/AL5rjxHC+Oow548sjsocSYOtLklzRP0epDSA5UH2p1fJH1xDnIBB&#10;4pdvBxXxV+318aPG3wq8QeEIPC3iCfRIr23uHmSFEbzGVk2/eU/3q+Vf+GwPjGP+Z8v/APvzF/8A&#10;EV9RguHsVjaEa8JR94+Vxef0MJXlQnGR+wPPtRk+1fj3/wANgfGP/ofL/wD79Rf/ABFH/DYHxj/6&#10;Hy//AO/UX/xFd3+qeM/micf+tGF/lkfsJk+1GT7V+Pf/AA2B8Y/+h8v/APv1F/8AEUf8NgfGP/of&#10;L/8A79Rf/EUv9U8Z/NEP9aML/JI/YJSDnBzTyQa+Ff2Dvjp47+KPxG1/T/FXiKfV7ODSxPDFMqDa&#10;/mqu75UX3r7pPANfLY3BzwVZ0Ku6Pp8FjIY2j7aA+iiiuM7wooooAZRmg1y/jf4gaB8N9Auda8R6&#10;pBpWnwDLy3L43H+6o/ibj7q0RjKcuWBnOcYR5pnTgg96QuP74r8+fi1/wUh1O7nex+Hujx2luBs/&#10;tXVl3yv7pEvyp/wLd/urXzV4q/aN+J/jGdpdS8c602//AJZWl01rF/3xFsWvrMNw1jcTHml7qPl8&#10;TxHhKMuWn7x+zPnJ3YUu4HoQfxr8N/8AhM/EDy+b/b2peb/f+2S11Hhr9oT4meEZUk0vxzrkQX7s&#10;M141xF/3xLvWu+XCOI+zUR58eKqXN71M/aQHmlJr87fhR/wUi1vTbi3sviBpMWqWf3W1TTE8q4X/&#10;AGni+63/AAHbX3L4B+Ifh34m+HrfW/Deqw6rp8oH72F/mRv7rqfmVv8AZbmvl8blmKwDtXgfT4PM&#10;sNjf4UjrqKKK8w9UTrTSQO9ITgGvzb/ax/aR+JXgX9oLxToWg+K7vTdItfsv2e1iSIqoa1iZvvL/&#10;AHmavQy/A1cyq+xpbnl4/HU8BT9rUP0l/Gj8a/Hv/hsD4x/9D5f/APfqL/4ij/hsD4x/9D5f/wDf&#10;qL/4ivpf9U8Z/NE+d/1pwv8ALI/YTJ9qMn2r8e/+GwPjH/0Pl/8A9+ov/iKP+GwPjH/0Pl//AN+o&#10;v/iKP9U8Z/NEP9aML/JI/YPcM9RSED0r8fT+178Yuv8AwnV9/wB+Yv8A4ivvP9hn4ieJPib8IbzV&#10;fFGqSaxfpqs9utxMqowVY4sLhfdmry8xyOvltL2tWUT08BnVHMKnsoRPpSiiivnj6MTHemcDnNLu&#10;6V84fty/EXxJ8Mvg/Z6r4Y1SbR799Wgga4hVNxRkl+X5vdVrXD0ZYirGlD7Ry4itHD0pVZfZPo/8&#10;aPxr8e/+GwPjH/0Pl/8A9+ov/iKP+GwPjH/0Pl//AN+ov/iK+w/1Txn80T5P/WnC/wAsj9hPxo/G&#10;vx7/AOGwPjH/AND5f/8AfqL/AOIo/wCGwPjH/wBD5f8A/fqL/wCIo/1Txn80Q/1pwv8ALI/YTJ9q&#10;Ofavx7/4bA+Mf/Q+X/8A36i/+Io/4bA+Mf8A0Pl//wB+ov8A4in/AKp4z+aIf60YX+WR+wmD6008&#10;dDivyAP7X/xjBx/wnl//AN+ov/iK9Z/ZT/aP+Jfjv4/+FNC1zxdd6jpV21x9otZEiCtttZXXov8A&#10;fVa5sRw1isNSnWnKNom9DiLDYirGlGMveP0pUYpCwz15qN2wgPtmvyf8f/tX/FnS/Hfiays/Gt5D&#10;aWup3UMESwxfKiyts/grx8uyyrmcpRo/ZPXzDM6WXxjKp9o/WTJ9qMn2r8e/+GwPjH/0Pl//AN+o&#10;v/iKP+GwPjH/AND5f/8AfqL/AOIr6D/VPGfzRPB/1owv8sj9hMn2oyfavx7/AOGwPjH/AND5f/8A&#10;fqL/AOIo/wCGwPjH/wBD5f8A/fqL/wCIo/1Txn80R/60YX+SR+wfAoP+cV+Ph/a++Mffx3f/APfm&#10;L/4iv0o/Zc8Vap40+BPhTW9cvG1DU7u3kae4kXDM3muv9K8jMskr5ZTjUrS3PUwGcUcwqezpRPX6&#10;KKK8E+hEFMP0zQSFGSeK8A+M/wC2Z4C+Dclxp8ly+v8AiGL5G0zTG3+U3/TWX7qf+hf7Na0cPVxE&#10;uSlHmOWviaWHjzVZcp9Ak4qMuo6lR+NfmB4+/wCChXxM8TzSx6D9g8KWTfcMEX2i4H+88vy/98qt&#10;eLa18dviP4gmdr7x14hl3fwJqEqJ/wB8K22vq6HCuNqfxJcp8tX4nw0P4UeY/ajzYz0YUu8HuK/D&#10;v/hYXipH3L4l1nf/ANf0v/xddBovx++JOgyo1l478Qxbf4JNQlmT/vh2212S4RxH2aiOaPFVL7VM&#10;/aXIPelr84f2e/22vihrvxB8O+FdXFj4og1S8itmmlt/s9xErP8AO+6L5flT5vu1+jiNlAa+Tx2A&#10;r5fV9lV3PqMBj6WPhz0wAHpRuHqK+bv25fiP4l+GXwjsNW8MatJpF/Lq8Vs9xEqbvKaKVtvzL/sL&#10;XwcP2vfjEf8Amer7/vzF/wDEV6WXZHXzGl7WlKJwY/OqOX1PZTifsJkMOtOxXyr+wV8UPFPxQ8B+&#10;JbzxVrE2s3dtqYiikkRBtXykO35VFfU+ecV4uKw8sLXlQnvE9fC4mOKoxrx+0SUUUVznYJ1FMJA6&#10;mgnAJr8y/wBpX9pf4neDPjt4u0XRPFt5Y6XZ3KLBbxRRbFXyk/2K9PL8vq5lV9jR3PLx+Pp4Cn7S&#10;qfpruAOAR+dAGDxX5B2f7Xfxge6t1fxxfFGlUf6mL/4iv15ibdEoPUitcyyqtljiq0viOfLs0pZl&#10;zeyj8I8vQzKo5NH8Ir4a/b0+N/jn4W+O/Ddj4U8Q3Gi211YPNLFCiNvfzG5+Za48HhZ42sqFPdnb&#10;jcXDBUXXmfcWQ2DnpRnqeor8f/8Ahrz4x/8AQ9X/AP36i/8AiK+m/wBiH9qvXPG3iy98G+OdWbUr&#10;28Q3Gl3c6ojMy/fh+VQPu/Ov+6/+zXt4vh3FYSlKrJ/CeLheIMNiqsaR910Ugpa+YPqQpDS0h6Gg&#10;CHG3nuB1o2557kda/Mb9or9p74o+EPjd4x0fSfGF7YadZ3rRQW6xRFYl2f7S1F8Af2n/AIpeK/jV&#10;4N0jVfGF7e6be6hHDPbvFFtlT/gKV9X/AKuYr6v9Z5o8vLzHyv8ArBQ9v7Dllvyn6iUtIOgpa+UP&#10;qgppAoB4rM1bVbPQdPnvb+6hsLK3XzJri4lVEjX+8zNTSvojOUlBXZojvSlh7fnXxB8ZP+CjWm6N&#10;cXOm/D7TV1qYfJ/bF/uS0Df7Ef33/wDHf+BV8peMf2rPiv40lZr3xrqVnE3HkaY/2NV/GLb/AOP1&#10;9NhOHMbiY80lyrzPmcTxBhMPLlj7x+xHnp/eBpd6HuPzr8OLnxx4jvZfNm8Q6pM/997yVq2tD+NP&#10;j7w3Ir6X411+1C/wLqEuz/vjdtr1ZcIV+X3aqPLjxVS+1TP2wVs0MR9a/Mr4X/8ABRDx54Unig8W&#10;W1v4r0/7ry7Vt7pf91l+Vv8AgS/8Dr7q+DXx68IfG/RvtvhzUhJcRAfabC4Gy6tj0+ZP/ZlyvvXz&#10;ONyjF5frVh7p9Hg82w2N92nL3j06iiivJPbGZpWYKOtNznHFfEH7enxs8b/C3xj4Ys/CniC40S3u&#10;rKWWdIY0be/mf7S12YLCzx9dYelucGNxcMFRdeZ9vggUH/OK/Hw/tffGPv47v/8AvzF/8RX6Vfsw&#10;eKtU8Z/Anwprmt3r6hql3bs09wyqGdvNdf6V6OZZLXyynGpWluebgM4o5hU9nSieu0UUV4R9CFFF&#10;FABRRRQA0daU4rO1HU7TR7Ke7vrmK1tYU8ySaV9iIo/iZjXxz8Z/+CjGj+Hp7jTPAGmjX7pPkbVL&#10;wslojf7K/fl/8drtwmCr42XJQhc8/F42hgo81WR9p+Yo9KQ3EY/iAr8e/GP7WPxZ8Zyu134yv7CJ&#10;vu2+lP8AY1VfrFtf/vuvP7nxv4kvJfNn8QapM/8AelvJW/8AZ6+rpcJYiS/eVEj5WpxTQj8ED9wx&#10;IuOGH51IOlfiZovxl8eeHZFk0vxnrtoF/gi1GXZ/3xur3j4af8FDfiD4Vmjg8TRW3i2w/ieRVt7r&#10;/gLIu3/vpa58RwrjKMb0pcxvQ4nw1R8tSPKfp5xSsR3ryv4LftCeDvjhpbXPh3Ut17Eoa6027+S6&#10;t+n3k/u/7S5WvUzg18jUpzpS5KqPrKVWFaPPTY6iiipNwooooAaOe1GK4X4mfGHwj8I9JOoeKdbt&#10;9Ljf/VRyHdLMf9iNfmb8K+PfiL/wUvuXlltvA3hmNV/h1DW3LBv+2UX/AMXXpYTLMXjf4MDycXme&#10;FwX8WR9+delMJ+lfkT4k/bN+MPidn83xjc2ETfdi0yKK32/8DVN//j1cVcfHH4j3b7pfiB4of/e1&#10;i4/+Lr6Wnwli5/FOJ8/LinC/ZjI/awHPpS5xX4s2nx8+Jdg6tB8QvEybOz6rO6f98s9d34Z/bi+M&#10;PhiZN3ihNYt0/wCXfU7OKVG/4Guxv/HqipwnjYfDKIU+KcLL4oyP1pVwR0xTulfNn7I/7T+r/tDw&#10;6zb6p4fg0640lIWlvbWV/JlaTd8oRvmT7jfxNX0iW4J9K+SxGHqYWo6VX4kfWYfE08VS9rT+EU59&#10;qBn2FfmH8fvjT8bPgv8AFPWfDcvjnUXtI2+0WMskUX721b7rfc/4B/vI9ed/8Nf/ABjHTx5f/wDf&#10;mL/4ivpaHDWJxNGNaE42Z83V4ioUavspwkfsGaO1eZfAL4rQfGT4W6H4mjKfa7iER3kK/wDLK6T5&#10;ZU/76Bx/sstem9q+VqU5UpuEj6elUjVjzwFoooqTcaD78UhZT3r52/bR+Otz8GPheq6NefZfE2sz&#10;/ZLCVNm6JF+aWX5v7qfL/vOlfAv/AA158Y8Z/wCE7vv+/UX/AMRX0GX5Hiswp+1p7HzmOzzD4Kp7&#10;KZ+weVbpzScehr4K/Yr+IHxY+NHj2fUNf8W31x4U0dN1xE0USLczv/qo/u/8D/4Cv9+vvXmvKxuF&#10;ngqzoylqj0cHi44yl7WMTxb9jv8A5N88N/711/6VS17SOteLfsd/8m+eG/8Aeuv/AEqlr2kda0zH&#10;/fav+KRy5L/yLaH+GItFFFcB7gUUUUAFFFFABRRRQAUSf6s0USf6s0CezPxP+NN7/aXxj8dXf/Pf&#10;XL9v+A/aHriuhrrfixp8+j/FXxhaXKsk8GsXStv/AOur1yRr+gcHyfVoch+CYrm+sT5hR2q1pepT&#10;6JqlpqFs2y4tZ0uIn/2kbdVQdaUiuqpDng0c0Jck0z9OP2t0+IXxC+HfhGX4bLqd5pWrN5l/b6TL&#10;5U0tvJErR/P/AAr97P8AvV5r8KvhF8dvBlo1v4Q8BeDvATyrtbVNRl+1X0if7Uu6X/vnaq/7Ne7/&#10;ALEXjkeOP2ePDoeUPdaPu0qb/Y8r/VD/AL9NFXPfGT9q+a08QP4E+FViPGHjqTdC7W/z2lif4iz/&#10;AHWZf++V/i/un8ahUr0pSwNOnH3W9/1P1adOhKEMdUqy949A+B+m+O/Dkep6Z8R/GOmeJtcuWW6t&#10;oLGJYWt4vuv8oVNy7v4tteW/B4j4Z/tm/E7wlJmGy8U20WvWZf8Ajf7z7f8Agctx/wB+qx/2JfCU&#10;uo+M/Hfi7xfqt/qXxKsr6XRdRW4n+WKL5H+VF/gZk+X+H918tbP7Y1tL8N/G/wANvjBYxNjQdQFj&#10;qZhX52s5f/2pV/7a1iqXJiKmGf2o/wDk3xG/tOfDwxK+zL/yU+sa8V/alm0pfhe9vrHgfVfiDZ3N&#10;0kQ0zSYnd432uyysyfMirt+//tLXrtlfw6haQ3NtIs1tMqyRyq3yurVjePNI1jXvB+qWXh7Vhoes&#10;zwFLXUJIfN8h/wC9sbrXiUZeyrxlI9zER9tQlGB+ITpsfb/HX03+w/4X+GXijxJ4hXx//Z017FDF&#10;/Ztpq7qsTJ8/mt83ys33K8l+OXw6i+FnxK1Xw8viCHxRNa7Wub2KJots7/M6v9/5lb/b/wDia88G&#10;Ca/cqkVmWC5aM+XmPxmm/qOJ5qseblPQ/wBoLTvCei/GDxJaeB54rjwzHMn2doZPNhR9ieaiN/Eu&#10;/fWT8Kobaf4g6Kl34Wu/Glr5jtJoVju826XY/wAq7fm/2/8AgFcoCPLPrX0X+xr8JL7x943udR0r&#10;xq/g7xJofl3UESWYllnt2+WVvn+XbtZP7336zxcoYTL+Wc/hjb9DTDRlisXeEftH6beC7lb7whol&#10;wulzaIsllA66ZcpsltAUX90y/wALJ938K3iMZ+leXeLfjVpMfwp8WeLPBt9pvieTQYJ2ZIbndF5s&#10;Q3MjFK+avFn7fsOrfs+reaPqMGi/EyWRYmsYrZpVi2y/PKu5GXayf3v79fj1HAYnFe9CP2uU/V6u&#10;YYfDR5ZS+yfdHvRg18Qa9/wUGs9E+EnhK60l7fxH44uFii1a1uIJI1iZU/fNhdvzO/3Nvy9f7tfW&#10;c3xG0HSNS0TSNY1Sx03XNXXNrp8s675Wx82z+9WNbAYjD/xI/wBI2o4+hX+GR1xr5K/b7/1Hwt/7&#10;GaL+VfWtfJX7ff8AqPhb/wBjNF/KujLP97h/XRmWaf7rI+tY/wDVj6UUR/6sfSivLZ6kNkIOOK80&#10;+M/h/V/EfhO7srC8mhtbiCWG4WOFZT823azKV3Mi4bcqfN83y/d216WTXzp+2ffajYfC5b2y1bVd&#10;GEc6GZrSz+0WrLvX/j6TY25P4dn3W3/xV04WPNWjGJy4yXLQlKR57pehaP4e0HwPpq39p4lutBa8&#10;vJptMWX7FNL8ipa2s6/8tfu7UVmdZdlWn0uDxDb+OdL/AOEg/sOTxPa2ssEV/BvsoZW81Pss8+z/&#10;AFu5Pn3PvZ/NqXxN4D1rRtL8Ga9a+J9Q0/U7a2n1H7PLZ2Bt4vKiXf5USW6qsjRM+3/gNHhDTPE1&#10;ynjjVp9V12aXU7G1vmh0+0066WRGWVUinX7L8zbV+fYv3t9fQ80uXm5v65j5flXNy8v9cp9B/CDw&#10;TN8O/h5o+hXlwLm5tIFSV4R+63Y+bb32/wC9Xd4r54/YyOrXvwu/tHU9Y1DVIryZzbfaIkitokVn&#10;X/R4lRWiX+HZ935Plr6HxXzuKjKNaUZSufU4WUZUIyiLRRRXOdYVyPxP8Zx/Dz4feIvEc+1k0yxm&#10;ulVuNzKnyp/wJsD8a66vlf8Abk16517RfCfwt0iQ/wBreMdVihk2jdstYnVnZv8AgWz/AL5aunDU&#10;fbVoxOHG1vYUZSNj9hrwofCX7PWn6jfNsvNbuZ9YneTr852o34oit/wKuS+K37ZHwJ8RTyeGte06&#10;fxdYxSbGuYtPSe3Rv7yuzK3/AAJK7v8AapgufAf7KviDTfC9tNGlvYW+mxLbLveO23xxP/5C3L+N&#10;eQfBb46eAYtM+Gnw48AeHbfVbzVJFt9cgv7TyWVVi3T3Dvt2yv8Aebjd93b8vb2qUI1lPGyjKXvf&#10;ZduU8OtUlRjDCc0Y+6ekfBr4L/s6+N0h8U+B9A07VmhlyPNmuJPIk/2oJWwh+q15T/wU48UIlh4K&#10;8NRPgSyz38qf7u2NP/Q5a6vwd4S0z4Zft3yaN4KRLLRdS8PNe6vp1tjyoH3NtOz+D5vKb/tr/tV8&#10;yft1+N18Z/tD6zHBL51pocEWlRY/vr88v/j8rL/wCvWyrDutmkJc0pRUeb3jy8yrxpZbKPLGMubl&#10;90+eaKKK/VD81F/hFfTv/BO7WP7N/aGS2/6COlXMH/oEv/tKvmL+GvoH9hFGb9pvwuyHG2K8Zv8A&#10;d+zy14ucR5sBV5v5T2Mqly46l/iP1jooozX4Yft9wooooGFFFFABRRRQAUUUUAIK8d/a2/5IB4q/&#10;7d//AEoir2IV47+1t/yQDxV/27/+lEVdeC/3qn/iR5mZf7jW/wALPV9J/wCQfbf9c1/lVz1qnpP/&#10;ACD7b/rmv8quetc9T42ddH+HD0HDpS0g6UtQdAUUUUAFFFFABSGlooAYRkim5xk0ua+dv2z/AI/H&#10;4KfDg2ulzbPFGtbraxKfet1/5a3H/AAfl/22St8NRni6saVLeRy4mvHC0pVZnmn7X/7Z7+D7m78D&#10;eA7hf7cX91qOrr8/2L/plF/01/2v4P8Ae+7+fF7dz6jdzXNzPLdXc7M8txKzM7v/AHmaomneZnkk&#10;Znlf5md2+9Xpv7P/AMB9a+PfjZdI08m00612SahqTJvW2j9P9p3/AIVr9lwmEwuTYXnf/b0j8hxO&#10;LxObYmy/7dicJ4b8J6x4z1WLS9B0u71e/k5WCyiaVv8A9mvpLwX/AME6/iV4ijim1m60rwzE/wB6&#10;K4mNxOv/AAGL5P8Ax+v0B+FXwa8K/Bvw8mk+GdNS1jwpnuH+ae4f+/K/VjXdjhc4/CvisdxTiKku&#10;TCx5Yn1+D4ZpQjzYmXMfAUX/AAS8umj/AHnxGRG/urom7/24rnvEP/BNHxpYxFtF8U6RqmP4LuKW&#10;2Zvy31+j9Pryo8QZjB35z05cP4CX2T8vfgb+yb488N/tDeEYfFvhu5tNKs7r7c18hWW3YwL5ifOn&#10;y/M6p8rV+n6LsUD0pGA645pfWvOzDMauZVI1K256OAy+lgIyjSFx0PpXzD+1/wDtUx/BDSV0LQHi&#10;ufGeoxkxB/mSxi/56uv8Tf3U/wAt7Z8VviDp/wALfAWt+KNSOLXTYGl2btrSN/Ci/wC821a/Grxt&#10;4y1T4g+LNV8R6zcfadS1Gdp5Gxwn+wv+yn3a9nIMpjj63tKvwRPIz7M5YKl7Kl8UjO1fV77xDql3&#10;qWp3c1/qF1L5s9xcPveVv96tjwD8O/EvxO15NG8LaRcavft8zJF9yJf77u3yqv8AvU74dfD/AFX4&#10;peNtI8MaNHvv76Tart92Jf43b/ZRfmr9d/g18GvD/wAEvB1toWhQKD8r3N26fvbqX+J3P+dtfcZx&#10;nMMpj7GhH3z4vKcqnmU+ep8J8ceEf+CZmvX9qs/iXxhaaXM33rbTrVrrb/wN2T/0GtfWv+CYTpbu&#10;2kePN02PlivdM+Vv+BLL8v8A3zX3vSV+fS4gzFy5/an3scgwHLy8h+NPxg/Z08dfBC4T/hItL36e&#10;zbI9Vsm8y1lb/e/g/wB19teYAZr9zvEnhvTvFmj3Ok6tZw6hp13H5U9vOu5HX0Nfk/8AtVfs+XHw&#10;D8fGC08yXwzqe+fTZ2/g/vxN/tLu/wC+dtfbZJnv1+X1fEfEfG5xkv1KPtqHwno/7G/7XNz8ONVs&#10;/Bfi29abwndMIrO7nb/kHs3bf/zy/wDQa/S5HDgEdK/B0N8pFfp9+wX8bZviT8Mn8PalN52ueG9l&#10;uWdvmltW/wBU3/AdrJ/wBf71ePxJlEaP+2Uf+3j1OHc0lOX1Sr/26fU46VyXxX/5Jj4s/wCwTdf+&#10;iXrrR0rkviv/AMkx8Wf9gm6/9EvXwlP+LH1/U+5r/wAKZ+I/8NfSP/BPn/k5HTf+vC6/9Ar5u/hr&#10;6R/4J8/8nI6b/wBeF1/6BX7dm3/Itqf4T8Yyz/f6f+I/Vaiiivw0/bwpD0paQ9KAI27147+19/yb&#10;d49/68f/AGda9hbvXj37X3/Jt3j3/rx/9nWuvBf71S/xR/Q4cd/u1X/Cfj8OtfZX/BMn/kp/i3/s&#10;FJ/6NSvjUda+yv8AgmT/AMlP8W/9gpP/AEalfr2ff8i6qfk2S/8AIwpn6PUUUV+LH7OFFFFADB0r&#10;5j/4KH/8m63X/YTtf/Qmr6cHSvmP/gof/wAm63X/AGE7X/0Jq9LK/wDfqP8AiR5Waf7jV/wn5bV6&#10;38FP2a/F3x9s9UuPDUumwpp7pFN/aE7xfe3/AHdiP/dryQDNff8A/wAEv/8AkAePv+vq1/8AQZa/&#10;Xc6xdTA4OVel8R+T5RhaeNxcaVU8n/4dw/Fb/n78Of8AgbL/APGqP+HcPxW/5+/Dn/gbL/8AGq/T&#10;3FGK/Ov9Zsf3j9x+gf6tYH+8fmEf+CcvxWH/AC9eHv8AwOl/+NV2vwS/YU+Ivw++K/hnxJql1oUl&#10;hp12s86W15K77f8AY/dJX6Ej60VjV4ix1aEoTekjelw/gqM+eI4DAFLRUUkixozM21Vr5vc+l2Ry&#10;/wAQviDonwx8J3viLxDerZabaJud8/O7fwoi/wATN/dr8tv2iP2rvFHx61GW082XRfCSN+40eJ/9&#10;b/t3H95v9j7q/wDj1XP2wP2iJ/jh8QJrTT7hv+EQ0eVotPiRvkuH/juH/wB7+D/Y/wB9q8D5QgkV&#10;+p5FkkMNS+s4j4v/AEk/L86zieIn9XofD/6UICRXbfD34J+OfitLt8L+GL3VId2xrsr5Vujf9dW+&#10;WvrH9lH9huDU7Gy8YfEazZ0nVZrPQJhtwv8AA1x/8a/76/u193afp1rpFnDaWdvFa2sS7I4okCqq&#10;/wB1VqMy4njh5eywvvS7lZdw5LER9piPdPzb0L/gnB8TNRiSXUtV0HSw3/LJppZZU/75Tb/49WzP&#10;/wAEyfFypmLxdpEjf3WilWv0cFGK+TlxFmMtec+ojw7gI/ZPyz8R/wDBPT4s6JE01lHo+un+5YXm&#10;x/8AyKiLS/sr/APxRa/tK+HrXxV4cv8AR00kPqjG8gZEbyvubX+4/wC9eL7tfqR7Hmmqq54GDWsu&#10;JMbUoTo1ftGceHsNCrGpT+ySjoKWiivlj6s/PP8A4Kff8jZ4F/69Ln/0JK+Iz1r7c/4Kff8AI2+B&#10;f+vS5/8AQkr4jPWv2rh//kXUj8Yz3/kYVD374afsWeP/AIqeB9N8V6JdaJHpmobzEl5cypL8krxf&#10;Nti/2a6gf8E5Pirjd9q8O4/6/pf/AI1X2R+xB/ybD4K91uv/AEqmr3fHII6V8Pi+I8fSrzpxfwyZ&#10;9lhMgwlWhGrL7UT8wf8Ah3D8Vv8An58Of+B0v/xqj/h3D8Vv+fvw5/4Gy/8Axqv09xRisP8AWbH/&#10;AN37jo/1awP94+Pv2O/2VvGfwJ8c6zrHiSbS5ba70/7LELGd5W3+Yrc7kX+7X2EACKMAj2peAK+e&#10;xWKqY2q6tXc9/CYSngqXsqXwjqKKK5TuCiikJwCaAOH+K/xQ0T4PeCr/AMTa7OYrS1T5Y0Pzzyfw&#10;RIv95q/JP41/HDxH8c/Fkmsa3MyWsbuLLTYn/dWcf91f9v8AvN/FXqH7cPxyl+KnxRuNBsJ2bw94&#10;cka1jRW+WW4/5ay/+yr/ALn+3XzYTX6tw/lEMLS+s1l70vwPyrPc0niqv1el8MSa2t5byeKCGJpp&#10;pWVIooV3O7f7NfT/AMMf+CfPxA8bWkV9rlxbeDrKQblhukaW72/9cl+7/wACfdX0F+xL+y3a+A9A&#10;s/HHiWySXxRqMXmWkUq86dA33Rt7SsPvf3fu/wB7P16FIBBxntivLzbiScavssFsvtHo5Xw7GVP2&#10;uK/8BPhZ/wDgl9ZfZvk+INybj++2lLs/7582vFviv+wb8Qvh1aTajpXk+L9Li+dm01GW5VP+uX8X&#10;/Ad1fqmMjrQRkc14NDiLMKM+eU+Y92tw/gqsbQjyn4Oj5H2H79d98GPjb4h+Bfi6HWdDuWkt2O28&#10;053/AHV5H/db/a/ut/DX1z+3b+y3aS6bd/EfwrZrBeW483WrWBPlmT/n4Uf3l/i/2ct/e3/A27I5&#10;r9KwmJw+d4W8l6n51isPXyjE6H7Y/Cr4n6N8XvBeneJdCm82zuly0TH54ZON8b/7Sniuy3DGa/Lv&#10;9gv41yfDv4qR+Fr6dv7D8SOsAVvuxXn/ACyb/gf3P+BJ/dr9RAAy8d6/J82wDy/Eul9k/Ucrx/1/&#10;D+0+0Ka/JD9uL/k6Txr/AL1n/wCkVvX63mvyQ/bi/wCTpPG/+9Zf+kVvXtcKf79L/C/0PH4p/wBz&#10;j/iPCSMGvqG2/wCCdvxSvbaOaK98O7ZF3L/pkv8A8ar5fPIr909B/wCQJp/p5Ef/AKDX1fEOaV8v&#10;9l7D7R81kOW0Mw5/b/ZPzS/4dw/Fb/n78Of+Bsv/AMao/wCHcPxW/wCfvw5/4Gy//Gq/TzZS4r4/&#10;/WbH/wB37j6v/VrA/wB4/ME/8E5fiqODd+Hv/A6X/wCNV9j/ALIPwZ1/4G/DK78P+IZLKS/l1KW7&#10;V7GVpU2skS/xKv8Acr3kYNBFedjc4xWYU/Z1tj0MFk+GwVT2tIdRRRXinuke35h7V4L+2P8ACHX/&#10;AI2fCy10Pw2lu+oQ6lFdMtzL5SlFSRfvf8Dr32m8EdK0o1pYerGrD7JzV6McRSlSn9o/LH/h3p8X&#10;P+fTSf8AwYf/AGFH/DvT4uf8+mk/+DD/AOwr9TeaOa+p/wBacf8A3fuPmP8AVrBf3j8k/HH7FnxL&#10;+HnhTUvEWrw6YmnadEZZxDeb32f7PyV4QeRX7BftdD/jHHx36/2ef/Qlr8fQcLX2/D+ZV8xozlX6&#10;Hx2e4Cll9SMaR33wi+CXiT4363e6X4ZjtnurOD7RL9qn8pNu/ZXrA/4J7/Fwji10j/wYf/YV13/B&#10;M8Z+KnikH/oED/0clfo+FwOK8DOM9xmCxk6FH4T28pyXDY3Cxq1T8sj/AME9Pi6efsmkf+DD/wCw&#10;r079mn9jf4j/AAx+N3hvxRrcOmx6VYtP5xt7ze3z28qfd2/3mSvv5sg9BQSG9DXg1+I8dXpToz5b&#10;SPco8P4SjVjVhze6JJ/qW+lfiL8Uf+SleLv+wxe/+jWr9upP9U30r8Rfih/yUvxb/wBhi9/9GtXr&#10;cIfxqp5fFX8KmZ/hHw3d+M/FOkeH9PaJLzU7uKzgMzbV3M21d1fRy/8ABOX4qkZF14e/8Dpf/jVe&#10;N/s9jHx5+Hv/AGHrP/0atftDH91ewxXp8QZvisvxEYUOx5eR5VhsfSlOqfmH/wAO4fit/wA/fhz/&#10;AMDZf/jVH/DuH4rf8/fhz/wNl/8AjVfp7ijFfM/6zY/vH7j6X/VrA/3j8wT/AME5fiqet14e/wDA&#10;6X/41X3n+z34B1H4YfB3w34Z1drdtSsIGSdrVmaI5kZvlY/71emgUma83G5vicxjGOI6Hp4LKsPg&#10;Jc9ITHApDIEUu5p1fHX/AAUA+P8AL4G8NxeBNEuRFrGtxM97LE3zwWf3dv8AvS/Mv+6r1w4PCTxt&#10;eNCB143FQwVCVeR5x+1t+23d6re3vg34dXz2+nRM0N9r1u/zzt/EkD/wr/t/xfw/L9/4pK7m+f56&#10;RTt5r3P9lv8AZk1H9oDxFLPdmXT/AApp8uy9vE+/K3/PCP8A2vU/wV+yUqGDyLC87PyOpWxOc4nQ&#10;8w8DfDzxP8SNX/s3wxod7rd1/GtvF8kX++/3U/4FX0h4U/4JwfEHWYll1zV9I8Po3/LHL3Uy/wC9&#10;t+X/AMer9B/A/wAPfD3w18P2+j+HNKg0vT4h8sVsn3mxyzN/E3H3mrps8c18LjOKcVUn+492J9th&#10;OGaEIc1f3pHwN/w68utmf+FjJv8A7v8AYnH/AKUVyHiX/gm14902JpdF17SNaC8+VMHtJW/3fvr/&#10;AOPV+lecUoOe1ebDiLMYfbPQlw9gJfZPzt/Y2/Zu8YeDf2gTfeMPD13pEej2Ms1vLKqvFLM/7r5J&#10;U+Vvkd6/Q8AYx6UY/Cn9BXmY7HVcfV9tV3PUwOBp4Cn7OkfJX/BSf/khOm/9hy3/APRM9fmb2r9M&#10;v+Ck/wDyQnTf+w5b/wDomevzN7V+mcL/AO4v/Efm3E3++n6K/wDBMj/km/iz/sLr/wCikr7QHevi&#10;/wD4Jkf8k38Wf9hdf/RSV9oDvX57nX/IxrH3mS/7jTHDpS0gpa8Y94Z61+P37YH/ACcp46/6+0/9&#10;FJX7AjvX4/ftgf8AJynjr/r7T/0Ulfa8J/75L/CfE8U/7rH/ABHkVh/yELf/AK6pX7tRf6pPpX4S&#10;2H/IQt/+uqV+7Uf+rT6V38X/ABUP+3v0OThTar/26T1+cX/BTX/kpfhP/sFP/wCjWr9Ha/OP/gpp&#10;/wAlL8J/9gp//RrV8/w7/wAjKHzPb4h/3CZ8aZq7oWtX3hvWbLVdMna01CznW4guE++rr8yNRpFn&#10;Hf6vZWs7MkM86RM6fwLurX+Ingm9+G3jvXPDN+rG50y5aAPt2+an8D/8DTY3/A6/YakqdSfsJ9T8&#10;mhGcI+2gfrr8Bfi7Z/Gr4a6X4mt9sc8iiG9t1P8AqLlfvp/7N/ustelAgsRX5Y/sOfHY/Cn4nLoW&#10;ozlPDfiJ1gk3N8kFx/yyl/2f7rf73+xX6mIAee5r8TzjAf2finD7L+E/Yspx/wBfw0ZfaXxE1Ieh&#10;paQ9DXjHuH45ftYf8nGePP8AsIt/6AlV/wBl7/k4fwB/2FoqsftYf8nGePP+wi3/AKAlV/2Xv+Th&#10;/AH/AGFoq/a/+ZR/25/7afin/Mz/AO3/AP24/ZUfd/ClpB938KWvxQ/a1sZOu63Y+GtIvNV1K5js&#10;7Czieee4mbakaL95jX5V/tRftTax8eNelsLKSfTvBltJ/o1gW2G4/wCmsv8Atf7H8Ne2f8FFfjnK&#10;bq1+GekXLRxKq3usOn8X8UUH/s//AHxXwwz7lC46V+l8OZTCNP65W+L7J+a8QZtKVT6rSfu/aGdK&#10;9++D/wCxb8Rfi5aQaj9mi8OaHJ88d7qu5XlT/Zi+9/6Cteo/sLfsuWnjAp8QPFloLjS4JNmlWMqD&#10;ZM6/elbP31RvlX/aH+zX6IxBUTAGBSzjiOVCp7DC7rqLKcg9vH2+K+E+GLP/AIJgWq2/+k+P53n/&#10;AL8WlKi/l5tef/EX/gnN458LWUl34Y1ey8VrGN5t/K+yzt/uqzMv/j1fpYMUEZr5anxBmEJ87nzH&#10;08+H8BOPLyn4TappV5omp3On6naTWF9at5UtvcLseJv9pWrS8GeNdb+H3iWz13w/fyadqls26OWI&#10;cH/Yf++n+xX6Yftefsv2Xxn8LT6zo1pHF4z0+LdBKny/a0X/AJYP/wCy+9flqUa3lZJVZJVbYyP/&#10;AA1+l5dmFLN6Gsf8UT88zHAVcpr3X/bp+vP7M37Qml/HvwKNQiWOz1yzKw6nYCQnypf7y/7DdV/F&#10;f4a9oAAJNfjT+zp8Yrn4J/FPSvECyN/Zjt9l1KBP+Wls33j/AMA+/wD8Ar9i7O9i1C0iuYJFlglR&#10;XR1OVZWr80zvLf7PxHu/BLY/RMlzH+0KHv8AxRLtfnN/wU3/AOSheDf+wbL/AOja/Rqvzl/4Kb/8&#10;lC8G/wDYNl/9G1fDv/IygTxD/uEz4xPWv16/Yy/5Nq8D/wDXrJ/6NevyFPWv16/Yy/5Nq8D/APXr&#10;J/6NevruLf8Adof4j5XhX/eZ/wCE9uooor8tP1AKKKKAI8cCqGrata6Fp1zf3txHa2VvG0s1xK21&#10;I0UZZmNadfCP/BRb45yWdvZfDfR7ja90q3mrujdIv+WUP/Aj83/AE/vV3YDBzxteFCB5uPxccFQl&#10;WkeGftU/tXan8b9cn0nSJprDwTayfuIF+V7xl/5ay/8Asq/w188UrHtX2B+w5+y9bfEW5/4TvxXa&#10;/aNBs5dmnWUqfLeSr992/vRI3/fT/wC5837BUlhciwflH8WfktOOJzjE76yPNPg5+xv8Q/jDaQ6j&#10;BaQ+H9Dl+ePUNVDr5qf9M4vvN/46v+1X0FYf8EwLYW+Lv4gTvP6xaXtX/wBG191RxJEm1RxTzyOD&#10;X5viOI8fWl+7lyxP0Ohw7gqUffjzM/Nf4jf8E4PGXh6zkufC2uWXipFXd9lli+x3Df7u5nRv++kr&#10;5Q1vRdQ8NapcabqljPpuoWrbJ7e4i2vE3+7X7qsMjrivnj9q79mLT/jn4VlvdMgjt/GVhEWsrofJ&#10;56/88JPVT/Dn7rc/3s+tlnE1ZVFSxmsf5jycy4cp8rq4T/wE/Lzwr4r1fwNr9lrehX82napZtuju&#10;Im+7/wDFr/sV+rP7LP7RVh8fvBnnSCOz8Sadti1KyD5w/wDDKn+w/X/Z+7X5KTQS2U8sFzE0NxE7&#10;JLE67XRv9qu7+A/xbvvgr8TdI8S2jM1pE3lX1un/AC3tW++n/s/+8iV9LnOVwzDD+1p/EfOZPmU8&#10;BX5J/CftJg0AHNUdL1G11jTbW+tJ1ubW6iWaGVOVdWG5Wq/mvx9q2h+wKSauN6cCvmD9q79rux+C&#10;VtJoGheXqXjW4jD+S53RWKHo8uP4j/Cnf7x44buf2n/jlb/Aj4a3esrtm1q5/wBF023Y43zn+Jv9&#10;lfvH/vn+KvyO1fW77X9Wu9T1O5lvNQvJXnnuJW3PK7feavrMgyb69P29f4EfH55nH1SPsKHxFzxf&#10;4w1vxzrlzrGv6lcavqM4xJcTtuYf/Ep/sVmWsMt5PFBDE01xK2xIUXc7NXV/Cv4Xa98XvGdr4b0C&#10;Dzbqf55ZX/1UEX8UrN/dr9SPgR+y94Q+BOnRNp9qmo+IGX/SNbuol85/72z/AJ5J/sr/AMC3V9xm&#10;Wb4fKIeypx97+U+PwGVYjNZ88/h/mPz68C/sVfFjx1FFOPD39g2sn3Ztbk8jH1i/1v8A47Xqdj/w&#10;TN8bSR7rvxXokEv92JJZR/6Clfo4B6EfgKfzivg6nEuPqSvF8p9tS4bwUI+97x+bWp/8E0fHsKbr&#10;HxLoFy392Vp4v/ZHryvxv+xp8WvBEbzTeFpdVtU/5eNHkW6/8cX97/45X689qjI9x+VOnxPj4P3n&#10;zBV4bwU/h90+Yv8Agn98PZfBPwMGo3du1vqGt30t06SrtdEVvKRW/wC+Gb/gdfTxGaRQBxjinngV&#10;85iMRLFV5V5/aPoMLQjhaMaMfsnyZ+378Ff+E8+G3/CWafBv1nw0rTOU+9LZ/wDLYf8AAPv/APAW&#10;/vV+Zudwr92ru0hv7aSCaNZYXXayMuVZa/Hj9pT4Py/BP4t6poSxsNKlb7VprN/FbN90f8A+dP8A&#10;gFfoXCuYKSeDn/26fBcS4Dll9age5f8ABOf4u/8ACOeONS8B30+2x1pftVjv/hukT51/4FEn/kJa&#10;/R/AKjnivwt8OeIb7wpr+m61psv2fUNOnS6gl/usrbq/aP4U+PLL4nfD7Q/FFh/x76lbJNtz/q26&#10;On/AW3L/AMBryuJ8D7DEfWY/DM9ThrG+2o/VpfZOx96YSFBNLu5WvCf2wvi//wAKe+Deo3NrP5Ot&#10;amTp+nlfvo7/AHpf+AJub/e218hQoyxFWNKH2j6vE144elKrL7J8CfthfF7/AIW58a9SktJ/N0XR&#10;/wDiXWIRvkZV+/L/AMCff/wHZXi2n6bda3qVrp1lA1ze3Uq28EMS/PK7fKq1UB2mvsj/AIJ4fA//&#10;AISjxXd/EPVYP+Jfo7/Z9PV1/wBZdbPnf/gCv/30/wDsV+016tLJcvsvsn49Rp1M1x3+I+zP2ePg&#10;/bfBP4XaR4ciCveInn31wo/110/33/8AZf8AdVa9T/CkK4x6CmbvavxOpOdecqkup+x0oQw9ONOP&#10;Q8X/AGO/+TfPDf8AvXX/AKVS17SOteLfsd/8m+eG/wDeuv8A0qlr2kda7cx/32r/AIpHl5L/AMi2&#10;h/hiLRRRXAe4FFFFABRRUF1cRWsEs0rKkUa7mZ/4aN9BN2VzO8SeIdL8LaTPqesahb6XYW67pbq5&#10;kWNE+rNxXx78Vv8AgpDoekSz2PgTRpNdlT5f7S1DdBbf8AX77/8AjtfKv7R/7Qut/HTxpdyzXcsP&#10;hi2nddN01fliWL+CV1/56tXj5I9K/TMt4ZpqEauK96X8p+bZlxFUc/Z4X4T6B139vH4y63dNLB4j&#10;g0aJv+Xey06DYv8A39R2/wDHq7j4M/8ABQTxjpHiKys/H08GvaFPL5c98tqsVxar/f8A3SKrL/s7&#10;a+Rhj1pDjtX0lXJcDOk6apRPnaWbYuNXmdWR9w/8FGvhfotjb6B4+0y2iiv9Uuvsl7cRN8tz+63R&#10;Mf4fuxPXw8OtffH7RyN4m/YI+HepSkvNZrpczN/tfZ2i/wDZ6+CmG2TFc/D8p/VPZT+zKUTozuEf&#10;rKnH7UeYZR1oPWivpj5s+zf+CbvxCXTfGHiLwRdzYt9Yg+3WqueksXyuq/7yNu/7ZV614d/YPv8A&#10;wVdag3hb4qa54atbuXe0Nlb7W2/wKz+b822vz++HHji8+Gvj3QvFGn7vtGl3S3Gzdt81P40/4Gm5&#10;f+B1+sHxd+OUPgf4C3vxG0S3TV4Xs4LiyVvuP57oqM3+z861+Y59QxGFxnPQ/wCXv5n6NktXD4jC&#10;cmJ/5dnikn7FureFrjWPEbfHDxJpUtyvn6lqkLNbvKsS/flZZfm2Lu+9Xs0A8MftNfAe9sLDVW1f&#10;TdUtXsH1Bodj+fGdvmlP4W3qrj/gNfJ/xi8SfGbxF8PPC1v8S77S9H8CeKtSs/tWo6Qv72wgf59k&#10;v+zt+f8Ai/1X3692+CPx/wDh8/ivSPhd8N9F1G/0SzhdX1i0tm+xwFV35Zj8zb23fO3V2/irxcRQ&#10;xCgqspc049Y/D7vmephq2Hc5UoR5Yy/m+In/AGK/iHeav4EvfAfiHMPijwVOdKuYmb52gXiJv+A7&#10;WT/gC/3q+lMjI9cV8i/tF6Zd/s//ABm0L43aNDLJpF26aX4otYk+9E3ypL/46n/Aoov71fVOi61Z&#10;eItKtNSsLmO7sryJZoLiI7kkRh8rKa8nGxUn9Zp/DL/0rqevgako/wCzT+KP/pJ578Y/gtZfE34f&#10;eJ9B002Xh/Utf8prvUksVleRkZOX+7vO1dm7Py18veJ/+CdUMvxN0Ky0Wa9tvBh07/iZai08bzfa&#10;l3fdRv73yf8Aj9fe9HUVWFzLE4SPLSmVicsw2KlzVInwJ4B/4J2f2n4X8TWviS7n0nW11J10jUop&#10;Fmja1XbslaJW6t8/BfNewfGr9oe2/Zu8V6Hb6r4JudSsL+wWK78S2kcUbyMh+WJF/i2/O2xnXG/i&#10;vpcnamQc4r4J1i4+LPxQ+Nvg74ZfFWy0230KW/fWWWxVSt1BAjvsdlY/L/D0WvRpYqrmdSU8VLmj&#10;Hpf8jya2FpZbT5MMvekc58DfgZ4b8WfE+8bxrp+peE9F8T/8TXw/4Xnk8q01G33s6o0iP87xblby&#10;vlba6dUr6k/aC8C+HfBX7Nfjq30DRNP0aBNKlxHY2yxD/wAdr0f4jfDjRPiZ4YfR9ViYRoyy211b&#10;NsntJl+5LE/8LL618r634w+K3xc0/wAZ/B3SbHSfEc2lbtK1XxncXDW8MqMPl/dbPln4dW2713Ka&#10;j6xVxtWM+blUQVGngacqbjzcx9MeJvhN4O+IugwW/iPw5p+rK1uqCW4gUyp8v8En3l/4Ca+FNX8J&#10;6F8C/jr/AMJxo9nq3j3wB4Unit7uZn8xNKuvnVIkldv3vlNt/wBxmRPvV7jbfEX4lfEDxdbfBzxJ&#10;Z23w91WS2a7v9X0+6aRruxX5dlnxlGc7vn3fIqv/ABV9EW/wv8M2Hw/bwXb6XBa+HGtGsmsUGE8p&#10;lw3/AAL/AGqVKvUwT5akuaM+n90qpRhjlzUo8vL/AOlHC/s3/Hu9+P8Aoeq61L4XuvD1jb3QitJp&#10;JfMS6j7lW2r8ysMN/D7tXm/7fv8AqPhZ/wBjNFXBfsq6z8Y7DxvL4F06WxuvAng/VZ9L1C5u0VZT&#10;Gsr/ACofvf7td5+34c2/wrP/AFM0VdFKhGhmcYx+H/7UmWIlXy6XN8X/ANsfW0f3E+lLRH/qx9KK&#10;+ZZ9TDZBQRmiikUfP/7QespZ+L/CEoW58rTEuNRnnhtlnht/niSJp98sSKm7e+9m+VoqP2ftYOoe&#10;NfF05S4EOqQ2t/BcS2ywRXHz3CytAqSyqyfcferfO0rt3rM8UNJ4h+N+rT2zR2N/YPa6dZX2sfPp&#10;kxVfN2om397Oj3D/ACI8TfJ9/wC9R4JlGi/GzSriaRNSu9UW80251DRFUaUJdvn7dqr8k/7h/lZ5&#10;X/vN9yvat+49n/d/4J85zf7Tzf3v+AfSYGKKKK8U+jCiiigCvcyJbwtJIQqJ8zM1fJnwED/H79o3&#10;xZ8XJ1Z/DuhbtD8Plh8j/wB+Vf8AgLM3/bx/s10X7YnxN1CDTNL+F/hM+d4x8YN9lVF/5d7Zvld2&#10;/u7vmX/dErfwV7H8Jfhzp3wm+HeieFdOAa2sYNrSkcyy/eeT/gTbm/GvSpp4bD+0fxVNv8J4tT/a&#10;sT7P7NP/ANKOT1H9qP4daH8Rb/wRq2vR6TrVkyI/25fLgdnQNtWX7v8AEv3tv41cOtfB2y8SL4i/&#10;tHwbba+qMn9orc2q3O1vvfPndVr4q/Avwd8ZdKktfEmjQXVyY2SDUEXbdQf7knX/AID92vjD4WfA&#10;jwF4U+Lkvwq+K3hP7Xq10zy6H4igu7qKHUov7rosu1H/APidv+904elhq1KU4TlGUfij3ObEVcTS&#10;qxhOEZRl8J9P6L4c8B/B3QPHnxX0vVZfEU2oJLfXerz363XmiPfiCJ1+ULu+XaPRR/AuPyk1rWLr&#10;xFrGoanfS+de39w93PL/AH3Ztz/+hV9y/t3eKdJ+FXwt8M/CHwvCmm2c+26ntYW3eXaxN8qtu+9v&#10;l+bd/wBMWr4NAIAavveGsM40pYmf2v8A0mJ8VxDXTqxoQ+z/AOlCUUUV9qfHji3yAV9ufsBeEdO8&#10;J+EfG/xb1iJmj0qCW3gYL9yKKLzbhl/8dX/gDV8RY+bFfoR8I3XQ/wDgnJ4ivF+Rrqx1Td/wKV4q&#10;+X4glJ4aNKP25RifR5HGP1mVX+WMpHzn8V/20fiT8StYnksNeu/Cekbv9G0/Sp/KdV/25U+Zm/8A&#10;Ha5fw3+1J8V/CFys9j491i6+b/VahP8AbFb/AIDLurysgDvQAPWvTpZXg4w5HSicE8wxMp+09rI+&#10;5fhR/wAFJrr7ZFZfELRIfIZto1LR1ZWT/fidvm/4A3/Aa+3PCPjPRfHmg2us6BqMOqabcrviuLd9&#10;6np/3y3P3a/D0V6v+z5+0DrXwH8WxXtpJJdaFPKq6lpW75J0/vr/ANNV/havlc14ZpuDq4X3Zdj6&#10;XLeIatKfssV70T9juooIzWR4d1yx8U6Lp+sadKlxYX8Ed1BMvR0ddyt/49WvX5k1Z2Z+lxlzrmiF&#10;FFFI0CiiigBBXjv7W3/JAPFX/bv/AOlEVexCvHf2tv8AkgHir/t3/wDSiKuvBf71T/xI8zMv9xrf&#10;4Wer6T/yD7b/AK5r/KrnrVPSf+Qfbf8AXNf5Vc9a56nxs66P8OHoOHSlpB0pag6AooooAKKKKACi&#10;iigCJiANx7V+Q/7YHxLl+Jnx58QTRyl9N0mX+y7NP4dsf32/4FLuav1T+I/iQeDvAPiTXu2madcX&#10;uD/0ziZ//Za/EWSZppZJZWZ5Xbc7v/E1fe8J4aM608RP7J8FxTiZQpxoLqIiu0iKi73b5FRa/X/9&#10;lz4O23wU+E2laS0KrrN0i3epy/xNO38P/Afu/wDAa/NL9lnwhF47/aB8E6VLHvt/t32qVP4GWBWn&#10;/wDZNtfsbgYAH4Vtxbi5c8cLHb4jLhbCR97FS/wktLRRX54foQUUUUAFFFIehoA+E/8Agph8Rmt9&#10;M8MeCbaXablm1O7ReoRPli/NvM/74r4Ewa+g/wBunxM+v/tJ69EW3RaXBBYRf9+ldv8Ax6Vq+fWO&#10;TX7XkWHjh8vhLvqfi2c1pYjHSR+gH/BNj4WrZ6Jrnj28g/0q9k/s6yZ1+7EnzSuv+8+1f+2Nfcte&#10;U/syeFU8GfAXwRpyoEcaZFPKv/TWX96//jztXqmeK/JczxLxeLq1X3P1PK8N9VwkID6KWivOPWI8&#10;dK8O/bC+FifFP4G65bxQB9U0yP8AtSxbb83mxfOyj/fTen/A690z2qCRFlidGXcrLWuHrSoVY1Yf&#10;ZOTE0Y16M6UvtH4P9TXvH7FPxAbwB+0L4f3ybLLWWbSJ/wDa83/Vf+RViryz4meGU8GfEjxPoKL+&#10;507U7q1i/wBxZXVKyNC1mfQtc0/U7Zv9Isp0uov95G3f+yV+514xx2Ckv5on4tQlLCYuMv5WfuuD&#10;kiuT+LH/ACTHxZ/2CLv/ANEvXQ2N5Ff2VvcRNviljV1b1Vq5/wCLP/JMvFf/AGCrr/0U1fhkFarF&#10;ef6n7TVd6Mn5fofiN/DX0j/wT5/5OR03/rwuv/QK+bv4a+kf+CfP/JyOm/8AXhdf+gV+25t/yLan&#10;+E/G8s/3+n/iP1Wooor8NP28KQ9KWkPSgCJu9ePftff8m3ePf+vH/wBnWvYW7149+19/ybd49/68&#10;f/Z1rrwX+9Uv8Uf0OHHf7tV/wn4/DrX2V/wTJ/5Kf4t/7BSf+jUr41HWvsr/AIJk/wDJT/Fv/YKT&#10;/wBGpX69n3/Iuq/12PyXJf8AkYUz9HqKKK/Fj9oCiiigBg6V8x/8FD/+Tdbr/sJ2v/oTV9ODpXzH&#10;/wAFD/8Ak3W6/wCwna/+hNXpZX/v1H/Ejys0/wBxq/4T8thX6Af8Ev8A/kX/AB9/19Wv/oMtfn+K&#10;+9/+CZ2qWmnaJ47+03UFuGurXb50qLu+WWv1PiSLeXyt/XvH5jw9JQx8bn3f+FH4Vkf8JPpH/QUs&#10;/wDv+n+NH/CT6R/0FLP/AL/p/jX457Kf8v8AX3H677aHc2MUYrK/4SfSf+gpZ/8Af9P8amtNYstR&#10;ZltryC5ZfvJDIr03Ca3Q+eD2ZeOMV84/tyfFKT4cfBHUbezl8nVNdcaXAyHDKrj963/fCsv1Za+j&#10;hzX5w/8ABS/xY+ofErwt4dVv3Wnae922P708uz/0GJf++69XJsL9ax0ISPHzrEPD4Kconxv2r6R/&#10;Yd+CkPxZ+KK6pqlv5+geHFS5middyS3BP7qP/wAdZv8AgH+1XzeR81fqV/wT98GxeGP2fLPUyoW6&#10;128nvZD32q/lJ/47Fu/4FX6dxBi5YPAyUPil7p+c5FhVisZHn+z7x9OAYFLRRX4yfsYUUlGaAFoo&#10;ooAKKKSgD88/+Cn3/I2eBf8Ar0uv/Qkr4kr7b/4Kff8AI2eBf+vS6/8AQkr4kr9q4f8A+RZSPxfP&#10;f+RhVP1v/Yg/5Ne8F/7l1/6VS17v1P0r54/Yq13TrT9mTwZFNqFtDKqXW5JJlVv+PqWvcT4m0jj/&#10;AImln/3/AEr8mx9Of1urp9qX5n6lgKkPqlLX7MTWx7UfhWR/wk+kf9BSz/7/AKf40f8ACT6R/wBB&#10;Sz/7/p/jXB7Kf8v9fceh7aHc2aKq2eoQX8Xm208dxF/eifdVqp2NdwooooGMxyK81/aI+If/AAq3&#10;4MeKvEiPsura0ZbVv+m8n7uH/wAfda9LNfHf/BSzxG2nfCnw/o8bbH1HVfMb/aSOJ/8A2Z0rvy6h&#10;9YxdKl3Z5mY1vq+EqVD84GdnkZ3be7fed69h/ZN+F6/Fj446Fpt3AZ9Ks92o3yEfK0Uf8Lf7LP5S&#10;/wDAq8bBxX3j/wAExfCoMXjbxJIi7maCxgf+7jc0o/8ARX5V+v51iPqmAqSh6H5NlFD63joxkfeq&#10;DCj6U6iivxE/a0rBRRRQMztRsYNRsZ7S6jWeCZGjkjddysrdVr8Yfjj8Om+FHxX8SeFsOLexuWNs&#10;z/xQP88X/jrrX7W9q/Nz/gpZ4UXTPif4a12Ndi6ppr27Y/jeB/8A4mVa+w4YxLo432XSR8bxLho1&#10;MN7X+U+QrO5nsLm3uYJWhuYnWWOVPvq1ftZ8IvGqfEX4aeG/EiBd+o2MVxIi/wAMm351/Bt1fibX&#10;6if8E8fEB1r9nuC0Zt39lajc2an6lZf/AGtX0PF1FSowrfyng8L1+TESpfzH1Ca/JD9uL/k6Txr/&#10;AL1n/wCkVvX63mvyQ/bi/wCTpPGv+9Z/+kVvXz3Cn+/S/wAP+R73FP8Aucf8R4T2r90/D/8AyBdP&#10;/wCuCf8AoNfhZ2r90/D5/wCJLp//AFwT/wBBr1+L/wDl1/28eZwn8VU1aKTI9RRkeor84P0S6Fop&#10;Mj1ooGLRRRQAUUUUAFFFFAHjf7XX/Jt/jz/rwP8A6Etfj2OtfsJ+11/ybd48/wCvA/8AoS1+PY61&#10;+n8Jf7tP/Efl/FX+8w/wn2N/wTP/AOSq+J/+wSP/AEclfpFX5u/8Ezv+Sq+J/wDsEj/0clfpFXyv&#10;EX/IxmfVcPf8i+AUlLRXzR9MQyf6lvpX4i/FD/kpfi3/ALDF7/6Nav26k/1LfSvxF+KP/JS/F3/Y&#10;Yvf/AEa1fe8Ifxqp8DxV/Cpm1+z2d3x5+Hv/AGH7P/0atftDHwi/Svxb+AEqw/HXwBJIyoi65Zsz&#10;v/11Wv2PXxPpO0D+1LP/AL/pU8WQlLFQ5V9krhacI0JXZsY9qMe1ZH/CT6R/0FLP/v8Ar/jR/wAJ&#10;PpH/AEFLP/v+n+NfDeyn/L/X3H23todzYyKTgGspPE+kt/zE7P8A7/r/AI1q5BqZRlD4i4zjPYqX&#10;dzHY20k87rHFGrMzt/Ctfiz8aPiJP8V/if4j8VTs2y/umaBH/ggX5Yl/7421+qP7WnihvCP7O3jm&#10;/jOJGsfsa49Z3WD/ANq1+PPQ1+jcJYaL9piJf4T8+4pxMuaGH/7eNPw7od94p1/TNF0+Pzr/AFC5&#10;itYFP8Ts21a/Zv4R/DnTPhH8P9G8L6WmbexgCNKVw88n8crf7TNzX5wfsB+EI/FP7Q1neTR7otEs&#10;57/5/wC//qk/9G7v+A1+qoOM+1cfFWLnOvHC9InTwxhIxpSrvqSUUUV8KfdhRRRQAUh6UtIelAHy&#10;V/wUn/5ITpn/AGHLf/0TPX5m9q/TL/gpP/yQnTP+w5b/APomevzN7V+t8L/7k/8AEfkvE3++n6K/&#10;8Exf+Sb+K/8AsLL/AOiUr7Q7kdq+GP8AgnL4v0Lw38PfFUWr6zp+myS6qrKt3dLE7fuk/vNX13/w&#10;tfwb0/4S3Q8f9hGH/wCKr4POqU/7Qq+71PuMnq0oYGkuc678KPwrkP8AhbHgv/obdD/8GMP/AMVR&#10;/wALY8F/9Dbof/gxh/8Aiq8L2VX+T8/8j2vb0v5zrAeM1+P/AO2B/wAnK+Ov+vtP/RSV+qf/AAtX&#10;wbkj/hLdDx/2EYv/AIuvyi/at1G11X9obxveWVzFeWst2nl3Fuyujfuk/iWvteFKco4yTkvsnxvE&#10;9WE8LFRf2jyyw/5CFv8A9dUr92o/9Wn0r8JrD/kIW/8A11Sv3Zj/ANWn0rt4v+Kh/wBvfoYcKbVf&#10;+3Sevzi/4Ka/8lL8J/8AYKf/ANGtX6O1+cX/AAU1/wCSl+E/+wU//o1q+f4d/wCRlA9viH/cJnxv&#10;FM8MqSr99W3V9x/8FGPhDsfRfiRp8OVkVdN1PYv8X/LvL/6En/fFfDPav2q8U+C9P+Kfwrn8O6mu&#10;+z1XT1idtudjFcq6/wC0rBW/4DX2efYp4LFYfEL+8fH5JhfruFr0D8Vj6V+rv7GHx2/4XL8LY7XU&#10;J/O8S6Ftsr7e3zyr/wAsp/8Aga/+PK9fl74y8Iah4C8W6r4d1ePyr/TrloJF/wB3+P8A3X+9XZ/s&#10;6/GW5+B/xU03xAjs2lv/AKLqdun/AC0tm+9/wJPv/wDAK7s5wUM0waqUvi+yceU4yeWYvkl8P2j9&#10;maQ9DVDS9Rtda021vrOdLm1uo1nhljO5XRvmVqvnoa/G7Wdmfr17q6Pxy/aw/wCTjPHn/YRb/wBA&#10;Sq/7L/8AycP4A/7CsVWP2r/+TjvHn/YRb/0BKr/svf8AJw/gD/sLRV+1f8yj/tz/ANtPxf8A5mf/&#10;AG9/7cfsmv3RWfq+r22iaTe6jeSeTa2sL3Erf3UVdzH8qvKea8T/AGx/Ez+Ff2bvGdzE2yWe2WxX&#10;/aE8qRN/467V+M4en7avGl/M/wBT9hr1fZUJVP5T8q/iD4xvPiJ4013xLet/pWp3kt0y7vuIzfIn&#10;/AE2rTPAPhC7+IPjXQvDVmdlxql5Faq/9zc3zv8A8B+9WBn5cV9N/wDBPTwsmvftBw6hKN66Pp1x&#10;ep/vtti/9qtX7ljKkcDgZSh9mJ+MYWEsbjYxl9qR+l/hPw1ZeEPDmmaLpsIg0/TreO1giH8KKu0V&#10;tYyKccYpAfQV+ESlzu5+3QgoR5ULS0UUGhGVzmvyl/bt+FqfDv443eo2sHk6b4jjOpRbF+RZ/uzr&#10;/wB9fP8A9ta/VvJr42/4KW+F01H4YeGtfWPdcadqf2ff/diniff/AOPRRV9Dw/iXh8dD+9ofN5/h&#10;1XwUpfyn5yA/Ka/V39hn4gt47/Z+0WKeTzr3RWbSJX/65bfK/wDITRf981+UI+7X3h/wTB19hL47&#10;0V2+UfZbyJf+/qv/AOyV95xRQjVwXtF9k+H4cr+yxvJ/MffFfnL/AMFN/wDkoXg3/sGy/wDo2v0a&#10;r85f+Cm//JQvBv8A2DZf/RtfDcO/8jKmfbcQ/wC4TPjE9a/Xr9jL/k2rwP8A9esn/o16/IU9a/Xr&#10;9jL/AJNq8D/9esn/AKNevruLf92h/iPleFf95n/hPbqKKK/LT9QCiiigCje3ken20tzO6xQRK0kj&#10;t0VVr8Ufit48ufib8RfEfie53b9UvGlRX/gi/wCWSf8AAU2LX6u/tU+JD4U/Z58dX6tsdtOe1Rv7&#10;rT/us/8AkSvx3IwQK/RuEsNF+1xD/wAJ+ccVV/ep0P8At41fCvh678ZeJtH0GwXdeajeRWcZ/wBp&#10;m2/+zV+1ngTwdp/gLwjpXh/S4/K0/T7ZLeJfZQPmPv3r8x/2CvCw8SftGaXM6q8ej2c9+yt/u+Uv&#10;/j0q1+rA4J9q4uKsTKeIjh+kTs4Ww8Y0ZVyaiiivhj7sKQ0tFAH5aft+/C9PAfxoXW7O38nTfEkL&#10;3nyJ8n2lfln/APZG/wC2tfMXWv0s/wCCkXhVdV+Dml60i5uNJ1VDv9IpUZGH/fflf981+ahPAr9n&#10;4fxP1nAx5/s+6fjee4f6vjZcv2j9TP2BfiE3jX4D2Vhcy77zQLh9Obf97yh80X/jjhf+A19M561+&#10;fP8AwTF8QND4i8b6IzZE9ta3qJ/d2s6v/wCjUr7z1/V49C0bUNRnOLezgkuJD/sqpY/yr8zzfDKj&#10;mFSEe/5n6NlGJ9rgYzl0Py8/bw+KcnxA+N91pME+/SvDa/YYEVvl8/8A5bt/318n/bKvm8jBq7q+&#10;sXOva1e6neNvu72d7iV/77s2566v4J+DV+IPxf8ACHh+VPOt7zU4lnT+9Erb5f8AxxGr9cw9OOXY&#10;Ll/lifllepLHY3m/mZ+kX7FPwRg+E/wotL+6g8vxFr8aXt47r88aY/dRf8AVv++mevokg80IojQL&#10;Tz61+IYmvPFVZVZv4j9kw1COGoxpQ+yLS0UVznaFFFFABRRRQAwr09q+YP27/gx/wsz4Vvrun2+7&#10;XPDe+7iKL80ttx56fkob/gH+1X1Bnio5I1mjZGXcprowuInhK8K8PsnFi8NHFUJUZfaPweA3Hivu&#10;j/gm58XxHPrfw6v5uH3ajpu9v4v+W8X/AKC//fdfPf7VnwZb4J/F/UtNtYNmg3/+n6Y/8CRN/wAs&#10;v+APvX/d2V5/8OvHF98NPHmh+J9P3fatMuVn2bv9an8af8DTen/A6/ZMZTp5zl14/a+E/I8JUqZV&#10;jrT+yft6VwMk8AV+V37d/wAW/wDhZHxom0i0n36R4bV7CLa3ytP/AMvDf99Kif8AbKvvL4xfG/T/&#10;AAX8AL3x3ptwki3VikmlMf8AltLOo8r5f+Bbv+AtX4/zTSz3DzzytNK7M7O7fO7V8hwvl96ssVNf&#10;B7p9VxJjf3UKEPte8bPgrwhqfjzxZpXhvSIPO1LUp1t4l9P9tv8AZX71fsx8LPh9pvws8BaP4V0t&#10;CLXToBF5hXDSt/HK3+0zbm/GvkP/AIJ0/BL7Pa3vxK1SDM9xus9IDr9xP+Wsq/X7n/AH/vV928Vx&#10;cS5h9ZxHsIfDH/0o7uHcB9Xoe3n8Uh9FJS18efYniX7Hf/Jvnhv/AHrr/wBKpa9pHWvFv2O/+TfP&#10;Df8AvXX/AKVS17SOtd+Y/wC+1f8AFI8PJf8AkW0P8MRaKKK4D3AooooAbtxjngV88ftvfE4fDr4D&#10;6vFBJ5epa4f7Kt8Ebtsn+tb/AL9K/wCLLX0R0Ffm5+3b4h1X4p/FW/0DQ4nvtO8D6U99fiL+F3eL&#10;zW/2tqvB/wB8vXr5Rh44jGQ5/hieDnGIlh8JLk+KR8fAZrb8JeENZ8c69Bo3h/TbjVdSn+7b267m&#10;/wCB/wBxf9qs2xs59Rvbeztomubi4lSKKJF+d2b+Gv1r/Zk/Z80z4DeBYIWjjuPEt8Ek1K+2fM7/&#10;APPNf9hen/j1fqWb5rHK6Xu/HI/NspyyWZVbP4T81Piv+z345+Ctnpt54q0lbW0vm2RTQzrKiy/3&#10;W2/davNj2r9MP+CjQW5+Duh2EUfnX97r1vFbQp95n8qX/wDZ/wCBV8b/ALTnwItPgLrfhjSYbqe7&#10;ub3SFur15XXabneyvt/2axyjN/rdOMcR8cuY2zTK/qtWTpfDE+oPEER8T/8ABNW2eEb3g063K/SK&#10;8VW/8dVq/Phmziv0S/ZLQ/FL9jDxR4OTDXUC6hpkY/utKplib/vqX/x2vzvZGSRt6/NWeRS5KuKw&#10;7/mLziPPSoV/7oyiiivrj5UXOBivuz9iHx1pvxW+GXiH4M+KWMypaytZozDe1q/30X/aidgy/wC9&#10;/sV8JgZya6P4e+O9T+G/jXR/FGiy7NQ02fzV/uOv8aN/suvy14+bYH69heWPxr4T2Mtxf1OvzS+H&#10;7R95+DP2Gtc8Rf2fD8VPHF54h0HR/wBxpuiWEzxweUo2Jub+H5f7vzf7de8eKPA+o+B/hLqekfCD&#10;TdK0HWkRRYxvCqw7t6b2P959u75n6t96ug+G3xN0b4l+ANO8XaZOiadc2/myGVseQy/fVv7u3DVk&#10;Xf7Rnwws4ZXf4heGZAq7j5WrwO3/AI69fj1Svi61TknH4fsn6rTo4ShS54/a+0R6BBH488CXHgjx&#10;ve6XrviOPT4rfxDa2LABWlT7xTqu/wC8Pu/7NeI/APxbqH7O3xKn+CfjC6L6RcytceFdYlPyTIzf&#10;8e/+9uP/AH3uX+JK87+CPxt0H4ff8J78a/GdzIdW8WXz2+k6PF811LbxN0RP7v3F3N/zxr6Y+K/w&#10;s0X9qD4UWBaO60fUJoEv9KvbmAx3VhKybhuX/wAddP8A7GuydN4WUqFdfu5f+Sy8jip1PrMY1qH8&#10;SP8A5NE9rzmk618z/s4/H3VrjWZfhd8SF/s/4iaT+6jkmPyapCv/AC1Rv4m2/wDfX3v7wX6ZByK8&#10;avQlQlyyPfw+IjXjeJm6rb3N3pl1FaTi2u3idYZWTeI352tXwK/wp8caB+0n4Fj+L3i+TWYvEK3V&#10;laX+jalPaPA6JuVNyLFt3uyjan96v0KJGD6V8TftP/sz2el3Hi74t6l8Q9QtL+zdbzSIpwNlpKm1&#10;ooFb7/3x8mzbt3/xV6OVVlGpKk5cvN/dPJzWjKVONWMeblPeH/Zk8MhSRrvjEn/sab//AOO188fC&#10;n4waZ+zf4s+I1s2n6z4l+HdzrUtzbeKtPge7SK42L5sUsrff2fd37m+5/tVu/DX46aj+17bWXhGO&#10;5HhS0htEk8TNBcql1fD7pgtU+8kTfxv1Xds/2m9e/aK8OaZ4U/Zg8ZaTpFlDY6baaO8UFvEu1ESt&#10;06lCf1bFe9zf5nN7uIj9Yw3u8p4XfeILb9ob9onwxqviDTte8C+GE0+ay0C4uzLp1xql05+dVlTG&#10;35GO1d/zbO+7C/QB/Zl8M7M/274xBx38U3//AMdrrvFHgPRPiJ4GGia7ardWE8K+zxtt+WRG/hZe&#10;zV8c/Hf9p/xL8H/C3iH4Wz6nD4j8R7Pstr4lt7hDKlm+7f8AaV/huVQbf+Bo/wDvOn7fGSjSw3u8&#10;vQKns8HCVTEe9zGP+zX8NvGfi34meI/FfgXxs+k+DoPFDx3NtPdyzS6jAku/5t+7dvjcfM3+1Xrn&#10;7ff/AB7/AAs/7GaKrX7Ln7MfhXwDqGk+PvC/i/Utes7/AEzY0QcLbzyvty/y/wAKkP8Aun3bf+AV&#10;V/b9/wBR8LP+xmirsVeNbM4uP9e6YQoypZdLmPreP/Vj6UUR/wCrH0or5Rn1sNkFZmu6zaeHtG1D&#10;VL6XybOyge4nb+6irub9K0zXjnx31zXrdNH0zSPB2r+KLN7qO8vjpzRIrJEd6RbnZfvSrFu/2N9a&#10;U4e0lymNap7OnzHBWvgTxfq2rWOi3mr6fdjU2l1rUdB1LTWmtdMjnleXbLsnXz28xvLRZfl/dOyj&#10;5KVfCvizw9qN/bHW7ONfDFxFq9v4csdMdIryzVvv2rNO7RfIJIvKX5Eb+H50avYfhTpc9v4bXUtS&#10;tLm28Rau32vU/tSqsvm/d2/K7hVVVVVXd91R/FuqH4t2l/baJFr2i2FxqXiTSG86wgtNm+dWdVlg&#10;bcyjy3XG7+7sV8MyLXX7eXP7M876vGNP2p3FhqVvqtjb3dpMtxbzxrLFInKsrcqwq5XknwG1nWZ9&#10;Iv8ASdU8J6r4Zs7C6Yaamp+V81s7FkiXY7f6r5k/3USvWhXHUj7OXKenTl7SPMJiuD+LfxT0X4N+&#10;BNS8S61NtgtxtigVvnuJT9yJP9pv/sq2/GnjLSfAXhy+17XL6PTtLso/NlnlONvX7v8Aebttr5W8&#10;A+GtW/bA+Ilt8QfFtnLY/DTR5W/4R7Qbgf8AH66nmaVP4vu/+yfwvv6sLh4y/e1fhj/VjkxWIlH9&#10;1S+KR1P7KXwy1nXda1L4zeO4t/ivxIn/ABL7V1/48LL+AJ/dLrt/4D/vtX1HTQFjFUNK1O01e1Fx&#10;ZTpdW/mSw+YjZXejsjr/AMBZWX8K569WVaXtDXD0o0I+zNDFct4ztvDthEninXYLRD4finuotQuI&#10;/ms08v8Aeurf7ldUenNfB3/BQv4+gRL8MtGuf3r7bjWZYm+6v3ooPx++3/AP71dWX4SrjcTGlDqc&#10;2ZYqngsPKpI+QfjP8TLv4v8AxK1nxRdbkS8l/wBGt3/5YQL8sS/981xJ4pc4pOtfutGjChCFGB+J&#10;Vqsq0+eQUUUV0GIoOM19+pFLo/8AwTI/uNLas3/AJdSP/sr18AqjOfkX5q/R79qWzT4Y/sP6P4Vn&#10;2pcSxaZpTf7UqFJH/wDRL18jnsr1cLR/vH1OTx5KWIq/3T84a0LDQdU1K1e5tNMvLy3RtrSwwM6K&#10;1U4IWnkWKNWd2baqr/FX6Af8EzvEyf8ACPeNPCk8flXdnfRX+1/vt5qeU3/fP2df++q9fNMdLLsN&#10;KvCHMedl2Ejjq/sJS5T8/vu/K3yUzkV+u/7R37OWhfHbwhcxtb29p4lgjzp2q7dro3912Xlo27r7&#10;1+S+q6Zd6Dq17pWowNaahZTvb3Nu/wB6KVW2slcmVZxSzOLT92aNszyqpls9feifpP8A8E8viYPF&#10;3wfn8N3Moa+8Nz+QoP3vs0nzxE/8C81P+AV9W4/Kvyz/AGO/Eeq/Bb45+GItagay0zxnYKkcchwW&#10;jllZbeXb6+bFt/3Xr9Sw2ce9fmeeYaOHxkpQ+GXvH6TkeIlXwkYz+KI+iiivAPoQooooAQV47+1t&#10;/wAkA8Vf9u//AKURV7EK8d/a2/5IB4q/7d//AEoirrwX+9U/8SPMzL/ca3+Fnq+k/wDIPtv+ua/y&#10;q561T0n/AJB9t/1zX+VXPWuep8bOuj/Dh6Dh0paQdKWoOgKKKKACiiigAooooA8b/a6vjYfs4+PJ&#10;V6tp5i/77ZU/9mr8ex1r9gv2v7Nr39m7x3Gn31sfN/74dX/9lr8fR1r9R4S/3af+I/L+Kv8AeYf4&#10;T6c/4J4Wa3n7REMrL89rpVzKv5on/s9fqR3Fflp/wTxv1s/2ireJ2+a60y6iX/xx/wD2Sv1L7ivm&#10;eKP9/wD+3T6Lhr/cf+3iSiiivlD64KKKKACkP3fwpaQ/d/CgT2Pxi/aUvGv/AI+/ECVv4dauov8A&#10;vl9n/stebfwD616T+0pZtYfH34gRN/FrV1L/AN9Pv/8AZq82/g/Gv3rB/wC4Uv8AD+h+E4r/AHuX&#10;+L9T90fD1kum6Hp9qv3ILaKJR/urj+ladZHhXUU1bw5pd9GflubSKZf+BIGrX9a/Canxs/cKX8OI&#10;4dKWkHSlrM3CkPSlpD0oEfj1+19ZrZ/tI+PYl/5+0l/76iR//Zq8d7V63+1jqS6r+0X4+mVvuag0&#10;H/fCIn/steSdq/d8D/uNL/D+h+F43/fKn+I/br4UXLXnwx8JTt96XSrV2/79LR8V/wDkmPi3/sFX&#10;X/op6n+Hlk2l+BPDdm33rfTreJv+AxKKg+K//JMPF3/YIuv/AES9fiP/ADEf9vfqfs//ADC/9u/o&#10;fiN/DX0j/wAE+f8Ak5HTf+vC6/8AQK+bv4a+kf8Agnz/AMnI6b/14XX/AKBX7Tm3/Itqf4T8dyz/&#10;AH+n/iP1Wooor8NP3AKQ9KWkPSgCJu9ePftff8m3ePf+vH/2da9hbvXj37X3/Jt3j3/rx/8AZ1rr&#10;wX+9Uv8AFH9Dhx3+7Vf8J+Pw619lf8Eyf+Sn+Lf+wUn/AKNSvjUda+yv+CZP/JT/ABb/ANgpP/Rq&#10;V+vZ9/yLqv8AXY/Jcl/5GFM/R6iiivxY/aAooooAYOlfMf8AwUP/AOTdbr/sJ2v/AKE1fTg6V8x/&#10;8FD/APk3W6/7Cdr/AOhNXpZX/v1L/Ejys0/3Gr/hPy26UAZpQNwr6Z/ZA/Zd8PftC6b4kuNc1TVN&#10;PfTJYIo/7PeJNwZG+9uR/wC7X7ZjcVSwdH2tb4T8aweGq4qr7Kl8R8zY96Me9fpD/wAOy/AH/Qye&#10;Jf8Av9B/8ao/4dl+AP8AoZPEv/f6D/41Xzn+smW9vwPoP9X8x7/ifm+qhj1r7K/4JlD/AIuV4v8A&#10;+wWn/o1a9W/4dmfD/v4k8Sg/9doP/jVen/AL9lDw3+z5rmp6poeqarfzX8C28iag8TIq7t3y7EWv&#10;IzXO8DjMHKlSXveh6uV5NjMLi41KvwnufcfSvyh/b3vmu/2mfEMTfctbaziX/vwr/wDs9fq8O30r&#10;8of29bRrT9pnxDK33Lq2s5V/78Kn/sleTwr/AL//ANus9Xif/cv+3j55PWv2W/ZntFsf2f8A4fRL&#10;8u7RLWX/AL6iVv8A2avxpPWv2S/Zh1FNT/Z8+H86ncF0a3g/79oE/wDZa+h4uv7Cl/iPC4V/jz/w&#10;nq1FFFfmB+mnh/7UH7RMn7OvhjSdWj0Fdfe+vPshha7+z7Pkd92djf3a+cT/AMFQrpRk/DmH/wAH&#10;Tf8AyPXon/BQ7wV4g8a/D3wxa+HtD1LXZ4tV82SHTLR7h1Xyn+ZttfBx+A3xMP8AzTzxV/4JZ/8A&#10;4ivvsmwWV18JGeL+P/Efn+b43MMPiuXD/D/hPq//AIehXR/5pvF/4Oz/APGKYf8AgqHc9/hzD/4O&#10;z/8AGK+O/Enw38W+DrOK78QeFtY0K0kl8pbjUNPlgRn/ALm5l/2WrmyB2NfTUsiyqtDnhH/yY+fn&#10;nWZQlyzl/wCSn7F/s4/Glvj38PF8TtpI0VvtMtt9kW4+0fd2/Nv2r616t2avl/8A4J2cfs+Kf+op&#10;c/8AstfUY4+lfk+PpRpYqrSh8KZ+nYCpKthqdSe5+e3/AAU+/wCRt8C/9elz/wChJXxH3r7b/wCC&#10;n3/I2eBP+vS6/wDQkr4k71+vcPf8i6kflWe/8jCqLgDrRt96+2v2ev2G/B3xf+EOg+LtT1vXbS91&#10;FZRJFZywLEpWd4/l3RN/cr0Zf+CZvgDJ3eI/Eqgd/Og/+NVyVeIcBSqypyXw+RvSyLHVYRnD7Xmf&#10;m/j3ox71+kP/AA7L8Af9DJ4l/wC/0H/xqj/h2X4A/wChk8S/9/oP/jVZ/wCsmW9vwNv9X8x7/ian&#10;/BN7n4D3X/YZn/8ARUVfV4HFeb/A74KaT8BfB8vh3Rby9vbR7lrrzL5kaTeyqp+6q/3BXpOc5r8w&#10;x1aNfEzqx+0z9LwFGWHw0ac9x1IelA6UHpXGd4g6ivgT/gqHdM998O7b+FY7+X/0nr77HUV8Cf8A&#10;BUS1Zb34dXI+4y38Tf8AkvX0XD9v7TpXPns+/wCRfUPhUdDX6Yf8E2bQW3wN1SXvPrtw/wD5BgT/&#10;ANlr8zx0NfpV/wAE170XPwS1e3DZe31yX/vloYG/rX3XFH+5f9vHwnDX++n14OlLSDpS1+Rn64FF&#10;FFADB94V8Nf8FQLZX0TwDdd4rm7iH/Aki/8Aia+5R96vhP8A4KgX6x2Hw+sf4pZryX/vlIl/9nr3&#10;Mi/5GNE+fzz/AJF9U+Bq/Rn/AIJmTM3ww8VQ/wACa0ZF/wCBQxf/ABNfnNX6Qf8ABM6z8r4R+JLt&#10;usutun/fMEP/AMVX6FxQ/wDhPl6n5/w5/v8AE+xTX5Iftxf8nSeNf96z/wDSK3r9bzX5Iftxf8nS&#10;eNf96z/9IrevkeFP99l/h/yPruKf9zj/AIjwsBCvU5r1WD9qj4tRRJFH481ZEVdq/Mn/AMRXlRK7&#10;enNfV1r/AME3fiVe20c6a34X2yKrL/pM/wD8j1+i5jXwFLk+u8p+f4KjjKvN9V5jyr/hqz4vf9D7&#10;qv8A30n/AMRR/wANWfF7/ofdV/76T/4ivW/+HaXxL/6Dvhj/AMCZ/wD5Ho/4dpfEv/oO+GP/AAKn&#10;/wDkevH+vZF/d/8AAT1PqWc/3jyP/hq74uj/AJn7Vv8Av4n/AMRX65eGLmW78PaZPOweWS3jZn/v&#10;NtGa/On/AIdp/EvP/Id8Mf8AgTcf/I9fo3oNhJpei2FpMVMkEEcTEf7K18fn9fAVlT+pcp9ZkVHG&#10;UpT+tcxr0UUV8kfZBRRRQAUUUUAeN/tdf8m3ePP+vA/+hLX49jrX7Cftdf8AJt3jz/rwP/oS1+PY&#10;61+n8Jf7tP8AxH5fxV/vMP8ACfY3/BM7/kqvif8A7BI/9HJX6RV+bv8AwTO/5Kr4n/7BI/8ARyV+&#10;kVfK8Rf8jGZ9Vw9/yL4BRRRXzR9MQyf6lvpX4i/FH/kpfi7/ALDF7/6Nav26k/1LfSvxF+KP/JS/&#10;F3/YYvf/AEa1fe8Ifxqp8DxV/CpnL/WlxnvXT/DLwvbeN/iP4Z8O30kkNpqupQWcssH31WWVV+Wv&#10;vlP+CZvgBlyfEfiUf9toP/jVfY5hm+FwFT2eIWp8hgcrxWMjz0D838e9GPev0h/4dl+AP+hk8S/9&#10;/oP/AI1R/wAOy/AH/QyeJf8Av9b/APxqvM/1ky3t+B6f+r+Y9/xPzt0H/kN6f/18Rf8AodfujF80&#10;Q+lfItl/wTW8A2l1BOviLxGHidGX99B/D/2yr69jXaNtfG5/mOGzGdN4dfCfX5HgK+CjL2/2j5j/&#10;AOCiF81r+zvPEv8Ay9albQt/483/ALJX5c/xiv1E/wCCilm1z+z00q/8u+q2srf+PL/7NX5d/wAd&#10;fZcKf7k/8R8lxP8A77/26fa//BMaxWXxh43vP4orK1iX/gTP/wDEV+hy1+d3/BMW/WLxr43sf457&#10;G3l/4Ckr/wDx2v0RHSvhuIP+RjM+04f/ANwgLRRRXzp9IFFFFABSHpS0h6UAfJX/AAUn/wCSE6Z/&#10;2HLf/wBEz1+Zvav0y/4KT/8AJCdM/wCw5b/+iZ6/M3tX63wt/uT/AMR+S8Tf76BO40rJtAr6a/ZU&#10;/ZL0v9oXwtrOq6hrt9pD2N79kWK3iVty7Ff+L/er3L/h2L4bPTxpqx/7d4q7sVnuAw9WdKq/e9Di&#10;oZNjsRSjUpR90/PKiv0N/wCHYnhv/odNV/8AAeKj/h2J4b/6HTVf/AeKuX/WPK+/4HT/AKv5j2/E&#10;/PIjFGa/Qw/8ExfDYBI8Z6of+3aKvir40/D+D4WfFTX/AApbXct9b6ZMkSzzLtdvkR//AGevQwOb&#10;4PGz9lh1qcGLyzFYKHPXichYf8hCD/rqlfu1F/q0+lfhLYf8hCD/AK6pX7tRf6tPpXyfF/x0v+3v&#10;0Pq+FNqv/bpNX5xf8FNf+Sl+E/8AsFP/AOjWr9Ha/OL/AIKa/wDJS/Cf/YKf/wBGtXgcO/8AIyge&#10;5xD/ALhM+Nf4a/cfwQ/m+C9Cb+9ZQH/xxa/Dj+Gv3D+HvPgPw6f+ofB/6LWvo+L/AIaX/bx89wn8&#10;VU+Lv+CjPwRE0Nl8StKh+eLbZ6vsX+D/AJZS/wDsn/Alr4Mr9zfFHhvTvGXh++0XVLdbnT76F4J4&#10;X6MrcEV+NPxm+F2ofBz4j6x4Wvy0gtZd1tcMv+vgb/VS/wDfP/j++unhjMPa0/qk/ijt6HNxHl/s&#10;qv1qHwyPtb/gnh8dj4g8O3Hw61af/iYaSnn6a7nHmWv8cf8AwBv/AB1v9mvtbivw++HfjvU/hn42&#10;0jxRpEvl3+lzrKqfwyp/Gjf7LpuX/gdfs18PvG2m/EbwdpHiTS5BNYanAs8Z7rn+Fv8AaVvl+or5&#10;3iTLfqmJ9vD4Jf8ApR9Dw/mH1ih7CfxRPyf/AGtl2/tH+PB66h/7IlVP2X/+ThPh/wD9hWKtb9se&#10;Hyf2mvHS/wDTzE//AH1bxVlfswf8nDeAP+wxFX3sf+RR/wBuf+2nwk/+Rn/29/7cfskv3B9K+Xv+&#10;Ci161t+zy0S/8vGq2sTf+PN/7JX1Cv3B9K+Xv+Ci1k1z+z00qrn7PqtrK3/jy/8As1fk2V/79S/x&#10;H6lmf+41f8J+Xnevtn/gmDZq/i7xzd/xRWlrF/30z/8AxFfE3evtb/gmJqCR+NvG1j/FJYwS/wDf&#10;Mj//ABdfrHEH/Iuqn5fkX/IwpH6IjpS0g6Utfip+0BRRRQAw9/pXzp+33Zrc/sz+IZW/5d7izlX6&#10;/aEX/wBmr6LPf6V82/8ABQHUUsv2btYhZsNdXdrAv/f1X/8AZa9HK/8AfaP+JHlZn/udX/CflaOt&#10;fYH/AATOmZfi74lg/hfRd3/fM8X/AMXXx+OtfZH/AATLsWl+J/iu7P3YdLSL/vqVf/iK/W8+/wCR&#10;dVPyrJP+RhSP0fr85f8Agpv/AMlC8G/9g2X/ANG1+jVfnL/wU3/5KF4N/wCwbL/6Nr834d/5GUD9&#10;E4h/3CZ8YnrX69fsZf8AJtXgf/r1k/8ARr1+Qp61+vX7GX/JtXgf/r1k/wDRr19dxb/u0P8AEfK8&#10;K/7zP/Ce3UUUV+Wn6gFFFFAHzZ/wUBvGtv2bdZiX/l4u7WJv+/yv/wCy1+Va/eFfqp/wUAs2uf2a&#10;9alXrb3lnK3/AH+Rf/Zq/KtfvCv1nhT/AHGf+I/KuJ/98/7dPsj/AIJmWaP8T/Ft2fvRaWkX/fUq&#10;/wDxFfo6K/N//gmhfrF8VfFVj/HLpAl/74mT/wCO1+kAr4riL/kYzPruHf8AcIjqKKK+bPpwoooo&#10;A8B/bntluP2X/GO4cx/ZXH/gVFX5Kmv1h/bvvks/2Y/FSswDTy2caf8AgVE3/srV+Txr9V4Sv9Un&#10;f+Y/LOKP97j/AIT6y/4JrzMnx31iL+BtAn/9KLevuz9oy9Nl8BviDMrbX/sO8QH/AHoWX+tfDP8A&#10;wTTsWm+NevXZ+5Bocqf8CaeD/wCIr7k/aMszefAX4hRKPn/sO8f/AL5iZq+bzzl/tf8A8BPoMl5v&#10;7Kl/28fjJj5c19A/sIWa3n7Tfhdj1t4byX/yXdf/AGevn7Py4r379ha/Wx/ab8KKzfLOl1EP/AWX&#10;/wCJr9EzXm/s+r/hPgMu/wB+p838x+tFLSZor8KP3IjJABPpXxV8TP8AgofdfDz4geIfDK+BEvxp&#10;N5Ja/aW1XyvN2t94J5Rr7WIDKR61+TH7Qfwa8f6z8cfG99p3gfxFfWVzqk8sFxb6VO8Uqbvvqyr8&#10;1fQZHh8JXryji/hPmc8xGJw9KMsKe3f8PQrv/onEf/g7/wDuek/4eh3f/RN4f/B3/wDc9fKJ+Avx&#10;M/6J54q/8Es//wARXHapo97oWoz6fqdpPp+oQNtltLuJopYm/wBpGr9Ao5Pk1Z2px5v+3j4iecZp&#10;S+OX/kp96+Dv+CkN14s8XaFof/Cv47U6lfQWXnf2xu8rzXVN+3yP9uvuNTvUH1r8TfhCCPi74Hz/&#10;ANB2w/8AShK/bKH/AFQHtXxPEOAoYGtCFCPKfXcP42vjac5V5cxLRRRXyp9efOX7bXwT/wCFtfCK&#10;4u7GDzdf0Ddf2QRfnlXH72H/AIGn/jypX5TFfkBr94mjyB6dK/I/9sT4Np8H/jJf29lGqaLqy/2l&#10;Yon/ACyVn+eL/gLbv+A7K/QuFcws5YKf/bp+d8TYD4cZBf4jjPEfxi1jxN8I/C3gK4ONO0O5nuA+&#10;7/Xbvuf98b5f++qpfB74ZXvxf+I2i+FrDcn2yX9/cJ/ywgX/AFsn/fNcXmv0j/4J6fBm38KfD+Tx&#10;xeIkmqa+Ntu2OYrVW+6P95l3f8BWvp81xFLKcHOVH7f/AKUfOZbh6mZYuMZ9D6q8L+HLHwnoGn6P&#10;pluttYWEC28ESfwoq7RWz90UDkUZz1r8Wb53zM/Y4w5I8sR1FFFBoeJfsd/8m+eG/wDeuv8A0qlr&#10;2kda8W/Y7/5N88N/711/6VS17SOtd+Y/77V/xSPDyX/kW0P8MRaKKK4D3AoNFFAEbcKxPTAr4a/Y&#10;J0geO/Gvxc8a6jH9ri1S6+zfvV3JL5jyyzL/AOiq+sPjT4m/4Q34TeMdZD+W9npVzNG3+2Im2/8A&#10;j2K8s/YP8Ff8If8As66JPJFsu9Znl1SX/gbbU/8AISJXr4ebo4OrP+blj+p4eJgq2MpQf2eaR8de&#10;KPh1a/sr/tW+H7jWraSTwWmpLf2N1t3KIN3Q92eJin/fP+3X3R4u/a2+FXhDQX1KTxlp2p/Lujs9&#10;JnS6nk/2dqt8v/Atteg+Mfh/4c+Ilglh4l0Sy1q1jfzUivIlfa395a5fSf2bPhfoFyl1ZeBdCS5T&#10;5ldrNJGX/d3dK3xOOo42NOWK5uaOhjRwNfBylHDcvLI+evg/p3iv9qz4z6Z8UvFOmy6R4D8Puz+H&#10;9MmP+vk/hf8A2v4XZv7yIn8DV4r/AMFF/EkGsfHqDTYG3/2TpUFvKn9yVneX/wBBaKv0i8R69p/g&#10;7w7f6vqEiWunafbvcTNj7kaLuY/kK/F34heNrv4j+O9e8TXvFxql411s37vKRvuJ/wAAX5a+i4e5&#10;sbjPb8vLGEeWJ87nvLgsN7Dm5pSlzSPpX/gnH8Sk8P8AxO1fwldOiW/iC18yAt18+Dc2z/v00v8A&#10;3xXlH7W/wzf4WfHPxFYrF5em6jL/AGlY/JhPKl+bb/wF96/8BrzLwv4j1Dwf4i03WdLk+z6hp1wt&#10;1A3+2rbq/QT9oHwfZftcfs6aR4/8Kw+dr+nQtdRWi4aX/p4tW/21K/L/ALv+3XtYn/hOzOOK+xU9&#10;2X+I8jD/APChl86H26fvR/wn5yUUUV9mfJBQKKKAPpH9jL9otfg54wPh/XrjHg7W5dk5l+7Zz/dW&#10;X/d/hb/7Cvo/4/fBnw54A0XTh8P/AINaf4p1/XbpoILjyRLa2TcPudd33fv7fup8vzf7X5wg7chh&#10;1r7s/Yc/awX/AEL4beMLvay/utG1C4b/AMlWb/0D/vn+7XwudZdUpS+v4X/t6J9plOOhVj9TxH/b&#10;sj0v9nP9izTfhzNa+JfGRg17xX/rIoUUfYtNOd37lDxu/wBr+H+H+8fqv7oAxTc5wRyDXzN+1T+0&#10;T4s/Z41LSNRsrDTdZ0HVI5bf7LcMYbiC5Xo+/wDiiw3TZ/B9756/PebEZpiOXeTPv1HDZXQ5vsna&#10;ftA/s86V8cNGtriO6fRPFemN5ul61BlZbd87trFf4f8A0HqPfgvgz+0nqmheJU+GfxhhXQfGUHyW&#10;mqyfJaasnRWV/u7m/wC+W/2W+Sof2L/j3YfEPwjHo9/e39741kurm91GVrOUxOzzOynzFTYihNi7&#10;W29OlezfF/4K+Fvjb4bfSfEVj5xTcba9i+S4tn/vRv2/9BreUvYS+qYtaL/yU5Yx9vH63hPi/wDS&#10;j0HaDzjP41y3j74e6B8TfDsmjeJtJj1fTnZZPIlLIN6/dZWU7lNfMNn45+J37H1zHpvjWG6+IHwz&#10;VlitdftF3XdinHyyr3/4F/wFv4K+mvh/8TfDXxQ0JNV8Mavb6xZNjd5LfNG391l+8jezVyVcPUof&#10;vYax/mR20sVTr/uqmkv5ZHzL+0j+zLrvjP4lfDyD4e6FZ+FtJsYniufEGmbLeazG4bflXax2Kr7f&#10;9p6848a6j8a7/wCIuqfACPxhaeLob6x+bUNWsFt9kHleb8zJuf8A2N3zV+h7YweapHTrUXxvPs8Q&#10;utu3z9nz7f8Aerto5pKEYqrHm5fh/wAX8xw1sqjKUpUpcvN8XofBnhjXfjX8afi/4g+FGv8Ajr/h&#10;Dzolm01y2iWi/vUVolXY/wAso3CVW37/APgNejfsr/swaj4K0Tx1oXxG8M6TqdpfXYWC9lKzy3kX&#10;zbieNyp8qOv8W53Py4r6xjsILeaSaOGNJ5B+8kRfmarfQcms6uZTlGVOnHljL8y6OVRhL2lWXNIy&#10;vD3h3TvCWi2ekaTaR2Gm2cXlQW8K/JGvpXzB+33/AKn4W/8AYzxV9a5r5K/b8/1Pwt/7GaKpyx/7&#10;bD+ujNsyjy4WR9ax/wCrH0opI/8AVj6UteYz1YbIKKKKRQUGignHWgWhEwOAAo/wrkPif8VfDXwi&#10;8MXGu+Jr9bGzj+6v/LWZ/wC5Gn8TV5P8X/2vdD8IamPC3guzl8eeOpm8qPTdNPmxRN/01Zf/AEFf&#10;+BbawPh5+y7rvjrxLF48+N9+PEeur89n4fQ7rKw/2dv3W/3fu/3t9ejSwsYR9rifdj2+1I8ipjOa&#10;XssN70v/ACWJzfhvwR4q/bK8T2Xinx1bXPh/4Y2kvnaR4a3Mr6j/ANNpv9n/AGv++Pvb2+wNOs7f&#10;S7GC2tIYra1hRY44ok2KqjhVVf4e1eaftBeJPG/gT4aXms+AdLtNU1OxlWWa3ulZibVfv7FX7zf+&#10;y7v4sVc+B3xw0T45+C4dc0hzDMuIr3T5HzLaS90b/wBlb+IUV5VK1P2kV+7j+A8OqdCp7Of8SR8y&#10;/tvfGfxP8IvHNlB4R8Zz2smr6eyahov+t+zfwpcJu/1TNl/u7f8AVbq9P/Ys8T+J774WaDouqeBr&#10;/RdLs7UfZtamuE8q83fPv8ptsq7t+fusvvXqHi/4GeD/ABnpHiWyvNEtFuvEEbRXepCJTdM38Deb&#10;975Nq7P7uym+KPGnh79nf4T2l3rl0sVhpFnFZRhB89zIibUijXuzbeldDr06+FhhqVL3+5zLD1KO&#10;LniqtX3TD/aX+Pmn/AX4f3Oov5c+uXm6DSrJj/rZf7zf7CdW/wDsq/I/W9XvvEGq3uq6lcyXl/ey&#10;tPPcS/fZm++1df8AGP4v638bPG974i1lvLDfurWyRvktYP4Y1/8Aiq4Mnca/Tcjyr+z6PNP45H55&#10;nOZyx9a0fhiJRRRX0580FFFFD0Gj2P8AZJ+Gb/FL46+HLKSEyabp0v8Aal9hMr5UfzIv/Am2L/wK&#10;vb/+CkvxLj1TxZoHgezk3Lpcf2+8RO8snES/7yr83/bWvSf2d/Ben/sl/s9av8QfFi/Zta1KNbqW&#10;2bCyqv8Ay72q/wC2xb5vdv8AYr4A8beLtR8e+LtV8RaxL5uoapO1xL/wL+Ff9lPu18Zhr5pmf1j7&#10;FP3Y/wCI+vrf8J+X+w+1U97/ALdNT4Px2918XfA8F4qm1l1ywST/AHftCbq+rfi14c8QfshftDf8&#10;LS0Kwlv/AAZrcri/jiHyoZH3SwM38Pz/ADp/3z/DXxZp+oT6Vf2t7atsntZVlif+66/dr9rvC+r6&#10;Z8TPAOl6oIY7rStZsYrjyJ0V1ZZEDbWX/gVcnEdaeErQnKPNCS5ZI2yPDxxVOcPhnH3onneifth/&#10;CTWvD39rDxjZWEYTdJaXu6K6Vv7vlfeY/wC7ur4Zv/CsP7Wf7V+rTeE7S5Phi7vYZLy7Mfl+XbIi&#10;JLLn+HfsbZ/v1923P7H/AMIL2/N3N4E09JWbcUhaWOLP/XNG2fpXpXhXwVoPgjTvsHh/SLPRbLdu&#10;+z2UCxJu/vYWvkqGPw2B554NS5pfzdD6ytgMTjeWOK5eWP8AKfEn/BRXwv8A8IjqHw18VaVbLbrY&#10;l7BSi7Ui8rbLbp/6Nr7q0bUoNX0mx1G3bdb3UKyxv/ssu4V8/wD7e/hIeKf2dtYuFXfcaNdW+ow/&#10;99eU/wD45K9dZ+yJ4s/4TL9nbwRds2+WCx+wS/78DeV/7JWeIk8RltKr/LKUf1NMLFYfMatJfajG&#10;R7LRRRXgn0QUUUUAIK8d/a2/5IB4q/7d/wD0oir2IV47+1t/yQDxV/27/wDpRFXXgv8Aeqf+JHmZ&#10;l/uNb/Cz1fSf+Qfbf9c1/lVz1qnpP/IPtv8Armv8quetc9T42ddH+HD0HDpS0g6UtQdAUUUUAFFF&#10;FABRRSGgDj/ir4Zbxj8M/FWgou6XUtMurVAf7zxMq/zr8S/uDa1fvAeQF9RX48ftV/DeT4W/HHxL&#10;poj2afdT/wBpWPy/J5EvzfL/ALj70/4BX3/CWK5KtTDv7R8BxVQlONOuih+zd40i+H/x28F63PKs&#10;NvHerbzu/wBxIpf3Tt/3y+6v2VX5sHsRX4OgZBr9a/2Q/jdD8aPhRZS3U4k8Q6Uq2WpoT8zOo+SX&#10;/ga/N/vbh/DW3FeDleGKjt8JlwxjIx5sNI99opKWvzo/RAoopM0ALSHoaKDQB+Tn7d3hl/D/AO0l&#10;rk5XZFqkFrfxf9+vKb/x6Jq+fGHNfoF/wUt+HDX2heGvG9rFvexlfTrxl6+VL80T/wDAXVl/7bV+&#10;fuc1+15DXjicBFfyn4tndGWHx0j9gf2SPF6eNf2fvBl8rB5YLBLCX/fg/dfrs3f8Cr2Mcivz5/4J&#10;ufFqPT9U1r4e6hMEN439o6bvb78iptmT/vlEb/gL1+g+M1+U5rhnhMZOD7n6jlOIjisJCQ6iiivK&#10;PYGjpVHUL+DTLGe7uJFht4Y2kkdv4VXmroOce9fNP7dnxai+HHwZvdJgnWPWPEm7T4E3Ybysfv2/&#10;74+X/ga10YWjLE14UofaOLF144ahOrL7J+ZfjHxDJ4v8Ya7rco2S6pfT3rbv+mrs/wD7NUvgDw43&#10;jDx34d0JFDHU9QgsyT/tSotc/wBDX09/wT++HEnjH43prssRfT/Dtu90z/w+e/7qJf8A0Nv+2Vft&#10;+OqRwOClL+WJ+N4SnLF42Mf5mfqLEuyNVrlfiv8A8kx8Wf8AYJuv/RL11o6VyXxX/wCSY+LP+wTd&#10;f+iXr8Mp61Y+v6n7TW0oyXl+h+I/8NfSP/BPn/k5HTf+vC6/9Ar5u/hr6R/4J8/8nI6b/wBeF1/6&#10;BX7dm3/Itqf4T8Yyz/f6f+I/Vaiiivw0/bwpD0paQ9KAIm7149+19/ybd49/68f/AGda9hbvXj37&#10;X3/Jt3j3/rx/9nWuvBf71S/xR/Q4cd/u1X/Cfj8OtfZX/BMn/kp/i3/sFJ/6NSvjUda+yv8AgmT/&#10;AMlP8W/9gpP/AEalfr2ff8i6qfkuS/8AIwpn6PUUUV+LH7QFFFFADB0r5j/4KH/8m63X/YTtf/Qm&#10;r6cHSvmP/gof/wAm63X/AGE7X/0Jq9LK/wDfaX+JHlZp/uNX/CfltX3/AP8ABL7/AJAPjz/r5tf/&#10;AEGWvgCvv/8A4Jff8gHx5/182v8A6DLX6nxL/wAi+X/bp+ZcPf8AIwifdA6UtIOlLX40fsQUUUUA&#10;NzX5vf8ABSzws2n/ABN8Ma8qYi1HTXtcf3nglz/6DMtfpDnPavmL9vn4aS+O/gjc6paRF9Q8PTjU&#10;l2LlmhxsmH/fDb/+2de3kuJ+rY6E5Hg51QeIwU4xPy361+nn/BPLxtH4j+BCaMz/AOl+H72W1ZT9&#10;7y5G81GP/fbL/wAAr8wuhr6B/Yx+N0Xwb+K8ceqT+T4e11Us755G+SJv+WUv/AWZl/3Xav0ziDCS&#10;xeBlGHxR94/OcixSwmMjz/DI/Weio1cSJuWn5r8YP2QMUmwelOooFY+Of+CmYA+Dvh7/ALD8X/pP&#10;cV+bx6Cv0j/4KZ/8kd8O/wDYfi/9J56/Nw9BX67wt/uL9T8i4j0xp+ov/BOr/k3lP+wrc/8AstfT&#10;57V8v/8ABOr/AJN5j/7Ctz/7LX1Ae1fmua/79V/xM/Scr/3Kl/hPz2/4Kf8A/I2+Bf8Ar0uv/Qkr&#10;4jr7c/4Kf/8AI2+Bf+vS6/8AQkr4jr9Y4f8A+RZTPyzPf+RhVP1v/Yg/5Ne8Ff7t1/6VS17uOteE&#10;fsQf8mveCv8Aduv/AEqlr3cda/Icf/vdX/FL8z9Yy/8A3Sl/hiOoooriPQEpaKKACkPSlooAb6V8&#10;e/8ABSvww2ofCTQtZiTc+maqqv8A7MUsTqf/AB9Yq+wB2rzv4/8Aw+HxS+D3inw0q77i8s3+zf8A&#10;XdP3kX/j6pXfl9f6ti6VXszzMxo/WMLUpn4wAV9yf8ExfF6w6v418MSvhp4oNSgT/d/dS/8AoUVf&#10;Ds0T20rRSKySo2x0Zfu16J+z38T2+D3xd0DxKzt9hil8m+RP44Jflf8A74+//wAAr9izjD/XsBKE&#10;D8jyvEfVMZGpI/aGiqNlewanaQ3NtKk8EyLJHLG25WX+8v51dzX4dtoftyd1cWikooGMPpX5l/8A&#10;BRzximt/GrTtFhk3x6LpiiVP7ssr7/8A0Hyq/RzxX4l0/wAH+G9S1zVJ1ttO0+B555T/AAKtfiz8&#10;SvG9z8SvHuu+KL7ck+p3jXGzdv8AKT+BP+AJtX/gFfZ8LYWVTFSr9InxXE+JjDDRofzHNg4Q+9fq&#10;5+wh4Zbw3+zn4fllXZNqcs9+6/70pVP/ABxUr8tvDHhy98YeJdK0LToxLf6jcxWsCn+8zba/bXwf&#10;4atPB/hbSNFsUxa6dZxWcWf7kaBV/lXscW4m0IYf5nkcLYbmqSrm2a/JD9uL/k6Txr/vWf8A6RW9&#10;frea/JD9uL/k6Txr/vWf/pFb14nCn+/S/wAP+R7XFP8Aucf8R4T2r90/D/8AyBdP/wCuCf8AoNfh&#10;Z2r90/D/APyBdP8A+uCf+g16/F//AC6/7ePN4T+KqatFFFfnB+iBSUtFABRRRQAUUUUAFFFFAHjf&#10;7XX/ACbd48/68D/6Etfj2OtfsJ+11/ybd48/68D/AOhLX49jrX6fwl/u0/8AEfl/FX+8w/wn2N/w&#10;TO/5Kr4n/wCwSP8A0clfpFX5u/8ABM7/AJKr4n/7BI/9HJX6RV8rxF/yMZn1XD3/ACL4BRRRXzR9&#10;MQyf6lvpX4i/FH/kpfi7/sMXv/o1q/bqT/Ut9K/EX4o/8lL8Xf8AYYvf/RrV97wh/GqnwPFX8Kmb&#10;P7PX/Jefh7/2H7P/ANGrX7Qp90fSvxe/Z6/5Lx8Pf+w/Z/8Ao1a/aFPuj6Vlxb/vUf8ACbcK/wAC&#10;RNRRRXw59wFFFIaAPFP2xvDD+KP2b/G1tGu+WC0W/X6QOsrf+Oo1fkJnLZr91tT0+31nTrmxuYhN&#10;bXUbQyxt/ErfKw/I1+KHxP8AAl38MviF4g8MXyt5ul3jQI7/APLWL+B/+Bptb/gdfpPCWJtGrh/+&#10;3j854pw/vQxH/bp69+wj41j8H/tFaXBO4it9YtZdLZn/AL7fOn/j8SL/AMDr9XSNwOO9fhRpGqXe&#10;g6nZanYztbXtlOlxBMv8Lq25Wr9j/gR8WdP+NPw50rxNYsqPKvl3durZ+zTp99P1/wC+WWuLirBy&#10;hWjio7SOjhjFxlTlhpHplLRRXwZ98FFJRmgBaQ9KWkPSgD5K/wCCk/8AyQnTP+w5b/8AomevzN7V&#10;+mX/AAUn/wCSE6Z/2HLf/wBEz1+Zvav1vhf/AHF/4j8l4m/30/RX/gmR/wAk38W/9hdf/RSV9ojr&#10;Xxd/wTI/5Jv4t/7C6/8AopK+0R1r89zr/kY1j7zJf9wpDqKKK8U94Z61+P37YH/Jynjn/r7T/wBF&#10;JX7AjvX4/ftgf8nKeOv+vtP/AEUlfbcJ/wC+S/wnxPFP+6x/xHkVh/yELf8A66pX7tR/6tPpX4S2&#10;H/IQt/8Arqlfu1H/AKtPpXfxf8VD/t79Dk4U2q/9uk9fnF/wU1/5KX4T/wCwU/8A6Nav0dr84v8A&#10;gpr/AMlL8J/9gp//AEa1fP8ADv8AyMYfM9viH/cJnxr/AAiv3C+G/wDyT/w1/wBg22/9FLX4e/wi&#10;v3C+HH/JP/DX/YNtv/RS19FxhtS+Z89wn8VU6THFfJv7e/wK/wCFhfD3/hLdLg36/wCHUeZlRfnn&#10;s/8Alqn/AAH7/wD33/er6wNQyQLNG6MNytXweExM8JXjXh0PusXho4uhKlI/CADPSvun/gnF8Zfs&#10;91qXw61OfCSbr/S97fxf8tol/wDQ/wDvqvB/2uPgg3wR+K91BaQbPDerbrzTW/hRf44v+AN/47sr&#10;y7wL4y1D4f8AjLSPEmmttvdMuVuIx/f2/fT/AHX+7X7DjKdPOctvD7R+R4adTKsd732T1n9uK2+z&#10;ftQeMm25WX7HIp/7dYq5n9l//k4b4f8A/YVirqP21NZsvFfxftPEmmv5lhrui2d/A/8AsMm3/wBl&#10;rlf2X/8Ak4P4f/8AYViqaaksm5J/y/8Ato6jvmvPH+Y/ZMckfSvFv2wvDL+Kf2cPG1rEu+WCz+2j&#10;6QMsrf8AjqNXtSnCiqWrabb6xp91Y3MSzW1zG0MsTfxKw2t+hr8bo1PZVY1F9ln67Xpe1oSp/wAy&#10;Pwo2/Lmvov8AYH8Xr4W/aK0y2mbZFrNnPpu9/wC9/rV/8eiVa8Z+JXgi8+HHjzxB4Xvlbz9MvGt9&#10;7/8ALVP4H/4Gm1v+B1meHNevPCuuaZrWnyeTe6ddRXUDf3WV9y1+54mnHHYGUYfaifi2HqSwWKjK&#10;X2ZH7p9KOtcd8L/H2n/E/wAD6N4m0xw9pqVuswQvu8pv40b/AGlYMp/3a7Hoa/CJxlCTjI/b6dSN&#10;WHPEdRRSZpGozvXxB/wU28XLb+E/CPhlXzLe30l/Iq/3Yk2Lu9v3rf8AfFfbxO1Sa/IT9rv4rx/F&#10;7416vqFlP52kad/xLbF0b5Hij++3/And2/3dlfT8OYZ4jHwl/LqfLcQ4mNHCOH8x4uODX6Df8Exf&#10;DT2/hjxp4gZcpe3cFkre8SM7f+j1r8+v4a/YT9lX4cN8Lfgf4X0i5jMOpS2/2y8R1+dZZfnZG/3N&#10;yp/wGvsOKsT7LCKj/MfH8NYb2uL9r/Kex1+cv/BTf/koXg3/ALBsv/o2v0ar85f+Cm//ACULwb/2&#10;DZf/AEbXxnDv/Iypn2fEP+4TPjE9a/Xr9jL/AJNq8D/9esn/AKNevyFPWv16/Yy/5Nq8D/8AXrJ/&#10;6NevruLf92h/iPleFf8AeZ/4T26iiivy0/UApD0paSgDyH9qfwx/wlX7PvjnT0QPL/Zr3Sr/AHnh&#10;/er+sQr8du1fu5eW0V7bywTIrxyLtZW/iFfin8XvAU/wv+JviPwxOrINOvGiid/vPB96J/8AgSba&#10;/RuEsTFe0w7/AMR+d8U4aTlGuelfsQ+Lx4Q/aK8PedJsg1NJdOkb18xfkH/f1Er9asbh9a/CbSdU&#10;utA1Sx1OxlaG9s50uIJV/gdX3K1ftD8HfiNZfFn4b6L4osGUpfwI0kSN/qJR8ssZ/wBxtw/CuTiz&#10;CShWjiOjOnhjExlTlQO8opM0tfCH3YUhozQTgE0BsfGH/BS3xeum/Drw34cWTZPqeofamX+9HAvP&#10;/j0qf981+c+K95/bP+K8fxX+Nl+1hP5ukaIn9nWjo3yS7W/et/32zf8AAUSvByfnxX7TkGH+qYCK&#10;n11PxjO6/wBax0nA+8/+CYfhpktfHPiKWL93NLbWED/7m93/APQ4q+3PEOjQ+INB1LTZ+YLy2kt3&#10;H+y67TXkn7Hvw2b4ZfAfw9Z3UQi1K+RtTu07h5fmVf8AgKbE/wCAV7cy4Br8szTE/WMfUqx7n6Zl&#10;mG9hgY0pH4T6rpk+kapd6deLsuLWd7eVP7rq2166T4S+MB8P/ij4W8RSNth07UIJ5dv/ADy3fP8A&#10;+Ob69T/bf+GUvw++PWq3UcWzTfEH/E0tn/22/wBan+95u9v+BpXz6Tk1+xUKkcfgov8Amifk1eMs&#10;Di+X+Vn7vQTLPCkkbB0ZcqwqcDk18w/sL/HCL4mfC+28P3txu8QeHo0tZldvnng/5Yy/984Vv9pT&#10;/eFfT+a/D8Xh54WvKlP7J+z4PExxdCNWA6k2j0FLRXOdpFgenavx0/as/wCTivHv/YTb/wBASv2N&#10;9a/HL9qz/k4rx7/2E2/9ASvt+E/97l/hPiOKf91j/iOU+Dv/ACVzwP8A9h2w/wDShK/bVf8AVj6V&#10;+JXwd/5K54H/AOw7Yf8ApQlftrH/AKsfSteL/wDeKXoY8KfwqhNRRRXwZ96FfnH/AMFN/wDko/g/&#10;/sFS/wDo2v0cr84/+Cm//JR/B/8A2Cpf/RtfScO/8jKB8zxD/uEj4zPWv1//AGOv+TbPA3/Xm3/o&#10;16/IA9a/X/8AY6/5Nr8C/wDXm3/o16+t4t/3eH+L9D5Xhb/eZ/4T2miiivy4/UAooooA8S/Y7/5N&#10;88N/711/6VS17SOteLfsd/8AJvnhv/euv/SqWvaR1rvzH/fav+KR4eS/8i2h/hiLRRRXAe4FFFFA&#10;Hzb+3hrs1j8C5dDtAX1DxFqVrpVui/eLb/N/9pf+PV7p4P8ADtt4U8K6Potnxa6dZxWcQ/2Y1Cj+&#10;VfNP7T10PEv7SvwM8IB/li1FtXni/vbGRk/9FS19Xg7Fx6V6Nb93hqUP5ry/Q8jDv2uKqz7e6S0G&#10;ikc7ENecetsj42/4KL/FkeHPAen+BrKcLqGuP9ou9jcpaxt/7NLs/wC+Wr85QShr079pD4oN8W/j&#10;N4i15ZfO08T/AGWw/ufZYvlTb/v/AH/+B15iTuNftuR4L6lg4xfxSPxbOMX9cxcpL4RCcmvpD9jP&#10;9o4/BXxg+ja5MV8IazIonY9LOf8Ahn/3P4W/+wr5vPBpSc16WMwdPHUpUKhwYTE1MJVjVpn2b+2l&#10;+yi2kXF38SPBFt9p0O6/0jU7G1Td9mdutwn/AEybO5/7n3vu/d+M/u4IOa+t/wBkz9sp/h3FbeC/&#10;HErXfhYHy7PUH+ZrFf7j/wB6L/0D/wBB7b9oj9h6z8WWjeNPhM1rNHdL9pl0W2lX7NcK3O+1b7o/&#10;3Pu/3dv3T8vhMdVyuf1LH/D9mR9DicFSzCP1rB7/AGonwjmlIzVnUdKu9E1K4sdQtp7C9gbypbe4&#10;i2PE3+0jVVFfawmpq6PkpwcHZiUI7I25W+eijpTauiU7bH6Dfsfftnpr8Vn4J8e3qpq6/utP1i4f&#10;C3f92KV/+ev+1/H/AL33vb/i1+y94U+M19qep+IZb++1OWze2095Z28nTPlxuiiTbu+b5/n3ZP8A&#10;wGvyM++fevsr9lz9um48Jpa+E/iJPJeaQpEVtrbndLbf7Mv99P8Aa+8v+1/B+c5tklXDT+tZcffZ&#10;XnFKtD6rjj7e+CnguT4efCjwp4dmjiivbHToIrnyfuefs/e4/wCBbq4/9qKTxBpPw0uPEOgeM/8A&#10;hD7jQ5P7QaaaJXiuQqlfIf8A3t3+182PlNesaXq9lrumwX2nXMN9Yzr5kM9vIHSRD/ErLXx98aNR&#10;v/2qfjxa/CbRriSHwb4bl+1eJL2Ho0q/8st3qv3V/wBvc38FfE4aMquI9pV+z70j7HEyjSw3s6P2&#10;vdidL8Bf2x7b4krpPh7x9oU/h/WtYiZbGd7V/wCz9TUfK2zdyv8AF6r/ALVXfG37HunjVv8AhMfh&#10;H4gl+H3iJ03j+z23afdfxfMn8K/7ny/7NZn7YPjKLwz4T8NfCjwVZQf8JPruywsLeFfmsbP/AFTb&#10;f7u5d0X+75v92uG8M+KviL4K8c2Xwj+EE2n6lZeDNJ36wNWXMF9eO++X5/vKdz7VTev8e77letGn&#10;Ka9vhv3fN9mXw8v9aHkyqQh+4xPvcv2vtcx2tt+038RvgnKLH4z+B7ltPX5F8U+H0823f/adfur/&#10;AOO/7te7fDr47+A/irEjeGvE9hqU7jcbTzPLuF/7ZN836Vwvwm/af0D4ieCfE174ptE8JXnhmX7L&#10;r1peyB4rd2Zk4f8AiVmRl/Cq3in9kb4QfF3T4db0zTodOe8RZoNV8NXHkK69nVV/dN/vbK4a0aLm&#10;414ezl/d+E7qEqyhzUJe0j/e+I+hRIO1IevQV8nD9nL42/D9T/wgXxim1G1U/Lp/ieHzVVP7u9ll&#10;/wDHVSnp8Tf2nPB7Y1r4a6L4ot0/5b6PeCF3/wCAmVz/AOO1h9RUnalVjL/yX8zp+vSj/FpSifV2&#10;a+Sv2/f+Pf4Xf9jNFVtP2x/GOnMU134E+MrDb95rWJrlP++/KRa8W/aW+P8AJ8ZI/By2HgLxZp0u&#10;iawmoT/bdN+8qfwJ/tV35fga1PExm1+K/wAzizDHUauHlGJ+iKJhB06UuT6/pXy0P24prtNul/CP&#10;x1fv/c/s7/4jdUJ/aY+M3iRNvh34B6pau/3JtZvPs/8A30jrF/6FXnvL8Qn71l/29H/M7FmWHt7t&#10;/wDwFn1Xux3qjqOr2OjWkt5fXcFlaxLulnuJFRFH+0xr5fbS/wBqvx/hbrUvC/w8tGPzLap9ouNv&#10;/kVf/HlqbT/2GLDxFdxX3xM8e+IfHt0jbvs81y9vbf8AfO5mX/gDrT+qUYfxai/7d94Prtaf8Kn/&#10;AOBe6bnj79t7wD4dvv7I8LLefEDX3bZFY6DH5qM3/XTo3/AN1cfJ4C+On7SJz4w1Jfhb4LlPzaJp&#10;bb76eP8Aus//AMX/AN+q9F1vxZ8Gf2TrBLHytM8PXc8YZLGwt/MvLpeztty7/Mv3mrmL/wDa70P4&#10;l/D7x5Z+CbjUfD/jHSNHur+G31W0WKYeUm5nVfnU/wD167KcJRjzYal/29I4qk4ylbE1f+3YnoPh&#10;L4XeBf2aPAeq6jomjNDb2Fo895dxx+fe3Kou4/N+H3fu/SqUmsaL+1t8BNRPhrV73SIdWhe381H2&#10;XFrOvWKVVb6bkz8yP/tV81/A/wDaJ8ZfCHT9AvfiTeXXiPwB4tXzbXxDKzTvY3DNtkif/Z3K3y/8&#10;CX+Ja2LK9g/ZA+OltqFnMs3wf8eHzY5bdg0FhL1Vk28bF3f9+m/i2VvLAVYzk5y5qn2ZdJW3iYRx&#10;9PljyR5af2v7v949A/ZY+N2rQatefCH4jb7fxvoQ8q3nnb/kIQJ0O7+J9vzf7afN/erkviT4B1b4&#10;IfGuXxt8Hki1eedof+Em8EWMu6Uxyt8soiX7it/e/hb5vub6PiNb+H/2wfGUj/DS4v8ATvFnhTZL&#10;beMzA8djJ+9+e381fn3ru3L8v97+Hrsz33w6/Ye8O3eoahezeKviJq0bPPNNLvvtRbd/wLyot/8A&#10;L+NlrXlvUUqUffn8VPX+rGcp2p2qy92PwyPoP4ifFnQPhN4LfxF4nnOmW6quIDteWSQ/8skVfvN9&#10;K/KT4/8Ax/134++Ln1LUWNnpUBddP0pW+W2X/wBmZ/4mrL+MHxn8TfG7xM2seIrvcE+W2sYj/o9q&#10;v91V/wDZ64QnivtMmyOGD/e1f4h8pm2dSxn7ql8IlFFFfXnyQE5pR3ox71a0fSL7XtSt9P0yznv9&#10;QnbZFbW8e+WVv9laznNU1zzLhBzfLEqjByTX2V+x9+y5G6Q/FL4hxx6b4dsE+26daXvyLLt+b7RL&#10;u+7Ev3l/vfe+79/e+B37GmjfDPRl8f8AxkurO3isl+0Lo9wyfZ7cY6zv/G3/AEzXjt82dteUftT/&#10;ALXOofG+6fw/4fMmleB7d/liPyzX7r/HL/dT+6n/AAJv9j5PEY2rm0vqmC+H7Uv/AJE+qoYSnlsP&#10;rOL+L7MTK/az/aUuPjx4tjstKeSLwdpcjfYYm+T7Q/8Az8N/7L/dX/favA2GMUBsdKTk19LhcJSw&#10;dKNKifPYrE1MXU9pVFJLmv0d/wCCc3xUXxJ8PtS8FXc+L7QZfNtVZuWtZP8A4mXf/wB9JX5xDKmv&#10;UP2aPik3wj+M2ga88vk6Y8v2PUT/AAfZpPlbd/ufI/8AwCvKzzBfXcHKP2oHpZPi/qeLjJ/CfsoB&#10;RSId6Clr8SP2lao5rx54Yi8YeCPEGgTn9zqlhPZuf7okRl/9mr5c/wCCbHiCR/APizwtdbku9H1X&#10;zGhf/lkkqbdv/fcMtfYv3wQe9fF37OlsfAf7bnxc8LKQkF9E2phP96WKVf8Ax24avXwkufCV6XpI&#10;8PGR9li6Fb/t0+1KKKK8g90KKKKAEFeO/tbf8kA8Vf8Abv8A+lEVexCvHf2tv+SAeKv+3f8A9KIq&#10;68F/vVP/ABI8zMv9xrf4Wer6T/yD7b/rmv8AKrnrVPSf+Qfbf9c1/lVz1rnqfGzro/w4eg4dKWkH&#10;SlqDoCiiigAooooAKKKKAI+or5f/AG4/2fZvi34CXXdGtfP8TaAryxRIvzXVvj97F/tN/Ev/AAJf&#10;4zX1DnpQyhgQa3wuInhK8a9LocWLw8cXSlSmfg2Dt6V2vwg+Lev/AAY8ZW3iHQZsyL+6ntJv9VdR&#10;fxRNX2T+1x+xLJrd/eeNPh5aK99Lul1DQovl89/4pYPRz/Ev8dfA99a3FndS21zBJa3ET7ZYZV2O&#10;jL/eX+Gv2fCY3C5vh7P/AMBPyHE4TE5VXuv/AAI/XX4HftSeCvjlp0S6bfrpev7R5+i3rqtwjf7P&#10;/PRf9pf/AB2vZsjblT+NfhBFO9vMksbMjo25XT+GvXPCH7XHxa8EW62+n+NL64tl/wCWWpKt4f8A&#10;vuVWevk8XwpPm5sLLT+8fU4TidcvLiY/+An7CY45xS7cdBX5aJ/wUO+LiRbRPozP/fax/wDs65/X&#10;/wBt74y68jp/wln9mxP/AAWVpBF/49s3f+PV5keFcfJ/Z+89KXE2DjHaR+sj3MKSRo8iLI/3VLct&#10;VjoDX5BfAD4r63H+0b4J17XdavtYuH1BbGS41C6aV0Wf9033v4fnr9ekJKqfavHzTLJ5ZVjTnLmP&#10;VyzMY5lCU4x5TmPiX4H0/wCJXgnWfDOprvs9Tt2gduuxv4XX/aVgrD/dr8afiN4C1f4Y+M9V8Ma3&#10;B5OoWEvlN/dlT+CVf9l1+av3BJ5A7188ftV/svaf8fPDyXuntHYeLtOjdbO7I+Sdf+eEv+wT/wB8&#10;16OQZt/Z1b2dT4JHBnmWfXaXtafxRPy08P6/qPhnXrDWdJvDaalYTrPBcRfeVlr9Vv2bf2otE+PG&#10;gRRSXEOm+LYIx9u0pn5P/TSL++n6rn5v9r8rfFnhLWfA2u3Wi6/YTaXqls22SCdfmP8A8Un+3VDT&#10;7+80q9t7yyuZ7O7gbfFcW8ux4m/2G/hr9BzLKsPm9Lnpy97+Y+Dy/Ma+VVbP4f5T92xu7kYoHXgi&#10;vyk8I/t6/FzwlapbS6rY+IYo/lX+2LXc4/4HEyM3/Aq1dc/4KIfFrWLVorY6Hort/wAtrKxd3/8A&#10;IrutfBvhfH8/KuX7z7ZcS4Llv7x+iHxS+Lfhr4PeGZ9b8SagtpbrxHEPmlmf+5Gn8TV+S3xy+Mmr&#10;fHbx9deItTH2e3H7qxslfcttB/Cv+0/95q5jxf448QePtWbVPEer3etX7f8ALW6k3bP9hP7q1j2l&#10;nPf3UVtbQS3NxKypFFCu93f+BVT+Kvs8pySlln76t70j5LM84q5m/ZQ92IW9rLdXcVrbRNNcSt5U&#10;UUS7ndv7tfrf+yh8EB8EvhVY6fdxr/b18323UpEH3ZW6Rj2Rfl/76/vV4/8AsdfsbyeBZ7Xxv44t&#10;kPiAqG0/Sn+YWH/TWT1m/wDQf977v2gP0r5PiHOY4yf1ah8ET6jIcplh/wDaa/xAOlcn8V/+SY+L&#10;P+wTdf8Aol663tXJfFf/AJJj4s/7BN1/6Jevj6X8WPr+qPra/wDCmfiNX0l+wA2P2ktOPpYXX/oF&#10;fNorY8LeL9a8Eaumq6DqVzpGpKjotxaNtdVav3bF4eeLwcqMPtI/EcLXWHxUasvsn7m8n0owfavx&#10;q/4ac+K//RQdd/8AAtqP+Gnfiv8A9FB13/wLavzz/VLF/wA0T77/AFqwv8sj9lcH2o59q/Gr/hp3&#10;4r/9FB13/wAC2o/4ad+K/wD0UHXf/AtqX+qWL/miH+tWF/lkfskfnHFePftfcfs3+Pfex/8AZlp/&#10;7KXiXUvFfwA8I6rrN9LqWpXcMrT3Vw255T57rk/pTP2vx/xjf48/68T/AOhLXzOGp+wx0KUvsy/9&#10;uPo69T22BnVj9qJ+P1fZP/BMxgPib4rJ76Uv/o1a+NsZrovBvj/xL8Pby4uvDetXeizzx+VLLZSb&#10;WZf7tftGZ4SeOwsqFPeR+Q4DExwuKjXn9k/cPB9qMH2r8av+GnPiv/0UHXf/AALaj/hp34r/APRQ&#10;dd/8C2r89/1Sxf8ANE+7/wBasL/LI/ZXB9qOR6V+NX/DTvxX/wCig67/AOBbUf8ADTvxX/6KDrv/&#10;AIFtQ+E8WteaILinCvTlkfsr1Ga+Yf8Agoh/ybrdf9hO1/8AQmr2v4R6jdav8K/B+oXs73V3daPZ&#10;zTTS/fkdoUZmavGP+Ch//Jut1/2ErX/0Ovn8tjyZhSh/ePfzGfPl9Sf90/LUHFffv/BMBgNB8eg9&#10;7q1/9Blr4BPWut8EfFbxh8NormPwzr97oqXTK862rbfM2/dr9czjAzx+FlQpn5RleLjgsTGvM/bj&#10;B9qMH2r8cf8Ahqj4uf8AQ/ax/wB/KP8Ahqj4uf8AQ/ax/wB/K+E/1Sxf80T7j/WrC/ySP2Ox70Y9&#10;6/HH/hqj4uf9D/rH/fyj/hqj4uf9D/rH/fyk+E8WlfmiUuKcK3blkfseKq3trFqFtJb3EaS28qsk&#10;kTruVlrC+Hd7PqvgPw5eXcjTXdxplvLLK33mdolLN+Zrp+or4uS5JWPsoyVSHN3Px7/ag+A138B/&#10;iPdaekUjeHb9mn0q7b+KP/nl/vJ93/vlv468e5Y+1ftR8XPhF4f+M/g258O+IbbzLeT54LhOJbaU&#10;fdlRuzCvyw+O37NXi/4D6qyarbPfaEzbLbW7eP8A0eX+7v8A+eT/AOy3/Ad9frGSZ3SxVL6viPi/&#10;9KPyzOMnq4Wr7aj8P/pJ7r+yl+2/H4NsbPwh8QZ5H0mHEVjrWNzWy9opv7y/7f8AD/6B9/6Dr+me&#10;JdLg1DSb+31KwnXdFc2sqyxMP9ll61+GOK6bwZ8RvFXw7uvtPhrxBqGiOz72+yTsqS/76fdf/gVY&#10;ZlwxTxEva4Z8svwNMu4jqYdeyxHvRP29or8ptH/b5+MelRbJ9dsdU/2rvT4t3/jmyrV//wAFBfi/&#10;eRbYtR0yz/2rfT1/9n318z/qvj+a3u/efR/6z4H+8fR3/BTNg3wc8Ogdtfi/9J7ivzePQV2/xD+N&#10;fjf4smL/AISzxLd6vFE2+O3bbFEr/wB/ykRVriD6V+hZLgZ5dhvYVj4LNsbHG4n2sD9Rf+Cdf/Jv&#10;Sf8AYWuf/Za+nz2r5g/4J1/8m9J/2Frn/wBlr6fPavyPNf8Afqv+Jn6xlf8AuVL/AAn57f8ABT7/&#10;AJG3wL/16XX/AKElfEZ619uf8FPv+Rt8C/8AXpdf+hJXxGetfq/D3/IupH5bnn/IwqH61fsQDd+z&#10;D4MB6bLkj/wKmr3gDt2xX4v+Gfj98RPBWhWuj6H4u1HStLtd3kWtvJ8q7n3t/wCPPWsP2qPi0f8A&#10;mftY/wC/lfK4nhfFV686sJR96TPp8NxLh8PQjSlCXun7G8+1HPtX44/8NT/Fz/of9Y/7+Uf8NUfF&#10;z/oftY/7+Vz/AOqWN/midH+tWF/kkfsWZBkCng5JFflP8EP2kPibr/xl8F6bqfjTU7vT7zV7WCe3&#10;mk+SVGlXetfqqpDqD3r5rMsuq5ZVjSqyPocuzGnmEZTgTUUUV5h64UhGRilooA/Lf9u34FTfDf4j&#10;y+LNOtv+Ke8RStK7KvywXn/LVP8Agf3l/wCB/wB2vl/Fftx8Q/h/o3xQ8J3/AId161F3pt9HsdSP&#10;mVv4XX+6yt8wNflD8f8A9nHxJ8A/EEkF7E99oMz4stXjTEUi/wBx/wC7L/s1+p8P5zCvS+qVviif&#10;lue5TOhV+sUfhkfQv7FX7Xdr4esrT4feNr1be1i/daRqlw+FjX/nhK38K/3GP+7/AHa/QCORJowy&#10;srL/AHq/CEnca9X+Gf7UPxK+E1qlnoniKaTTIvuafqC/aIkX+4u77i/7m2sM14a+sVPb4X3W+htl&#10;fEP1ePssSfsW33eBmqV7fW+m2stzczRW1vEjPJJI+1UXqzbu1fmo3/BR74pvb+UuneGUb/nqtpcb&#10;/wD0btrxv4mftEfED4vKYPEviK5udP8A+gfbL9nt/wDvhPv/APA91eJR4Wxs5/vfdR7NfifDQj+6&#10;jzSPcP21P2s4PinK3gvwhcs/hmCTff6gh+S+lX7qL/0yT73+03+583yTgYoGMV9Dfsvfsj638bdV&#10;t9Y1iKbS/BkTb5Ll12Pef9M4Pb/br76EcHkWF8j4aUsTnOJ/vHq3/BPH4EzX+sS/EvWLbZa22600&#10;hWX/AFkv3JZf+A/On/An/u1+hJHygVlaFodh4Z0ez0rTbWKzsLSNIILeJdqRoowqqK1exr8gzDGz&#10;zDEyrTP1nLsFHAUI0oiGvyQ/bi/5Ok8a/wC9Z/8ApFb1+t5r8kP24v8Ak6Txr/vWf/pFb19Bwp/v&#10;0v8AD/keBxT/ALnH/EeE9q/dPw//AMgXT/8Argn/AKDX4Wdq/dPw/wD8gXT/APrgn/oNevxf/wAu&#10;v+3jzOE/iqmrRRRX5wfooUUUUAFFFFABRRRQAUUUUAeN/tdf8m3ePP8ArwP/AKEtfj2OtfsJ+11/&#10;ybf48/68D/6Etfj2Otfp/CX+7T/xH5fxV/vMP8J9jf8ABM7/AJKr4n/7BI/9HJX6RV+bf/BM/wD5&#10;Kt4n/wCwT/7WSv0kr5XiL/kYzPquHv8AkXwCiiivmj6Yhk/1LfSvxF+KP/JS/F3/AGGL3/0a1ft1&#10;J/qW+lfiL8Uf+Sl+Lv8AsMXv/o1q+94Q/jVT4Hir+FTNr9ns/wDF+fh7n/oP2f8A6NWv2fjcbRgj&#10;bivws0jWLzQNWstT0+5ks9Qs5VuILiL78TL91q9KX9qX4tNwPHur/wDfyvazzI8RmVaNalI8XJ84&#10;pZdTlCpE/Y3n2o59q/HH/hqf4uf9D/rH/fyj/hqf4uf9D9rH/fyvn/8AVLGfzRPoP9asL/JI/Yws&#10;B0IxS7h1HNfjmP2pfi0f+Z91f/v5X2R/wT3+KPiz4k2PjVvE+u3WttZy2iwNdNuMe4S7x/46teZj&#10;eH8RgKMq9SWh34LPqONrxoQifY4HFfEf/BQn9n2bxHpkXxH0K182+06LytVhiX55bf8Ahl/4B/F/&#10;sf7tfbZOarzwJcxPFIqtG3ykN/FXj4LFzwVeNeHQ9nG4SONoSpSPwiDYGK9W/Z8/aE174AeKTf6e&#10;Pt2j3W1dQ0pn2LOv99P7rr/er3H9qf8AYg1Hwvc3fiz4e2MupaHKzS3OiQLumtP+uSfxRf7P3l/9&#10;B+N/uD/ar9moV8HnWFs/eifkFajicpr3+GR+zPwi+Pvg3406RHd+HNXSa4Chp7C4+S6g6D5k/wDZ&#10;l+WvSywwOePWvwksb660u9iurS5ls7uJt8Vxbvsdf+BL92vZvCv7Z3xg8KQJBD4xnvrdf4NTgium&#10;/wC+2Xd/49XxWL4Tq818LL3f7x9jhuKY8v8AtMf/AAE/XTJ+tBHtX5a/8PD/AIueVt8/R93977D/&#10;APZ1yviP9s/4x+Jonik8YTWETfwafBFb/wDj6pv/APHq4Y8K4/mtKUTtlxPg4/CpH63peQtN5IkX&#10;zdu7Zn5ttT1+W/7DvxH1KD9pizfV9Sub+412znsJbi9neZ3bb5q7mb/ai/8AH6/UgHIFeHmWAnlt&#10;f2Mz28ux8cwo+0ifJn/BSf8A5ITpv/Ycg/8ARM9fmb2r9Mv+Ck//ACQnTf8AsOQf+iZ6/M3tX6Rw&#10;v/uL/wAR+d8Tf76for/wTI/5Jv4s/wCwuv8A6KSvtAd6+L/+CZH/ACTfxZ/2F1/9FJX2gO9fnudf&#10;8jGsfe5L/uNMcOlLSDpS14x7owd6/H79sD/k5Tx1/wBfaf8AopK/YH1r8fv2wP8Ak5Txz/19p/6K&#10;SvteE/8AfJf4T4nin/dY/wCI8j0//j/t/wDrqlfu1F/q0+lfhLp//H/b/wDXVK/dqL/Vp9K7uL/j&#10;pf8Ab36HHwptV/7dJq/OL/gpr/yUvwn/ANgp/wD0a1fo7X5xf8FNf+Sl+E/+wU//AKNavA4d/wCR&#10;jD5nucQ/7hM+Nf4RX7g/Dj/kn/hr/sG23/opa/D7+EV+4Pw4/wCSf+Gv+wbbf+ilr6LjDal8z57h&#10;P4qp01JS0V+cn6OeI/tS/A+P45fCu7023RP7ds/9N02UjH79f4N3911yv/fLfw1+Rdxby2VxLBPE&#10;0NxEzI6Ou11f+Kv3eKgn9K/NL/goF8Cf+EH8cxeONLttmja/LsvAi/LFef8A2373+8jV95wvmfsa&#10;jwdXaXw+p8JxJl/PH61D/t4+Vr7V7vUoLCG5maaKwg+y2yN/yyi815dv/fUr/wDfVei/svf8nCfD&#10;/wD7C0VeWDvXqf7L3/Jwnw//AOwtFX6BjoWwdX/DI+Bwb/2ql/iifsp2paTtS1+Bn7x0Pg//AIKI&#10;/Aaa7jt/iXo1rvaBFtdXRF6Ln93P/wCyN/wCvgkp8u6v3U1OwttZsLizvIUurS4jaGWKVdySK3ys&#10;rLX5hftV/sgar8HNSu/EPhu2m1LwTK2/CfNLp3+zL/sf3X/77/2v0jhzOYqP1PES/wAJ+dcQZTLm&#10;+tUF/iI/2Qf2pT8Dtbk0LX2efwfqEu8uvzNYS/8APRV/iT++v/Al9H/TzRNdsPEelW2o6Xdw39jd&#10;J5kM8Em9JF9VYV+F1d78Nfjl45+EUrN4W8RXOnQu29rR/wB7bt/2yb5f+BV3Zvw7HGy+sYf3ZHBl&#10;OfSwcfZV/eiftOPqKaxKjOK/MaD/AIKQfFO3g8qWy8NXLf8APWW0l3/+Oy7a86+I37XHxS+J1pNZ&#10;6n4jaw02X5WstJX7Krf7zL87f7jNXy9LhfHSlafLFH0tTiXBxj7vMfUn7Z/7X9jpOj33gTwTfLd6&#10;zcq9vqWpW75WyX+OJH/56/8AoP8Avfd/Pgrgc0Kcc16h8C/2fPE/x88RLaaRA9ppETr9t1eVf3UC&#10;+g/vv/sV+g4TDYXI8M25f9vHw2IxGJznEWR2v7F/wIm+MPxQttTvrbd4Y0CVbq7Zl+SeX/llb/7X&#10;95v9lf8Abr9XIlCpgdq4z4WfC3Q/hB4NsvDmgW5hsrYbmkfmWeU/fldv4mb1rswAAe9flOb5lLMs&#10;S5v4fsn6dlWXxwFDl+0S1+c3/BTj/koPg3/sGy/+ja/Rmvzm/wCCnH/JQfB3/YNl/wDRtdfDv/Ix&#10;h8zk4h/3CR8ZA/Ka/Xb9jNgP2bfBAz/y6P8A+jXr8iQuRXfeH/jv8RfCmj2ul6N4v1bTtNtk2QWl&#10;vcsqxV+i57llXM6MKdKWx+fZNj6eX1pVJn7TYPtRg+1fjV/w058V/wDooOu/+BbUf8NOfFf/AKKD&#10;rv8A4FtXxv8Aqli/5on1/wDrVhf5ZH7Kc+2KTAHIr8bG/ad+LAOP+Fg66f8At8avZ/2Pvjn8QfGP&#10;7QnhjSNa8Xarq2m3C3Pm2l5PuRttrKyn/vquXFcNYrC0Z1pyjaJ04fiKhiKsaUYy94/TADiviH/g&#10;od8CZtd0u2+I2jW7Pd6bF5GqJEvL2/8ABL/wDc+7/Zb/AGa+3DVO9s4tRtJbe5iSaCVWWSORQysv&#10;o1fP4LFzwVeNeHQ9/G4SONoSpSPwnNfQ/wCyL+09L8BvEU2law0tx4O1OTfconzPZy/891X/ANDX&#10;/wCI+bc/ay/Y61P4U6heeJ/CVpJf+DJW82WKIbpdM/2WH8UX+1/33/eb5bHWv2SM8LneFt8UZfgf&#10;kfLicnxN/tRP3O8PeJNM8WaTa6rpF7DqOnXS+bBdW77kda1x05GK/FH4b/Gjxr8J7pp/CfiK70tG&#10;ffJaD97byH/aib5a9ytP+Cj3xTtbdYpbHw5dt/z1mtJd/wD47Ki18DieFsXCX7j3on2+G4nw04/v&#10;Y8sj9OGZVXk18b/tjftf2nhLStQ8E+C9QF14kuVeC9v4HG2wXkOqsP8Alr/D/s/71fKPxC/a/wDi&#10;p8SLWW0vfEJ02wkGGtdHi+yqw/3/AL//AI/XioO0162V8MulP22M6fZPLzLiP2tP2WGFQdzXun7I&#10;HwJl+NfxPtXu4N/hjRmW61B3X5Jf7lv/AMD2/wDfG+uS+CXwE8U/HjxKmn6FbtBYxP8A6Zq0y/6P&#10;ar/7O/8AsV+sHwg+EmifBjwVZ+HNChCwRDdLcP8A625lP35X9WNehnucQwtJ4ej8Uv8AyU4ckyme&#10;Kq/WKvwneoNqAU6iivyY/VkrHgP7X3wHPxx+GMsNhEh8R6U7XWmyN3b+OL/ga/8AjyrX5OT2s9nd&#10;TW1zE8FzCzRSwyrsdW/u7a/d3GfpXyF+1p+xdH8ULi48W+C1hs/FO0tc2bjZDqHfdn+GT3/i/wBk&#10;/NX2eQZzHBv6tX+D8j4vPsnliv39D4j4A+HPxD1z4W+L7DxL4du/smpWrf8AAJU/iiZf4lav09+A&#10;P7X/AIQ+NlnBZyXMWheKMbZNIu5Nvmv/ANMG/wCWo/8AHv8AZr8qte8P6n4V1a40rWdPudK1KBtk&#10;tpdxbHWqW7B3H+GvtsxynD5tHnj8X8x8dgM0xGWT5X8P8p+8Q56Yo3YOCf0r8cvBf7VHxU8AwJBp&#10;fjTUHtF+7b3u26Xb/wBtVbb/AMBr0GD/AIKF/FyOLY0+jyt/eax/+zr4epwrjYP3ZRPs6fE+El8U&#10;ZH6lMcITnjFfjn+1Wf8AjIvx4f8AqJt/6AldPrv7cfxi1yBok8TRaZE33hY2MSN/30yu1eH6tq19&#10;r+o3Goandz39/dN5s9xcSebLK3+01fR5DkmIwFaVasfP53m9DH0o06R0Xwf/AOSueB/+w7Yf+lCV&#10;+2Uf+rH0r8Svg7/yVzwP/wBh2w/9KEr9tY/uD6V4/F/+8UvQ9bhT+FUJqKKK+DPvQr84/wDgpv8A&#10;8lH8H/8AYKl/9G1+jlfnH/wU3/5KP4P/AOwVL/6Nr6Th3/kZQ+Z8zxB/uEj4zPWv2A/Y6/5Nr8Df&#10;9ebf+jXr8fz1r9gP2Ov+Ta/A3/Xm3/o16+u4u/3al/iPleFv95n/AIT2iiiivy0/UAooooA8S/Y7&#10;/wCTfPDf+9df+lUte0jrXi37Hf8Ayb54b/3rr/0qlr2kda78x/32r/ikeHkv/Itof4Yi0UUVwHuB&#10;RRRQB8P/ABT1oWv/AAUb8APctiKKxitYt3+0lx/7NLX24Fxjvivg/wD4KCeFNW8IfELwR8VNIVj9&#10;iaK1lbb8kU8U3mwM3+9vf/vivsP4W/ETS/it4G0rxPo8ge0volcofvxPj5o2/wBpWyK93HU/aYTD&#10;14/Dy8vzPnsDU5MTXoS/m5jsD0ryv9pvxm3gH4EeNdYifZcJYvBA/wDdll/dI3/fTivVM5FfLn/B&#10;RbUmsP2e/IVvlvNVtbdv/Hm/9krz8vpxq4ulCX8yO/MKnssJVl/dPy+pzHgCm9K+uP2CfgtpXirV&#10;dZ+IHiOGGXSfD77bVZ0Hleft3vI2f+eabW/4H/s1+3Y7FxwGHlVkfjGEwssbXVKJ88r8GfH0ujjV&#10;o/BGvvppXcLpdMl27f733fu/7VcaTn5a+qfHn7fnxAv/AB9Pe+Fri20/wxbz7LbTbizST7VEv8cr&#10;N83zf7DLUek6Fov7bH7QMD6b4em8I2P2B59buLWVGeV1P+s+5t3Mzqv+19+vKpZhi6S9rjafLDue&#10;jPB4erL2WFlzSPlsDHWvZPgL+1F4x+A92kOnz/2r4eZt0+iXrfuv96Jv+WTf52tXZ/E/9hvxV4Wt&#10;b/VPCGo2njzSLOV4Z47Aj7XAyffRov42X7vyvv8A9ivmoKR94/NXfGrgs3p8nxRORxxeWVOf4ZH6&#10;QReJvgV+2zYw2eqxrovjDZsiWZltdQi/65S/dnX/AGfm91Wvn34vfsCePPATT3nhvb4y0dfmxars&#10;u0X/AGov4/8AgG7/AHa+X1WRGVy2yve/hX+2t8S/hgkVnLqa+J9KX5PsWsHzHVf9iX7/AP6EteO8&#10;txuXO+AnzQ/lkex9fweN0xkPe/mieGX9ldaTey2d5bT2V3E2yWG4i2Orf7rfdqAqx5av0Csv2rfg&#10;T8e7OKy+JnhYaRe7Nvn30Hnon+5dRfvE/wDHao67+wV8PfiNZtqnww8dBYWP+qaVL+3/AN3evzL/&#10;AMC31tHO/YvkxtKVP/0kyllHtVzYSrGX/pR8E5NAGe9fQfjX9hn4teEN0kOjweIrVf8AlrpE+7/y&#10;E21v/Ha8R8Q+FdZ8J3X2bXNI1DR7j/nlqFq1u/8A49Xt0MfhMRpSnzHjVsHiKH8SHKelfAv9pzxf&#10;8BtQjTTJ/wC0tALbp9Fun/dN/tL/AM8m/wBpf+B7q/RH4FftFfDr4yzzXWgm10jxTdor31hcxJFd&#10;ybVH8X/LVVGRn/0GvyQBxU1tcyWlwk8ErwSxNvWWJtro3+zXjZlkOHx3v0/dmetgM6r4P3J+9E/S&#10;PVfhxrnwh8X/ABR+OnjKW28QapawOnh60sUdkghYbU3L/D1RWI/6at/FXz1qHg/xd8Evglovxbg8&#10;WaxpPijxZqGdSt4ipSeCdZZYn2fxS/Kz/wDbU/cxTvg3+39418BpFp/ihD4x0dPk864fZexL/wBd&#10;f4/+B/8AfVfSmuePvg3+2p4MtfC1x4kn0a7W6W6gspXS1u1nVXUbd+5JfvN9zdXyVajjcvlbEQ5o&#10;/wA0dfdj9k+khPB5hG9GfLL+WX8x458bPhFafDDwp4X+E3hzUrrV/EfxB1uK51XVLs5lliR/l3r/&#10;AHd8u7/gD19IftL+NofgF+zhdxaJIdOulgg0bSdr7XjZl2jY395Ikd/+AVzv7Rnwo8Yy/FHwb8UP&#10;AlhB4h1Pw5E9vPok8yxG4h+f/VO3R9sr/wDjv3q4rVNA+I37VnxP8IjxN4FufAvgjw9c/bryDUJt&#10;73suMbACq7vubfu/ddzu+6tedzwr+yqVJe7G8pd/62O5RnhVUp0o+9L3Yl2b9ozx14Os/B/wy0LS&#10;W8e/FWXTop9Vm1Btkdk7L5u2Urt3Mqt97cv8H8T1b1X9r3xv8JLO7h+Kfw3m0+9WJZbW70i5RrS5&#10;Xeisu4s2xxu/vN/wGuZ/Zz1fT/DP7Ynxgt/E88Nnr97cyppv2qTaZLfzi21N3/TL7O20f3a3f+Ch&#10;+r2+sfCLQtN066huJp/EcVu5ik3BWWCX5W/76WqVClPE06EqWkvta/a/DQPbV4YeVZ1Pej9k+gvi&#10;N8W9J+GPwym8caxaXb6ZFFBK8FqqNOfNZVVQGZV6uP4qxD+0X4TXxN4F0Ror9L3xjYpf6dmBdqRM&#10;m5fN+b5W/wC+q+Uv2qx8cvD/AMGpbPx5d+Fbzw3cXMFvu0dZftG5fnT7yr/crq/FGmiw/a1+AOlH&#10;pZ+H1Q/8Ahn/APiKxjl1PkUnPmvzfD/dRpLMajnyxhy/D8R6Fcft6eAoDevBoPirUrSyleK5vbTT&#10;VeGEr/fZpRtr1H/hdeg6p8F9T+I+iyjU9HtdOuL1EDeW7tErbomz91tybfrXwv4N8ZeO/AWkfHbR&#10;fCXhi213TLXVLr+0bqWdQ9krNLHu8r+P5Eb/AL4r0C4uND8D/wDBOm7Ggas+qDVAsckzL5TLPLcL&#10;50Oz+DYqsv8AwHd/FXRXy2jGUVS/mit+6/Azo5lWnGXN/LI9j/Zh/auf46azq+h6zo0fhzWraCK9&#10;tLVJGbz7VlU7/m/31b/ddK8d8KaT43+OHxS+J3hbxR8VPEPhq+8MXD/Y4tJlW0t3i3vsldF271Xb&#10;H/3196vPfFfijXdAX4bfEPwr8PvFGhy+CtNtbPUNV1Sy+z299boiRf8Aj25l3/3X/wBmuo+Kvh7w&#10;n8SP2mvh14kme5l8F/EixijnNtO8TSzqPL8ptv8AtfZ0da6lh6NGcpR92Mo+UuWUf8zjeIrYilGF&#10;T3pRl/h5oyOEh8WeKtX+G/hT4xXkkuua34D8Q/2Xcag/zteWXySL5r/xbWdl3f8ATda908D+ENX/&#10;AGj/AI9W3xUfw3c+FfBkOiyWEL3+1LjVvNili37FPCbZ/vf7Cf8AAfo7Ufgl4Zn+Emo/D3TtOh0z&#10;QbqzltVjhjx5bP8A8tf9pt/zbvaua+C+iP8As7/BnTdH8deJ9N2aYzKt+8nkwxxM25Itz/erinmM&#10;alOXsI+98Mf8L/r8Tuhl0qVSPt5+7/7cfK/7MXwX1/48fDiTw14l8Y3Nj4H8OanNYt4d0+JUmuJQ&#10;3mu0sv8Ad3S9Pm/4DXtHg/8AZftPAHhHxR4Z+Iviay174VpOl5plnqLPBNYbW37zcB18r+Jdqfe+&#10;98m9kriPHH7c3w7+Flpf6b8K/DUOp3d1PJcXF5HD9ltGnb78rf8ALWVv++f9+vjz4q/HXxp8Zr8z&#10;+KtZkvIFbfHp8P7q0g/3Yv8A2f71ezRy/H5hJykvZ0zyauMwGBjyx/eSPqb4s/ty6H4H0T/hD/g1&#10;p1tb21qnkrqottltF/1wi/j/AN5uP96virWte1HxLq93qWq3s+o6hdN5s9xcyb3lb/eqgrbTmhm3&#10;GvtMDleHwMb09Z9z5LF5hWxsv3nwgRScirNjYXOqXSW1nbTXt3L8qw26b3b/AHUWvZvAf7HHxb8f&#10;bJIPC0miWj/8vWtt9l2/8Ab97/45XZXxuHw/vVZ8pzUMLXrv91DmPEcsPWrFnY3Op3cNpaQS3N3K&#10;2yK3t13u7f7tfdnhH/gnZ4d8M2X9q/EbxqHt4hvlhsmW2t0/3p5Pvr/wFa6S4/aK/Z8/ZxtZbHwJ&#10;pNvq+pouzdo8W/f/AL95L99f91nr56pn0KnuYKlKrL8D3Y5LKPvYycaZ4T8Hv2A/HHj14r7xP/xR&#10;ujsd2y6XfeyL/sxfwf8AA/8AvmvoHUPGHwR/Ym02bT9Htk1vxd5eyWGFlnvpP+usv3YF/wBnj/dr&#10;5n+L37c3xF+JqzWNhdL4P0iX5fs+lP8AvmX/AGp/vf8AfGyvnlFlu7jahaaaVv8Afd2rFZdjMwfP&#10;mE+WH8sS/r2EwXuYGHNL+aR6X8bP2hvF3x31XztbvDDpkT77bSLY7beD/gP8bf7TV5d3rU1jw9qf&#10;hu+is9Z0+50e6lVZVivoGifY33X2t/DXvHiL9mKz+EHxU+Gmk+L9VXW9A8Tyqk9xYboEV96psVv7&#10;uZYm3fL96vZ+sYTL4RpQ/wC3TyXSxOOnKpM+d1BDfId5r1L4U/szfEL4zWceoaBpKR6Q77RqV7Os&#10;Vv8A/Ft/wFa+lfjn8RtF/ZU8Ux+C/h/8MNFt9QurFJYtbui88siyb12f89X+4/8Ay1rP/YsWX4kf&#10;BD4qfC6dmgvTG8lssvyurSw7Mf8AAHiT/vqvIxGcYmeFeJpR5I+756Hp0MrpLE+wqy5pHlPxU/Ys&#10;8afDLwPP4oOo6V4g0+0G67GmyOzQJ/G/zJ86189dK/QHQvhp4h/Zd/ZI+IsHiPOr3erRzRpp+mh5&#10;4bPzYvK3s3/oR/2Vr8/yuFB9a7MnxdXFwqqpLm5ZfEc+aYanh5QcI8vN9k/Yf9ljxy/xD+A3g7Vp&#10;pGluxafZrh3+88kDeUz/APAim7/gVeuA9BXyh/wTd1F7/wCBGoQP9201yeFf+/UD/wDs9fV2Mc+1&#10;fk2Y0o0sXVhH+Zn6nl1X2uEpTl/KNKnaQK+L9B1SK9/4KS60tmyukel+TcMv95bWI/1Wvov44fGH&#10;Rvgh4AvfEerSqZVBjtLTdte6n/hRf8/dr5T/AOCffhPVfGHj3xj8VtcDu94ZbaKVukk8r+ZOy/7u&#10;1F/4Ea7sDSdHDV8TL4eXl+887H1lVxNDDQ+Lm5j71ooorwj6QKKKKAEFeO/tbf8AJAPFX/bv/wCl&#10;EVexCvHf2tv+SAeKv+3f/wBKIq68F/vVP/EjzMy/3Gt/hZ6vpP8AyD7b/rmv8quetU9J/wCQfbf9&#10;c1/lVz1rnqfGzro/w4eg4dKWkHSlqDoCiiigAooooAKKKKACiiigCM+615H8Xf2YvAXxojaTXtIE&#10;ep7NiarYN5N2n/Ax97/gW6vXQMd6TFaU61ShLnpS5WYVaFPER5asbn53+OP+CZ/iKxleXwl4osdT&#10;t/vLBqsbwSr/AMCTcr/+OV5Hqv7EHxm0uUqvhMXiL0mtb+3bP/j6tX62qSc0hGOpH5V9LR4lx9H4&#10;nzep81V4dwVV80PdPyFi/Y1+Mtw21fAt2P8AfurdP/atdJov7APxi1VlFzpGn6OP797qET/+it9f&#10;qxTf89a6J8VY6XwxiYR4YwkftSPhP4b/APBNR9Pv7TUfFfjB90DJL9l0WLZ8y/8ATV//AIivuuJd&#10;gwKfk00jPU183i8bXxs+fESuz6LCYKhgo8tCJJSUtFcR6J5v8Vfgf4Q+Mukiy8T6PFeMi5gul+S4&#10;g/3JB/6D92vjr4hf8E0tas7iWfwV4mtr+3PzLaayvlSr/wBtVVlb/vha/QvHvS4r08JmeLwX8KZ5&#10;GLyvC43+JE/I/U/2I/jPpcjr/wAIc14o+7Na31qyt/4/uqKy/Yq+NGoyIq+CZ4U/v3F5axbf/Itf&#10;rn9BQPcYr3v9asdy25Ynh/6sYTm+KR+b/gb/AIJs+MdWlSTxR4g03QrTq0Vluurj/d/gVf8Avp6+&#10;vPgt+y14E+CqrPpGnNd6zs2vq2oN5twf93+FP+AgV7FgEYFOC4HFeNi83xmN92rP3T2MLk+EwfvQ&#10;h7w7GKWiivHPbG9q53xxo03iHwdrulWzRpc31jPaxNIflVniZVLfnXQ0Uoy5ZcxnOHPHlPzL/wCH&#10;a/xR/wCg14V/8DLr/wCR6P8Ah2v8Uf8AoNeFf/Ay6/8Akev01wPWjA9a+lXEWYr7Z83/AKu4F/ZP&#10;zL/4dsfFL/oNeFf/AAMuv/kej/h2v8Uv+g14V/8AAu6/+R6/Taij/WLMf5w/1dwH8p+ZP/Dtf4pf&#10;9Brwr/4F3X/yPR/w7X+KX/Qa8K/+Bl1/8j1+m1JR/rFmP84f6u4D+U8y/Z7+HWpfCr4PeHfC2rT2&#10;1xqGnRuk0to7PE5aVn+Xci/3v7tT/HjwLqPxN+E3iPwvpUltDqGpW3lRyXbMsSNuVvm2q3pXoZcg&#10;/QU3dnpxkV4Pt5e19v8AavzHvexh7H2H2fhPzO/4dr/FH/oNeFf/AAMuv/kej/h2v8Uf+g14V/8A&#10;Ay6/+R6/TXA9aMD1r3v9Ysx/nPB/1cwP8p+Zf/Dtj4pf9Brwr/4GXX/yPR/w7X+KX/Qa8K/+Bd1/&#10;8j1+m1FH+sWY/wA4f6u4D+U/Mj/h2v8AFH/oNeFf/Ay6/wDkej/h2v8AFH/oNeFf/Ay6/wDkev01&#10;wPWjA9aP9Ysx/nD/AFdwP8pyvw78PXHhP4feG9Du2ja807TbW0leL7rPHEqNt9vlrz/9qj4Qa18b&#10;fhXP4a0K4srbUHuop1k1B2WLah+YfKrHv6V7V2pO1eBTrSpVfbx+I96ph4VaPsJfCfmX/wAO1/ij&#10;/wBBrwr/AOBl1/8AI9H/AA7X+KP/AEGvCv8A4GXX/wAj1+muB60YHrX0H+sWY/zng/6uYH+U/Mz/&#10;AIdsfFH/AKDXhX/wMuv/AJHpf+HbHxR/6DXhX/wMuv8A5Hr9M8ijIp/6yZj/ADh/q5gP5T8y/wDh&#10;2x8Uf+g14U/8DLr/AOR6P+HbHxQ/6DXhX/wMuv8A5Hr9M8D1owPWpfEWYv7Yf6u4FfZOd8D6NN4e&#10;8IaFpdyY3urGxgt5GjPysyRKrFfbiui7Uq0Yr5uUuZ8x9LCChHlFrP1DTbTWbGa0vraG8tZ12yQX&#10;EYdHX/aVqvjpS0J22BpPRnyl8Tf+Ce3w88ZzS3WhNd+Eb5/m2WP7213f9cm+7/wBkrwDxL/wTZ8f&#10;6bK7aLr2i6vbL93zmlt5m/4Bsdf/AB6v0oPSlzxXt4bO8dh48sJnhYjI8FX96UT8m7v9hD4z2z7Y&#10;/C8F4n96LUrYf+hvT7L9gz4z3LbZPDVtZ/7U2pwf+ys1frDt+v50u36/nXp/604/tH7jz/8AVjBf&#10;zSPzO8Pf8E3PiLqEkbaprOg6VCfvbJJZ5V/4Bs2/+PV7D4L/AOCaXhHSjHL4n8Salrzrz5NrElnE&#10;3+999/yZa+zwM96COetefWz7MK32+U7aOQ4Gj9nmOT+H3w50D4X+HIND8M6Yml6ZCSywIzN8395m&#10;Y7m7V1vakp3b2rwZSlOXNM9+MIwjyxPlP9sX9mHxZ+0JrPhq88OX2k2kOmQzxTJqU8sW5nZPu7In&#10;/uV86n/gmz8UD11nwr/4F3X/AMj1+mhxj0po54zXt4bO8ZhKUaVGfunh4nJcJiqntavxH5nf8O1/&#10;il/0GfCv/gXdf/I9H/Dtj4pf9Brwr/4GXX/yPX6a4pa6f9Ysx/nOf/V3Afyn5l/8O2Pij/0GvCv/&#10;AIGXX/yPTf8Ah2x8Uv8AoNeFf/Au6/8Akev01yKMiq/1kzH+f8A/1cwH8p+enwp/YC+Ingn4leF/&#10;EWoat4cms9L1KG8nSC4neV1Rt3y7oPvV+hCJtUCl/GnYyK8bGY6vj58+I3PWwWAo4CPJQFoooriP&#10;SCiiigBvBrI13w9p/ibSrjTdWsbbUdPukKTW13EJYpF9GVq1gcilzkU0+TVGcoqfuyPi74q/8E3v&#10;DuvTy3/gfWZfDdw/zf2fdp59r/wFvvJ/49Xzt4i/YF+MOiSutrothryf89bDUIx/6N2NX6sgA9qD&#10;n0r6PDcQ4/DR5efmX94+dxOQYLES5uXl/wAJ+QkX7Gfxllk8tfAt2G9Xurdf/HvNrtPCv/BPL4q6&#10;9Ih1SLS/DkP8f2q881/+ApFuX/x6v1HpCgPX+ddVTirHTjaPKclPhjCR+KUj5S+Ev/BPvwP4GuYN&#10;Q8R3EnjHUojuCXcXl2S/9sh976OzL/s19S21tDY28cMESxQxrtVEXaqrVkZ9jTq+bxGLr4uXPXlz&#10;H0mGwlDCx5aEeUWiiiuU7Rv9a+EP2jP2IvHfxa+MviHxbo2p6Bb6ZqHkCGK+uZ0mXZbxRNu2RN/E&#10;jfxV939abwa7MHjK+Aq+1oPU4MZg6WNp+zqn5l/8O2Pij0/tnwr/AOBl1/8AI9fpTpls1lp9tA2N&#10;8Uaq22rYzTuK2xuZYnMOX6w78phgsuoZfzew+0OooorzT1gooooAKKKKACiiigAooooA85+OvgfU&#10;fiZ8J/EfhnS5LaG/1O1NvDJdsyxI24csVVuOPSvg7/h2x8TweNZ8K/8AgXdf/I9fpoCKPxr1cFmm&#10;Ky+Ljh5WPHxuV4fHy5qp8ifsgfsoeLvgF401nWPEd7o91BeWP2WNdMnldg3mK3O+JP7tfXmMfQ00&#10;ZWn8YrkxWKqY2r7Wr8R14TCU8FT9lS+EWiiiuU7SJl3IR61+cfjH/gnl8SvEPi/XdVtdW8MRwX99&#10;PdRxy3U+9FeV3UcQf7Vfo90FMzuBA6134LH18BKU6DseVjcBQx6jGufmf/w7Y+KX/QZ8K/8AgXdf&#10;/I9H/Dtj4pf9Brwr/wCBl1/8j1+muKWvV/1izH+c8z/V3Afyn5l/8O2Pij/0GvCv/gZdf/I9J/w7&#10;Y+KP/Qa8K/8AgZdf/I9fppkUZFV/rJmP84f6uYD+U/Mkf8E2PikOms+Ff/Ay6/8Akevpz9jb9nHx&#10;N+z3a+KIfEV7pd4dUkgeA6ZLI4Xy/N3b96L/AH1r6WK+9KOB1rkxec4zF0vZVp3idWGyXCYSr7Wl&#10;8RJRRRXiHvERAYEEcV4T8X/2O/h78X7i4vrzT20fWpRubU9K/dOzc/fX7r/Xbu/2q94ppPvitaNe&#10;rh5c9KXKctfDUsRHlqx5j83/ABn/AME1fGelSPL4a8RaXrduPupdb7Wb/wBnX/x5a8w1H9iT40ac&#10;z/8AFGNcr/et761bd/5Fr9bx17U8DP8A+uvpqXFGPhHklyyPm6nDWCn8PNE/IOD9jD4z3bbV8C3I&#10;H+3eW6f+hS11egf8E+Pi5qzJ9sstK0VP+n2/V/8A0Vvr9UcimlQexP41rPirHS+GMV8iI8MYSPxS&#10;kfG/wQ/4J+W3w78W6R4m13xbPf6lp06XUFrpsAhhV17M77mdf++a+xwNoAHSlBzQQTXzOLxlfGz9&#10;riJXZ9FhcJQwUOShE8K/a3+CmufHj4bWWgaBcWFpfQalFetJqEjKgVUkXjajfN89fIA/4Js/FA/8&#10;xrwr/wCBd1/8j1+m2M0EYruwmb4vA0/Z0JWRw4vJ8Njantap87fsd/APxD8AfCOuaV4iu9Nu7i+v&#10;/tcT6bJK6quxUw29F/u19Dt0pAB26UKeteZiK8sRUlVqfEeph6EcLTjSgS0UUVkdIxk3DGa+CPj1&#10;+wt8QPib8XfEnijStU8PQ2GoTLLBHd3E6Sr8iL822Jv7lffJxTciuzB4yvgJ89Dc87GYKjjY8lU/&#10;M+3/AOCbnxPguon/ALZ8K/K+7/j8uv8A5Hr9LYxtQL6DFPHtS8HNXjMxxGYOLxDvymeCy6hgOb2H&#10;2hD0r5H/AGwf2VPF3x88W6Hqvh2+0a2gsbJ7WVdSmlRtxfd8uyJ6+uMAD2pvQVhhcVUwlT2tL4jp&#10;xeEp42n7KrsfmYf+CbHxRJx/bPhX/wADLr/5Hr9G/CulSaL4Z0rT5yrT2dpFAzRfc3Km35a2TwQO&#10;tIehrrxuZ4nMOX6w78pyYLLaGX83sCWikHSlrzD1xhFcT8WPhtpvxY8A6x4X1VcwX8BRZVX5oJf4&#10;JV91bDV3BptVCcoSUo9DOpCNWPJM/Mt/+CbHxQH/ADGfCv8A4GXX/wAj12Pwb/YK+Ifw++KHhnxL&#10;qOqeHJrHTL1bqaO1uZ3mdV7LvgH86/QPI9TSZFe9Vz/HVoeznPQ+epZDgqU+eKHgYAFLRRXz59KF&#10;V5oEniaOVVkR12srfxVYoo22E1fc+UPi7+wB4H+IFzc3/h6SXwbqsuXYWkYltHb/AK5cbf8AgDL/&#10;ALtfMPin/gnn8V9CuH/s2DTPEcWcK9ldrC+3/aWXZ/6HX6lLjPFNbPYZr38Jn2PwkeWM+b/EfO4n&#10;IsFiPe5eX/CfkM/7GvxlWTafAt3u9Uurf/47XReG/wBgT4w63Kn2vR7DQl/v6hfRP/6K3tX6s9aT&#10;FelPirGzjaMYnBHhjCR+1I+LPhb/AME3PD+jXEV7421qfxHMp3f2fZr9nt/91m+8/wD47X154e8N&#10;aV4S0i30nRbC30ywt12xWtpGqIg9lFbJwKQkHocV83isficbK9edz6HCYDD4KNqMR9JS0VxHokZO&#10;a+TP2xP2VvF3x+8T6DqPh2+0azt7C0eCVdTnlRmZn3fLsievrXjFJkGujC4ipg6ntqXxHHisNTxd&#10;P2VXY/Mz/h2x8Uv+g14V/wDAy6/+R6P+HbHxS/6DXhX/AMDLr/5Hr9NcUte5/rFmP854f+ruA/lP&#10;zJ/4dr/FL/oNeFf/AALuv/kej/h2v8Uv+g14V/8AAu6/+R6/Tako/wBYsx/nD/V3Afyn5kf8O2Pi&#10;iRk614V/8DLr/wCR69O/Zr/Ym8dfCL4xaH4s1nUtAuNOsEnWSGyuZ3mYvA8Q2hokX+KvufIPFNA/&#10;AVlWz7HYilKlUn7sjWjkOEo1I1YfZJKWiivAPoyvLEkiMrruVv4TXzF8Yf2BvAvxGmn1HRHk8H6x&#10;L8zPYxh7V29Xg4/8cZa+oxjNIw98V0YfFV8JLnoS5TixOEoYqPLWjzH5b+LP+CePxU0GR/7LXTPE&#10;cX8AtLvynP8AvJLtVfwauMm/Yz+MsUvlt4Fuz/uXVu//AI95tfr0Bt6Uu4DrX09LirHwjyy5ZHzc&#10;+GMJKV1KR+U/h79gj4xa1Iq3Oi2Wgo3/AC21DUIn/wDRW9q+gPhd/wAE2tD0maK98da7NrzqdzaZ&#10;p6fZ7c/7Lt99v+A7K+2Bx7UFfauTE8Q47E+7zcv+E6sNw/gsPLm5eb/EYvhfwlpHgzSLfSdE0630&#10;vTYF2xW1rHsRBW51pD8tAORXzcpOesj6OEIwXLEdRRRQaBRRRQB598Tvgr4L+L1gbXxPoVrqbINs&#10;dwRsni/3JV+Zfzr5Q8c/8EzLWeWWbwf4tns1HC2erwecCf8Arqm3H4q1fd22jvXoYXM8Zgv4Mzy8&#10;TluFxf8AEgflprH/AATw+LWmv/o0Gj6uv960vtn/AKNRawf+GFvjWG2/8Igv+/8A2lZ//Ha/Wjn0&#10;FGT7V7seKMfH+X7jw5cM4KX8x+Vmkf8ABP74vai6iaw0vTc9WvNQVv8A0Vur0fwv/wAEyPEFwVfx&#10;H4zsbFf4o9Mtmnz/AMDfZ/6DX6GhRmkP1rGpxLmM9p8pvS4dwMPijzHzl8M/2Fvhn8NtRtNVe3vf&#10;EOq2kqXEF1qU+VhlX+JUTav/AH1ur6MAGMClHPfNLkA18/WxFbFS560uY9+hhqOFjy0Y8o6iiisD&#10;qGGvkr9sL9lbxd8ffFehan4dvtHtILG0a3lXUppUcsX3fLsievrbjHtTccV0YXFVMFU9rS+I48Xh&#10;KeMp+yq7H5mf8O1/iif+Y14V/wDAy6/+R6+7fgD4A1H4W/Cbw74W1SS2mv8ATYDFLJaMzROd7N8u&#10;5V/velekfjSYz3rtxua4rMI8uIlc48FlWHwMuakPoooryj2AooooA8S/Y7/5N88N/wC9df8ApVLX&#10;tI614t+x3/yb54b/AN66/wDSqWvaR1rvzH/fav8AikeHkv8AyLaH+GItFFFcB7gUUUUAYPi/wlpH&#10;jvw5faFrljHfaXfReVPbydHWviS5+GfxS/Yo8R3us+BUl8afDy5m8270x13TRL/tIv3W/wCmqf8A&#10;Akr72O4gYOPWkZgQc4x7iu7DYyWHvB+9CX2TzcVg44j3l7so/aPnz4Yftu/DH4iwxRXWsL4X1V+G&#10;s9a/cru/2Zf9U34NXLf8FAvI8S/s5/2hp9xHdWtrqVrcebAwdSrbou3/AF1r0P4rfskfDr4utJda&#10;joi6bq8p3PqelN9nmZvVv4X/AOBq1fJHxB/4J3ePPDcV3/wiGt23iPTJBn7FLL9jnf8Auoy/6p/9&#10;7cle5gIZfUxUKsavs7P4Zf8AyR4WN+vxoSpShzf3onx9zivuH9izW7Txt8BfiN8Mba8hsfE1/FeS&#10;2yytt8xJ7dYt/wDwF1+b/eWvjXxP4W1jwTrM+k67pdxpOowjJtrpdrYqnp2q3uiX9vfadeT2F7bv&#10;uiuLaXypYm/2XWv0rMcHHMsOo05+aPz7BYiWX1+acTuPHfwB+IHw0sbq98R+GL3TbCCRYpLtijxb&#10;m+7tZX+avtn9jDwLbfCT4C3fizU9QtND1vxWw+y3WpOqQxL8yWq+h3MzP/tb1r4q8SftAePfG+jL&#10;oviXxRqOt6IWie4s5ZEQyqrbvv7K9D/aW/ais/jR4V8JaD4e0m58O6RpQ8+eycoyeeq7IkXZ/Ci7&#10;v7v3q8LMcNmGKpQwtT/t7l8tj1sDXweGqzr0/wDt3mPpL9mz9nTxV+zl428TeMPHHinTk0ia0ZZX&#10;iu28uZmff5029EVdnzf99t/wLzL9nf4R+Ffj78Zfif441fT4pvAMVzdfZY5w8aSvK7Nv/wBnbF8/&#10;+z5q1of8FFoT4j0b4XeJLT9/FfQ3EX7r5t29YnT/ANmr0e51Dwd+yJ+zd4X8K+MrC8v28RJJb6pa&#10;6dLtndpYv9IbdvX5U3JF97ulfPe0rxo+3jL95U920dNInuezpyrezlH93T973v7x4Lr37O/wl+JG&#10;n6hq3wq+JVrp8ltE082i+InK7FX53dWb59iL/sv/AL9fKZ5r1D436F8NtL1nS5fhlreoaxp19A0s&#10;9vfR/PZtu+SL7q7v/wBn5nr6l/Z3+Cui/s+aHoXirx7ZxXPjTxTdRaVpOizrue3Wd1Vty/3grbnb&#10;+Ffl/ir6mGOeXYb2tWcpc3wxl8R868J9er8kIxjy/FKPwnwXgHoau6PrWo+Hr9LvStQudNvYvuXF&#10;pO0Tr/wJa+l/2kfhj4QvP2sLTwlZz6X4C0Se1g+2XYRIbeCVleXdsyq/P8ifw1g/Ef8AYf8AiJ4J&#10;t/7R0WCHxpobLvjutF+aZl/g/dfe/wC+N9d0c2wleEPbe7z9zjll+Jozl7L3uUp+Cf23fi54LVI3&#10;12PxBar/AMsdZg8//wAiLsk/8er3Dw//AMFI9L1u1+w+NvAPn27jEj6dKlwjf9spdv8A6FXw1c28&#10;9ncSwXMUsMsTbHhlTa6N/tVDSrZLgMR76j/4COGbY3D+45H6Ap4q/ZF+Le1L3TNP8OXsvVZLWXTd&#10;v/A4v3X/AI9U0v7Anwo8fWj3ngjx3chG/it7mC/t1/742t/4/X58ED1zU1neT2Fws9tNJbXCfdlh&#10;ba6/8CWuP+xcRRd8LiJR/wDJjqWbUqv8ehGX/kp9eeJ/+CaXjPT3dtB8S6Rq8Y7XaS2rP/wAb1/8&#10;eryfxN+xr8YfCyu0/gy5v7dP+WumSxXW7/gCvu/8crM8K/tT/FbwVsXT/HGpyRJ/yy1GT7av/kXd&#10;Xs3hL/gpP450raniDQdH12Ff4oS9pK//AAL5l/8AHaxlDPMP/LVRtGWUV/5oHlfhj48/GT4EXEVj&#10;/aes6ZEv/MM163d4tv8AcVZV+T/gG2vffBX/AAU1vIVWLxd4Qhuf713o0+z/AMhNu/8AQ67nw9/w&#10;UR+Gniy0+w+KtA1DSkl/1q3Ful7b/wDjvzN/3xWjJ8Nf2Yv2g0zo0uhWepzj5Bo1x9guc/8AXv8A&#10;Lu/4FGa8bEVaM9MfgnH+9E9fD06kNcDjOb+7I5vxN8b/ANmD9oSa2ufGVtPpuqKuyOe+tZ4LhP8A&#10;ZaWDcv8A301dI3wz+APjPwv4Y8P+GvGen6Zpmj6n/a8VpYaxE8s8v8Xm+bvf+H9K8h+I3/BNrXNN&#10;Mtz4I8R22rxD7tjqieRL/wB/V+Vm/wC+K+XPH3wk8Z/DC68jxT4cv9H+fYsssX7ln/2ZV+Vv+AvW&#10;lHA4LFcsMHipL+6/+CZ1sXjMP72JoRf94/U/9oX4M2X7R/gSy0GHxKulxQahHf8A2mCJbndsSRNm&#10;3cv/AD0/8dpnib4Af8JF+0B4S+JQ15LePw/YyWY0r7Lv83esq7/M3/L/AK3+7/BX5DxyNC6PGzI/&#10;99Kup4g1ZF2LqV6if7M7VtHhqvFctKvp/h/mM5cQ0ZyvOh/5MfrR8JfgAvwy8d/EfxBLrUWp2/jC&#10;8F21g1ts+z/NKxRn3Nv/ANa1eX3/AOyd8PvDng7WvC+r/EOfTfC15rUWrrYteQW/2V1R18re+7+F&#10;k/79JX5xXGq3158s93PN/wBdZWeqnTtWseHMTF8zr/8Akv8AKYyz2jy8sKH/AJMfrl42/aX+CkGi&#10;3ela14x0fUtPuYWgntbQterKjfLt/dB/pXiVx+3Z8JvhrpMGkeA/B93eQWO/7KiW62dum7721m3O&#10;u7/dr4r8AfCHxl8ULgweF/DF/rHz7Gmii226N/tSt8i/99V9LeDP+CdWpwWZ1X4ieLLDw1YRLvlh&#10;s381lX/alfYqf+PVxzyzK8FpiK3N/d//AGTrjmOY4zWhS5f7xz3j7/god8SvFKtBocWn+E7Vv47e&#10;L7Rcf99S/J/45Xgl9feNPi5rXnXMut+L9T+kt1Kn/Af4a+zoJf2SvgegVHg8aarGOWZX1Rpf/aFV&#10;dZ/4KTaLodv9h8GeAGW0X/VNfTraqv8A2yiV/wD0KuzDVvZO2AwXzloclanzf7/iv/AfePnTwz+y&#10;B8XvFGx7bwPe2cLfx6g6Wu3/AIBKytXqPh7/AIJt/EC/2Nq+t6HpEP8AdjkluJU/4DtRf/HqwvE/&#10;/BQj4ta3vXT59J8Pp/D9ist7f+Rd9eVeI/2gviV4vZ/7V8c67KjfeihvGii/74i2LXo8ud4n+WBw&#10;c2UUv5pH1Yv/AAT7+H/gmFZ/HPxNa3i+8214NPT/AMis9SCw/Y++F4HmzJ4pv4vu/vbjUA//AHz+&#10;4r4PmlluZXllZppX+87/AMVMBxVf2RXqf7zipf8Abvuh/adCl/u+Hj/297x93XP7f3w/8DWz2nw9&#10;+Ght4/ulpFg09P8AvmJX3V5R4y/b/wDip4mWWPTbqw8L27f9A+23y7fdpd3/AI7trhvgr+zZ4r+N&#10;0VxqFlJaaP4ftW2XGr6k22JW/jVf71bnxn/Y/wDE/wAJfDC+KLfUrHxX4a+Uy6hpo/1A/vsv93/a&#10;SuWnhsnw1f2c3zS/ve8bSxGaV6ftIe7H+6eR+KfHHiDxze/afEOu6hrdx/C99ctLs/3N33ak1r4e&#10;+JPDfhzS9f1HR7qx0jVf+PK6uF2rP/H8tffh+AXw3+LX7OXhm00LRtN8Pa1renpe6fqEUeHW8iiG&#10;6JpfvP8Axrt/uo7fw15jq/h6/wDGX7C+q6Lq1tLD4l+HOrtFPBJ/rQqN/wCg+VO3/fqphnlJOMKM&#10;OX3uX5a/qOWU1XzTqz5vd5jmPB/wJ+G/wu+GGh+OvjJPqV3Lr487TdA01tjNFs37m27Xzs2v95dm&#10;/bV/4r/Abwxo/wAPtH+NnwZvLmTSLCeK6n0+4Z3aBkl+/wDP83yP99H3f3q6T9s3TR41/Z1+EPjX&#10;T0D2VnbJbyrH/wAsvPgi/wDQWg21U/Yn1pNU+BPxq8O6o3/EktbJ7pt/3V823mSX/wBELXnOtXlh&#10;njvavn5rSj9nfl2O9U6EK31Tk+z7siv/AMFCNEtvENt8PfiPpozZa1pv2dn/ANjHnxf+Oyy/981f&#10;+LcsnxT/AGF/A3jGBwNV8LyxQTy/xKqN9lf/AMe8h/wq18KrGy/ap/ZMi+G8erWtp4z8Oz7rNb1i&#10;uFR38psfe2eVK0Xy/dqp47hsP2Xv2Vtc+GWreINP1zxj4gu2lNjYPvW2V/L38N82zbF1ZV+Z6wpy&#10;aVLC2/e05/8Akv8ATNZRT9rifsyj/wCTHqPxy+PWreFfgh4D+JfhnRdHv9V1yGC1kvr23Mktq0sW&#10;/amzn7yye1eCfspa14q8D/tM6VrPi3Sr3R4/HH2yBpbuz+zpO7fvdyr/ANddv/fdYvws/bX1/wCF&#10;Hwn0/wAH6X4fsL66sJpWgv7+VmSNXdn/ANUv+0zfx15R8UPjf40+MN/a3finWGuvsbs9tFDEsUUB&#10;b+7tX/Yr1cJlNeMauFlCPJLm977X904MTmFKcqeIjL3o8vun0bB8d5P2av2jvHfhnUH/ALd+H+q6&#10;jJcXNmjLL9n8/wCYsif7O/Yyfxba+afizqHg7VvHN/d+BLK/07w9O2+O1v0UNE/8eza7/LXIK4WI&#10;rjk11nwy+FniX4ueJItC8MWDX16/zSu/yxQL/eZv4Vr2qGAoZb+/lP7PvHjVcXWxz9jGN/e90++f&#10;+CfL2XhX9ni81LUr2Gwt7vWLm4+0XEixoFCxRcs3/XKt34w/t6fD74f289t4fuP+Ey1ocJFp7f6K&#10;rf7dx93/AL43V5j4F/4JpK9vbyeNfGU820c2Ojx7VQ/7Msv/AMaWvo/4cfstfDX4XPFc6L4YtpNT&#10;iO5NRv8A/SbgN/eV3+5/wDbX5vip5d9anXcpVL/9un6HhaeYLDRoRjGJ8eeGPgf8VP2xfGkHir4h&#10;S3Ph7wwnMYaLyj5X/PK1ib7v/XV//H6/QPwZ4R0nwL4dsdB0OySx0uxiEUFuv8KVtKQBxjHTgUo3&#10;AHPNeTi8fUxVor3YR2ietg8DTwvvP3py+0Pooorzz1QooooAQV47+1t/yQDxV/27/wDpRFXsQrx3&#10;9rb/AJIB4q/7d/8A0oirrwX+9U/8SPMzL/ca3+Fnq+k/8g+2/wCua/yq561T0n/kH23/AFzX+VXP&#10;Wuep8bOuj/Dh6Dh0paQdKWoOgKKKKACiiigAooooAKKKKAEpaKKACiiigAooooAKKKKACiiigAoo&#10;ooAKKKKACiiigAooooAKKKKACiiigAooooAKKKKAEopaKACiiigAooooAKKKKACiiigAooooAKKK&#10;KACiiigAooooAKKKKACiiigAooooAKKKKACiiigApMUtFABRRRQAUUUUAFFFFABRRRQAUUUUAFFF&#10;FABRRRQAUUUUAFFFFABRRRQAUUUUAFFFFABRRRQAUUUUAFFFFABRRRQAUUUUAJiloooAKKKKACii&#10;igAooooAKKKKACiiigAooooAKKKKACiiigBMUtFFABRRRQAUUUUAFFFFABRRRQAUUUUAFFFFABRR&#10;RQAUUUUAFFFFABRRRQAUUUUAFJS0UAFFFFABRRRQAUUUUAFFFFABRRRQAUUUUAFFFFABRRRQAUUU&#10;UAFFFFABRRRQAUUUUAFFFFABRRRQAUUUUAFFFFABRRRQAUUUUAFFFFABRRRQAUUUUAFFFFABRRRQ&#10;AUUUUAFFFFABRRRQB4l+x3/yb54b/wB66/8ASqWvaR1rxb9jv/k3zw3/AL11/wClUte0jrXfmP8A&#10;vtX/ABSPDyX/AJFtD/DEWiiiuA9wKKKKACiiigAo7UUUAfOn7X37Nq/HjwdBdaUYYfFelFns2lG1&#10;J1J+aB2H/jvo3+8a/L7xT4R1nwNrc+k+INLudI1KD71vdRbW/wCAf31/26/csHPvXFfEb4S+Ffi1&#10;op0vxRo9vqcGMxs6bZYW/vRv95D9K+qyjPp5dH2VT3oHyea5HHHS9rS92R+KOM9KTkV9j/GX/gnV&#10;4g8O+bqHgC+/4SOwPzf2ZessV0n+6/3JP/HK+Sdd8Par4W1OXTdZ0670rUIvvW97E0Tr/wABav07&#10;B5phcdHmpSPzbFZdicFLlqxLug+Nda8OT6U1rfSvb6XfLf2tjcN5tuk6/wAflN8tfTkn7WPgH44W&#10;NnpXxn8FAXEC7YNc0Vn3QF/9ndvT/vp/92vkZW2nNDNuoxWWYfGWnL3JIKOOr4dcsfhPtr9nr4Q/&#10;Cnwvrnin4oz+JYdX8IeG5HbSoryZWuEKf8t548L827PlLt+b5H/uV6Z4U1b4Z/tP/Gvwr430fxjq&#10;MWuaGvmr4U1ONF+RUfPlp/e3MrMyM/3BX5snLnOK9R/Z2+Nh+A3xCbxIdGXWle1eya3afynRGdG3&#10;K2z73yV89jMkqThOqqsp1Psnt4TN6cJRpOnGMftHRftbNceMv2qPFlnYRtdXM99b6fbxJ/HKsUUW&#10;3/vqvp748/EW9/Y8+CngHwT4Pu4YPELbTJO0SyqUT57h9jf89ZXP5tXi37NGreGfiF+1hrfjbxFq&#10;NppED3d1qOmWmpTrG8s8sv7pfm+VmRX/AO+kSvMP2nviq/xj+NOtaxaytc6bFL/Z+mKnzfuI/lXZ&#10;/vvvf/gdYvDSxNehha0PdpR942+sewo1cRSl71SXun0L8GdLb9trxbqni34laXZW+g6Bpv8AZ4XT&#10;99qs103z+bv3b/kT+Hdt+5/tVwviL9k7wr4u0e+1/wCEvxH03XLC0ia5udM1iXyJ4Il++zP/APFo&#10;n+/X0PG/gn9lj9m7w94M8cNe27+JoZLfU/7MH+kebLF/pD/7qbki3e6V8P8Axu8G+BvBeu6f/wAI&#10;B4vl8T6VfW3n/PHtltU37fKZ/wC9975diVhl7rYjES+rzlCH2fdvG0TXGxp0qEfbxjKf2v5jzOii&#10;iv0NHwwpGBSUZ4qxYabeaxdJbWNpPeXT/dht4t7tSnNU9yoJt2RXorQ1fQdT8PXCQanpl3psrL8s&#10;N3A8T/8Aj1Gj6DqXiG4eDTNPu9SlVfmitIHlf/x2s3Om4czNFCalyo7XwN+0F8R/hsIk8P8Ai7Ur&#10;a3jGFtJZfPt/+/Uu5Vr6O8C/8FHrueD+zfiH4StdXspfklutMG1mT/agl+Vv++1r441HTrzR7t7a&#10;/tJ7C4T70NzF5Tr/AMBam22m3l4u6C0nmT+/DFvryMTlmX4r35Rt5rQ9PD5jjKHuRkfoDa/Bz9nP&#10;9qBHn8H30XhrxBIu9rXTm+yyr/vWrfLt94gP96vGfiP/AME9fiL4UeSfw9LaeL7BRlfs7fZ7j/v0&#10;7bf++WavmKxN0t7C9p56XaNuie3++r/7G2vovwH+3P8AFj4b2kWn6k8PiO3Vf3X9vQP9oVP+uq7W&#10;b/fbdXjywWYYGX+xVeeP8sj1I4vBYtf7VS5ZfzRNv4bf8E7PiD4maKfxNeWXg+yb70Tt9quv++Ub&#10;Z/4/Xs178G/2c/2WLVLrxfcJ4j11V3xW+pt9ruJf9y1X5dv+0yf8Crwv4hftwfGDxnYy2llAvhO1&#10;ZdrPpNo/m7f+urbtv++u2vme8vbnUb2a8u7mW8u5W3yzTNvdn/2t33qinhcwzF/7ZW5Y/wAsS54r&#10;BYFf7LS5pfzSPrX4lf8ABQ/xDfwtpnw90S08KaWnyR3NxEktxt/2E/1Sf+PV8x+LvHfiX4g332vx&#10;Frl/rVx/A17O0uz/AHF/hrL/ALC1T/oHXf8A34aj+x77zfK+w3O/Zv2eU2+vdwuBwOE/hR1PGxGN&#10;xmJ/iSKe2jbVz+wNT/6Bl3/34am/2Vfef5H2O583bv2eU2//AL5r1fbU+553sanYqYzRg1d/sDU/&#10;+gZef9+GqmDThOE/gZEoShuex/sr/Bu3+N/xXtdD1FnTSLK3fUL5I22NLEu1Nq/7zOv/AI/XoPxj&#10;/aU8Jw2HirwF4V+GOg2miRLLpttqTW6CdXX5PtGzZ97+7/H/ABVQ/YA8ZW3hf4/RWl3IqJrenS2E&#10;TN/z13LKn/op1/4FXAftIfC/Uvh18bfEWimymMN/fvdaZsj/ANfFK+5dn9772z/fWvlasY180lTx&#10;D92MeaJ9LS5qeXxlQ+1L3j334q2slp/wTy8AjQ2dLBryJtR8r+Pd5+/d/wBvGypP+CfPiZPFWleO&#10;/hfq+690i8sWu4rdv4Ub91cD/gW+Kp/gtrNloXw81r4AfGeJvCYv7f7VpV1euiIEl+f5H+4jpL8y&#10;f7e5PvJ8z/AGkeAf2Jh4g8V3Pjyw8a+J7qwaz03S9NKD5GdWwwVn273RPmP91vv189OzoVcKo805&#10;S5ovvf8AyPag7VaeJ5vdjHlkN+FF/qd9+yV410SwuzD4q+Gury32nyr/AMs/Kbzd2P8Ab/0pNte8&#10;fBrXvC/7RXgDW/ElssdjeeINN/sjxJpy/wAE6Iyq3/fEr/N/Euz+7X57fC/9oLxJ8J7rxXPYRWOo&#10;P4khEd8moKzrv3P8+1XX++//AH3Xn1lrWoabaXdnaahd21pe7Uure3nZEn2/c3qv3vvV6U8gniZT&#10;fNye9zL/ANu/E4oZ1GlGK5eb3T6P+DP7SenfDPwprvwp+JmhS+JPCaTS22y0ZHlgbf8AMn3l3Lv+&#10;bfuV0Y/98dZpX7UfwN8L+G73wXovw41mDwnqbFr8C62XE3+/++3Ov+z5v4V8bHFFe5UyLC1Zc6/9&#10;K+1/MeRDN68Y8p2nxY1HwrffEPVLvwHZSaT4Z3J9ijZpQx+RN7/M+77++uL+bfvb71FGa9mjQhQg&#10;oHk1a05y5gyaMmp7O1nv7qG1tYJLm4lbZFDCu93b/ZWvpr4N/sEeNvHjwah4q3+D9Fb5vLmTffSr&#10;/sxfwf8AA/m/2WrmxePw+CjzV58pvhsDXxcuWlE8K+G3wy1/4teLbXw94esmuLyf77sP3UEX8Usr&#10;fwrX6z/Ab4FaJ8CfBEeiaUn2i8lAlvb+RAstzL3Y/wB1f7q9FrR+E/wa8KfBnw6mk+F9NFnEdrz3&#10;DAPPcv03yv8AxHr/AOy135GD1r8oznOp5jLlj7sD9SyfJ44CPPV+IdRRRXzR9OFFFFABRRRQAUUU&#10;UAIK8d/a2/5IB4q/7d//AEoir2IV47+1t/yQDxV/27/+lEVdeC/3qn/iR5mZf7jW/wALPV9J/wCQ&#10;fbf9c1/lVz1qnpP/ACD7b/rmv8quetc9T42ddH+HD0HDpS0g6UtQdAUUUUAFFFFABRRRQBxPxX+J&#10;ul/B34e6t4w1m3u7nS9MjWW4iskV5WDOqfIrMueW9a+Yv+Hr3wh/6AnjH/wAtf8A5Ir658S+GdJ8&#10;Y6HeaPrenW2qaVdLsnsruLzYpF+98ymvP/8Ahk/4Nf8ARMPC3/gri/8AiaAPBv8Ah698If8AoCeM&#10;f/AC1/8Akij/AIevfCH/AKAnjH/wAtf/AJIr3j/hk/4Nf9Ew8Lf+CuL/AOJo/wCGT/g1/wBEw8Lf&#10;+CuL/wCJoA8H/wCHr3wh/wCgJ4x/8ALX/wCSKP8Ah698If8AoCeMf/AC1/8Akivef+GT/g1/0TDw&#10;t/4K4v8A4mj/AIZP+DX/AETDwt/4K4v/AImgDwb/AIevfCH/AKAnjH/wAtf/AJIo/wCHr3wh/wCg&#10;J4x/8ALX/wCSK95/4ZP+DX/RMPC3/gri/wDiaP8Ahk/4Nf8ARMPC3/gri/8AiaAPBv8Ah698If8A&#10;oCeMf/AC1/8Akij/AIevfCH/AKAnjH/wAtf/AJIr3n/hk/4Nf9Ew8Lf+CuL/AOJo/wCGT/g1/wBE&#10;w8Lf+CuL/wCJoA8G/wCHr3wh/wCgJ4x/8ALX/wCSKP8Ah698If8AoCeMf/AC1/8Akivef+GT/g1/&#10;0TDwt/4K4v8A4mj/AIZP+DX/AETDwt/4K4v/AImgDwb/AIevfCH/AKAnjH/wAtf/AJIo/wCHr3wh&#10;/wCgJ4x/8ALX/wCSK95/4ZP+DX/RMPC3/gri/wDiaP8Ahk/4Nf8ARMPC3/gri/8AiaAPBv8Ah698&#10;If8AoCeMf/AC1/8Akij/AIevfCH/AKAnjH/wAtf/AJIr3n/hk/4Nf9Ew8Lf+CuL/AOJo/wCGT/g1&#10;/wBEw8Lf+CuL/wCJoA8G/wCHr3wh/wCgJ4x/8ALX/wCSKP8Ah698If8AoCeMf/AC1/8Akivef+GT&#10;/g1/0TDwt/4K4v8A4mj/AIZP+DX/AETDwt/4K4v/AImgDwb/AIevfCH/AKAnjH/wAtf/AJIo/wCH&#10;r3wh/wCgJ4x/8ALX/wCSK95/4ZP+DX/RMPC3/gri/wDiaP8Ahk/4Nf8ARMPC3/gri/8AiaAPBv8A&#10;h698If8AoCeMf/AC1/8Akij/AIevfCH/AKAnjH/wAtf/AJIr3n/hk/4Nf9Ew8Lf+CuL/AOJo/wCG&#10;T/g1/wBEw8Lf+CuL/wCJoA8G/wCHr3wh/wCgJ4x/8ALX/wCSKP8Ah698If8AoCeMf/AC1/8Akive&#10;f+GT/g1/0TDwt/4K4v8A4mj/AIZP+DX/AETDwt/4K4v/AImgDwb/AIevfCH/AKAnjH/wAtf/AJIo&#10;/wCHr3wh/wCgJ4x/8ALX/wCSK94/4ZP+DX/RMPC3/gri/wDiaX/hk/4Nf9Ew8Lf+CuL/AOJoA8G/&#10;4evfCH/oCeMf/AC1/wDkij/h698If+gJ4x/8ALX/AOSK95/4ZP8Ag1/0TDwt/wCCuL/4mj/hk/4N&#10;f9Ew8Lf+CuL/AOJoA8G/4evfCH/oCeMf/AC1/wDkij/h698If+gJ4x/8ALX/AOSK95/4ZP8Ag1/0&#10;TDwt/wCCuL/4mj/hk/4Nf9Ew8Lf+CuL/AOJoA8G/4evfCH/oCeMf/AC1/wDkij/h698If+gJ4x/8&#10;ALX/AOSK95/4ZP8Ag1/0TDwt/wCCuL/4mj/hk/4Nf9Ew8Lf+CuL/AOJoA8G/4evfCH/oCeMf/AC1&#10;/wDkij/h698If+gJ4x/8ALX/AOSK95/4ZP8Ag1/0TDwt/wCCuL/4mj/hk/4Nf9Ew8Lf+CuL/AOJo&#10;A8G/4evfCH/oCeMf/AC1/wDkij/h698If+gJ4x/8ALX/AOSK95/4ZP8Ag1/0TDwt/wCCuL/4mj/h&#10;k/4Nf9Ew8Lf+CuL/AOJoA8G/4evfCH/oCeMf/AC1/wDkij/h698If+gJ4x/8ALX/AOSK95/4ZP8A&#10;g1/0TDwt/wCCuL/4mj/hk/4Nf9Ew8Lf+CuL/AOJoA8G/4evfCH/oCeMf/AC1/wDkij/h698If+gJ&#10;4x/8ALX/AOSK95/4ZP8Ag1/0TDwt/wCCuL/4mj/hk/4Nf9Ew8Lf+CuL/AOJoA8G/4evfCH/oCeMf&#10;/AC1/wDkij/h698If+gJ4x/8ALX/AOSK95/4ZP8Ag1/0TDwt/wCCuL/4mj/hk/4Nf9Ew8Lf+CuL/&#10;AOJoA8G/4evfCH/oCeMf/AC1/wDkij/h698If+gJ4x/8ALX/AOSK95/4ZP8Ag1/0TDwt/wCCuL/4&#10;mj/hk/4Nf9Ew8Lf+CuL/AOJoA8G/4evfCH/oCeMf/AC1/wDkij/h698If+gJ4x/8ALX/AOSK95/4&#10;ZP8Ag1/0TDwt/wCCuL/4mj/hk/4Nf9Ew8Lf+CuL/AOJoA8G/4evfCH/oCeMf/AC1/wDkij/h698I&#10;f+gJ4x/8ALX/AOSK95/4ZP8Ag1/0TDwt/wCCuL/4mj/hk/4Nf9Ew8Lf+CuL/AOJoA8G/4evfCH/o&#10;CeMf/AC1/wDkij/h698If+gJ4x/8ALX/AOSK95/4ZP8Ag1/0TDwt/wCCuL/4mj/hk/4Nf9Ew8Lf+&#10;CuL/AOJoA8G/4evfCH/oCeMf/AC1/wDkij/h698If+gJ4x/8ALX/AOSK95/4ZP8Ag1/0TDwt/wCC&#10;uL/4mj/hk/4Nf9Ew8Lf+CuL/AOJoA8G/4evfCH/oCeMf/AC1/wDkij/h698If+gJ4x/8ALX/AOSK&#10;95/4ZP8Ag1/0TDwt/wCCuL/4mj/hk/4Nf9Ew8Lf+CuL/AOJoA8G/4evfCH/oCeMf/AC1/wDkij/h&#10;698If+gJ4x/8ALX/AOSK95/4ZP8Ag1/0TDwt/wCCuL/4mj/hk/4Nf9Ew8Lf+CuL/AOJoA8G/4evf&#10;CH/oCeMf/AC1/wDkij/h698If+gJ4x/8ALX/AOSK95/4ZP8Ag1/0TDwt/wCCuL/4mj/hk/4Nf9Ew&#10;8Lf+CuL/AOJoA8G/4evfCH/oCeMf/AC1/wDkij/h698If+gJ4x/8ALX/AOSK95/4ZP8Ag1/0TDwt&#10;/wCCuL/4mj/hk/4Nf9Ew8Lf+CuL/AOJoA8G/4evfCH/oCeMf/AC1/wDkij/h698If+gJ4x/8ALX/&#10;AOSK95/4ZP8Ag1/0TDwt/wCCuL/4mj/hk/4Nf9Ew8Lf+CuL/AOJoA8G/4evfCH/oCeMf/AC1/wDk&#10;ij/h698If+gJ4x/8ALX/AOSK95/4ZP8Ag1/0TDwt/wCCuL/4mj/hk/4Nf9Ew8Lf+CuL/AOJoA8G/&#10;4evfCH/oCeMf/AC1/wDkij/h698If+gJ4x/8ALX/AOSK95/4ZP8Ag1/0TDwt/wCCuL/4mj/hk/4N&#10;f9Ew8Lf+CuL/AOJoA8G/4evfCH/oCeMf/AC1/wDkij/h698If+gJ4x/8ALX/AOSK95/4ZP8Ag1/0&#10;TDwt/wCCuL/4mj/hk/4Nf9Ew8Lf+CuL/AOJoA8G/4evfCH/oCeMf/AC1/wDkij/h698If+gJ4x/8&#10;ALX/AOSK95/4ZP8Ag1/0TDwt/wCCuL/4mj/hk/4Nf9Ew8Lf+CuL/AOJoA8G/4evfCH/oCeMf/AC1&#10;/wDkij/h698If+gJ4x/8ALX/AOSK95/4ZP8Ag1/0TDwt/wCCuL/4mj/hk/4Nf9Ew8Lf+CuL/AOJo&#10;A8G/4evfCH/oCeMf/AC1/wDkij/h698If+gJ4x/8ALX/AOSK95/4ZP8Ag1/0TDwt/wCCuL/4mj/h&#10;k/4Nf9Ew8Lf+CuL/AOJoA8G/4evfCH/oCeMf/AC1/wDkij/h698If+gJ4x/8ALX/AOSK95/4ZP8A&#10;g1/0TDwt/wCCuL/4mj/hk/4Nf9Ew8Lf+CuL/AOJoA8G/4evfCH/oCeMf/AC1/wDkij/h698If+gJ&#10;4x/8ALX/AOSK95/4ZP8Ag1/0TDwt/wCCuL/4mj/hk/4Nf9Ew8Lf+CuL/AOJoA8G/4evfCH/oCeMf&#10;/AC1/wDkij/h698If+gJ4x/8ALX/AOSK95/4ZP8Ag1/0TDwt/wCCuL/4mj/hk/4Nf9Ew8Lf+CuL/&#10;AOJoA8G/4evfCH/oCeMf/AC1/wDkij/h698If+gJ4x/8ALX/AOSK95/4ZP8Ag1/0TDwt/wCCuL/4&#10;mj/hk/4Nf9Ew8Lf+CuL/AOJoA8G/4evfCH/oCeMf/AC1/wDkij/h698If+gJ4x/8ALX/AOSK95/4&#10;ZP8Ag1/0TDwt/wCCuL/4mj/hk/4Nf9Ew8Lf+CuL/AOJoA8G/4evfCH/oCeMf/AC1/wDkij/h698I&#10;f+gJ4x/8ALX/AOSK95/4ZP8Ag1/0TDwt/wCCuL/4mj/hk/4Nf9Ew8Lf+CuL/AOJoA8G/4evfCH/o&#10;CeMf/AC1/wDkij/h698If+gJ4x/8ALX/AOSK95/4ZP8Ag1/0TDwt/wCCuL/4mj/hk/4Nf9Ew8Lf+&#10;CuL/AOJoA8G/4evfCH/oCeMf/AC1/wDkij/h698If+gJ4x/8ALX/AOSK95/4ZP8Ag1/0TDwt/wCC&#10;uL/4mj/hk/4Nf9Ew8Lf+CuL/AOJoA8G/4evfCH/oCeMf/AC1/wDkij/h698If+gJ4x/8ALX/AOSK&#10;95/4ZP8Ag1/0TDwt/wCCuL/4mj/hk/4Nf9Ew8Lf+CuL/AOJoA8G/4evfCH/oCeMf/AC1/wDkij/h&#10;698If+gJ4x/8ALX/AOSK95/4ZP8Ag1/0TDwt/wCCuL/4mj/hk/4Nf9Ew8Lf+CuL/AOJoA8G/4evf&#10;CH/oCeMf/AC1/wDkij/h698If+gJ4x/8ALX/AOSK95/4ZP8Ag1/0TDwt/wCCuL/4mj/hk/4Nf9Ew&#10;8Lf+CuL/AOJoA8G/4evfCH/oCeMf/AC1/wDkij/h698If+gJ4x/8ALX/AOSK95/4ZP8Ag1/0TDwt&#10;/wCCuL/4mj/hk/4Nf9Ew8Lf+CuL/AOJoA8G/4evfCH/oCeMf/AC1/wDkij/h698If+gJ4x/8ALX/&#10;AOSK95/4ZP8Ag1/0TDwt/wCCuL/4mj/hk/4Nf9Ew8Lf+CuL/AOJoA8G/4evfCH/oCeMf/AC1/wDk&#10;ij/h698If+gJ4x/8ALX/AOSK95/4ZP8Ag1/0TDwt/wCCuL/4mj/hk/4Nf9Ew8Lf+CuL/AOJoA8G/&#10;4evfCH/oCeMf/AC1/wDkij/h698If+gJ4x/8ALX/AOSK95/4ZP8Ag1/0TDwt/wCCuL/4mj/hk/4N&#10;f9Ew8Lf+CuL/AOJoA8G/4evfCH/oCeMf/AC1/wDkij/h698If+gJ4x/8ALX/AOSK95/4ZP8Ag1/0&#10;TDwt/wCCuL/4mj/hk/4Nf9Ew8Lf+CuL/AOJoA8G/4evfCH/oCeMf/AC1/wDkij/h698If+gJ4x/8&#10;ALX/AOSK95/4ZP8Ag1/0TDwt/wCCuL/4mj/hk/4Nf9Ew8Lf+CuL/AOJoA8G/4evfCH/oCeMf/AC1&#10;/wDkij/h698If+gJ4x/8ALX/AOSK95/4ZP8Ag1/0TDwt/wCCuL/4mj/hk/4Nf9Ew8Lf+CuL/AOJo&#10;A8G/4evfCH/oCeMf/AC1/wDkij/h698If+gJ4x/8ALX/AOSK95/4ZP8Ag1/0TDwt/wCCuL/4mj/h&#10;k/4Nf9Ew8Lf+CuL/AOJoA8G/4evfCH/oCeMf/AC1/wDkij/h698If+gJ4x/8ALX/AOSK95/4ZP8A&#10;g1/0TDwt/wCCuL/4mj/hk/4Nf9Ew8Lf+CuL/AOJoA8G/4evfCH/oCeMf/AC1/wDkij/h698If+gJ&#10;4x/8ALX/AOSK95/4ZP8Ag1/0TDwt/wCCuL/4mj/hk/4Nf9Ew8Lf+CuL/AOJoA8G/4evfCH/oCeMf&#10;/AC1/wDkij/h698If+gJ4x/8ALX/AOSK95/4ZP8Ag1/0TDwt/wCCuL/4mj/hk/4Nf9Ew8Lf+CuL/&#10;AOJoA8G/4evfCH/oCeMf/AC1/wDkij/h698If+gJ4x/8ALX/AOSK95/4ZP8Ag1/0TDwt/wCCuL/4&#10;mj/hk/4Nf9Ew8Lf+CuL/AOJoA8G/4evfCH/oCeMf/AC1/wDkij/h698If+gJ4x/8ALX/AOSK95/4&#10;ZP8Ag1/0TDwt/wCCuL/4mk/4ZP8Ag1/0TDwt/wCCuL/4mgDwf/h698If+gJ4x/8AAC1/+SKP+Hr3&#10;wh/6AnjH/wAALX/5Ir3n/hk/4Nf9Ew8Lf+CuL/4mj/hk/wCDX/RMPC3/AIK4v/iaAPBv+Hr3wh/6&#10;AnjH/wAALX/5Io/4evfCH/oCeMf/AAAtf/kivef+GT/g1/0TDwt/4K4v/iaP+GT/AINf9Ew8Lf8A&#10;gri/+JoA8G/4evfCH/oCeMf/AAAtf/kij/h698If+gJ4x/8AAC1/+SK95/4ZP+DX/RMPC3/gri/+&#10;Jo/4ZP8Ag1/0TDwt/wCCuL/4mgDwb/h698If+gJ4x/8AAC1/+SKP+Hr3wh/6AnjH/wAALX/5Ir3n&#10;/hk/4Nf9Ew8Lf+CuL/4mj/hk/wCDX/RMPC3/AIK4v/iaAPBv+Hr3wh/6AnjH/wAALX/5Io/4evfC&#10;H/oCeMf/AAAtf/kivef+GT/g1/0TDwt/4K4v/iaP+GT/AINf9Ew8Lf8Agri/+JoA8G/4evfCH/oC&#10;eMf/AAAtf/kij/h698If+gJ4x/8AAC1/+SK95/4ZP+DX/RMPC3/gri/+Jo/4ZP8Ag1/0TDwt/wCC&#10;uL/4mgDwb/h698If+gJ4x/8AAC1/+SKP+Hr3wh/6AnjH/wAALX/5Ir3n/hk/4Nf9Ew8Lf+CuL/4m&#10;j/hk/wCDX/RMPC3/AIK4v/iaAPBv+Hr3wh/6AnjH/wAALX/5Io/4evfCH/oCeMf/AAAtf/kivef+&#10;GT/g1/0TDwt/4K4v/iaP+GT/AINf9Ew8Lf8Agri/+JoA8G/4evfCH/oCeMf/AAAtf/kij/h698If&#10;+gJ4x/8AAC1/+SK95/4ZP+DX/RMPC3/gri/+Jo/4ZP8Ag1/0TDwt/wCCuL/4mgDwb/h698If+gJ4&#10;x/8AAC1/+SKP+Hr3wh/6AnjH/wAALX/5Ir3n/hk/4Nf9Ew8Lf+CuL/4mj/hk/wCDX/RMPC3/AIK4&#10;v/iaAPBv+Hr3wh/6AnjH/wAALX/5Io/4evfCH/oCeMf/AAAtf/kivef+GT/g1/0TDwt/4K4v/iaP&#10;+GT/AINf9Ew8Lf8Agri/+JoA8G/4evfCH/oCeMf/AAAtf/kij/h698If+gJ4x/8AAC1/+SK95/4Z&#10;P+DX/RMPC3/gri/+Jo/4ZP8Ag1/0TDwt/wCCuL/4mgDwb/h698If+gJ4x/8AAC1/+SKP+Hr3wh/6&#10;AnjH/wAALX/5Ir3n/hk/4Nf9Ew8Lf+CuL/4mj/hk/wCDX/RMPC3/AIK4v/iaAPBv+Hr3wh/6AnjH&#10;/wAALX/5Io/4evfCH/oCeMf/AAAtf/kivef+GT/g1/0TDwt/4K4v/iaP+GT/AINf9Ew8Lf8Agri/&#10;+JoA8G/4evfCH/oCeMf/AAAtf/kij/h698If+gJ4x/8AAC1/+SK95/4ZP+DX/RMPC3/gri/+Jo/4&#10;ZP8Ag1/0TDwt/wCCuL/4mgDwb/h698If+gJ4x/8AAC1/+SKP+Hr3wh/6AnjH/wAALX/5Ir3n/hk/&#10;4Nf9Ew8Lf+CuL/4mj/hk/wCDX/RMPC3/AIK4v/iaAPBv+Hr3wh/6AnjH/wAALX/5Io/4evfCH/oC&#10;eMf/AAAtf/kivef+GT/g1/0TDwt/4K4v/iaP+GT/AINf9Ew8Lf8Agri/+JoA8G/4evfCH/oCeMf/&#10;AAAtf/kij/h698If+gJ4x/8AAC1/+SK95/4ZP+DX/RMPC3/gri/+Jo/4ZP8Ag1/0TDwt/wCCuL/4&#10;mgDwb/h698If+gJ4x/8AAC1/+SKP+Hr3wh/6AnjH/wAALX/5Ir3n/hk/4Nf9Ew8Lf+CuL/4mj/hk&#10;/wCDX/RMPC3/AIK4v/iaAPBv+Hr3wh/6AnjH/wAALX/5Io/4evfCH/oCeMf/AAAtf/kivef+GT/g&#10;1/0TDwt/4K4v/iaP+GT/AINf9Ew8Lf8Agri/+JoA8G/4evfCH/oCeMf/AAAtf/kij/h698If+gJ4&#10;x/8AAC1/+SK95/4ZP+DX/RMPC3/gri/+Jo/4ZP8Ag1/0TDwt/wCCuL/4mgDwb/h698If+gJ4x/8A&#10;AC1/+SKP+Hr3wh/6AnjH/wAALX/5Ir3n/hk/4Nf9Ew8Lf+CuL/4mj/hk/wCDX/RMPC3/AIK4v/ia&#10;APBv+Hr3wh/6AnjH/wAALX/5Io/4evfCH/oCeMf/AAAtf/kivef+GT/g1/0TDwt/4K4v/iaP+GT/&#10;AINf9Ew8Lf8Agri/+JoA8G/4evfCH/oCeMf/AAAtf/kij/h698If+gJ4x/8AAC1/+SK95/4ZP+DX&#10;/RMPC3/gri/+Jo/4ZP8Ag1/0TDwt/wCCuL/4mgDwb/h698If+gJ4x/8AAC1/+SKP+Hr3wh/6AnjH&#10;/wAALX/5Ir3n/hk/4Nf9Ew8Lf+CuL/4mj/hk/wCDX/RMPC3/AIK4v/iaAPBv+Hr3wh/6AnjH/wAA&#10;LX/5Io/4evfCH/oCeMf/AAAtf/kivef+GT/g1/0TDwt/4K4v/iaP+GT/AINf9Ew8Lf8Agri/+JoA&#10;8G/4evfCH/oCeMf/AAAtf/kij/h698If+gJ4x/8AAC1/+SK95/4ZP+DX/RMPC3/gri/+Jo/4ZP8A&#10;g1/0TDwt/wCCuL/4mgDwb/h698If+gJ4x/8AAC1/+SKP+Hr3wh/6AnjH/wAALX/5Ir3n/hk/4Nf9&#10;Ew8Lf+CuL/4mj/hk/wCDX/RMPC3/AIK4v/iaAPBv+Hr3wh/6AnjH/wAALX/5Io/4evfCH/oCeMf/&#10;AAAtf/kivef+GT/g1/0TDwt/4K4v/iaP+GT/AINf9Ew8Lf8Agri/+JoA8G/4evfCH/oCeMf/AAAt&#10;f/kij/h698If+gJ4x/8AAC1/+SK95/4ZP+DX/RMPC3/gri/+Jo/4ZP8Ag1/0TDwt/wCCuL/4mgDw&#10;b/h698If+gJ4x/8AAC1/+SKP+Hr3wh/6AnjH/wAALX/5Ir3n/hk/4Nf9Ew8Lf+CuL/4mj/hk/wCD&#10;X/RMPC3/AIK4v/iaAPBv+Hr3wh/6AnjH/wAALX/5Ir618IeJbXxl4X0bxBZrKllq9jBfW6zrtZY5&#10;UV1DD+981cH/AMMn/Br/AKJh4W/8FcX/AMTXpOlaXZ6Pp1rp9jbx2ljaxrbwW8a7UjjVdqoo/uig&#10;DRooooA8S/Y7/wCTfPDf+9df+lUte0jrXi37Hf8Ayb54b/3rr/0qlr2kda78x/32r/ikeHkv/Ito&#10;f4Yi0UUVwHuBRRRQAUUUUAFFFFABRRRQAh6Vyvjj4beGPiLpxsPEehWWs2/JVLqLc0furfeX/gNd&#10;XSYqoylCXNFmc4QnHlmj4x+In/BNvwtrRkufB+tXfhuf7y2d0v2q3/3efnX/AL6avmjxx+w78WvB&#10;XmSQ6HH4htVGfP0Wfzf/ACG22Q/gtfrIv4UMM+lfR4biHHYf4p83+I+dxHD+CxHwx5T8LNb8P6r4&#10;YvfsmsaZd6Vdf8+99A0T/wDfLVnjFfujq+gadr9m1pqOn2+oWz/ehuoVkQ/VWryPxT+xt8I/FZZp&#10;/BtnZSsMb9Kd7QL/AMAiZV/8dr6ShxbD/l/SPm6/CtSP8KZ+RVa3hbX5/CfibStctYLa5uNOuYrq&#10;KG7XfE7o+5dy/LX6A+Jv+CZng6/3tofijWdIdv4bpYrpF/8AHVf/AMfryrxF/wAE0/G1izf2H4m0&#10;bU0Xp9rWW1b/AL5Cv/6HXtU+IMsxMOWcrHkVMjzDD+9GJPrX7R/wm/aXs7Gw+LOh3/hfWbZGitdZ&#10;0u4aWGLd9/5f4P8AgSP/AL1fLXj3RtH0Pxpq+neHdXbXNFtZmittQePb56/3v/sq9N8RfsVfGPw5&#10;vdvCMmoQp/y20+6iuN//AADfu/8AHa8v8Q/D7xT4S3f234a1fRtv/P8AWMsS/wDjy1rl8cHSnfC1&#10;vd/l5jDGSxdWP7+l7383Kc9RRRX0t09jwLNbgOK/QbXbuD9iX9mnQbjQdMs5vHHiExJcX9zHu/et&#10;F5rsf76xfdVP+Bf36/PkjBr9Cf2ltA1H9oz9mPwN4r8H20mtXViY7meytF3zFPK2SoqL950kUfL/&#10;AL1fJZ4/3uHhV/hOXvH1GUW9nXlT/icvunzf4u/aW8efH/QNN8B63FpV3Lf6nAkWoJaKs+5m2In+&#10;x8zfeT5v4a+i/wBoj4k/8MceDPCfgb4bWdnZXl3C1xd6hcQLLKyptXe3953Yt87/AHdv/fPyT4Z+&#10;Hfjf4d3Oj/EHVfCOrWWgaPqtrNJPd2zRHcku77jfNs+X7/3a+nv+Cgfw/wBT+IMXgrxx4Vsp/EGj&#10;PZtDLJp8Ty7Eb97FLtX5trbm+avPxNPB/XKFCH8H3v8ADzHbh54j6tXqT/i+7/i5TY8LalF+2v8A&#10;s1eJG8SadaDxnoDypZ39tHtbzFjEsT/7G/7rJW9+wXe2vhD9m2bUbriK/wDEgj/4HO9vbJ/4+yVz&#10;n7K+lXvwB/Zk8eeLvFVrLpMt0WuLe0vl8qWRViCxAo33S8j7ax9Pv5/Cf/BNmyvLV/JvZNQiuI2/&#10;uuuqh0/9FLXh4qPNGrhaL/d+0XKevQajKFer8Xs5EPwR+HNt8Pv2yPiZql9EIdH8J215qqv/AM8l&#10;n+eL/wAhSy/98Vl/8FKLUS+Ifh9q4XZ9s024T/vhkb/2rXr/AO0d4g0XR/2fPFnxF0thFf8Aj/SN&#10;LsAvdlff/wC0pn/75rzL/goDGNV+F/wf1j1tpV/7+xW7f+yVphK1SrjaVep5x/8AAYmOJpwpYSpQ&#10;h/i/8Ckes/tp/tC+K/gHJ4JPhgafs1MXn2lb2Dzd3l+Rtx86f89WrzD9sDQNG+IH7N/hH4qT6Rba&#10;H4qvRavO0CbPPSdfnRv7/wDeXdXq37Y/xn0f4QL4M/tTwHpHjaW9+1NA+qhP9DMfkfc3RPjdv9vu&#10;V8OfHb9pfxT8fJLWDVEttN0i1YPb6XZK3lhv7z7vvN1WnleErVo06tKPLy3vL+bfQMxxVKjKdKpL&#10;m5uX3f5dj7s/as+K/wARPhbpPg9vh/pTam94k/2wLpzXWwIsWz7v3fvPXx5dftffFHw78TLjxFqt&#10;hYReIU0xNLe0vtPliWKLf5v+q3r8/wA//fNfXf7XPj74o+CtH8GN8M7fUJ3uUn+3f2fpP28gKsXl&#10;bvkbYPmevz0+Ld9401vxjPrfj2wv7LX9RVGZr2w+xPKqqsSsqbV/hWu7I8NTxEGqsY297/Ecec1a&#10;lKovZSl/7afoTrv7RfifTf2N7D4nx2+m/wDCQ3Ai3RPA/wBm+a68r7m/d93/AGq8p/Y0+LWvfGv9&#10;pjXvEOvpaR3g8LtaqljEViVEuov7zt3Zqk8XY/4doaN6/uP/AEvauJ/4JqHHxt13/sAS/wDo+3rj&#10;jhqEcuxNWMfeUpL5XR1yxFSWNw0JS+zE6H4rftS/Hfw34v8AFtnbeH2h0Cwv7qCC+fQ5diwJKyI3&#10;m/d+7826vikLnvX138bPiX+0PrniTxx4aj0rX7zwlPfXthDFD4c3JLZ+a6Jtl8rd9z+PdXyM6Oj/&#10;ADJsr6zJIRVK/LGL0+Hf5nzWbuUqvxS/7eJrG8udLvbe8s55La7t5VlimibY8Tr9xlf+GvqXSf8A&#10;goj44tNBgttQ8P6HrGrwLti1S4jdBu/vMi/xf7u2vlIqRSZNericDhcU068eax5uHxdehpRkdH48&#10;8e618TPFN5r/AIivmvtUuWwzN8iIn8KIn8C1zhx2roPD/gHxP4s/5AfhzV9YH/TjYyz/APoKV6h4&#10;b/Yv+MfiREaLwZNYRN/y11G4it9v/AGff/47SlicDhI8kpxiaRw2KxEuaMJSPD8UA19f+G/+Ca3j&#10;q/kRtZ8Q6NpETDO23826dPw2ov8A49Xqfhv/AIJmeE7REbXfFWsapIoztsoorVG/B/NP/j1eXV4j&#10;y+j9rmPQp5Bjqv2T87jt7Vc0rR9Q169Sz0yxudSu3+7b2kTSu3/AVr9Y/C37F3wg8JvG0Xg+21Gd&#10;P+WupyPdbv8AgDts/wDHa9d0Pw1pPhuzWz0rTbTTbVP+WNlAsSD/AICteJX4tp/8w9I9uhwrU/5e&#10;zPyj8D/sW/Fzxv5LL4ZbRLV/+W+tyfZdv+8n+t/8cr6N+H3/AATO023EV1418TzXz4y1jpEfkoD/&#10;ANdW+Zv++Vr7kxnp/KnYNfNYniLH4jaXL6H0OG4dwVH3pe8ef/Df4IeCvhLbCPwz4dstLkK7GuhH&#10;unf/AHpW+Zvzrv1HtilwfWkOR3r5qdSdWXNN3PoqdKFGPLCI6iiipNwooooAKKKKACiiigAooooA&#10;QV47+1t/yQDxV/27/wDpRFXsQrx39rb/AJIB4q/7d/8A0oirrwX+9U/8SPMzL/ca3+Fnq+k/8g+2&#10;/wCua/yq561T0n/kH23/AFzX+VXPWuep8bOuj/Dh6Dh0paQdKWoOgKKKKACiiigAooooAKQ0tFAE&#10;WAR7UvPTHFJ3FcN8U/izoHwe0FNZ8Q3L29vLMtvH5aF2Zm6fL+FTKUYLmkaUaNWvUjSpR5pSO4wQ&#10;OuPpSg+1fOR/bz+GHa41D/wCeu1+FP7Rngv4xanead4evJmu7WJZ2juITHuTdt+X8v8Ax6sI4ilO&#10;XLGR6+JyPMsJT9riMPKMfOJ67RSDpS10niBRRRQAUUUUAFFFFABRSUtABRRRQAUUUUAFFFITxQBE&#10;2aMZ68/WvOPiz8dvCvwWhsZPEl1LEb5mWCG3iMjNtxu/9CWvOx+3n8MO9xqH/gE9c08TRhLllLU9&#10;jC5LmWNp+2w9CUo+UT6LPuKUdOlecfCT46+FvjJDeyeHbh5vsTKk0c0ZjdN2duVP+63/AHzXo+c1&#10;tGUZx5onnYjD1MLUdKvHlkiWiiirMAoopM0ALRRRQAUUUUAFFJRQAtFJRmgBaKKTNAC0UUUAFFFF&#10;ABRSZooAWiiigAooooAKKKKACikzS0AFFFFABRRSZoAWikpaACiiigAoopKAFopM0UALRRRQAUUU&#10;UAFFFFABRRRQAUUUUAFFFJQAtFJS0AFFFFABRRRQAUUUUAFFFJmgBaKTNLQAUUUUAFFFFABRRRQA&#10;UUUh6UARsxFJywyP1Fea/Fv48eFvgsmnHxJLcRf2g0iw/Z4DJ9zbuz/31Xn8X7eHwwdkQ3Oo/P6W&#10;T1zSxFKEuSUj2MNk2Y4ul9Yw9CUod1E+kKKZG4kQMOh5p9dJ44UUlLQAUUlLQAUUlLQAUUUUAFFF&#10;JQAtFJmloAKKTNGaAFopM0ZoAD0pMimnnpWT4j8R6b4T0e61XVruKxsLVN89xM21EWgIxlOXLA1m&#10;46ECmHPXivmuT9vX4aJq4tRJqT227Z9tW1Ji/wC+d2//AMdr37wx4o0rxjotrrGjXsV9pt0u+KeJ&#10;sqwrKnWp1PgkeljMrxuAjGeKpSgpd0bgpaTIxRmtTzRaKTNGaAFoopKAFopM0ZoAWiiigAooooAK&#10;KTIHeigBaKKKACkNLSEgA5NAEXOPT60o+Uc4rwf4hftjfDv4d63NpM93d6rf2z+VcwaZD5nlP/dZ&#10;mZVrrvhX8dPB3xmtZ38PagZriDb51pcAxyx/8B/9mXisY1qc5ckZHq1MozClQ+tVKEvZ/wA3Loen&#10;0Ugpa2PKCikozQAtFFFABRRRQAUUUUAFFFFABRSUtABRRRQAUUUUAFFFFABRRRQAUUUUAFFFFABR&#10;RRQAUUUUAFFFFABRRRQAUUUUAFFFFABRRRQAUUUUAFFFFABRRRQB4l+x3/yb54b/AN66/wDSqWva&#10;R1rxb9jv/k3zw3/vXX/pVLXtI6135j/vtX/FI8PJf+RbQ/wxFooorgPcCiiigAooooAKKKKACiii&#10;gAooooAKKKKACiiigAooooAKQxq/3kFLRQKyOE8SfBTwD4vLvrHg3Q7+Z/8AltNYxGX/AL627q8n&#10;8UfsA/CLxBva10q+0KVv49Mvm/8AQZN6/pX0jsHp+tL09K6qWNxNH+HVl95wVMDhqv8AEpRPg7xV&#10;/wAExohvl8NeN5UH8Ntqtn5h/wC/qOv/AKBXI+H/AIEftKfs5JPJ4Omj1LTpT5k9vps8VxCzf3vI&#10;nVW3f7i7q/Rzp6D6UvbtivWWfYzl5K3LOP8AeR5ksjwnNz0vcl/dPyE+OPxs+MPiyL+w/H8+o6Xa&#10;t8/9nTWP2FJR/tLtXcP96sv4ZftNfEb4S6b/AGd4d18rpYbclldxJcRKP9nd93/gNfr/AKxoWm69&#10;Yy2WpWFtqFrKPmt7qJZEb6q3FfPfxI/YJ+GXjdZp9NspfCeoP/y10p8Rbv8Ark3y/wDfO2vbw2e4&#10;GdL6viMPyx8jwsTkeNhL2tCrzSPz0+J3x68b/GQRL4s16a9tLdt0VjCixW6MP4tqfeb/AGmqnffG&#10;nxjqPw6tvAVzrO/wnbbGi0/7NAu3Y+/76pu+9/tV6v8AFv8AYT+Ivw1Se+0u3XxdpEfzefpqt9oV&#10;f9qD73/fG+vnV0MLOrK6urfMj19vg/qGKpw9hy8sT5DExxmHqS9vzc0iMg9jXc+NPjT4y+IXhnSf&#10;D2v6ydS0jS9hsrf7NBF5WxNifMq7m+X+9XDAE0EYWvSnhqM5qc4bHnxrTh7sZHc/Er42+NPjF/Zv&#10;/CX62dY/s7zfs3+jQQeV5uzd/qlXd9xK4c8YpM0daqlRpUYclGHuGdWrOrLnnue6RftufGmGJY18&#10;akqq7V/4lln/APGq89+I/wAW/Fnxg1O1v/F2r/2vdWsXkQP9mig2r9//AJZItccMd69l+Ef7JvxF&#10;+MKw3enaOdL0aX/mK6oPIidf9lfvN/wFa86dLLcuftpxjFnowqY7G/uoSlI5W7+Nvja++HEfgKbW&#10;w/hSDYI7D7LB8ux/N+/s3fe/2qb8IfHnjn4f+KGvPAM9xFrdzA9qy2lml3LJFuVtu1kf+JVr7y+G&#10;v/BOrwL4ZEVz4pvLvxbe/wAcRb7La7v9xPm/8er6X8KeCPD3gex+xeHtFsdFtf8AnjZQLED/AN81&#10;8ji+IcBCE6WHo83N/wCAn1eGyDGTlGrXq8v/AKUfFHgx/wBsfxskbHUf7EtJOk+sWNhb7P8AeTyn&#10;l/8AHKZ4V/4JmXd0yXHinxsiO7bpbbSrLP8A5Fdv/ZK++ATnt+dOx65r5eWdYiDvQjGn/hR9Islo&#10;T/jylP8AxHzT4V/4J9/CTw+EN5p+o+IJlGd+oXzr/wCOxbFr1nw38D/AHg9k/sbwZolhKn3Zo7GL&#10;zf8AvvG6u+x7UED0ryquNxNb+JVl956dPA4al8FKI1I0T7qKKfRRXLc77JbBRRRQMKKKKACiiigA&#10;ooooAKKKKACiiigAooooAKKKKACiiigBBXjv7W3/ACQDxV/27/8ApRFXsQrx39rb/kgHir/t3/8A&#10;SiKuvBf71T/xI8zMv9xrf4Wer6T/AMg+2/65r/KrnrVPSf8AkH23/XNf5Vc9a56nxs66P8OHoOHS&#10;lpB0pag6AooooAKKKKACiiigAooooAg8sEsc9Rivzv8A29/iR/wkXxIs/C9tJvs9Dj3zKne4k+b/&#10;AMdTb/321fenjjxPa+CfCOra9evsttPtnnkPoFXNfj54m8QXfivxFqWs3rbry+uWupB/tM26vCza&#10;vyUvZR+0fsfhplH1nHyx9Re5S/8ASmJDoF7c6DdavFCz2Ntcx20kv92WRWZf/RbV2PwA+Iz/AAu+&#10;LOg620myz83yLv8A64S/K3/fH3v+AV9PfCv4FNrX7GWs23kFtX1xJdWgT+LcuPIX/gSxJ/31Xw/X&#10;z9ShPB+yqn7LgsyocUQx2Xy+GMnH/t3/AIc/ayCXz4o2U5V0yDUo5A968Q/ZD+JJ+I3wb0l7iQvq&#10;Gl/8S653feLR8Kx/3l2n8a9wAGB7V9xTmqseeJ/ImPwlTL8VVwtT4oSaFGCPalOMUmQBXOeNvG2j&#10;/D3QbjW9cvFsNLgZFmuXVmC7nCL93/aYCq5uU5IU5VZcsfiOkDEcYH50wtk4z+GK8X/4bC+Em4Z8&#10;WRn3+yz/APxFeuz6pa21m1zNcRQ2yruMrNtAWpjUhPWMjqxGAxeFcVXpSjzbXiy590Z/lTgSwzn9&#10;K8N8Uftl/CzwtK9u3iD+1bhf4dNgadf++x8v/j1YGnft6fDC9m8uefU7BP8AnrPZOy/+ObqzeJoR&#10;+0elT4fzarD2scLPl/ws+j+T1GaUkADvXJeBviZ4Y+Itkbrw7rVrqkS43eRLlkP+0v3l/wCBV1wO&#10;RW8ZRl8J4dSnUpS5KseWRJRRRVEhSGlpDQAgwBTHAwaOn4V5x8d/iMPhb8L9c17K/aIYCtsrfxTN&#10;8qf+PMKiUuSPNI3w9Cpiq8KFP4pNI+A/2xPiQPiB8Z9Tgt59+maKf7Og2fc3r/rX/wC+ty/8AWvI&#10;JdBvLfQrbWpIW/s65uZLaOX/AKaRqrN/6MWqE00tzK8srM8rtvZ3/javuDx58CTY/sUaXCbYx6xo&#10;8Sa1IhX5tzEtKrf7qyv/AN818RGlLGzq1T+ua2OocJ4XAYD+eUY//bf+BM8R/Y3+JX/CA/GXT7e5&#10;m26brK/Yp/7m9v8AVP8A99fJ/wADr9PBtb5s8Yr8VLa5ltp0ngZoZYmR1dP4Wr9bfgV8QI/id8Lt&#10;A8QKymW4gVJ1X+GZflkH/fYavXyevzxlSfQ/L/E7KPY4ilmVPafuy9eh6KKKBQa+jPw8hVyD8wAp&#10;xPGQePpXI+P/AIm+HPhhpUOqeJ9STS7SWYW6SujNuk2swX5R6K1cIf2xfhI2P+KtiH1tJ/8A4isp&#10;VqcPikd9DLsbioe0oUZSj/diz2sUhGaztH1m31/TLS/sZPOtLuJJYJezIy7latHNanBKPJ7shfwq&#10;Ms2ehrM8Q+IrDwtod5q2pTi3sLOJ55pSM7VXlmrylv2wvhH28WxD/t0n/wDiKylUhD45Hbh8Bi8X&#10;Hmw1KU/8MbntKtkEggilY5GeAPeuY8B/EDw/8R9EOq+HtQXUrBpGj85EZfmXr96qPxD+LnhT4WW9&#10;pL4o1ZdMju3ZIXeNn3sv+6tXzx5ecxjhK8q31eMJc/8ALb3vuIfib8YvC3wgsrW48T6n9gFyzLAq&#10;wvK0rL7Kpr598Rf8FDvDtrcCDw94Zv8AVDu2GS9kW1T/AHv4m/SvNP22PjH4P+Ktn4VTwtrC6o9n&#10;LO06rFIm3ci7fvJ/s18r2zolxEzfcRkr5nF5lUhV5KXwn7xw1wHg8XlqxeYRl7X3vdl7u23mftbF&#10;L5kSSN8pIzjrUgxyR+deJRfthfCRII1PiyMsEH/LtN/8RXSeBf2gPAfxJ1ltL8O6/HqWorE03krD&#10;ImEGMt8yj+8K+gjXpT+GR+KVsqx+HjKpVoSjFf3ZHp1FIORSMyouSQB710HljS2Ox/CgfN/9evNf&#10;Gv7Qvw++HbtHrfiWzt7pR81pE5mmX/gEe5q82u/29/hnbSbEk1O5X+/Fa/8AxTVzyxFKHxSPaw2R&#10;5ni489DDzlH/AAs+kwSD938jSE888fhXgWhftsfCrWHWN9Zn0yZ/ui9tJVX8XVWVfzr2Pw74q0fx&#10;bYJe6Nqdrqlm/Kz2sqyq3/fNVTq06vwSObFZZjcD/vVKUP8AFFm8KOlFBrY84Zu3DIPH0o37Rkn9&#10;K848d/HrwL8M9Xi0vxNryabfyw/aEheCR9ybmXd8qn+41M8EftB+AfiTrH9keHPEEeoal5bS/Z0g&#10;kQ7V6/eWsfa0+bl5ju/s/F+x+seylyfzcr5fvPSwSe1HAP8A9auW8W/ETw74CsftviLWLPSoP4Xu&#10;ZQm76f3q8b1b9u74XadKIra8v9QX+/b2Tqv/AI/tqZ16VL4pG2EynH5hHmwtCUvSLPolSSfmIp46&#10;cV4L4b/bU+F3iOdIDrMmlzP93+0Ldok/77xs/wDHq9s0vVbTWbKK6srmK5tpV3RyxNuVl9d1VCrT&#10;rfBIzxWW4zL3y4qlKH+JGlSGilrY88iBBB4pB7D86kJ4rgfHvxn8GfDkH+3/ABBZafLt3CBpd0rf&#10;SNfmb8qiU4x+I1o0KuIly0oOUvI73aDRgjvgfSvnDUv28fhhaOUgutQv/wDat7J//ZttT6P+3T8K&#10;9QfbPqV7p5b+K6spdv8A46Grn+t0P5z3Hw7m8Yc7ws//AAFn0RmkOM8iuY8J/ELw746s/tehaxZa&#10;rAOr2k6vt/3sfdrplB9ciumEuY8CpTnSly1I2YZ4PFIPpinE8VwvxF+MHhP4UCzPijVV037Xv8gv&#10;Gzb9u3d91f8AaWiUow96RVKlUry9nSjzSO3I3Y7470NlTnBY15T4V/ad+G3jPWrPRtJ8Rx3Wo3bb&#10;YLf7PKu9sbv4lrtvEvjXQvBmlvqOu6raaXZr/wAtrmVUX6c1EakZx5oy0N6mBxdCqqNSlKM5dOVn&#10;REkd/wBKTkjPWvnbWf27fhdpUzRWt9e6pt/itbJ9v/j22r/hr9tT4X+I7lIH1uTSZW+6NStmiT8X&#10;+6v/AAJqz+s0f5z1JcPZvCHtZYWfL/hZ722B2zTg3GelUrHUoNTtI7m1mjnt5V3JJE25WWszxV40&#10;0TwTpj3+u6na6ZZp1lu5VRP1rfmR4caU5z9lGPvdjfAPfmg8d8V87a1+3V8LtLlaK2vr3U9v8VrZ&#10;Pt/8e21b8N/tq/C7xHdRwNrUukSMdq/b7Zol/wC+j8q/8CrD63Q/mPblw/m0Ye1eFnb/AAs+gAc0&#10;Zwao6bqlrqtpFdWdxFc28q7o5Ym3qy/71Xa6b3PBcXB2luPopKCQASSAKAGMfr+FAG7rz9a8+8c/&#10;HTwP8NzImueI7GyuFXd9n3+ZL/37X5q8wv8A9vX4YWkm2GfUb5f70Nk6/wDoe2uedelD4pHs4bJc&#10;yxseehh5Sj/hZ9IAnPT8jSEnjn8xXz3of7cPwq1SREn1S701m/5+rKXb/wB9KGFezeF/GeheNrAX&#10;mg6vaapanpLaTLIv5iqp16VX4JGOKyvHYD/eqMof4os6OikoPStjzCMnHU/pQxz/AA5Hsa4T4gfG&#10;bwh8KXsV8U6ymlyXu/yN8bPv27d33V/2lrlLT9rr4UXtxFAniuNpZWVEX7NP8zf98VjKtThLllLU&#10;9CjlmNxFL21KhKUe6iz2qlpqHKAjoRSmtjzyHevQ4owMZBwK5vxr460T4d6BNrHiG/XTdOiZVedk&#10;Zgu5tq/d+tee/wDDYfwjPXxbGf8At0n/APiKynVpw+KR34fLsbi489ClKUf7sWe14FJWL4X8T6d4&#10;w0Sz1fSrhbvTryPzYLgDAdK2/StTilGUJcshgznrn8KUsc9B+dZuq63YaDYS3upXsNjaxrueS4kC&#10;Ko9zXi/iP9tH4VaBPJAuuSapIn3v7Pt2lX/vv7v61jOrTpfHI7sJluMx/wDutKU/8MWe8H5R6fSg&#10;NntXzbaft7/DO4k2u+qWq/35rP8A+JY16L4K/aK+HfxBmjt9F8T2ct9L8sVpcsYJX/3Uk2s1THE0&#10;p/DI6cTkeZYSPPXw8ox/ws9TopB0pa6DxgooooA+JP8AgpH/AKrwL/vXn/tKviS1/wBfF/vV9t/8&#10;FJP9V4F/3rz/ANpV8SWv+vi/3q+HzD/e5H9a8Df8kxD/ALf/ADkftdaHNrF/uCpCe1RWvFnF/uD+&#10;VU9Y1m10DSrzUL2QQ2dnE888pXhUVdzN+VfcdD+S3Fym4xL4OO360rHn0/CvFf8AhsH4R9/FsZ/7&#10;dJ//AIivUPDnirS/Fmg2es6XdLdaddx+bBPjbuT/AIFWUatOXwyOzEYDF4WKlXpSjf8AmizbAwM0&#10;g+avHvG37VXw08DXTW194mgurtCUe209WuGVv7rbMqp/3sVxkP7fPwze48tjqkK/89XtPk/9CrOe&#10;Jow+KZ30MhzXEQ9rSw0+X/Cz6UPPbNO6DIrzv4efHHwX8Tvk8Pa9aXs+3c1tu8uVV94m+b9K9Dzk&#10;cVvGUZ+9E8ith6uHl7OvBxl5klFIDQxABycVRkMY/X8KANw9frXnXjn48+BPhkxi8QeJLOzuwN32&#10;ONzLP/36Xc36V5hd/t7/AAzt5NiNqt0v/PSGy+X/AMeYVzyxFKHxSPZw2S5ljY89DDylH/Cz6UB5&#10;6frQev8A9avA9B/bV+E+tSJE+uy6fK/8N5aSov8A33t217J4c8S6T4s06PUNF1G31Syf7txaSrIj&#10;f8CWqp1adX4JHNi8txmB/wB6pSh/ii0agCsvrXlvxS/aM8D/AAgvEsfEV/JHqUkX2hLOC3aR2T5h&#10;u/u/wN/F2q54++Pngf4X6zHpfiTXE0zUJIVuFieGRy0W5l3fKv8Ast+VfBH7YXxE0H4m/FOz1Xw5&#10;fLqFgulxW7SpGy/vPNlbb83+8lcmNxccNTfL8R9Vwtw1VznGwp4mnKNKX2un/gWx9L+Ff26dJ8bf&#10;ELQ/DmjeGbsQajcLbve3twsbRf8AAF3Bv++q+puHGPvE9ea/IT4JeILDwv8AFjwvq2p3P2PTrO9W&#10;WaV1dtq1+iifth/CUdfFkYJ6n7LP/wDEVzYDG+1hKdWR7nGPCby3F0qOV0JSjy+9pKWv3Hs0YwpC&#10;kY7YFeM/tYfDrWPid8ItQ0rQcSajFNFdLa7tn2hVP3c/5+7XZ/D34u+Eviwt83hbV11MWWzzykbL&#10;s3btv3l/2WrU8ZeLNJ8B+HbnWtcvFsNKtgvn3DKzbdz7R93/AGmFelLkrU/7p+d4X6zluNpyjD97&#10;GUfda/8AbT8kX+Gvi5NQ+wN4Y1j7Zu2/Z/sMu7/vnZX6P/shfDfW/hj8JILDXw0V9c3Ut59kZ932&#10;ZW2/J/47u/4FUj/tffCJo8DxXCP+3Sf/AOIr0vwb4w0jx54etNb0K7F/pdyG8m5VWXdtcq33v9pS&#10;K87BYShSk5QnzH3/ABVxJmua4SFDG4X2UVL+WS/M6JF+Ug4P0rzP4o/H3wd8HXgg8Sai8F1cr5kN&#10;rFC8rSL042rx/wACq78Qvjj4M+Fl5a2fifWV0ye5VpIlaGR9y9/uqa+E/wBtD4o+Gfij4x0O+8M6&#10;mup2sFk8UjJGy7W3/wC0tdGLxccPTfL8R4nDHDlXOMdSp1qUvZS+1bT/AMC2PeLH9vjRvEfjPRNC&#10;0LwxeypqOoQWTXd7OkWwSyqm9FXdv+//AHlr6wB3L0zkc81+Ofw31S00L4i+FtSvZPs1nZ6ra3E8&#10;p/hiWVWZ6/SOL9sT4S7Fz4sjBx1+yT//ABFceAx3tYSnWkfR8Y8Jf2ZiKVHK6E5R5fe+KWp7Yp3L&#10;1zj2pshI5GF+tcJ8O/jX4P8AipPeweGNZGqy2YRpwIJE2bvu/eWuj8VeJ9M8HaBd6xrN19j060Qy&#10;zXDozBVH+7XtxlGUec/LamFr0qnsKkJRn/Lb3jZxxkkEfSneYpwBXi4/bD+EgGB4tj/8BJ//AIiv&#10;RPBnjbRviDoFvregXq6hps+5Y51Vk3bWKt8re61EalOfwyN8Rl2NwkeevSlCP96LR1FBoHSkdgiE&#10;9hWpwkanHbA+tKDmvF5/2v8A4TwSvEfFcYdW2sv2Sf8A+Irr/AHxk8I/FU3o8LaumqNZbPP2xumz&#10;du2/eUf3WrGNanOXLGR6FbLcbh6fta1CUY93FnasueuGFc7478e6H8OvD1xrfiG+Gn6fCyo02xn+&#10;Zj8vyrlqd438d6N8PPD82seIL1dP0yFlVp2VmALNtX7v1r5R/av/AGhPAHxI+EF5o/h7X49R1N7m&#10;F1txBIpZVcM33k9qyxNeNGEpfaPSyXJ6+a4qlD2UvZylyylGJ0Hi7/goT4P0vzIdC0fUdcmX7juV&#10;toW/4E25v/Ha+hvhn4vb4geAdB8Qtb/Yn1Szjuvs4ff5W5c7d1fjxX6IfBH9qH4aeFPhR4Y0jVPE&#10;cdpf2WnxQTReRK21lTn+GvHwOPlVlL2sj9M4v4LoZXhKTyulOc+b3vtH1FuCjnio7hRPBImCdykV&#10;5T4b/af+GnivW7PR9L8SpdaldyeVBCbWZd7f8CWvV2UOu45YYz1xX0MakJ/CfjeIwuJwU1GvTlGX&#10;95cp+SnxJ+BnjXwB4mvbDUtF1C8TzW8rUIoHliuV/gbcte+fsN/BzxbpPj2XxbqemXOkaTFZtbr9&#10;rieJ7lm2cqjfw/J96vo/VP2q/hVpGpXNhe+J4Yb61me3miNtM5R1bay/crofh/8AHLwV8T726s/D&#10;Gsrqlxap5kiLDIm1f+BLXh0cFQhX54zP1nM+LM7xeTvB1sHyw5felyy/4Y9IopBR2r3j8cIx145/&#10;ClJ9v1rL13X9L8OWMt7qt/b6dbRDc091KsaL/wACavG/EH7Z/wAKNAmaIa+2oyJ/z4Wssqn/AIHt&#10;2f8Aj1Yyq06XxyPQwuXYzG6YWlKf+GLPdslRkn8hQrE181wft8/DKd9hOqwp/fe0/wDiWr0TwV+0&#10;f8OviDMtvpHia0e9kO1LS5LW8j/7qybS3/AaiOJoz+GR2YjI80wkfaV8POMf8LPVqKZHIsgypBHt&#10;Tq6TwxnrTSzDsapanqtvothcXt3J5NrBG0kj7fuqteRt+2B8Iif+RsjP/brP/wDE1lKpCHxyO3D4&#10;HF43/d6Up2/ljzHtKsT1G3607Ge9c/4Z8YaR4t0C11nSb1LvTLpN8M5Vl3D/AIFXAeOP2pPhr4Au&#10;ntNR8SwT3sZ2va2Yad0b+62zO3/gWKUqkIR5pSChgcViaroUqUpSX909dICjp+VOVs9jXzVD+338&#10;NZbjyz/akK/89ntPk/8AQq9R+H3x68DfFDCaB4htby727jaM3lz4/wCubfNURxFKfuxkdmJyPM8F&#10;D2tfDyjH/Cz0iikBBAwaWuk8YKKKKACiiigAooooAKKKKACiiigAooooAKKKKACiiigAooooAKKK&#10;KACiiigAooooAKKKKACiiigAooooA8S/Y7/5N88N/wC9df8ApVLXtI614t+x3/yb54b/AN66/wDS&#10;qWvaR1rvzH/fav8AikeHkv8AyLaH+GItFFFcB7gUUUUAFFFFABRRRQAUUUUAFFFFABRRRQAUUUUA&#10;FFFFABRRRQAUUUUAFFFFABRRRQA1gCORXhHx1/ZI8F/HCOa5mtRoniL+DWLJAGZv+mqfdl/H5vRl&#10;r3ccd6XFa0a9XDz9pSlynNWw1LEx5asT8XvjL8C/FfwL17+zvENofs0r/wCh6nAN1vcr/st/f/2K&#10;88xxmv288f8Aw90H4l+GrzQfEOnx6hp1ymHikH3W5+ZW6qw/vCvyn/aV/Zw1b9n7xV5TeZqXhq8d&#10;v7O1Pb97/plL/wBNF/8AH/8A0H9VyTPo4z9zW/iH5hnGSSwb9rS+E8cAzXV/Df4ZeJPiz4ki0Lwz&#10;psmo3jfM7/digX+9K38K1a+EXwj1/wCNHjC30DQLfczfNdXbr+6tYv8Anq1frP8ABT4L+Hfgl4Pg&#10;0PQoAW+V7q8dP3tzL/ff/wCJ/hrozrPI4CPs6fxnNlOTTx8uefwnkXwG/YY8JfC2K11PxHHH4r8S&#10;r83mTxf6Lbt/0yi/i6/efP8AwGvqJVVBgCn0V+S4jFVsVP2leVz9Uw2Eo4SPLSiFFFFc52hRRRQA&#10;UUUUAFFFFABRRRQAUUUUAFFFFABRRRQAUUUUAFFFFABRRRQAUUUUAFFFFACCvHf2tv8AkgHir/t3&#10;/wDSiKvYhXjv7W3/ACQDxV/27/8ApRFXXgv96p/4keZmX+41v8LPV9J/5B9t/wBc1/lVz1qnpP8A&#10;yD7b/rmv8quetc9T42ddH+HD0HDpS0g6UtQdAUUUUAFFFFABRRRQAUh6UVHLII43fsBmgNz5F/4K&#10;A/Ej+yfB2meEbSQ/adVk8+5RevkR84/4E23/AL5r4n+Hng65+IHjjRfDtpv83UblYGdP4V/jb/gC&#10;72rrf2lfiMfif8Ytd1WOTfYQS/Y7T5vk8qL5d3+4zbm/4FXtn/BPr4fpfeJ9Z8Y3igxaen2O0Zz/&#10;AMtW+aVv+Art/wC/pr46pL67juT7KP6jwUFwlwk6sv4so83/AG9LY+5tH0O20PRbXTbSMQ2ttAlv&#10;HEv8KKu1R+lflj+0v8OT8M/jHrmmxxbbC5l+32h9YpPm2/8AAW3L/wABr9XjcRYJ3rj618h/8FAv&#10;h5HrfgvSvF9qivPpUv2e5ZevkScZ/wCAsE/76r2cxoqrh/8ACflPAWbTy/O4qr8NX3f+3vs/ieS/&#10;sHfEv/hFPijP4buZNtlr8W1Q/wDDPF8y/wDju5f++K/RdUCgYOcGvxd0LWrvw5ren6vZN5V7YTrc&#10;QN/tK25K/X34deLbTx94K0TX7L/j31C2S4VePl3Lnb/wH7tc+U1+al7I9nxMyj6tj44+Hw1fi/xI&#10;6le/4V4d+2nF5v7N3iv/AGTat/5MxV7iP4vwrxP9sf8A5Nz8Xf7tv/6Pjr18T/BmfmWR/wDI0wv/&#10;AF8j/wClI/LavZvHvxZ8c/tH65Y+H9LtrqWyjjWK20i1b7zKvzSy/wD2XyrXjNfoh+wh8O9O0T4U&#10;xeKGgVtU1mWTdM6/MscTtGq/+Os3/A6+Py+nPETdLn90/qfjLHYTJ8LDMatFTqx92H+KR4NoX7Af&#10;xC1G0Wa6vtJ02Rl/1MkzyMv+9tXbXnXxX/Zv8bfBy3N5rNjHcaWG2/2hYSeZErfwbv4l/wCBLX6v&#10;vk8DBHvWN4t8NWXizwzqOk6jALmzu4Hgljb+JWHNfQVcqoTj7p+MYHxGzaniYSxHLKl/LY/IHwh4&#10;y1nwLrtvrOhXsmnX8DfLLE3/AI4/99f9iv1J/Z/+LsHxl+HVnruxYrxG8i9gX/llOv3h9Put/wAC&#10;r8p9Y01tH1a9sZW/e2s7W7P/ALavtr7J/wCCcGsy+b410x2/0dfss6p/df8Aeq//AKAv/fNeVlle&#10;UK/sT9D8Q8pwuLypZpCFpx5f/AWfcdLRRX1x/MYUUUUARE4/CvhL/goV8Shfavongq1lGy1X7ddq&#10;P7zfJEn/AHzvb/gSV9ua1qsOiaVeXty6w29rE0skrcBVVdzNX5B/ErxvP8RfH2ueJLncX1G5aVVf&#10;+GL7sS/8BXateFm1b2dLk/mP1bw5yn6/mn1ufw0tf+3uh0X7PPw5PxP+LmgaM8W+zWf7Vd/9cI/m&#10;bf8A73yL/wACr9W7/S4NT0qewnjWW3miaKSNh8rKy4NfI/8AwT7+HSaT4a1fxpeRqk+oSfYrRm6+&#10;RHwx/wCBN/6Lr7E+0RgBt647c1rllBUqHN/MYcf5vPMM4cKXw0vd/wC3vtfifjv8T/BE/wAOfH+u&#10;+G59wewuWiiZ/wCKL70Tf8CXbX1L/wAE9fiR9n1HXPBNzL8lwv8AaNkp/vfdlX/0Bvxaof8AgoT8&#10;PY7fWND8aWgBS6X7Dd7D/EvzRN/3zv8A++Ur5i+Fvjef4bfEHQ/EkG4fYblWkVP4ovuyr/wJd1eF&#10;/uGO9T9dajxfwpr/ABVH/wAmifsYBge9O7Cs3R9Ug1fTbW8t5VmgniSWORfusrfdrQr7U/lOUXB8&#10;jPlP/gol/wAki0L/ALDcf/oievz2r9Cf+CiX/JItC/7Dcf8A6Inr89q+NzX/AHlH9S+HH/Ihqf4p&#10;fkfr/wDBb/kk/g7/ALBVt/6KWu2HSuJ+C3/JJ/B3/YKtv/RS12o6V9hH4D+Y8X/vNX/E/wA2ea/t&#10;If8AJDPHP/YIuf8A0U1fkrX61ftIf8kM8c/9gi5/9FNX5K18rnPxQP6D8K/91xH+L9D9If2B/wDk&#10;hy/9f8//ALLVv9rT4C+IPjfp/h6PQrqxt3sJZWl+2s67tyr93arf3aq/sDDPwOX/ALCE/wD7LX0g&#10;RjgdTXt0KcauFjCZ+S5vjq+W8Q18Th/jjOR+Tvxm/Z58RfA230uXXbrT501BmSL7HIzbdu3725V/&#10;vV5jCjTSoqffevt//go8c6d4JHXEt1/6DHXxHZ/8fVv/ALyV8njaEKWI9lA/pfhTNcVmmRxxuKd5&#10;rm/M+mE/4J9/EOaNJBqmgcjP+vn/APjVeu/swfsoeLPg38RZte1y/wBLns2sZbUJZyyO+5nRv4kX&#10;+7X1nasFtYwP7g/lUuCTyuPcGvraWAoUpc8T+bsw4zzfMKM8LiJ3hL+6ivd3kOnWklzPIsUMa7mZ&#10;22qor88P2j/2w9Z8cajdaF4Ru5tL8NxP5bXtu224u/8AaDfwL/s/e/8AQa99/bu+JE3hT4VxaLZy&#10;eVca9N9mdw2CIF+aX/2Vf+B1+c9eVmmLnCXsIH33h7w1h8TSebY2PMl8K9PtHV/Dr4ZeI/irr/8A&#10;Zfh6wa+nzukmf5IoF/vM1fS+mf8ABObWLmxSTUfGdpa3RX5obewaVV/4Ezr/AOg19Gfsv/Cu2+F3&#10;wq0m3ECpq19El3fyEfM0rruK/wDAfu/8Br2P+I5Py+lbYbK6fKpVfiPKz7xBzB4ydHK5eypR0/xH&#10;5ifF39j7xp8K9NuNVjaHxBo0C7pLixVlliXuzRf3f93dXlvgL4k+IvhprcWqeHtUm06dH+ZFb9zK&#10;v91k/ir9h7i2S5geKVQyuMMvavyv/ai+GMHwr+L2o6fZRiLTbxFv7SIdI1bfuX/gLIxrhx2C+qfv&#10;sOfX8H8Uy4jcsqzWEZyfl8R97/s4/H6w+O3hN59gs9esdseoWX91v7y/7LV68d24+mK/Kf8AZY8f&#10;T/D741+Hp1kZbTUZ1066T++kvyr/AN8ttb/gNfqwvKAhuMV7mX4l4qlzSPynjPIY5DmbpUP4cvej&#10;/kfn1/wUNtVi+J2gSf3tM2f+RW/+Krwn4PfFC5+EPjE+IbS3W7uo7aeKKJn+Xcy/Ju/4HXv/APwU&#10;ROfiB4Zx/wA+D/8Ao0V8u+GNFbxH4l0rSFfY1/eRWqv/AHNz7a+Zxs5xxkuQ/fuFqWGxHCtKOKXu&#10;csub8T0vw58Ofib+0/4jutYVZtUd22T6rey+Vbxf7Kf/ABKV6Fc/8E+PiFDaeZHqmiTT/wDPLzJV&#10;/wDHttfevgzwnpfgjw9Y6RpFslpY2sSxxxp2Fb2zg5bIr3Y5ZS5f3vvSPx3FeIOYQq8mXRjSpR+G&#10;PKfjZ438Ba78NvEEujeIdNk06/X5tjfcZf7yv/Etej/s1/tCan8GvF1pBc3DzeFruRUvbN23pF/0&#10;0i/2l/8AHq+qP2+vBNrq/wAKIPEHlIL7SbyPbLty/lSfIy/99bP++a/PGvn69OWX1/3R+yZPjKHG&#10;uSP67DX4Zf8A2p+11rOl3BHLGytG67lZalZwoyeg5rzT9nLVZNa+B/gu4nZpJf7MiiZm/i2rt/8A&#10;Zay/2pviJP8ADf4L6/f2UnlalOqWdq6/eR5W27x/uruf/gNfae1j7L2p/LSy6pPMPqEPi5+X/wAm&#10;sfPH7Uf7Yt9DqV74Q8CXht0gZob7V4+XZv4ki/u/7/8A3zXyd4d8Na/8SPE0WnaZbXOtazeNv279&#10;zt/fd3b/ANCesOv0V/Yb+FVn4T+F8Xie4hUavrjNL5rp86QKxWJfy+b/AIHXyNL2uZ4j3vhP6Txy&#10;wHAOTqeGhzVZe7/il/wDyPw5/wAE7vEF/YJLrPiuy0qd/wDllBaNc7f+Bb0rl/id+wz408E6dLqG&#10;j3dv4rtI03yxwRPFP/wGL5t3/AW3V+kKjI9KbIuVxgH6170srw3LblPx6n4g59Cv7WdXmj/Ly6H4&#10;x+HPFGs+C9Yi1LR7+40vUoPuywNtb/cf+/8A7lfoj+yt+03H8ZbN9D1ry7XxXZRhm2fKl5F/z0X0&#10;b+8v+V+bf25vhdbeCPiRb67p0C21lr8byyRJ9xblf9b/AN9blb/e3V4h8NfGtz8OPHei+IrR2SWw&#10;ullZE/ii/jX/AIGu9a8GlXq5fiPYz+E/YcxyvBcZ5JHMaMOSry+7/iW8T9kB1b6V8af8FHIQ2g+D&#10;Jx/BdTr/AOOqf/Za+wrG4W7soZ1O5JEVga+Q/wDgo7/yKXhH/r/k/wDQK+jx7/2aTPw/gtcnEGGT&#10;/mf5M+M/h34wbwD440fxDFD9ofT7hZ/K3bd3+zXfW+h/Ez9rLxhc38ccmo7X2NNM/lWViv8AdX/4&#10;lfmrx6v14+EHgTT/AIcfDzRdE0+NI44IF82Qr88srfedv95ua+cy+jPFL2cpe4fuPG+b0eH3DE0q&#10;SliJ+7GX8sT4nvf+CfnjyCw82HVdHmudv+o8yVf/AB7bXzx4x8H6x4D16fR9csJNP1GD70cv/oaf&#10;31r9mm6cGvjH/goh4XtDoHhvxAsSx3kd41kW/vI6M3/tL/x6u7G5dSp0nUpdD47hPjzMMXmMMFmH&#10;vwnoeC/s/wD7UGs/BFb2xkEmq6DLGzxWDyf6qf8AhZf7qu2d3+d1O30n4mftYeMp75Y5NUlV/mld&#10;vKsrFf7q/wB3/d+/XkFfrL+zx4IsvAPwn8O2NpEkbNaRzXEif8tJWUMzfnXJgY1cb+6nL3Yn0/F+&#10;JwfC0/7QwmHj7er9rovkfHdz/wAE+vHsNh5seraPLc7f9RulX/x7bXz1408Ea38Pdfn0XX7CTTtR&#10;g+dom/jT++j/AMS1+ynO7p8vrXyN/wAFCPB9vf8AgjRvEKRILuxvfIaX0jkRv/ZlT/x6uzG5bTjS&#10;lOkfLcL8eZhicwhg8fyzhVdtjwH9lT9oDUfhV4zstJvrx5fCuoT+VNBK3yWrN92Vf7vzfe/2a/Td&#10;JhJGG7EZr8T6/YD4Ra7J4k+F3hXVLht8t3pdtPI3+00St/WqyetKpCVOfQ4/E3KcPgsTSxlGPLz/&#10;ABHYylETceg5618E/tOftjahrGq33hjwLftZaXAzRXOr27fvLlv7kTfwr/t/xfw/7Xv/AO2P8SJf&#10;APwY1FbKVoL/AFV10+CVR93fu3f+OK9fmLTzTFzo/uoGnh7wzh8fGeaY2PNCHwx/9uOh8H+DNf8A&#10;ib4ji0zRbKbU9UnZncn/AMed3/h/3q+mdE/4J169d6ekuq+LbPT7rr5VraNOi/8AAmZa9w/Yv+Fd&#10;l4I+Ethq8luratrypeTS7fm8tv8AVL/u7fm/4G1fQ2AqsCc47CrwmWU/ZqVX4jLiPj3HRxc8Nlcu&#10;SEPd/wAVj81Pij+xP42+H+mz6lp80HiewhXMn2WNluFX+95X8X/AWrxTwh4117wDrEWq+H9SudLv&#10;4v8Alrbt9/8A2XT+Jf8Afr9lTGjp5ZHB7V+Zv7Z/wrh+HXxWa8sIFt9O1yP7Yka/dE+/96q/+Ot/&#10;wKuTHYL6vH2uHPoeDuLame1ZZVmsIzlPrb4v7p9c/sv/ALSlt8btElsNQWKz8UWCA3Nup+Sdc/62&#10;L/Z/9Br3sEM304r8h/gn49n+G3xQ8O67BIIYoLlYrnP8UDfLL/47X66W7741+gP516uXYmWIpXn8&#10;R+b8b5BTyHMbUF+6qax/U+If+CkX/IT8B/8AXK//APaFfIXhf/kZdH/6/Iv/AEOvr3/gpF/yEvAf&#10;/XG//wDaFfIXhf8A5GXR/wDr8i/9Dr53H/74j9y4NS/1Vh6S/OR+0Ft/x7Rf7gqaobX/AI9ov9wV&#10;NX25/Jkt2fPH7dP/ACb9rH/Xxa/+jkr8zq/TH9un/k37WP8Ar4tf/RyV+Z1fG5v/ABkf1D4Zr/hG&#10;n/il+SP1h/ZiGfgH4KH/AFD4v5V3niTxDaeGPD+oavfSiG1sYHnmf+6qruY/lXCfsw/8kD8En/qH&#10;RfyrY+NPhe78X/CrxRothg3t5p08UK/3n2HatfTUn+4jy/yn89Y6EJ5vVhV0j7SX3cx+Zvxr+Ovi&#10;D40+JJbzUbqSLSYpG+xacjYihX/2Zv8AarqPgX+yh4j+Nem/2ul5Doei7miW5ni815WU4Yqn/wBn&#10;XiNzbS2c8sE8TQ3ETbJYZl2Or19ifsoftZ+H/A/hKz8GeKA2mQ2jN9l1FV3ROrOzYkK/dwzfer5H&#10;DcuIr/7VI/pzPIYzJ8kguHqXzjr7pPe/8E4rpYc2vjiKWbukmm4Vv/ItN+BP7HHijwV8ZtN1TxKl&#10;pcaPpivdRXdrNvSScf6tdrfN/Fu+7/DX2b4c8WaN4r0xL7SdUs9TtX+7NaTLKv8A47WuuFOQBt/v&#10;V9RDAYbm54RPwLEcZ59OhUwmLq8yl7usdSwBgClpM0tekfBhRRRQB8Sf8FJP9V4F/wB68/8AaVfE&#10;lr/r4v8Aer7b/wCCkn+q8C/715/7Sr4ktf8AXxf71fDZh/vcj+teBf8AkmIf9v8A5yP2ttf+PaL/&#10;AHB/Kub+KEH2n4eeI4v7+nzr/wCQmrpLX/j2i/3B/KsLx7/yJOu/9ec3/oDV9tL4D+VMP/vMP8S/&#10;NH4216tffHLxX4g+HPhz4d6KbiCzgia3eKyDPLes0rbU+X+Dayrtrymvsn/gnz8O9P1O717xbeQJ&#10;Nd2cq2Vpv/5Znbukb/e+df8Ax6vhcKqlSq6UftH9fcTYjB4DLFj8VR53Tty/4rWOA8J/sK/EbxDY&#10;xXF42naIjLuEF5OzyD/gKq3/AKHWH8S/2P8A4gfDTSrjU5bW11nTYF3SS6bKzvGv99lZVb/viv1E&#10;ZeOOfrUcsSzwNG6h1YYxX0csqoch+FUfEfOYYj2kuXk/lsfixYajc6VeW93Y3M9pdQNviuLdtjq3&#10;+y1fpJ+yR8fZ/jD4RmsNYZX8RaRsWeQfL58bfcl+vytu/wDsq+FPj74QtvAnxj8WaJaLts7e73Qx&#10;J/Csqeaq/wDAN1elfsHarJp/x2W2DN5V5p88LJ/u7G/9lrxcFVnh8V7E/VeLsDhc8yBZnCNpxjzR&#10;/U/SjIzn2r5O/bU/aK1D4dW9v4Q8N3H2PWL6Ez3V6v37aD7q7f8Aaba/zfw7a+sPl/Svzs/b88Ja&#10;jp3xWs9fkjZ9L1OzSKKX+FJI9+5P/QW/4FX0OPqTpUJTgfh/BWDweNzmlSx3wf8Atx8++F/DWs/E&#10;bxZa6Ppccmo6vqMm1S7/AHm++7u//j9fVeif8E5dRubJZNV8ZQWVyy4aK1sHlVD/ALzSru/75r5u&#10;+DPxJk+EvxG0jxMtt9rW1Zllt923dEy7W/4F81fpN8Of2kvAPxThhXSdbhh1CT/mH3rfZ51b02t9&#10;7/gO6vEy2jhq0f3vxH7BxxmWfZTVgsthyUOX4oxv+jPknxh/wT68Y6NA0mg6vY6/t/5ZSq1tK3+7&#10;u3r/AOPLX19+zr8M/wDhVHwl0XQ541i1Hy/tF7g7v37/ADN/3z93/gNemiVWBKkHjtRvxkdwOtfQ&#10;UMFToS5qR+IZrxRmec4eOFxs+aMddj5M/ao/Za8UfGj4hWWu6FfaZb2sWnpZsl5LKrF1llf+FW/v&#10;18c/F/4R6t8F/E8Wg63Na3F3JbLdbrJmddrMy/xKv92v19POa/OD/goGc/HGy/7A1v8A+j568vNM&#10;LSjSlX+0fonh9xBjqmOpZZKf7qMZdDwLwX4Uu/HPivS9AspYYbzUJ1gje4+6rf7VfQf/AA79+InH&#10;/Ez0H/v9P/8AGq8r/ZyOPjn4KP8A1EY6/WmPhcnpXNluEp4ilz1T6TjzijM8lx9Ohgp2jKPY+c/2&#10;R/gDr/wMh8TnXbqwuP7TaDyvsLs23y/N3btyL/fro/2yh/xjn4s/3YP/AEfHXtEgOAfQV4v+2V/y&#10;bn4t/wB23/8AR8de7OlGlh5Rgfi+Bx1bMs9oYvEfHKpH84n5b1+o37F4z+zh4T/7ev8A0plr8ua/&#10;Ub9i/wD5Nw8J/wDb1/6Uy189k/8AHmfuXigrZXR/6+f+2s4r9rD9mjxJ8a/EGi6jod5p1vDZ2zRS&#10;peSyK5bdu/hVq+LfjD8Fdb+CWsWGm63cWc9xdwvPG1mzMqLu2/xKtfrmoz1r4A/4KKf8lE8M/wDY&#10;Pb/0aK9DNMLS9lOv9o+L4A4gx0sfRyqU/wB17x8veHdCn8S+ItL0a2aNLrUbmKzjeX7iMz7U3f8A&#10;fVfRP/Dv74hnH/Ez0Hn/AKbT/wDxqvEfhDx8WfBX/Ycsf/R61+wkP+rQ+o4rz8swlKvCU6qPrePO&#10;JcxyXG0qWCnaMo9j5l/ZM/Zx8R/BHVvEV1r15p9wl9DDHELKR3+4zlt25F/vV6B+1dx8APGI/wCn&#10;T/2Za9bHv1FeSftXc/s/+MT3+yf+zLX0M6caWHlGB+J0Mwr5rnVDE4p3nKcfzR+VFfpz+xB/ybt4&#10;e/67XX/pQ9fmNX6dfsQf8m6+Hv8Artdf+lD189k/8eZ+7+Jy/wCEij/ij/6Sz36obn/j2l/3DUua&#10;iuf+PaX/AHDX1zP5hjuj8V9V/wCQpff9dW/9Dr7N/wCCbf8Ar/H/APu2P/tevjLVf+Qpff8AXVv/&#10;AEOvs7/gm3/r/H/+7Y/+16+Iy/8A3yJ/WfGqX+q0/wDtz84n0L+0f8MdU+L/AMLr7w7pEtvBfTPE&#10;yPduyxDa6tztVvSvg34qfsmeLfhF4TuPEGsX+lXFnFIsbJaySu3zPt/iVa/UhcBcA187ft1jHwD1&#10;HPX7Xbf+jRX0WPwlOrCVSZ+I8H8QY7A42hl9CVqc5q5+atfQXgr9ifxv448KaZr9jqWjxWWoQJPE&#10;k80u9Vb+9+6r59r9Z/2bv+SF+CP+wXB/6AK+eyzDUsRKftT9q4+zzH5HhqNTBTtzS/Q+Y/hF+xP4&#10;38CfEnw/r9/qWjTWen3AnlS3kk3sv+z+6r7jmU+TKvbbxUoxj2pJQTE/Pavr6NCGHhy0z+as0znF&#10;53XjXxsryR+OfxU/5Kb4v/7C95/6UNX0d/wTp/5H3xP/ANg+L/0aa+cfir/yU7xf/wBhe8/9KGr6&#10;O/4J0/8AI/eJv+wfF/6NNfIYT/fz+l+Jf+SRf+CP/tp9+/N09q8h/aJ+Pmn/AAN8Kx3MgW91u83J&#10;YWG777fxM3+yteuviIFycgCvyi/ab+IM/wAR/jN4ivHkZrOznawtE/uRRNt/8ebe3/Aq+mx+I+r0&#10;rxPwngzII59mKp1v4cPel/8AI/M5j4h/FLxP8VdYfUvEWqTX0u/MVv8Acig/2VX+GvT/AIT/ALGv&#10;jT4m6bBqtw0Ph3SZ13Ry3qs0si/3li/u/wC9trM/ZK+GEHxQ+LtrFfwedpumRfb7iJxlJdrKqq//&#10;AAJlb/gDV+oscCwwqiqMKMe1eLgsF9b/AH2IP1Hi7imXDs45Vk8IwlHrb4T4S1X/AIJz65b2Lvp/&#10;jC0vbsfchuLJoF/76V2/9Br5i8f/AA61/wCF+vy6P4hsJLK6T5lx86Sr/eVv4lr9jgpUgDpXhn7W&#10;vwstfiT8J9UmFur6vpUT31nKv3vkG9lH+8q4/wC+a68XllP2blS+I+V4f4/zD63DD5pLnpT0/wAJ&#10;8qfs4ftd618OtUtdE8U302qeFpn8pbiZt0tl/tK38S/7P/fH9yv0Xs7uHUbSK5gkWWKVdysjblZa&#10;/FWv0e/YX+Ic/iz4QjSruTfcaHcvZo7d4vvR/o23/gFY5Xi5zl7CZ63iJwzhsLShmuChyp/F8/tH&#10;vXjWEXPhXV4/79pKv/jjV+M9ftB4m/5AV/8A9cJP/Qa/F+ozvTksdnhRtir/AN39T1dvjt4pv/hd&#10;4e+G+iPPa2sBkimFr/x8XbSSsyRfL/D86rt/irrvCP7DfxG8TWUV1eR2OgrIu4xXk7NKP+AqrV3f&#10;/BPn4eWOsa9r3iu9gSafThHa2m//AJZO27c3+9t2L/31X3gvCckle+a0wmC+tUo1cQcHE3FMsgx1&#10;XAZRSjD7UpW15pe8fl/8Rv2O/iD8OdLn1OS3tdbsYV3TNpsrM8a/32VlVv8AvjdXilneXOm3UVza&#10;Ty213E2+KaJtjq3+xX7UzRJJCVkXcK/Jn9o/wjbeBfjb4s0axVYbKK6WWNV+4qyKsu3/AIDurnzD&#10;BRw0fa0j6TgbiuvxBVq5fmMeeXLzH21+x3+0DcfFnwzc6RrTq3iLSCollH/LzEw+SX/e/vf8B/vV&#10;9IqMDAr8yv2HtYk034/aZbRnK31rcwN/u7fN/wDaVfpqOK9nLq8sRQ55n4/xtlVLKM4nRofBL3vv&#10;JaKKK9Q+FCiiigAooooAKKKKACiiigAooooAKKKKACiiigAooooAKKKKACiiigAooooAKKKKACii&#10;igAooooA8S/Y7/5N88N/711/6VS17SOteLfsd/8AJvnhv/euv/SqWvaR1rvzH/fav+KR4eS/8i2h&#10;/hiLRRRXAe4FFFFABRRRQAUUUUAFFFFABRRRQAUUUUAFFFFABRRRQAUUUUAFFFFABRRRQAUUUUAF&#10;FFFAAa5D4j/DnRPit4RvfDmv2v2nTrtDnjDxt/C6t/Cy119FEZShLniZyhGceWZxPwz+E/hj4ReH&#10;10fwxpcenWY+eV0G6Wd/78j/AHmau1FGKWqlKVSXNIIQjSjyxCiiipNAooooAKKKKACiiigAoooo&#10;AKKKKACiiigAooooAKKKKACiiigAooooAKKKKACiiigAooooAQV47+1t/wAkA8Vf9u//AKURV7EK&#10;8d/a2/5IB4q/7d//AEoirrwX+9U/8SPMzL/ca3+Fnq+k/wDIPtv+ua/yq561T0n/AJB9t/1zX+VX&#10;K56nxs66P8OHoOHSlpB0pag6AooooAKKKKACiikNAEXGf1rx39qr4lD4Z/BvWbuCfytSvV+wWP8A&#10;f82T+Jf91dzf8Ar2Pgn04r87/wBvj4k/8JB8RbLwrbS/6Jo0e+fY3/LeQbv/AB1dv/fbVw42t9Xo&#10;SmfYcI5S84zelRl8Mfel6R1Plyus0hfHel2aR6WPENpaN8yJa+fEjf7fy1P8G/AZ+JvxN8O+HlVn&#10;t7q6RrnP8MC/NL/46rV+uNppVrZW8cSQRoiDaAFr5nL8DLER9pzn73xhxdSyGpSwaoqq37zv+HRn&#10;5K/2t8Tf+fvxb/39uqiv5viHqVrLbXjeJrm3lT5opvPdGr9evssI/wCWSD8BR9niIwI0Of8AZr0/&#10;7Kf/AD8Z+eQ8RoQfNHAQ/r/t0/FB0aFnVl2Ojfcevu7/AIJ9fEj+0vDWreC7uX97pcn2qzRjj9xJ&#10;94L/ALrf+jK8D/bH+Go+Hvxm1C4gh8rTNa/06A/wbm/1qf8AfXzf8CWuS/Z6+I5+Fnxb0DXHk22j&#10;S/Zb3/rhJ8rb/wDd+9/wCvJw0vqOM5Jn6hnlGlxXw37eiveceeP+Jf04n64DjNeK/tjf8m4+Lf8A&#10;cg/9Hx17LBKJYVk9QDXjX7Y3/Jufi3/dg/8AR8dfXYn+DI/mLI1bNMLf/n5H/wBKR+WlfqP+xd/y&#10;bj4U+t1/6Uy1+XFfqP8AsXf8m4+FPrdf+lMtfMZP/Hmf0D4of8iqj/18/wDbWe41Dc/8e8v+6amq&#10;G5/495P9019gfzIt0fjV48/5HnxH/wBhO6/9GvX1R/wTf/5GTxn/ANe1r/6FLXyv48/5HnxH/wBh&#10;O6/9GvX1R/wTf/5GTxn/ANe1r/6FLXxGB/30/rXi3/klZ/4Yf+2n3nRRRX25/JIUh6UtITgE0AfM&#10;n7dHxKPg/wCFP9iW0pS/1+T7MoVvm8lfmlP/AKCv/A6/OJEZ2RVWvc/2xviUfiD8ZtQtoZA2m6L/&#10;AKDAA38a/wCtf/vr5f8AgK1n/sm/Dj/hY/xo0WCePfYaY39o3P8A2z+4v/fW2vi8ZKWLxnson9Wc&#10;LYalwxw28dXXvOPPL/21HH2E3xD0q1S2sW8TWdvF92K389EX/gFWP7W+Jv8Az9+Lf+/t1X65i2hV&#10;QPLjwP8AYpxtYW/5ZJ+Qr0/7Kf8Az9Z+dz8RoTnzywEP6/7dPx/1QePNXsnt9SHiS7tPvsl157J/&#10;49XIV+08um211E0ckUbBuuFxX5N/tAfDpvhd8WNf0RI9lksvn2f/AFwl+Zf++Puf8ArzMdl8sPH2&#10;vNzH6BwfxfSz2vPAugqT+LT8ex9vfsNfEj/hNPhJHo9zKX1Dw/L9jcOfmeL70Tf+hL/wCvpEHqD2&#10;r8xP2NPiWfAHxlsrWaXydN11fsMo3fJ5v/LJv++vk/4HX6dqQ2Wr6DLq/tqEWfifG+Uf2TnFVR+C&#10;p70fmfK//BRD/kkWhf8AYbj/APRE9fnrX6R/t56A+r/Aya7jVmOmX0N0wX+780f/ALVr83K8HNdM&#10;Sj9n8NZRqZHUh/el+R+v/wAGSP8AhUng730i1P8A5CWuyCfeHvXiP7I3xBs/HPwW0GKKdftukwrp&#10;tzET8yNH8q5/3l2t+Ne5HpX1lGUZ04yifzbmeGqYXHVaVVe9GUvzZ5n+0cP+LF+OD66Tc/8Aopq/&#10;Jav0s/bM+KOmeDfhNqWkyTRvq2tQvZ29tu+fawxK/wDuqv8A49tr806+WzmUZ1IRif0P4XYatSwF&#10;arOHuyl+h+kP7A3/ACQ4f9f8/wD7LX0p3H4182fsDNn4HD/r/n/9lr6T7ivpMJ/AifhfEv8AyOcV&#10;/jkfFn/BSH/kH+Cf+u1z/wCgx18RWf8Ax9W/+8lfcX/BR21ZtE8GT7RsS5nRmH95lX/4mvhqF/Jl&#10;R/7jV8lmP++I/o7gXXhqH/b/AOcj9rrX/j2i/wBwVIRkVl+HdWt9a0WwvrSVZ7a5gSWKRf4kZdym&#10;tUHIr7hH8nVIuM3GR8M/8FIFkS/8Bt/yy2Xv/fX7ivjBNu9N33K/SH9uX4cTeNvhKNUsozLfaHP9&#10;sKqvzNDt2yD/ANBb/gFfm9XxeaR5MUpn9V+HmJpYnIPq0PjjzR+8/anTWjawt2i2+WyLt2+lWsjk&#10;V8+fshfGa3+Jfw3stNmulOvaPGlrdRO/zsq/Kkv/AAJR/wB9V9BYxk+tfX0qkaseaJ/MmZYKrl2M&#10;q4aurSi2NI2/gK/P/wD4KGzwSfEbw7Gu37Smmtv/AN3zG2/+z195a1q9noem3OoX1xHaWkETSySS&#10;vtVFX+Kvyk/aA+KC/Fv4o6vrsJY2Py2tkrd4F+7/AN9/O3/Aq8rNqsY0OU/RvDfL6uIzhYqK9ynF&#10;nK+AElm8deHIoP8AWtqNui/7/mpX7I2+TBD7JX5hfsefDSXx/wDGXTLp4WbS9Ddb65l/h3r/AKpP&#10;++/m/wCAtX6hL8uFrDJ6coUpSZ3+J+OpV8ypUIfYj/6UfAP/AAUW/wCSg+Gf+vB//RtfOfwq/wCS&#10;n+Dv+w1Z/wDpQlfRf/BRX/koHhn/AK8H/wDRtfOnwq/5Kf4O/wCw1Z/+lCV5OK/39H6Xw1/ySC/w&#10;S/8Abj9i4f8AUx/QU+o4v9Qn+7Utfbn8nvc+fv24/wDk3bxB/wBd7X/0oSvzIr9N/wBuL/k3bxB/&#10;13tf/ShK/Mivjc4/jwP6f8Mv+RPW/wAUv/SUfqz+ypx8AvBxPaz/APZmry7/AIKGrK/wj0Yx/c/t&#10;mLf9PJnr1L9lUbv2f/B3/Xp/7M1L+018N5/id8Hdd0u0QPqMardWi/3pIzuC/wDAvmX/AIFX0Mo8&#10;+E5Y/wAp+KYbEwwnE3t6vwxq/wDtzPykr9a/2d5I5Pgf4G8vGP7Htgf97yl3f+PV+SjoyO6srI6f&#10;eR6+9/2FPjPZ6t4SPgbUbhItV012e1R2/wBfAzFvl/2lbd/wHZXg5TUjCq4SP2jxMwNXF5ZRxlHV&#10;Rl+h9gAYoxQCCM5qKWdIEZ3ZUVR95jX15/Mdm9EfHH/BRmaAeGvCUTf8fDXsjJ/ubPn/APZa+FK9&#10;5/bD+MVt8V/iYltpMyXGh6JE1rbTJ92WVv8AWsv+z8qr/wABrgvgh8Nrn4q/EzRfD8ETPA8vm3bf&#10;884F/wBa3/sn+8618RjZfWMZaB/W/DFP+xOGFPG+77spfefqr8PI5IPAugxTn9+ljAr/AO95S18u&#10;/wDBRz/kUfCf/X9J/wCgV9fWsYgt0jA4RMV8h/8ABRv/AJFDwl/1/Sf+gV9Lj/8AdJH4FwfPn4jo&#10;T/vS/KR8HV+1emcWFt/1yX+VfipX7V6Z/wAeFt/1yT+VeVku0j9D8V/iwf8A29+haHU18n/8FFv+&#10;SUaB/wBhuP8A9ET19YDqa+T/APgot/ySjQP+w3H/AOiJ69nG/wC7zPynhX/kd4X/ABo/Pqv2Q+HP&#10;/Ih6B/2D7f8A9FLX431+yHw4/wCRD0D/ALB8H/opa8TJPtn674r/AAYX/t79DpfWvmz9vb/khcv/&#10;AF/wf+hGvpPua+bP29f+SFy/9f8AB/6Ea97F/wACZ+PcNf8AI5wv+OJ+btfrn+z3/wAkO8B/9gSz&#10;/wDRCV+Rlfrn+z3/AMkO8B/9gSz/APRCV89k3xTP2bxU/wB3wv8AikeAf8FFhL/wgvhUr/qv7Tbd&#10;j+95T/8A2VfBdfqF+1z8OpfiX8GNTtrKBptS0901C2iRfmZl+8v1Ks351+XtY5tGUK6me14bYuli&#10;clnhYfHGUvxP2E+EctvL8MvC8ttt8htMtjHt/u+UtdaVyT7ivl79iH4zWfizwDD4Ru7hU1vRUESR&#10;O/zTW38Dr/u/d/75/vV9RDG3PpX1OGqxq0ozifzpnOCq4DH1cPWXvRk/zG4z0/CviP8A4KR3EBn8&#10;CRD/AF4F43/AcwV9p3l5FYWslxNIscSLks7bVUV+Xf7VPxdi+LvxRuLnT5fO0bT4/sdmw6Sf3pP+&#10;BN/46i1w5pUjChy/zH2nh5gKuJzuFeEfdp8zf3WPHNjuyLt+ev2m0pW/sy03/fES7vyr8qP2bPhv&#10;P8Tvi3oenpHvsbadLy9fZ8ixxPu/8e+Rf+BV+sMKCJQnZRiuTJqUoQlI+h8UsdSrYuhhYfFBSv8A&#10;9vHw9/wUjOdU8Ce0V9/7Qr5D8Mf8jLpX/X5F/wCh19p/8FHdDkudG8Hawi/ura4ntWb/AK6KrL/6&#10;KavhuGZoZUliZkdW3q9eTmXuYxH6NwNKNbhiFOO/v/mftba4+zx/7gqQAYOD1rivhP4/sPiZ4D0n&#10;XbGRJI7qBHdUbPlyfxr/AMBbiu0xjNfaxlzR5j+Ua9KdCrOnUXvRZ8+ftx/L+z3qw/6ebb/0alfm&#10;hX3h+3z8UtOtfCVt4Ktp459SvJ457iJXz5MSn5d3+8+0f99V8H18bm0ozxK5T+pPDehVw+SOVWGk&#10;pSl+B+sX7MH/ACQPwV/2D4v5V6j1GD0ry79mD/kgngr/ALB8X8q9R6V9ZQ/hRP5pzb/kYYj/ABy/&#10;9KZ88fHX9kDwz8X7mTV7CT+wPEbfeu4ot0c/tKn4fe/9Cr418ffslfEv4emWSXRG1qzX/l60pvP/&#10;APHPvf8AjtfqgjcHp+FG3ePnAIrjr5dQxEuY+ryXjbNcmj7KE+el/LI/GHQvEWs+DtTN1pOpXekX&#10;8TbN1rI0Tf8AA6+vP2ev23b271W08O/EB43Sdljg1tF2bX9JV+7/AMCX/wCyrr/26/hf4dm+Hkvj&#10;FLeG012zmiXz4lCPcqz7djf3v73/AACvgCvAlOrltfkjM/b8PSyzjrKZ4mph+Sa93/DL/EftlE4l&#10;QMvSn1wHwP1C81H4Q+D7u+ZnvZ9JtXleQfM7GJcs1d6TyRX2MZc8bn8rV6fsas6X8pLRRRVmR8Sf&#10;8FJP9V4F/wB68/8AaVfElr/r4v8Aer7b/wCCkf8AqvAv+9ef+0q+JLX/AF8X+9Xw+Yf73I/rXgX/&#10;AJJiH/b/AOcj9q7T/j1h/wCua1jePP8AkSte/wCvOb/0Bq2bT/j1h/65rWN48/5ErXv+vOb/ANAa&#10;vtZfAfynQ/3mH+Jfmj8a6+/P+CdH/JPfE3/YW/8AaMVfAdffn/BOj/knvib/ALC3/tGKvjcs/wB6&#10;Z/UniD/yTr/xRPrykI4paQ9K+1P5SPyq/bB/5ON8Zf8AXWD/ANJYq2f2IP8Ak4XRv+ve5/8ARYrG&#10;/bB/5ON8Zf8AXWD/ANJYq2f2H/8Ak4XRv+ve5/8ARYr4iP8AyMf+3j+tq3/JGf8AcH/20/TkgGuX&#10;8efD/RPiJoFxo2u2EV7YTj5kdfut/eVuqt/tV1TEAZNRu6YGWAr7SUYzXLI/kunUnSlz0n7x+f8A&#10;8UP2AfEOjXE134Kv49ZsvvLYXreVOv8As7/ut/47Xzd4u+H/AIk8BXn2bxFol7pEv8Pnx7Ub/df7&#10;rf8AAK/ZIElfesXxN4W0jxZpdxp+safb6hZTLtkhuI9ysK8WvlVKfvUvdP1nKfEfMcGo0cbH2sP/&#10;ACY/L74W/tPePvhbcRLZ6vLqelr9/TdSbzYtv+y/3l/4DX6H/BL406J8bvCS6vpm6C5jbyruzmPz&#10;wyd/qv8AdbvX5mfGfwnp/gT4p+JdB0qXztPsbxooPm3bU+/t/wCAb9v/AACvc/8Agnnf3cPxU1yz&#10;jZjZT6V5s/8Ad3rKu3/0N64MBiatKv8AV5n2/GeQ5djMo/trCQ5JcsZf4ub+Y/Q49DX5w/8ABQP/&#10;AJLjZf8AYGt//R89fo8RgV+cv/BQS2dPjTps7r+7l0aJFf8A7bz/APxS16uaf7sz818PP+R/T/wy&#10;/I8s/Zx/5Ln4K/7CEdfrWvQfjX5CfAvV4ND+Mfg+9uW2QR6lAGd/4d7bP/Z6/XmJg6Ic54/pXLk/&#10;8KR7/ilF/wBpUJf3P/bh69/wrxT9sn/k3Pxb/u2//o+Ova17/hXin7ZP/JuXi3/dt/8A0fHXsYn+&#10;DM/Msj/5GmF/6+R/9KR+W1fqP+xf/wAm4eE/+3r/ANKZa/Liv1H/AGL/APk3Dwn/ANvX/pTLXzGT&#10;/wAeZ/Qfil/yK6P/AF8/9tZ7ae1fn9/wUU/5KJ4Z/wCwe/8A6Nr9AT2r4C/4KLWzJ458LTuv7t7G&#10;VV/4DIP/AIuvczP/AHWR+T+H/wDyUFH/ALe/9JPnX4Q/8lY8Ff8AYcsf/R61+wsIzFH7Cvxu+G2q&#10;QaN8Q/C1/cuqW9nqtrPK7/wKsqs9fsZaSiW3jZWz8tcWTy/dSPqfFOEv7QoSf8pOR8w/GvI/2ruP&#10;gB4yA/59P/Zlr1pm4z3rzv8AaB0KbxF8GPGWn2y+ZcSabO0SL/E6ruVf0r260ealJH5JlNSNLMKE&#10;5fZnH/0pH5I1+mv7Efz/ALPGgKO013/6USV+ZVffP/BP74h2moeCdQ8Jy3CpfaZctPHC7/O0Eh+/&#10;/wB9bv8Avpa+TymXLiWj+lPEqjPEZLCcF8Moy/A+uSo4z2plzzbSf7hp6Dbx1rg/jF8UdM+E/gjU&#10;da1GeNfLiZYYN2Hmkx8qL7mvr5yjGPNI/l/DUamIrQpUo3lJn5J6r/yFL7/rq3/odfZ3/BNr/W/E&#10;H6WP/tevimZ2mleVm+d/navtX/gmz/r/AIg/Sx/9r18Vl/8AvcT+ruOY8nDE4P8AufnE+3hXzt+3&#10;Z/yQLUv+vu2/9Givomvnv9uaIyfs/wCrMq/6u5tmb/v8i/8As1fW4v8AgTP5r4cds3wv+OP5n5nV&#10;+tX7Ng/4sT4J/wCwVB/6AK/JWv1Z/ZW1i31j4CeDpbeVXSKyS3bb/C0fyN+q187k/wDEmfufinCX&#10;1LDz/vf+2nr1Ry/6h/8AdqWopf8AUP8A7tfWn82Lc/HL4o/8lN8X/wDYYvP/AEe9fR3/AATp/wCR&#10;+8Tf9g+L/wBGmvnH4o/8lN8X/wDYYvP/AEe9fR//AATs/wCR+8Tf9g+L/wBG18PhP9/P6z4l/wCS&#10;Qf8Agj/7affFyQtvK3+zX4xa95qa3qaz/wCt+1S7t/8Af31+0LKJUKHgGvyr/an+HM/w4+MmuxeW&#10;y2Gpztf2j/wusrb3X/gLblr2M4hKVKMkfm3hbjKVHMK9CfxTj/6Sexf8E6J4R4n8YxHb9oe1tmT/&#10;AHdz7v8A2Wvu8DcQOxFflL+zV8Vo/hD8VNP1a7do9JuVazvSv8ETfxf8BZFb8a/VLTdSt9VsYLuy&#10;mjuIJkWSOSJtysrfxCt8pqxlQ5UeL4jZfWw+dSxM4+7USaLZGG3egrK8VSwReG9TkuSBbpbSNIW/&#10;u7ea2GwevSvmv9tH4y2XgP4dXnh21uEOu67A0CRI3zxwN8kkre235f8AgX+zXp16kaVOUpHwWU4K&#10;rj8bSw1Be9KS/M/N+vuD/gnFDL/ZvjaVv+Pdp7VV/wB7bJv/APQlr4fr9OP2NvhvN8O/g9aNeQvD&#10;qWrytf3EL/ei3KoVf++VX86+RymPPiXM/pXxFxdLDZGsLP45Sj+B7R4m/wCQBqX/AFwk/wDQa/F+&#10;v2g8Tf8AIA1L/rhJ/wCg1+L9ded/YPmfCnbFf9u/qfeP/BOP/kT/ABZ/2EI//RQr7C/wr49/4Jx/&#10;8if4s/7CEf8A6KFfYX+Fexl/+7RPy/jT/kf4r1/9tQ49q/Lf9tD/AJOO8U/7tt/6TxV+pB7V+W/7&#10;aH/Jx3ir/dtv/SWKuPOP4B9R4Y/8jqX/AF7l+aH/ALF3/Jxnhj/duv8A0RLX6jDqa/Ln9i7/AJOL&#10;8Mf7t1/6Ilr9Rl6mjJ/93DxO/wCR1H/r3H82Oooor3T8kCiiigAooooAKKKKACiiigAooooAKKKK&#10;ACiiigAooooAKKKKACiiigAooooAKKKKACiiigAooooA8R/ZLIh+EcGm9H07Ub22Zf8Atu7f+z17&#10;SBXh/wCz+P7B8dfFPwu/37TWzqSr/wBMrpN6f+gV7hn5sV35g+fEzn/N73/gWp4uT+5goQ/l93/w&#10;HQdRRRXAe0FFFFABRRRQAUUUUAFFFFABRRRQAUUUUAFFFFABRRRQAUUUUAFFFFABRRRQAUUUUAFF&#10;FFABRRRQAUUUUAFFFFABRRRQAUUUUAFFFFABRRRQAUUUUAFFFFABRRRQAUUUUAFFFFABRRRQAUUU&#10;UAFFFFABRRRQA3HzA14z+1y+/wCB2sWa/wCuvZ7WCL/e89G/9kr2YHivD/2h8634j+GfhWM5fUdf&#10;iu5U/vW9su+X/wBCSuvB/wC8Ql/Lr9x5OaP/AGWpH+b3f/AtD222QJBGo/hWpu1NiGI6cPu1yvVn&#10;pQVoJDqKKKRoFFFFABRRRQAUUUUAc3438SWngzwnquuXz+XaWNs88p9Aq5r8f/FGv3fivxDqWsXr&#10;bry+uWupB/tM26v2M17QtO8TabPp2q2NvqVhOAJba7iWWNv95Grkl/Z8+GuSf+EG8PH/ALhcH/xN&#10;eXjcJLFqK5j9A4T4locNyq1HR55y/A+Xv+Cefw6Hma94zuIv+odaO/8A31K3/or/AMer7hIOTWN4&#10;b8MaV4R0uPT9HsLXTLGLOy2s4ViiT+L7q1t114egsPT9mj53Pc2nnWYVcbP7X4Du1GKWkNdJ4J8y&#10;ftz/AA0bxh8Km1y2i33ugv8AaVIX5vJb5Zf/AGVv+AV+cdftPe2tvqVrLaXUSXFtMpSSGVdyurfw&#10;sK4n/hn74bM5x4G8PD2/suD/AOJrxcXl31mr7WMj9V4Y45eQYR4KtS54/Z8rnKfslfEj/hY/wZ0e&#10;aeTztT05Tp13lvm3x/df/gSbW/Gj9sYkfs7eLeOqW+f+/wDHXpnhjwJ4f8EW80WgaJp+ipM2+RbC&#10;2SBXP+1tFX9d0LTvE+mz6bqtjbalYTgCW2u4lljYf7StXo+ylKj7OR8L9fowzT6/ShaPPzcv/b3N&#10;Y/F6v1E/YxBP7OfhP0zdf+lMtdef2ffhrj/kRvD3/grg/wDia6vw9oGmeFtMi07SLK302wg3CK2t&#10;IliiXPzfKq152Cy+WFlzcx9rxXxnDiTCQwsaXJyS5vwNkVFc/wDHtL/uGpqQ8ivaPzBOzufjJ47/&#10;AOR48Rf9hO6/9GvX1P8A8E4m2+IPGZxn/R7X/wBClr6zuPgd8PLq6mmuPBHh+WaRt8kj6XAWZm9T&#10;trV8L/Dzwz4Had9A8P6Zosk+1ZW0+0ig37fu7tqivAoZbKlX9rzH6/nHHcMzymWWRocvNy683ax1&#10;tFJQa98/HxnbmvOvjr8RR8L/AIaa9rwK+fBblbcP/FO3yxD/AL6Ir0TjHsaxfEnhTRvF+nfYdb0u&#10;z1i03b/s97brKm7+9taplzSj7pvhpU6VeE6keaKZ+NE00tzcPPKzTSytvZ3b79foH+wJ8OT4e+H1&#10;74nuY9lzrk37tm/54R/In/j2/wD8dr2p/wBn/wCGxYH/AIQfw+M9hpcH/wATXaaXpVnoWmwWOn2k&#10;NlZWyeXHb28YRI1/uqq14uFy36vV9tKR+ocSccrO8vWX0KXItObzsamKWiivcPygiA5Br44/4KD/&#10;AA4/tHQNI8Z2kH7/AE+T7Hduv/PKT7rt/ut8v/bWvsgdKzNe0HTvE2mzWGqWcGo2Ew2S211EssTD&#10;/aVutc2Io/WKfIz2cmzOpk+OpY2n9k/GC2uZbO6inglaG4ibfE6ffR6/XL4IeP4/ib8MdB8QqV82&#10;5gAmVf4ZVO2RfwdWpG/Z++GxOf8AhBfDw+mlwf8AxNdP4b8K6R4P0z7DoelWej2YZm+z2VusUW7+&#10;9tWuHBYKWEfxH2HFnFmH4mhSUaHJKAvinw1Y+MfDt/o2pQi4sb6B4Joj0ZWr8r/jZ8B/EfwW8Qz2&#10;2o2stxoryN9k1VV/dSL/AAb/AO63+zX61fw9c1Q1DTbTWLZ7a7to7mBxtaKVdykVti8FHFxPK4a4&#10;oxPDdaUoR5qcviifj14L+IHiL4dar/aXhvVrnSLr7jNE3yN/vL91v+B16jeftp/Fm8svI/4SGGJ/&#10;+e0VlHv/APQdtfc2r/sp/CvWZDJL4NsInb/n03W6f98xstXfD37OPw28KSpPp/g/TROpyss0XnOv&#10;0L7q8ulluJpe5Gr7p+i4zjnh7G/vq+X81X+9y/mfB3ws+Afjr9ofxB/b2uS340dzvudZ1BmZp1/u&#10;Rbvvf+gr/wCO14xr2mto+t6hp7fftZ5bf5/9l9lftHHEkUexERE9BXCXnwL+Hl/dS3Fz4J8P3NxK&#10;7SSTS6bCzszdWJ21tUymE4+7I4Mv8SauFrzlUofuvswjoonjf/BPq8M/wcvosZWDVpk/8hxN/wCz&#10;19R7s4rn/C/g/Q/Bdi1noWkWWjWsknmvDp9ssCM/95lXH92t7PzfhXs0afsqcYH5PmuNWYY2riox&#10;5eeVzx79qL4PyfGT4Y3em2W0avZyLeWJk+40ifw/8CVmX8a/LvV9FvvDmp3Gn6paTWF7A22W3uF2&#10;utftN14JrkPGPwu8L/ECMJr2g2GqFPuSXFurMn+633lrzsbgIYr3o/Efc8J8a1eHac8LUhz0pf8A&#10;kp+aHw7/AGnfiJ8MtIXStI1jfp0QxFa3cCyrEP8AZ/ir6s/Y3+PXi74weIfE1t4m1GK4S1hgltoo&#10;4Fj27mfd93/gNemj9j74SLIJT4RgL+vnS/8AxVdr4M+FPhL4eNI3hzQLLSXkXEktvCqOw/2m+8aj&#10;DYXE0Zx5p+6duf8AEuRZnhakcLguSrL7VonVXEMdxC0TruRxtK18GftHfsV6jpF/c+IfANv9u0yV&#10;mkuNFjGJYD/0y/vL/s/e/u198OQPb3pvlsyHkN9a9DEYaniY8sz4bJc+xmQ1/b4SX+KPSR+NOka1&#10;4g+HniFbvT57vQtZs2+8m6KVf9h0f/0CvdNJ/b2+Jml2aW80WjajIif6+4tmVn/75lVf/Ha+/PFX&#10;w28MeNUUa7oVhqgTlftVskpX/dyOK4ab9kL4TTyeY/hG3U+qTSr/AOzV40cuxOH/AIVU/UK3G2R5&#10;sufNMv5p9/6sz89vil+0N45+L0f2fXtX2adu3fYLJfKt/wDgf97/AIFV34Rfs3eNPi7dRNY6fLp+&#10;jO37zVLxdsar/sf89f8AgNfov4b/AGfvh14UlSfTfCGlRTxfdma2WR1/4E3NehRxJAMRoiD0ArSO&#10;VynPmxE+Y58T4g0sJh/q2S4VUl3/AOB/wThPg98H9F+C/hOHRdHiDN9+4uX+/NJ3dvevQG5B9KUn&#10;PekJAX2r3IxjCPLE/Ha9eriqsq1aXNKR8Af8FFc/8J/4az/z4N/6MFfOvwp/5Kj4N/7DVn/6UJX6&#10;w+Kfhv4V8aXEU/iDw9petTxDbFLf2cc7Iv8As7lNZFn8Dfh/Y3tvd2ngrQLS4gdZI5YNNhRkZfus&#10;pC8GvGrZbKtX9tzH6zlnHlLL8nWVSw9/dlHm9bnoEX+qT6U89KBwBS17h+Qs+fv23wR+zrr/AP13&#10;tf8A0elfmRX7OeIvDWl+K9Kk0zWNPt9UsJcb7S7hWWJtv+w3Fcqv7Pnw2x/yIvh4+/8AZcH/AMTX&#10;i4zL5Yqpz8x+qcLcaw4cwU8JKlz80uYx/wBllf8AjH/wb72f/sxr1jaHBU9CMVnaLo1l4f02DT9N&#10;tIbGxt1CRW9vGqRxr/sqtaIP9a9enHkhGB+a4zEfWsTVxH80pS+9nxp+03+xpP4lv7rxT4FjRdSl&#10;LS3mmFtqTt/fjP8AC/8As/5b4vvLDXfAWvql1Bf6FrNm25d6NBLG399a/ZwdOlYXibwRoPi+z+z6&#10;3o9lqtuesV5Csi/kwryMRlkK0ueD5ZH6XkfH+KyzD/U8ZD2tL/yY/O/w5+3R8TtBsEtZ30zWNvy+&#10;bf2zeb/5DZa5b4lftU/EL4oWEtjqOpx6dp8qbJLLTY/KSX/eb5m/4Dur70v/ANkn4U30m+TwjaRt&#10;/wBMZJIv/QWrT0P9mv4Z+HCktn4N0wyp9154PPZf++t1ZfUsZKHLKqepHivhihU+s0Mv/ef9u2/r&#10;5H5r/DP4J+MPi3fpFoGjTTWu7a2oTL5VvF/vN/7KnzV+jH7Pv7PWj/AvQHigk+3azdhftt+ybd5/&#10;uqv8K+1eq2tnDZQokEaQovygIvSrWOoxmuvC4Clh3zfaPleIuM8dxBH2D9yl/Kv1AdfrXxx/wUYJ&#10;PhTwoOwvpMf98V9kAVz3ijwP4f8AG9tFBr2i2GsxwNvjW/tknVW/2dwrrxFFYilKkfN5JmKynMKW&#10;NlHm5D8bK/afTSTp9tnr5S/yri/+GfvhuMf8UL4e/wDBVB/8TXoCIsa7V6VyYLBfVOb3rn0/F3FU&#10;OJnScaXJyc3/AJMJnk57V8of8FFCT8KNBAGF/tuP/wBET19XE4zn0rD8UeD9D8a2Mdlrmj2Ws2sc&#10;nmpDf2yTor/3trfWu2tT9rSlA+RynGxy3HUsZKPNySufjVX7HfDXJ8B+H89rGD/0WtYv/DP3w3BB&#10;/wCEG8Pf+CuD/wCJruLW2isbeOC3jWKCNVVYlXaqrXn4LBPCc3vH2fF3FkOJlSSpcnISYO3PfFfO&#10;X7eZJ+BU/wD1/wAH86+j+N3XmsfxN4U0fxjppsNb0u01ezLb/IvYFlTd/utXo16ftqcoHxWV4z+z&#10;8bSxTjfklzH4y1+uP7PhP/Cj/Amf+gLZ4/78JTv+GfPhtkH/AIQXw99P7Lg/+Jrs9M0q10awt7Kw&#10;t47SzgiWKGCJdiRqvCqqj7q8V52CwX1SUve3PuOLuLocTQpRVLk5C2yCWIggDPFfEn7Sv7GF5fap&#10;deKPAUKu07NLd6N90Fv4niP/ALL/AN8/3a+2guFALd6dgEnnNd9fD08RHkmfIZPnWMyPE/WMJKz/&#10;APSj8ZEfXfAXiJJP9N0LWbRt671aC4javctA/bv+Jei6elrP/ZWrMq/8fF7bMsv/AJDZUr9B/FXg&#10;HQfGtssOuaPY6tCv3Uu7ZJdv/fVef3f7I3wmvJPNk8HWqP6xSyRf+gtXixy7E4f+BVP1Svxxk2bK&#10;LzfA8011j/SPgT4n/tN/ED4s2j2er6qtppjfesNPXyom/wB7+Jv9xmrP+F/wD8Z/Fu8hXRdJlSwd&#10;v3mpXSeVAq/738f+6lfpFoX7OPw28NSJLYeDtLSZfuSywCR1/wCBNur0a3tIrSNVjjSNR/dFXHLJ&#10;VZc+InzGNXxBw+BofV8jwqpef9f5nl/wJ+BGjfA3w2LGxH2vUrjD3t+6/PM//sqr/CvavV+59KPf&#10;PFNJ3fSvcjGNKPLE/HsViq+NryxGIlzSkcP8X/hjY/F3wFqXh29byFuUzFOB80Mi/dcV+WHxI+F/&#10;iH4W69LpPiGwktJFd/KuNv7qdf70TfxV+xPBasjX/DOkeJrKSz1bTrbUrSX78F3EsiP9VavNxuAh&#10;i/e+0fbcL8XYjhuUqajz0pbxPyS+Hvxf8X/Cy4kl8M61cacsh3yW/wAssUn+8rfLXe65+2P8V9ct&#10;GtD4jWxVl2M9lbxqzf8AAtu7/vivuS8/ZJ+E+ozebJ4PtUfuIJJIl/75VhXReEvgR4B8E3KXGj+F&#10;tPtbpR8tx5CtKv8AwNvmrz6eXYmHue190+3xfG/D+Il9YeX81X+9GJ8D+Bv2XvF/j3w5r/i/xGLv&#10;T7KGynuYWvd32q+n2sy/e+bbu/if73/j1eCV+1NxbRXdu1u0aNC67XRl+Vlrhz+z98N1Of8AhBPD&#10;uPU6ZB/8TV1MpjNR5ZHJl/iVVw8qrxNLmhL4Yx0UTA/ZNuhd/s++DpCOls8X/fMjL/Sp/wBpnxjf&#10;eBvg14i1DTIbmXU5IPs0DW0bO8W/5TL8v3dq7m/CvQ9B0DTvC+nRadpFlb6dYQhhFa2kSxRLn5vl&#10;Va1JYg4IIBBx1r2vZS9l7M/Kp42nPMZY2UOaPNzcv/b1+U/KrwV+1X8TvA8aQ2niWe/tU/5d9TXz&#10;/wDx9vm/8er0FP8AgoN8RI7fa2m6C0v977PP/wDHa+2/EnwN8BeLrh5tW8J6TeXD/ene1QSt/wAD&#10;+9XLP+yB8JGl8w+D4d/p9pn2/wDodeRHBYyHw1T9QlxPwxi/exWXe9/dt/wD88fip8d/F/xilgPi&#10;S/V7WBt8Nlbr5Vurf39v/wAXXa/s/wD7LHiL4q6vZX+p2M2meFlZXmubhdr3S/3Yv97+992vv7w3&#10;8Bvh/wCE7mO50vwlpdtcJ924+zK0q/8AA2+au+SBIlxGoUe1FPK+ar7XET5icd4gqlg3gcmw/sYE&#10;FjZxadaRW8KLFDEixqi8KFFXCOKAfanV7+x+OSk5u7CiiigD4j/4KRf6nwKOwa8/9pV8S2v+vi/3&#10;q/Y/xV8P/DnjdbdfEGh6frJg3eT9vtkn8vd97buFYS/AD4bq24eBfDrH/sFwf/E14WIy2WIr+15j&#10;9eyDjylkuVRy+VDntza/4jvLX/j2i/3B/KsHx8M+C9c/68p//QGrpO4qpdWsV9byQzxrLFIu1kdd&#10;yste30sfk9OfJVjPzv8Ajc/FSvvr/gnWD/wr7xGe39qEf+QYq96b9n74b9f+EG8PD/uFwf8AxNdD&#10;4W8E6D4LtZbbQtHstGt5W8ySKwt1gV2/vYWvFwuXSw9X2vMfqnEfHMM+y5ZfGjy2t+B0Q6UHpS0V&#10;7h+Sn5VftgHP7R/jMgY/ewf+ksVbH7EH/Jwmj/8AXtc/+i6/QHXPhB4K8SavPqmq+EtF1O/n2+bd&#10;3enxSyvtG35mZf7tT6D8J/BnhXU01DR/CmjaTfKmxbqz0+KKUf8AAlWvB/s5/WPb832j9iqceUp5&#10;H/ZH1f8A5d8vNzeVjq9hLYPTGDX52ftS/HDxho/x51A6Lqep6Bb6XGtrAi7o0uNvzM+1/lddzN/3&#10;wtfow4yp5xWNr/hHR/FFr5Gr6VaapAesd1Csin8Gr1MVRniIcsZ8p8Bw/muGyjF+3xVD2seXlsfn&#10;jon7eHxP0mBIrhtK1bZ9+W7tGV//ACGyrUPiX9un4ma7YS21u+maMsi7PNsoG81P+BSM1faOpfsq&#10;/CrVSzz+C7BP+vbdB/6Ay0lh+yf8KdIfdD4MspD6zs8v/oTGvJ+qY74Pan6EuJeE1L2yy73/AJcv&#10;5n5i+H/DOv8AxD1w2uk2F7rWqXLb3MS+azM38bv/AAf771+jH7Kf7Pb/AAS8L3FzqhSbxFqW1rlo&#10;uUhVfuxr7DNez6D4V0jwtZraaRpdppdsn3YrSBY0/BVrYIO0YOK6cJl0MPLnlrI8HiPjbFZ7Q+p0&#10;oeypLoGM/jXy9+2z8D9Q+Jnhqw1vQ7drvWNILA2sX354G+8F/vMu3cF/3vWvqLNBw3H869GtTjVj&#10;ySPi8szGvlWLhjMP8UT8TZoZbaVopVaGWJtjI6/OrV7R4Y/bD+J/hXSo7CDXo7+CFdsb31sssqr/&#10;AL33m/4FX6HeMPgx4I8eTvca74X03ULk/wDLy8C+b/32vzVylt+yH8JbZ96+EbcezzSt/wCzV8/H&#10;LK9GX7qZ+01/EDJszpRjmWC5pr/CzC/Y8+LPiD4u+B9Y1HxPdLd3sGptAkiQrFti8qJlX5f9pmrW&#10;/bJyP2dfFoA422//AKPjr0vwn4G0HwJp72fh7SbTSLVm3vFaQrGGb+82Kua7oOn+KNMm03VbG31G&#10;wnwJba6iWWNv95Wr3PZSdH2cj8hlj8PDNo46hT5acZqSj89j8Yq/UT9jIE/s5+E/T/Sv/SmWuuP7&#10;Pvw1A/5Ebw9/4K4P/ia6zQNB0zwtpcGm6TY2+nafBkRWtpEsUS/xfKi15+Cy+WFlzcx9lxXxnDiT&#10;CQw0aXJyS5jVK8EV86/tk/BK9+LHgq1vdHjE2t6OzSQw/wDPaNv9Yi/7Xyq3/AK+i+lISDkV6tSn&#10;GrHkmfn+X4+tluLhjKHxQPxRvLOewupba5gktriJtksUy7HRq9d8E/tafErwNo0GmWetpeWcK7YU&#10;vYFleNf7u771fo34x+EHg3x++/XvDOn6nLt2/aZYF83H+996uQT9kH4SRSb18I2+/wD2ppW/9mr5&#10;6OWV6Mv3Uz9tq+IWU5nQhHNMFztf4Wcj+xv8ZPE3xg0LxDP4mu0vbqzu1WIxRLGqIyA/w++6vo9o&#10;0eMg9H7Vzvg74eeG/AFrLbeHdGstIhlO6T7JCqeYf9r+9XTEcV71GMo0+WZ+MZriMNisdUxGEp+z&#10;py2j2PzO/ah/Zj1X4WeIbzW9Gs5b3wjdSNKr26bvsO7/AJZOP7v91v8AgNeGaF4g1LwvqsGpaTez&#10;adfwNujuLdtrLX7PvEsqbHRXQ9nrzHxJ+zV8NfFMzzXnhHTVnb5me3i8lm+uzbXi18p5589KfKfq&#10;+T+I3scJ9UzSj7Vfzf8AySZ8IwftrfFmCy+zjxBDM23/AI+Hso9//oO2s3w14N+J37U3iiO4ubi+&#10;1WJG2y6reDba2y/x7P4f+ApX3von7LPws0V1eDwbYSSL0N0rXH/ozdXp9hpdppFsIbWCO3hRdqpG&#10;u1VWtVl1WX8erc5cTxvluGTnk+CjCp/M4x0+4/I74z+A4/hf8SdZ8Lwyyzxac0SrJMcu26JG3f8A&#10;j1fS3/BN+426z46h/vQWbf8AfLTf/FV9Ya78IfBHifV31PWPCejanfzf6y6u9Pilkf5dvzMy1oeF&#10;/hv4X8Fyzz+H/D+maJNOu2VrC0jgZx/tbVp0ct9jX9rCRhm3Hn9r5N/Ztal78ox97/CdQPugHvXH&#10;fFPwLb/EnwHrXhy4bYt/bPEsuNxjbHyOP91trfhXYsQAKCAT717Ulze6fktGpKhUjVp/FE/G3x54&#10;A134a+I7rRdfspLS8jb5Hf7kqf3lb+Ja3fhn8ePGvwhWWPw1q7W1rO2+WyljWWJm/vbW+7/wCv1a&#10;8T+DdC8Z2P2TXNIstWtepivYFlX/AMerza7/AGRvhPcz+a3g+2R/SOaVF/75Vq+bnlNSE+ehOx+8&#10;UvEbBYzCfV83wvP90o/+THgH7NX7Uvjv4m/GTStD13UrZ9NuIJw1vDbKu51Vm+997+GvuCbOxiPQ&#10;1wXhD4HeA/Ad/FqGh+GLCwvYg3l3KxBpU3dcO3zV3xbPHIz0r28NSq0octWXMflGfY/A4/Ge2y+h&#10;7KFvhPx1+Kuf+FneL89f7XvP/Shq+jv+Cdgz8QPFH/YPi/8ARhr6/vPgd4Avrye6uvBOg3dzPI0s&#10;kk+mwu0jN95m+Xk1q+Gfhr4V8FXU0+geHtL0WeUBJJLC0jgZh/wFRmvOo5bKlX9tzH3eZ8eUswyd&#10;5THD8vuxXN6HVZwcV5b8dPgho/xx8Ltp19i21GDc9lfouXhk/wDZl/vL3r1IkYpc4717MoxnHlkf&#10;lOGxNXB144jDy5ZRPyL+KfwJ8Y/CO+lj1vS5H09W/d6nbrut5f8AgX8H+69aHww/aS8d/CW2Fro2&#10;qLNpw+b+z71fNiX/AHf4l/4C1fq1c2kF7EyTRLMrfKysvWvOdb/Zr+GfiN2lvPB2m+Y/3mggEDt+&#10;Kba8CWVypS58PPlP2Sh4g4fG0Pq+eYX2vn/X+Z8U65+3j8StWsXt7dNH0tnXb9otLZ2df93c7L/4&#10;7XhssviL4keJGkkF/wCItcu23NsVp5ZB/wAAr9NrP9kj4T2MnmxeDrRm9JpJJVH/AAFmxXoHhjwH&#10;ofg22+z6JpFjpNuf+WdnbLF/6DRLLsTiF+/qhR42ybKVJ5RgeWfeVv8AgnyB+zh+xTdWmo2nibx9&#10;DHH5DLLbaN9/c38Lzt/7J/31/dr7eSJYogqgcDFKBjHNNZcoRuxzmvaoYanh48kD8uzjOsZnmJeI&#10;xkrv/wBJM/xISPD+pADnyX/9Br8X6/a6WFZ43SQb42Xayt3rhB+z/wDDbBz4F8O89/7Lg4/8crjx&#10;uC+t8vvH1PCXFcOGXVvS5+ex89/8E6Cf+ET8VDsb+PP/AH6FfYmMcjtWB4W8D+H/AARbS2/h/RbD&#10;Ro5W3yJYWyQKzf7W0V0GPzrrw9H6vSjSPls7zFZtmFXGxjy84wKT17ivy5/bNJP7Rnionri3/wDS&#10;aOv1IHYdzXGa78HvBPifVJNS1fwno2p38v37q60+KWV/l2/MzL6VnjcN9bpch6nC2fLhzHSxbhze&#10;64/efnb+xiSP2ivDBHXFz/6Ilr9Q9mCD6CuM0P4P+CvCuqRalpHhXRtMv493l3Vpp8UUqbvl+VlW&#10;u1PAIHUUsFhvqlLkDinPVxDjo4tQ5fd5fuJBS0g6Utdx8gFFFFABRRRQAUUUUAFFFFABRRRQAUUU&#10;UAFFFFABRRRQAUUUUAFFFFABRRRQAUUUUAFFFFABRRRQB4N4r/4t3+0d4b145XTPFFo+jXLdEW5T&#10;54Wb/ab7le5gAg471538dPAcnxE+H95ZWTeTq9qy3umzIcNFdRfMh3fw5+7n/aqx8HfiFH8TfAen&#10;avsEN7t8i+tyPmgnX/Woy/X/ANCruqfvqMaq+z7sv/bTxcP/ALPip0H9r3o/+3Hf0UUVwntBRRRQ&#10;AUUUUAFFFFABRRRQAUUUUAFFFFABRRRQAUUUUAFFFFABRRRQAUUUUAFFFFABRRRQAUUUUAFFFFAB&#10;RRRQAUUUUAFFFFABRRRQAUUUUAFFFFABRRRQAUUUUAFFFFABRRRQAUUUUAFFFFABRRRQAUUUUAMZ&#10;wCAfWvDPD0v/AAsH9pXW9WB36Z4RsV02Bj903UvzSsn+6vyNXffFz4gQfDPwNqWuzKrzQrstoP8A&#10;ntO3yxJ+LYrN+AngObwD4AtotSPma5qMjajqcr/ea4l+Z/8Avnhf+A13Uf3NGdX+b3Y/+3Hi4j/a&#10;MTToR+z70v8A209NooorhPaCiiigAooooAKKKKACiiigAorj/il8SNJ+EfgPV/F2u+d/ZWlxrLcf&#10;ZYt8vzOqfKv1avm7/h6T8Fv+efiT/wAFyf8Ax2gD7Bor4+/4ek/Bb/nn4k/8Fyf/AB2j/h6T8Fv+&#10;efiT/wAFyf8Ax2gD7Bor4+/4ek/Bb/nn4k/8Fyf/AB2j/h6T8Fv+efiT/wAFyf8Ax2gD7AxRivj/&#10;AP4ek/Bb/nn4k/8ABcn/AMdo/wCHpPwW/wCefiT/AMFyf/HaAPsGivj7/h6T8Fv+efiT/wAFyf8A&#10;x2j/AIek/Bb/AJ5+JP8AwXJ/8doA+waSvj//AIek/Bb/AJ5+JP8AwXJ/8do/4ek/Bb/nn4k/8Fyf&#10;/HaAPsGivj7/AIek/Bb/AJ5+JP8AwXJ/8do/4ek/Bb/nn4k/8Fyf/HaAPsCivj//AIek/Bb/AJ5+&#10;JP8AwXJ/8do/4ek/Bb/nn4k/8Fyf/HaAPsGivj7/AIek/Bb/AJ5+JP8AwXJ/8do/4ek/Bb/nn4k/&#10;8Fyf/HaAPsDFFfH/APw9J+C3/PPxJ/4Lk/8AjtH/AA9J+C3/ADz8Sf8AguT/AOO0AfYGKK+P/wDh&#10;6T8Fv+efiT/wXJ/8do/4ek/Bb/nn4k/8Fyf/AB2gD7Bor4+/4ek/Bb/nn4k/8Fyf/HaP+HpPwW/5&#10;5+JP/Bcn/wAdoA+waK+Pv+HpPwW/55+JP/Bcn/x2j/h6T8Fv+efiT/wXJ/8AHaAPsGkxXx//AMPS&#10;fgt/zz8Sf+C5P/jtH/D0n4Lf88/En/guT/47QB9g0mK+P/8Ah6T8Fv8Ann4k/wDBcn/x2j/h6T8F&#10;v+efiT/wXJ/8doA+waSvj/8A4ek/Bb/nn4k/8Fyf/HaP+HpPwW/55+JP/Bcn/wAdoA+waTFfH/8A&#10;w9J+C3/PPxJ/4Lk/+O0f8PSfgt/zz8Sf+C5P/jtAH2DSYr4//wCHpPwW/wCefiT/AMFyf/HaP+Hp&#10;PwW/55+JP/Bcn/x2gD7BpK+P/wDh6T8Fv+efiT/wXJ/8do/4ek/Bb/nn4k/8Fyf/AB2gD7BpK+P/&#10;APh6T8Fv+efiT/wXJ/8AHaP+HpPwW/55+JP/AAXJ/wDHaAPsCivj/wD4ek/Bb/nn4k/8Fyf/AB2j&#10;/h6T8Fv+efiT/wAFyf8Ax2gD7AxS18ff8PSfgt/zz8Sf+C5P/jtH/D0n4Lf88/En/guT/wCO0AfY&#10;GKMV8f8A/D0n4Lf88/En/guT/wCO0f8AD0n4Lf8APPxJ/wCC5P8A47QB9gYoxXx//wAPSfgt/wA8&#10;/En/AILk/wDjtH/D0n4Lf88/En/guT/47QB9gYor4/8A+HpPwW/55+JP/Bcn/wAdo/4ek/Bb/nn4&#10;k/8ABcn/AMdoA+waK+Pv+HpPwW/55+JP/Bcn/wAdo/4ek/Bb/nn4k/8ABcn/AMdoA+waK+Pv+HpP&#10;wW/55+JP/Bcn/wAdo/4ek/Bb/nn4k/8ABcn/AMdoA+wKMV8f/wDD0n4Lf88/En/guT/47R/w9J+C&#10;3/PPxJ/4Lk/+O0AfYFLXx9/w9J+C3/PPxJ/4Lk/+O0f8PSfgt/zz8Sf+C5P/AI7QB9gUtfH3/D0n&#10;4Lf88/En/guT/wCO0f8AD0n4Lf8APPxJ/wCC5P8A47QB9gYpa+Pv+HpPwW/55+JP/Bcn/wAdo/4e&#10;k/Bb/nn4k/8ABcn/AMdoA+waK+Pv+HpPwW/55+JP/Bcn/wAdo/4ek/Bb/nn4k/8ABcn/AMdoA+wa&#10;K+Pv+HpPwW/55+JP/Bcn/wAdo/4ek/Bb/nn4k/8ABcn/AMdoA+wKWvj7/h6T8Fv+efiT/wAFyf8A&#10;x2j/AIek/Bb/AJ5+JP8AwXJ/8doA+waK+Pv+HpPwW/55+JP/AAXJ/wDHaP8Ah6T8Fv8Ann4k/wDB&#10;cn/x2gD7AxS18ff8PSfgt/zz8Sf+C5P/AI7R/wAPSfgt/wA8/En/AILk/wDjtAH2DRXx9/w9J+C3&#10;/PPxJ/4Lk/8AjtH/AA9J+C3/ADz8Sf8AguT/AOO0AfYGKK+P/wDh6T8Fv+efiT/wXJ/8do/4ek/B&#10;b/nn4k/8Fyf/AB2gD7Bor4+/4ek/Bb/nn4k/8Fyf/HaP+HpPwW/55+JP/Bcn/wAdoA+waK+Pv+Hp&#10;PwW/55+JP/Bcn/x2j/h6T8Fv+efiT/wXJ/8AHaAPsGkxXx//AMPSfgt/zz8Sf+C5P/jtH/D0n4Lf&#10;88/En/guT/47QB9gYpa+Pv8Ah6T8Fv8Ann4k/wDBcn/x2j/h6T8Fv+efiT/wXJ/8doA+wKWvj7/h&#10;6T8Fv+efiT/wXJ/8do/4ek/Bb/nn4k/8Fyf/AB2gD7Aor4//AOHpPwW/55+JP/Bcn/x2j/h6T8Fv&#10;+efiT/wXJ/8AHaAPsDFFfH//AA9J+C3/ADz8Sf8AguT/AOO0f8PSfgt/zz8Sf+C5P/jtAH2DRXx9&#10;/wAPSfgt/wA8/En/AILk/wDjtH/D0n4Lf88/En/guT/47QB9g0V8ff8AD0n4Lf8APPxJ/wCC5P8A&#10;47R/w9J+C3/PPxJ/4Lk/+O0AfYNFfH3/AA9J+C3/ADz8Sf8AguT/AOO0f8PSfgt/zz8Sf+C5P/jt&#10;AH2DRXx9/wAPSfgt/wA8/En/AILk/wDjtH/D0n4Lf88/En/guT/47QB9g0V8ff8AD0n4Lf8APPxJ&#10;/wCC5P8A47R/w9J+C3/PPxJ/4Lk/+O0AfYNFfH3/AA9J+C3/ADz8Sf8AguT/AOO0f8PSfgt/zz8S&#10;f+C5P/jtAH2DRXx9/wAPSfgt/wA8/En/AILk/wDjtH/D0n4Lf88/En/guT/47QB9g0V8ff8AD0n4&#10;Lf8APPxJ/wCC5P8A47R/w9J+C3/PPxJ/4Lk/+O0AfYFFfH//AA9J+C3/ADz8Sf8AguT/AOO0f8PS&#10;fgt/zz8Sf+C5P/jtAH2DRXx9/wAPSfgt/wA8/En/AILk/wDjtH/D0n4Lf88/En/guT/47QB9g0V8&#10;ff8AD0n4Lf8APPxJ/wCC5P8A47R/w9J+C3/PPxJ/4Lk/+O0AfYGKWvj7/h6T8Fv+efiT/wAFyf8A&#10;x2j/AIek/Bb/AJ5+JP8AwXJ/8doA+waK+Pv+HpPwW/55+JP/AAXJ/wDHaP8Ah6T8Fv8Ann4k/wDB&#10;cn/x2gD7AxRivj//AIek/Bb/AJ5+JP8AwXJ/8do/4ek/Bb/nn4k/8Fyf/HaAPsGkr4//AOHpPwW/&#10;55+JP/Bcn/x2j/h6T8Fv+efiT/wXJ/8AHaAPsGkr4/8A+HpPwW/55+JP/Bcn/wAdo/4ek/Bb/nn4&#10;k/8ABcn/AMdoA+waSvj/AP4ek/Bb/nn4k/8ABcn/AMdo/wCHpPwW/wCefiT/AMFyf/HaAPsClr4+&#10;/wCHpPwW/wCefiT/AMFyf/HaP+HpPwW/55+JP/Bcn/x2gD7AxS18ff8AD0n4Lf8APPxJ/wCC5P8A&#10;47R/w9J+C3/PPxJ/4Lk/+O0AfYFFfH//AA9J+C3/ADz8Sf8AguT/AOO0f8PSfgt/zz8Sf+C5P/jt&#10;AH2Bilr4+/4ek/Bb/nn4k/8ABcn/AMdo/wCHpPwW/wCefiT/AMFyf/HaAPsDFLXx9/w9J+C3/PPx&#10;J/4Lk/8AjtH/AA9J+C3/ADz8Sf8AguT/AOO0AfYFGK+P/wDh6T8Fv+efiT/wXJ/8do/4ek/Bb/nn&#10;4k/8Fyf/AB2gD7AxRXx//wAPSfgt/wA8/En/AILk/wDjtH/D0n4Lf88/En/guT/47QB9gUYr4/8A&#10;+HpPwW/55+JP/Bcn/wAdo/4ek/Bb/nn4k/8ABcn/AMdoA+wKMV8f/wDD0n4Lf88/En/guT/47R/w&#10;9J+C3/PPxJ/4Lk/+O0AfYFGK+P8A/h6T8Fv+efiT/wAFyf8Ax2j/AIek/Bb/AJ5+JP8AwXJ/8doA&#10;+wKWvj7/AIek/Bb/AJ5+JP8AwXJ/8do/4ek/Bb/nn4k/8Fyf/HaAPsGivj7/AIek/Bb/AJ5+JP8A&#10;wXJ/8do/4ek/Bb/nn4k/8Fyf/HaAPsCivj//AIek/Bb/AJ5+JP8AwXJ/8do/4ek/Bb/nn4k/8Fyf&#10;/HaAPsGivj7/AIek/Bb/AJ5+JP8AwXJ/8do/4ek/Bb/nn4k/8Fyf/HaAPsClr4+/4ek/Bb/nn4k/&#10;8Fyf/HaP+HpPwW/55+JP/Bcn/wAdoA+waK+Pv+HpPwW/55+JP/Bcn/x2j/h6T8Fv+efiT/wXJ/8A&#10;HaAPsGivj7/h6T8Fv+efiT/wXJ/8do/4ek/Bb/nn4k/8Fyf/AB2gD7Bor4+/4ek/Bb/nn4k/8Fyf&#10;/HaP+HpPwW/55+JP/Bcn/wAdoA+waK+Pv+HpPwW/55+JP/Bcn/x2j/h6T8Fv+efiT/wXJ/8AHaAP&#10;sGivj7/h6T8Fv+efiT/wXJ/8do/4ek/Bb/nn4k/8Fyf/AB2gD7Bor4+/4ek/Bb/nn4k/8Fyf/HaP&#10;+HpPwW/55+JP/Bcn/wAdoA+waK+Pv+HpPwW/55+JP/Bcn/x2j/h6T8Fv+efiT/wXJ/8AHaAPsGiv&#10;j7/h6T8Fv+efiT/wXJ/8do/4ek/Bb/nn4k/8Fyf/AB2gD7Bor4+/4ek/Bb/nn4k/8Fyf/HaP+HpP&#10;wW/55+JP/Bcn/wAdoA+waK+Pv+HpPwW/55+JP/Bcn/x2j/h6T8Fv+efiT/wXJ/8AHaAPsGivj7/h&#10;6T8Fv+efiT/wXJ/8do/4ek/Bb/nn4k/8Fyf/AB2gD7Bor4+/4ek/Bb/nn4k/8Fyf/HaP+HpPwW/5&#10;5+JP/Bcn/wAdoA+waK+Pv+HpPwW/55+JP/Bcn/x2j/h6T8Fv+efiT/wXJ/8AHaAPsGivj7/h6T8F&#10;v+efiT/wXJ/8do/4ek/Bb/nn4k/8Fyf/AB2gD7Bor4+/4ek/Bb/nn4k/8Fyf/HaP+HpPwW/55+JP&#10;/Bcn/wAdoA+waK+Pv+HpPwW/55+JP/Bcn/x2vqbwp4itPF/hnSNest/2LVLOK9t/NXa3lyIrruH0&#10;agDbooooAgKgqPpivn/xN5nwA+KD+J0JXwR4lmWPV0X7thefwXHsr8hv/wBkV9BBRge1ZPiTw7Y+&#10;KdFutL1O3S6sbmMxyxP0da6MPV9lK0vhl8R5uMw8q0een8UfhL8MyTRqysro33WWpFfAY7cYr588&#10;J+JNR+AGvW/gvxZcSXXhC7fydB8QTH/U/wB21nb+E/3W/wAr9BowaPcPmHalVpezenwlYXFLERtL&#10;3Zx+KJLRRRWB6AUUUUAFFFFABRRRQAUUUUAFFFFABRRRQAUUUUAFFFFABRRRQAUUUUAFFFFABRRR&#10;QAUUUUAFFFFABRRRQAUUUUAFFFFABRRRQAUUUUAFFFFABRRRQAUUUUAFFFFABRRRQAUUUUAFFFFA&#10;BRRmigCJ2+7hc5pryrGpZj8gp8jbRknao6mvnzxv4sv/AI56/P4G8H3Elt4et226/r8X3Qn/AD7Q&#10;N/E7Z5PYVtRous+0ep5+KxSw0bL3pS+GI7Q2f9oD4pprW7f4F8K3GLAfwajfd5f92L+E+p/3q+gV&#10;AAz6DFZXhXwzYeEtCs9I0qBLSwtYxFFCnRAO1a20c+9VXqqpLlj8MRYPDyox56nxS+IlpaQUtc56&#10;IUUUUAFFFFABRRRQAUUUUAYPi3wlo/jvw9faBrmnw6ppF4u24tJ+UlXduwf+BKK8w/4Ys+CH/RNd&#10;E/79N/8AFV7bRQB4l/wxZ8EP+ia6J/36b/4qj/hiz4If9E10T/v03/xVe20UAeJf8MWfBD/omuif&#10;9+m/+Ko/4Ys+CH/RNdE/79N/8VXttFAHiX/DFnwQ/wCia6J/36b/AOKo/wCGLPgh/wBE10T/AL9N&#10;/wDFV7bRQB4l/wAMWfBD/omuif8Afpv/AIqj/hiz4If9E10T/v03/wAVXttFAHiX/DFnwQ/6Jron&#10;/fpv/iqP+GLPgh/0TXRP+/Tf/FV7bRQB4l/wxZ8EP+ia6J/36b/4qj/hiz4If9E10T/v03/xVe20&#10;UAeJf8MWfBD/AKJron/fpv8A4qj/AIYs+CH/AETXRP8Av03/AMVXttFAHiX/AAxZ8EP+ia6J/wB+&#10;m/8AiqP+GLPgh/0TXRP+/Tf/ABVe20UAeJf8MWfBD/omuif9+m/+Ko/4Ys+CH/RNdE/79N/8VXtt&#10;FAHiX/DFnwQ/6Jron/fpv/iqP+GLPgh/0TXRP+/Tf/FV7bRQB4l/wxZ8EP8Aomuif9+m/wDiqP8A&#10;hiz4If8ARNdE/wC/Tf8AxVe20UAeJf8ADFnwQ/6Jron/AH6b/wCKo/4Ys+CH/RNdE/79N/8AFV7b&#10;RQB4l/wxZ8EP+ia6J/36b/4qj/hiz4If9E10T/v03/xVe20UAeJf8MWfBD/omuif9+m/+Ko/4Ys+&#10;CH/RNdE/79N/8VXttFAHiX/DFnwQ/wCia6J/36b/AOKo/wCGLPgh/wBE10T/AL9N/wDFV7bRQB4l&#10;/wAMWfBD/omuif8Afpv/AIqj/hiz4If9E10T/v03/wAVXttFAHiX/DFnwQ/6Jron/fpv/iqP+GLP&#10;gh/0TXRP+/Tf/FV7bRQB4l/wxZ8EP+ia6J/36b/4qj/hiz4If9E10T/v03/xVe20UAeJf8MWfBD/&#10;AKJron/fpv8A4qj/AIYs+CH/AETXRP8Av03/AMVXttFAHiX/AAxZ8EP+ia6J/wB+m/8AiqP+GLPg&#10;h/0TXRP+/Tf/ABVe20UAeJf8MWfBD/omuif9+m/+Ko/4Ys+CH/RNdE/79N/8VXttFAHiX/DFnwQ/&#10;6Jron/fpv/iqP+GLPgh/0TXRP+/Tf/FV7bRQB4l/wxZ8EP8Aomuif9+m/wDiqP8Ahiz4If8ARNdE&#10;/wC/Tf8AxVe20UAeJf8ADFnwQ/6Jron/AH6b/wCKo/4Ys+CH/RNdE/79N/8AFV7bRQB4l/wxZ8EP&#10;+ia6J/36b/4qj/hiz4If9E10T/v03/xVe20UAeJf8MWfBD/omuif9+m/+Ko/4Ys+CH/RNdE/79N/&#10;8VXttFAHiX/DFnwQ/wCia6J/36b/AOKo/wCGLPgh/wBE10T/AL9N/wDFV7bRQB4l/wAMWfBD/omu&#10;if8Afpv/AIqj/hiz4If9E10T/v03/wAVXttFAHiX/DFnwQ/6Jron/fpv/iqP+GLPgh/0TXRP+/Tf&#10;/FV7bRQB4l/wxZ8EP+ia6J/36b/4qj/hiz4If9E10T/v03/xVe20UAeJf8MWfBD/AKJron/fpv8A&#10;4qj/AIYs+CH/AETXRP8Av03/AMVXttFAHiX/AAxZ8EP+ia6J/wB+m/8AiqP+GLPgh/0TXRP+/Tf/&#10;ABVe20UAeJf8MWfBD/omuif9+m/+Ko/4Ys+CH/RNdE/79N/8VXttFAHiX/DFnwQ/6Jron/fpv/iq&#10;P+GLPgh/0TXRP+/Tf/FV7bRQB4l/wxZ8EP8Aomuif9+m/wDiqP8Ahiz4If8ARNdE/wC/Tf8AxVe2&#10;0UAeJf8ADFnwQ/6Jron/AH6b/wCKo/4Ys+CH/RNdE/79N/8AFV7bRQB4l/wxZ8EP+ia6J/36b/4q&#10;j/hiz4If9E10T/v03/xVe20UAeJf8MWfBD/omuif9+m/+Ko/4Ys+CH/RNdE/79N/8VXttFAHiX/D&#10;FnwQ/wCia6J/36b/AOKo/wCGLPgh/wBE10T/AL9N/wDFV7bRQB4l/wAMWfBD/omuif8Afpv/AIqj&#10;/hiz4If9E10T/v03/wAVXttFAHiX/DFnwQ/6Jron/fpv/iqP+GLPgh/0TXRP+/Tf/FV7bRQB4l/w&#10;xZ8EP+ia6J/36b/4qj/hiz4If9E10T/v03/xVe20UAeJf8MWfBD/AKJron/fpv8A4qj/AIYs+CH/&#10;AETXRP8Av03/AMVXttFAHiX/AAxZ8EP+ia6J/wB+m/8AiqP+GLPgh/0TXRP+/Tf/ABVe20UAeJf8&#10;MWfBD/omuif9+m/+Ko/4Ys+CH/RNdE/79N/8VXttFAHiX/DFnwQ/6Jron/fpv/iqP+GLPgh/0TXR&#10;P+/Tf/FV7bRQB4l/wxZ8EP8Aomuif9+m/wDiqP8Ahiz4If8ARNdE/wC/Tf8AxVe20UAeJf8ADFnw&#10;Q/6Jron/AH6b/wCKo/4Ys+CH/RNdE/79N/8AFV7bRQB4l/wxZ8EP+ia6J/36b/4qj/hiz4If9E10&#10;T/v03/xVe20UAeJf8MWfBD/omuif9+m/+Ko/4Ys+CH/RNdE/79N/8VXttFAHiX/DFnwQ/wCia6J/&#10;36b/AOKo/wCGLPgh/wBE10T/AL9N/wDFV7bRQB4l/wAMWfBD/omuif8Afpv/AIqj/hiz4If9E10T&#10;/v03/wAVXttFAHiX/DFnwQ/6Jron/fpv/iqP+GLPgh/0TXRP+/Tf/FV7bRQB4l/wxZ8EP+ia6J/3&#10;6b/4qj/hiz4If9E10T/v03/xVe20UAeJf8MWfBD/AKJron/fpv8A4qj/AIYs+CH/AETXRP8Av03/&#10;AMVXttFAHiX/AAxZ8EP+ia6J/wB+m/8AiqP+GLPgh/0TXRP+/Tf/ABVe20UAeJf8MWfBD/omuif9&#10;+m/+Ko/4Ys+CH/RNdE/79N/8VXttFAHiX/DFnwQ/6Jron/fpv/iqP+GLPgh/0TXRP+/Tf/FV7bRQ&#10;B4l/wxZ8EP8Aomuif9+m/wDiqP8Ahiz4If8ARNdE/wC/Tf8AxVe20UAeJf8ADFnwQ/6Jron/AH6b&#10;/wCKo/4Ys+CH/RNdE/79N/8AFV7bRQB4l/wxZ8EP+ia6J/36b/4qj/hiz4If9E10T/v03/xVe20U&#10;AeJf8MWfBD/omuif9+m/+Ko/4Ys+CH/RNdE/79N/8VXttFAHiX/DFnwQ/wCia6J/36b/AOKo/wCG&#10;LPgh/wBE10T/AL9N/wDFV7bRQB4l/wAMWfBD/omuif8Afpv/AIqj/hiz4If9E10T/v03/wAVXttF&#10;AHiX/DFnwQ/6Jron/fpv/iqP+GLPgh/0TXRP+/Tf/FV7bRQB4l/wxZ8EP+ia6J/36b/4qj/hiz4I&#10;f9E10T/v03/xVe20UAeJf8MWfBD/AKJron/fpv8A4qj/AIYs+CH/AETXRP8Av03/AMVXttFAHiX/&#10;AAxZ8EP+ia6J/wB+m/8AiqP+GLPgh/0TXRP+/Tf/ABVe20UAeJf8MWfBD/omuif9+m/+Ko/4Ys+C&#10;H/RNdE/79N/8VXttFAHiX/DFnwQ/6Jron/fpv/iqP+GLPgh/0TXRP+/Tf/FV7bRQB4l/wxZ8EP8A&#10;omuif9+m/wDiqP8Ahiz4If8ARNdE/wC/Tf8AxVe20UAeJf8ADFnwQ/6Jron/AH6b/wCKo/4Ys+CH&#10;/RNdE/79N/8AFV7bRQB4l/wxZ8EP+ia6J/36b/4qj/hiz4If9E10T/v03/xVe20UAeJf8MWfBD/o&#10;muif9+m/+Ko/4Ys+CH/RNdE/79N/8VXttFAHiX/DFnwQ/wCia6J/36b/AOKo/wCGLPgh/wBE10T/&#10;AL9N/wDFV7bRQB4l/wAMWfBD/omuif8Afpv/AIqj/hiz4If9E10T/v03/wAVXttFAHiX/DFnwQ/6&#10;Jron/fpv/iqP+GLPgh/0TXRP+/Tf/FV7bRQB4l/wxZ8EP+ia6J/36b/4qj/hiz4If9E10T/v03/x&#10;Ve20UAeJf8MWfBD/AKJron/fpv8A4qj/AIYs+CH/AETXRP8Av03/AMVXttFAHiX/AAxZ8EP+ia6J&#10;/wB+m/8AiqP+GLPgh/0TXRP+/Tf/ABVe20UAeJf8MWfBD/omuif9+m/+Ko/4Ys+CH/RNdE/79N/8&#10;VXttFAHiX/DFnwQ/6Jron/fpv/iqP+GLPgh/0TXRP+/Tf/FV7bRQB4l/wxZ8EP8Aomuif9+m/wDi&#10;qP8Ahiz4If8ARNdE/wC/Tf8AxVe20UAeJf8ADFnwQ/6Jron/AH6b/wCKo/4Ys+CH/RNdE/79N/8A&#10;FV7bRQB4l/wxZ8EP+ia6J/36b/4qj/hiz4If9E10T/v03/xVe20UAeJf8MWfBD/omuif9+m/+Ko/&#10;4Ys+CH/RNdE/79N/8VXttFAHiX/DFnwQ/wCia6J/36b/AOKo/wCGLPgh/wBE10T/AL9N/wDFV7bR&#10;QB4l/wAMWfBD/omuif8Afpv/AIqj/hiz4If9E10T/v03/wAVXttFAHiX/DFnwQ/6Jron/fpv/iqP&#10;+GLPgh/0TXRP+/Tf/FV7bRQB4l/wxZ8EP+ia6J/36b/4qj/hiz4If9E10T/v03/xVe20UAeJf8MW&#10;fBD/AKJron/fpv8A4qj/AIYs+CH/AETXRP8Av03/AMVXttFAHiX/AAxZ8EP+ia6J/wB+m/8Aiq9b&#10;0fSLTQNKstM0+BLTT7OFIILeP7sUartRV/ACtKigAooooAKQ0tIaAOe8UeFNL8aaHc6TrFnHe6fc&#10;rskhlXg//XrxSG+8W/s4Sm3vY7zxh8Ol+WK9iTfe6Sv910/5axf7X8P/AI7X0ODheTmmyoHjwcc+&#10;tdFKu6ceWXvRPOxGD9rL2kJcsv5jC8JeNNH8b6RHqei38OoWco+SWBs/8BP91q39wP8A9evHfE37&#10;PVl/aja94H1S48DeIG+Z204f6JP/ANdYPuPWWvxQ+I3w7PleNfBkuu2K9NZ8LnzR/wACt2+df96t&#10;nQjV96jL/t3qc0cZVoe7i4/9vR+E94AHpQRntXlnhz9pP4eeJMpD4js7ScfK0Gok2rq393EoWvRN&#10;P1Wz1SDzrS7hni/vRyBlrmqUalP4ondTxdCt/Dnc0KKj81P7y0ean95azszo56fckoqPzU/vLR5q&#10;f3losw56fckoqPzU/vLR5qf3losw56fckoqPzU/vLR5qf3losw56fckoqPzU/vLR5qf3losw56fc&#10;koqPzU/vLR5qf3losw56fckoqPzU/vLR5qf3losw56fckoqPzU/vLR5qf3losw56fckoqPzU/vLR&#10;5qf3losw56fckoqPzU/vLR5qf3losw56fckoqPzU/vLR5qf3losw56fckoqPzU/vLR5qf3losw56&#10;fckoqPzU/vLR5qf3losw56fckoqPzU/vLR5qf3losw56fckoqPzU/vLR5qf3losw56fckoqPzU/v&#10;LR5qf3losw56fckoqPzU/vLR5qf3losw56fckoqPzU/vLR5qf3losw56fckoqPzU/vLR5qf3losw&#10;56fckoqPzU/vLR5qf3losw56fckoqPzU/vLR5qf3losw56fckoqPzU/vLR5qf3losw56fckoqPzU&#10;/vLR5qf3losw56fckoqPzU/vLR5qf3losw56fceBjtQwHpmqN9qtrpkXm3V1DBF/ekkCr+ted+I/&#10;2kfh74c+WfxLZ3c54WDT2N07N/dxEGrSnRqVPhic9TF0KP8AEnY9PXAPIA+lY3ijxfo/g7S5dR1v&#10;UINOsouXmnbaBXkcnxV+IXxDPkeBfBMukWTcf214oPkKv+0sC/O1aHhv9nq3utWj13x3q1x451xP&#10;mjF8u2yg/wCuUA+QV0/V40ta8v8At37RwyxtWv7mDhf+9L4TnptX8WftGy/ZdHW68I/D5vln1WVN&#10;l7qa/wByFf4Izn7/AP8AZLXtHhPwbpPgTQbfSdEso7GwgXakUQx+P+03FbsUaomFAX6U5hlRg4rG&#10;tXc4+zj7sTow+D9nL2lWXNP+YlFFA6Utc56QUUUUAFFFFABRRRQAUUUUAFFFFABRRRQAUUVkeIvE&#10;emeEtFvNW1q+h0vS7OLzZ7u6k2RRL6sxoA16K8g+Fv7Unww+NPiKfQvBnimLV9Vt4WuGtvs08R8t&#10;cLuXzEXd95elRfEj9rP4SfCTxKNA8U+M7TTtXO3faRwy3Dxf9dPKRtn/AAKgD2SiqGmaja61ptrf&#10;Wcq3NpdRJPDInRkYblaszxn4z0T4e+GrzxB4i1GDR9Gsivn3tycJHvdUXp/tMq0AdFRXM+BfiJ4c&#10;+J2g/wBteFtYttb0rzWh+1Wjb03r95a6agAooooAKKKKACiiigAooooAKK888DfHXwF8TPEF3ovh&#10;bxVp+t6naRvLcWlo+XjVXCM3/fTLXodABRRRQAUUUUAFFFFABRRRQAUUUUAFFFFABRRRQAUUUUAF&#10;FFFABRRRQAUUUUAFFFFABRRRQAUUUUAFFFFABRRRQAUUUUAFFFFABRRRQAUUUUAFFFcx47+IXhz4&#10;ZaC+teKdXttF0pZVha6u2wm9vurQB09Fc74J8a6J8Q/Dlp4g8O6nBq+jXRfyL22PyPtfa3/jytXR&#10;UAFFFFABRRRQAUUUUAFFFFABRRRQAUUUUAFFFFABRRRQAUUUUAFFFFABRRRQAUUUUAFFFFABRRRQ&#10;AUUUUAFFFFABRXA/Eb44+A/hHdWVr4w8Uaf4elvUeWBbx9vmqv3sV28My3MSSRtvRl3K1AE9FV7q&#10;4itYJZpW2RxruZv7tcR8Ovjb4F+LdxfQ+D/E2n+IZbJUe5SzfPlK+du7/vmgDv6KKKACiiigAooo&#10;oAKKKKACiiigAooooAKKKKACiiigAooooAKKKKACiiigAooooAKKKKACiiigAooooAKKKKACiisz&#10;WdYsvD2jXurX9ylnYWMD3N1cS/djiRdzs30VTQBp0VxHw7+MPgz4tW15P4P8Q2XiCKzdEna0ff5T&#10;N93dVSH46+Abn4it4Gi8Vae/i/zHh/shX/0gMqb2XH+781AHoVFFFABRRRQAUUUUAFFFFABRRRQA&#10;UUUUAFFFFABRRRQAUUUUAFFFFABRRRQAUUUUAFFFFABRRRQAUUUUAFFFFABRRRQAUUUUAFFFFABR&#10;RRQAUUUUAFFFFABRRRQAUUUUAFFFFABRRRQAUUUUAJRS0UAFIVDdRmlooEcr4j+HfhjxeP8AidaH&#10;p+pkfxXVsjsv/AjXA3v7J3wxnm86Pw69pL/etLyeL/0F69kGc9qXbmtqeKrU/wCHKUThqYHC1f4l&#10;OLPFf+GTPBf8NxrSf7uqy/40f8Ml+DP+frXP/BpL/jXtWPajHtXR9fxX/PxmH9l4P/n2jxX/AIZL&#10;8Gf8/Wuf+DSX/Gj/AIZL8Gf8/Wuf+DSX/Gvase1GPaj6/iv+fjD+y8H/AM+0eK/8Ml+DP+frXP8A&#10;waS/40f8Ml+DP+frXP8AwaS/417Vj2ox7UfX8V/z8Yf2Xg/+faPFf+GS/Bn/AD9a5/4NJf8AGj/h&#10;kvwZ/wA/Wuf+DSX/ABr2rHtRj2o+v4r/AJ+MP7Lwf/PtHiv/AAyX4M/5+tc/8Gkv+NH/AAyX4M/5&#10;+tc/8Gkv+Ne1Y9qMe1H1/Ff8/GH9l4P/AJ9o8V/4ZL8Gf8/Wuf8Ag0l/xo/4ZL8Gf8/Wuf8Ag0l/&#10;xr2rHtRj2o+v4r/n4w/svB/8+0eK/wDDJfgz/n61z/waS/40f8Ml+DP+frXP/BpL/jXtWPajHtR9&#10;fxX/AD8Yf2Xg/wDn2jxX/hkvwZ/z9a5/4NJf8aP+GS/Bn/P1rn/g0l/xr2rHtRj2o+v4r/n4w/sv&#10;B/8APtHiv/DJfgz/AJ+tc/8ABpL/AI0f8Ml+DP8An61z/wAGkv8AjXtWPajHtR9fxX/Pxh/ZeD/5&#10;9o8V/wCGS/Bn/P1rn/g0l/xo/wCGS/Bn/P1rn/g0l/xr2rHtRj2o+v4r/n4w/svB/wDPtHiv/DJf&#10;gz/n61z/AMGkv+NH/DJfgz/n61z/AMGkv+Ne1Y9qMe1H1/Ff8/GH9l4P/n2jxX/hkvwZ/wA/Wuf+&#10;DSX/ABo/4ZL8Gf8AP1rn/g0l/wAa9qx7UY9qPr+K/wCfjD+y8H/z7R4r/wAMl+DP+frXP/BpL/jR&#10;/wAMl+DP+frXP/BpL/jXtWPajHtR9fxX/Pxh/ZeD/wCfaPFf+GS/Bn/P1rn/AINJf8aP+GS/Bn/P&#10;1rn/AINJf8a9qx7UY9qPr+K/5+MP7Lwf/PtHiv8AwyX4M/5+tc/8Gkv+NH/DJfgz/n61z/waS/41&#10;7Vj2ox7UfX8V/wA/GH9l4P8A59o8V/4ZL8Gf8/Wuf+DSX/Gj/hkvwZ/z9a5/4NJf8a9qx7UY9qPr&#10;+K/5+MP7Lwf/AD7R4r/wyX4M/wCfrXP/AAaS/wCNH/DJfgz/AJ+tc/8ABpL/AI17Vj2ox7UfX8V/&#10;z8Yf2Xg/+faPFf8AhkvwZ/z9a5/4NJf8aP8AhkvwZ/z9a5/4NJf8a9qx7UY9qPr+K/5+MP7Lwf8A&#10;z7R4r/wyX4M/5+tc/wDBpL/jR/wyX4M/5+tc/wDBpL/jXtWPajHtR9fxX/Pxh/ZeD/59o8V/4ZL8&#10;Gf8AP1rn/g0l/wAaP+GS/Bn/AD9a5/4NJf8AGvase1GPaj6/iv8An4w/svB/8+0eK/8ADJfgz/n6&#10;1z/waS/40f8ADJfgz/n61z/waS/417Vj2ox7UfX8V/z8Yf2Xg/8An2jxX/hkvwZ/z9a5/wCDSX/G&#10;j/hkvwZ/z9a5/wCDSX/Gvase1GPaj6/iv+fjD+y8H/z7R4r/AMMl+DP+frXP/BpL/jR/wyX4M/5+&#10;tc/8Gkv+Ne1Y9qMe1H1/Ff8APxh/ZeD/AOfaPFf+GS/Bn/P1rn/g0l/xo/4ZM8F9Gn1p1/utqsuP&#10;517Vj2ox7UfX8V/z8Yf2Xg/+faPG7T9k34ZW8vmyeHnvJf791dzyn9XrvPDvw28L+D/+QLoGnaYf&#10;71raoj/99AV04X8aCD6Cuepiq1X4pM3p4HDUv4dOKHhQOgApaKKxO61hMUUtFAwooooAKKKKACii&#10;igAooooAKKKKACiiigAr8s/+Clvx18TaT8d7Hw54b8TatosGkaTF9qi0u+lt91xKzS/Ntdd37ryq&#10;/UyvxL+IGkXf7TH7Q/xo1+0laa30uz1TWldfm32tn+6i/wDHVioA/V39l7x83xN/Z88B+IpJ2ubq&#10;60yKO5ldtzPPH+6lb/vtHrwH/gq1rF3Yfs8aLZwStFBf+IoIp1Vv9ai29w+z/vpUb/gFV/8AglR4&#10;5GvfA3XPDk0oe40HVmdF/uQTruT/AMfSevNf+Cp3xu0PV7ew+F0NpqCeINJ1G31We4eJPsjRNby/&#10;Ir792/8Aer/DQB67/wAE/v2a/CPg34d+FPiXaC8fxTrGlSpczPPmHy5Zc7VTt/qkr5B/Za+D2h/t&#10;S/tQ+OLbx1Je3lukF/q8v2efynln+1RL8zf3f3r17/8Asy/t8+AfAnwEsNA1DRvEk174Q0aKS+a3&#10;toGSXddRQfui1x83z3Cfe29Gr5h/Y/8A2kvDX7Pnxq8TeMfEFjq17puqadcWtvDpsUTSq7XEUvzq&#10;0qr91G/ioKPrn9sP9rDxp+yp4s8EeCPBOi2kmiRaXA6XeqW7y/atjtF9nRldfuKibv4vnr0r9u7U&#10;pta/Ye8XX9zaSWFxc2ulzyWkv37d2vbVirf7Sf0rU+P/AO2N8PfgTeeFV8VaDrOqy6tZ/wBq2L2N&#10;nBL5C/8AbWVNr/7tR/8ABQ11m/Y38esv3W+wf+l9vQScv/wTCfb+yxE23d/xOLz5f++K479kn9tj&#10;4h/HH496v4R8R+HLKz0kQTzKlpC6S6W0b/clZm+f+63+3/3zXaf8Ev8A/k1y3/7DF5/7JXW/BH9r&#10;vwH8Zvix4g8GeHNA1jTdcso57i8u721giiuPIlWI/NHKzM3z/wAS0AfRlFeJ/tI/tR+D/wBmjRbO&#10;88Qi6vdQv2ZbLS9PVWuJtv3m+Y7VQfL8x9a8d0j/AIKjfCu98JXWr3mna/Z39rMkUmjJbxPcSq27&#10;97E3mqrou35v4xuX5aAPsa5uorS3knlYJFGu5m/2a87+FX7Qnw8+Nt1qFr4K8SRa9NYIktykUEsX&#10;lK/3fvov92vPfHH7YXg/Tv2a9P8AinLpmuv4e8QO1ha2iwRG7WRvNT5083ZtzE/8dfn3+wV+0x4Y&#10;/Zw8T+JZPEun6tff25Fa2tt/ZMUT7WV3+/vlX+/QB+yVFeOfH/8AaY8Hfs3aBa6j4quZ5Lu9Zls9&#10;Ms033Nzt+/tX5QqruHzNXjfwr/4Ka/DX4h+J7HQNQsNU8KT3siQ213qHlNbb2+6rMr/L/vbdvvQB&#10;9j0Vi+J/E2meD/D2oa5rN3HY6Vp8DXNzcy/ciRfvGvkrQP8AgqV8K9Y8YR6PcabrmladLL5Sazdx&#10;ReSv+06q5ZV96APBf+CYn/J0vxD/AOwJdf8Apbb1+pNflt/wTCkWb9qD4gSRsro+i3TK6N97/Tbe&#10;v1JoA4b4o/F/wf8ABfRbXV/GWtJoWm3FwtrFcyRSShpdrPs+RWP3Ub8q2fBvi7R/HfhnT9f0K9XU&#10;NJv4vNtrtVZfNT/gXzV+fv8AwVR+N2h6xZaf8LIbPUE8Q6XqNrq89w8SfZGia3lXYr792/8Aer/B&#10;Xq3/AAT6/aZ8M+P/AAP4f+Funadq0XiDw5oX2i7uLmKJLR0WVV/dMsrMf9an8IoA+zKK+Vvjp/wU&#10;K+HPwP8AFE3hswaj4n161O28h01V8q1b+48jt9//AGVDV1v7Ov7Y3gL9pSa6sdDa80vXrWLzZdJ1&#10;NUSZo/76bGZWX8aAPfKKKKAPzs/4KmfGfXfCWueBfDPhvXdS0O5ME+pXh0y7a3eVGdYofnVv+mc1&#10;fQX7APxKvPib+zP4fvNTvp9S1bTpp9NvLi5laWVnR9ybmb/pk8VfDv7TGk3X7Tn7e+q+ENPlZ0t/&#10;+JVA6fwfZbV5Zf8AyL5ter/8EkPHPyeP/Bc8v3Xg1e3i9P8AllL/AO29AH6OUV5r8dfjlof7PvgK&#10;Xxd4gs9QvNMiuIrbytMiV5tznj5WdfevAtb/AOCnfwk0jwvo2qwW2vX13qivINKigh+0WqLM0eZ/&#10;3u1d212VVZsrt+7uFAH2PRXjf7Pf7Tfg79pTRb/UvCsl3az2DIl5YahGqXEG7OxiFZ12NtbDZ/hr&#10;mPih+274B+EfxetPh54gs9Yi1K4a1zqaxwfYYFn/AI5XaVWVF/i+SgD6Lor4yuP+CqHwitvEj6cm&#10;n+JLnTUl8r+10s4vJ/39jS+bt/4Bu/2a+uNC12x8S6JYatplzFeaZfQJc21xE2Vliddysv4EUAat&#10;FfF/jP8A4KffC7wt43uNEttO1vXLC0n+zz6xYLF5LNn5miVmHmp/tf8AfOa7bwZ+3z8NfiD8XdM+&#10;HuhRa1f3+otsttUS3i+wv+58373m+Z935fufeoA+mq8G/bg1i/0D9lrx3qWl3tzpuoW8EDRXdpM0&#10;UsR+1RDKsvOa95r58/b4/wCTRviL/wBcbX/0rgoA80/4Jf8Ai3XPGHwU8S3mvazf63eReIpYll1G&#10;6e4dU+z2/wAu5m9d1M/4KheLtd8IfBnwzeaDrOoaHdS+IEikm0+6e3d1+z3B27lb/Zqj/wAEmf8A&#10;kg/ir/sZJf8A0lt6b/wVo/5Id4S/7GRP/SW4oA9n/Yf1i/1/9lrwHqWqX1zqWoXEE7S3l3M0ssp+&#10;1SjLM3JNe9V88fsGzLb/ALIHw/lb7qW10/8A5Nz1weif8FOPg9rOjavqFxD4h0r+zUj2297bQede&#10;s+flhWKZ9x+X+LatAH2HXy3+3b+0f4u/Zx8CaDqXhLTraa71O+eCW/vYXlhtlVN23av8T/8AsrU3&#10;4If8FBvhx8b/ABrB4UtLbV9A1e73fY11WGPy7hh/CrI7bW9mr0T9pX48+E/2ffBNlrPjPS9Q1jSN&#10;QvlsFt7C2inffseX5lldF2/uvWgC9+zd8S9X+L/wU8K+L9d0xNI1bVLZpLi2RGVPlldFdN3O11UO&#10;v+9XqleDeK/2svCvgr4D6D8VbjRdeuPDGrNEkVvawQG7g80Ns81fNVV+7t+Vm+8td58Hfi7ofxq+&#10;HGleNtCS6ttH1JZikd+qJLH5UrxOHCOyr8yN/FQB3tFfPX7Pv7ZXg79o/wAXaroXhXSdft5NOtjd&#10;zXepwQJb7dyqirslZtzbt3K/wtXNfHn/AIKDfDv4GeLLjwy1tqfibXLZtt5Dpm0RWrH+B5Hb7/8A&#10;sLQB9VUV4F+zt+2L4D/aVmurHQTd6XrlrF5suk6miLM0f99GRmVlo/aL/bC8G/szappGm+J9N12/&#10;l1WCSeFtJgilVVRtrb/MlSgD32ivnqz/AGz/AAFrfx9sPhRoovtX1yee4t7jULZU+xQSRQvKyb92&#10;52/dFflWue+P/wDwUA+HvwJ8USeGZLfUfE/iK2A+1W+mbEitm/uPK7ff/wBlQ2P4sUAfSuq3smm6&#10;ZeXUNs13NBC8i28X3pWVfur/AC/Gviv9iv8AbN+IH7QPxZ8Q+G/E+iWUGmwWct4k2nwPH9gdZUTy&#10;Zd7/AO23+18v/fP0H+zh+0h4f/aW8GXfiDQbHUNOSzufsd1BqCLvWXYrfLsZty/NXL/s7/tbeAP2&#10;gPGuvaF4T0LWdK1GygN7ezajaQRJPh1j+9FK7M3zfxUAdx46/aP+Hnwy8aWPhXxR4lh0rX75YpLa&#10;xe2ndpVkcohDKhX7yv37V6lX4y/taftD+Hvi1+0x4d8Y6VYapa6foKWtldw3scSys8F1K77FWVl/&#10;j/vV9w3X/BSD4c2fw907xo/hzxc+jX2pT6UmyytvNSeKKOVtw+0Y2sk42/7r9OKAPrmiuJsvilo1&#10;38KYviIpnXw8+i/26d6gSpb+R5/zLu+9s7VxP7On7UHhv9py01q+8M6Rrmm2mkyRQyzazBFF5jvu&#10;banlyuPl2/N/vrQB7ZXxP/wUB/bC1H4H21j4L8FTpa+LdSgN5c6htDtY25JVdqN1kfa/+6qf7a19&#10;sV+SElnH8fP+Cm01nqC/arKLxNLE0T/OjRacj/L/ALrfZf8Ax6gCx4S/Yz/aZ+JelReMLvxRPpd9&#10;cr9ohTXtdul1Bv7n3Ufb/wACda93/bL0nxHoP/BP/QNP8XSzXPii1l06LUZrif7Q7Sru3s0v8X+9&#10;X3hXyV/wU9/5Ncuv+wxZ/wDs1AHQ/wDBOr/kz/wN/v3/AP6X3FfSlfm/+zl+3J8PP2eP2YvAPh7V&#10;RqWta/tvJZbHSIkf7KrXtxs812ZFT/d+avr39nr9prwd+0tol9qHhR7uKawKpeafqEaJcQbs7G+R&#10;mVlba3Ic/dNAHsdFeG/tC/ta+CP2bLSyXxG91favfKTa6RpwR7h1B++251VV/H12hq87+C3/AAUb&#10;+HHxf8W2fhqWz1Lwtql9L5Vo+porQTyfwxeajHa/swoA+tqK8x+O/wAcdC/Z58CP4t8RWmpX+npc&#10;RWvlaZEry736ffdF214Lrv8AwU6+EukeGdI1WC316/vNRieX+yoreE3FmqysuZ/3u1d20ttVm+Xb&#10;92gD7Iorx79n/wDaY8HftJ+H73U/Cr3cMmnyLFfafqESLc2+7O3cEZ12tsfDBv4a5P4m/tv/AA/+&#10;Efxft/h34gttXt9RkNvu1JIoBYwLL913dplZVX+L5OKAPo2ivjKb/gql8IovEv8AZy6f4kl03zfJ&#10;/tZLOLyf9/Z5vm7f+Abv9mvrjR9csfEWjWWqadcxXmm3kCXNtcRNlZYmXcrL+FAGrRXxd4t/4Kg/&#10;C/w142uNDt9P1vWrC1l8iXWLBYvJds5ZolZgXT/a/wC+c12/gr9vX4afEX4waf8ADvQItbv7/UW2&#10;22qJBF9hb/R/O+95vmL8vy/c+9QBxP7eP7Wvjn9nDX/CWm+FNKsWg1CB7qbUNTgeVJXV9vkIEdf9&#10;5v8AeSvqv4f6/deLfAvhzWtQsG0q+1PTre9uLCU/PayyxK7Rf8BLbfwryf8Aab/ak8Dfs5TeHIfG&#10;eh6prX9rGeWz/s61guPKeDZlm82VNv8ArRz9a9p0LV49d0bT9SgV0gvYI7iNZPvbWXcKANSiiigD&#10;M1zVrXw9ouoavdtstbC3kuZ3/uoi72/9Br8g/wBln9prxjP+1b4Vvde8U6xeaTrOqy2s+nXeoyy2&#10;yfad6p8rNt+R2T/viv0L/bt8cf8ACC/ss+N7qN/LudRt10mL/a+0OIn/APITSt+Ffkhf+BNT8B/D&#10;n4f/ABGglZH1nU7z7K//ADy+xvFs/wDH2f8A74oA/fOisPwd4mt/GPhHQvENr/x6atYwXsR/2ZUV&#10;1/Rq+efEv/BQP4ZeEPirq/gTWodd0y90mWeK61Oa3i+xK0ULy/Ltl81t+3YnyfMzLQB9RUV8aeA/&#10;+Cnfwy8Z+N7bQbnT9b8PWl5cC3ttV1BIvJDMcr5u1/3X/j3+1ivo74y/FvSPgh8N9X8a65a3t3pO&#10;m+V50WnKjzv5sqRKE3ui/fkX+KgDvaK+L9a/4Ki/Cuw8Kafqtjp/iC+vryR0TSGiiSeJVP35W81l&#10;RW4287j6V7J+zn+1F4Q/aV0W9vPDf2mzvdPZVv8AS9QVVuIt/wBx8KxVkbDYYf3aAPbKK+fviv8A&#10;ti+DPg78WtD+HeuaZrk+s6utq0FzZQQPar58zRLuZpUYfOh3fLSfDb9svwL8YPjNdfDzwl9u1Sa0&#10;tpbiXWQiLaP5bqpEXzb3Hz/e27aAPoKivmz9oT9uLwB+ztrCaFqhvdf8SbEkk07SlXMCN93zWZht&#10;/wB0bm5HHzVD+z5+3b8Pv2gNcHh+yW+0DxI6u1vp+rKg+07fveU6ttZv9n5aAPpmivnn44ftn+Df&#10;2e/Hml+FfFOla891qNvFdRX1jBA9oqPK0WXZ5kYbSvzfL0xXofxq+MmjfAj4eX/jPxBDd3Wl2TRI&#10;8Gnqj3EjSyqihFd1U8t/eoA9Doryv4O/H7w78Z/hfN4+sLa/0Lw5E04abWljiOyL/WS/I7rt+9zn&#10;+E187eIf+CrXwz0vxBNY6f4f8RaxpsTbG1OGKKJJf9qJGfcf+B7KAPt2iuB+EPxg8MfHHwdb+J/C&#10;V/8AbNOlYxSK67JYJV+9FIn8L/NXkH7Qn7ePgL9nvxUPDF9a6j4g8QRqktza6YqlbVW+ZfNd2GG2&#10;/Nt9KAPmP/grn/yOvw7/AOwfdf8Ao1K/Sfw9/wAgLTP+vaL/ANAr8jP2+f2gPCf7REnw98QeFric&#10;rFaXUF1Y3a7Li1l3p8jIv/oSbq/XPw9/yAtM/wCvaL/0CgCLxV/yLWsf9ecv/oDV+cf/AASJ/wCR&#10;r+I//XnZf+hy1+jnir/kWtY/685f/QGr8lf2BP2g/CX7OcPxF17xXPPsuLayt7OxsV33F02+X7qb&#10;/wDx99tAH7A0V8x/s8/t3+Av2g/FL+GbC21Hw/r7q81va6oqBbpF+95Toxy2Nzba1/ix+2b4O+Dn&#10;xa0r4f8AiHSNeGq6j9la3vbe3ga02zvsV97TK+1WR93ycbaAPoWivNfjl8a9D+APw/uvGPiOG9ud&#10;Pt5ooDb6eqPcSu7bcIrsq/7X3h92rPwY+L2mfHH4ead4y0XTtS07StQaXyItViVJnVHZC21Hb5dy&#10;t3oA9Br5L/4KS/FHUPhx+z9FBoupXOlatrWrW9pHcWU7xTRxLuldldfu/wCqVf8AgdfWlfmL/wAF&#10;VPE8/ir4r/D/AMB2LedLbWbXHlJ/HPdS+Uif+QP/AB+gD0n/AIJbfF/WvHPhnxv4f8Qaze63qGm3&#10;kF7BLqNy1xKYpU2MiuzfcRol/wC+6+xfibcS2vw48VTwyyQzQ6VdOksR2ujLEx3LX5qfsVQv8BP2&#10;7vEPw+mnZra6+36Kjzf8tfKfz4n/AN5li/8AHq/Sv4rf8ku8Yf8AYHvP/RD0AfBH/BLXx94n8aeO&#10;fHMWv+I9X1uKDT4HiXU76W4RH83+De1fSf7av7Tg/Zs+GsM+mRw3PizWZGt9Kgl5SLbjzbhx/Eqb&#10;k4/vOlfKP/BIz/koPxA/7Blv/wCja5z/AIKOX9z8SP2u/D/gyKVkitrWw02NR/DLPLu3/wDkVP8A&#10;vigDH+Hv7PX7SX7Vunf8JrP4puLazumZ7W917Vp7dbj/AK5RRI+1P+AKn9yvdNa/Zr/aQv8A4C+G&#10;PC9t4quofFWl61eST3f/AAkUqGWzZYvK2yr8zLu3fK/3a+8ND0Sx8NaRYaRp8C22n2MEdrBCo+WO&#10;JF2ItatAH4k/HXTvjp+zrr2n6R4u8e66l3f232qD7D4iuJU2b9nz/P8A7Fe+fDL9lf8Aagg8UeFN&#10;c1HxpeTaIt5Z3s8L+KLh91vuV3XZ/F8g+7Wb/wAFbf8AksHgv/sB/wDtxLX6X+B/+RL0D/sHW/8A&#10;6LWgD82/+CnnxH8WeDvjj4dtNA8T6zolrN4cime307UJbdGf7VP8zKjct8nWmQ/sXftXTRJIvxJk&#10;2uu7/ka7z/4isX/grJ/yX/w1/wBizB/6V3Vfqjp3/IOtP+uS/wDoNBR5v+zX4K8VfDv4J+G9A8ca&#10;l/a/ie0E/wBsvDdPdF91xK6fvH+ZvkZF/CvVaKKCT8g/jF+0Z4y+FH7bWv6gPEutz6HpHiHfLo32&#10;+X7O9r8m+Lyt237rPX61Wmp22saVDf2Myz2tzAs8Eqt8rIy7levxb/aZ8H33jn9sD4kaRpi+detf&#10;XtxFF/f8i3efZ/5Cr9BP+Cdnxc/4WV+zha6XczeZqvhZ20qUt9/yNu63b/vj93/2yNQB8/f8Evfi&#10;F4p8Z/FvxVba/wCJdY1u3h0PzYotRvpbhUfz4vn+dq/TI1+V/wDwSU/5LN4w/wCwB/7cRV94ftAf&#10;tKeDf2btDtdT8UXVxLPdM6WWl2Sh7i528ttUsqqq8ZZjVID2Givjf4W/8FNPhp8QfFNroOo2Gq+E&#10;5byQRW97qJia13N93e6v8v8A6D717B+0V+094c/Zk0nSNS8UaVreo2epzvbxPo0MUpjdV3fP5kqY&#10;43f980wPaKK8z8VfHTw/4R+CY+Kd4t3P4a/s+31RVt0Rrh4p9nlqFZ1Xd+9TjdSeC/jp4d8b/BVf&#10;ijYpdweGvsF1qDrcoi3CRQb/ADQyq7Lu/dP/ABUAem0V4n+zr+0/4b/acsdavPDGla3p9rpUsUMr&#10;6zBFGZGbc3yeXK/3dv8A4+te2UAflL/wUF8feONI/albQvDnizW9HgnsLNI7Sx1OW3iLt/sI1Q+I&#10;vg9+2D8EdJn8Sx+KNe1CysU8+ZLLX2v/AC0X+JoJX+fp/deqP7f/APye/pv/AFy0v/0Ov1roLPkD&#10;9hP9su6/aHtb7wx4qjgg8Y6ZCLhZ4F2pfwZ2u+z+B0Zk3f7wr7Cr8jvh3bL8EP8AgpaukaePs+nt&#10;4kuLKK2T7iwXiPsT/gHmp/3xX6YfGT42+FfgR4KuPE/iy/NnYo3lRRRLvmuJe0USfxNQQeg157+0&#10;P/yb/wDEz/sWdU/9JZa+ZvCv/BVb4Za34gisNU0PX9BsZZNiahcJFKif7UqK25f+A76+i/jtfQav&#10;+zr8Qr20mjuLSfwrqUsMsTbllVrR2V1oA+Sf+CQ//Io/Ej/r+s//AECWvPPC/wDylln/AOw1ef8A&#10;pvlr0P8A4JD/APIo/Ej/AK/rP/0CWvIL/wAZaN8Pf+Cm+seIvEF9Hpui6bqV7Pc3Ep+6v9ny/wAK&#10;/e/ubaAP1lryj9pb4m6t8HPgj4p8YaFpiatqumW6tBbyqzIC0qp5jbedqBi7eyV4XoP/AAVJ+Emr&#10;+KotKnsvEWk2U0vlLq13axfZ1/22VJWdV/4DX0z8TfiDpnwx+HmueLtUgmvdH0u1a6uIrMK7yR/7&#10;G5lX9aAPDv2Ev2jPFv7RXgLXtR8W6dbQ3OmXyQRX9lC0UNyrJuK7T/En/s619R147+zT8e/CX7Qf&#10;gm91jwZpeoaPpOm3zaebe/to4D5mxJTtWJ3Xb+9r2K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4H46eNv+Fcf&#10;Bzxl4oV9k2l6VcXEDekuz91/4/tr4O/4JS/DiDxBZfFDWtRi8y0uraLQlf8AvLLve4X/ANFV7Z/w&#10;VC8dHwz+zcdFjkCT+ItVt7Jh/wBMoz9odv8AvqJF/wCB18g/s2+MP2l/hd8OUg+Gvgi7vPDWqXT6&#10;kl3/AGL9o+0MyJFv3/8AbKgDsv8AgmTrc/w6/aT8Z+AtQbY97Zz27J/eurOX/wCJe4r2L/grFo9j&#10;F8GvDWopZW6ahL4iiia6WJfOZfstx8u6vj74e+LfF3wy/bR8OeKPHmlTeHNfvddS71O3lg+z7UvH&#10;2yvs/wByV6+z/wDgrN/yQfwr/wBjJF/6S3FAHqn7HHgjw/efsw/D+4n0LTZpbrSU8+SWziZ5fm/j&#10;+X5vu18Xf8E3tB03W/2n/HdtqGmWl/bxaLeMsNzAsqI3223/AIWr7u/Yt/5NX+G//YKT/wBDeviH&#10;/gmJ/wAnWeP/APsBXv8A6cLeoKJv+CtqLD8Q/h+qrtRdKl2on/XWvq//AIKCf8maeOP9zTf/AE4W&#10;tfKf/BXH/kpHgH/sEz/+ja+rP+Cgn/Jmnjj/AHNN/wDTha1YHO/8Ev8A/k1y3/7DF5/7JXzh/wAE&#10;7v8Ak9X4h/8AYO1T/wBOFvX0f/wS/wD+TXLf/sMXn/slfOH/AATu/wCT1fiH/wBg7VP/AE4W9QMp&#10;ftb2a/Gf/godoPgjUGZ9Kgn0vSJUVsfuHRLiXb/4ENXof/BSv9n7wV4Q+D3h/wAT+GPDWmeHr6w1&#10;SPT5f7NtUt1lt5Y3+/sX52VkXH+89cL8XXXw5/wVV0m8uvkt7rWtI8p2/wBq1t4v/Qq+hP8AgqXq&#10;cdn+zVa27H97ea/axRr6lUlf/wBlqxHTfsbaba6l+w74Qiu7aC8jWwv32SrvXd9ouK+X/wDgk1pF&#10;jqniv4h/brG3vPKsbJl8+JX2fPL/AHq+q/2J/wDkx/wj/wBg+/8A/Sq4r5g/4JEf8jZ8SP8Arxsv&#10;/Q5aCTK/aE8QeHfHf/BR7S9K8e6hZ2vgvQWt4JX1SVVt9sVp9q2v/D88r7a0/wDgo74j+D3jX4ee&#10;GtU8Daz4a1PxLYaotqy6JLF5v2Nopd+7b/CrrF/31/tVzfxK+GWg+PP+CnGoeFPGEEk+g6tdp5qR&#10;ytE77tN3xfMv/TXZXt/xo/ZJ/Zd+AXhy11zxlpmsWen3V0tlE9vfXUrNKyu33U/3WoKMr9q34oX+&#10;r/8ABOTwLqEk5e78SrpdleS7v9YyxPK//j9vXQfsZ/sp/D3xd+yhplx4k8Mabquq+J4rqW41CeBH&#10;ubdPNeKL7PL96LaiI3y/xGuX/bt0jw6n7C/w3bwStz/wiNvqthcaf9o37/srWt1s3bvm/jWvoj9h&#10;PVINQ/ZN+Hs8cibYrOWJzu+6yXEqt/6DQSfFv/BK7T5NL/aN8Z2Ev+stvD9xC/8AvLe29fqpX5cf&#10;8Exr+LVv2pPiFfQtmK60W6mT/da9t6/UegD4X/4KxabbL8DvDV4ttCl2/iSBGnWJfNZfstx8u6vR&#10;v2edUtPh5+w3pHjC3srdL7TPCl1qDSiFQ8vlJK/zY+99xa4X/grN/wAkB8L/APYzxf8ApJdV1Xw5&#10;0ufWv+CbI0+BQ9xceCLxI1X+JvKloA+dv+CYPwp0b4j69498ceLNPtvEN9avDb2r6jEs6ebKZWml&#10;2v8Ax/Kvzf7b1z/7Qmg2P7MP7ffg7WfCtvHpGm38lhqj2dqoSJY5ZXt7hVQfcV1SX/vuvUf+CRWq&#10;wv4Y+Ium7l8+K8s7jZ/sskq/+yV5/wD8FD3Xxb+2j8P9DsszXaWOnWTIv/PWW9lbb/3yyUAfqVWd&#10;rOsW2g6Nf6neOI7Wyge4nb+6irub9K0a+ff26fHH/CCfss+OLtJPLur+2XSof9v7Q3lP/wCQmlb8&#10;KAPjL/gmrYXPxL/ah8Z+PNRXfLBZ3V67/wB26urj/wCI82qP7PM//CjP+Cj+t+HT/o+n6hqd/pH1&#10;il/e2/8A48lvXn37KviH4+/Djw/q+q/Cfwhc6rpusyxRXN6mlfakd4N/yq3/AG1auU+LXir4n+HP&#10;j5o/xE+Ivh+50Lxa1za6qqS2f2X7R9l2Kjqv/bJFoKP0U/4Ke/8AJrN9/wBhay/9CauR/YR/Zz+H&#10;XjL9lXStR13wjpWsaj4ge9+2Xt7aLLOqLcSwJ5Tt80Xyxfw/xZro/wDgpNfQap+yVJfWsiy211qN&#10;hLEy/wASsflrrP8AgnV/yZ/4G/37/wD9L7igk+Sf+CToktPjN46s1kzD/YuXT+86XCL/AOzNWX+2&#10;d4bs/Gf/AAUK8OeHtSTfp+rXmiafcov8UUroj/8Aoda//BKj/ku3j3/sDv8A+lUVH7Un/KTLwH/2&#10;F/D3/pRFQB3P/BTH4IeB/BPwV8N654b8LaT4fv7fWorDztMs0tzLA0Ez7H2D5/miT71eh+BPGF34&#10;S/4Jlx6zBMy3cHhW6ign3fPEzPLEjf8AAdy/lVf/AIKt/wDJueif9jTbf+kt1WXpthLqX/BKl44k&#10;3svh2WX/AIAl0zt/46poKOC/4Jh/Afwh438C+LvFfibw/pviK4bUf7Jgj1K1S4ihRIklfar/AMTe&#10;cvzf7NeafC3wBY/Cz/gpfY+F9NiEWmWOuXX2aIP/AKqJ7SWVE/4AjrX0b/wSa1SKT4D+J7Et/pEH&#10;iSWVk/2XtbcJ/wCimrxi11ODVv8AgrI1xCysi600Hy/3otP8p/8Ax5KCT9Sa+fP2+P8Ak0b4i/8A&#10;XG1/9K4K+g6+fv28LWS4/ZN+IiRKGb7LA5H+yt1EzfoDQB5D/wAEmf8Akg/ir/sZJf8A0lt6b/wV&#10;o/5Id4S/7GRP/SW4qt/wSXvrd/gt4vslkX7XDr/myQ/3Ve3i2N/443/fNM/4K0X8CfB3wbZNIEu5&#10;fEHmpEf4kW3lV2/8fX/vqgD1/wDYY/5M18D/APXne/8ApVcV8Qf8ExfhZ4Y+IfxO8UXXifRbLX10&#10;vTEa2ttQgWeJJXm+/tb5d3y/+PV9w/sQ20tt+x54FSVdrfYLlwP9lriZl/mK+TP+CRv/ACUH4gf9&#10;gyD/ANG0FHK/HfwNovwz/wCCiHguy8M6fDo+ny6zod4LSziEUUbtcRb9qDhV+Td/wOvor/grN/yQ&#10;fwr/ANjJF/6S3FeLftdf8pIvAX/X9oP/AKUJXtP/AAVm/wCSD+Ff+xki/wDSW4oJNTTfAg+JP/BM&#10;y10VIxNcDwv9tt1H/PWBvtCBf+BRha8m/Y0+MB8N/sI/FxGn2XXhz7a9sf7n2q3/AHP/AJH319bf&#10;scxLL+yr8N4pFV1fR0Vl/vctX5U+Kb+5+B1v8d/hYjNFFf6na2qK3/LWK2vWdH/74agD67/4JlaA&#10;PAXwE+I/xFmiw08rLHu6vFZwM/8A6FK4/wCA15h/wT08TfDbTvEvjrxr8T/EWhWviW6liWzfXp4k&#10;f975r3Eq7/4nbb83/wAXX2P8GfhhN4Q/YesvCsULC/ufCl1LLF/H9ouopJXX/vuXb/wGviv/AIJ7&#10;/sz/AA6/aG0bxq3jKxub690me18gwXjwbIpVl/uf9cqCi3qvibwh4V/4KP8AhLWfhrqOmXWg6zqF&#10;nFL/AGMytb77r/R7hfk+X+Pf/wADrof+Cu3/ACO/w8/7B11/6NSvSIvg3+yz8If2hPC/hFbPWIPi&#10;BFf2d3p0Sz3UsKT71aHc33PvIK83/wCCu3/I7/Dz/sHXX/o1KCT61/Z6/ZF+Hvwb0Xw9qFroMF14&#10;xtrdZJ9endnuGnaLbK6/NhV+ZlwvrXwz+zLN4W8K/tweMNN+LVjbTandXt9a2c2sxK8S37XG9Wbd&#10;8vzpv2N/t/7dfq7pf/IKsv8Arin/AKDXyV+3f+yHpXxm8Jah430SD+z/ABxo9o8zOo+TUYIl3eU/&#10;+3tX5H/4C38OwA+mfC3gHw54HfUG8O6LZaINRn+0XUVjGIkll2hd21fl3bVFfnB/wSt/5L74+/7A&#10;sv8A6VRV9B/8E3PjrrPxc+EmpaL4guZL7VfC88Vsl9K+5pbWRWMW8/xMux1/75r58/4JW/8AJffH&#10;3/YFl/8ASqKgCr+35pVnZ/tpeAbe3tYYIZLPSy8cUSKr7r24r6X/AOCj3w1s9W/ZZ1S60+ygt30H&#10;UbXVFS3iVP4vIf8A8cl/8dr5y/4KEf8AJ7nw8/68dL/9Lbiv0T+LvgxfiJ8L/FfhdlV/7X0y4sl3&#10;/wALvEyo3/fW2go+Erz4zCz/AOCVdivn/wDExum/4RVP/Ahvk/8AAVGr6E/4J4fDseAP2YfD08sQ&#10;S+8QSy61Pn/pr8sX/kJIv++q/Lfwx4h1rx54N8JfBizWRHuvFbXS7/8AnrOlvbp/3x+9/wC+6/dL&#10;w9o1n4Z0PTdGsIxFZafbRWsCf3IkXav/AKDQSalfkx+ynlP+Ck2prN/rv7Z17/vrbdZr9Z6/Ibxn&#10;qS/s2f8ABSG617U/9G03/hIW1CWb+BbW+T96/wDwBbiX/vigD9ea+Sv+Cnv/ACa5df8AYYs//Zq+&#10;rYJ4ruJZI3WWKRdyurblZa+Uv+Cnv/Jrl1/2GLP/ANmoA4/9hP8AZw+HfjT9lTSdR13wlpmr6l4g&#10;e9+23t7aLLcKq3EsCeVIw3R/LCjfL/ETXjP/AASeeW2+MXjq0Vm8n+xgXU/xMlwir/6E9fWv/BOz&#10;/kz7wJ/v3/8A6X3FfJf/AASn/wCS6eO/+wK//pVFQUVtX8S+EfHX/BSPXb/4j6lp1r4V0G5lgVNZ&#10;kRbXfbReVFF8/fzf3u2j/go54j+F/iaTwP4i+HWuaBe+ILeW4t7t9BuIjLs+RoXfyv7jbtv+/WV4&#10;c+Dvhr4of8FEPHvg7xrbTzWF/qep3UUUMzRMz/NOnzL/ALO6vcPjb+zD+yp+z3Z6VceNbHWLGPU2&#10;litTbXl1Ozsu3f8Ad/3loA3P2+PEMnjD9hnw7r0n+s1SXSb1v+2sW7/2ao/2GP2cPh140/ZP0bUd&#10;d8J6XrOp+Iftv22+urRZbhNs8sC+VKy7o9qRD7v8VSft92mk2P7EOhWugCVdCt59LjsVm3bvIWI+&#10;Vu3f7IWvTf8Agnf/AMmeeAP+3/8A9L7igk+R/wDgktJJD8V/HVsXwv8AZCMV91uF/wDi6x/2wfDV&#10;j43/AOCieheH9STztN1S+0SyuY1b78UvlI//AI6z1r/8Em/+SyeOv+wP/wC3CUftL/8AKT3wV/2G&#10;vD//AKHFQB2//BTb4KeCPA3wZ8La54b8L6ToGoRa2mm7tMs0t/Mge3uH2NsHzfNElei+FfGV34T/&#10;AOCZMWsQTOt5F4Tlt4Jt3zIzO8Cf987l/KqX/BWD/k3Pw9/2Ndv/AOkl5VD7DJqP/BKry4lDuvh3&#10;zj/updb2/wDQTQUcL/wTG+A3g/xt8PPFnivxN4d07xBcTamdLgXVbVbhYoUiR32I/wB3d5v3v9mv&#10;Mvg54Bsfhf8A8FMLTwxpcflaZY61efZYv+eUTWkrov8AwBH219I/8EoNShm+APiGxVlNxb+JJXZP&#10;9h7e32/+gt/3zXieianBq3/BWN7i3ZWVdauLdtv9+LT3if8A8fR6AOn/AOCvn/H/APCr/rnqn/tr&#10;X3/8OP8Aknnhf/sFWv8A6JWvgD/gr5/x/wDwq/656p/7a19//Dj/AJJ54X/7BVr/AOiVoJOkopiv&#10;5iblp9AH57/8Fa/HH2Pwl4F8IxS/Ne3k+qzL7RJ5Sf8ApQ//AHzWR+1F8Hf7B/4JzfDULBsuvDn2&#10;DULn5fu/akfzV/7+3C15F/wUR17UPij+1s3hjRbabVbvS7W10i1tbZNzTTv+92p/tbrjb/wGui+J&#10;vj/9rT4h/DvWPC3iL4eXZ8O3Vvtukh0HytqK+/5W/h27FoKPsT/gnp45Pjb9lfwsssm+60V59In/&#10;ANny33Rf+Qnir4k1D4caf8Wf+CmWq+GtXgW50q68RTz3Nuw+SVYLdp9r/wC95W2vV/8Agkd43DW/&#10;j/wbLJnY8Gr2qf8AkKX/ANBgrj/AWpR6Z/wVevXmdUSXWNRg3/7TWUqr/wCPUEmt/wAFP/gX4S8D&#10;eH/Bnirwz4f03w/NLcy6bdRaZapbxSrs3xfIvy7l2t81euftC+Jrjxl/wTEj1m8lae9vdD0OSeV/&#10;4pftVpvb/vusX/grZqUMXwo8EWDN/pFxrbzqv+wkDo//AKNWn/Fmyksf+CUdhDIvztoWjTf993tq&#10;/wD7NQUZH/BN/wDZ38E+KfgbqviTxN4X0vxDfavqMtqsmqWq3HlW8SouxNw+X5t/zJ/sf3a8u/Y1&#10;tB8H/wDgoH4j8D2MrJpzy6tpCo7feiidpYv+BbLdK+nP+CYeqQ337L0EEbfPZaxeW8o/usdsv/oM&#10;q182fAh18Q/8FSdevrXDwWusa2zOv91YriL/ANDegDP/AOCleiSeJf2uvC2k28vk3F/pNhaxS/3W&#10;e6lWvvj4Sfsz/DX4CWsV94Z8ORWmpWto0UmsTM0t3KnG8u3bdt/h+XiviL9vb/k+74c/9cNI/wDS&#10;2Wv0z1izOqaPe2itteeB4v8AvpcUEn5a/sE+FbD9oz9pzxr448ZWMGt+RHLqq297EssQup5fk3Iw&#10;+6i7tn/Af7lT/wDBRDwFp/wE+O3gLx54LsrbQLm8U3pisovKi+1W0qv5uxP72+Ld/uVpf8EmL9dM&#10;+KXxA0Wf9zey6ZFL5T/f/dXG1/8A0alaH/BXbVo7nxN8MtKjZWu7e2v7hkX7+yVolT/0U9AHSf8A&#10;BVTwtF4n+GXw6+IFnGNkU72kjf8ATK5i81f/AEU3/fVZH7d/xgPiz9jX4NBZ/wDSvFH2XULn5vve&#10;Ra/vU/7+yr/3zX0r+1B8M5fFX7GOv+HpYg+oaXoUF2pH3kls1SVtv/fpl/4FX5t+A7yf48a9+z18&#10;Mpd1zaaXPLbzp/cil1CWWX/yXiSgD62/aPtbn4Ef8E3PCvhS33Wd3qMdhp93t/gll3XVwn/fSOtW&#10;v2VtX/Z48M/sy6P4f8T6/wCDP7V1i0eXWodRng+0M0rN8r7vmXYu1f8AZ210v/BVPTZLz9mvTZol&#10;+Sy8RWtxL/sqYLiL/wBqrXL/ALN37CvwZ+KfwM8GeKdV0e9udS1KwWW6mi1KZEeXeyv8u7+8tAHD&#10;f8EpfETab8QPiV4TguvtOmvBFexPu+T91L5W9P8AfSVP++Frg/2X/Bml/tIftxeMtS8V2Ues2EEm&#10;pa01ndJvik/0hIolZf4lTzV+X/Yr6n/Y1039nuHx74ll+Dq6o2t2tj5F8161xs8hpV+75vy/fTtX&#10;zn/wTjddB/bC8daXcvsuG0zUbVUf/not7bt/7K9BRzX/AAUy+Dnh34XfFLw9qHhnSbTQrDXNOd57&#10;Kyi8m38+J9rOqJ8qfI6V+sfh7/kBaZ/17Rf+gV+a/wDwVx1KKbxt8PdORlFxb6fdXDJ/svKir/6K&#10;ev0o8Pf8gLTP+vaL/wBAoJIvFX/Itax/15y/+gNX5S/8EzPgz4b+KXxK8Tap4n0i012x0KwiEFlf&#10;wLLAJ5W++yN8rfKrf991+rXir/kWtY/685f/AEBq/OL/AIJFajFH4q+JFg7L9ontLK4RP9lHlVv/&#10;AEalAHFftO+DNL/Zw/bm8G6l4VtI9G024m03WlsrVdkUf+kNFKiqPuq/lN8o/v16T/wVn8IS2l78&#10;OvG1su2VftGlzzJ/Cy7ZYf8A24rj/wDgo0669+2P4C0u2PmXC6Zp1qyJ2ka9uG/9mSvq3/go34I/&#10;4TL9ljxBOsfmXGiXNvqsS/7r+U//AJClloKPAv8AgpP8Um8d/C34PaHpn7+XxQq6/wDZ4v4v3SLF&#10;/wB9faJf++K+7vhL4Gg+GPw18L+FYCm3SNOgs2ZP43VPnf8A4E25vxr8q/2YLm7/AGj/ANpT4O6f&#10;ews+n+CdHiSXd8yeVZvLLF/5FaJK/YagkK/KOeUfHb/gqDEq/vbHTtfVV/iRItOi/wDZ3g/8fr9P&#10;PHXieDwN4K8QeIrj/j30jT59Ql/3Iomc/wDoNfiv+zZrHxds/iHrHjX4ZeHrnxJ4giidLy4Sx+1J&#10;F57/AH/9ln2P/wCP0Ae3ftoSN8Ef2+fD/jiJfKt5307XH2fxKr/Z5U/4Elu//fdfpX8UXWb4VeLm&#10;VtyNot5/6Ievx8/at1n43+Ov7F8QfFzwpc6LFabtPtLttM+yozv8+zf/AMBb/wAer9L/AIVeNx8Q&#10;/wBiSw15pPNnm8JTwTt/emggeCX/AMfiagD5E/4JGf8AJQfiB/2DLf8A9G1y/wC0t8n/AAU50x5/&#10;9V/wkXh7/vnZZf8A2ddR/wAEjP8AkoPxA/7Blv8A+ja57/gpbol98Pf2pdA8Z2sfyX9ja3sEv/Tx&#10;bPt2f+Oxf990Afq/RXMeA/GOm/EDwZpHiXRp1udN1W3W6gkU/wALfw8fxL93/gNdPQB+Wf8AwVt/&#10;5LB4L/7Af/txLX6X+B/+RL0D/sHW/wD6LWvzQ/4K2/8AJYPBf/YD/wDbiWv0v8D/APIl6B/2Drf/&#10;ANFrQB+X3/BWT/kv/hr/ALFmD/0ruq3bb/gmX8YpoIpF+Jek7GXds+2Xv/xFYX/BWT/kv/hr/sWY&#10;P/Su6r9UdO/5B1p/1yX/ANBoKOZ+EnhS+8C/DHwn4c1O5W+1PSdKtbGe4jdmWWSKJUZxu9cV2dFF&#10;BJ+VnhVFk/4Kt3Csv/Mfvf8A0ilrpPgE7fsq/t5eLfhvNi38NeJ90Vgj/c+b9/Zf7333t/8Aeeub&#10;8Jf8pX7j/sP3v/pFLXpv/BUf4d3elDwT8WtC3W2p6NdLYXNxD99fn821f/gDq/8A32tBR5p/wSU/&#10;5LN4w/7AH/txFVr9o7xB4e8ef8FHNJ0jx5qNpZ+CvD7WtvO+oy7Lfatv9q2Pu/vyvsqr/wAElP8A&#10;ks3jD/sAf+3EVVvip8MtC8d/8FOb7wt4vhkl0HWbuLzVWV4mbdpqNFtdf+mu1aCTpP8Ago14j+D3&#10;jT4deG9S8Ea14a1DxLY6mtqy6JLF5v2Nopd+7b/CrrF/31/tV6J+0ZYXPxl/4Ju+GPEtyGudV0yw&#10;03Vndvvu6r9nlf8A74llap/jT+yT+y98AvDdrr3jHTNYs9PurxLOJ7e+upWeXY7fdQ/3UevoXwx4&#10;F8J+M/2YIfCvhBZk8H6z4dltdN+1796QTxNsZt3zfx0FHxH4++Jsmu/8ExPAekROH1DUtVi8PPH/&#10;ALMEssqf+OQxf99U/wCGPxLl8L/8E1vilos8gTUNJ1W40BYt38Fy8W//ANG3H/fFeG/AG5ufG3iH&#10;4S/CudW22vjyXUry3f8Ahi2Wu9P/ACXuKf8AtCXlz4A8VfGX4ZQKxTUvGtvqUFun/PLZdOif+TFv&#10;/wB8UAff/wDwTV8Ef8If+y/pd7JHtuNfvp9ScN/d3eQn/jkAb/gdfV9cf8K/BcXw7+G3hjwxGq/8&#10;SfTbeybb/EyRKrNXYUEn5I/t/wD/ACe/pv8A1y0v/wBDr9bq/JH9v/8A5Pf03/rlpf8A6HX6u6rq&#10;lnoum3V/fXUVpY20TSzXE77EjVfvMzfw8UAflJ8V/wB7/wAFSbHyP+ht0b/0C13/APs9dt/wUn1+&#10;28TftG/DDwRrN8th4bggguL2Z22JF9puvKldm/2Yol+auA/Z5uH/AGhf+Chp8U2iPLpY1e81zzNn&#10;MdrFv+z7/wDyXX/gddb/AMFBfDFhqn7a3w6tdbVjoWrWmlwXXzbP3X22WOX5v9ygo9C/bY8RfAXx&#10;T+zXf2Hg/WvB02u6O9q+j22kzQG4RPNRHVNvzBfKZ2/4B/s1137PHim48Vf8E1te+1ytNNpvhvW9&#10;NLP/AHY4p9i/8BRlT/gFO+KP7En7Nnwd8D6j4s8TaTqlpo1h5Xnyx6jcSMN8iRJtXd/fdK6zwrZ/&#10;Dy1/Ye8eS/CtbxPCFxoety24vfM81pfIlV/9Z833loA8j/4JD/8AIo/Ej/r+s/8A0CWvHtU8D6R8&#10;Sf8Agp9f+H9es11DR7rXJXntJvuS+Vaebsf+8u+JK9h/4JD/APIo/Ej/AK/rP/0CWvPPC/8Aylln&#10;/wCw1ef+m+Wgksf8FSfhP4R8At8PtV8N+HtO8PXN8by3uk0y1S3SVV8rYGVfl/javqH4vSyT/wDB&#10;PS+mkYPNL4Is3Z2/iY28VeIf8FfP+QJ8L/8Ar51H/wBAt69u+LH/ACjsuP8AsRrL/wBJ4qAPP/8A&#10;gkr/AMkG8Vf9jLJ/6S29fcNfD3/BJX/kg3ir/sZZP/SW3r7g3UA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J/&#10;8FE/gT8Vvj34g8HWXgfww2saLo9tPLLcHULW3Xz5XT5dksqN8qxL/wB919efCvwbH8O/ht4V8Lx7&#10;VOkabb2TFP42SJVZv++q7CigD4D/AOChn7Jvjz4zfETwv4o+H2gnWLhdOay1DbfQWvleVLuibMsq&#10;f89X+7/drtP21/hD8R/j5+zv4D0nRvDpvPGEF5bX2raeb61iFuwtZUl+d5djfvXC/KzfjX2RRQB5&#10;P+zH4N1r4efAPwV4b8QWn2DW9M05be5tvNSXy33N/GrbW/Cvlr9hn9mb4lfBz9oHxb4k8XeGv7H0&#10;TUNMure2uvt1rcbpHuoJUXbFK7D5UfrX37RQB8E/8FEv2afiT8ePGnhPUfA/hz+27Ww0+W3unF9b&#10;QbW83dt/eypX0B+2F8O/EXxT/Zn8VeE/C+n/ANra/fizWC1E0UQYpdQSv88jKv3UZua92ooA+cP2&#10;EfhT4p+DXwGi8OeMdK/sfWF1K4n+z+fFP8j7drb4mZe1eK/sa/sz/Ej4U/tO+MvFvirw1/ZXh7UL&#10;O/htbr7day73lu4pUGyOV2T5VZq++aKAPhX9v79kfxV8V9e0T4gfD22a88Q2EK2l5ZRSpFK6o+6K&#10;WJ2K/Om5/f7m2vFPiL+zl+1b+0N4KtNQ8cRyald6TIsGmaDcT2drLKjf624cqyJ/Ci/P8/zV+qtF&#10;AHhH7Lvw68R/Dr9lvw/4Q8Q6cbDxFZ2l5DPZedFLtZ55XQb1dlPyuv8AFXhX/BOj9m/4i/AbxF41&#10;ufHHhz+xINStrWK1b7dbXHmsjPv4ilfb95a+7KKAPif9tz9kvxj4/wDGeh/FD4XSonjXSBGslqJE&#10;hlm8t98UsTN8m9fufN/Dt/u/N4r4i+Bn7T/7Xvibw9pnxPtE8NeHNMf95dypbxJFv++6RI26WXav&#10;+5/uV+oVFAHjfxu/Z90z4l/s73vwxsGXTbeCwgt9KlkBK272+3yN3qvyKjf7LNXwX8JvgH+1t4Ts&#10;774ZaT9p8K+EtSlZL67mltZLeBX+WVopfmlXcv8Azyr9WKKAPz7/AGAf2V/iT8B/jP4l1fxf4c/s&#10;rRLnSJbG2u/t1rL5r/aInT5IpXZPlRmr9BKKKAPlb/goZ8GfGfxw+EGhaJ4J0j+29UtddivZbf7T&#10;Fb7Ylt7hd26V1X7zpXqH7M3gjVvAnwC8GeGPEll9i1XT9OW3u7R5Um2NubK7lZlb869ZooA/MXxT&#10;+yh8dP2Wvi7qviX4F+bqWgajvWJLdopXiiZ932ee3l+/s/hdP/HK7T9ln9kL4ka58cf+FwfG07dV&#10;t5PtVtZXEkU0891s2pK/lfLEsX8Cf7Kf3a/QaigAr5F/4KHfCf4j/GzwJ4Y8MeAPDx1uJNQe/wBQ&#10;IvoLcxbIykQ/eypu3ebL/wB819dUUAeO/so/DC7+DnwA8IeFdTt1tdVtbZpb6HcrbZ5XaV03L8rb&#10;d+zP+zXiv/BRf9mzxZ8edE8G33gjR11jW9JuZ4J4PtMUH+jyorb90rqvyvEv/fVfZlFAHxV8XPgv&#10;8T/iJ+wj4U8Df8I27ePLD7FBdaY97bfdgZl3+b5vlH5FRvv/AMVewfsX/DzxB8J/2cfC3hTxTp39&#10;la9YteefaGaKXbvupZU+eJmT7jr3r3WigD4F/YB/Zn+JXwP+LPi3WvGnhr+xdNv9Na2gl+3Wtxvf&#10;z0cfLFK7D5Vam/Hn9mj4k+NP25fCPxB0bw0b3wfYano1xPqX222XakEqNL+6aXzPl2/3K+/KKAPl&#10;3/goJ8HfGHxt+C2laD4L0n+29Wg12C9e3+0xW+2JYLhWbfKyr950rsP2d/hPfaF+y3oHw+8a6d9j&#10;uX0qfTdSsfNSUKsrSb13qzL9x69yooA/KXwp+zf+1J+zR8Q9b0r4ZRzTafqb+UdVt3tXtbmJfuSu&#10;k/8AqnXf/wCh/frqPgP+xd8YPhp+1p4f8W69pv8AbGiWt5Ld3/iP+0IH8+WW3fe5RpfNb97K6fc/&#10;2q/TKigArn/GXhLTvHfhHWPDmrR+dpurWctlcxqf+WbptYL+ddBRQB+Td7+x1+0b+zV411C9+GF1&#10;d6lp8vypqeiXUSPcRfwLPbyv97/vpKZZfsc/tG/tK+NbC9+J9zd6ZZRfun1PW7mJ3t4v41t7eJ/v&#10;f98rX6z0UAcx4b8IWPgjwLp/hnR4zHp+mWKWFsm/5giJtXn+9Xxn/wAE6/2bPiR8CPF3i+98deHP&#10;7EtNQsYIbZ/t1tcbmWT7v7qV8V950UAfAv7Qv7M3xK8dftq+EvHWieGTe+E9PvNJmn1D7fax7Ugm&#10;V5f3by7jt/3P92vTv+ChnwZ8Z/HD4R+H9F8EaN/bep2muJeyxfaYLfbEtvcLu3Suq/edK+rKKAPK&#10;f2avB2s/D/4B+CPDev2f9n6xp2nJb3Vv5qy+W3P8SFlavj39q/8AYi8a/Fb9qiy8R6Boi3XhHWGs&#10;G1jUftcEX2XZ+6m/dO6s/wC6iRvkX+Kv0YooAgjhWCJY0VURV2qq1+bXiX9mb46/ssfGDXPE/wAD&#10;7Nda8N6w7MlnEYmMMTPu8iWKV/m2fwulfpZRQB+f37Ln7KHxO8QfHmX40fGcfZNVhlae2sXliea4&#10;n2eUjssXyRxRL9xfvfKlaX/BRj9mz4jfHfxT4Ou/A/hw61b6faXEV03222t/LdmQrjzZUz93tX3f&#10;RQBUsIWhsbeNx86xqrV+bHjrTP21bmy1vwILG9v9DvmngivlezeVrVnPy/at+77n9756/TKigD5q&#10;/Yf/AGZLv9mz4cXsGuTwXHijW50ur1bdt0UCou2KFG/i2bm+b/arxr9gP9mX4lfBH4veLNa8Z+Gv&#10;7H0y/wBMa3guPt1rPvl89W+5FK7L8qtX31RQB8Dftifsz/Er4qftReDfGHhbww2p+HdPtbCK7vPt&#10;trEUeK6ld/kklVj8jr0WvvmivF/2v/iZ/wAKm/Z18a65HKYb17JrCzfdhxPP+6Rl/wB3fv8A+AUA&#10;fBH7F/grSviV+3Z4m8Q6RFv8NaHealq9nu+7taV4rf8A9G7v+AV+r9fCv/BKL4c/2F8JvEvjCePy&#10;7jxBqPkQNj/l3gX/AOOyzf8AfNfdVABXyV+29+xqf2j9Msde8PT2+neNtLjNvF9pOIr+DO8RM38L&#10;K29kb/aYN/s/WtFAH5K+G/hT+2h4N0yLwfoqeJrDSo8W8axarb+VEv8A0yl8390v+69fUnx6+A3x&#10;G8afsT+GvAFnYnxD46tfsDXqfbovndN3mv5srIrV9jUUAeF/sY/DzxD8J/2cPC3hTxTp39la7p7X&#10;nn2pmil277qWVPniZk+46189f8E/v2ZviX8D/it4s1rxr4aOiafqGmPbwS/brW43y+er/dildh8q&#10;V980UAfCX7X/AOyj8Qbv4yab8Zfg+yv4oi8pryzSVYpTLEuxZU3/ACMrRfIyP/d/i3ceYSfs6ftC&#10;/tf/ABI8P3nxitB4d8MaV8jMfKi2x7v3qwRI2/zX2j53/wDZdtfp5RQB81/ty/CHxL8WfgAfCngj&#10;SF1LVI9QtZorJJ4rcCJN2fmldVrof2Mvh74i+FX7N3hLwr4p0/8AsrXdPN59otTNFLs33k8qfPEz&#10;Ifldele50UAfA3/BPf8AZm+JXwO+JPirVPG3hr+xbC+037Nay/brafc/mq/3YpXxUfxu/Zn+JPi/&#10;9uzwx8Q9J8Mm88H2ep6PcT6n9ttV2pA8Xmt5TS+b8u1v4K+/aKAPlr/goT8GvGHxw+C+j6D4K0j+&#10;29Vg1+C9lt/tMVvtiWC4Vm3ysq/edK7X4B/Cm90v9lnQfh54009rS6fR59N1Oy81JQqS+YrrvXcp&#10;+R69wooA/KPwd+zf+1P+zX4+1vSPhpHI+n6o3k/2tbvavaXMS/cldJ/9U672/wBr73366z9n79i3&#10;4ufDL9rXw/4r17TTrGhWtzLd33iM30DefLLavvfZ5vmt+9f+5X6YUUAfEP8AwUb/AGdPiH8erzwE&#10;3gbw/wD26ulpfreZvLe38rzfs+z/AFrru+49fQfxB8VT/Bz9mfVdbuCLa/0Pw3lF3fdult9qL/38&#10;2163Xz1+258OvGnxc+Bdz4Q8D2sV3f6jqFt9sjluUtx9mR955b/bSKgDzT/gl/4M1TQ/gTdeItTv&#10;byWPXb9jYWs07PDFbxfJvRf4d0vm/wC9tSvtCuW+Hvg2x+Hfgbw/4X03IstHsYrKJto+bYm3d/vN&#10;978a6mgD87Pgb+yp8U5v20Lv4n+PPC50vQjqN/qkUr6ha3GXfetumyKVm+Xcrf8AAa/Q+RFdNrLu&#10;Vv4akooA/Ov9lL9lj4pfAL9rLUNXPhjZ4AuGv7D+011C1YNZs++3byvN8370UX8FeDeP/Aeu/En/&#10;AIKDeKNB8Mar/YviGTWbq707UGZ18qeC3e4T5v4fmi2bq/Yqvy5+Hn/KWS6/7DWqf+m+4oKM3xF+&#10;y/8AtO/tL/ErSLf4pxTW9hYt5DatPLaJb28G753iig++74/u/wBzfX11+3no1p4b/Yj8XaRYRiKy&#10;sbfS7W3h/uRJe2qqv/jor6hr5u/4KJ/8meePvrYf+l9vQSfCH7OXgb9oPQvg5L4s+C+qSTaZrFzL&#10;ZanpVuIPNiki+XzUWf8A2W+8nz19L/sA/sieKvhBrmt+PviBB9j8Q38Bs7OyeZJpYkd90ssrru+d&#10;tqf+P7q7D/gl/wD8muW//YYvP/ZK+uaAPgf9rf8AZp+JPxL/AGr/AAV4z8NeHDqPhrTY9OS6vTe2&#10;0RjMV07vhHlVz8jL0WvviiigD84fjt+yL8WPhP8AHe9+KXwMLXIv55bqaztni861eX/Wp5UvyyxO&#10;3/7Py76q/CL9kn4wfG/446f8Rvjqslva6dJFN9kuWiM1z5XzRQJFF8kUW7lvu5weu7dX6UUUAU72&#10;xh1KzntLmNZbeZWjkRujK1fnx+xh+xT43+D/AO0hf+JfFejrZeH9JgvItHvheQS/apWfykbYjbl/&#10;dNK3zrX6J0UAee/HL4U2Pxt+FfiDwVqEnkRapBsiuAm77PKrB4pf+Asimvz28NfDz9sH4F+F9Q+G&#10;3hfSzeaBcNKkF9ZNayLF5p+ZoJXffFuPzfP9z73yV+pdFAHyv+wv+yrefs1+CtTuvEk8DeK9feJr&#10;qK2beltFHu2Rb/42+dmZv/idx+dv2h/2Svi/8OP2jLv4nfBy0nvI9RvG1GObT5ovOs7iUfvlaKT7&#10;yu7P/eXY21q/TGigD8lPjD+xt+0x8WbvTfF3iaxXxV4lv42S6tkvrOD+zYl/1UX3lXuz7Yv/AEJq&#10;/VvR4ZLfSLKCRdskUKI6++2tCigDL1+3kutD1C2hAeaW2kRV/vMV4r8qPg9+x3+0z8JLjVfGXhey&#10;Xwx4ksY1ht7Q31nP/aUDHEsX3mX5diNtl/8AQlr9a6KAPzO/Z0/ZN+L3xB/aLs/if8ZLOe0TTrtd&#10;Qklv5IvtF5dRf6lEii+4ibUb+78u1a+4/wBpHUdM034CfEGbW/8AkGf2HeJOuOWDROqqv+1uZa9O&#10;r4l/4KpfEoeGPgjpXhGCTZd+JtR/ep/etYP3r/8AkX7PQB5//wAEj/h2FtfHHjueIfO0Wi2cv+7+&#10;9uP/AEKCv0arwb9if4df8Ky/Zl8FadLEIb28tP7Vusr8++4/e4f/AGlVkT/gFe80AeJftf8Ahrxd&#10;43/Z88UeHPA2ltq/iDVkitFhW4ig/dNKvm/PKyr9zcv/AAKvPf8Agnt+z74j+Afwx16Hxhpg0nxH&#10;q2p+c9t9oiuCsCxIsXzROy/e8386+r6KAPAP22Pg1qvxx/Z+1jw/oVol94ijngvNPtpJki3TI+G+&#10;d22r+6eWuB/ZF+EXxI+Hv7MHi7wJ4x0FtK1fdfppUBvLeUSxTwfKu6KR1X97v+9/er69ooA+DP8A&#10;gnX+zZ8SPgR4u8X3vjrw5/YlpqFjBDbP9utrjcyyfd/dSvivff2s/wBmnTf2lvh0dFluF0zW7CT7&#10;XpWoNHvWKX+JGH9x/wCL6I38Ne7UUAfkd4b+A/7XnwLe48PeE4NattNlkfb/AGTqNvLaN/truf5f&#10;++Favvn9kDwJ8QPA3wg+y/E26uLjxZdahcXk73V99rlVH2hVaXe/93+Fq94ooA+AP+Ch37MfxM+O&#10;vxF8Map4I8Nf23ZWWlG1nl+320G2TzWfbtllTPUV9zeFbSbTPDWkWtwAk0FpDFIn911Qbq2aKAPz&#10;z/4KDfss/FD44/GDQtb8D+F/7a0210OKzluPt1rb7ZVuJ327ZZUY/K6c15+nwr/brRVVbvxFtX7v&#10;/FTWH/yRX6mUUAeTfsyad480n4I+G7P4lNct4zi+0DUGu7lLiU/6RL5RMkbMrfuvK716zRRQB+f/&#10;AIe/Zg+Jlj/wUGm+JM/hnHgptXurpdT+3WuPKe3dEbyvN8377f3a+v8A47fDKD4y/CHxZ4OuNobV&#10;LF0gkbpFOvzwv/wGVUb8K9BooA/P7/gnh+zD8TPgV8TvEmq+N/DX9iWF7pH2WCX7dbTlpfNibb+6&#10;lf8AuPXWftu/smeMPiN4y0H4ofDKRE8aaMI1e2SVYpZvLffFLEz/ACb0P97/AGP7uG+1aKAPy98Q&#10;/A79qD9rrxFoGm/E20Xw54c0x/3t3MsECRFvvypFE+6WXb/wD/cr9KfDHhyz8H+GtI0LTY/I07S7&#10;SKytk/uxRIqIP++VFbNFAHwX8HP2QPFXgn9ujxB49vNFW28DC5v9Q0zUPtUDb5bhPueXv8xdvmy/&#10;eX+Gj43/ALIHivx9+3J4c8dWeiLc+B5J9OvdV1D7Tbpse3++jRM/mNuWKJPkX+KvvSigAooooA/N&#10;r9uD9lD4v/Fn9oaTxV4H8LtqOmLYWqRXyana27pKn+zLKjVwt5+yL+1z8WYl0nxjq9/HpTtl117x&#10;Mk9v/wB+onl/9Br9X6KAPnP9kv8AZF0f9mDQLp1vv7Z8U6mFF/qfk7UCr92KJf4E/wDQvwXbzv7d&#10;v7Kd/wDtF+FdI1TwxJDD4v0F5fIimbylu4nxvi3/AMLblRlP+/8A3q+rqKAPy08W/DX9r/8AaG0b&#10;TPAfjDSfsehWk8b3F9etBArOv3ZZZEffLt/2K+3IvgePAP7J+q/DDw0raldxeGr7Tbbdtj+03UsU&#10;u5vm+VN8srf99V7fRQB8bf8ABOr4B+PfgR4e8a2vjnQ/7EudSuraW1X7ZBceYqI+/wD1Ttt5euP0&#10;H9mf4k2P/BQ6X4lXHhsr4HbUrm4/tX7da8o9k8SfuvN837zKv3a++aKAPjD/AIKNfs/+PvjtpXgW&#10;DwNoX9tvpk9490v2yC3EausQT/Wuu77jV6f8QPhp4m1z9jOfwLYaaZfFL+FbbTP7PM0aZnSKNHTf&#10;u2/wNzur6AooA+U/+CeXwX8Z/BD4S6/o3jfRv7D1O61pruKI3ME+6L7PCu7dE7L95GryPwPNqnxp&#10;/wCCmHivU7LULu38P+D4jBcJbTsiS+QnkLE+373+kPK+z/Yevv28eVLWVoI/NmVW2pu27mr5s/Ya&#10;+AHiL4L+FfFmqeOLaKHxp4m1Zrq8MUqS/ul+58y9fmeVv+B0AfT1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ckSSrtkUOv&#10;+1UlFAEaRrCm1F2L/s1JRRQAUUUUAFFFFABRRRQAUUUUAFFFFABRRRQAUUUUAFFFFABRRRQAUUUU&#10;AFFFFABUH2eLzfM8td/97bU9FABUbxq6FGVWX+7UlFAEccKxJtVVT/dqSiigAooooAKKKKACiiig&#10;AooooAKKKKACiiigAooooAKglhimH7yNX/3lqe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vF/2tvirrnwT+AniXxp4fjtZdVsGtUhS9iaWI+bdRRNuXcv8LnvXL/sPfHvxL+0&#10;Z8JNT8TeKIrCHUrbWpdPRNPheJBGtvA+drMx3fvWoA+kKK+Av2q/+Ci2oeBfHF14G+Gem2mo6vZz&#10;/ZLzVbuN7hBP/wA8reJPvMrfLub+P5dteeeH/wBuv9ovwDrGlyfEHwOzaLezrF5mraFPppZWb+CX&#10;5U/8cegD9QKKytd12x8NaJf6vqdylnpljA9zc3EvCxRIu5mb8Aa/NXxp/wAFHvix8TPGd1pHwe8K&#10;t9jhLCCKHTH1LULhP+erIvyp/ubf+B0Afp/RX5xfAv8A4KReK9N+IcHhD4zaLBpqTTraPqS2z2U9&#10;jK/3ftEL/wAP/fO3/br9HaACiivgL9qX9vXxjoHxVn+Gfwl0eHU9bs5fst1e/ZXupZbr+KKCJf7n&#10;8X3v4/7nzAH37RX5u/B/9v8A+JXg74q6f4N+OGiLp8N9LHE15cWD2F1Zl+EldPutF9F/2q+4/jT8&#10;WNI+CHw11vxlre57XTo9y26H555W+VIl/wB5qAO/or8p5P29/wBo7xbY6p4y8P8Ahq2j8IadKxma&#10;00V57SBR/BLO3/j7b1/4BX2v+yB+1BZ/tNfD6a/ks00zxJpcy2+q6fE2VRmB2yx/7D4b/vlqAPoG&#10;ivhz9sb9unXPhR49t/h18ONNttV8VDyhdXMsT3HlSy/6uCKJfvSncnr97btrzX4f/wDBQT4pfDX4&#10;l6f4c+N+gLZaZeOolnk097O7tY24W4Vfuyxf8B/9BoA/S2iuH+LfifV/Cfwp8U674atV1LW7DTJ7&#10;qxt/Kafz5VQsi7F+Zvwr82fEP/BST9oDwlcRQa54X0bR5Zl3xRahot1bu6/7CtL81AH6vUVHC++J&#10;WqSgAoor83vir/wUH+JHjr4oXvg/4GeH11OC1leKO8isXvbq82/flRPuLF/+1/s0AfpDRX52/AD/&#10;AIKDeNbf4sWnw/8AjLosOm3N1dJZfbRaPZXFncN9z7RE3y7X3J/d27t1fV37Tv7Qen/s3fDG58UX&#10;Vt9vvppVtdO08tt8+dv7x/hRVVmb2FAHslFflKf29/2lItCXx83hy0/4Ql59n2htDf8As/7+zb5u&#10;/f8Af+X79ff/AOzZ8d9L/aM+Fdh4r0+L7HOXe1v7Dfv+y3SY3pu/4Err/sutAHrdFfnx+0x+2V8d&#10;PhH8U/FmnaJ4Ss5PCGlyIkGrXei3TxbWRPnaVW2/fbbXvH7D/wAfPE37RXwj1LxL4oj0+HUYNal0&#10;9E0+JokEaQwPzudvm/etQB9H0V5h+0d8Sbv4QfBHxh4wsVha/wBLs99ss6lojKzoibl/3mr8+NE/&#10;4KJftE+JbL7XpHg7S9VtN2z7RZaFdSpu/wB5ZaAP1Wor5d/Yp+O3xM+Nln4tm+I2gJoL6dLbJYqm&#10;nTWfnb/N3/61st9xPzr6ioAKK8m/aO+Omm/s7/C3UPF2pQtfSxultY2SttN1cN91N38P3Wdv9lGr&#10;4Ws/2wf2rfEnhu7+IuleFbN/BEG+dmi0rfa+Uv3/AOPzXRPm3Oj/AMDUAfqFRXgX7J37Tdl+098P&#10;5NVjtU0vX9MmS31PTg29UZh8sqH+6+G/75df9qvfaACiivhH4DftpePviV+1pffDTVbbRIvD0N9q&#10;UCvb2rLcbIPN8r5vN/2F/goA+7qK+ff2sv2qdI/Zh8KWt3JajWPEeps6abpZk2K+370sr/womV/3&#10;vzZfijR/25f2ovFcUviPRvCjaloKt839n+Gbi4sV2/8ATVfm/wDH6AP1ZorxL9lD45an+0B8G7Hx&#10;Zq+mW+kaibmezntrMuYy8X8Sq/zL/u/NXiP7Zf7fMnwP8UP4I8E6fa6x4riVHvrq+Lvb2Rb5kiCp&#10;96XY27/Z+XhsnaAfbdFflR/w8B/aN+GV9ZX/AI58J40e6f5YtY0KWwWdf+mUvy/+z1+ifwQ+MWif&#10;Hf4d6T4x0Eutpd7kkt5f9bbSr9+J/cf1WgD0SiivAP2w/it4++EHwy0zWPhzoa69rU2rxWkts1hL&#10;ebbdopWZ9kTbvvpH83+1QB7/AEV+cv7On7d/xa+If7Q3hr4f+LtH0bSre/nlivIl06WC7i2wO/8A&#10;HL8v3V/hr9GqACisjxJ4hsPCWganrOqTraabp1vLdXMzfwxIu52r4l/ZE/bi8aftC/Hy98L6lp2k&#10;2fhprO6vbVYIXW5RVZPKRn37W+R/7tAH3jRXi/7T/wC0Lpv7NfwxuPEt1bf2jqNxMLXTtOD7PPnY&#10;bvm/uqqqzMfb/ar4M/4b3/aTt9Ei8dz+HLP/AIQqWfatw+humnt8+3b5u/f/ALP36AP1boryn9nH&#10;446X+0R8K9P8W6dH9kld3tr+y37za3SY3pu/4ErL/sutfJ37R37fPjSL4v3Pw3+DWkQapqFnO9nL&#10;ffZHvbi6ul++kES/wJtdWf5vu0AfoPRX58fs4/t7+N5fi/B8NfjNpEGlajfTpYwXf2N7O4tbl/8A&#10;VJPD/df5Nr/L96vqr9p/x74s+GPwY1nxF4J0r+2fEdrJbrb2ZtZLrerTIr/InzfdZqAPXaK/MTwD&#10;/wAFB/jVqfxj8GeDvE+g6Loy6prFhZXNvLpVxb3CRXE6J8u+X5fkbvX6d0AFFFZmua1Z+HNHvdV1&#10;CZLTT7GCS5ubh/uxxIpZ2/DFAGnRX5ia5+398b/jN4w1Oz+DvhFzo9kN6i30xr+78r+B5cbkTd/d&#10;/wDQq9O/ZD/b41n4m+Ph8OfiZpdvp3iK4ZorS8to3t986fft54n+4/yN6f3dtAH3bRXzh+2T+1db&#10;fsyeDbOSytIdV8Vauzx6fZXDERKq43yy7fmKrvT5R97dXxxF+31+0V4Fj0jxZ4s8MQTeEtTf/Rvt&#10;WkPaW90v3/3U/wDufdb5v+B0AfqtRXFfCf4laR8X/h5oXjDRHZtN1SDzkVvvxP8AdeJ/9pX3L/wG&#10;vz8+LH7e3x/+HfijxBDL4Q02w8P2ep3FlbX17od1GsqrK6r87S7W+VKAP04orxz9lT4oa18ZfgH4&#10;W8aeIFtE1TVFuTMljGyRAJdSxLtXc38KLWN+2d8cdW/Z4+C8nijQI7STVpL6CygS+jZ4ju3O3yqy&#10;/wAKNQB75RX5Xad/wUK/aQ1iwiu9P8Daff2kybo7i30C8lR/91llr7W/Y/8Air43+MXwrutb8faO&#10;uia2mpS2iWqWUtoPKWKJlbZKzN952+b2oA97ooryT9ob49+H/wBm/wCH114p15nup3byLDTImCzX&#10;kx6Iv91f4mf/AOxUgHrdFflND+37+0h8TtRu7vwP4VWbT4Gw1voegS36xf8AXV/n/wDZa+8f2Vvi&#10;l4l+MPwX0vxD4v0+HStfknuLe6t4YHgVWilZMbHbcrfLQB7RRRRQAUUUUAFFFfNPx+/bj8Efs7+P&#10;dN8Ka9ZapqF9cRJc3MtjGjpaRO21d25huf5d21aAPpaivEf2tPinffDT9mjxh4x8OXWy/SyhWyuk&#10;/gM8sUSyr/u+bu/CviX/AIJ8/s8eLPHfjHSfjVceJ1+yWeqyxXVvcyyy3V/+6+dnf/elX739ygD9&#10;SKK+ZvBX7dfgD4gfHSf4YWVpqaXwnls7bVJY1FvdTxbt6L825fuPtbvX0zQAUUUUAFFFfmX+yz4r&#10;1zUP+Ch/jjTrjWNQuNPi1HXkW0lumeJNtw2z5N1AH6aUUV4h+198Xtc+BPwM1jxf4cjtJtVtJ7aK&#10;OO+iaWIq8yI3yqy/3vWgD2+ivnj9ib45eIv2h/g5ceKPE8dhDqSarPZKmnxNFFsRImX5Wdufnr6H&#10;oAKKKKACiiigAorN1nVbXQNJvNTvpPKs7KF7ieXb91EUszfkteCfs5ftreDf2lPFWseH9D0/U9Kv&#10;9Pt/tsa6iqD7Rb7lTcu1jtb50+X/AGqAPo2iiigAooooAKKK4P4zfFjRfgh8OtW8Z6/5zabp6rui&#10;t13yyszBERffc1AHeUV4z+zd+0n4e/ac8J32uaDZ3enTWN0LS7sr0rvhbbuX5l+8rCvZqACiiigA&#10;ooooAKKKKACiivjb9vD9sDxP+zXqnhPSvCMGlXOoajBcXV4NTt2lCRK6LFt2uv8A01/74oA+yaK8&#10;q/Zn+Ks3xt+B/hTxheLAl/qMDi7SAbUWeOV4n2/8CSvVaACiiigAooooAKKKKACiiigAor80/wDg&#10;qv4p1rw74+8CxaVq9/pqS6ZO7JaXLxb283/Zr7W+OHxy0H9nn4Xf8Jd4hjubu2EkVtBa2i75Z5XX&#10;5UXd7Izf8BoA9Woryr9nz49aF+0b4ATxXoENzaQJcvZ3NpeKBLbzqFbadvyt8rq3H96vVaACiiig&#10;AooooAKK/Mr9nfxZrl7/AMFJvF+l3Gs382mpq+vIto1y7QoqPLs+T7tfprQAUUUUAFFFc/4z8W6d&#10;4A8Jax4j1aRodN0m2lvLl0XcwRF3NtoA6Civn79mr9r3wp+07ca7aaHYajo9/peyVoNRVcyRP9x1&#10;Kt/s/MtfQNABRXyT/wAFM9Wv9B/ZtS60y9udOuRrVqnnWkrxuF2S5GVrs/2DNRutX/ZN8B3l7czX&#10;13Ml4XuLiTe7/wCmz9W/CgD6DooooAKK8A/aA/aI1L4O/FX4QeFLHSLXULfxtqz6fc3E7sr2q+bb&#10;pvX/AL/t/wB817/QAUV+dn7RH/BQ/wAYfCr9ovWPCei2ej3PhXSLy3t7h7i2Zrh/kRrjawl/vMyf&#10;c/gr9C4LiK6jjkidXikXcrL/ABUAWKKKKACiiigAoorgPjl8Qbn4V/CPxX4us7aO8utGsHuoreV8&#10;LKy/wsaAO/orzv4CfEe5+L3we8L+ML20hsLvVrX7RLbwPvSJtzL8p/4DXolABRRRQAUUUUAFFFFA&#10;BRRRQAUV+ZX7XXizXNM/b/8AAenWmtahZ6fLc6HutIbplhfddfNvXdX6a0AFFFFABRRX5lJ4v1z/&#10;AIemf2X/AGvqH9lf2vt+w/aX+z7f7P8A7m7bQB+mtFFFABRRRQAUUV+f37T/AO3n42+BX7SU/hG0&#10;sNHu/Ctm1nNOsts7XjROqPLtfzdu75m2/JQB+gNFUNN1G11nTbW+s5lubS6iWeGVPuujfMrV8V/s&#10;+ftkePPij+1dr3w31e20aPw/ZXGoxRPaWzLcbbd2VPn832/uUAfcdFFfnV8S/wDgot4r8G/tP6h4&#10;QtrfRG8Eabr8WmXU8ts/2nylZEuPn83bu3+bt+WgD9FaKKKACivzp+F//BRXxX42/aa07wfd22iJ&#10;4H1DXZdNtZo7dlufKd3S1+fzdu4t5X8FfotQAUV4r+0z+0n4e/Zq8A/23qsTajqd3I0GmaVC+x7q&#10;X+L5v4VX+Ju3/Aq+ELP9vX9pf4kXN3qnhDwutzpMDfNFo3h6W9ii/wB6X56AP1Zoryn9mr4ja78W&#10;vgp4b8U+JLKHTddv0nW8tbeJ4kjaK4liwFdty/c716tQAUUUUAFFFFABRRRQAUUUUAFFFFABRRRQ&#10;AUUUUAFFFFABRRRQAUUUUAFFFFABRRRQAUUUUAFFFFABRRRQAUUUUAFFFFABRRRQAUUUUAFFFFAB&#10;RRRQAUUUUAFFFFABRRRQAUUUUAFFFFABRRRQAUUUUAFFFFABRRRQAUUUUAFFFFABRRRQAUUUUAFF&#10;FFABRRRQAUUUUAfNH/BRn/k0Lxt/10sP/S2CvP8A/glJu/4Zu8ReV97/AISe627v732W1r0D/goz&#10;/wAmheNv+ulh/wClsFcF/wAEnv8Ak3TxB/2NFx/6S2lAHyv/AME4X0l/2sZW8V7X1trG8/s/7X9/&#10;+0d6b/8AgXlefX6331jbapZy2l5bx3drKuyWGZFdGX/aU1+a/wC3R+xxr3gnxje/F/4ax3P2Vrj+&#10;0dRtNP3/AGjTrjdve6i2/wAG752/u/7n3fYf2LP287X40NaeCvHDRaZ4427ba+j+S31Tb6f3Jf8A&#10;Z+638H92gDqf+Ckni+bwr+y1rkFvI0M2tX1rpe9P7pfzX/8AHYmWua/4Jb+ALLw9+z9P4m8hTqfi&#10;DUZXafb83kRN5SJ/u70lb/gdZ/8AwVlmP/ChPC8Q+43iaJm/8Bbj/wCKr1H/AIJ5Iqfsf+Adv8f2&#10;9v8AyfuKAPmz/grd4Bs4W8CeM4IVivpWn0u8lVeZUXbLD/3z+9/76r7M/Zd8XS+Pf2efh7rlzIZr&#10;ufR4Enmb+KWNfLdv++kavnH/AIKzRoPgZ4Sl/iXxIir/AOAtx/8AE16z/wAE+ZWl/Y/+H7t97beg&#10;/wDgfcUAfRdflr/wTlgj8Xfte+P/ABDqCia+jsr+8Rn++sst1Fub/vl2X/gVfqVX5BfCf4jw/sWf&#10;toeM08U2l3Ho7y3mm3DwJvdbeWVJYJ1T+L7kX/AXoA9f/wCCumg2qJ8NdaEaLeO1/ZSOPvumIXX/&#10;AL5+f/vup/8Agof4zvNV/ZK+DvmyN52svZ6hP/tMtlu/9ClrxD9vL9p/Q/2lvFHhTTPBkV1caRoy&#10;y7bieLynurifZ91e6/In/fTV7J/wU90L/hFvgz8G9D3LjTfNssp/0yt4l/8AZaCj6a/Yx8F6fB+y&#10;F4J0iW3V7TVNMllukKf60Ts7Pu/4C+2vjP8A4JV6hPo3x+8Z6E0oEMmhSu6n+KSK7iVf/Rr198fs&#10;lps/Zn+GQ/6gFl/6KWvgD/gnMfL/AGyvFar9z+ztSX/yaiqAIf2c4V+IX/BSvWNTvl+0Lb63rN6q&#10;v/s+akX/AHx8n/fFemf8FddBhfS/hvrixr56T3tkz/3lZYnX/wBAb/vqvNv2Ffn/AG8/ErN/1F3/&#10;APIte1f8FcE/4tf4Fb+L+2Jf/Sdqsk+pf2Z9ak8Rfs9fDjUJm3XE2gWQlc/xMsSq36rXwP8A8Fbv&#10;+SpeCP8AsCy/+j2r7g/Y2ff+y98Nf+wPFXw//wAFbv8AkqXgj/sCy/8Ao9qAP1Ctv9RH/u1LUVt/&#10;qI/92vLPjZ+0l4C/Z8h0tvGmsNYSakzLaW8MDTyvt++21P4V3L+dAHXfEh71Ph54nOlxyzan/Zd1&#10;9lit13StL5T7Nq/3t2K+IP8Agl38HfE/gHW/iFqfivwpq3hu7aCztbN9WsJbXzUZ5Wm2bkXd92L/&#10;AMdr7y8P6/p/ijQ9P1fS7uK+0y/gS6triLlJYmXcrLTPFPifT/BvhrVdf1e4Sz03TLd7q6mf+CJF&#10;3MaAPyl/4KZNFfftW2MGjrnUv7Hs4pfJ+99q82XZ/wAC2PFXo/8AwVy1qZtU+GukCTCRQXl06J/E&#10;zNEn/sjV57+y/wCG9T/a+/bN1D4g6vA39j6bff25ebzvWLa/+hW//jqf8Biaur/4K3v/AMXK8Cr/&#10;ANQib/0dQUfYerfD+yj/AGILnwqbZDBH4GMapt/5arZbg/8AveZ81fM//BIfW5Xt/idpDP8AuUaw&#10;u40/us32hX/9ASvtfW0U/Aa+T+H/AIRmRf8AyVr4N/4JEv8A8VZ8SF/6cbL/ANDloJPrv9uz/k0v&#10;4jf9eUX/AKURV5N/wSh/5Nx13/sabr/0lta9Z/bs/wCTS/iN/wBeUX/pRFXk3/BKH/k3HXf+xpuv&#10;/SW1oA3/APgpt4h/sT9lbUbPft/tbU7Oy/3tr/aP/beug/4J8eGP+EZ/ZP8ABu9Nk999pv5P+B3D&#10;7f8AxxUq9+17+zVqH7UPhLQfD1p4ih8PW1jfnUJ5ZbVrgswiZE2rvX++1fEnxk/Yg+Kf7NvhiTxv&#10;4T8f3OtWujqssz6e0tld20Sfxou9/lXq3z0FH6wUV8zfsJ/tGXn7Qvwjll15kbxVolwLLUZUTZ9o&#10;XbuiuNv8O/5v+BI1fTNBJ8V/8FVPD15qn7O+l6hbqzwaXr0E1z/so8UsW7/vp0H/AAKsj4e/tN+F&#10;fAf/AATy0rVpZ4H1KDTrjw7Bpn8ct+u5Nmz/AHXWVv8AZavd/wBsLxt4M8HfADxX/wAJwrXWm6la&#10;tYQWMTfvrq4f/VLF6MrKH3fwbN1fjv8AA7w94a8WfFbwloPjXVbnSPCt5fLFc3EX8O7/AHvub3RE&#10;d/4P+AUFH39/wSc+HWp6L4F8Z+MLuJobDXLi3tbDf/y1SDzd7/7u6Xb/AMAavv6sbw34a03wloGn&#10;6Lo9nFpul2ESW9tawr8kUS/dUVs0EhX5Lfsh/wDKRrUv+wtr3/oM9frTX5Lfsh/8pGtS/wCwtr3/&#10;AKDPQA//AIKmPP8A8NJ6Euoeb/Zi6Ba+Vs/u/aLjfs/2q/UfwYdFfwhoreGvsx8OtZxf2d9j/wBT&#10;9n2Dytv+zt214R+2d+ytb/tNeB4Dpskdj4y0Xe+m3Mo+SVWxvt5f9l9v3v4W/wCBV8W/sx/tdeK/&#10;2TPEkvw0+J2m33/CM2s/lSW9wv8Apeku38UX9+L+LZ/wJP8AbAP1YtbS101bl4IYbcSu08zxJt3N&#10;/Ezf7Vfk9+xFYRfHr9t3UvFmsxLd/Z3v/EmyX5083zUSL/vhrhGX/cSv1G1DxBZeIfh3e65o13Hf&#10;addaZLdWt1btvWVGi3K61+af/BJaNT8bfFrfxp4eZf8AyYioA++v2qfANp8SP2ffHWj3cCTMmlT3&#10;lsWXOy5iQyxMv/A1FfIX/BI3xhO9v8QvCskmbeJ7XUoE/uM2+KX/ANAi/wC+a+/fG6LL4O11G+69&#10;jcK308pq/Mv/AIJKysvxm8YRfwNoG/8A8mIv/iqAP1RooooA/LTTP+Usb/8AYbl/9N71+pdflppn&#10;/KWN/wDsNy/+m96/TvUL+20mxub67mS2tbaNpZ5ZOEjRfmZjQB8d/wDBRn4l6hc6H4Z+DHhdjN4l&#10;8bXsSSxK33bXzAqqx/h3y/8AjsT185f8E+fDieC/22fEHh9Z/tKaXbapZea38flSom7/AMdr179k&#10;G0uP2m/2ovG/x21WBhoeky/2boEUy/cfbtT/AIEkHzMP71xurzz9i7/lId8QP+u+uf8ApVQBqf8A&#10;BXXWpH8SfDjSN37iKzvbrb/tM8S/+0q+sPGHgKyi/Yh1PwstupgtfAzJGu3/AJaxWW5G/wB7eqtX&#10;xt/wVuf/AIux4HX/AKgrf+lD1+hHjZFHwG15P4T4ZnX/AMlWoKPiT/gk94pksfC/xatpW329h9j1&#10;BE/22S43/wDopa4b/gldpw8Q/tBeKvEF8ftF3baLK3mv/wA9ZbiLe3/of/fVW/8AgmKzLoPxw2/9&#10;AK3/APQbqr3/AASM2/8ACwfiAw/6BkH/AKNoJMn/AIKqab/wj3x68H+ILE/ZrufR0bzU/wCesU8u&#10;xv8Ax9P++a/UTSNQTU9Lsrxfu3ECS/8AfS7q/NT/AIK6ceOfh43/AFDrr/0alfoz8P23eA/Dn/YM&#10;tf8A0UtAH5rftT/8pLvA/wD2FvD/AP6Nir9S6/LT9qf/AJSXeB/+wt4f/wDRsVfqXQAV4z+11put&#10;ax+zb4+07w/YXeqaxead9nhtLGJ5pZdzqrqqJ8zfKXpfit+1X8NPgp4s0vw14t1/+zdVvkWVI0ga&#10;RYI2barysv3FzXsKSLMisrbkagD43/4JkfC/XPhv8IvFB8TeG9S8Oa1e65t8nU7R7eaWBIIdjbG/&#10;h3vL/wCPV8r/ABL8q+/4KfWn9hdB4y0vf5f95fs/2j/x5Ja/TX42fFLTfgt8LvEPjLU9jxaZas8U&#10;LN/r52+WKL/gTlV/Gvz0/wCCbHwv1L4p/G7X/i74gLXEWlyyzLcP/wAt9Rud2/8A74R2b/tqlAGb&#10;/wAFJ5ZPF37W3hrw8zN9nXTLCzVQ3/PW4l3/APoaV9k/t8+FrPU/2QvGdsltGiaXFa3Fqqr/AKry&#10;riL7v/ANy/jXxp+2x8//AAUE8OK33PP0b/0NK+8P21E3/ssfEjd/0C2/9DWgDxj/AIJSa1JqX7PO&#10;t2UrbzY+Ip0j/wBlGt7d/wD0PfWr/wAFSv8Ak2SL/sO2v/oEtch/wSSbPwl8ar/1HF/9J0rr/wDg&#10;qV/ybJF/2HbX/wBAloA7T/gnp/yZ/wDD7/dv/wD0vuK8V/4K4eIfs3w08C6Hu/4/dWlvdv8A1wi2&#10;/wDtxXtX/BPT/kz/AOH3+7f/APpfcViftf8A7HmpftUa54ZmTxZB4bsdGgnRUaxa6d3lZd5++v8A&#10;cWgD1z9nDwz/AMIb8A/h5pDJsktdCsxKv/TVolZ//H2avS6/I341fs2fGH9jKO18eaB48vNV0qKd&#10;IpdT0+SWF4G/g+0RO7q0Tfc/iX+/X6H/ALLHxs/4aB+C2i+LJIo7fU3L2uo28X3Euoz8+3/Zb5W/&#10;4FQB7HX5Tf8ABR/xDqHxR/an8M/Duxl+XTorXT4Ij937VeOjO/8A3y9v/wB8V+rNfkx8RT/aP/BU&#10;u0Nx82zxXpe3/gKW+z/0BaAP06+HPw+0X4V+DdK8LeH7NbPSdOgWGJUUfP8A3nY/xOxyzN711tFe&#10;Aftv/Fe++EH7OfibV9IuGtNXuvK06zuEfa8TyvtZ0/2kTe34UAdd4j/aV+FfhLXX0bWPiDoGn6rE&#10;+yS2mvk3xN/df+7/AMCr0DTNTs9YsYL6xuobyzuF82G4t5VeKVf7ysv3q/O/9lz/AIJ8+Cfiv+z3&#10;YeJ/Fc+o/wDCSeIIpbi3uLe4KrZpvZIvl/5afd3/AD/3q0v+CWXj7VrO88d/DPVLh57fSJFvbOJm&#10;/wCPdvNMVwi/7O7ym/Fv71AH27b/ABS8G3fi1/Ctv4t0OfxQjMjaJFqUTXquqbmXyN2/5V+Y+lZF&#10;18dfhz9l1yQ+OfDqxaSyQX00mpxLFbyy79iO+7buby3+X/ZNflz8T/DfiXxr+374s8OeEL7+ytZ1&#10;jV7rT0vt3+qilt9lw/y/9Mnlr7Q+HX/BOvwP4E8A+J/DWuarqXimy1mSzup94+ylZbZZ9mzZ/wBd&#10;3/ioA+ZP+CZHxQ0Hwb478ayeLfFmm6JBPp0C2763qKW6Sv5v3F81l3NX2d+0D8KP2fvGfj/RNS+K&#10;V/oVj4jt4VEEWo60tg91BvbarR7181N2+vgL/gnx+z/4M/aA8ZeKrHxjZz3lvp1jFcWqW100WxvN&#10;/wBmu/8A+Cpf/JxngL/sCwf+lctAH01/wUV8V6Bpf7L3ivw7cavptnrd4lm1jpL3SJcXCpfQbvKi&#10;++yqFb7o/hrkv+CZXxA8MWvwKtPCs3iPSY/E9zq15JBozX0S30qbFbetvu342qzf8BNaP/BS34Oe&#10;HfEnwU1n4h3kdyfEvh+C1tbB0n2RKst7Ej70/i+WV64D/gmh+z14O1Xwbo/xXmhuz4u07U723gmW&#10;c+Ts8ryv9X/uytQB734I+Ev7PmiftA6h4g8O3egP8S3nuHl0y31lZZbedt32hktd/wAr/f3fL8vz&#10;fdr3jXdc03w3pc+p6tqFtpem2qb57q9mWKKNf9tm+7X5nfAL/lKV4o/7DGvf+gS11n/BQjxDqvxa&#10;/aD+HHwR0++ez026mtpbzb937RPNtR3T+Lyol3/8Dago+0fB/wC0Z8MfHusrpHh7x3oeq6ozbVtI&#10;LxPNl/3F/j/4DXplfmH+2p+xR4M+Anwk07xv4Dm1TT9T0q+t7e6a5vHlMqsSFl3fwyK4TlK978Wf&#10;tFatP/wTuPxIju2TxFeaNFYNdo2x/tTT/Y5ZV/utv3vQSe8/8NAfDb/hLv8AhF/+E98P/wBv+b9n&#10;+w/2jFv83/nl977/APsfer8/v2Tf+Ukvj3/sI+IP/Sh6yP2O/wBg/Q/2hfhVqPi/xLreqaVLc3M1&#10;rpi6ds2Js/5ay7k+f53+58v3P++c/wD4J/abqGiftrajp+sTtc6xaxapBeTO295Z0fa77m/2t9BR&#10;+uFfLf8AwUp/5NM8R/8AX5Zf+lCV9SV8t/8ABSn/AJNM8R/9fll/6UJQSc7/AMEsP+TZ7r/sP3X/&#10;AKKt6+kLT4s+CNR8RXXh+28YaBc69atKtxpkOqQPcQ+V/rd0W7cuzb83Hy183/8ABLD/AJNnuv8A&#10;sP3X/oq3r440z4VP8bf2+vHfg2XV7vR9N1HxDrP264sn2StAssrui/7+xFoA/U7w98dfhz4v17+x&#10;ND8deHtX1ccLY2WqQyyt/uqrfN+FdvNPFaxNLI6pEq7mdm+VVr8c/wBtD9nDT/2SfiH4RuvBWsal&#10;9nvImvbWa9lRri2nglT7jKq/30r63/4KXfEPW9K/Zl8ORafJJaReJb+CDUJIvl3RfZ3l8r/gTKv/&#10;AHzQB9Dad+1D8JtV8QJodn8RfDtzqryeSsMeoJh3/uq33Wb8a+UP+CqnjrSpfB3hfQtO8Q2f/CQW&#10;eq+beaXa3i/ardWg+V5YlbeqfMn/AH3Tf2fv+Cffw58a/BzwL4zh13VJfEl3b2uqm/tp0aCK43b2&#10;t/K2/dVso3zbvk61z/8AwVS+EHhrQYdI+IFpbTJ4m13UVtb64ad2Roorfam1Pur91KAPqn9k7xz4&#10;U8bfs/8Agrw7b+IdH17UrXw3axanpkN9HcTQr5So6zxbty/3fmqt+zf8L/gL4G8Sa5ffCXUdE1XV&#10;rqLF62na0uovBBv+7/rX2JuRf++a5/8AYm/Z/wDBnw6+E/h7x1otpPD4g8R+HLd9RlluWZH3osr7&#10;V/h+evmf/gkd/wAlG8e/9gmD/wBG0AYH7WPxO0TW/wBuLwVq+jeK7C+8P29xpP2q9stRSW0i2XH7&#10;3cyPs+X+Kv0rh+LXgibwtL4mj8Z6BJ4aik8qXWU1KBrRH4+Vpt+wN8y96/Kf9pf4C+EPh3+1/wCF&#10;PAui2c8PhzVJdO+0xS3TO7+fcbZfnb7tfWX7X/wd8NfAv9hrxX4a8J281ppP9o2t1suJ2lbe11Fv&#10;+dv92gD688M+LtE8Z6UmreHtasNe0xmZFvdMuUnhZl+986NtrK8O/FfwV4z1y40fQfGGh63qturN&#10;NY6dqcE88Sq2xmdEbcvzfLXg3/BM7/k1HRf+whef+ja+Yv8AgnH/AMnmfED/ALBOpf8Apwt6AM3/&#10;AIKG/ETSNd/aZ8GT6D4mstQsrPTLW3vJdPv0liglS9uNyysj/Iy/7VfoL4v1X4WfGj4W+II9X8Qe&#10;HvEPgQ/6Pqd7DqsTWkDLtc750fEbL8jfe4+X1r80f28fgn4V+F/7SHh7SPD9tNbWWvWsWpX6Szu2&#10;+WW9lV9jfwfcWvsv45fAzwn8A/2LvinoHg+0ms7C5i+2yrPcNKxlZ4Uzub/ZRaCj1j9m/wAEfC3w&#10;H4KubL4T3mm6joTXbfabzT9QS/ElwFXKtKrN8ypt+X6V2Hjz4q+D/hdaQ3Pi3xJpnh+GbKxnUbpI&#10;mk/3V/ir5X/4JRzLB+zd4illZUVfFN0zN/262tfNXwf8FSf8FBv2pvFWueL7+9j8NWUbXSwwPsZL&#10;fzdtrar/AHf7zf7rf36CT9PvAnxT8I/E+0lu/CnibTfEMMZ2yHT7pJWiPo6ryv8AwKrXi3x14b8B&#10;WEV/4m8Q6Z4c0+aXyFutVvIraFpcM20O7KN2Fb/vk1+XPxW8GS/8E+f2q/Cmr+FNQvZfC97Et08N&#10;w+92tfN2Xdu397++v++n9yvpD/grC6zfs9eGGVtyt4ng2/8AgJdUAfTmv/HP4deGdMsNR1Xx14es&#10;LDUk82zuJdUi2XSf34vm+df9pa6nQPEul+LdIg1TRNTtNX024GYruynWWKT/AHXU1+a/wu/YE0T4&#10;o/suW3j7WfEutv4tn0mW609ElT7JbrFv8mLYy72X5P7y/frp/wDgkX4kvpbL4k6DJM0mnwPZXkET&#10;fdhlfzVf/vrYn/fFAH6MUUUUAFfj5+3ffah8Zf2wNd0PRx9rl0PTvsUCf3vIt3upf/HnlSv13v7+&#10;DTLOe7uXWK3gjaWR2/hVea/LT/gn3po+M/7XXjXxrqUAlhFrf6lJu/563ku3Z/3xLLQB7Z/wSd8b&#10;jWfhJ4p8Lyyh59F1VbpF/uw3CfKP++4Zf++q+4p547aJpJHVIVXczs21VWvy3/4J26jJ8J/2uvGH&#10;w9vJW/0qK80vY/8AFcWsu/8A9BSevef+CpHxTvfBfwY0fwxps7W8vie9eK5dG+ZrWJNzp/wJnioA&#10;+idB/aR+FvifxFHoOlfELw7f6xJL5UdpDqEW+Z/7qc/O3+7XU+MvH3hv4faK2q+J9csNC03ds+0a&#10;hcLEjMf4Ru/i/wBmviL9lP8A4J7+HV8FfDv4i61q+qw+LDPYeJLeG3dPssSrKlxFEybN3zpt3/P9&#10;5v8AZ+byX9r251f9pn9t/TfhhaXzRaTp9zBpEH8SW+5Flup9n8Tfe/79JQB+lPgH4ueDPinDcS+E&#10;vFGmeIUt/wDXJYXSyvF/vp95aboHxi8CeLFv30Lxr4d1lLCL7RePp2rQT/Z4v78m1jsX/aNeb/s9&#10;fsg+E/2add1W/wDC2paveJqdpFa3EOpSpL8ysW3qyou371fl7+yd8GfEX7QfjPW/Aula2/h/QruB&#10;bzWrqOLfvgil+RNu/wCb52T5f+Bfw0Afs94O8c+H/iBpLar4b1q013TPMaD7XZTLLFvX7w3LXG63&#10;+038KPDOuS6NqvxD8PWepxP5UttNfJmJ/wC6/wDd/wCBV88fGzQYv2Hf2KdX8O+F9cvbq+1G/wDs&#10;drqVyqrLE9yf3pTb9391FLt98V57+zp/wTw8FfEr9nTTfEXiOa/PizX7Rry2u4ZysVlu3eV8n8f8&#10;Ltu67qAP0PsdRttWsoLqzuI7q0nTzI54XDJIn95WWuV8ffGPwP8AC5rUeL/Fek+Hnuv9RDqF0kTy&#10;/wC0q/eNfGP/AASo+JOp3ejeNfh9qdw8sWjSxXtjEz7vKR2dJU/2V3qjf8DavBfD/gaf9uP9tjxf&#10;b61qt3b6LDPdXEksH+tjsIH8qGGLd8q/fi+b/bZqAOu/4KoeINN8U+Kfhvqujahaarp11pM7w3dl&#10;OssMq+b/AAMv3q+/fjJ4S8BeNfhXLpvxMlsbXwsxheW41K7+yJBJnCN5rMuxtzbf+Bba/KL9tb9n&#10;qL9m74iaZ4d0rVb/AFXwve2f2/T/AO0H3vbuz7Jk+VNv/LJW3bP4lr9C/wDgoj/yZz4j/wCuunf+&#10;lUVBR6L8Jrb4TfBn4QrL4O13QrHwFaTPJJrA1aKS0aRmVGaW6Z9pbdsTlv7q+lfAX7DfxN0Hwz+1&#10;p451XxF4tsNK0Wex1FYL7U9RSK3lZr2J12O77W+T5q+hv2JPhroXxf8A2Grfwj4mgkuNE1HULgzx&#10;RSNEzbLpZU+b/eVa+Sv2Qf2f/B3xf/aY8YeDPEtpc3OhabZ38trFFcvE6PFdRRJ8y/7LvQB+ut74&#10;l0rTdDk1m71O0tdIjiE76hPOqW6x/wB7zfu7a4rwl+0f8L/HWtpo+gePdC1PVJW2R2cV8hllb/YX&#10;+L/gNfFX/BQLVL7xb8V/hP8AALQrySx0iZbNZV3bkaWWX7PF5v8Ae8pEZ/8AgdZn7Zn7Dvgv4GfB&#10;a38aeCJNUs9V0e7t4rmW4ufN89Xbb5v+y2/b92gk/TavOJv2gvhpbeLv+EXl8faAmv8AmfZ/sTaj&#10;Fv8AN/55fe+//sferwm5/aM1eb/gnY/xKN03/CRtov2BrtT8/wBq8/7F53+9u/e18rfsZ/sLaH+0&#10;V8Nda8XeJ9a1XTy949lpyac6ffRF3yy71beu9vufL91qAN/9m3/lJ/4y/wCwx4g/9Dlr9R6/Ir9h&#10;XRNT8Nft0zaRrM7XmsWData3lw7b3llRWV33N/tI9frrQBx/jH4p+DPAE9tB4o8X6F4cuLlWeCLV&#10;dTitWlH+wHZd1anibxRo3hDSZtX17WLLRdLh2+Ze6hcrBAm75V3O3yjLV8Tf8FZvA/8AaXwz8H+K&#10;4490ukanLZSMv/PKeLf83/A4E/76rE/bQ+KT+Kf2FPhW8EvnXvih9O89U/j8q3Zpf/IoSgD70fxX&#10;o6eGf+EhbV7JdA+zfbTq7XKfZPI2b/O837uzb8277tYEfi7wH8VvB+tpba9oXifwwYJbXU3tL6K4&#10;t1iZPnSVkb5flr4m1X4rb/8AglFaym4zeywJ4eH/AAG92bP+/CV6J+x94GHg79gHV7iWMJca7p+r&#10;atMP96J4k/8AIUSUAeofs4fDz4H/AA2tvEtz8KNV0W/Rgj6reWOtLftAvzbVd97eUnyNxx9z/Zr4&#10;f+JHxO0S8/4KT6d4htPFlhL4SXVdLdtVi1BG08ItrErDzd+z726u4/4JL6dDrGjfGKwuAWgul02C&#10;Xa38DLeKa8Y8f/ADwdoP7etl8L7OzuV8Hy6hp0DW7XTNLslt4nf5/vfeZqCj64/4KO+J9I8X/slW&#10;uraFqtlrelz67a+Ve2Eyz28u3zVba6/KfmVhXQ/sZ/FTwh8NP2PPhtJ4r8T6T4bjuEvfIOp3iW7y&#10;/wCm3H3VY5auG/b0+GWg/B39ivTfCXhi3lttF0/XYGgillaVl3PcSv8AM3+07V5b+zl+wNovx2/Z&#10;z03xhrfiXWV1q9guk0eC2kT7LZpHNKiqyurbt0qs/wArL9+gk/Sbwv4t0bxno0Oq+H9Xstb02b/V&#10;3en3CzxN/wACWtuvzJ/4JIeI75fE3j/QfOY6bJaW975L/dWVX2bk/wCAv/46tfptQB8U/tw/8nM/&#10;sr/9jI//AKV6fX2TqF9b6XY3N5cSeVBbxNNI/wDdVfmaud8VfDLwt471/wAP6zrui2upar4fn+0a&#10;ZdTDL2sm9H3J/wACiT/vmvOf21vHQ8A/syePdQWTZc3VidMgA+9uuWEHy/RXZv8AgNAH44+LRq/x&#10;O1Hxx8QWiZ7dtV+0Xz/88mvJZWT/ANAev2f/AGRvHA+If7Nvw/1lpPNnOmR2c7/35YP3Dt/31Ea+&#10;CP2dPg1/wkn/AAT++NmrtCBd38/2iFivz7NORZ/5tOle5/8ABJ/xx/bHwf8AE3hiSUPNoerefEn9&#10;2G4T5f8Ax+KX/vqgD7oorL1fVrTQ9MutR1C7hsdPtY2nubu4kVYoolG52dm4Vdv5Vw3/AA0z8I/+&#10;io+C/wDwf2v/AMXQB4P/AMFG/GXiHwT4F8B3Hh7XtU0Ga48SRQTS6ZeS27yxeU+Vdlb5lr7Fr89/&#10;+CjXxg8DePPAvgWDw14y0DxBcWviOG4ni0zU4p2ii8p/nbY/3a+u/wDhpn4R/wDRUfBf/g/tf/i6&#10;APTa8Y/bF/5Ne+Jf/YFlrrvDHxq+H3jbVV0vw7448Oa/qTKzJaaZqsFxK6r975EY10Hijw3pvjHQ&#10;b7Q9ZsotS0q+iaG5tZuUlT+6aAPJ/wBiX/k1T4bf9g3/ANqvXuNYnhTwrpXgnw/ZaHollFpuk2Se&#10;VbWkI+SJP7tbdAHBePvjZ4D+FlxaweLfFuk+H57kbooL26RJXXpu2fe2/wC1Ud98c/hzpMGnT33j&#10;/wAMWUGoxefZvdavbxC5i+7ui3P867u4r8vPhf8ADp/26v2vvGE/iHVLu20UNdalNLaOvmrapKkV&#10;vbxOyfJ95P8Avh64/wDbA+Aa/s4/GDS/DFhqt7qPh24tYtQ00Xr73t1eVldPlTb96J3/AOB0Afst&#10;4l8XaJ4K0t9U8Q6zY6DpqsqtealcpbwqzdPndttc7qnxs8AaP4St/E97400GHw5dOyW2rf2hE1vc&#10;MrbXWJ1b523K33K8Q/4Kaf8AJqOr/wDYTsv/AEbXyd+yz+xRqX7UHwz0rX/Fni+70vwxpTT2Gi6d&#10;ZxK7hPNeWV9zfKv72V/7/SgD9RvEXijSPCWiz6xrWp2mkaVbrvmvr2dYokX3dq4zQf2hvhp4k0i/&#10;1fTvHfh6fTNPKfbLs6jEqWoZ9qeaWYbNzHaufX8K+IP+CqnjbUtS8ZeA/hnp0rfZzbf2nLbo3/Hx&#10;LLK1vFu/3Nkv/f2ud/aj/YJ0v9n/AOAkni7w54j1a81Ky8i31yK4Zfs91FJKifKip8q+b5Xytv8A&#10;/HaAP0t8K+M9B8daYNR8N63p2vadu8v7XplylxFuXqu9GIzXPeNvjt8PfhvrEWleJ/Gei6FqUse9&#10;LS+v0il2/wB5l/hX/ar50/4JsarHoP7I9/qc3+os9Tv7iX/cWJHNfIP7K/wKP7bPxf8AGmv+ONXv&#10;4LGL/T76XT3QXEs87v5USO6tsT5H/wC+FWgDvP2t7+21H/goJ8OLuzmjuLSefQZYp4m3JIn2r7yN&#10;/FX6i3VxFbQSTzypDFEu5mdtqqv+1X40eMvhBP8AAj9tTwf4M/tO51XTLDXdJbTLi7b5/sstwsqp&#10;/wAAdnSvrb/gqn8VdR8L/Dnw14K026ktv+EluJZb3yW+dreDZ+6/3XeVf+/VAH0pYftQfCPVNbXR&#10;7T4jeG5tQZ/KWKPUYyrN/dVvutXq9fnN8Zf+CdHgvwB+zJqut2U983jfQtMOo3N89xuiuHRd9wnl&#10;fdVcb9v0Wvcf+CcvxQ1D4l/s3WUeq3LXl74fvpdI+0Stud4lRJYt3+6kqp/wCgD6or8ti6r/AMFY&#10;nZvkVdY+b/wX1+pNfjt8e/A2ofEv/goV4g8J6bfSaZdazrEVk93D9+KJrVPNf/a/db/koA/ULQf2&#10;gfhr4p8Tnw7pHjzw/qWtFmRbK21CJ5Hb+6vzfN/wGt/xd8QvDHw+t4JvFPiXSfDkc7FIZtWvorRJ&#10;X/uqZWr8sv21f2PNM/ZXs/CfirwZrmrS2s979nlfUJV86C6RfNieJokT+4/+7sr6C/bCkl+Ov7AP&#10;hbx5IofUrJdO1e4dF/jdPIuNv+zul/8AHaAPt7S9YsNa0m31LT7+2v8ATZ4vOhvbeVZIpY+qsjr8&#10;rLWL4P8Aij4P+IUtzF4Y8W6F4kmtV3Tx6PqEV00St93d5TNtr5H+FXxl/sT/AIJh3mv+fsvdL0q8&#10;0ZH/ALkrXD29v/6Niq1/wSo+Hf8AwjvwU1nxZPFsuPEeo7Yn/vW8A2L/AORXuKAPt2vxr/4KJ2E+&#10;p/theILS0ia5uriCwiihRfndmt4vlr9lK/Kv9o9N/wDwU/8ACisv/Mf8Of8AtvQB9R/8E4fi2PiX&#10;+zxZaRdTeZqvhWT+ypd7fOYPvW7f98fJ/wBsq+Wv2M/+Uhvir/r61v8A9GvXV/s/yf8ADKf7fPin&#10;4cyv9l8NeKG8mxVj8g3fv7L/ANCeD/eauU/Yz/5SG+Kv+vrW/wD0a9BR+nvirxBa+E/DOr65evtt&#10;dMtJr2Y/7ESF2/Ra/AXVdN1nxbp3iDxxcr51v/asUV5L/wBN7r7RL/7by1+wv/BQHx0fA37K/i8x&#10;SbLrVlj0iD/a81/3o/79LLXxn8NPg6dS/wCCaHxA1n7PvvbrWP7agf8A6ZWrxRP/AOO/aqCT9E/2&#10;ePHP/CyPgd4F8RvJ5s1/pNu07+s6psl/8fV6T9ozx1/wrf4F+O/ESS+VcWWlT+Q/pOybIv8Ax9lr&#10;56/4JZ+OP+Eh/Z6vdClk/feHtVmhRP7kEv71P/Hmlpf+Cpfjj/hHv2fLLQY5P33iHVYoXT+9BF+9&#10;f/x5YqAPy40rTda8H6b4f8d2y7Lf+1pYrOb/AKeLX7PL/wC1Yq/fzwxrtr4p8N6VrVk2601K0ivY&#10;H9UlQOv6NX5efE34NHSv+CaHgDWfs/l3trq39tTv/wBMrppYk/8AHfstfZv7APjn/hOf2V/CDSyb&#10;7rSUk0ec/wB3yH2xf+QvKoA+J/24b+++O/7bWk/D6Cd0tbOew0GDb92J59jyy/8AkX/yFX6ieD/C&#10;Gj+AfDGm+HtBso9O0fToVgtreEHCKP8AP3q/LrQP+Jj/AMFS5fP+bZ4ruv8Ax1H2f+gJX6zUAFFF&#10;FABRRRQAUUUUAFFFFABRRRQAUUUUAFFFFABRRRQAUUUUAFFFFABRRRQAUUUUAFFFFABRRRQAUUUU&#10;AFFFFABRRRQAUUUUAFFFFABRRRQAUUUUAFFFFABRRRQAUUUUAFFFFABRRRQAUUUUAFFFFABRRRQA&#10;UUUUAFFFFABRRRQAUUUUAFFFFABRRRQAUUUUAFFFFABRRRQB80f8FGf+TQvG3/XSw/8AS2CuC/4J&#10;Pf8AJuniD/saLj/0ltK73/goz/yaF42/66WH/pbBXBf8Env+TdPEH/Y0XH/pLaUAfalfkV/wUQ+C&#10;mmfAX4xeH/FXg6T+xrfxB5t/Fa2ny/Y7yBk3vF/cX51fZ/e3V6H4z/4KDfFz4D/E7xb4b8T+GLbV&#10;9Pg1W8/sxtVtZbK4Nr5reTtdPllXZt+bb/wKvH7hvir/AMFGvjHp88mnrZ6Tar9ne4tIHWy0m137&#10;nfe/35X/ALn3m/3KAPqD9vi+ufib+w14C8XSR7LiWfSdauNi/c8+1dW/8euFr0f/AIJra5FrX7KO&#10;gWkbb20q/vbOVf7j/aHn/wDay1618Tfghpfj74Dar8MYj9k0+bSk0+xZxu+zvEq/Z3/4A0SN+Ffl&#10;38Jvjn8T/wBgXxbrnhbWvDSzWt1Lvn0rUN0SPKvy+fbyr9/f/f8Am3UAfTf/AAVv1qKD4ceA9IY4&#10;mutWlulX1SKLa/8A6OWvoP8AYl0aTw9+yt8OLaUBXk077UB6LPK8q/o4r85ry9+Jf/BRv41aUW03&#10;7BotmVgea1V/sWlW2/e7u7fflf8A8e+Sv150HR7Lw7omn6NYRCCwsLaK1t4eu2JFCqv/AHytBRr1&#10;5d8VP2e/ht8Ypobzxt4V0/V57ZNi3srNFMi/3WlRlbb/ALOcV6jXxx/wUf8A2hx8LfhOfB+k3Gzx&#10;L4qV7dtrfPBY/wDLZ/8Agf8Aqvxf+7QSfMHwW8H+Hv2hv247JfB+iW2k/DbwlL9rtre0i2I1vav8&#10;jv8A3mlndH+f5tr/AOxXtX/BXK0Z/h14BuxwkWqzxM3+/F/9hXo3/BOT4Dt8J/glH4h1KHyvEHiw&#10;rqEodfnjtf8Al3T/AL5Zn/7a11/7cfwMvfjt8BdT0jRovtHiDTpl1XTrftcSIrK0X/Akd/8AgW2g&#10;Dd/Y5vVv/wBl/wCGsy/w6PFD/wB8fL/7LXwb/wAEyP8AicftWeK9QT/Vf2Je3G7/AHrq3/8Aiq5T&#10;4Zft1+Lvgd8ENT+FTeGF/tO1+1WljqN3cPby6d5rvvRotnzMju235kr6V/4Jh/s/ax4B8Oa1478S&#10;WM2m3mvRxW2m29ymyb7KnzPKy/3Xbbt/3C38a0FHiX7HD/2J/wAFD/EGnSDY73+t2mz/AGleVv8A&#10;2lXsH/BXK+WPwJ8PbP8Ajl1K5lVf9yJf/i68m/av8GeKv2Uf2tIvjDoGmteaDf6g2qRXDL+68+VN&#10;t1byv/Bv3S/8Af8A2GrjPif8T/Gn/BRX4ueFNC0Pwx/Y9np6NCtukjXS2aysn2i4uJdifL8if98f&#10;3qCT9LP2R7JrD9mX4ZRsux20C1lx/vJv/wDZq+F/+Ct3/JUvBH/YFl/9HtX6XeFfDtp4R8M6RoNk&#10;pWx0qzhsrcN1EcSKi/oor80f+Ct3/JUvBH/YFl/9HtQB+oVt/qI/92vCf2lf2RfCP7TraLP4hvNS&#10;0y90ncsN1pjIHaN/voyujf3a92tv9RH/ALtfI37d37WXjH9ml/CcHhXRrK5/tbz5J9Q1OJpYh5Wz&#10;90io6/P89AH094M8Jab4A8JaP4b0iMw6ZpNtFZWqM25giLtXdXxF/wAFSPjm2j+GtK+FWjSM+o64&#10;6XupJF977Oj/ALqL/gcq7v8Atl/tV9c+GvirDN8DtN+IviS2bw9btoqa1fW8vW3XyvNda/GfVv2i&#10;dQ1z9o2b4tanpVprd6uo/b7bTNQd2t4tv/Hunyfe8rYn/fFAH6ufsZfAFf2ffgtpuk3UKr4l1TGo&#10;au/8STsvyxf7sS7U/wB7e38dfIf/AAVztGXxz8PbsL8kunXURb/dlT/4un+Bv+CpHj7xZ428O6LP&#10;4T8OQQalqNvZSSQ+fvRZZVTKfva93/4KP/ATV/jH8J9M1jw5Zy6jrvhe4ln+xQpvluLWVV85EX+J&#10;vkib/gLUAe1a3rUX/DLN7rG79z/whr3W7/Z+xbq+K/8AgkHaM2s/E+72/LHBp0X/AH01x/8AEV4/&#10;L+3p4su/2a1+Dn/COxnUDYpoba2tw/mta/c8r7Ps+9s/dbt//AK+1v8Agnb8BdV+C/wcub7xBaSW&#10;HiDxJdJey2kybZbeBV2xI/8AtfM7f8D29qAO9/bs/wCTS/iN/wBeUX/pRFXk3/BKH/k3HXf+xpuv&#10;/SW1r1n9uz/k0v4jf9eUX/pRFXk3/BKH/k3HXf8Asabr/wBJbWgD7SrgvjveW1h8EviBPfbfskWg&#10;X7Shu6/Z3r5y/a+/bH8Yfs0fE3RLPT/Ca634Vn0/zbm4u4pYVknaVvkin+5uVET+99+vlj41/tzf&#10;EH9rDR0+HnhPwY+kWmqMiXVjp8rX93eLv+7u2JsX7jfc/wCB0Aepf8EgbeYf8LTnJIt2/stef4m/&#10;0qv0fr56/Yr/AGfJf2dfg3BpOqtEfE2p3B1DUxE+5Y5SoVYlb+IIq/8AfRavoWgD8vf+Cjeq3fxI&#10;/an+H/w8mvGs9HWOzt1x/DLeXGx5f++Ui/74r0//AIKA/sh6VffCLSfE/gjSY7S+8GWa2slnbp/r&#10;9OT/ANmi+Zv915ao/wDBSz9nXxF4mvND+KXhG0ub++0mD7JqUNkheaKJGaWK4VV/ubn3f8AryC4/&#10;4KXfFPxr4HTwbpPhizm8XX8f2P8AtayR5biX+B2it9v+t/76/wBygDCvv26viD48+CHg34YeHTqU&#10;Xjh7lLGbWLKRvtF3Erp9lSJ0+bzX+67/AOx/tNX6jfCTTPFOj/DfQLPxvqkeseK4rRf7RvI4lRXl&#10;PP8AD/d+5u/i27u9fj7Y+FfH/wCw58Wfh74w8S6HHBLKn2+K1bY+6L/VS27P/DLsf/gO9K/Zjwb4&#10;x0nx74W0vxFodyt5pGpwLdW0y/xowz+f+zQB0Nfkt+yH/wApGtS/7C2vf+gz1+tNfkt+yH/yka1L&#10;/sLa9/6DPQB+tNfIv/BQ/wCAWifEn4L6t4xMEdt4o8LwG7gvVXLS26nMtu395cbmUf3/APebNT9t&#10;/wDaC+KH7O/iTwhrfhHT11PwxJbTpq0d1YvJaebvTZvlT5om27tvzfg1fIfxi/bu+I37THhf/hXu&#10;jeF4dNi1dlhuLTRxLd3d7827yl/ur/s/+y0AfRn/AASu8X3viz4OeMvB99NLNZaTeILYt/yyiuUc&#10;si/8DR2/4HXh3/BL+/bwr+0/r2h337m4utEurLym/wCe8VxE/wD6Aj19l/sJfs8ah+z78I5oNeRI&#10;fFGt3Av7+BH3/ZV27Yod38W0bv8AgTtXxz+1n8JvG/7Lf7R03xf8E2kv9h3N82qw3sUPmRWtxL/x&#10;8QT/AN1H3P8A3flbbQUfpZ8Y9Zi8N/CXxrqsrbEstFvbhm/3YHr8+/8AgkZosk3jf4h6uV/c2unW&#10;tpu/2pZXf/2lXnnxj/b28f8A7SHgwfD7R/CsOmvqzJFdJpRlu7i9/i8uJP4V+X7vzV9z/sI/s83v&#10;7Pnwb8jXolh8Ua3ONQ1GINu+z/Ltit/+AL/4870En0rRRRQB+Wmmf8pY3/7Dcv8A6b3r78/aN8K6&#10;x47+Bfjjw/4dha51rU9MltbaHzEi8x2G3bvb5RXwHpn/ACljf/sNy/8Apvev1LoA/K74ffAX9s74&#10;V+HItB8JxNomjpK0v2S31HTfvt99vmevB/g1p3xm1H4+63D4BupE+JW69+3zJPAjs3m/6R87fuvv&#10;V+5Nflj+w/8A8n/eNf8Af1n/ANKKALX/AAVss5E+IPw/uT0l0qeLf/tLL/8AZ191eM9ai/4Zb17W&#10;N37n/hDbi6L/AOz9iZq8R/4KR/APVvi78LtK1/w7aS6jrXheeWVrGBN0s9rKqiXYv8TLtRh/wKvj&#10;q+/bw8Wav+zdF8HU8OR/2n9ji0V9bSdnle1X5PK+z7Pv7Bs37/8AgFBR6p/wSv0eXUtE+NWxP9bp&#10;9lar/tMyXdZn/BJK/VPix44s93zS6Kku3/cuFX/2avpz/gnn8A9U+CvwbkuvEFobHxB4iuBfXFpL&#10;Hte3iVAsSOvZvvPj+Hft7V8Y67F4r/4J6ftTahr9roLal4ZvWnWz3t5VvfWMr7/KWXZ8kqbE/wC+&#10;P7rUAdx/wVwvkb4n+BbPd88Wjyy7f964/wDsK/S3wnZtp3hfR7N/vW9nDE31VFFfk9op8V/8FEP2&#10;pdM1y50BtM8M2HkRXgRvNisbGJ9/lNLs+eV3d/8Avv8AurX69UEn5aftT/8AKS7wP/2FvD//AKNi&#10;r9S6/LT9qf8A5SXeB/8AsLeH/wD0bFX6l0AfN/x5/Yg8CftDePNO8V69dapZ31vElvcRWE6rFeRK&#10;25Eferbfvfw4r6ItoIrOCOCJFSKNdqqv8K18S/ti/treOv2fPjJoHhfw94Zsr3T5bSK7le+jleW+&#10;Ls6+VEysNv3euG+avpv4yfFux+Dfwh1zxvqsZUWNp50VrL96Sdv9VD/32yrQB8J/8FJvivqPxT+K&#10;Hhn4JeFN1/LBdRPeW8TY8++l+WGH/gCPu/7a/wCzX3P8BPg/p/wL+Feg+DNO2ubOIPdXKJj7Tct8&#10;0svHq2ev8O1e1fjV8Kf2itX+GXxjvviZPpWn+J/Etw1xcb9W37Enl+/Kmx/vffT/AIHX2j+z1/wU&#10;a8bfGP4z+FfBepeGdAsrPV52ikubTz/NT907/Jvl/wBigDzD9vaQaN+3L4c1GQ7IvL0m63/7KTf/&#10;AGFfcf7c96th+yd8RZGbbusYos/79xEn/s1fOv8AwVG+AWseLbbQPiV4fsp799Ktn0/VIrdd8scG&#10;7fFLt/uozy7v95a8A+MP7cnjP9pT4U6R8MIPCxXVbuWBb66spWuJdTeL51RIFT5N7qr/AMf3KCj6&#10;g/4JLWjx/A7xZdMuEl8RPEv/AAG3g/8Aiq6X/gqV/wAmyRf9h21/9Alr079jb4LXPwH+AuheHNSV&#10;U124Z9Q1NU/hnl/h/wCAoqJ/wCvMf+CpX/JskX/Ydtf/AECWgk7T/gnp/wAmf/D7/dv/AP0vuK+j&#10;K+c/+Cen/Jn/AMPv92//APS+4rx79ov9vjxj+zz8d9Y8P3HgZNU8IRRQCzmuvNsnuG8pWlaKbY6u&#10;u59v3f4aAPaP29buzsv2S/H5u9uyWC3iRW7ytdRbP/Hq8t/4JPQTp+zz4gkkx5Uviad4x7fZbWvl&#10;b4vftIfFD9vDU9K8C+F/CbWemJOtx/Zmnu9xub7qy3FxsRVVNzf3Vr9Lf2cfg9a/Aj4P+HfBsEi3&#10;U9lEXu7pR/r7h23Sv/u7mO3/AGVWgD1OvyR/axuf+FUf8FE7TxRd/udPXVdG1rf/ANMlSJZf/RUt&#10;frdXxP8A8FGf2WtY+MugaV4y8I2L6l4k0GN7e5sIhma8syd+Iv7zI275P4t7UAfaiSK6qytuVq+O&#10;P+CqKSv+zTYNHjaviK13Y/ueVcf/AGNfLXwt/wCCkvxF+EnhG28Ja34fsvEMukRfZbe41F5be6iV&#10;PlVZf7+37n8Lf3q+p5bDxd+2t+wzqcms2MFn4s1Rpb3TraKFoIt8FxvhRd7fxqmze39/dQB4Z8Df&#10;2LPij8QvhL4X8Q6L8bdS0HStRs0mg0yGW62Wqf3F2y7a9w/Y4/Y/m/Z++J+u+I5/H2neLJb3TJbK&#10;S3tIsTKzTxP5rfO39z/x+vnD4I/t96t+zb8J5fht4h8E3lz4j0Fp4bF7iX7P5W52fZPEy7vkdm/4&#10;D/dr2L/gl58GvEXhyx8WfETxJaT2MmvrFb6el0uyWePczyzlf7rts2/7rUAea+AP+UtV3/2GNS/9&#10;NtxX6c6h/wAeNx/1zf8AlX5i/D//AJS03X/YY1T/ANNtxX6dah/x43H/AFzf+VAH5lf8Ejf+SjeP&#10;/wDsFW//AKNqp/wVL/5OM8Bf9gWD/wBK5at/8Ejf+SjeP/8AsFW//o2qn/BUv/k4zwF/2BYP/SuW&#10;gD64/wCCiX/Jnvjv/esP/S+3rmP+CXv/ACa5D/2Grz/2Sun/AOCiX/Jnvjv/AHrD/wBL7euY/wCC&#10;Xv8Aya5D/wBhq8/9koA+b/gF/wApSvFH/YY17/0CWsj9sPwnq3jb/goBp+hafrEnh3UNU/s6Cz1N&#10;GYPbs0SruXYVb71a/wAAv+UpXij/ALDGvf8AoEtd7/wUX+F3ifw18QfBXxv8J2Ut6dBMK3/lR7/I&#10;eCbzYJZV/uNvdGb/AGEH8VBRR8Vf8E6viPqujS23iX4+S3ulOy7odWa6e33fw/I1xtrX/aL+FUnw&#10;X/4Jw2/hAaxba+NO1CJ/t9qu2KVJb15fl/77rxz9ov8AbQ1X9r/wfofw48H+Cb621K9vori6iWX7&#10;U07J9yKLYn3dzb97f3K+w/EH7M1+/wCwnJ8Jo/Kn1+DRlZFR/kkv0l+1bVftulyu7/aoAZ/wTaaN&#10;v2TfDQT7y3l8H/3vtD18w/srvG//AAUu+ITR/d/tPxBt/wDAh64T9l79tDxb+zb4Y1T4b/8ACCy+&#10;I9Tkv3fTrSWV7e4tbp/keJ4trM3zr9z5W+/Wh+wBDrFt+2xqMXiBHTXki1RdQRv4bjf+9+7/ALe6&#10;gD9b6+W/+ClP/JpniP8A6/LL/wBKEr6kr5b/AOClP/JpniP/AK/LL/0oSgk53/glh/ybPdf9h+6/&#10;9FW9fPn7OP8AylB8Zf8AYa8Qf+hS19B/8EsP+TZ7r/sP3X/oq3r58/Zx/wCUoPjL/sNeIP8A0KWg&#10;DZ/4K7/8jN8NP+vO/wD/AEOKvtH4gfB3RPj38D4vB+vhltrixgeC7h/1trOqfJKvuPT3Za+Lv+Cu&#10;/wDyM3w0/wCvO/8A/Q4q+l/2iP2lLz9mP4ZfD7XYtCXX9Pv3isruBZGidE+z71ZHP3fun79AHyJ8&#10;FPib43/YF+OX/CsvHkv2nwPqN0j78/ukWV9qXsDt/B/fT/Yf+Ja9i/4K4f8AJKvA/wD2Gpf/AEne&#10;vm74u/EjxF/wUQ+NXhXSPDPhSTSrGwj+z793nvBE7/vZ55dm1VXb9z/4uvo//grUqxfCXwKv9zWX&#10;/wDSd6APpX9mD/k174a/9i1Z/wDola+Hv+CR3/JRvHv/AGCYP/RtfcP7MH/Jr3w1/wCxas//AESt&#10;fD3/AASO/wCSjePf+wTB/wCjaAK/7aX/ACkK+H//AF10T/0qr6o/4KP/APJpHiv/AK+rD/0rir5X&#10;/bS/5SFfD/8A666J/wClVfbP7Y/wy1H4t/s5eMvDujwNc6xLBFc2sC/fleGZJdif7TqjJ/wKgo4H&#10;/gmj/wAmpaL/ANhC8/8ARtfMP/BOL/k8r4g/9gnUf/Thb1y/7Nv7eF7+zF8NL/wDq3gqfU9Qsrme&#10;Wzaa6+ytE7feilR03ff3V6X/AMEt/hn4iu/Hni74o6vYzWmnXlk9hazzR7FupZbhZZXi/wBhfK/8&#10;foA57/gpv/ydZ8PP+wPZf+nC4r7U/bh/5NS+JH/YOX/0alfFf/BTf/k6z4ef9gey/wDThcV9qftw&#10;/wDJqXxI/wCwcv8A6NSgk8B/4JrxSS/sg/ECKD/j4bWtRRf977Ba1wP/AASJaI+I/iVG/wDrms7B&#10;0/3d0v8A9jXrf/BKH5/2cvEH/Y03X/pLa18zyXPij/gnJ+01rl+NAl1jwbqyyw22HeKK5s2bem2X&#10;Y+2WLai/99f391BR3X/BXaaNvFHw4jX/AFy2d67/AO5vi/8Asq9C/wCCmyTQ/sreAY5z+/XW7JJP&#10;9/7FcV4NZS+Kf+Civ7TeiavJ4el0rwTpHlQ3Pz+bFbWav5rI0uz5pZdzf5WvpD/grL/yb54Z/wCx&#10;pt//AEkuqAPT/wBmX/kx3wx/2Llx/wC1a+X/APgkF/yG/if/ANe2nf8AoVxX1B+zL/yY74Y/7Fy4&#10;/wDatfL/APwSC/5DfxP/AOvbTv8A0K4oJP0sor4z+Ov7RfxA0n9sjwD8LvAV3afZryKA6tbXVssq&#10;De7u7f312QJu+Vv4q+zKAPDP20fG4+Hv7MXxA1NH2XFxp7abCP4t90wgyvuPMLf8Br83v2K/2tvD&#10;n7Llr4qbU/DWoa3qGtvblZbSVE8qKLf8nzf9da+n/wDgrL44/s34a+DfCkch36vqj3sqr/zygTZ8&#10;3/A50/75r1f9jj4CeFdH/Zq8CNrPhXRtS1W+sf7SuLi90+KWVvPZpU+Zl/uOq0AfnVZ/HrSr/wDb&#10;Z0z4o6PYz6JpV1r9vdT29wyO8UUuyK6+Zf7++V/+B19Jf8FfEl8/4VN/yx26p/31/otc9/wVQ+EG&#10;keEb/wACeKNB0ay0i1uo7jTLpNPtkgTcm2WH5UT73zS/9816N+1N4L1X9qD9i34deO9EtpdW13Sr&#10;SDULm3hXfLKrQ+Xd7V/idJVVv+ANQUfZnwjeKb4VeDWg/wCPdtFsvL/3fITFfnB8LMR/8FXNR+0/&#10;eOuavt3f9elxsq3+yp+394o021+HfwluPDMGozPqdhocWsNdujxWbXCRDdFs+Zkib725furWb+3P&#10;4K8VfAD9qaw+MWgWjDTr6eC/huxGzW8V1EqpLBLj+/s3/wC1vegk/VOvy/8A+CSn/JVfHv8A2B4v&#10;/SivpP8AZC/bG1P9qbxD4jtJvCtv4bs9Hs4JN8N01w0sru/8W1Aq/J93/wAer5s/4JKf8lV8e/8A&#10;YHi/9KKAPav+CsSyP+zx4cZPup4pt9//AIC3VeR/Bn9if4qeOfhZ4V1/SPjjqeiaZqOnRXFtpkMt&#10;1stUZP8AVfLLt+WvsL9sv4NXfxz+AHiDw9pcaTa7Fsv9OiZuJJYm3bP+BruT/gdfDXwf/wCCg+r/&#10;AAB+Db/DnWfBlzN4r0RJbTT7i4l8ryvmZlWeJk3/ALrcP97/AGKAPpP9jL9kWT9nnx34j1p/Hem+&#10;LWv7H7I1vZRbHibzUbe3zt/dr54/4Jefu/2mPHccv/Hx/Yl1/wCltvv/APZK9c/4Jg/BLXfAvhnx&#10;H428SWM+mzeI/IisLe7R0maBNzPKyt0V2ddv+6f7y185eLdZ8SfsIftl694gTR3vtIv57qW2ikfy&#10;or6wnbfsWXZ99G2L/vRUFHoX/BXR4/8AhN/h6v8Ay1/s663f7nmpX0r/AMFEf+TOPEf/AF107/0q&#10;ir85f2uvjB4n+Pfi/RfHGt+HJfDGi31i9toto7l90ETfPLu2ru+eX72z/Z/hr9Gv+CiP/JnHiP8A&#10;666d/wClUVBJD/wTP/5NS0X/ALCF7/6Nr5l/4J3/APJ63xD/AOwdqn/pfb19Nf8ABM//AJNS0X/s&#10;IXv/AKNr5l/4J3/8nrfEP/sHap/6X29QBlftteFdT8X/ALenh7Q7DVpND1HVk0u1tNUj37rV2far&#10;/Lt/jr0TxV/wTt+JOraNLbeI/j5PeaUzL5sOptdPbv8A3dyNcba1P+Ckfwo8S6d4w8GfGvwnZS3l&#10;z4f8qK+8qNn+y+RL9ot52T+5uZ1Z/wCH5K8d/aJ/bc1P9rXwLpHw38K+Cb621TUruKW7gil+1PO6&#10;fdiiVU+7u+bf/sVZR7L8dfhJN8Ff+CbuoeExrVt4iSzvYZv7Qsl2xMr6gr/L/wACavUf+CZzxv8A&#10;sp6SqfeXUbzf/vebV4fszX8P7CT/AAfYxPry6KzbEf5Pt/m/atm/+75/y7q+Hf2Xf2xvFX7MGh67&#10;8O5fA8/iG9uL9ntLGWV7e4tbxtsTRNF5TM33U+X5f/HqCT0L9nd43/4Kh+Mmj+7/AGrrf/tWv1Br&#10;8jP2FU1xP27ZV8SxtD4i3at/acT/AMN1sfzf/H91frnQB4Z+2j4JX4gfsxfEDTY033Fvp7alDj72&#10;+1YT4X3/AHZX/gVfnp8GdX/4XNe/su/Dyf8A0mDRNY1G4uov78SXC3Hz/wDAYnWv1yv7CDU7Ke0u&#10;UWa3njaORG6MrcV+Wn/BPP4VzaF+2L4p068VnfwXbajbh3/56+alt/6Az0AeK+JPEeoaV+z9/wAK&#10;gbdNqFr4+upfJT777LdINn/f13r9btZ8KQeAf2atR8NW5Uw6P4UlsEP97yrRk/8AZa/PbUvg41//&#10;AMFQX8PNGxsm8Qp4ib+5t8pL9/8Ax/5K/S34v/8AJJvG3/YFvf8A0Q9AHwp/wSA/1HxX/wB7S/8A&#10;29rk/ix/yle0v/sNaR/6RW9dZ/wSA/1HxX/3tL/9va5P4sf8pXtL/wCw1pH/AKRW9AH0N/wVJ/5N&#10;iT/sO2f/AKDLXa/8E/f+TPPh/wD9crz/ANLbiuK/4Kk/8mxJ/wBh2z/9Blrtf+Cfv/Jnnw//AOuV&#10;5/6W3FAHyJ/wSO/5Kh46/wCwPF/6UV+o1flz/wAEjv8AkqHjr/sDxf8ApRX6jUAFfA//AAVo8cDT&#10;fhv4O8KRSHzdV1GW/kRf7kCbPm9t1wn/AHzX3xX5Pf8ABQrU5/i7+2JoPgOwkZns4rDRo0T/AJ+L&#10;p9+7/wAixf8AfFAFv4Cft8eCfhF8AtM+G994J1TUkW1uor64iniVJ/Pd3f8A9G7ayf8Aglj45Xw7&#10;+0BqHh5pP9H8Q6VKkSf3p4P3q/8Ajn2iv0xs/gl8PtPtILaPwR4d8qFFjTfpMDN/6BX5i/Fmxh/Z&#10;r/4KJafqdnDFpujPq9nqSLEvlolrdbEuNqfw/euFoA/VnxR4dsPGHhzVdC1W3+16ZqlrLZXkG5k8&#10;2KVdrpuX5lyrH868P/4d7fs//wDRPl/8G1//APH6+jKKAPzP/b2/Zb+GHwZ8FeCr3wd4ZXSLu/8A&#10;EEVldP8Ab7qUyxeU7bP3srf3Fr6k/wCHe37P/wD0T5f/AAbX/wD8frzL/gqP/wAk5+Hf/Y0xf+iZ&#10;a+2aAPG/hr+yR8KPg/4ni8ReEfCa6RrUcTxLcJf3UuFf7w2yysteyUUUAFRvu2Nt+9UlFAH5bf8A&#10;BJbanxe8cRy5+0f2Kv3v+vhN/wD7JVj/AIKvPH/wuT4fqv8Arv7K+b/c+0P/APZV53e+IfEn7AP7&#10;XHiLUxoL3+jXj3S29vK/krf6dI/mr5Uuz7ybF/vfMlcL+1N8U/FPxx+JWheOvEfhyTwxYalZxRaL&#10;Yszt/oayt8+51XdvleX5tq1AH6If8FNP+TUdX/7Cdl/6NrW/4Jzf8mh+DP8Arrf/APpbNWT/AMFN&#10;P+TUdX/7Cdl/6NrV/wCCcv8AyaH4J/66X/8A6WzVYHyb+3viH9ufwDLc8wiDSW/4D9tlr7D/AG/n&#10;RP2RviE0uPL8i1/76+2Qbf1r5z/4Km/CHWNQfwt8TdItpp4tLhfTdRmhGWtU3+Zbyt/s7mlXd7r/&#10;AHq8g+OX7aHjX9pn4EXugWvgz+zbLTFtb3xJrFvP5sMv71Ei2Js/db5WRtu5v/QqCj6C/YgRm/YC&#10;8crH/rGTWQv1+yjFcr/wSDZfI+Kq/wDLXdpf/fP+lV6l/wAEzbCDU/2U7qyul329xrF5DIn95WSJ&#10;a+M/hX8UfFP/AAT4+OXizR9a8PNrFpIv2We0ll+y/aolbdb3UTbH/wAvQB6r+2g8b/8ABQ34cqv3&#10;1l0Td/4G1a/4K0wyv8QPhu2/yomsbhFf+6/mp/8AFLXh/iTxp4q+Jn7ZHgbxh4t0eXQLvW9a0i6s&#10;9Nk/5Z2f2iJIvvf7Kb/9r71fbH/BS34Fax8V/hZo/iHw9ZS6lqvhieWWW0t03Sy2sqr5rKv8RVoo&#10;m/3d9AHA6x/wT1+K95pl3b6r+0FfzadLEy3UN3JdPC0X8e9WuPu19AfsV/s+N+zt4F13Rx4qsPFS&#10;3+o/a/tGnptSL90ibfvt/cr4x+IP/BRPVPib8A5vhzF4Tuv+Ex1SzXSLzUEuNyS/wO0UW3cWl+7s&#10;/wBv+Kvsf9gb4Nat8Ev2frLTtdt2s9a1a8l1e6tG+/AZFRFRv9rbElBJ9KV+Xti0af8ABWp2k6f2&#10;rL/6bXr9Qq/HX4+6h4n0b/goT4h1PwfYvqniLTtVivLayjG4z+VaJK6bf4t6K67aAPrH/grE8f8A&#10;wzz4dV/9b/wlNvs/8Bbquu+BPghviJ/wT20nwtKN82q+Grq3i5/jZpfKb/vraa+Gv2lP2ovFP7au&#10;seEvBeieC5NKltrpvL0mG5+1TXV03yfO+xNqp83/AI/ur9XfhF4Hj+Gvwv8ACnhRHEzaNpsFk8qn&#10;7zogV2/Ft1AH4w2Hxcktv2T7/wCGMbN9uvPFsWpNF/G1v9n27P8Av6iV+yPwL+Hw+Fnwe8I+E0VU&#10;m0zTYoJ9vIafbulb8ZGc/jX5bfDv4M2niT/gohd+E7PyrnRdL8V3WoS7PnRIIJXl8p/++Eir9iaA&#10;Cvyv/aR/5Sf+FP8AsP8Ahz/0O3r9UK/K/wDaR/5Sf+FP+w/4c/8AQ7egD1D/AIKj+ALzTovBHxZ0&#10;Qtbapod4lhPcRffUb/Ntn/4BKj/9/Vrwv/gn54hbxh+2td69LEIX1SLVL1ol/g8359v/AI9X6a/H&#10;L4a2/wAYvhJ4s8HT7f8Aia2LxQSN/wAs51+aF/8AgMqo34V+XX/BNmxn0n9rW3s7yJra7g0++hlh&#10;f76Oq/MtQUe4/wDBXHxx5Ok+APB0UmBcTz6vOn+4nlRf+jZ68++H37fHgnwb+zZbfCmfwVq9xENF&#10;n0u6uI7iLY7To/msv/A5XrK/bEZvjv8At7aZ4LgZpbSC507w9vT+Fd/mzf8AfPmy/wDfNfpr/wAK&#10;a8AL/wAyL4b/APBPb/8AxFWSfnB/wSe8cf2V8WfFXhWWUJFrGlJdxf7csD//ABErt/wGnf8ABWPx&#10;z/bHxc8K+FYpd8OjaU93Kn9yWd//AImKL/vuueS2i/Zv/wCClMUUEa2GlTeIVEaRrsiS1v0/u/3U&#10;+0f+OU+K2i/aO/4KWXCTxrf6VF4hfcsq74ntbBP/AEF/s6f990AbfxF/b48E+M/2bLv4U23grV7a&#10;L+yLfS7a4mni2RPBs8pn/wCBxJXof/BI/wAdedo3j3wdLL/x7zwarAn++nlS/wDoqKvt1vgz4Add&#10;reBfDf8A4Kbf/wCIr8yv2NGk+BH7eWpeDJ2aK3nn1Lw8zv8AxKrebE//AAP7PF/33QBX+KNyvwi/&#10;4KZpqt632ey/4SSzvZZn+55F0kW9/wDgHmv/AN8V+uNfBn/BSH9lTWfibbab8Q/B+nvqmtaXbfYt&#10;T0+3TdLPbKSySxJ/G6bn+Xur/wCzXhnw+/4Ke/Eb4feELfw5rXh/TvEmoWEX2eLUL15Yrj5Pl/ep&#10;/E3/AHzQB+s1FeTfsyeP9f8Ain8D/DHinxTbJaa7qazy3FvDA8KovnyKm1X+bbs2da9ZoAKKKKAC&#10;iiigAooooAKKKKACiiigAooooAKKKKACiiigAooooAKKKKACiiigAooooAKKKKACiiigAooooAKK&#10;KKACiiigAooooAKKKKACiiigAooooAKKKKACiiigAooooAKKKKACiiigAooooAKKKKACiiigAooo&#10;oAKKKKACiiigAooooAKKKKACiiigAooooAKKKKACiiigChqWlWOr2/k39lb30P8AzyuI1lX8mqWy&#10;soNPt0gtoY7eBPuxRJtVatUUAFZ2p6RY6vb+RqFjb38P3vKuYllX/wAerRooAqWVhBplukFtDHbw&#10;J92KJdqrVuiigAooooAKKKKAMufw7pt5fR30+m2kt6g+W4lt0aVf+BVqUUUAVrm3ivIninjWaJ12&#10;sjruVqr6Zo9jo0DxafY29jE3zbLeJYl/8drRooAKKKKACs/UdJsdWiRL2zgvIlbzFS4iV1Vv72Gr&#10;QooAKKKKACiiigDM/wCEe0v+0v7R/s20+34/4+vITzf++sZrToooAKKKKAK9zbxXcDRTRrLE/wB5&#10;HXcrVU0vQdN0VX/s/TrSw3/e+ywLFu/75rTooAKKKKACs630jT7G8mvILK2hupf9bcRRKrt/vN3r&#10;RooAKKKKACiiigBjorptYfLWdpnh7S9IeWSx020snk+89tCse7/vmtSigAqORFdNrLuVv4akooAy&#10;9N8PaXo8kkllptpZSyffa3gWNm/75rUoooAKKKKACiiigAooooAKzF8O6Wupf2j/AGbafb8f8fXk&#10;L5v/AH1jNadFABVO/wBPttRtXt7u3huoHHzRTR71b/gJq5RQBTsdPttLtktrO3htIFHyxW8aoi/8&#10;BFXKKKACiiigDOutJsr+4t57m0guZ7V90EssSs8Tf7J/hrRoooAKKKKACsu08PaXp93Ld2um2lvd&#10;SfemigVXb/gValFABRRRQAVTvtPttTtzBd28N1C33o5Y96/rVyigDO03SLLSLfydPsrawh/55W0S&#10;xL/47WjRRQAUUUUAZN54b0jUbxLy702yubpPuzy26s6/8CrWoooAy7vw/pmp3UV1dabaXNxF9yWa&#10;BWdf91u1alFFABRRRQAUUUUAFFFFABRRRQBl6doWmaTLLLZada2csv8ArWt4FRm/3to5rUoooAzf&#10;7E07+0vt32C2+37Nv2vyl83Hpv8AvVpUUUAFFFFABRRRQAVWubeO6gaKeNZonX5kddytVmigDO0z&#10;RrHRYGi0+xt7CJm3MlvEsS/+O1o0UUAFFFFABRRRQBkX/hfSdVuUnvdLsrudfuy3Fsjv/wB9YrUR&#10;FRNqj5afRQAUUUUAFU9QsLfU7V7e7t4bqB/vRTxb1b/gJq5RQBTsNPttNtkgtLeO2t0HyxRJsVf+&#10;A1coooAKKKKAPhz9lbwvdfEz9sH4z/FjVbaSODS759C0n7RHtP8Ad3j+7+4ii/8AAivuOiigAooo&#10;oAKKKKAMm38OaXZ6jNqEGm2kN/KMPdRQIsrf8Cq3d2UGoWrwXMUdxBIu14pF3K1W6KAM7TNIsdFt&#10;vsun2VtYQD/ljaQrEn/fK1o0UUAFZdz4e0u/vYry5060uLqP7lxLArOv/Aq1KKACs7U9HsdYgSLU&#10;LG3v4lO5UuI1lUN9GrRooAjSNUVVVdqrUlFFABRRRQAVl6f4f0vSppbix020s5pf9ZJbwKjP+K1q&#10;UUAFZ39h6e2oDUfsNv8Ab9u37V5S+b/31WjRQAUUUUAFFFFABRRRQAUUUUAFFFFABRRRQAUUUUAF&#10;FFFABRRRQAUUUUAFFFFABRRRQB+a3wg/bb1zwz8bfE/g/wDaF1WGbSLBpbW3lm0iLZa3UUv3mEUW&#10;7Yybvm+b+GvMf2oviNpX7X37VXgnR/Abzarpyra6RHdiB4/Nf7Q7Syqr/MqorfxD+Fmr9HPil+y7&#10;8LfjVqCX/i/wha6nqKIq/bUlltbhlXoGeJ1Zv+BVN8Lf2avhn8FruW78F+EbPR7102PfOz3E+3+7&#10;5srM60Aeq0UUUAROizIysu5G+Vlaqem6VZaRbmDT7OCyg+8IraNYk/8AHa0aKACs3UNH0/VXie9s&#10;Le7lgbdE88KuUb/Z3dK0qKACiiigDLj8PaZFqL6hFp1ol6/3rlYF80/8C61qUUUAFFFFAGbDo9ha&#10;301/DZW0V7KP3twkSrK3+83esP4p+ObX4Z/DzxL4quwnk6Rp815tf+NkTKp/wJtq/jXXVyXxG+HW&#10;g/FbwjfeF/E9nJf6Jf7PtNulxLb+btdXX5omVvvKv5UAfBX/AASo8G3PiHxV8QviZqW6a7m26bFc&#10;t/y1llfz7j/0GL/vqv0irhfhT8H/AAn8E/DLeHvBuk/2PpTTvdtAbiWbdK23e+6Vmb+Fa7qgAooo&#10;oAKKKKACiiigAooooAKKKKACsm48N6Xeagl/PplnLep92d7dGlX/AIFWt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cl8RvBs/j/wAFapoFvrupeGLm&#10;8VVXVtJl8q6t/nVso3bO3bXz7/ww54i/6OI+KX/g5l/+LoA+r6K+UP8AhhzxF/0cR8Uv/BzL/wDF&#10;0f8ADDniL/o4j4pf+DmX/wCLoA+r6K+UP+GHPEX/AEcR8Uv/AAcy/wDxdH/DDniL/o4j4pf+DmX/&#10;AOLoA+r6K+UP+GHPEX/RxHxS/wDBzL/8XR/ww54i/wCjiPil/wCDmX/4ugD6vor5Q/4Yc8Rf9HEf&#10;FL/wcy//ABdH/DDniL/o4j4pf+DmX/4ugD6vor5Q/wCGHPEX/RxHxS/8HMv/AMXR/wAMOeIv+jiP&#10;il/4OZf/AIugD6vor5Q/4Yc8Rf8ARxHxS/8ABzL/APF0f8MOeIv+jiPil/4OZf8A4ugD6vor5Q/4&#10;Yc8Rf9HEfFL/AMHMv/xdH/DDniL/AKOI+KX/AIOZf/i6APq+ivlD/hhzxF/0cR8Uv/BzL/8AF0f8&#10;MOeIv+jiPil/4OZf/i6APq+ivlD/AIYc8Rf9HEfFL/wcy/8AxdH/AAw54i/6OI+KX/g5l/8Ai6AP&#10;q+ivlD/hhzxF/wBHEfFL/wAHMv8A8XR/ww54i/6OI+KX/g5l/wDi6APq+ivlD/hhzxF/0cR8Uv8A&#10;wcy//F0f8MOeIv8Ao4j4pf8Ag5l/+LoA+r6K+UP+GHPEX/RxHxS/8HMv/wAXR/ww54i/6OI+KX/g&#10;5l/+LoA+r6K+UP8AhhzxF/0cR8Uv/BzL/wDF0f8ADDniL/o4j4pf+DmX/wCLoA+r6K+UP+GHPEX/&#10;AEcR8Uv/AAcy/wDxdH/DDniL/o4j4pf+DmX/AOLoA+r6K+UP+GHPEX/RxHxS/wDBzL/8XR/ww54i&#10;/wCjiPil/wCDmX/4ugD6vor5Q/4Yc8Rf9HEfFL/wcy//ABdH/DDniL/o4j4pf+DmX/4ugD6vor5Q&#10;/wCGHPEX/RxHxS/8HMv/AMXR/wAMOeIv+jiPil/4OZf/AIugD6vor5Q/4Yc8Rf8ARxHxS/8ABzL/&#10;APF0f8MOeIv+jiPil/4OZf8A4ugD6vor5Q/4Yc8Rf9HEfFL/AMHMv/xdH/DDniL/AKOI+KX/AIOZ&#10;f/i6APq+ivlD/hhzxF/0cR8Uv/BzL/8AF0f8MOeIv+jiPil/4OZf/i6APq+ivlD/AIYc8Rf9HEfF&#10;L/wcy/8AxdH/AAw54i/6OI+KX/g5l/8Ai6APq+ivlD/hhzxF/wBHEfFL/wAHMv8A8XR/ww54i/6O&#10;I+KX/g5l/wDi6APq+ivlD/hhzxF/0cR8Uv8Awcy//F0f8MOeIv8Ao4j4pf8Ag5l/+LoA+r6K+UP+&#10;GHPEX/RxHxS/8HMv/wAXR/ww54i/6OI+KX/g5l/+LoA+r6K+UP8AhhzxF/0cR8Uv/BzL/wDF0f8A&#10;DDniL/o4j4pf+DmX/wCLoA+r6K+UP+GHPEX/AEcR8Uv/AAcy/wDxdH/DDniL/o4j4pf+DmX/AOLo&#10;A+r6K+UP+GHPEX/RxHxS/wDBzL/8XR/ww54i/wCjiPil/wCDmX/4ugD6vor5Q/4Yc8Rf9HEfFL/w&#10;cy//ABdH/DDniL/o4j4pf+DmX/4ugD6vor5Q/wCGHPEX/RxHxS/8HMv/AMXR/wAMOeIv+jiPil/4&#10;OZf/AIugD6vor5Q/4Yc8Rf8ARxHxS/8ABzL/APF0f8MOeIv+jiPil/4OZf8A4ugD6vor5Q/4Yc8R&#10;f9HEfFL/AMHMv/xdH/DDniL/AKOI+KX/AIOZf/i6APq+ivlD/hhzxF/0cR8Uv/BzL/8AF0f8MOeI&#10;v+jiPil/4OZf/i6APq+ivlD/AIYc8Rf9HEfFL/wcy/8AxdH/AAw54i/6OI+KX/g5l/8Ai6APq+iv&#10;lD/hhzxF/wBHEfFL/wAHMv8A8XR/ww54i/6OI+KX/g5l/wDi6APq+ivlD/hhzxF/0cR8Uv8Awcy/&#10;/F0f8MOeIv8Ao4j4pf8Ag5l/+LoA+r6K+UP+GHPEX/RxHxS/8HMv/wAXR/ww54i/6OI+KX/g5l/+&#10;LoA+r6K+UP8AhhzxF/0cR8Uv/BzL/wDF0f8ADDniL/o4j4pf+DmX/wCLoA+r6K+UP+GHPEX/AEcR&#10;8Uv/AAcy/wDxdH/DDniL/o4j4pf+DmX/AOLoA+r6K+UP+GHPEX/RxHxS/wDBzL/8XR/ww54i/wCj&#10;iPil/wCDmX/4ugD6vor5Q/4Yc8Rf9HEfFL/wcy//ABdH/DDniL/o4j4pf+DmX/4ugD6vor5Q/wCG&#10;HPEX/RxHxS/8HMv/AMXR/wAMOeIv+jiPil/4OZf/AIugD6vor5Q/4Yc8Rf8ARxHxS/8ABzL/APF0&#10;f8MOeIv+jiPil/4OZf8A4ugD6vor5Q/4Yc8Rf9HEfFL/AMHMv/xdH/DDniL/AKOI+KX/AIOZf/i6&#10;APq+ivlD/hhzxF/0cR8Uv/BzL/8AF0f8MOeIv+jiPil/4OZf/i6APq+ivlD/AIYc8Rf9HEfFL/wc&#10;y/8AxdH/AAw54i/6OI+KX/g5l/8Ai6APq+ivlD/hhzxF/wBHEfFL/wAHMv8A8XR/ww54i/6OI+KX&#10;/g5l/wDi6APq+ivlD/hhzxF/0cR8Uv8Awcy//F0f8MOeIv8Ao4j4pf8Ag5l/+LoA+r6K+UP+GHPE&#10;X/RxHxS/8HMv/wAXR/ww54i/6OI+KX/g5l/+LoA+r6K+UP8AhhzxF/0cR8Uv/BzL/wDF0f8ADDni&#10;L/o4j4pf+DmX/wCLoA+r6K+UP+GHPEX/AEcR8Uv/AAcy/wDxdH/DDniL/o4j4pf+DmX/AOLoA+r6&#10;K+UP+GHPEX/RxHxS/wDBzL/8XR/ww54i/wCjiPil/wCDmX/4ugD6vor5Q/4Yc8Rf9HEfFL/wcy//&#10;ABdH/DDniL/o4j4pf+DmX/4ugD6vor5Q/wCGHPEX/RxHxS/8HMv/AMXR/wAMOeIv+jiPil/4OZf/&#10;AIugD6vor5Q/4Yc8Rf8ARxHxS/8ABzL/APF0f8MOeIv+jiPil/4OZf8A4ugD6vor5Q/4Yc8Rf9HE&#10;fFL/AMHMv/xdH/DDniL/AKOI+KX/AIOZf/i6APq+ivlD/hhzxF/0cR8Uv/BzL/8AF0f8MOeIv+ji&#10;Pil/4OZf/i6APq+ivlD/AIYc8Rf9HEfFL/wcy/8AxdH/AAw54i/6OI+KX/g5l/8Ai6APq+ivlD/h&#10;hzxF/wBHEfFL/wAHMv8A8XR/ww54i/6OI+KX/g5l/wDi6APq+ivlD/hhzxF/0cR8Uv8Awcy//F0f&#10;8MOeIv8Ao4j4pf8Ag5l/+LoA+r6K+UP+GHPEX/RxHxS/8HMv/wAXR/ww54i/6OI+KX/g5l/+LoA+&#10;r6K+UP8AhhzxF/0cR8Uv/BzL/wDF0f8ADDniL/o4j4pf+DmX/wCLoA+r6K+UP+GHPEX/AEcR8Uv/&#10;AAcy/wDxdH/DDniL/o4j4pf+DmX/AOLoA+r6K+UP+GHPEX/RxHxS/wDBzL/8XR/ww54i/wCjiPil&#10;/wCDmX/4ugD6vor5Q/4Yc8Rf9HEfFL/wcy//ABdH/DDniL/o4j4pf+DmX/4ugD6vor5Q/wCGHPEX&#10;/RxHxS/8HMv/AMXR/wAMOeIv+jiPil/4OZf/AIugD6vor5Q/4Yc8Rf8ARxHxS/8ABzL/APF0f8MO&#10;eIv+jiPil/4OZf8A4ugD6vor5Q/4Yc8Rf9HEfFL/AMHMv/xdH/DDniL/AKOI+KX/AIOZf/i6APq+&#10;ivlD/hhzxF/0cR8Uv/BzL/8AF0f8MOeIv+jiPil/4OZf/i6APq+ivlD/AIYc8Rf9HEfFL/wcy/8A&#10;xdH/AAw54i/6OI+KX/g5l/8Ai6APq+ivlD/hhzxF/wBHEfFL/wAHMv8A8XR/ww54i/6OI+KX/g5l&#10;/wDi6APq+ivlD/hhzxF/0cR8Uv8Awcy//F0f8MOeIv8Ao4j4pf8Ag5l/+LoA+r6K+UP+GHPEX/Rx&#10;HxS/8HMv/wAXR/ww54i/6OI+KX/g5l/+LoA+r6K+UP8AhhzxF/0cR8Uv/BzL/wDF0f8ADDniL/o4&#10;j4pf+DmX/wCLoA+r6K+UP+GHPEX/AEcR8Uv/AAcy/wDxdH/DDniL/o4j4pf+DmX/AOLoA+r6K+UP&#10;+GHPEX/RxHxS/wDBzL/8XR/ww54i/wCjiPil/wCDmX/4ugD6vor5Q/4Yc8Rf9HEfFL/wcy//ABdH&#10;/DDniL/o4j4pf+DmX/4ugD6vor5Q/wCGHPEX/RxHxS/8HMv/AMXR/wAMOeIv+jiPil/4OZf/AIug&#10;D6vor5Q/4Yc8Rf8ARxHxS/8ABzL/APF0f8MOeIv+jiPil/4OZf8A4ugD6vor5Q/4Yc8Rf9HEfFL/&#10;AMHMv/xdH/DDniL/AKOI+KX/AIOZf/i6APq+ivlD/hhzxF/0cR8Uv/BzL/8AF0f8MOeIv+jiPil/&#10;4OZf/i6APq+ivlD/AIYc8Rf9HEfFL/wcy/8AxdH/AAw54i/6OI+KX/g5l/8Ai6APq+ivlD/hhzxF&#10;/wBHEfFL/wAHMv8A8XR/ww54i/6OI+KX/g5l/wDi6APq+ivlD/hhzxF/0cR8Uv8Awcy//F0f8MOe&#10;Iv8Ao4j4pf8Ag5l/+LoA+r6K+UP+GHPEX/RxHxS/8HMv/wAXR/ww54i/6OI+KX/g5l/+LoA+r6K+&#10;UP8AhhzxF/0cR8Uv/BzL/wDF0f8ADDniL/o4j4pf+DmX/wCLoA+r6K+UP+GHPEX/AEcR8Uv/AAcy&#10;/wDxdH/DDniL/o4j4pf+DmX/AOLoA+r6K+UP+GHPEX/RxHxS/wDBzL/8XR/ww54i/wCjiPil/wCD&#10;mX/4ugD6vor5Q/4Yc8Rf9HEfFL/wcy//ABdH/DDniL/o4j4pf+DmX/4ugD6vor5Q/wCGHPEX/RxH&#10;xS/8HMv/AMXR/wAMOeIv+jiPil/4OZf/AIugD6vor5Q/4Yc8Rf8ARxHxS/8ABzL/APF0f8MOeIv+&#10;jiPil/4OZf8A4ugD6vor5Q/4Yc8Rf9HEfFL/AMHMv/xdH/DDniL/AKOI+KX/AIOZf/i6APq+ivlD&#10;/hhzxF/0cR8Uv/BzL/8AF19P6TZNpmm2to80l08EaxNcS/fk2r95qAN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rzf4kftA/Dr4SuY/F3jHS9EuSm4Wk&#10;su+42+vlJuf/AMdoA9Ior55039vb4CatdJbw/EW3ST+9c2N5Ah/4G8SrXtfhnxbo3jPSI9V0HV7L&#10;WtNl+5dafcJPE3/AloA26KKKACiiigAooooAKKKKACiiigAooooAKKKKACiiigAooooAKKKKACii&#10;igAooooAKKKKACiiigAooooAKKKKACiiigAooooAKKKKACiiigAooooAKKKKACiiszVtXs9D0q81&#10;K/uEtbGyhee4uJfuRRou52b/AIDQBp0V4x/w2N8Ev+il6B/4FUf8NjfBL/opegf+BVAHs9FeMf8A&#10;DY3wS/6KXoH/AIFV0XgX4+fDv4pa1Jo/hTxfpevalFA1w9vZT73SJWVS3/fTr+dAHotFeZ+LP2if&#10;hr4I8Yw+Ftd8baTpPiCTb/oVzPtZd33dzfdT/gVemUAFFFFABRRRQAUUUUAFFFFABRRRQAUV8i/G&#10;7/goj4W+BXxR1vwRqnhbWNTvtMMHmXdpJEkLebBFKNu9vSUV9R+G9Zi8R+H9N1iKNoYr+1iulR/v&#10;KrruH/oVAGvRRRQAUVxvxE+LHhH4R6RFqPi/xBZeH7WV/Kia8l+aV/RV+834VqeD/GOh+P8AQLXW&#10;/DmqW2s6RcjfFeWkm9HoA3qKKKACiiigAooooAKKKKACiiigAooooAKKKKACiiigAooooAKKK+NP&#10;G/8AwUq8I+B/iZq/gu68Ja5c32mam2lvcQyReSzLLs3feoA+y6KK+M/hx/wUq8IfEj4j6H4Ns/CO&#10;uWl3q1+thFPNJFsRmb7zfNQB9mUVVurmOzgknuJEigiVnaR22oq/7VcD4B/aB+HXxT1m80jwr4w0&#10;rXNStVZpLW0uMvtXjcv95f8AaWgD0iiiigAooooAKKKKACiiigAoorO1fWNP0GxkvNSvrfTbOL71&#10;xdyrEi/8CbigDRorgvDHxs8A+NfEDaL4d8Z6Fr2qrE0rWmmahFcSBV+83yN7rXe0AFFct4u+JPhb&#10;4fWqz+KPEuk+HoX+4+p3sVvv/wB3e3zVyOi/tQ/CTxLfLY6f8R/Dc1052LE2oxKWb/Z3feoA9Xop&#10;iOrpuU/LT6ACiiuSv/ij4M03UpdOu/Fmh2moxt5TWs+pRJMrf3ShbdQB1tFFFABRRRQAUVl6xren&#10;+H7B77Vb6202ziHz3F3KsUS/8CaqXh/xv4e8XvcDQdd0zW3g2+b/AGddx3Ai3fd3bGP92gDoaKKK&#10;ACisvXNe03w3p732rahaaXZpw1xezpFEv/AmxVLw/wCNdA8Xtcf2Dr2na2Lfb540+7jn8rd93dsb&#10;5futxQB0NFFV55orWF5ZJFijQbmdvurQBYorybV/2pfhFoN49pf/ABI8MpcI2xkTU4pCn+9tPy12&#10;XhH4heGfiDYveeF/EOl+ILRTtebTLxLhU/3trfLQB09FFFABRRRQAUV5X4p/aa+FngfxFeaHr3jn&#10;RtJ1ezbbPa3NxteL5d3zf99Vmf8ADY3wS/6KXoH/AIFUAez0V4x/w2N8Ev8Aopegf+BVSWv7XnwZ&#10;u7iKCD4j6DJLKyoiJdfeZulAHsdFFFABRRRQAUUUUAFFFFABRRRQAUVwnxJ+MXgr4QWVvc+MvEtj&#10;4fjum2QC7f5pT/FsVfmaui8NeJdL8YaLZ6xoeo22q6Vdp5sF5aSLLFIv+yy9aANmivlb9ob9vbw1&#10;+zt8RW8I6t4Z1bVLxbWK7+0WkkSptf8A32/2a+gfh34zg+IngLw54ptoJLa31rT4NQjgmHzxrKiv&#10;tb3+agDqKKKKACiiigAooooAKKKKACiiigAoryD9pb9oXTP2Z/All4p1bS7vWLa61GLTRb2TKrq7&#10;xyuG+bt+6NZn7MX7Uei/tQ6Truo6No1/o6aRPFBIl8ytv3ru+Xb/ALtAHuVFFFABRRRQAUUUUAFF&#10;FFABRXlP/DUPwo/4SP8AsH/hPtG/tv7b/Z/2D7R+98/fs8rb/e3fLXq1ABRRRQAUUUUAFFFFABRX&#10;lf7Q/wAddN/Z2+Hj+L9V0271W0W6itTb2jKrlnzhvm/3a5b9l79rjQv2o18Sto2iX+j/ANifZTL9&#10;udG80T+bs27f+uTUAe+0Vx/xC+J/hb4V6GNX8Xa/aaBp7N5SS3bbN7/3UX7zN/u1Z8EePPD/AMRf&#10;D9vrnhnWLTW9KnJVLu0l3puXG5f9lv8AZoA6eiiigAooooAKKKKACiiigAooooAKKKKACiiigAoo&#10;ooAKKKKACiiigAooooAKKKKACiiigAooooAKKKKACiiigAooooAKKKKACiiigAooooAKKKKACiii&#10;gAooooAKKKKACiiigAooooAKKKKACiiigAooooAKKKKACiiigAooooAKKKKACiiigAooooAKKKKA&#10;CiiigAooooAKKKKACiiigD5l/bv/AGi779n/AODyy6C6weJ9duDp9hMRn7Ku3dLcf8BGF/3nSvgD&#10;9ln9jvxH+1xeax4m1jxBLpWgwXXlXWrXCNdXd5dffdF3P/tIzM39/wDj/g+pf+CsPgPUta+GvhHx&#10;TZxNNZaBfTxXhRf9Uk6xbHf/AGd8Sr/wNa85/wCCb37V/hT4deH734c+L72LQjc6g97p+p3L7bdm&#10;ZEVopW/5Z/c3bn+X56AO417/AIJHeG5rBl0Xx9qtve7cK+oWcUsTf8ATZX0j+yH8Apf2cvg9F4Wv&#10;bq3vtVlvp728urXd5Uru21Cu7/pkkYr2i2uYr2COeCVZYZF3K6NuVlqzQAUV8uftsftF+Ov2f9L8&#10;MReCPDltrl94guJbVLm4SWf7PKpXYqxL99nVn/i/g+7XyjefEj9uTWIH1dNP8SWdvt3Lbw6FaxOn&#10;/bJotzUAfqjRX5g/AD/gpV4w0LxpB4c+L0EN3pz3H2WfV/s32W7sJd+3dLEu1WRf4/kR/wDe+7X6&#10;cxusyKytvRvmVqAJaK/Nj4u/t1fEf4b/ALVepeDZdV0228GWGv29vP51iu9LVni3/P8A7rNWf8Uv&#10;2+PjD8X/ABJqenfAzw/qK6BYPt+3adoz397On/PV/ldYlb+Fdu7/AGqAP03or8jfhT/wUg+LHw+8&#10;XrbeP5z4p0hZ/KvrK6s4rS9t1/j2MqJ86f3H/wDHa91/aI/4KE6rN4it/BvwK04eJ9WnjR5NYtrR&#10;7352Tdst4l+8yDG5n7/LtoA+/aK/HKX9uT9pT4XeKVTxXqd5HcfLLLo3iLQ4rYyp/uiJHT/gFfpd&#10;+zV8ftK/aO+Gdp4r06E2N4JWtNQ0933/AGa4TbvUN/EuHVl9moA9forwn9r342+I/wBn/wCEjeKv&#10;DWhW+u3rX0Vky3bvsg80Ntl2L8z/AD7V27l+/XxS/wAW/wBtzx5GdT0/Stc02zYb44bfQre3X/gP&#10;mpvb/wAeoA/Uyivyk+Hf/BRb4t/CrxsNH+K2nvrVrbyLFfWl5p62Wp23+7sVM9N210+b+/X6b6Xr&#10;9v428GW+seHdTia21WxW40+/Vd64kTcj7f8AgSnbQB0lFflR4V/4KGfF/wAK/GbT/D3j6700aVZa&#10;wum61EmnJE8SrN5Uzq3+z8//AHxX6r0AFFfEn/BQD9rrxT+z94g8K+H/AAVc2ltqd5ay39893bLP&#10;iLdsixu/2kl/75r1/wDYz8d+Ovip8DrHxd48uoLjUNWuZZbNYLZbfZar8ib1XuzK7/7rrQB75RX5&#10;n+Ov2uv2nfiF488ReHPh74Pk0eLR7+fT5v7K0r+0HieJ9rebcSr5X/ji1wXif9o/9rv4HNb6p4xk&#10;1Wz09m27tW0e3e0kb+60qJ8n/fdAH620V80/sc/tc2H7Tnhu9gu7RNI8X6RsF9YxMTFKjfcni3fw&#10;/wCyfu11v7XXxK134Qfs8eKvGHhmeK31vTfspge4i81Pnuoon+Vv9l2oA9por8zvhH/wU11jSvhx&#10;4x1Lx81trviW3ntYtC0y0gS1Mu5ZfNdtv8K7F/77Rf4q4HxN+1Z+1v4g06XxZb2Gu6D4a2eek2me&#10;GP8AQok/vebLE+5P9pnoA/W+ivzW/Ze/4KW6tqniaw8M/FhrOa0vZVt4/EdvEtu0Erfd+0Ivybf9&#10;tdu2v0poAKK/LjTf2+fi5dftF2/g1tS00aI/itdHdBp8W/yPtflff/3a/UegAor4e/4KAftU+Pv2&#10;evFvhPT/AAbe2ltBqNlLcTrcWiSlmV9v8Ve5fsffFDXfjJ+zz4a8X+JZ4bjWr9rrz5LaLykbZdSx&#10;J8i/7CLQB7fRX50ftqfto/FH4HfHjUPDHhfUNPttHis7W4iS4sUlfc6/P8zVkftXf8FHPEeneL7v&#10;wn8LbiGyt7B/Iudee3SeWa4/jSFG+XYp+XeV+f8Ah/2gD9LqK+ev2NfiN4r+I37NGh+JPEVy2u+J&#10;5mvAz3AW381kuJURG2p8v3FXdtr49uP2uf2rPjdeXTeAPCtzommxSvFnStF+0Ku3+F7idGTd/wB8&#10;UAfqPRX5Ia9+1d+1d8AtUtZ/HDXq2krYWHXtHi+z3D/3FliRP/HHr77/AGVP2mdI/aa8ByavbWx0&#10;zWtPmWDU9ML7/JduUdW/uN82PdWX+GgD3SivnH9uX4y+KvgV8FIfEvhG4gtdT/tWC1ZriBZU8p0l&#10;z8rf7q18ueEf+Cmuvad8D55dTtbTxF8T7zWJrSxs44PJt4LVYois0qp9/wCd3VVX7+3/AGaAP0xo&#10;r8ePGH7YP7VPg27t9W8Q32t+G7S6b/RotQ8NxWtvL/sp5tv81fS3wo/4Kb6DffBrWta8b2cdt400&#10;bbFHpllIVTVmbOxod/3Pu/P97Z97+LZQB940V+RvjL9s79qDxZp8/i3TLTVPDPhD78Vxpmgb7KJP&#10;9u6libd/31Xr/wCxv/wUJ17x94y0/wACfExre7u9Uf7Pp2vW8a27vP8AwxSonyfP91WXb83r95QD&#10;9E6KKKACua+IPhY+N/AniTw4tx9k/tjTrnT/ALRs3eV5sTJu2/xY3V0tFAH5xf8ADn9v+isL/wCE&#10;3/8AdVfI37U/7PLfsz/Eq38J/wBvf8JJ5unRah9r+x/ZfvvKuzbvf/nlX7rV+Rn/AAVT/wCTltO/&#10;7F21/wDRtxQB0Pwf/wCCYbfFf4YeGvGH/CxxpX9s2MV59i/sLzfK3fw7/tC7q+mf2UP2D3/Zi+JN&#10;94rbxsviP7Vpkum/ZTpX2Xbuliffu81/+eX/AI9Xq37H/wDybB8NP+wJb/8AoFex0AfmJ+0L/wAE&#10;7fid8Qf2gPEOu6Dc6dd6Bruove/bby82PZ+b95WXbu+X7vybvk21+kPhXRf+Ea8N6TpBuXvPsFpF&#10;am4l+9JsQLub67a/Nn9pf9vP4tfC747eMvCug6lpsOj6Xd+TbJNp8Tuq7Eb7/f71fpnpszXNhbSt&#10;9+SNWagC7RX5nfCv9v34gv8AtGf8I9411nTYfBVleakt86WKI6RQRXDJ86/9clrzb4tf8FJ/it43&#10;8T3TeCbz/hENAiZvs1vb2sU9w6f3pWlRvm/3PloA/XqivmT9sv44+LPgn+z3pHizwxdQQ61PfWsE&#10;ktxbrKjK8Tu/y/8AAK5n/gnx+0h41/aJ07xvN4zvLS8fSZLNLU2tssG3zVlL/d/3FoA+waKK/Lf4&#10;Gft8/Fzx58efCfhXWNS02bR9S1iKynSHT4kdombs9AH6kUUV8G/tQ/8ABSi1+HWvX3hT4b2dpr2r&#10;2btFd6xe5a0t5P4kiRdvmsv97dt/36APvKivyM039o39sbx/a/25oa+KbzTG+eKbTPC0T27L/sf6&#10;P8//AI9X2J+wj8W/iz8WNC8Wt8T4isuk3UVlbNcaYLK6aXazyrKi7V4Vov4F+9QB8Bf8FEP+TwvH&#10;/wBLD/0329fr/wDC3/kmPhD/ALA9n/6JSvyA/wCCiH/J4Xj/AOlh/wCm+3r3Pxd+3l8Q/Edho/gr&#10;4F+H7zUDpOm20F1q9vpj393KyxKreVFsZVTcv3nV93+zQUfpzRX48eG/+Cg3x7+F/i3yPF922sLA&#10;3+maJr2mLaTf+ORI6N/nZX6lfBn4s6N8b/hxo/jDQWYWV/H80Ev37eVfleJ/9pW4oJPm3/goH+yl&#10;4w/aKPhXVfB01tc3ejpPby6bdT+UHSXY29Gb5d3yd/8AZr0b9iP4B69+zt8Gm8P+I7yG41e91KXU&#10;5obRt0VrvSJPKVv4v9V/49Xnv/BQz9pfx1+zr/wgX/CGXlpaf2yb/wC2farVZ93lfZ9m3d93/WvX&#10;pH7EXxh8SfHH4GxeKPFk8Nxqz6hPb77eBYk2Jt2fKv1oA+g6K/P39u39r/4mfAH4y6f4c8J39ja6&#10;VcaLBf7LixSZvMaW4Rvnb/rlXK/tKf8ABR7xFox07w18OpLa31MWNvLquvPAsv8ApTQozQ26P8ny&#10;btrO275/l/hoA/Syivmj9gv4leK/iv8AAdtd8Z6pLq+tf2pcW/nyxrE2xVTYuFVf71fLniT9rz9q&#10;T4reKNY0zwB4Om0S3068lsp00rSftvlOj7WSW4lR03f8ASgD9OqK/JDxL+01+1v8C7m2vfGcmpWt&#10;jNLtVNY0eBrWV/7vmon/AI6j19zfsiftWWH7TvhK5me1j0jxPpbJHqOnBy6Yb7s0XqrbW/3f/QgD&#10;6Jorwr9s34qeI/gt8AtY8WeFp4LfWLOe1VXuIPNTY8yo3y/8Cr5C+Gf/AAU41nSPhP4k1Pxk1vr/&#10;AIxF5HBo2nW0a26GIr88su3+FP8Ax7/0EA/TKivyL8VftV/tcX2nP4sa21/QfDm37Qstp4ZRLKJf&#10;+ussT7l/33r1v9k//gpLqXiPxTp/hL4qJZ7r+ZLez8SW8f2fZK/3VuE+5tZv4127f41/ioA/Rmii&#10;vy9+F/8AwUU8eW/xyi0z4g6zp8Pgq1nvUvni05VfbFFLs2un8W9EoA/UKivy18W/tw/tBfHLVb+b&#10;4ReGNV03w9aybF/sbRf7SuNv/TWVlZFf/ZXb/wACrlPh9/wUd+Mnwy8Vmy8eAeJrOCXyrzT9TsFs&#10;ruL+9tdFTa3++rUAfrrRXG/DH4j6H8W/BGk+LPDlyLvSNRi82Jzw6N0dHX+F1bcrD2r58/bY/aW+&#10;IvwO1LwtofgLwzBq994ijmMV68Et3L5ke3dFFbp/Fhlb+L/doA+taK/KvUfiL+3JPaNq7WPia3tl&#10;+byotCtVdf8Atl5W7/x2ur/Zj/4KU+I7zxrYeE/iyltNBeTraprsNuLWW1l+7/pCL8m3f/spt/2q&#10;AP0pr8LP2hP+TuPHX/Y23X/pVX7p1+Fn7Qn/ACdx46/7G26/9KqAP3Tr8LP2VP8Ak6z4ef8AYwwf&#10;+ja/dOvws/ZU/wCTrPh5/wBjDB/6NoA/Zv4yeBZ/id8K/FXhS1vf7Nn1jTp7KO6xlYmZCvzD+7Xw&#10;z+xv+wZ8SPhH8dtL8Y+LJLDTtM0dJ9qWt3573jPE8Xy7fup8+756+5/jF4jvvBvwk8ca9prqupaV&#10;od7f2zOu9Vligd0+X/eWvhz9iv8AbX+KPxs+PWm+FfFWoafc6PcWd1K6W9ikT71TcnzLQB+jVFFF&#10;ABRRRQAUUUUAFFFcl8TvHVp8M/h94k8U6hhrTR7GW8Zc/wCt2r8qf8Cb5aAPnH9tT9tq1/Z3g/4R&#10;XwxHFqvjq7j85vP+aDTY2+68qj7zP/An/Am4+98YeBf2cPjx+2tdL4s8Q6vOukSt+61jxHOyROv8&#10;X2W3Vfu/7qolYn7M/gVf2n/2htV8SfEG/iHh+yEviHxBdXUnlQsm75ImZvuIzMn/AABHr9A9Q/4K&#10;E/ATwrcJpcHihpYrb90G03TJ3gjVR/DhMMv+5mgDB/ZW/YEX9m34hp4uk8af29dtYy2T2q6Z9nT5&#10;tn8Xmv8A3K+n/G2n6pqvhHWbLQ9Q/snWp7OWOxvtit5E5X5H2txw22sT4Y/GjwV8adIe/wDBniWy&#10;1y3jGJFt22yxf78TfOn/AAJa7ygD8pfh1/wTi+K3xpvZvEvxK8Rt4Zmum3s+p77/AFKX/add6bf+&#10;BP8A8ApPjp/wTC8QfDTwXf8AiXwt4nHiyPToGnudOmsvstx5SjLtFsZ9397b8tfq3Wbqt7aabpl5&#10;c3zoljDC8s7P91Y1X5qAPzJ/4Jr/ALUGtad46tfhT4g1GS/8P6pE/wDY/wBofd9jnVN3lIW/5ZOq&#10;v8v97Zs++9fqRX4Z/sa6bPrn7Vvw7i0+Nht1hbjb/cii3yv/AOOo9fuZQB+YXx//AGivj/8AGf4u&#10;eJvhP4C0W70WLS72Wxni0J2+0Sqr7Elluvk8qJvvfw/e/jr45v8Awfqfw9+MP/COaz5X9q6XrC2t&#10;z5Mu9PNWX5/nr98bPS7SxuLue2tIbeW8k82eWJFVp327dzf3vlVfyr8S/wBoj/k8fxn/ANjW/wD6&#10;UUAfuNRRRQAV4j+1j8add+AXwZ1LxfoWj2+tXVvPFAyXbskUKyNsWV9v3vn2Ltyv369urN1XTbTW&#10;rI2d9aQ3lqzKzQzoGRtrbl+Vv9pVoA/F34v2Xx2+NfgG++K3j9tQ/wCESs2i+zfbv9Ft/wB62xPs&#10;tv8A8C+/s/4HX0d/wSE/5CnxS/64ab/6HdV9B/8ABST/AJNK8S/9fVj/AOlCV8+f8EhP+Qp8Uv8A&#10;rhpv/od1QB+k1eE/tgfHHXv2fPg7P4r8PaNbavdpeRWrm8L+VarJuAlZV+/8+1du5fv9a92rM1LT&#10;LTWrNra+s4bu2Z1fyriNWTcr7lbafRlVvwoA/Fz4x6X8dPiz4HuPir8Rm1L/AIRqKeKKz/tBvs8O&#10;6X7v2e1/u/7W3/gb19O/8EgP+PX4qf7+l/8At3XtH/BTb/k1bU/+wnZ/+h14v/wSA/49fip/v6X/&#10;AO3dAH6M18Mft4fAb4x/G/4heFNH8HX9zceDL2zYXlpJP5FjZ3ET/NLcf3tyuu37zfI+2vueigD8&#10;3LD/AIJEyPoyvffEwRaqycpbaPvt0b/eaXe3+98tfK/jrwX8SP2H/jRbxR6k2na1aot1Y6np7f6P&#10;e2+/+4/30+TY6PX7l1+Zv/BXi+sW8SfDO0i2/wBpx2l/NP8A3/KZovK/8eSWgD7r+AHxYtvjh8IP&#10;DPjS3jW2bUYMzwL/AMsp1cpKn/fatXo9fKv/AATT0u6039lLQpLlWVLy+vLi33f88/N2/wDoSNX1&#10;VQAUUUUAfDXx4/4Jqt8a/i34i8bD4i/2N/a8qS/Yf7E+0eVtiRPv/aF3fd/u180ftPf8E/m/Zv8A&#10;hg/jD/hPP+Eh2XkVp9i/sf7L9/f82/7Q/wDdr9fK+Rv+CoX/ACa5N/2GrP8A9noA+DP2Qf2Pm/as&#10;TxVt8Wf8Ix/YP2X/AJh32rz/AD/N/wCmqbdvlf8Aj1fS+kf8EkW0rVrK+HxTWY2s8UoQ+HfvbG/6&#10;+qi/4JAfc+LH10n/ANva/RqgAor4w/bN/ag+Knwn8e6L4I+HXhOPUrrVrD7ZDfray39wzb3R0ihT&#10;+Jdq/wB779fOmr/Er9uHTLN9cu4PE0NrEnmOsWh2rlV/65LF/wCy0Afq1RX55fsjf8FGNV8eeNNM&#10;8EfEqO0W81SVbex16zj8nfOfuxTxfcy33d67f4fk/jr9DaACivzC8Bf8FFPHOl/HuTSfHus6enge&#10;xu7+G88rTlWXZEkuzay/xb0WsXxt+3H+0R8X7m/1X4aeH9W0XwjasyCTRtE+3sq/9N53idd3+5to&#10;A/Veivyy/Zr/AOClHjLT/Glho3xSu4Nb0C9nSCTVjarBcWG7o7+UqI6f3vl3f+g12Hxy/wCCgHxA&#10;8c+NtQ8IfALRbjUrewdlfWbLTG1C7utv3nii2OqRf7bo27/YoA/R2ivx68L/APBQT48fCzxibbxh&#10;dtrMcEmLzRdd05LSZP73zqitE3+dlfqh8JviZpHxi+Hui+MdClZ9M1SDzUjb78TZ2vG3+0rqy/hQ&#10;B8o/t/8A7IXjb9oHxX4e8S+DJba/msrE2E+l3U/kbf3rOsqM3y/xsrD/AGUr2/8AY/8AgtqvwA+C&#10;Gm+Fdcv47vVBPLd3C27FooHkf/VIzfe7f8CLV4n/AMFAf2qvH37PfinwlY+DL20tYNRs555/tFmk&#10;5Z1bav3q9x/Y8+KGu/GX9n3wz4s8UTQXOs30l0J2t4vKT5LiWJfl/wB1BQB+df8AwU+/5OluP+wP&#10;Zf8As9fpj+y3/wAm3/C//sWdO/8ASdK/M7/gp9/ydLcf9gey/wDZ6/TH9lv/AJNv+F//AGLOnf8A&#10;pOlAHqVFfmn8Rf28fiP4E/au1Dwheavptt4KsPE0VldedYrvSw81N/z/AO4/36pfFH/goB8Xfi14&#10;l1DTPgb4ev4tCsn2/brLR31C+nX++y7HWJf9jbu/26AP05or8gPAf/BRj42fDPxZ9n8ZzDxHaW8m&#10;y80nVrBLW4T+9sZURlb/AH93+5X6nfDP4h6R8VfAmieLdCnWXSdWgE8Rbh17Ojf7SsrK3+7QB2NF&#10;fLP7av7Rvjv4BaZ4WtfA/hu21q98QTT263Usck7QypswiRIPmZt7f98N8tfKl/8AEb9uTVbZtWXT&#10;vE1pbY3LbxaFaxuv/bLyt9AH6o0V+Yn7Pv8AwUq8XaT41tfDXxfjhu7CWf7LPqyWy2t3YS5275ok&#10;+XZ/eG1GX73+xX6bo6uu5W4oAkor5L/bD/bbsv2bvL8P6LbQ6/45uovO+zSuRb2Mf8Ly7eWZuyZX&#10;j5vl43fGvh79q39rL4oXFxq/hWfXNXtYm+ZNG8NxT2kX+x/qn/8AH/moA+qv+Cr/APybloX/AGNF&#10;v/6S3dcl/wAEif8AkSPiH/2EbX/0U9fN37Qn7YniD44/BGLwJ460b+yvG2ja/BdPcRQNbpLEtvcK&#10;/mxP/qpUZk/+wr6R/wCCRP8AyJHxD/7CNr/6KeoA/QGivi7/AIKE/tO+O/2d73wLH4MvLO0XVo71&#10;ro3Vok5byvJ2bd3/AF1avU/2Kfi54j+N/wAB9P8AFXiqeC41ia8uYme3g8pNqPtX5KsD36ivO/j3&#10;4v1LwB8GPGviTSJEh1XTNKuLq1eVN6LKqZX5f4q+OP2G/wBsr4mfHX42P4a8W39jc6T/AGZPdbLe&#10;xSJvMV02/Ov+/QB+hdFFFABRRRQB+Fkn/J5D/wDY+f8AuQr906/CyT/k8h/+x8/9yFfuNqTypYXT&#10;2/8ArVjbb/vUAXaK/LT4Df8ABSzxi/jqWb4l6pZTeF4NOuZ2jsrBYppZ0X90if7TN8tZfjD9t79p&#10;L4uyXer+A9A1TQvCkTPt/sTRGvdqL/z1uGif5v8Ac20Afq/RX5Vfs+/8FMvGugeKrHTfihPF4h8O&#10;zyrFPqKWq293Zf7f7pUWVU/iXbvr9TLW6ivYI54JFmgkXdHKjblZaALNFfL37YX7Z2l/s06db6TY&#10;2sWu+Nb+IyW+nu5EVtF/z1n9P9lf4tjfdr4h0L9rj9q74s38+p+EbjWNRt4H+aHQfDsU9vB/sN+6&#10;f/x96APsb/gqB/ya5cf9hiz/APZ68c/4JAfc+K/10n/29rxP43ftkeKfix8E9U+HHxH0N9M8ZWWo&#10;W08V0lq1q0u3dvW4t3+43zf5/i9s/wCCQH3Piv8AXSf/AG9oA9h/4KAfsueLP2jdD8K3HhCeCbUN&#10;BluC2mXdx5STrL5XzK33dy+V/F/erof2Ff2dfEf7Ofwu1PTPE93BJq2paj9te0tZPNitV2Imzf8A&#10;xN8vX/drnv8AgoH+0V4y/Z48OeD7zwZd2ttNql1PFc/arZZ9yqqbfvf79dL+wd8b/FPx7+DmpeIv&#10;F1zBc6pDrUtkj28CxKY0hgf7q/7Uj0AfS1FfKX7bH7SPj74DReFtP8DeGrfWb/xC08Ud3LFLcvFK&#10;mz5EgTlm2sX/AOA/dr5bv/iN+3JqFq+rix8TW1uF3LDDoFqrp/2y8rc1AH6o0V+Zn7Of/BSzxVZ+&#10;NrTwz8X47a4sLif7I+tpa/Zbizl37f3sS/Lt/vfKjJ/t1+mdABRRRQAUUUUAFFFFABRRRQAUUUUA&#10;FFFFABRRRQAUUUUAFFFFABRRRQAUUUUAFFFFABRRRQAUUUUAFFFFABRRRQAUUUUAFFFFABRRRQAU&#10;UUUAFFFFABRRRQAUUUUAFFFFABRRRQAUUUUAFFFFABRRRQAUUUUAFFFFABRRRQAUUUUAFFFFABRR&#10;RQAUUUUAFFFFABRRRQAUUUUAZWuaJp3ijRr3StUs4b/TLyJoLi0uF3pKjfeVlr84vj7/AMEtNSgu&#10;7nV/hRqEd3ZOzP8A8I/qknlyx/7EU5+Vl9n2/wC+1fplRQB+IfgD46/Gb9jrxY2hvLqGlpavvufD&#10;OuRM9pKv+wn8O/8AvxV+rX7NX7Qnh/8AaS+HsXiPSd9rfQt9n1HTZ33PZ3A/h4+8v91v/Zt1eW/8&#10;FJPh5oXib9mvWvEN/BFHrHh+WC40+9b7yb7iKJ4vdXVvu/3lWvmb/gkpql9F8V/GunKzHTp9FS4l&#10;T+DzUuEVP/HZZaAP071O8sdPsnvtQngtLW2XzWurhlVIl/vFm+7Xzx41/wCChnwP8G3E1r/wlkuv&#10;XUTbGXRrOWdAfaX5Ym/4Cxr4n/4KSftAa544+MOo/D6zvJbbwr4ddYntIm2JdXWxGeWX+9s3bVT/&#10;AGf9uvp/4H/8E1fhv4U8Nabc+OrGbxb4jliWW7Wa6eK1t5v4kiSJl3Kv3d77t3DfLmgD4K/bH+K3&#10;g741/Gq68XeDLa7trK8s7dLz7dAsTy3S70dtqu38CRV+t/7LGsz+If2cvhvfXb+bcPoVokrt/GyR&#10;Ku7/AMdr8x/+Cjvwy8KfCn42aJo3g/RbPQdMm8O293JbWgwrS/aLpd3/AHyi1+lP7HX/ACa98NP+&#10;wLFUFH5R/tz/APJ2PxF/6/k/9J4q/YP4I/DHSfg98MdA8MaPbRQW1nax+ayrhp59o82Vv9pmr8fP&#10;25/+TsfiL/1/Rf8ApPFX7cad/wAg60/65L/6DVkn5d/8FX/A+n6L8T/CXia0t1ivdcsZYrzYn+ta&#10;Bk2O3+1tlVf+ApXvf/BLv4caToPwJfxdFbRPrmvX06y3ezDpBE+xYs/3dys3/A/9mvKf+Cvf/IY+&#10;F/8A1w1H/wBCt6+hf+Ca3/Jpvhr/AK/L7/0oegDF/wCCm/gHTvEn7Nl34hngUal4dvYLi3uNvzqs&#10;sqwOn+63mr/3yteI/wDBIvWp11n4j6QzH7K0Fld7D/CyvKn/ALOv/fNfTn/BRH/kz3x//wBuH/pf&#10;b18q/wDBIv8A5H34h/8AYMtf/Rr0AfplceV5eZtu1Pn+f+Hb/FXgXj/9vD4JfD66mtLvxnBqt9G2&#10;1rbR43vP/H1/d/8Aj1fL/wDwVH/aB1nT9d074V6NeyWGmyWi6hq7277XudzOEt2/2cJu2/x71/u1&#10;tfsjf8E8fBWufDHw/wCNPiDDca/qGt20V/BpizvBbwQP88W7Y29m27W+/wAfdoA+dP28v2hPAH7R&#10;Xirwvrngyz1KG9sraW01CXULVYvNTejRbNrtu+/LX3r/AME39Zm1f9lHw2kx3/Ybq8tY3buv2h2/&#10;9nr5O/4KXfBXwH8HrX4cL4N8N2Xh17578XRtN26ZU+z7d27/AH3/AO+q+ov+CZP/ACatpn/YTvP/&#10;AEOgD48/4KefCL/hBvjpD4ptICmm+LLXz3dV+X7VFsSVf++fKf8A4G9foN+xx8Uv+Fufs6+Ddakk&#10;M2owWv8AZt8X+/58H7p2b/e2K/8AwOuO/wCChPwjX4pfs5a3cWsHnat4af8Atm22jL7E/wBev/fp&#10;nb6otfI//BPv9oZfhX8MvjFpt3Op/svSX8SadC/8c6r5Tr/wJmtVoA8s/am1q9/aM/bM1jStHb7Q&#10;9xq0XhvTx/AnlP5G/wD3d+9/+B1+xng3wvY+B/CWjeHtMTZYaVZxWUCH+5EgVf8A0Gvy2/4Jg/C6&#10;Xx58dtT8Z6grXFp4atmlWZzu33k+9F3f8A81/wDviv0Y/aN+KbfBT4K+LPGkMazXWnWv+jI/3Gnk&#10;ZYot3+zvdKALfxK+N/gD4LWaTeMfFGm+HjIGkjt5X3XEvqyxLl2/Ba+Uvjz/AMFAvgh4++Gnizwj&#10;H/bGsLqmnXFrC66bsi83b+6f96yMu1tjfdr5L/Zh+Cuq/tpfGnWbvxj4gvZLW3i+36xqG/dcXG99&#10;iRL/AHf/AEFVWv0B1/8AYc+CPgr4ceIZ7TwRazXVrpl1Kl5fXEs7hlif5vmegD4R/wCCaet3Olft&#10;W6FbQtsh1OwvLWdP7y+U8v8A6HElfoX/AMFAf+TQviF/1xtP/S2Cvzl/4Jxf8nd+DP8Arlf/APpF&#10;LX6Nf8FAP+TQ/iF/1ytP/S23oA/PX/gnJ8IdI+Kvx8efXreK+03w/YtqiWky7kluC6JFuX+6u9m/&#10;4DX7IGvyp/4JM3kEPxr8W2ryKssugM6p/e23EW7/ANCr9VjSQH43f8FF/grpvwk+PAu9EtY7LSPE&#10;Vl/aS20SbEjuNzJKq/8AfCv/AMDr9Hv2L/Htz8SP2ZvAer38jS6glm1lPJJ992t5Wg3t/tMqK3/A&#10;q+If+CsviO2vvi54T0aFle40/SHmn/2fNl+RP/IW7/gVfX3/AAT30SfQv2S/BC3KMkt0bq62N/de&#10;6l2f+ObW/GmUfmBo/wDyeRZf9j8v/pwr906/ClLldE/a+Se8byUtfHW+Xf8AwIuofPX7rUEn5g/8&#10;Fc/+Sg/D/wD7Blx/6Nr6n/4Jzf8AJoXgn/rpf/8ApbPXyl/wVvuYn+I/gG3V1MyaTOzr/dVpfl/9&#10;Aevq3/gnN/yaF4J/66X/AP6Wz0AfCP8AwU7/AOTqL7/sE2X/AKA9fZn/AAT6/Z88P/Dr4M+HvFk+&#10;nQXHi7xHB/aEl/LHvlit3/1UUb/wLsCs3+0x/wBnHxl/wU9/5Onvv+wTZf8AoD1+m37L/wDybf8A&#10;C7/sWdO/9J0oA9Qry34m/tC/DP4IqkPi3xXYaLPs3Jpybpbjb6+REGfb/wABrm/2zPjTe/Af4Ca1&#10;4g0llTXbh49N06R1yI55f4/+Aorv/wABr86f2M/2YV/a08aeJNe8Za1fvpGmvFJfTrLuur64l3tt&#10;Mr7v7rMze4oA93/at/bn+Dfxl+C/ijwbp8Ws6lqF1CrWNy+n7IorhXR0bczbl/75rzj/AIJOazPa&#10;/HXxPpSv/ol54ee4lT1lint9jf8AkWX/AL6r6T+Pf7Hfwa+G/wCzx491LRPBNnbanYaLcS219LPL&#10;PKkqp8jbpXP8WK+Wv+CU3/Jymq/9izdf+lFrQB9Yf8FQ/wDk12T/ALDdr/KWvnn/AIJRfDLSPEfj&#10;Txh4x1C2jub7QYrW307zV3+U0/m75f8Af2Rbd3+29fQ//BUP/k19/wDsNWf/ALUryz/gkH/yCPih&#10;/wBd9O/9AuKAPsP9ojwRYfEb4J+NdC1O3WWGfSrh4yy58qVUZ4pV/wBpHVW/Cvx4/Y7+H2lfFL9p&#10;TwP4c1mBbnSri6lnnt2HySrBBLPtf/Ybyttftj8RP+RA8Tf9gy6/9FPX47/8E7v+TxfAX/b/AP8A&#10;pvuKAP2f+xW/2X7N5MX2bZ5flbPl2/3dtfhb+0N4bi+DP7THi3T9BX7HFo2tfa7FU/5YLuSWJU/3&#10;N6LX7vV+H/7df/J2nxF/6/Iv/SeKgD9ubWdbmCOReki7qnqlpf8AyCrL/rin/oNXaACiiigAr8jP&#10;+Cqf/Jy2nf8AYu2v/o24r9c6/Iz/AIKp/wDJy2nf9i7a/wDo24oA/RD9j/8A5Ng+Gn/YEt//AECv&#10;Y68c/Y//AOTYPhp/2BLf/wBAr2OgD8N/23v+TrfiR/2EU/8ARSV+3Okf8gix/wCuCf8AoNfiN+29&#10;/wAnW/Ej/sIp/wCikr9udI/5BFj/ANcE/wDQaAPwQ8YaDP4q+O2t6LZ/8fepeJLiyi3/AN6W6dEr&#10;9vPg38GPDPwN8G2nh3wxp0NrDDGizXXljz7uX+KWV/42PWvxu8N/8nkaV/2P0X/pwr906APjn/gq&#10;f/ybPa/9h+1/9FXFebf8Eg/+QJ8UP+vnTv8A0C4r0v8A4KmQs/7MkLov+r1+1dv++Ja8s/4JC3cZ&#10;svihaBv33m6dLt/2f9IoA/Revws/ZY/5Ou+Hv/YyQf8Ao2v3MmnWCJpZGWNEXczN/DX4Z/squs37&#10;VPw6lVvlfxDA/wD5FoA/Vb9tj4p3fwk/Zu8VaxpkxttXukTTbOZPvRPO2xnH+0ib3/4DX57/APBO&#10;P4A6V8Zvi1qOr+IrSPUNC8MW8V01tIoaKa6lb90rKfvL8kr/APAEr7N/4Ke6Lc6r+y3dXMCs8em6&#10;xZ3c4T+588X/AKFKleB/8EjfFljaeKPiF4cllVNQv7WzvIE/vJA8qP8A+lCUAfpgkaoqqq7VWpKK&#10;KAPxU/4KIf8AJ4nj/wD7cP8A0329fqP+yp8LtF+E/wADvCmlaPawxS3On295fzoPmubqWJWd2/76&#10;/wC+Qtflx/wUQ/5PE8f/APbh/wCm+3r9gfhZ/wAky8I/9gez/wDRK0AfGH/BWL4e6Zd/Dfwx41W3&#10;iTWbTU10tpkUb5LeWKV9rN/stH8v++1J/wAEkNemuvhv460d2/0ez1WC6iT+68sW1/8A0Utdh/wV&#10;U/5Nr03/ALGS1/8ARFxXn/8AwSI/5Fn4l/8AX5Yf+gS0AZv/AAWC/wCaS/8AcX/9sq9l/wCCYX/J&#10;rdr/ANhi8/8AZa8a/wCCwX/NJf8AuL/+2Vey/wDBML/k1u1/7DF5/wCy0AfKf/BWL/k4vw//ANit&#10;a/8ApVe19Ff8E3/2edA8M/B/TPiHfWEN34q155Jorq4j3NZ2qyMiJF/d3bWfcP7y/wB2vnL/AIKx&#10;f8nG+Hf+xUt//Sq9r73/AGKf+TVfhv8A9gwf+hvQB7fXmvxM+Onw9+CluH8X+J9M0B5d0qWkjl7i&#10;Uf31iTc7fN/FtrL/AGqPi5L8DfgT4p8W2iI+pW0CRWSP93z5XWJG/wCA793/AAGvzD/ZK/Z/u/2y&#10;fixr+peMtdv5tPsFS81W983dd3Usr/JFub7n3H+f/Y+WgD6c/aO/b3+CvxQ+EXjDwfbrrGq3Gpad&#10;LFZzf2dtiW62brd/mbd8suz+Gvn7/gl7rk+mftNfY43YW+paPdW8i/3tuyX/ANpV9m/EX9in4LeA&#10;Pgv41vdM8D2ZvrDQ7+4hvbueWeZZFgdlbc7/AN5a+I/+CZX/ACdZo/8A2DLz/wBFUAfeX/BR/wD5&#10;NE8X/wDXex/9K4q+Hv8Agmh8INI+JXxtvdX1y3ivbTw1ZpewWsy7ka6ZtsTsn+x87f722vuH/go9&#10;/wAmh+Mf+viw/wDS2Kvln/gkdeQJ8RfHtm0i/aZdKt5UX+8qy/N/6GlAH6fOiuu1l4r8X/8AgoH8&#10;GdN+DP7Qd1Bolstpout2aavbWsSfJA7Myyqv/A4mf/gdftJX5N/8FV/Edrqnx90LSoGV5dL0OJbr&#10;b/C0ssrbP++Njf8AAqAP0F/ZS8f3HxO/Z38BeIr6V5r+405YrqV/vSyxM0Dv/wACaJm/Gvxo/wCE&#10;Sbxz+0B/wi6y+S+s+Jv7NWX+75t15X/s9frt+wjok3h79kv4dWtwrI0lnLdqG/uz3Esqf+OyrX5T&#10;+A7yDTf2vPDt5PKsNvB46t5ZXf8AhVdQSgD9svA/gzRvhz4Y03w34fsI9N0nT4lhgt4k4Cjj/gTf&#10;3m96+Nv+CpPwX07WvhlZfEa2s4otd0W5itby5RfmntZTsAb/AHZNm3/favu+vlP/AIKW+JLbRP2U&#10;9csZ2Xz9ZvrKygT+863CXH/oNu1AHin/AASQ8d3NzYePfBs8rPa27QarZqW+4zbopv8A0CKvv/XN&#10;X0zw9YTarq13aadY2ql5b29lWKKJf9p2+7/DX5wf8EjdCml8ZfELWdrfZYLC1tAx/vyyu/8A7Sry&#10;z9vH44+I/jZ8f9T8EWN1IfD+haj/AGRY6Yj7UlulfypZW/vN5u5P9lP+B0Afdfi//gov8D/CtxJB&#10;D4nuddmj+9/ZNhLKg/4G4VG/4C1fl/8AtU/ETwr8Vfjj4g8XeD7e5tNH1TyrhoruBYn8/wApVlba&#10;rv8Aeb5v+BV+kHwj/wCCa3wp8FaFaf8ACV6fJ4z8QbVa5uLu5lit1f8Ai8qJGX5f9/dXwp+358Pv&#10;DXwy/aFutE8LaRbaJpUWn2sv2S0GEVmX5qAP10+DWtz+JvhH4H1e7cvdX+hWF1KzfxO9ujt/6FX4&#10;xftCf8nceOv+xtuv/Sqv2P8A2d/+Tffhl/2LGl/+kkVfjh+0J/ydx46/7G26/wDSqgD906/Cz9lT&#10;/k6z4ef9jDB/6Nr906/Cz9lT/k6z4ef9jDB/6NoA/Y/9oz/k334nf9ivqn/pJLX5Zf8ABM7/AJOu&#10;0T/sHXv/AKKr9Tf2jP8Ak334nf8AYr6p/wCkktfll/wTO/5Ou0T/ALB17/6KoA/ZGiiigDx68/a5&#10;+DVhdzWtz8R9Ahngdo5YnuhuVl6imf8ADYvwU/6KX4f/APAqvINW/wCCXnwj1vVb3ULjU/FS3N5O&#10;9xL5d9AELs24/wDLCq//AA6q+Dv/AEEvFv8A4HW//wAj0Aez/wDDYvwU/wCil+H/APwKrovAXx08&#10;AfFPUp9P8I+LNL8Q30EXnyQWM+9ki3bd/wD49Xzt/wAOqvg7/wBBLxb/AOB1v/8AI9em/s/fsaeB&#10;/wBm3xJqOueFbzWrm9v7T7HN/adzFKuzcr/JtiT+4KAPfq+V/wDgpRrkmj/sqa5bxNtOo31nasV/&#10;u+b5v/tKvqivmH/go14Yn8R/sq+JpLZWebS57XUNq9SizKr/AJI7N/wGgD84P2RvgD4g/aM8U6l4&#10;VttXuNF8JKsV5r9xD/Gq7/KTb/E3zPs/4E38Nff+sf8ABMX4L3fhltPsrfWdN1Lytq6smoPLNu/v&#10;MjfuvyRa8O/4JFeJLW28RfEjQXdftt5a2d7Ev95ImlV//SiKv0voA/C5Lzxn+xL+0dcQQXP/ABOP&#10;D955U/lfLDqNq2x9jJ/dlidH/wBn/fSv258L6/Z+LPDula5p777HU7WK9gf+9FIm9P8A0KvyI/4K&#10;Z39peftU6rFbMvm2un2cVzt/56+Vv/8AQHSv1E/Zv0650f8AZ++G1jeKUu4PD1gkqN/C32dPloA9&#10;Lr4d/wCCkX7Ttt4A8D3Pw00O5VvEviGDZqLRt/x52TfeVv8Aal+7/ub/APZr0v8Aa9/a60n9mjwq&#10;9lZtBqXjjUEP9naazfLCv/PxP6IOn+03/Atvw5+yX+yv4i/a08f3Xj7x9Pdy+FBeNPfXtw373Vp9&#10;3+qT/Z/vN/D9xP8AYAPZf+CXX7Olzpcd78Wdctnh+1RNYaHFKv3osjzZ/wDx3Yv/AAOv0VrO0zS7&#10;XR9Ot7Kxt4rWyto0iht4V2JGi/dVV/hrRoAK/Dn9oj/k8fxn/wBjW/8A6UV+41fhz+0R/wAnj+M/&#10;+xrf/wBKKAP3GooooAKKKKAPlz/gpJ/yaX4o/wCvuw/9Kkr58/4JCf8AIU+KX/XDTf8A0O6r6D/4&#10;KSf8ml+KP+vuw/8ASpK+fP8AgkJ/yFPil/1w03/0O6oA/SaiiigD5O/4Kbf8mran/wBhOz/9Drxf&#10;/gkB/wAevxU/39L/APbuvaP+Cm3/ACatqf8A2E7P/wBDrxf/AIJAf8evxU/39L/9u6AP0ZoorL1r&#10;WtO8NaRd6pql5DY6bZxNPPdXDbEiRfvMzUAZvjPxhpHw88L6r4i12+TTtH06Bri5uJT91P8A4r+F&#10;Vr8bfFureKP27/2oP+JbC0DapcJb2cUnzJp2nRn77/7q7mb/AG3ruP2qf2mfEn7YvxGsPAngCxu7&#10;nwwt55Wn2ES/vdUn/wCfiVP4E/u7vuL87f7P3r+yB+yppX7MvgrdOI9Q8Z6oqNqupIPlU9reL/pk&#10;n/jzc/3VQA9l8BeC9O+HfgvRfDOkxlNM0q0is4A5+baiAbm/2q6aiigAooooAK+Rv+CoX/Jrk3/Y&#10;as//AGevrmvkb/gqF/ya5N/2GrP/ANnoA8e/4JAfc+LH10n/ANva/Rqvzl/4JAfc+LH10n/29r9G&#10;qAMTxL4i0Twdpc+s67qNlo9hbr+9vr+VYkRfd2r508Sf8FJPgd4bnaCDXdQ11kHzNpmnyso/4FJs&#10;r4C/aU+Kfib9qz9pRfC1pet/ZR1v+xND093/ANHjPm+V5rJ/eb7zNX3p8N/+Cbnwe8F6RDFrGkz+&#10;L9VVF8y/1KeVFLY/gijZUVf++m/2qAPy7+OXjbQfFXxx8S+LPBMVzpuj3uo/2hZpNF5UsT/I7/Ir&#10;/L+93tX7xaLfHVtGsL1l2NcwJLj/AHlzX4i/tqeD9D8AftNeNdB8OafBpWi2bWqQWlv9yLdaxO//&#10;AI+7vX7YeDv+RP0L/rxg/wDQFoA/C+58KxeOf2m5fDUsrQxaz4wfT2dP4FlvfK/9nr90vC/hnTPB&#10;eg2Gh6NZQ6dpNjCsFtaQLtSJF7CvxN8E/wDJ6+hf9lDg/wDTklfuXQB+MX/BRrwNp/gr9p7V302B&#10;ba31mzg1WWGJPlSV96s3/AmiZv8AgVfot+wp8N9J+Hv7NfhCXT7eNb3W7NNVvroLh55ZfnXd/uqy&#10;p/wGvhD/AIKn/wDJzFp/2ALX/wBG3Ffo/wDsqf8AJs/wv/7F2w/9ErQB8l/8FafAOnv4S8FeNooF&#10;TVor99IlmRfmlieJ5VVv93yn/wC+2rq/+CUGuT33wK8SabK2+Ow19/K3fwI9vF8v/fSv/wB9VJ/w&#10;Vm/5ID4X/wCxni/9JLqsz/gkn/ySXxv/ANhtP/RCUAeZf8Fc/wDkffh5/wBgy6/9GpX1J/wTn/5N&#10;F8Gf9db/AP8ASyavlv8A4K5/8j78PP8AsGXX/o1K+pP+Cc//ACaL4M/663//AKWTUFHwp/wU+/5O&#10;luP+wPZf+z1+mP7Lf/Jt/wAL/wDsWdO/9J0r8zv+Cn3/ACdLcf8AYHsv/Z6/TH9lv/k2/wCF/wD2&#10;LOnf+k6UEn5A/tn/APJ1HxL/AOwq/wD6Alfsh8FPhXpHwY+Geh+FdGtI4Lezt08+REw88+0ebK3+&#10;0zZNfjf+2f8A8nUfEv8A7Cr/APoCV+5Nv/qIv9xaAPzr/wCCtXw902DT/BHjWCCOHVpbiXSrqVV+&#10;aeLZvi3f7m1/++69F/4JUa3PqP7PWs2E5Mq6b4gnSDP8CPBC+3/vpnP/AAKsf/grd/ySTwV/2HG/&#10;9J3qx/wSU/5Ip4w/7GF//SeKgD7R1e8sdJspdQ1K5t7O1tF82S7umVEiX+Jtzfdr568a/wDBQ34H&#10;eELia0TxZLrtzF8rDRbOSdR9JflRv+AtXxJ/wUb/AGgNb8ffGbUPANndzw+F/DsqQGyib5bq62bn&#10;ldP4tjNsX/c/26+pvgp/wTS+HHhLw1YTeNrCfxZ4lkjR7oy3UsVrBJx8iJEyblXkfPu3UAfAX7YP&#10;xT8I/Gj42Xvi7wZZ3lnp9/a2/wBqS+gWJ3nT5Hfarv8Awolfrv8As1eIJNa/Zz+HWqXsu6V/D1m0&#10;8r/xFYVV3b/vmvzA/wCCjHw18K/Cj45aPovhHRrbQtNbQILiW0tBhPNa4uE3t/wFFr9J/wBl+ybU&#10;v2S/ANorbXuPDcUSt/vRVAH5IW39oftT/tPxfbJ5UuPF+vojS/x29u0v8H/XKL5P+AV+4PhLwrpX&#10;gXw5YaFoNjFp2k2ESwW1pCu1EUV+In7J+txeB/2ovAFzqv8AoqQa0tpP5v8Ayyd/3Xzf991+61WB&#10;+ev/AAVj+F2kf8Ih4V+IMFtFDrS6j/ZFzKifNPE0Msqbv9zyn/77qz/wSJ/5Ej4h/wDYRtf/AEU9&#10;dH/wVh1C3i+AHhqyMqm6uPEkUscX95Utbje3/j6/99Vzn/BIn/kSPiH/ANhG1/8ART0Ac1/wV7/5&#10;Cnwt/wCuGpf+h2te7/8ABMv/AJNS0n/sJ3v/AKNrwv8A4K+wt9s+Fku35PK1Rd//AIC17X/wTCv4&#10;bz9ly1jjbe9rq95DL/st8rD/AMddaAPX/wBrH/k2f4n/APYvXn/olq/N3/glt/yc6/8A2A7z/wBD&#10;ir9Gv2urmO1/Zm+Jjysqp/YV1HluzMm1f/Qq/OX/AIJbf8nOv/2A7z/0OKgD9e6KKKACiiigD8LJ&#10;P+TyH/7Hz/3IV+5t1/qJf92vwyk/5PIf/sfP/chX7nz/AOqk/wB2gD8CvgB4Fs/if8avBfhbUWc6&#10;fqeqwQXQjbLvFu+f5v4fkSv3m0bRbLw7pVppum2kNjp9rEsMFrboEjjRf4VUV+IX7GH/ACdR8NP+&#10;wqn/AKA9fuhQB+O//BTHwBpvgb9pL7XpcEdsviDTItVuIYl2r9o82WJ2/wCBeVu/3mr9Hf2N9auP&#10;EP7L3w4vLpt8y6UkG9v7sTtEn/jqCvg//grR/wAl48K/9i3F/wClVxX3F+wt/wAmnfDr/rxl/wDS&#10;iWgD8oviLrGoftLftT3v79vN8S+Ik02zd/m8q3aX7PF/3wmyv2r+H/gTRvhl4R0zwz4fsUstJ06B&#10;beCJB/48395m+8zV+I/wcvE+GX7UHhWTWm+zJo3imCK8eb/lltuNjt/wD56/eOgD4N/4KrfC3SdR&#10;+F+i+OorWOHXtO1CKwluEX5pbaVX+Vv7+11Xb/vNXK/8EgPufFf66T/7e16z/wAFRtQhtP2Z4oJZ&#10;FSW6121ijX+98srf+gqa8m/4JAfc+K/10n/29oA1/wDgrr/yJ/w4/wCv68/9FRV23/BKX/k3HW/+&#10;xnuf/SW1rif+Cuv/ACJ/w4/6/rz/ANFRV23/AASl/wCTcdb/AOxnuf8A0ltaAPrnVtRsNGsZtS1K&#10;5trC0tUZ5Lu6kWNIl/vM7fdr548Y/wDBRD4H+EbiS1TxTPrtxG2xk0ezklUf9tW2o3/AWNfD/wDw&#10;UL+POu/Ez426l4CsrqeLwv4fuUsotOhb5bq9/ildP4m3MyJ/uf7TV9ZfBn/gmp8MfB3h+yfxnYS+&#10;L/EjRq1zJPdSxWsUmPmWJImXcvX7+7p/DQUfnz+1x8TvCPxi+N+q+LvBlnd2em6jBA06X0CxO86p&#10;sZ9qu/8AcSv2K/Z21ufxF8Bvh1qd25e6uvD1hLK7dWf7Om5vzr8qv+Ch/wAOPDHws+PNpo3hPSLb&#10;RNM/sWC4a0tBhPNaWXe/+98iV+pH7Kv/ACbV8L/+xbsP/RCVBJ6pRRRVgFFFFABRRRQAUUUUAFFF&#10;FABRRRQAUUUUAFFFFABRRRQAUUUUAFFFFABRRRQAUUUUAFFFFABRRRQAUUUUAFFFFABRRRQAUUUU&#10;AFFFFABRRRQAUUUUAFFFFABRRRQAUUUUAFFFFABRRRQAUUUUAFFFFABRRRQAUUUUAFFFFABRRRQA&#10;UUUUAFFFFABRRRQAUUUUAFFFFAHxf/wUA/aR+IHwCuvA0vgtJLeCWWeW/uLmy860m+4kUDtjj+Nu&#10;GVvuV4xof/BXbxDbWarrHw603ULr+KWy1GW1Qf8AAGSX/wBDr9K72ygv7WS2uYY7i3lXbJFKu5WX&#10;/drzbVP2X/hFq109zdfDTwu8z/eZNKhTf/vbVoA/K/48/tb/ABH/AGvruw8KWejG20qSdHg8PaJG&#10;9xLdS/wea33pNvz/ANxK+9/2C/2W739njwJqGoeIljTxf4geJrmBG3/Y4FHyQbv73zMzf8B/uV9C&#10;+Efhv4U8A27ReGPDWk+HY3+8mmWMVvv/AN7YtdTQB+PH/BRz4I634A+Ouq+LhaSP4a8SyJdQXqL8&#10;kU+z97Ezf3t6bv8Acb/Yr2bwn/wVlhsfBFrBr/gm71LxNBAkUk9teLFb3T/3/u7ot3/Aq/Q7WdE0&#10;/wAQadPp2qWVtqVhcLsltbuJZopF/wBpW+9XD6D+zp8LPDGqDU9K+HXhmwv0belxDpUO+Nv9j5fl&#10;/wCA0Afjv+0zqHxG8c+JtP8AiR8QdNbR38VRO2lWjqybLWLYqbUb7i/P/wAC+/8Ax1+s37GFwt1+&#10;y58NXVtyjSVQH/dZlr0vxB4J8PeL3gOvaHputtBu8n+0LSO48rd97bvX5fu1oaRo9joGnxWOm2Nt&#10;p1lEMRW1rEsUS/7qr0oA/E79uf8A5Ox+Iv8A1/Rf+k8Vftxp3/IOtP8Arkv/AKDXN6p8LPBmt301&#10;9qfhHQtQvZfmlubvTIJZX/3mZa6tEVF2rQB+bP8AwV7/AOQx8L/+uGo/+hW9fQv/AATW/wCTTfDX&#10;/X5ff+lD19B+IPA3h/xaYX1zQdM1p4N3lNqNpHP5W7723etXtE0HTfDenJY6Vp9pptknK29lAsUS&#10;/wDAVoA8C/4KI/8AJnvj/wD7cP8A0vt6+Vf+CRf/ACPvxD/7Blr/AOjXr9Jdc0fT/EenSafqlnb6&#10;hYylfMtryJZYm2tuG5G6/d71S0DwL4c8KSSy6HoGl6JLKu2RtPs4oGdf9rYooA/Ob/gqd8Etai8a&#10;ad8TNPs5bvQprJdP1CWJN32WdGbY7f3UdH2/7y/7S1U/Z+/4KZW/wx+FOkeFPE/hO81e80S1Wysr&#10;6yulXzYl+SJHRl+RlUBd3zdK/Tu6tYry3lgnjWaKVWV45F3Ky/3a86h/Zm+EtvqZ1GP4Z+FUvCd3&#10;mDSIPvf7u3bQB+UH7UvxA+Iv7Qljp/xV8R6E+h+C/tP9kaHbl22/MjyvtZv9b9z55f8AgKfdr74/&#10;4JhXKzfsuWqK3MWr3iMf++W/9mr6Z1nwfoniSwhstX0ix1WzgZWit762SaKNlXaNqsKk0Pw3o/ha&#10;za00XSrLSLVm8w21jbLAm7+9sVevy0AaF1aRXttLBPGk0Ei7JI3X5WWvwb+PPw/u/gh8YvGvguGe&#10;WG0gunt12P8A6+zbZPb7/wC98vlNX7N/HP8AaC8Kfs8+DZ9c8TXq+eyuLLTI3H2i9l7Ii+n95/ur&#10;X5ZfArwNr37bn7U0+r+IIjPp895/a+uyp/qorVfuW6/73yRL/s/N/DQB+g//AAT++EJ+E37OmiyX&#10;UPlaz4ib+2rwOvzIsv8AqkP/AGyVP+BM1d/+1F8Lrj40fAPxj4QsSkeo31qklnvbZunilSWJc/w7&#10;miVf+BV6pDAsESxRqsaIu1VX+Gp6APw//Zp+P2v/ALH/AMWNWm1LQLidZYm03VdIn/0eZNj/ACf7&#10;rJs/8fr6U+I/7cHi39q+wm+F/wAIvBN9Y3evJ9lvL67k3zLat8sv3PliX+FmdvumvvLxp8GPAXxH&#10;uVufFXg7RNfu1XatxfWMUsqr7OV3Vp+Dvh54Z+H1g9n4Y8P6X4ftXOWh0yzS3Vm/2tv3qAPyD/4J&#10;5P8AYP2w/BUU/wAj/wCnxbP9r7Fcf/EV+jn/AAUA/wCTQ/iF/wBcrT/0tt69bsPht4Q0bU11Ox8K&#10;6LZ6nE29bu30+JJlZv8AbVd1eS/t/wD/ACaH8Qv+udn/AOltvQB+Tn7P9/4+8J+KLvxz8PIJLnUv&#10;CsH2+8SFfN/0Vm8p9y/xRfN83/ff8G+vr+X/AIK63w8OOkfw3gXXQuwTPqrNabv72zyt3/AN3/Aq&#10;5v8A4JI/8lf8Z/8AYC/9uIq/QDWP2b/hT4h1U6lqXw48M3l87b3uJdKh3yN/t/L83/AqAPyU+F/w&#10;p+If7cHxoutVvmnmivbpJ9a8QtF/o9nF/cT/AGtnypF/7JX7QeGNAsfCXh3TNB0uH7Np2m2sdnbR&#10;D+CJF2p/6DU+i6Jp/hrTYtP0uwt9NsIF2xWtlAsUSj/ZRelaVAH44f8ABQr4Dav8LPjjrHimC0kf&#10;wx4ouW1CC9RPliun+aWJ2/vb97f7rf79eg+Bv+Crfivw74NtdL1vwbaeJNZtofLGrnUHt/N2/wAU&#10;sXlNub/dZa/TvWtEsPEemz6fqljbalYTrtltLuFZYpF/2kbrXDaJ+zj8LPDmqJqWm/DzwzZ3ytuS&#10;4h0qEPG3+z8vy0AfkP8AtGab8T/Hem6f8Y/iNB9jTxLctZadaPF5Wy3iTcnlK/3Yvm+X+/8AO/8A&#10;tv8ApL/wTgulm/ZG8JJ/zynv0/8AJuVv/Zq+gvEHhLRPF1vHBrujWGsRxtuji1C2WdFb1G9asaHo&#10;Om+GrBLHSdPtNLs0LMtvYwLDEv8AwFeKAPyO/wCCnv8AydPff9gmy/8AQHr9Nv2X/wDk2/4Xf9iz&#10;p3/pOldPrXw48J+Jr/7dq/hjRtVvdqr9ovtPimfb/vMtbVhYW2k2UNpZwRW1pbr5cUEKBFjXoqqq&#10;jG2gDwj9ub4Nan8bv2fNX0fQ4mudasJotVs7Ves7xbtyL/t7Hfb/ALeyvzb/AGRP2sb39k3xNr9p&#10;qegy6rpGp7UvrHf9nuLeWLdsdN/+8ysv+7/dr9qq898YfAf4dePdQ/tDxF4H0DWtQ/jurvTonmf/&#10;AHn27moA/Pv40ftdeOP2ytB1XwL8NfB97pegi1a91q8nlDyGCL97tZ0+WJTt/wB5/u1yX/BK26WD&#10;9pbUIm/5a+HrpF/7+27f+yV+qfh/wT4f8H6N/Zeg6Fpuj6aetlp9olvCf+AItVdF+G/hPwzfre6R&#10;4X0XS70KyLc2OnxRShf95VzQB82f8FQ/+TX3/wCw1Z/+1K8s/wCCQf8AyCPih/1307/0C4r751zw&#10;7pfiew+yaxptpqtruVjBe26Sxbv721qraB4L0Dwmsq6Fomm6Ks20yjT7SOAy7f72xfmoAT4if8iB&#10;4m/7Bl1/6Kavx1/4J3f8ni+Av+3/AP8ATfcV+0U0EV1E8UkavEy7WR1+VlrmtJ+GXg/QNShv9L8J&#10;6JpuoRbvLurPToopUH3flZVz91qAOur8P/26/wDk7T4i/wDX5F/6TxV+4Fchqnwt8G63ezXup+Ed&#10;C1C+nOZbi60yCSV/952XLUAblncw2ehW88zrHFFbK7s38K7a/Gn4Uar4r/ai/am07TJ9e1ifRtW1&#10;qW/ubSW+l8mKyWVp5U2b/l+Vdn/fFfpn+2j8RV+F37NPjTUI5PJu7yyOlWap97zZ/wB18v8AuqzP&#10;/wAAr5y/4JXfAyTQ/DesfE7VbYJPq/8AxLdK3r/y7I372X/gcqKv/bGgD9A6KKKACvyM/wCCqf8A&#10;yctp3/Yu2v8A6NuK/XOuY1z4e+FfFN4t3rfhrR9XvNnleffWMVw+3+7uZaAOD/Y//wCTYPhp/wBg&#10;S3/9Ar2Os/TtMtNGsIbKxtobO0gXbHb20YjSNf8AZVa0KAPw3/be/wCTrfiR/wBhFP8A0UlftzpH&#10;/IIsf+uCf+g1z+pfCvwZrV7Lfaj4R0PUL2Zt0tzdaZBLK/8AvMy5rrERUTao+WgD8L/Df/J5Glf9&#10;j9F/6cK/dOuOT4VeCkvxfr4P0FL9ZfPW7XTYPOEn3t+/bndu712NAHkH7Unwhl+OHwL8UeEbZlXU&#10;bmBJ7F27XMTiVP8Ad3bduf8Abr8h/gn8Z/Gf7IvxWvb2HTHhvYlaw1XRNTV4fNUPna391v7rV+69&#10;cP40+DngP4kzRT+KfB2ieILmNdqz6jYRTSov+8y7hQB+ePjP9vH4m/tR24+HPw38CDQNR1pHtbqa&#10;3vHvLjymHz7W8pEgX+8718//AAQ8MXPw1/bO8JeGr6SOa70bxlFpUssX3HZbryt61+zvg74beFvh&#10;3ZNa+FfDmleHrd/vppllFb7/APe2L81M/wCFa+EW1n+1/wDhFtF/tbz/ALT9u/s6Lz/N3bt+/bu3&#10;f7WaAH/EXwTpfxK8E614V1mHztN1a2e1mRcbl3j7y/7S/e/Cvxk+Inwt+Jn7E3xctdTiNzYS2Vw7&#10;aV4ht4v9EvF/9B+58rRPX7iVm6vpNlr9hLY6lZW+oWUq7ZLe7iWWJv8AeVutAH5z+G/+Cul7baNF&#10;Fr3w3hv9TVMNc6fq32eKVv8Ark0T7P8Avtq+kP2M/wBrG8/alsvF899o1voUujXVukVtbytLiKVX&#10;27nb7zbon/hWvQn/AGWPg8959qb4X+FPM9P7Ig2/98bdteg+H/DWk+FdNTTtG0uy0iyT7trp9ukE&#10;S/8AAU4oA/Gv/goh/wAnieP/APtw/wDTfb1+wHwr/wCSY+Ef+wPZ/wDohKZq3ww8Ia/qMuo6p4U0&#10;TUr+Xb5t3eafFLK+35fmZl/u10lrbxW0EcEESQxRLtVUXaqr/s0AfH//AAVU/wCTa9N/7GS1/wDR&#10;FxXn/wDwSI/5Fn4l/wDX5Yf+gS194a/4a0jxTZ/ZNY0qy1e2VhKtvfW6Tpu/vbWqPQPBmg+E0lXQ&#10;tD07RBM26RNPtI4BL/v7VoA+Af8AgsF/zSX/ALi//tlXsv8AwTC/5Nbtf+wxef8AstfS3iLwToHi&#10;9rf+3tB07Wxb7vIOoWkdx5W7723evy/dXmrWh+HtK8M2AstI0y00uzDM3kWUCxRbv91aAPyw/wCC&#10;sX/Jxvh3/sVLf/0qva+9f2KP+TVfhv8A9gwf+hvXpOvfD3wx4rvUvNc8NaTrN2ieWtxqFhFO6p/d&#10;DMv3fmatjS9KtNFsYrGwtILCyt12RW9tEsUUa/7Cr92gDyP9rv4SX3xs/Z+8UeGNKCvq7xR3VirN&#10;/rZYnWUJ/wAD27f+BV+Wn7K37SOr/sifEXW/7T0Ge7srxUstV0mVvs9zE8T/ACP8/wDEu9/lb+/X&#10;7b1wfjT4I/D/AOId4t54o8F6Fr18q7ftV9YRSzbf9/buoA+Bvib+2Z4z/a/0+4+F/wAJ/Bl9Ypq8&#10;OzU725nDSC1/j3bPliT+838W7ZXkH/BNS5WH9rHQlZs+bY3iL/4Du3/stfrl4Q8CeHfAOnHT/Deh&#10;adoFiW3Nb6baJbozf3sJVPSfhp4Q0DUYtQ0rwroum38PMd1aafFDKvy7flZVz91ttAHiP/BR7/k0&#10;Pxj/ANfFh/6WxV+XP7PWs/EP4e65qPxE+H9q95L4YRW1OKOPzVa1l+R/NiT70XyfN/c+R/8Abr9R&#10;v+Cj3/JofjH/AK+LD/0tir5g/wCCRf8AyO/xD/7B1r/6NeoA0NS/4K6X0nhySKy+HFtba467UuJ9&#10;W823Rv73leUrt/u7/wDgVfPPwR+CPjz9tT4yXetaq1zNpl1efaNf8QyptiiX+5F/Du2fKiJ93/cr&#10;9YdT/Zp+E+s6o2pXvw48LXF6zb3lfSYCXb/a+X5q77SdJstBsIbHTbK3sLGBdsVvaxLFFGv+yq9K&#10;sA0fR7PQtJstKsIEt7GygS3ghT7scaLtRf8AvmvwO1jw3qHjD403ug6Uqvquqa+9lZo7bN8stxsT&#10;5/4fmev6A6/Cz4af8nkeFP8AsfrX/wBOCUAfTXgf/gpv4z+FelyeFPiP4Dl1fxJpP+iy3j3j2dwz&#10;r/z8I8T/ADf7Q/75rwH42/Hn4h/tsfELR9Os9DkdIneLSvDmk7pfK3/fd3/jf5Pv/Kq7P4a/YLxp&#10;8IfA/wASHSTxT4R0XxBOq7Fl1GwimlRf9l2XcKs+Dvhh4S+HNu8HhXwzpHh6OX/WjTLKK383/e2L&#10;81AHmf7IH7PS/s4/CK00K4kjn8Q30v2/VriIfIbh/wDlkn+wiKq/Xc38Vfmt+3H8IPEPwU/aL1rx&#10;IkE6aPr2ptrWmami/J5rP5rpu/vpLv8Ak/u7Gr9oayPEXhvSvFely6ZrWl2er6fNxJa30CTxN/vK&#10;/WgD8/dO/wCCt1qvhGFbzwBcXPify9reTeqtq8mPvfd3Lz/D/wCPd6+NP2joPiBqfjiHxh8R7GSw&#10;1fxbbf2rBbuu3yoN7xRLtf7vyxfKr/w7a/Z3w1+zz8M/BuqJqWh+AfDml6gjboru30yFZY/91tuV&#10;/Cui1/wF4a8WTxz634e0rWbiJSscuoWMU7Iv+zvU0Ac1+zZcrefs9fDCVen/AAjGm/8ApLFX47ft&#10;Cf8AJ3Hjr/sbbr/0qr9w7HTbPSLGGzsraGztbddkdvbRbEjX0VV+7XPXXwq8E3+oS3154P0G6vZJ&#10;PMkuptMgeZ2/vs+2gDsa/Cz9lT/k6z4ef9jDB/6Nr9064/T/AIV+CtMvob6x8I6DZXkTebFc2+mQ&#10;JKjf3lZVzmgDK/aM/wCTe/ih/wBitqn/AKSS1+Wf/BM7/k67RP8AsHXv/oqv2DvbC31SzntLuCO4&#10;tJ0aKSKVd6yK33lZaw9G+G/hPw5fLe6R4W0bSr1VZVuLLToopV/4Eq0AdVRRRQAUUUUAFFFFABWR&#10;4j8PWHi3QNS0XVYFvNN1G3ltbm3b/lpE6bXX9a16KAPxg8e/Db4j/sB/HK08R6Osk+mQTv8A2ZrD&#10;xb7S/t3/AOXeXb9x9v30/wCBL/C1fQd//wAFcIW8MN9g+HcieInj2j7TqG61Vsff4Xcy/wCz8v8A&#10;vV+hmqaXZ63Yy2OoWkF/Zyrtkt7mNZEdf9pW6153F+y98IIr83sfwy8KJcbt/Gjwbd3+7t20AfmN&#10;+zR+zv4w/bA+McvjbxfFcv4Xlvnv9Y1WVNiXr7v+PeL+9/c+X7i/8Ar9Lf2ofjBP+z/8D9d8XafY&#10;pe3lksMFnbsdkSyyOsSs3+yu/dt/2a9VsrKDTrWK2toY4LeJdscUS7VVara5oOm+JNOex1bT7TUr&#10;N+Wt72BZYm/4C1AH4Aa9481Dxt48l8VeL5ZPEl7dXKXF8lxLs+0f7G9fur/B8n3Vr680H/gqh4j8&#10;K6PY6RpHw68OadptlGsEFpbyyokSr/Avz1+kn/Cmfh9/0Ivhn/wT2/8A8RR/wpn4ff8AQi+Gf/BP&#10;b/8AxFAH586D/wAFXvGesa3p9hJ4H0KNLq5it2dJ5fk3vt/vV+nNcUnwb8ARSJJH4I8OK6NuV00m&#10;3G3/AMcrtaACvw5/aI/5PH8Z/wDY1v8A+lFfuNXIXXwr8GahfyX934R0K51CSTzXvJ9NgeZ3/v7y&#10;n3qAOvooooAKKKKAPlz/AIKSf8ml+KP+vuw/9Kkr58/4JCf8hT4pf9cNN/8AQ7qv0R1vQdN8Sac9&#10;jq2n22qWT43W97AssTf8BaqXh/wR4e8IPcHQdC0zRHn2+b/Z1pHbiXb93dsX/aoA6KiiigD5O/4K&#10;bf8AJq2p/wDYTs//AEOvF/8AgkB/x6/FT/f0v/27r9Atb8PaZ4ksHsdX0201Wzc7mgvYFmi3f7rV&#10;V8O+CdA8INcf2DoOnaILjb550+0jt/N2/d3bF+b7zc0AdDX5Mf8ABRz9pnxF4y+JWsfDG2ZtL8La&#10;DOqTxRP89/PtR98v+yu/5U/4H/ufrPXIal8K/ButX0t9qHhDQtQvZ23S3NzpkEsrt/tMy80Afjh+&#10;zV+1V/wzOmoXOkeB9J1jXbz5ZdW1CWXzVi/55Rbfur/F/tV7x/w9w8a/9CLoH/f+4r9E/wDhS3w+&#10;/wChF8M/+Ce3/wDiKP8AhS3w+/6EXwz/AOCe3/8AiKAPIf2LP2ndX/af8K+I9W1fRbLR5tLvFtUS&#10;yd2Dqybv4q+QP+Cnfxf1y1+N+m+GtE1/UtOtNL0iJ7q2sbyWJGuJXdvmVG/55eVX6Z6F4S0TwdBL&#10;HomjadosErb5I9PtkgR2/vNsUV+Vvws8Jt+2T+3ZrviGaP7b4VtdTbVLmZ/uvZwNttYm/wB/ZEv+&#10;5voA/Qv9kz4dXnww+APhLSNUeeTWpbX7fqDXDs0v2if966Nu7puVP+AV7JRRQAV8jf8ABUL/AJNc&#10;m/7DVn/7PX1zWRrnh3SvE9h9i1jTLTVbUtu8i9gWWLd/utQB+fn/AASA+58WPrpP/t7X6NVz3h/w&#10;VoHhBrj+wdB07RBcbfPOn2kcHm7fu7ti/N95ua6GgD8Q/wBon4ceJ/2Wf2k7jUYoHhig1j+3NA1B&#10;1/dTr5vmr/v7PlR1r6puv+Ctdvc+Gki0v4d3DeKpVWJYprvfa+b7bV3N/u/L/vV97eKfBuh+ONKf&#10;TfEGjWGuWDtuNtqdslxFu/3HFc34Q+BHw58A341Dw74F0DRtQX7t3aadEkyf7r7d1AH4lfHjRfG+&#10;nfEG41H4jW0ln4o16JdaniuF2uqy79u9P4fufc/gr91PAV0l34H8OzxNvWXTrd1/79LUWufDvwr4&#10;qvftet+GtH1e82eV599YxTvs/u7mWtq1tIrG1jt7dFigiVUjiiXaqqv8K0AfiD4J/wCT19C/7KHB&#10;/wCnJK/cuuOi+FXgyHUF1GPwloceoLP9oW7TTIBMsu7dv3bc7t3O6uxoA/In/gqf/wAnMWn/AGAL&#10;X/0bcV+j/wCyp/ybP8L/APsXbD/0Stdhrnw78K+KL4XeteGtH1e82+X599p8U77P7u5lrWsNPtdJ&#10;sYLOxtobO0gVY44LeLYka/3VVfu0AfGn/BWb/kgPhf8A7GeL/wBJLqsz/gkn/wAkl8b/APYbT/0Q&#10;lfaniHwto3iuyS31nSLHV7eNvNSDULZLhFb+9tYfepNA8J6J4St5INC0aw0eGRt0kWn2ywIzepCL&#10;QB+cH/BXT/kffh5/2DLr/wBGpX1F/wAE5v8Ak0PwZ/11v/8A0tmr3bX/AAL4c8VyRS65oGl63LEu&#10;2NtQs4p2Rf8AZ3qavaNoOneHdOisNK0+30uxiz5drZQrFEuf9heKAPyR/wCCoP8AydLcf9gey/8A&#10;Z6/TH9lv/k2/4X/9izp3/pOldXrPw68J+Jr77brHhfR9Vvdu37TfafFM+3/eZa2LDTrXSbKC0tLa&#10;O0tYE8uKC3TYka9lVVHSgD8Pv20v+TqPiX/2Fm/9ASv3Jt/9RF/uLXL6l8K/BesXs19qPhHQr++u&#10;G3TXFzpkEksrf7TsvzV19AHwj/wVu/5JJ4K/7Djf+k71Y/4JKf8AJFPGH/Ywv/6TxV9la/4U0bxZ&#10;bxwa7o9hrEETb44b+2SdEb+9h1pdA8KaN4TtZLfQtIsNIglbzHh0+2SBHb+8Qi9aAPyO/wCCiXwU&#10;1r4cfHrWfFn2Od/DXiWVb221BE+RLjZ+9iZ/4W3KzL/svXtvhb/grLBaeCLWLXPA1zfeJ4IFjklt&#10;rxYrW5dV+/yu5N39z5q/QvXNDsPEumz6dq2n22qafcLtltLuFZYpF/2kbrXD+H/2dPhZ4V1QanpH&#10;w68NWF+jb0uIdKhDxt/sfL8n/AaAPx1/aYu/iL4y8VWPxF+IemNpM/iyJp9Ms2XZstYtiJsRvuJ8&#10;/wDH97738dfrd+x1dLc/sv8Aw0ZW3/8AEliQH/d+WvRtf8D+HfF5gbXdC0vW2t93ktqFnHcGLd97&#10;bvX5a0NI0mx0KxistOs7ewsohiO3tIliiX/dVaAPyf8A+Cgf7KesfDL4i6t8QdBsZ7nwbrc73s81&#10;uv8AyDrpvvq39xWf5lb/AGtldJ8Kv+Cqfibwd4UttJ8WeEU8YahbxrHHqsWpfZpJVUY/egxPub/a&#10;FfqNNBFdRPFKiyxSLtZGX5WrzZv2ZvhK2pf2h/wrTwr9szu8z+yIPvf7u3bQB+XPx08QfFL9rLwZ&#10;r/xh8Q2S6L4I8LpFb6daqrfZ3ee4iidYt33n+dd8v+wqV9If8EiZlPhP4jxfxLfWb/8AfSS//E19&#10;23nhjStU0b+ybvSrK70tlVDZTwK9vtX7o8s/LgbVqLQfBug+E1lXQ9C07RlnOZBp9mkHmf721RQB&#10;81/8FEPgPqnxo+DFvfaBatfeIPDd01/DaRIXluIGTZKiL/e+4/8AwDb3r8/v2WP2xPEn7LF3qllD&#10;pMWvaBfS+bc6TcTvbukq/JuV9jbW/v8AyfwV+2lec+KP2e/hn441N9S1/wABeHtV1F23S3dzpsTS&#10;y/7zbct+NAH52+Ov2hPix+375vgjwp4aj8M+FLf/AE3VpIZ3uE2x/Ovnz7V/ufIiL8zf+Oct/wAE&#10;v7lYf2ool/566PeJ/wCgN/7LX6z+HfCWi+EdITS9F0mw0fTkHy2en2yQRD/gCjFZ+jfDfwn4Zvlv&#10;dI8LaNpV6EZVuLLToopR/wACVaAPEv8AgoN8Rbv4c/sza7Npt/PpuraldWunWtzaytFKjtKJH2P/&#10;ANcopa+ef+CWXhbX/FmveLfiHr2p6hqVtaxLpFi99cvLvlbZLK3zf3V8r/v7UX/BVbxtc+IfE3w+&#10;+GOlJJeXrbtSltIfmaWWVvs9uv8Avf63/vqvs39mr4PQ/Ar4MeHvCKhZLy1g82/mT/lrdP8ANK30&#10;3fKv+yq0Aeq0UUUAfhZJ/wAnkP8A9j5/7kK/c+f/AFUn+7XJ/wDCqvBf2/7f/wAIfoP2/wA3z/tf&#10;9mwed5n3t+/bndu712FAH4X/ALGH/J1Hw0/7Cqf+gPX7oVyGm/CrwXpF9Dfaf4R0LT72Bt0VzbaZ&#10;BFLE3+yypxXX0AflJ/wVo/5Lx4V/7FuL/wBKrivuD9hX/k0z4df9ecv/AKUS16trfw/8L+KrmK41&#10;zw5pOsXUa+Ws2oWMVwyr/dDOprT0jSrHQrCKy02zt9PsoRtjt7WJYol/3VXpQB+W/wDwUY/ZU1bw&#10;p471L4n+G9PlvPC+st9o1MW6bvsF1/G7/wDTKV/m3f33b/YpnwZ/4KieJ/h/4Ns9B8U+GU8YyWMS&#10;wQaimoG1uGVcbfNHlPu6ff8A++t1fqw6LMjKy7kb5WVq8zuv2Z/hLqGp/wBoTfDbwpLeZ3tI2jwH&#10;c3qy7KAPzH+NfjL4o/tneFfEfxH1LTV8PfD/AMG2u+zt0V/s7ytLEjqr/wDLWX5vmf7ion8O75va&#10;P+CQEu2b4rx/xsulv/6V1+hU3hzSrjQjo8umWkukGLyv7PaBfI2f3dmNu32qp4f8D+H/AAk07aDo&#10;Wl6K1xt81tPs47cy7f72xfmoA+HP+Cuv/In/AA4/6/rz/wBFRV2n/BKT/k3LWf8AsZ7r/wBJ7Wvr&#10;TxF4O0HxZFDHrejadrKxHfGmoWqXG3/d3CnaB4X0fwtaNZ6PpVlpFs0nmvBYW6QIz/3tq/7tAH5D&#10;f8FA/gtrvwr/AGgNa8ULbT/8I/4juv7SsdRRPkW4b5pYmb+8r73/ANyveNB/4K1W9t4NgGseBbq8&#10;8VRQosjW14sVpPL/AHvu7l/3fmr9B9b0LTfEulz6fq2nWurafOu2S0voFmik/wB5G+Vq4vw9+zt8&#10;L/CWqDU9H+HvhvTb9G3RXEGmRB4/9z5fk/4DQB+Nn7Ss3xD8U+LrTx98RdPfSr3xZF9ssbd18rZa&#10;p+6RFi/hX/f+/wDf/jr9fv2TLpLz9mn4ZOp3AaBZoD/tLEFP/oNd5r3gXw54seKTXPD+l608K7Y2&#10;1CziuNi/7O5TWlpOk2mi2MVjYWcFhZQLsjt7SJYok/3VX7tAH4sfH39or4rj9oDxTeSeK9a0S80z&#10;WLi3trG0vJYobNY5XVV8rft+6q/79fU3/DW/7Sv/AEIH/lOevtbWPgv4D8ReKYvEeqeDdD1LX4tj&#10;Lqd1p8T3AZT8nz7c/LXd0AFFFFABRRRQAUUUUAFFFFABRRRQAUUUUAFFFFABRRRQAUUUUAFFFFAB&#10;RRRQAUUUUAFFFFABRRRQAUUUUAFFFFABRRRQAUUUUAFFFFABRRRQAUUUUAFFFFABRRRQAUUUUAFF&#10;FFABRRRQAUUUUAFFFFABRRRQAUUUUAFFFFABRRRQAUUUUAFFFFABRRRQAUUUUAFFFFABRRRQAUUU&#10;UAFFFFABRRRQAUUUUAFFFFABRRRQAUUUUAFFFFAH5mfHX9gn4j/Gf9p/xTf2N/BH4SvZku01nVLv&#10;zngSVFZ4kh37/lcPsX5U4X7tfbX7PvwB8L/s7eB4dA8ORvLJK3nX2pXCg3F5Lx87n+7yNq/w592o&#10;ooA9ZooooAKKKKACvI/2nvhjqnxp+BHifwdos1nbX+qxW6wXGoOyQLtuIpSWKqzfwf3aKKAPBv2H&#10;/wBjDxp+zN4817WvEuqaDqFrqOm/Y4l0mednDeaj5bfEn939a+1aKKACiiigAooooAKKKKACiiig&#10;AooooAKKKKACiiigAooooAKKKKAKd7p9terGtzBHOituRZUDbW9asogQbVoooAfRRRQAUUUUAFFF&#10;FABRRRQAUUUUAFFFFABRRRQAUUUUAFFFFABRRRQAUUUUAFFFFABRRRQAUUUUAFFFFAHi/wC1f8IN&#10;Y+O/wL13wboNzY2mo6hJavDNqDukK+XcJK25lV2/g/u14/8AsNfse+Mf2ZPEfii/8T6pomoRatZw&#10;wQf2VNK7Kyu7sW3xJ/eoooA+yKKKKACvzY8Lf8E4viP4b+Pui+OLnXvC8mlWXiaDW5oobq5+0GFb&#10;pZWVU8jbu28ffoooA/SeiiigAooooAKKKKACiiigAooooAKKKKACiiigAooooAKKKKACiiigAooo&#10;oAKKKKACiiigAooooAKKKKACiiigAooooAKKKKACiiigAooooAKKKKACiiigCN0V1Kv8yt/Cagsr&#10;O3sIvs9tDHAg/giTatFFAFuiiigAooooAKKKKACiiigAooooAKKKKACiiigAooooAKKKKACiiigA&#10;ooooAKKKKACiiigAooooAKKKKACiiigAooooAKKKKAKX2C1F40/2eIXLD/WbPn/76q7RRQAUUUUA&#10;FFFFABRRRQAUUUUAFFFFABRRRQAUUUUAFFFFABRRRQAUUUUAf//ZUEsDBAoAAAAAAAAAIQBeSoEw&#10;zIoAAMyKAAAVAAAAZHJzL21lZGlhL2ltYWdlMi5qcGVn/9j/4AAQSkZJRgABAQEAYABgAAD/2wBD&#10;AAMCAgMCAgMDAwMEAwMEBQgFBQQEBQoHBwYIDAoMDAsKCwsNDhIQDQ4RDgsLEBYQERMUFRUVDA8X&#10;GBYUGBIUFRT/2wBDAQMEBAUEBQkFBQkUDQsNFBQUFBQUFBQUFBQUFBQUFBQUFBQUFBQUFBQUFBQU&#10;FBQUFBQUFBQUFBQUFBQUFBQUFBT/wAARCAJ2BK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g+Lvxjg+FfgvWNanubaa6tWdLWxf78vz7dn3&#10;6tfDH4tQfEvQfD+q2cqw/b3ZJbSaL50ZYn/2v7yV85fGn4e65eeOvEF4vg7xF4q0/UZ3SW0RX+z7&#10;f+mXyf8Aj9eh/C/RUuPHPgzU7Lwfr/hKGwtm02XT761lS3iiW3l+Zn2bfv7Pm/26OUvmjy/3j1q/&#10;+MfhjTbjXYJ7uVLjRLqC1vIvKbejS7Nmz+8vzp89dRF4h0q5uri1j1K0e4gfypYknV3ibYz7GT+F&#10;tqs3/AK8i+JfwCvfGkst3p2rJpuovrUV6zurbZbX/R98TJ/e/wBH3LXL6P8Aso32g6NqC2etS/8A&#10;CQPdQPFrN3fT3HnxebL5u+JvliZ4pXX5P79chR9Bv4n0WFLfdqtkn2rYkH+lL+93fc2f3q5fVfjB&#10;oOj/ABB/4RCeLUH1NIrW4luIbN3tLdZ3lit98v3V3tby/wDfFcDo/wAAtV0i/wBPnSfTXFhqG+zd&#10;NyfZbJXXZb+UyurfJuX+DbXR6x8EIte+Luu+Mb7UJ/IutJsLK1soZ5Vi8+CW9fzZYvuy7ftSbf7u&#10;x6AO7Txn4e+x3F5/bmmvaW8vlS3H2yLYkv8Acd9/3qr6P8SPCviGK3bTfE2l36XU8tvB5N5E3myr&#10;99E/vMleeaJ8DpE1PSjqdnokNrZS2++xtItyXXlRSp5su9Pvu8v93+D7zVzOrfs26vd3ujRWMml6&#10;dp+k6tPf2v2PfE/zXT3HzqqJuZkZYtu/Yuzd8/8ACAet6z8UdF0Xw9p+rv8AabxNSl+z2NpaQPLc&#10;XUvz/IkX8XyI7/7qPWxH4t0hdNhvp7+30+3lXd/pcqROvy7nV933WX+KuS1L4czzeBNM0GXT7DW3&#10;tWfd9one3eLdv+eKVEdlf5q86/4UnqvifUddsdYs/wC0tPtba3SC+u5XtXur9okS6lR/nZf9Unz7&#10;G3b3+9QB7LbfE/wheXF7FB4o0l3sIlludl5F+4ib7jv8/wB2r03jDQbN0WfXNNhfyPtWya8iT91/&#10;z1+/93/brwfUv2Y9Sv8AS/KuZ9NubiX7BLeTWO/TftXkI8Txb4vuLsdHR/7yfcraT9m22/tTw/P5&#10;Vl9n02ezZobnddO9vFFKjxea3zN/rU+//coJPc4ZormJJYmV4mXero3yPT6xPBOiS+GPCWj6RLKs&#10;0tlbRW7On8e1K26yAKKKKACiiigAooooAKKKKACiiigAooooKCiiigAoeiigAooooAKKKKACiiig&#10;AooooAKKKKCwooooAKY9PplABRRRQAU+mU+gAooooNQooooAKKKKACiiigAooooAKKKKACiiigAo&#10;oooMgooooAKKKKACiiigAooooAKKKKACiiiggKKKKACiiigASimU+gkKKKKACiiigAooooAKKKKA&#10;CiiigAooooAKKKKACiiigAooooAKKKKACiiigAoooqACiiigAooooAKKKKACiiigAooooAKKKKkA&#10;oooqgCiiipAKKKKoAooooAKKKKACiiigoKKKKACiiigAooooJCiisnW/DGleIXhbU7GK88r7u/8A&#10;hqwNais/R9B0/wAPQPBp1stsjtvZE/v1oUAFQ3M0VtbyzyssMUS72d/4Fqas/wAQ6U2t+H9T09Zf&#10;Je9tZbff/d3JsoA8xuf2lvD1tr0Vi1jfPZXE6W8WoRRfum3fx/3ttevV5DN8NPEfi2z8NaR4jj0u&#10;20rRm81pdPupXlnf7O8SfIyfL9/f/wAAr16tQCiiigDE8SeLLHwqllLqHmJaXU/2d7vb8kT/AMG9&#10;/wCH+7TPDvjOx8VX+pxaZ5lzaWTrF9uT/Uyt/GiP/Fsqp4/8JXPjbSU0j7YttpV02zUfl3Sywf3E&#10;/ub6r/DnwVP8PrKXQ7a5W58OwbP7MR/9bbp/FE7fxL/dagDsaKKKAKnnPR5z0yiujlIH+c9HnPTK&#10;KOWID/OejznplFHKA/zno856ZRRygP8AOejznplFHKA/zno856ZRRygP85v71HnN/eplFHKA/wA5&#10;v71HnPTKKOUB/nPR5z0yijlgA/zno856ZRRywAf5z0ec9Moo5YAP856POemUUcsAH+c9HnPTKKOW&#10;AD/OejzpaZRRywAf5z0ec9Moo5YAP856POemUUcsAH+c9HnPTKKOWAD/ADno856ZRRywAf5z0edL&#10;TKKOUB/nS0edLTKKOUOYf50tHnS0yijlDmH+dLR5z0yijlDmH7mo3NTKKOUOYf50tHnS0yijlgHM&#10;P86WjzpaZRRywDmH+dLR50tMoo5YBzD/ADpaPOlplFHLAOYf50tHnS0yijlgHMP86WjzpaZRRywD&#10;mH+dLR50tMoo5YBzD/Olo86WmUUcsA5h/nS0edLTKKOWAcw/zpaPOlplFHLAOYf50tHnS0yijlgH&#10;MP8AOlo86WmUUcsA5h/nS0edLTKKOWAcw/zpaPOlplFHLAOYf50tHnPTKKOWAcw/zno856ZRRyxA&#10;f5z0ec9Mo+WjlAf5z0ec9M+WijlAf5z0ec9Moo5QH+c9HnPTKKOUB/nPR5z0yijlAf5z0ec9Moo5&#10;YgP856POemUUcoD/ADno856ZRRygP856POemUUcoD/OejznplFHKA/zno856ZRRygP8AOejznplF&#10;HLEB/nPR5z0yijlAf5z0ec9Moo5QH+c9HnPTKKOUB/nPR5z0yijlAf5z0ec9Moo5QH+c9HnPTKKO&#10;UB/nPR5z0yijlAf5z0ec9Moo5YAP856POemUUcsAH+c9HnPTKKOWAD/OejznplFHKA/zno856ZRR&#10;ygP856POemUUcoD/ADno856ZRRygP856POemUUcoD/OejznplFHKA/zno856ZRRygP8AOejznplF&#10;HLEB/nPR5z0yijlAf5z0ec9Moo5QH+c9HnPTKKOUB/nPR5z0yijlAf5z0ec9Moo5QH+c9HnPTKKO&#10;UAoopj7/ACn2ffqwH0V8peCdYg0TVLvU9QufGL/Eq1i1GXU7dPtFxaKq7/K327P5W3Zs2bNv+/XP&#10;6P8AHL4qareaJeS6vHNaW+p3lrsh0Jok1FvssUtujpv+Te7yrvR9vyfxUByn2bRXxv4S/aQ+J+pe&#10;CrS+1xtP0F59YSy/tabSXlSLcjv5X2dZd33/AJd++t6w+PHxEv7/AMKNutP9N0zTrqLTk0mV/wC1&#10;nlT/AEuVLjfti8r+5soA+qqK+XdE+KPxW2eCpby8sbxPFt49vFs0z7P/AGd5Uu99/wA77t8SS/wL&#10;X0L4G1JtV8JaZeS6musPLFva+S1+ypL/ANsv4aOUDdooooAKKKKACiiigAooooAKKKKACiiigAoo&#10;ooAKKKKACiiigAooooAKKKKACiiigAooooAKKKKACiiigAooooAKKKKACiiigAooooAKKKKACiii&#10;gAooooAKKKKACiiigAooooAKKKKACiiigAooooAKKKKACiiigAooooAKKKKACiiigArj9Etn1XVP&#10;EH2mWR/s995UXzN8ieVFXYV86/GDwZrXja6is9D0+0v3TxSjzpqdq9xaIn2VPnuER03L/wADq4kH&#10;uX/CPQf89Zf+/r//ABVP/wCEeg/56y/9/X/+Kr5vm0H4qfCKwsvDmh319qUVvY/aLN9M0lZbSe9l&#10;und7eV5d7QQJE6bPnX/f/hrHvPDHxEs/CWoRWdnrOm3H2xrhpdOs99wyf2ludEfY7MvlfNsqOYvl&#10;PqX/AIR6D/nrL/39f/4qj/hHoP8AnrL/AN/X/wDiq8HfWPiXpuvWltBFrNho73Woyr/Z2hW9x58v&#10;9pP5X2jcibVe3+bfvXdv3b67v4S634vvPEfiCx8R/wBr3lvbtug1C7tVt7d/nf5Ik+zxN9zZ/HL/&#10;AL9XGRB3v/CPQf8APWX/AL+v/wDFUf8ACNwf89Zf+/r/APxdbFFRzSDlMr/hG4P+esv/AH9f/wCL&#10;pn/CPQf89Zf+/r//ABVbFFHNIOUyv+Ebg/56y/8Af1//AIumf8I9B/z1l/7+v/8AFVsUUc0g5TK/&#10;4RuD/nrL/wB/X/8Ai6Z/wjcH/PWX/v6//wAXWxRRzSDlMf8A4RuD/nrL/wB/X/8Ai6f/AMI3B/z1&#10;l/7+v/8AF1q0Uc0g5TH/AOEbg/56y/8Af1//AIun/wDCNwf89Zf+/r//ABdatFHNIOUx/wDhHoP+&#10;esv/AH9f/wCKp/8AwjcH/PWX/v6//wAXWrRRzSDlMf8A4RuD/nrL/wB/X/8Ai6P+Ebg/56y/9/X/&#10;APi62KKOaQcpj/8ACNwf89Zf+/r/APxdH/CNwf8APWX/AL+v/wDF1sUUc0g5TH/4RuD/AJ6y/wDf&#10;1/8A4uj/AIR6D/nrL/39f/4qtiijmkHKZX/CNwf89Zf+/r//ABdM/wCEbg/56y/9/X/+LrYoo5pB&#10;ymV/wjcH/PWX/v6//wAXTP8AhG4P+esv/f1//i62KKOaQcplf8I3B/z1l/7+v/8AF0z/AIRuD/nr&#10;L/39f/4utiijmkHKY/8Awj0H/PWX/v6//wAVT/8AhG4P+esv/f1//i61aKOaQcpj/wDCPQf89Zf+&#10;/r//ABVP/wCEbg/56y/9/X/+LrVoo5pBymP/AMI3B/z1l/7+v/8AF0//AIRuD/nrL/39f/4utWij&#10;mkHKY/8AwjcH/PWX/v6//wAXR/wjcH/PWX/v6/8A8XWxRRzSDlMf/hG4P+esv/f1/wD4uj/hHoP+&#10;esv/AH9f/wCKrYoo5pBymV/wjcH/AD1l/wC/r/8AxdM/4RuD/nrL/wB/X/8Ai62KKOaQcplf8I3B&#10;/wA9Zf8Av6//AMXTP+Ebg/56y/8Af1//AIutiijmkHKY/wDwjcH/AD1l/wC/r/8AxdH/AAjcH/PW&#10;X/v6/wD8XWxRRzSDlMf/AIRuD/nrL/39f/4uj/hG4P8AnrL/AN/X/wDi62KKOaQcpj/8I3B/z1l/&#10;7+v/APF0/wD4RuD/AJ6y/wDf1/8A4utWijmkHKY//CNwf89Zf+/r/wDxdH/CNwf89Zf+/r//ABdb&#10;FFHNIOUx/wDhG4P+esv/AH9f/wCLo/4RuD/nrL/39f8A+LrYoo5pBymP/wAI3B/z1l/7+v8A/F0f&#10;8I3B/wA9Zf8Av6//AMXWxRRzSDlMr/hG4P8AnrL/AN/X/wDi6Z/wjcH/AD1l/wC/r/8AxdbFFHNI&#10;OUyv+Ebg/wCesv8A39f/AOLpn/CNwf8APWX/AL+v/wDF1sUUc0g5TH/4RuD/AJ6y/wDf1/8A4uj/&#10;AIRuD/nrL/39f/4utiijmkHKY/8AwjcH/PWX/v6//wAXT/8AhG4P+esv/f1//i61aKOaQcpj/wDC&#10;Nwf89Zf+/r//ABdP/wCEbg/56y/9/X/+LrVoo5pBymP/AMI3B/z1l/7+v/8AF0//AIRuD/nrL/39&#10;f/4utWijmkHKZX/CNwf89Zf+/r//ABdVJtBi/tGygVpP3svzfvX/ALj/AO3/ALFb1Y+sXn2PUdMl&#10;/wCm/wD7JLVx5pyCRq/8IRB/03/7/v8A/F1zUMMuj/FCXT1nk+yPo6XHlPK7/P5rrvrynxJpvxuu&#10;fi/by6R8Rls/h5cf6RPC+mWb3Fr/ANO6botzb/4X/wAt6RZ3jXnxadmZn2aKib3/AOvh625Zcpjz&#10;R5juKKKK5jpCiiigAooooAwvGHgbQfH+lpp/iHTINVtEl81Ul/hf++m2tXTdNttHsLexsYFtrS3R&#10;YooUX5ERasUUAZt54b0y/wBZstXns1m1CzV0tZXb/Vbvv7K0qKKACiiigAooooAKKKKACiiigAoo&#10;ooAKKKKACiiigAooooAKKKKACiiigAooooAKKKKACiiigAooooAKKKKACiiigAooooAKKKKACiii&#10;gAooooAKKKKACiiigAooooAKKKKACiiigAooooAKKKKACiiigAooooAKKKKACiiigAooooAKKKKA&#10;CvJ9E8fz23ibxnbaf4a1nWEtdW+zy3FjFBsWX7PE+z5pUb+NK9Yr56m8Q+IPB/hf4y694evNPtrj&#10;S/ElxcNFqNm1wkqLp9l8nyypt/8AHqvm5QPS/wDhYur/APQi+JP+/Vr/APJFM/4WLq//AEIXiT/v&#10;1a//ACRXH237RUHhvXtM8K695mq63LFay3V9plr9nt4vP/1X7ppXb/feh/2irnWLLSrnRfDWoeVe&#10;ajFbxJceVvuom8354vn+Vt0X8dHwknYf8LF1f/oRfEn/AH6tf/kij/hYur/9CF4k/wC/Vr/8kVx8&#10;P7UukTWumXkWgav9iurWzupbj91stVnuJbdEf5/vb4n+5Rf/ALSEVz/o2n6Rc2d3LPbvZ3F8qvFd&#10;QNqEVrK/yvuX77/fqOYrlOw/4WLq/wD0IviT/v1a/wDyRR/wsXV/+hF8Sf8Afq1/+SK49/2qNDhs&#10;nvJdD1dLe483+zn/AHX+n+VceQ+z5/l+b+/tq2n7S2lf2lpmnT6HqltqF/ef2fBbv5T75VuEgf51&#10;fb8m9X/3asg6X/hYur/9CL4k/wC/Vr/8kUf8LF1f/oRfEn/fq1/+SK735qP+BUcwcpwX/CxdX/6E&#10;XxJ/36tf/kij/hYur/8AQi+JP+/Vr/8AJFd7/wACo/4FRzBynBf8LF1f/oRfEn/fq1/+SKP+Fi6v&#10;/wBCL4k/79Wv/wAkV3v/AAKj/gVHMHKcF/wsXV/+hF8Sf9+rX/5Io/4WLq//AEIviT/v1a//ACRX&#10;e/8AAqP+BUcwcpwX/CxdX/6EXxJ/36tf/kij/hYur/8AQi+JP+/Vr/8AJFd7/wACo/4FRzBynBf8&#10;LF1f/oRfEn/fq1/+SKP+Fi6v/wBCL4k/79Wv/wAkV3v/AAKj/gVHMHKcF/wsXV/+hF8Sf9+rX/5I&#10;o/4WLq//AEIviT/v1a//ACRXe/8AAqP+BUcwcpwX/CxdX/6EXxJ/36tf/kij/hYur/8AQi+JP+/V&#10;r/8AJFd7/wACo/4FRzBynBf8LF1f/oRfEn/fq1/+SKP+Fi6v/wBCL4k/79Wv/wAkV3v/AAKj/gVH&#10;MHKcF/wsXV/+hF8Sf9+rX/5Io/4WLq//AEIviT/v1a//ACRXe/8AAqP+BUcwcpwX/CxdX/6EXxJ/&#10;36tf/kij/hYur/8AQi+JP+/Vr/8AJFd7/wACo/4FRzBynBf8LF1f/oRfEn/fq1/+SKP+Fi6v/wBC&#10;L4k/79Wv/wAkV3v/AAKj/gVHMHKcF/wsXV/+hF8Sf9+rX/5Io/4WLq//AEIviT/v1a//ACRXe/8A&#10;AqP+BUcwcpwX/CxdX/6EXxJ/36tf/kij/hYur/8AQi+JP+/Vr/8AJFd7/wACo/4FRzBynBf8LF1f&#10;/oRfEn/fq1/+SKP+Fi6v/wBCL4k/79Wv/wAkV3v/AAKj/gVHMHKcF/wsXV/+hF8Sf9+rX/5Io/4W&#10;Lq//AEIviT/v1a//ACRXe/8AAqP+BUcwcpwX/CxdX/6EXxJ/36tf/kij/hYur/8AQi+JP+/Vr/8A&#10;JFd7/wACo/4FRzBynBf8LF1f/oRfEn/fq1/+SKP+Fi6v/wBCL4k/79Wv/wAkV3v/AAKj/gVHMHKc&#10;F/wsXV/+hF8Sf9+rX/5Io/4WLq//AEIviT/v1a//ACRXe/8AAqP+BUcwcpwX/CxdX/6EXxJ/36tf&#10;/kij/hYur/8AQi+JP+/Vr/8AJFd7/wACo/4FRzBynBf8LF1f/oRfEn/fq1/+SKP+Fi6v/wBCL4k/&#10;79Wv/wAkV3v/AAKj/gVHMHKcF/wsXV/+hF8Sf9+rX/5Io/4WLq//AEIviT/v1a//ACRXe/8AAqP+&#10;BUcwcpwX/CxdX/6EXxJ/36tf/kij/hYur/8AQi+JP+/Vr/8AJFd7/wACo/4FRzBynBf8LF1f/oRf&#10;En/fq1/+SKP+Fi6v/wBCL4k/79Wv/wAkV3v/AAKj/gVHMHKcF/wsXV/+hF8Sf9+rX/5Io/4WLq//&#10;AEIviT/v1a//ACRXe/8AAqP+BUcwcpwX/CxdX/6EXxJ/36tf/kij/hYur/8AQi+JP+/Vr/8AJFd7&#10;/wACo/4FRzBynBf8LF1f/oRfEn/fq1/+SKP+Fi6v/wBCL4k/79Wv/wAkV3v/AAKj/gVHMHKcF/ws&#10;XV/+hF8Sf9+rX/5Io/4WLq//AEIviT/v1a//ACRXe/8AAqP+BUcwcpwX/CxdX/6EXxJ/36tf/kij&#10;/hYur/8AQi+JP+/Vr/8AJFd7/wACo/4FRzBynBf8LF1f/oRfEn/fq1/+SKP+Fi6v/wBCL4k/79Wv&#10;/wAkV3v/AAKj/gVHMHKcF/wsXV/+hF8Sf9+rX/5Io/4WLq//AEIviT/v1a//ACRXe/8AAqP+BUcw&#10;cpwX/CxdX/6EXxJ/36tf/kisrxD4t1zUltGi8C+JN8Uqu3y2qfLsf/p4/wBuvUqKIy5AlHnPHf8A&#10;hJ/Ef/QieIv/ACV/+SKseA7/AFO5+JsranoOoaJ5uk7IPt3lfvdsvz/dlf8A56pXrVc7qSN/wsTw&#10;+3/UMv8A/wBG2tbSrylHlMY0Yx946KiiiuY6QooprpvR1VtlAHnkPx48Jpe+KF1C+XSrTw/OsU+o&#10;3fyQy7v40f8A2H+Sqnh79o3wP4t1R7bQ9Xg1KKK8W1urtGRIot1vLcI/zfeXZbv9yuP/AOGQtFto&#10;ov7P1q7s7iVll1W4dHl+3yrcefv2M+2L5/7ldBqv7OtnrHiPW76fWp/7P1bUf7QbT0gRNrf2fLZO&#10;m/f/ABpKj/8AAKAN6z+PHgzWPsU+ma5Y6lplwtw8uoRTr9ng8hEd97/8DrY8N/Ffwh4wi0+XQ/EN&#10;lqqajPLb2v2eXf5ssSb3T/e2/PXn7/s2LqvhdNF1zxRc6rElrPZLMlnFbv5TRIqfc/ubP4/vVq/B&#10;z4G/8Kc0uKx0/XJLyKW8lutR86B3+27okiT78r7dmxP97ZVxA9VoooqACiiigAooooAKKKKACiii&#10;gAooooAKKKKACiiigAooooAKKKKACiiigAooooAKKKKACiiigAooooAKKKKACiiigAooooAKKKKA&#10;CiiigAooooAKKKKACiiigAooooAKKKKACiiigAooooAKKKKACiiigAooooAKKKKACiiigAooooAK&#10;KKKACvJ/hppVjr0/xY0/ULaO8srrxTLFLby/clT7FZfJXrFfKWveDLzx54y8QaVbWcV5E/jK/eVL&#10;i8ntYv8AkG2Wx3eD5qAPoib4deGptbt9XbSIP7Tt4kiiuE+R9i/cT/a+/VfR/hX4Q0G6+06foNpb&#10;XHn/AGjfCv8Ay1+f5/8Ax9/++68MvNe+JHw317QvCEV9PqUVlZ2VvBD9haVNW3O63bvdb/3XlL/f&#10;rhfDd/44021spba+1bR4orqyS8m+xy3DyxNcXG/ejf8AAP8AvurA+sIfhd4TtrL7HFoNolvtii8n&#10;b8m2KV5Yv++Hd3/4HTLP4S+DrC6u7mDw9YpLdOksr7fvOsvmp/4+m+vnz4deOfHVnB4P0zzZ9HtH&#10;05HitH0eW6+2M0tx5vmy790WxEi+/wD369O/Zv8AGfizxbp2vL4sllvLuyvPKiu/sP2WJv8AYT+J&#10;qgJe6bHir4A+EPEOg63p1tp66JLqn+vu7Ffn+/v/AIvl+9Vfwr8AdI8MS+Gpft09++h3l1ewebFF&#10;8086Ojv8qfL9/wC5XqVFABRRRQAUUUUAFFFFABRRRQAUUUUAFFFFABRRRQAUUUUAFFFFABRRRQAU&#10;UUUAFFFFABRRRQAUUUUAFFFFABRRRQAUUUUAFFFFABRRRQAUUUUAFFFFABRRRQAUUUUAFFFFABRR&#10;RQAUUUUAFFFFABRRRQAUUUUAFFFFABRRRQAUUUUAFc/qX/I+eH/+wdqX/odlXQVz+pf8j54d/wCw&#10;dqX/AKHZUAdBRRRQAUUUx/uNQA+is/R/CEVzpFlPLLO7ywIzP9pl/uf79W/+EJg/vz/+BUv/AMXW&#10;3KRzEuyjZUX/AAhMH9+f/wACpf8A4uj/AIQmD+/P/wCBUv8A8XUcoe8S0VF/whMH9+f/AMCpf/i6&#10;P+EJg/vz/wDgVL/8XRyi5pEtFRf8ITB/fn/8Cpf/AIuj/hCYP78//gVL/wDF0csQ5pEtFRf8ITB/&#10;fn/8Cpf/AIuj/hCYP78//gVL/wDF0csR80iWiov+EJg/vz/+BUv/AMXR/wAITB/fn/8AAqX/AOLo&#10;5Yh7xLRUX/CEwf35/wDwKl/+Lo/4QmD+/P8A+BUv/wAXRyxFzSJaKi/4QmD+/P8A+BUv/wAXR/wh&#10;MH9+f/wKl/8Ai6OWIc0iWiov+EJg/vz/APgVL/8AF0f8ITB/fn/8Cpf/AIujliHNIloqL/hCYP78&#10;/wD4FS//ABdH/CEwf35//AqX/wCLo5Yj5pEtFRf8ITB/fn/8Cpf/AIuj/hCYP78//gVL/wDF0csQ&#10;94loqL/hCYP78/8A4FS//F0f8ITB/fn/APAqX/4ujliLmkS0VF/whMH9+f8A8Cpf/i6P+EJg/vz/&#10;APgVL/8AF0csR80iWiov+EJg/vz/APgVL/8AF0f8ITB/fn/8Cpf/AIujliHvEtFRf8ITB/fn/wDA&#10;qX/4uj/hCYP78/8A4FS//F0csRc0iWiov+EJg/vz/wDgVL/8XR/whMH9+f8A8Cpf/i6OWI+YloqL&#10;/hCYP78//gVL/wDF0f8ACEwf35//AAKl/wDi6OUOYloqL/hCYP78/wD4FS//ABdH/CEwf37n/wAC&#10;pf8A4ujlDmJaKi/4QmD+/P8A+BUv/wAXR/whMH9+5/8AAqX/AOLo5Q5iWiov+EJg/vz/APgVL/8A&#10;F0f8ITB/fn/8Cpf/AIujliHMS0VF/wAITB/fn/8AAqX/AOLo/wCEJg/vz/8AgVL/APF0csRc0iWi&#10;ov8AhCYP78//AIFS/wDxdH/CEwf35/8AwKl/+Lo5Yj94loqL/hCYP78//gVL/wDF0f8ACEwf35//&#10;AAKl/wDi6OWIuaRLRUX/AAhMH9+f/wACpf8A4uj/AIQmD+/P/wCBUv8A8XRyxHzSJaKi/wCEJg/v&#10;z/8AgVL/APF0f8ITB/fn/wDAqX/4ujliHvEtFRf8ITB/fn/8Cpf/AIuj/hCYP78//gVL/wDF0csR&#10;c0iWiov+EJg/vz/+BUv/AMXR/wAITB/fn/8AAqX/AOLo5Yj94loqL/hCYP78/wD4FS//ABdH/CEw&#10;f35//AqX/wCLo5Yi5pEtFRf8ITB/fn/8Cpf/AIuj/hCYP78//gVL/wDF0csR80iWiov+EJg/vz/+&#10;BUv/AMXR/wAITB/fn/8AAqX/AOLo5Yh7xLRUX/CEwf35/wDwKl/+Lo/4QmD+/P8A+BUv/wAXRyxF&#10;zSJaKi/4QmD+/P8A+BUv/wAXR/whMH9+f/wKl/8Ai6OWI/eJaKi/4QmD+/P/AOBUv/xdH/CEwf35&#10;/wDwKl/+Lo5Yi5pEtFRf8ITB/fn/APAqX/4uj/hCYP78/wD4FS//ABdHLEOaRLRUX/CEwf35/wDw&#10;Kl/+Lo/4QmD+/P8A+BUv/wAXRyxDmkS0VF/whMH9+f8A8Cpf/i6P+EJg/vz/APgVL/8AF0co+Ylr&#10;5ds/ijL4A8YfFDz9VtNK0/8A4Sl/nu2VE3tZWv8AG1fSWjwtDb3ETMz+VPKi723/AMdfFXxO8MXn&#10;irxX8RYLG2864i8V+arpP5UsX+hWvzpv+X/vutqPxmNT4T3C2+LWuXlvFPBqEE1vKu9XSJXRkqX/&#10;AIWj4h/5+ov+/CV8tWfhXxnc+KHsVaeG4srPTv8AS4rp4rS3ZXfzdkS/LLvRNtW/+FdeNprV4mvr&#10;mF3li89/7Td/tX+kb3dP+eX7r5fkr0uWP8px+9/MfS6fFfXpmdVvondG2NsiT5XqT/haPiD/AJ/I&#10;v+/S18zTfCvXNKn8R/2VFP8A6VqaXtr/AMTOVElT7Ps2S/Pu+R9/8dex6Uk6adaLc7ftCxJ5uz7m&#10;6rjGE/skSlP+Y7X/AIWd4h/5+Yv+/SUf8LP8Q/8APzF/34SuVoq/ZUiPa1Tqv+Fn+If+fmL/AL8J&#10;R/ws/wAQ/wDPzF/34SuVoo9lSD2kzqv+Fn+If+fmL/vwlH/CzvEP/PzF/wB+krlaKPZUg9rM6r/h&#10;Z/iH/n5i/wC/CUf8LP8AEP8Az8xf9+ErlaKPZUg9rM6r/hZ/iH/n5i/78JR/ws/xD/z8xf8AfhK5&#10;Wij2VIPazOq/4Wd4h/5+Yv8Av0lH/Cz/ABD/AM/MX/fhK5Wij2VIPazOq/4Wf4h/5+Yv+/CUf8LP&#10;8Q/8/MX/AH4SuVoo9lSD2szqv+FneIf+fmL/AL9JR/ws/wAQ/wDPzF/34SuVoo9lSD2szqv+FneI&#10;f+fmL/v0lH/Cz/EP/PzF/wB+ErlaKPZUg9rM6r/hZ/iH/n5i/wC/CUf8LO8Q/wDPzF/36SuVoo9l&#10;SD2szqv+Fn+If+fmL/vwlH/Cz/EP/PzF/wB+ErlaKPZUg9rM6r/hZ/iH/n5i/wC/CUf8LO8Q/wDP&#10;zF/36SuVoo9lSD2szqv+Fn+If+fmL/vwlH/Cz/EP/PzF/wB+ErlaKPZUg9rM6r/hZ/iH/n5i/wC/&#10;CUf8LP8AEP8Az8xf9+ErlaKPZ0v5Q9pM6r/hZ3iH/n5i/wC/SUf8LP8AEP8Az8xf9+ErlaKPZ0v5&#10;Q9pM6r/hZ3iH/n5i/wC/SUf8LP8AEP8Az8xf9+ErlaKPZUg9pM6r/hZ/iH/n5i/78JR/ws/xD/z8&#10;xf8AfhK5Wij2dL+UPaTOq/4Wf4h/5+Yv+/CUf8LP8Q/8/MX/AH4SuVoo9lS/lD2kzqv+Fn+If+fm&#10;L/vwlH/CzvEP/PzF/wB+krlaKPZUg9rM6r/hZ/iH/n5i/wC/CUf8LO8Q/wDPzF/36SuVoo9lSD2s&#10;zqv+Fn+If+fmL/vwlH/Cz/EP/PzF/wB+ErlaKPZUg9rM6r/hZ3iH/n5i/wC/SUf8LP8AEP8Az8xf&#10;9+ErlaKPZUg9rM6r/hZ/iH/n5i/78JR/ws/xD/z8xf8AfhK5Wij2VIPazOq/4Wf4h/5+Yv8AvwlH&#10;/Cz/ABD/AM/MX/fhK5Wij2VIPazOq/4Wd4h/5+Yv+/SUf8LP8Q/8/MX/AH4SuVoo9lSD2szqv+Fn&#10;+If+fmL/AL8JR/ws7xD/AM/MX/fpK5Wij2VIPazOq/4Wf4h/5+Yv+/CUf8LO8Q/8/MX/AH6SuVoo&#10;9lSD2szqv+Fn+If+fmL/AL8JR/ws/wAQ/wDPzF/34SuVoo9lSD2szqv+Fn+If+fmL/vwlH/Cz/EP&#10;/PzF/wB+ErlaKPZUg9rM6r/hZ/iH/n5i/wC/CUf8LP8AEP8Az8xf9+ErlaKPZUg9rM6r/hZ3iH/n&#10;5i/79JR/ws/xD/z8xf8AfhK5Wij2VIPazOq/4Wd4h/5+Yv8Av0lH/Cz/ABD/AM/MX/fhK5Wij2VI&#10;PazOq/4Wf4h/5+Yv+/CUf8LO8Q/8/MX/AH6SuVoo9lSD2kzqv+Fo+If+fqL/AL8JXQeCfEN94h8W&#10;6VLfSrM8VnqKLsXZ/HZV5rW18JbmV/i+ls0rfZ10Wd1T/aa4i/8AiK469KMafum1CU+b3j6Aooor&#10;yj1Qps3+qb/dp1Nm/wBU3+7RADJ0TxIyaNp6bv8AlhF/6BV7/hJHrznR18QDS7Lb4a1R18hNrqsX&#10;93/fq3s8Qf8AQr6p/wB8xf8AxdejakedzTO7/wCEkej/AISR64TZ4i/6FrVP++Yv/i6NviL/AKFj&#10;VP8AvmL/AOLq+WkHNM7v/hJHo/4SR64TZ4i/6FrVP++Yv/i6PJ8Rf9C1qn/fMX/xdHLSDmmd3/wk&#10;j0f8JI9cJt8Rf9Cxqn/fMX/xdHk+Iv8AoWtU/wC+Yv8A4ujlpBzTO7/4SR6P+EkeuE2+Iv8AoWNU&#10;/wC+Yv8A4ujb4i/6FjVP++Yv/i6OWkHNM7v/AISR6P8AhJHrg9niD/oWNU/75i/+Lo2eIP8AoWNU&#10;/wC+Yv8A4ujlpBzTO8/4SR6P+EkeuD2eIP8AoWNU/wC+Yv8A4ul2eIv+ha1T/vmL/wCLo5aQc0zu&#10;/wDhJHo/4SR64TZ4i/6FrVP++Yv/AIujyfEX/Qtap/3zF/8AF0ctIOaZ3f8Awkj0f8JI9cJt8Rf9&#10;Cxqn/fMX/wAXSbPEH/Qsap/3zF/8XRy0g5pnef8ACSPR/wAJI9cJ5PiL/oWtU/75i/8Ai6TZ4g/6&#10;FjVP++Yv/i6OWkHNM7z/AISR6P8AhJHrg9niD/oWNU/75i/+Lox4l/6FrVP++Yv/AIujlpBzTO8/&#10;4SR6P+EkeuD2eIP+hY1T/vmL/wCLox4l/wCha1T/AL5i/wDi6OWkHNM7z/hJHo/4SR64PZ4g/wCh&#10;Y1T/AL5i/wDi6NniD/oWNU/75i/+Lo5aQc0zvP8AhJHo/wCEkeuD2eIP+hY1T/vmL/4ujZ4g/wCh&#10;Y1T/AL5i/wDi6OWkHNM7z/hJHo/4SR64PZ4g/wChY1T/AL5i/wDi6NniD/oWNU/75i/+Lo5aQc0z&#10;vP8AhJHo/wCEkeuD2eIP+hY1T/vmL/4ul2+Jf+hd1T/vmL/4ujlpBzTO7/4SR/79fNPif4x+M9K+&#10;M+q+IbPSr2bwvbxS+HbV/NR7ee68rzU/db927z18rf8Ad+evW9viX/oXNU/75i/+Lo2eIP8AoV9U&#10;/wC+Yv8A4uplTpfzFe0qHz9onx98efZL3Uv7es3a/urKKfVn0K4+z2StE+5Ps+/czb/l3767HWPi&#10;D4gf9nTwDpFjb3+seJtetbW322k/2eZtsXmyvvb7vyo33/71en+V4iH/ADK+qf8AfMX/AMXR5XiI&#10;/wDMr6p/3zF/8XR7Ol/MRzT5vhPA9V+O/wAT/FXhLxHPoerr4bXRNJtWnt5dM+0XDz/duP3u/wCX&#10;Zsd/4qdoPx68Z6bqVxFBq9tbabea3Lu1y40me6S8dbe1ZIkiV/3Xm73b/Zr3vyvEv/Qtap/3zF/8&#10;XR5XiL/oV9U/75i/+Lo9nS/mN/aS/lPmm9/aJ+Kng260+x8P6V/aVve6xesr3se77U32rYlqjs6e&#10;V8v+9/uV9nJ4nZ4kZ/k+X7m+uG2eIP8AoWNU/wC+Yv8A4ul2+Jf+hd1T/vmL/wCLquWkY80zu/8A&#10;hJHo/wCEkeuD2eIP+hY1T/vmL/4ujZ4g/wChY1T/AL5i/wDi6OWkHNM7z/hJHo/4SR64PZ4g/wCh&#10;Y1T/AL5i/wDi6NniD/oWNU/75i/+Lo5aQc0zvP8AhJHo/wCEkeuD2eIP+hY1T/vmL/4ujHiX/oWt&#10;U/75i/8Ai6OWkHNM7z/hJHo/4SR64PZ4g/6FjVP++Yv/AIujZ4g/6FjVP++Yv/i6OWkHNM7z/hJH&#10;o/4SR64PHiX/AKFrVP8AvmL/AOLo2eIP+hY1T/vmL/4ujlpBzTO8/wCEkej/AISR64PZ4g/6FjVP&#10;++Yv/i6NniD/AKFjVP8AvmL/AOLo5aQc0zvP+Ekej/hJHrg8eJf+ha1T/vmL/wCLo2eIP+hY1T/v&#10;mL/4ujlpBzTO8/4SR6P+EkeuD2eIP+hY1T/vmL/4ujZ4g/6FjVP++Yv/AIujlpBzTO8/4SR6P+Ek&#10;euD2eIP+hY1T/vmL/wCLo2eIP+hY1T/vmL/4ujlpBzTO8/4SR6P+EkeuD2eIP+hY1T/vmL/4ujZ4&#10;g/6FjVP++Yv/AIujlpBzTO8/4SR6P+EkeuD2eIP+hY1T/vmL/wCLo2eIP+hY1T/vmL/4ujlpBzTO&#10;8/4SR6P+EkeuD2eIP+hY1T/vmL/4ujZ4g/6FjVP++Yv/AIujlpBzTO8/4SR6P+EkeuD2eIP+hY1T&#10;/vmL/wCLo2eIP+hY1T/vmL/4ujlpBzTO8/4SR6P+EkeuDx4l/wCha1T/AL5i/wDi6NniD/oWNU/7&#10;5i/+Lo5aQc0zvP8AhJHo/wCEkeuD2eIP+hY1T/vmL/4ujZ4g/wChY1T/AL5i/wDi6OWkHNM7z/hJ&#10;Ho/4SR64TZ4g/wChX1T/AL5i/wDi6NviL/oWNU/75i/+LqLUg5pnZ6DN9ptbiX+9dSv/AOP15/Z+&#10;APB2peIPFF5qfhrS7+9n1PfLcXFqju3+jxV2nhiLUrbSNtzo17DK0rNsdU/ib/frlX07xBbazrcs&#10;fhzUniurzzYnTyvu+Uif3/8AZrKnycx0S+Em/wCFaeAP+hO0f/wDWj/hWngD/oTtH/8AANaj8rxF&#10;/wBCvqn/AHzF/wDF0vleIv8AoV9U/wC+Yv8A4uun3f5zj97+Uf8A8K08Af8AQnaP/wCAa0f8K08A&#10;f9Cdo/8A4BrTPJ8S/wDQtar/AN8xf/F0eT4l/wCha1X/AL5i/wDi6Lx/nL97+Qf/AMK08Af9Cdo/&#10;/gGtH/CtPAH/AEJ2j/8AgGtM8rxL/wBC1qn/AHzF/wDF0eV4l/6FrVP++Yv/AIuj3f5yPe/lH/8A&#10;CtPAH/QnaP8A+Aa0f8K08Af9Cdo//gGtM8rxL/0LWqf98xf/ABdHleJf+ha1T/vmL/4uj3f5w97+&#10;Uf8A8K08Af8AQoaN/wCAa0f8K08Af9Cdo/8A4BrTPK8S/wDQtap/3zF/8XR5XiX/AKFrVP8AvmL/&#10;AOLo93+cPe/lH/8ACtPAH/QoaN/4BrR/wrTwB/0J2j/+Aa0zyvEv/Qtap/3zF/8AF0eV4l/6FrVP&#10;++Yv/i6Pd/nD3v5R/wDwrTwB/wBCdo//AIBrR/wrTwB/0J2j/wDgGtM8rxL/ANC1qn/fMX/xdHle&#10;Jf8AoWtU/wC+Yv8A4uj3f5w97+Uf/wAK08Af9Cdo/wD4BrR/wrTwB/0KGjf+Aa0zyvEv/Qtap/3z&#10;F/8AF0eV4l/6FrVP++Yv/i6Pd/nD3v5R/wDwrTwB/wBCdo//AIBrR/wrTwB/0KGjf+Aa0zyvEv8A&#10;0LWqf98xf/F0eV4l/wCha1T/AL5i/wDi6Pd/nD3v5R//AArTwB/0J2j/APgGtH/CtPAH/QnaP/4B&#10;rTPK8S/9C1qn/fMX/wAXR5XiX/oWtU/75i/+Lo93+cPe/lH/APCtPAH/AEJ2j/8AgGtH/CtPAH/Q&#10;naP/AOAa0zyvEv8A0LWqf98xf/F0eV4l/wCha1T/AL5i/wDi6Pd/nD3v5R//AArTwB/0J2j/APgG&#10;tH/CtPAH/QnaP/4BrTPK8S/9C1qn/fMX/wAXR5XiX/oWtU/75i/+Lo93+cPe/lH/APCtPAH/AEKG&#10;jf8AgGtH/CtPAH/QnaP/AOAa0zyvEv8A0LWqf98xf/F0eV4l/wCha1T/AL5i/wDi6Pd/nD3v5R//&#10;AArTwB/0KGjf+Aa0f8K08Af9Cdo//gGtM8rxL/0LWqf98xf/ABdHleJf+ha1T/vmL/4uj3f5w97+&#10;Uf8A8K08Af8AQnaP/wCAa0f8K08Af9Cdo/8A4BrTPK8S/wDQtap/3zF/8XR5XiX/AKFrVP8AvmL/&#10;AOLo93+cPe/lH/8ACtPAH/QnaP8A+Aa18o+MPAdinxO8V3a+Glh0S11+zt11GHUZ0i06Lyonf/Ql&#10;TypYn+7v3/x/cr6r8nxL/wBC1qv/AHzF/wDF0bfEv/Qtap/3zF/8XUSjGX2zaMpR+yfI/wDwnOrz&#10;ap8QIv8AhXfhu2t9Lif7Hv0mL/RX+0JFFv8An3Sq6O7/AHF+5WxYaxqdtoOqz6h4X8JXMy70W7t/&#10;Db7LNFunt3uHi3/P8nz7K+oPK8S/9C3qn/fMX/xdJ5XiL/oV9U/75i/+LotH+cjml/KfOttqU6aR&#10;4clXwHoGsRa5LLpVnqdvo/lI8q3H7q9eJvmWJ7fzW2P/AM8vv/PVv4XX7+JPjr4g8Na18O/D8Ph+&#10;z81F/wCJZFE8W3Z5T79+5t/+5Xv/AJXiL/oV9U/75i/+Lo8rxF/0K+qf98xf/F1fu/zBzS/lPlvx&#10;Vrdnonibxbrmn/D62TQrr7Vpuj3d3BFLaefaoiI6W/3l3vFcfP8Axb0/uVU1jR77RPHNpY6vBoms&#10;JcT6JLBY2OhfYklWW4TzdjrL9359rb/vb6+sNvib/oWtU/75i/8Ai6Tb4l/6FrVP++Yv/i6iMY/z&#10;l+0l/IfKttftrel6JeS+HNGudYTVl8/RtP0KWy+yvsl32UrtvWX+Cu4/ZguU+JcXiBvGPw78P20V&#10;rKv2W4h06KL52377d03v9z5Pn/269z8rxL/0Leqf98xf/F0nleIv+hX1T/vmL/4urjy/zkc0v5ST&#10;/hWngD/oUNG/8A1o/wCFaeAP+hO0f/wDWmeV4l/6FrVP++Yv/i6PK8S/9C1qn/fMX/xdHu/zke9/&#10;KP8A+FaeAP8AoTtH/wDANaP+FaeAP+hO0f8A8A1pnleJf+ha1T/vmL/4ujyvEv8A0LWqf98xf/F0&#10;e7/OHvfyj/8AhWngD/oTtH/8A1o/4Vp4A/6E7R//AADWmeV4l/6FrVP++Yv/AIujyvEv/Qtap/3z&#10;F/8AF0e7/OHvfyj/APhWngD/AKE7R/8AwDWj/hWngD/oUNG/8A1pnleJf+ha1T/vmL/4ujyvEv8A&#10;0LWqf98xf/F0e7/OHvfyj/8AhWngD/oTtH/8A1o/4Vp4A/6FDRv/AADWmeV4l/6FrVP++Yv/AIuj&#10;yvEv/Qtap/3zF/8AF0e7/OHvfyj/APhWngD/AKE7R/8AwDWj/hWngD/oUNG/8A1pnleJf+ha1T/v&#10;mL/4ujyvEv8A0LWqf98xf/F0e7/OHvfyj/8AhWngD/oTtH/8A1o/4Vp4A/6E7R//AADWmeV4l/6F&#10;rVP++Yv/AIujyvEv/Qtap/3zF/8AF0e7/OHvfyj/APhWngD/AKE7R/8AwDWj/hWngD/oTtH/APAN&#10;aZ5XiX/oWtU/75i/+Lo8rxL/ANC1qn/fMX/xdHu/zh738o//AIVp4A/6E7R//ANaP+FaeAP+hO0f&#10;/wAA1pnleJf+ha1T/vmL/wCLo8rxL/0LWqf98xf/ABdHu/zh738o/wD4Vp4A/wChQ0b/AMA1o/4V&#10;p4A/6E7R/wDwDWmeV4l/6FrVP++Yv/i6PK8S/wDQtap/3zF/8XR7v84e9/KP/wCFaeAP+hO0f/wD&#10;Wj/hWngD/oTtH/8AANaZ5XiX/oWtU/75i/8Ai6PK8S/9C1qn/fMX/wAXR7v84e9/KP8A+FaeAP8A&#10;oTtH/wDANaP+FaeAP+hO0f8A8A1pnleJf+ha1T/vmL/4ujyvEv8A0LWqf98xf/F0e7/OHvfyj/8A&#10;hWngD/oTtH/8A1o/4Vp4A/6FDRv/AADWmeV4l/6FrVP++Yv/AIujyvEv/Qtap/3zF/8AF0e7/OHv&#10;fyj/APhWngD/AKE7R/8AwDWj/hWngD/oTtH/APANaZ5XiX/oWtU/75i/+Lo8rxL/ANC1qn/fMX/x&#10;dHu/zh738o//AIVp4A/6E7R//ANaP+FaeAP+hO0f/wAA1pnleJf+ha1T/vmL/wCLo8rxF/0K+qf9&#10;8xf/ABdHu/zh738o/wD4Vp4A/wChO0f/AMA1pngzwl4c0H4ianPoui2Omv8A2TAm+0gRP+Wsu/8A&#10;9AT/AL4o8rxF/wBC1qf/AHzF/wDF1d8E2Gpf8JPqd9fafPYQ/ZYrdEuNm/cru/8AD/vpUVOXl+I2&#10;p/EdxRRRXmneFMf7jU+myf6p6APIPAOqeML3whqWvT+I9dFvZfbIoLcR6WNPVYnZE/5d/P8A4P71&#10;T237Rl3dXFzA3hG+eF5UtNOvZfNihnna4it/3rtFtRd0qfMnm/Lu3bPu16j4Z8FaJDo9lLFp8SNc&#10;W6vKiM21ty/N8tXJ/A+gzyzytpdszzrtdmT/AG9//AfmVW/4DUR+IDyjxr8Z/EPgXWPM1Wytk0e1&#10;8h510q+82Vm8q4eVP3tv8y/uv7yv/u1rv8XvEnmm0i8NafLqkXmyzx/2q/2dIkit5V2y+Rudtlx9&#10;zZ97/Z+avRH8DaC727NpFs/kfKu+Ld/f/wDi3/76qe08LaRpse210+GJcsOF/vbVf/0BP++asDzD&#10;4j+JtcudU0RtK1bXtKsJdHl1WeLQYLCW4bbt/wCfqKX+/wDwVmab8e9asJND0y50KfxBM+nWsuoa&#10;ppit5QllR9jptTytvyfN+9X/AGN9e4ppVmk0E6W0aSwReVE237if3axl8AeHFS3X+x7QJAuyKLyv&#10;kRfm/h/4G9AHD+DfjRda88MeoaRDpdwy3TPD9sbfAkSIy+aksSMrNv8A93/aauY0r41eLJ7nVbuP&#10;Q7TUtM+ypd2dulxL9oV2S3+T5Ldt6r5v3k3N/sV7A/gHw+9t5DaRbPErbtrJ/sbP/QPlqV/A2guq&#10;J/ZsCKi7V2Lt2/d/+IWolECh4Q1678R6LDeyRWVs7x/MbSdrhElV2V0+ZE+Vfl/ut975VrzSz13x&#10;VqEr6evjW8Syvblki8Rvp1rF8ypudLdGi2eV/d372+R/nf79ez2ekWOn2rWttbJDA67GT/Z/y1ZS&#10;fDvw/BpiacukQfYV+5btuZE/3f7tWB5pYeOvECahpuuf2rPqWn/2f9r1jSYbSL7PZxfZ9ybWVPNa&#10;dpdny79u1m+T+OkvfHuv3nwj1/WItVRNag1FbSO406KLMG6WJdiLKrKzbXPzP616vaeE9LsNS+2W&#10;1ittcbt2+J2UZ27Pu/d+7Vm60bTpraW1ltInt7iXzZYmX5Wf727/AMdqJAeTjxT4t+H6GLUFvfEt&#10;pPM0sdxr1xa29xFFFE0su37HFscfKu3citvd9zbdlUNK/aF1/XvD8V9aeC5baS4nXyn1BrqG38h1&#10;3pK7/ZWZP9r5GVP79e23WmW17LE00ayvFu2bl+7uXbWUfAHh9IPLTS4ETdu+QbaYSPHPHHxq1yDR&#10;9bm8ORw+bayRTvdXF0n7qBvs/wDx7r5W2X/W/wAf/fX3Fq14d/aD1HxY4XTvBk6fa7lLfTJr64lt&#10;4rjd5vzO7QbV/wBV/wAsvN+X/vmvV7zwD4e1JUFzotpMqNuVfK/3f/iE/wC+ams/COi6fd/abbTL&#10;aG4D+bvVPuv83/fP33/76qo/3gkeR6b8avENzqNxJqen2FjZRfJEsWo/elVX3pK7W/3dy/wf/Y1r&#10;fDj4ual4+1tormxXR3gtr1J7RHd082J7fY6tLFE33Zf7leiy+CtGnd2fSrZ2ddrFl/z/AHmp+keE&#10;9I0F3bT9NgtWYOWeJPmbds3f99bF/wC+am3ui+0eI+CvHXie0vrC71XX9Sv7e7s7y+lt9ZWwgtNs&#10;Tts+ztBEsv8Avb93y1peA/2h9Q8c6y2jR+GIbPWLS5nS8S7vJYoUgiS1Z3RpbdGZ/wDSovkZF+43&#10;zV67c+ENGvLa3tp9Ntporfd5SPH9zd97bVKH4feGrYv5ejWiB5fPZtvzM+xU3/8AfKL/AN81QzlP&#10;APxfvPGvjDVNKfQLqy02Dzfs2qOkoSXyn2vu3xIv/fDv/wABr1VKxbDwzpem6lcXtrYwW93P9+VF&#10;+9/eraT7lABRsp9FADNlO20tFADNlO20tFADNlGyn0UAM2UbKfRQAzZRsp9FACbabsp9FADNlGyn&#10;0UAM2UbKfRQAzZTttLRQAzZTttLRQAzZRsp9FADNlGyn0UAJtpuyn0UAJtpuyn0UAJtpuyn0UAM2&#10;UbKfRQAzZTttLRQAzZTttLRQAzZRsp9FADNlGyn0UAM2UbKfRQAm2m7KfRQAzZRsp9FACbabT6KA&#10;GUU+igBlO20tFADNlO20tFADNlGyn0UAJtpuyn0UAJtpuyn0UAJtpuyn0UAM2UbKfRQAzZTttLRQ&#10;AzZTttLRQAzZRsp9FADNlGyn0UAM2UbKfRQAm2m7KfRQAm2m7KfRQAzZRsp9FADNlO20tFADNlO2&#10;0tFADNlO20tFADNlGyn0UAM2UbKfRQAm2m7KfRQAm2m7KfRQAzZRsp9FADNlGyn0UAM2U7bS0UAM&#10;2UbKfRQAzZRsp9FADNlGyn0UAJtpuyn0UAJtpuyn0UAM2UbKfRQAzZTttLRQAzZTttLRQAzZTttL&#10;RQAzZRsp9FACYrlbn/kJah/13X/0UldXXL3n/IS1D/run/opKAIaKKKACmP9xqfTH+41AG74c/5F&#10;/TP+vWL/ANBrUrL8N/8AIA0v/r1i/wDQK1KAGU+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5e8/wCQlqH/AF3T/wBFJXUVy95/yEtQ/wCu6f8A&#10;opKCCGiiigsKY/3Gp9Mf7jUAbvhv/kAaX/16xf8AoFalZfhv/kAaX/16xf8AoFal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vef8hLUP8A&#10;run/AKKSuorl7z/kJah/13T/ANFJQQQ0UUUFhTH+41Ppj/cagDd8N/8AIA0v/r1i/wDQK1Ky/Df/&#10;ACANL/69Yv8A0CtS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XvP+QlqH/XdP8A0UldRXL3n/IS1D/run/opKCCGiiigsKY/wBxqfTH+41A&#10;G74b/wCQBpf/AF6xf+gVqVl+G/8AkAaX/wBesX/oFal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cvef8hLUP+u6f+ikrqK5e8/5CWof9d0/&#10;9FJQQQ0UUUFhTH+41Ppj/cagDd8N/wDIA0v/AK9Yv/QK1Ky/Df8AyANL/wCvWL/0CtS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XvP+Qlq&#10;H/XdP/RSV1Fcvef8hLUP+u6f+ikoIIaKKKCwpj/can0x/uNQBu+G/wDkAaX/ANesX/oFalZfhv8A&#10;5AGl/wDXrF/6BWp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L3n/IS1D/run/opK6iuXvP+QlqH/XdP/RSUEENFFFBYUx/uNT6Y/wBxqAN3&#10;w3/yANL/AOvWL/0CtSsvw3/yANL/AOvWL/0Ct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uXvP+QlqH/XdP/RSV1Fcvef8AIS1D/run/opK&#10;CCGiiigsKY/3Gp9Mf7jUAbvhv/kAaX/16xf+gVqVl+G/+QBpf/XrF/6BWp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L3n/ACEtQ/67p/6K&#10;Suorl7z/AJCWof8AXdP/AEUlBBDRRRQWFMf7jU+mP9xqAN3w3/yANL/69Yv/AECtSsvw3/yANL/6&#10;9Yv/AECtS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XvP8AkJah/wBd0/8ARSV1Fcvef8hLUP8Arun/AKKSgghooooLCmP9xqfTH+41AG74&#10;b/5AGl/9esX/AKBWpWX4b/5AGl/9esX/AKBWp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L3n/IS1D/AK7p/wCikrqK5e8/5CWof9d0/wDR&#10;SUEENFFFBYUx/uNT6Y/3GoA3fDf/ACANL/69Yv8A0CtSsvw3/wAgDS/+vWL/ANArU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l7z/kJah/&#10;13T/ANFJXUVy95/yEtQ/67p/6KSgghooooLCmP8Acan0x/uNQBu+G/8AkAaX/wBesX/oFalZfhv/&#10;AJAGl/8AXrF/6BWp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L3n/IS1D/run/opK6iuXvP+QlqH/XdP/RSUEENFFFBYUx/uNT6Y/3GoA3f&#10;Df8AyANL/wCvWL/0CtSsvw3/AMgDS/8Ar1i/9ArU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l7z/kJah/13T/0UldRXL3n/IS1D/run/op&#10;KCCGiiigsKY/3Gp9Mf7jUAbvhv8A5AGl/wDXrF/6BWpWX4b/AOQBpf8A16xf+gVq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y95/yEtQ/6&#10;7p/6KSuorl7z/kJah/13T/0UlBBDRRRQWFMf7jU+mP8AcagDd8N/8gDS/wDr1i/9ArUrL8N/8gDS&#10;/wDr1i/9ArU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l7z/kJah/13T/0UldRXL3n/ACEtQ/67p/6KSgghooooLCmP9xqfTH+41AG74b/5&#10;AGl/9esX/oFalZfhv/kAaX/16xf+gVq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y95/wAhLUP+u6f+ikrqK5e8/wCQlqH/AF3T/wBFJQQQ&#10;0UUUFhTH+41Ppj/cagDd8N/8gDS/+vWL/wBArUrL8N/8gDS/+vWL/wBArU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l7z/AJCWof8AXdP/&#10;AEUldRXL3n/IS1D/AK7p/wCikoIIaKKKCwpj/can0x/uNQBu+G/+QBpf/XrF/wCgVqVl+G/+QBpf&#10;/XrF/wCgVq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y95/yEtQ/wCu6f8AopK6iuXvP+QlqH/XdP8A0UlBBDRRRQWFMf7jU+mP9xqAN3w3&#10;/wAgDS/+vWL/ANArUrL8N/8AIA0v/r1i/wDQK1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5e8/5CWof9d0/wDRSV1Fcvef8hLUP+u6f+ik&#10;oIIaKKKCwpj/AHGp9Mf7jUAbvhv/AJAGl/8AXrF/6BWpWX4b/wCQBpf/AF6xf+gVq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y95/yEtQ/&#10;67p/6KSuorl7z/kJah/13T/0UlBBDRRRQWFMf7jU+mP9xqAN3w3/AMgDS/8Ar1i/9ArUrL8N/wDI&#10;A0v/AK9Yv/QK1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5e8/5CWof9d0/9FJXUVy95/yEtQ/67p/6KSgghooooLCmP9xqfTH+41AG74b/&#10;AOQBpf8A16xf+gVqVl+G/wDkAaX/ANesX/oFa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vef8hLUP+u6f+ikrqK5e8/5CWof9d0/9FJQQ&#10;Q0UUUFhTH+41Ppj/AHGoA3fDf/IA0v8A69Yv/QK1Ky/Df/IA0v8A69Yv/QK1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5e8/5CWof9d0/9&#10;FJXUVy95/wAhLUP+u6f+ikoIIaKKKCwpj/can0x/uNQBu+G/+QBpf/XrF/6BWpWX4b/5AGl/9esX&#10;/oFal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vef8AIS1D/run/opK6iuXvP8AkJah/wBd0/8ARSUEENFFFBYUx/uNT6Y/3GoA3fDf/IA0&#10;v/r1i/8AQK1Ky/Df/IA0v/r1i/8AQK1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5e8/wCQlqH/AF3T/wBFJXUVy95/yEtQ/wCu6f8AopKC&#10;CGiiigsKY/3Gp9Mf7jUAbvhv/kAaX/16xf8AoFalZfhv/kAaX/16xf8AoFal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vef8hLUP8Arun/&#10;AKKSuorl7z/kJah/13T/ANFJQQQ0UUUFhTH+41Ppj/cagDd8N/8AIA0v/r1i/wDQK1Ky/Df/ACAN&#10;L/69Yv8A0CtS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uXvP+QlqH/XdP8A0UldRXL3n/IS1D/run/opKCCGiiigsKY/wBxqfTH+41AG74b&#10;/wCQBpf/AF6xf+gVqVl+G/8AkAaX/wBesX/oFal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cvef8hLUP+u6f+ikrqK5e8/5CWof9d0/9FJQ&#10;QQ0UUUFhTH+41Ppj/cagDd8N/wDIA0v/AK9Yv/QK1Ky/Df8AyANL/wCvWL/0CtS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uXvP+QlqH/Xd&#10;P/RSV1Fcvef8hLUP+u6f+ikoIIaKKKCwpj/can02b/VPQBj6X8W/DFhpNlbT6hMk0UKROv2G4b5t&#10;v+5V7/hcnhT/AKCc/wD4AXH/AMaq5oOj2z6DpjNt/wCPWL/0Cr39iWn+zW3LEy94xv8Ahc/hP/oJ&#10;yf8AgDP/APEUn/C6fCX/AEEZv/AGf/4itr+xLb/Z/wC+aP7EtP8AZ/75o5Yk80jG/wCFz+E/+gnJ&#10;/wCAM/8A8RSf8Lp8Jf8AQRm/8AZ//iK2v7Etv9n/AL5o/sS2/wBn/vmjliHNIxf+F0+Ev+gjN/4A&#10;z/8AxFL/AMLn8J/9BOT/AMAZ/wD4itn+xLb/AGf++aP7Etv9n/vmjliHNIxf+F0+Ev8AoIzf+AM/&#10;/wARS/8AC5/Cf/QTk/8AAGf/AOIrZ/sS2/2f++aP7Etv9n/vmjliHNIxf+F0+Ev+gjN/4Az/APxF&#10;H/C6fCX/AEEZv/AGf/4itr+xLT/Z/wC+aP7Etv8AZ/75o5YhzSMb/hc/hP8A6Ccn/gDP/wDEUf8A&#10;C5/Cf/QTk/8AAGf/AOIrZ/sS0/2f++aP7Etv9n/vmjliHNIxf+F0+Ev+gjN/4Az/APxFH/C6fCX/&#10;AEEZv/AGf/4itr+xLb/Z/wC+aP7EtP8AZ/75o5YhzSMb/hc/hP8A6Ccn/gDP/wDEUn/C6fCX/QRm&#10;/wDAGf8A+Ira/sS2/wBn/vmj+xLT/Z/75o5YhzSMb/hc/hP/AKCcn/gDP/8AEUn/AAunwl/0EZv/&#10;AABn/wDiK2v7Etv9n/vmj+xLT/Z/75o5YhzSMX/hdPhL/oIzf+AM/wD8RS/8Ln8J/wDQTk/8AZ//&#10;AIitn+xLb/Z/75o/sS2/2f8AvmjliHNIxv8Ahc/hP/oJyf8AgDP/APEUf8Ln8J/9BOT/AMAZ/wD4&#10;itn+xLb/AGf++aP7Etv9n/vmjliHNIxf+F0+Ev8AoIzf+AM//wARR/wunwl/0EZv/AGf/wCIra/s&#10;S0/2f++aP7Etv9n/AL5o5YhzSMX/AIXT4S/6CM3/AIAz/wDxFL/wufwn/wBBOT/wBn/+IrZ/sS0/&#10;2f8Avmj+xLb/AGf++aOWIc0jF/4XT4S/6CM3/gDP/wDEUf8AC6fCX/QRm/8AAGf/AOIra/sS0/2f&#10;++aP7Etv9n/vmjliHNIxv+Fz+E/+gnJ/4Az/APxFH/C5/Cf/AEE5P/AGf/4itn+xLb/Z/wC+aP7E&#10;tv8AZ/75o5YhzSMb/hc/hP8A6Ccn/gDP/wDEUn/C6fCX/QRm/wDAGf8A+Ira/sS2/wBn/vmj+xLT&#10;/Z/75o5YhzSMX/hdPhL/AKCM3/gDP/8AEUf8Lp8Jf9BGb/wBn/8AiK2v7Etv9n/vmj+xLT/Z/wC+&#10;aOWIc0jG/wCFz+E/+gnJ/wCAM/8A8RR/wufwn/0E5P8AwBn/APiK2f7Etv8AZ/75o/sS2/2f++aO&#10;WIc0jF/4XT4S/wCgjN/4Az//ABFH/C6fCX/QRm/8AZ//AIitr+xLb/Z/75o/sS2/2f8AvmjliHNI&#10;xf8AhdPhL/oIzf8AgDP/APEUv/C5/Cf/AEE5P/AGf/4itn+xLT/Z/wC+aP7Etv8AZ/75o5YhzSMX&#10;/hdPhL/oIzf+AM//AMRR/wALp8Jf9BGb/wAAZ/8A4itr+xLT/Z/75o/sS2/2f++aOWIc0jG/4XP4&#10;T/6Ccn/gDP8A/EUf8Ln8J/8AQTk/8AZ//iK2f7EtP9n/AL5o/sS2/wBn/vmjliHNIxv+Fz+E/wDo&#10;Jyf+AM//AMRR/wALn8J/9BOT/wAAZ/8A4itn+xLb/Z/75o/sS2/2f++aOWIc0jF/4XT4S/6CM3/g&#10;DP8A/EUf8Lp8Jf8AQRm/8AZ//iK2v7Etv9n/AL5o/sS0/wBn/vmjliHNIxv+Fz+E/wDoJyf+AM//&#10;AMRSf8Lp8Jf9BGb/AMAZ/wD4itr+xLb/AGf++aP7EtP9n/vmjliHNIxf+F0+Ev8AoIzf+AM//wAR&#10;R/wunwl/0EZv/AGf/wCIra/sS2/2f++aP7EtP9n/AL5o5YhzSMb/AIXP4T/6Ccn/AIAz/wDxFH/C&#10;5/Cf/QTk/wDAGf8A+IrZ/sS2/wBn/vmj+xLb/Z/75o5YhzSMb/hc/hP/AKCcn/gDP/8AEUn/AAun&#10;wl/0EZv/AABn/wDiK2v7EtP9n/vmj+xLb/Z/75o5YhzSMX/hdPhL/oIzf+AM/wD8RS/8Ln8J/wDQ&#10;Tk/8AZ//AIitn+xLT/Z/75o/sS2/2f8AvmjliHNIxf8AhdPhL/oIzf8AgDP/APEUv/C5/Cf/AEE5&#10;P/AGf/4itn+xLb/Z/wC+aP7Etv8AZ/75o5YhzSMX/hdPhL/oIzf+AM//AMRR/wALp8Jf9BGb/wAA&#10;Z/8A4itr+xLT/Z/75o/sS2/2f++aOWIc0jG/4XP4T/6Ccn/gDP8A/EUn/C6fCX/QRm/8AZ//AIit&#10;r+xLb/Z/75o/sS0/2f8AvmjliHNIxf8AhdPhL/oIzf8AgDP/APEUf8Lp8Jf9BGb/AMAZ/wD4itr+&#10;xLb/AGf++aP7EtP9n/vmjliHNIxv+Fz+E/8AoJyf+AM//wARSf8AC6fCX/QRm/8AAGf/AOIra/sS&#10;2/2f++aP7EtP9mjliHNIxv8Ahc/hT/oJSf8AgDP/APEUf8Ln8Kf9BKT/AMAZ/wD4itK8tNM02yuL&#10;y5kjhtYFaWSV/uIq/fapIdOsbm3WeCWN4pV3q6fxrRywK94yf+Fz+E/+gnJ/4Az/APxFJ/wuTwp/&#10;0E5//AG4/wDjVbX9kWf+xR/ZFn/sUcsSeaRjf8Ln8Kf9BKT/AMAZ/wD4ik/4XR4T/wCglL/4Az//&#10;ABFa/wDZVj5vlbo9/wB/ZT/7EtP9mjliV7xi/wDC6PCX/QRl/wDAGf8A+Io/4XT4S/6CM3/gDP8A&#10;/EVtf2Jaf7NH9iW3+z/3zRyxJ5pGN/wufwn/ANBOT/wBn/8AiKP+Fz+E/wDoJyf+AM//AMRWz/Yl&#10;t/s/980f2Jbf7P8A3zRyxDmkYv8Awunwl/0EZv8AwBn/APiKP+F0+Ev+gjN/4Az/APxFbX9iW3+z&#10;/wB80f2Jaf7P/fNHLEOaRjf8Ln8J/wDQTk/8AZ//AIik/wCF0+Ev+gjN/wCAM/8A8RW1/Ylt/s/9&#10;80f2Jbf7P/fNHLEOaRjf8Ln8J/8AQTk/8AZ//iKT/hdPhL/oIzf+AM//AMRW1/Ylt/s/980f2Jaf&#10;7P8A3zRyxDmkYv8Awunwl/0EZv8AwBn/APiKX/hc/hP/AKCcn/gDP/8AEVs/2Jbf7P8A3zR/Ylt/&#10;s/8AfNHLEOaRjf8AC5/Cf/QTk/8AAGf/AOIo/wCFz+E/+gnJ/wCAM/8A8RWz/Ylp/s/980f2Jbf7&#10;P/fNHLEOaRi/8Lp8Jf8AQRm/8AZ//iKP+F0+Ev8AoIzf+AM//wARW1/Ylp/s/wDfNH9iW3+z/wB8&#10;0csQ5pGL/wALp8Jf9BGb/wAAZ/8A4il/4XP4T/6Ccn/gDP8A/EVs/wBiWn+z/wB80f2Jbf7P/fNH&#10;LEOaRi/8Lp8Jf9BGb/wBn/8AiKP+F0+Ev+gjN/4Az/8AxFbX9iW3+z/3zR/Ylt/s/wDfNHLEOaRj&#10;f8Ln8J/9BOT/AMAZ/wD4ik/4XT4S/wCgjN/4Az//ABFbX9iW3+z/AN80f2Jbf7P/AHzRyxDmkY3/&#10;AAufwn/0E5P/AABn/wDiKT/hdPhL/oIzf+AM/wD8RW1/Ylt/s/8AfNH9iWn+z/3zRyxDmkYv/C6f&#10;CX/QRm/8AZ//AIil/wCFz+E/+gnJ/wCAM/8A8RWz/Ylt/s/980f2Jaf7P/fNHLEOaRjf8Ln8J/8A&#10;QTk/8AZ//iKT/hdPhL/oIzf+AM//AMRW1/Ylt/s/980f2Jbf7P8A3zRyxDmkYv8Awunwl/0EZv8A&#10;wBn/APiKX/hc/hP/AKCcn/gDP/8AEVs/2Jaf7P8A3zR/Ylt/s/8AfNHLEOaRi/8AC6fCX/QRm/8A&#10;AGf/AOIpf+Fz+E/+gnJ/4Az/APxFbP8AYlp/s/8AfNH9iW3+z/3zRyxDmkYv/C6fCX/QRm/8AZ//&#10;AIij/hdPhL/oIzf+AM//AMRW1/Ylp/s/980f2Jbf7P8A3zRyxDmkY3/C5/Cf/QTk/wDAGf8A+Io/&#10;4XP4T/6Ccn/gDP8A/EVs/wBiW3+z/wB80f2Jbf7P/fNHLEOaRjf8Ln8J/wDQTk/8AZ//AIik/wCF&#10;0+Ev+gjN/wCAM/8A8RW1/Ylt/s/980f2Jaf7P/fNHLEOaRi/8Lp8Jf8AQRm/8AZ//iKP+F0+Ev8A&#10;oIzf+AM//wARW1/Ylt/s/wDfNH9iWn+z/wB80csQ5pGN/wALn8J/9BOT/wAAZ/8A4ik/4XT4S/6C&#10;M3/gDP8A/EVtf2Jbf7P/AHzR/Ylp/s/980csQ5pGL/wunwl/0EZv/AGf/wCIo/4XT4S/6CM3/gDP&#10;/wDEVtf2Jbf7P/fNH9iW3+z/AN80csQ5pGN/wufwn/0E5P8AwBn/APiKP+Fz+E/+gnJ/4Az/APxF&#10;bP8AYlt/s/8AfNH9iW3+z/3zRyxDmkYv/C6fCX/QRm/8AZ//AIij/hdPhL/oIzf+AM//AMRW1/Yl&#10;p/s/980f2Jbf7P8A3zRyxDmkYv8Awunwl/0EZv8AwBn/APiKX/hc/hP/AKCcn/gDP/8AEVs/2Jaf&#10;7P8A3zR/Ylt/s/8AfNHLEOaRjf8AC5/Cf/QTk/8AAGf/AOIpP+F0+Ev+gjN/4Az/APxFbX9iW3+z&#10;/wB80f2Jbf7P/fNHLEOaRi/8Lp8Jf9BGb/wBn/8AiKP+F0+Ev+gjN/4Az/8AxFbX9iW3+z/3zR/Y&#10;lp/s/wDfNHLEOaRjf8Ln8J/9BOT/AMAZ/wD4ik/4XT4S/wCgjN/4Az//ABFbX9iW3+z/AN80f2Ja&#10;f7P/AHzRyxDmkYv/AAunwl/0EZv/AABn/wDiKX/hc/hP/oJyf+AM/wD8RWz/AGJbf7P/AHzR/Ylp&#10;/s/980csQ5pGN/wufwn/ANBOT/wBn/8AiKP+Fz+E/wDoJyf+AM//AMRWz/Ylt/s/980f2Jbf7P8A&#10;3zRyxDmkY3/C5/Cf/QTk/wDAGf8A+IpP+F0+Ev8AoIzf+AM//wARW1/Ylt/s/wDfNH9iW3+z/wB8&#10;0csQ5pGL/wALp8Jf9BGb/wAAZ/8A4il/4XP4T/6Ccn/gDP8A/EVs/wBiWn+z/wB80f2Jbf7P/fNH&#10;LEOaRi/8Lp8Jf9BGb/wBn/8AiKP+F0+Ev+gjN/4Az/8AxFbX9iWn+z/3zR/Ylt/s/wDfNHLEOaRi&#10;/wDC6fCX/QRm/wDAGf8A+Io/4XT4S/6CM3/gDP8A/EVtf2Jaf7P/AHzR/Ylt/s/980csQ5pGH/wu&#10;nwj/ANBCb/wBuP8A4im6N4n03xPJqFzps7Sxeen3o3ib/VJ/C6Vvf2Paf7P/AHzXL/Zorb4g6gsW&#10;3/kGWv3P+utxRKMSveNqiiisTUKbN/qm/wB2nU103q60AczomvMmjaeu7/lhF/6BV7/hIX/vVzlt&#10;8PdXtoIoF8Qx7YlRF/0H/wC207/hA9a/6GGD/wAF3/22vR5qRw8tU6H/AISF/wC9R/wkL/3q57/h&#10;A9a/6GGD/wAF3/22j/hA9a/6GGD/AMF3/wBtp81IXLVOh/4SF/71H/CQv/ernv8AhA9a/wChhg/8&#10;F3/22j/hA9a/6GGD/wAF3/22jmpBy1Tof+Ehf+9R/wAJC/8Aernv+ED1r/oYYP8AwXf/AG2j/hA9&#10;a/6GGD/wXf8A22jmpBy1Tof+Ehf+9R/wkL/3q57/AIQPWv8AoYYP/Bd/9to/4QPWv+hhg/8ABd/9&#10;to5qQctU6H/hIX/vUf8ACQv/AHq57/hA9a/6GGD/AMF3/wBto/4QPWv+hhg/8F3/ANto5qQctU6H&#10;/hIX/vUf8JC/96ue/wCED1r/AKGGD/wXf/baP+ED1r/oYYP/AAXf/baOakHLVOh/4SF/71H/AAkL&#10;/wB6ue/4QPWv+hhg/wDBd/8AbaP+ED1r/oYYP/Bd/wDbaOakHLVOh/4SF/71H/CQv/ernv8AhA9a&#10;/wChhg/8F3/22j/hA9a/6GGD/wAF3/22jmpBy1Tof+Ehf+9R/wAJC/8Aernv+ED1r/oYYP8AwXf/&#10;AG2j/hA9a/6GGD/wXf8A22jmpBy1Tof+Ehf+9R/wkL/3q57/AIQPWv8AoYYP/Bd/9to/4QPWv+hh&#10;g/8ABd/9to5qQctU6H/hIX/vUf8ACQv/AHq57/hA9a/6GGD/AMF3/wBto/4QPWv+hhg/8F3/ANto&#10;5qQctU6H/hIX/vUf8JC/96ue/wCED1r/AKGGD/wXf/baP+ED1r/oYYP/AAXf/baOakHLVOh/4SF/&#10;71H/AAkL/wB6ue/4QPWv+hhg/wDBd/8AbaP+ED1r/oYYP/Bd/wDbaOakHLVOh/4SF/71H/CQv/er&#10;nv8AhA9a/wChhg/8F3/22j/hA9a/6GGD/wAF3/22jmpBy1Tof+Ehf+9R/wAJC/8Aernv+ED1r/oY&#10;YP8AwXf/AG2j/hA9a/6GGD/wXf8A22jmpBy1Tof+Ehf+9R/wkL/3q57/AIQPWv8AoYYP/Bd/9to/&#10;4QPWv+hhg/8ABd/9to5qQctU6H/hIX/vUf8ACQv/AHq57/hA9a/6GGD/AMF3/wBto/4QPWv+hhg/&#10;8F3/ANto5qQctU6H/hIX/vUf8JC/96ue/wCED1r/AKGGD/wXf/baP+ED1r/oYYP/AAXf/baOakHL&#10;VOh/4SF/71H/AAkL/wB6ue/4QPWv+hhg/wDBd/8AbaP+ED1r/oYYP/Bd/wDbaOakHLVOh/4SF/71&#10;H/CQv/ernv8AhA9a/wChhg/8F3/22j/hA9a/6GGD/wAF3/22jmpBy1Tof+Ehf+9R/wAJC/8Aernv&#10;+ED1r/oYYP8AwXf/AG2j/hA9a/6GGD/wXf8A22jmpBy1Tof+Ehf+9R/wkL/3q57/AIQPWv8AoYYP&#10;/Bd/9to/4QPWv+hhg/8ABd/9to5qQctU6H/hIX/vUf8ACQv/AHq57/hA9a/6GGD/AMF3/wBto/4Q&#10;PWv+hhg/8F3/ANto5qQctU6H/hIX/vUf8JC/96ue/wCED1r/AKGGD/wXf/baP+ED1r/oYYP/AAXf&#10;/baOakHLVOh/4SF/71H/AAkL/wB6ue/4QPWv+hhg/wDBd/8AbaP+ED1r/oYYP/Bd/wDbaOakHLVO&#10;h/4SF/71H/CQv/ernv8AhA9a/wChhg/8F3/22j/hA9a/6GGD/wAF3/22jmpBy1Tof+Ehf+9R/wAJ&#10;C/8Aernv+ED1r/oYYP8AwXf/AG2j/hA9a/6GGD/wXf8A22jmpBy1Tof+Ehf+9R/wkL/3q57/AIQP&#10;Wv8AoYYP/Bd/9to/4QPWv+hhg/8ABd/9to5qQctU6H/hIX/vUf8ACQv/AHq57/hA9a/6GGD/AMF3&#10;/wBto/4QPWv+hhg/8F3/ANto5qQctU6H/hIX/vUf8JC/96ue/wCED1r/AKGGD/wXf/baP+ED1r/o&#10;YYP/AAXf/baOakHLVOh/4SF/71H/AAkL/wB6ue/4QPWv+hhg/wDBd/8AbaP+ED1r/oYYP/Bd/wDb&#10;aOakHLVOh/4SF/71H/CQv/ernv8AhA9a/wChhg/8F3/22j/hA9a/6GGD/wAF3/22jmpBy1Tof+Eh&#10;f+9R/wAJC/8Aernv+ED1r/oYYP8AwXf/AG2j/hA9a/6GGD/wXf8A22jmpBy1Tof+Ehf+9R/wkL/3&#10;q57/AIQPWv8AoYYP/Bd/9to/4QPWv+hhg/8ABd/9to5qQctUg+KM154k+GPi3SrFfOvb/Sbq0gh3&#10;Km92idUT5q8c8Q6r8RvFXgHw/pkXhXWdBi0lIory0t9WgiuLxPK2fupVf5djbPv17X/wges/9DDB&#10;/wCAH/22k/4QPWv+hhg/8F3/ANtqP3Ui4+1ifJuq+J/Huj/E7wv4c1XXtUvPEr3WkPElpdN9nW1V&#10;/wDSEeLZ+9+47s6fL8ldRo/h74xaVFNeM2pXM1rPby3lpcaskv8Aakqy/vXt/wCGJXT+B9tfRX/C&#10;B61/0MMH/gu/+20f8IHrX/Qwwf8Agu/+21H7sP3h4l8KPDHjWx+KeieJ/EtnqiebY39vKj6mjpZO&#10;11K8W9N/zK8TIqbP9ivo7/hIX/vVz3/CCa1/0McH/gu/+20f8IHrX/Qwwf8Agu/+21rzUiJe1kdD&#10;/wAJC/8Aeo/4SF/71c9/wgetf9DDB/4Lv/ttH/CB61/0MMH/AILv/ttPmpBy1Tof+Ehf+9R/wkL/&#10;AN6ue/4QPWv+hhg/8F3/ANto/wCED1r/AKGGD/wXf/baOakHLVOh/wCEhf8AvUf8JC/96ue/4QPW&#10;v+hhg/8ABd/9to/4QPWv+hhg/wDBd/8AbaOakHLVOh/4SF/71H/CQv8A3q57/hA9a/6GGD/wXf8A&#10;22j/AIQPWv8AoYYP/Bd/9to5qQctU6H/AISF/wC9R/wkL/3q57/hA9a/6GGD/wAF3/22j/hA9a/6&#10;GGD/AMF3/wBto5qQctU6H/hIX/vUf8JC/wDernv+ED1r/oYYP/Bd/wDbaP8AhA9a/wChhg/8F3/2&#10;2jmpBy1Tof8AhIX/AL1H/CQv/ernv+ED1r/oYYP/AAXf/baP+ED1r/oYYP8AwXf/AG2jmpBy1Tof&#10;+Ehf+9R/wkL/AN6ue/4QPWv+hhg/8F3/ANto/wCED1r/AKGGD/wXf/baOakHLVOh/wCEhf8AvUf8&#10;JC/96ue/4QPWv+hhg/8ABd/9to/4QPWv+hhg/wDBd/8AbaOakHLVOh/4SF/71H/CQv8A3q57/hA9&#10;a/6GGD/wXf8A22j/AIQPWv8AoYYP/Bd/9to5qQctU6H/AISF/wC9R/wkL/3q57/hA9a/6GGD/wAF&#10;3/22j/hA9a/6GGD/AMF3/wBto5qQctU6H/hIX/vUf8JC/wDernv+ED1r/oYYP/Bd/wDbaP8AhA9a&#10;/wChhg/8F3/22jmpBy1Tof8AhIX/AL1H/CQv/ernv+ED1r/oYYP/AAXf/baP+ED1r/oYYP8AwXf/&#10;AG2jmpBy1Tof+Ehf+9R/wkL/AN6ue/4QPWv+hhg/8F3/ANto/wCED1r/AKGGD/wXf/baOakHLVOh&#10;/wCEhf8AvUf8JC/96ue/4QPWv+hhg/8ABd/9to/4QPWv+hhg/wDBd/8AbaOakHLVOh/4SF/71H/C&#10;Qv8A3q57/hA9a/6GGD/wXf8A22j/AIQPWv8AoYYP/Bd/9to5qQctU6H/AISF/wC9R/wkL/3q57/h&#10;A9a/6GGD/wAF3/22j/hA9a/6GGD/AMF3/wBto5qQctU6H/hIX/vUf8JC/wDernv+ED1r/oYYP/Bd&#10;/wDbaP8AhA9a/wChhg/8F3/22jmpBy1Tof8AhIX/AL1H/CQv/ernv+ED1r/oYYP/AAXf/baP+ED1&#10;r/oYYP8AwXf/AG2jmpBy1Tof+Ehf+9R/wkL/AN6ue/4QPWv+hhg/8F3/ANto/wCED1r/AKGGD/wX&#10;f/baOakHLVOh/wCEhf8AvUf8JC/96ue/4QPWv+hhg/8ABd/9to/4QPWv+hhg/wDBd/8AbaOakHLV&#10;Oh/4SF/71H/CQv8A3q57/hA9a/6GGD/wXf8A22j/AIQPWv8AoYYP/Bd/9to5qQctU6H/AISF/wC9&#10;R/wkL/3q57/hA9a/6GGD/wAF3/22j/hA9a/6GGD/AMF3/wBto5qQctU6H/hIX/vUf8JC/wDernv+&#10;ED1r/oYYP/Bd/wDbaP8AhA9a/wChhg/8F3/22jmpBy1Tof8AhIX/AL1H/CQv/ernv+ED1r/oYYP/&#10;AAXf/baP+ED1r/oYYP8AwXf/AG2jmpBy1Tof+Ehf+9R/wkL/AN6ue/4QPWv+hhg/8F3/ANto/wCE&#10;D1r/AKGGD/wXf/baOakHLVOh/wCEhf8AvUf8JC/96ue/4QPWv+hhg/8ABd/9to/4QPWv+hhg/wDB&#10;d/8AbaOakHLVOh/4SF/71H/CQv8A3q57/hA9a/6GGD/wXf8A22j/AIQPWv8AoYYP/Bd/9to5qQct&#10;U6H/AISF/wC9R/wkL/3q57/hA9a/6GGD/wAF3/22j/hA9a/6GGD/AMF3/wBto5qQctU6H/hIX/vU&#10;f8JC/wDernv+ED1r/oYYP/Bd/wDbaP8AhA9a/wChhg/8F3/22jmpBy1Tof8AhIX/AL1H/CQv/ern&#10;v+ED1r/oYYP/AAXf/baP+ED1r/oYYP8AwXf/AG2jmpBy1Tof+Ehf+9R/wkL/AN6ue/4QPWv+hhg/&#10;8F3/ANto/wCED1r/AKGGD/wXf/baOakHLVOh/wCEhf8AvUf8JC/96ue/4QPWv+hhg/8ABd/9to/4&#10;QPWv+hhg/wDBd/8AbaOakHLVOh/4SF/71H/CQv8A3q57/hA9a/6GGD/wXf8A22j/AIQPWv8AoYYP&#10;/Bd/9to5qQctQ6H+3n/v1maJf/bPHmptu3/8Sy1/9G3FUf8AhA9a/wChhg/8F3/22tPwx4PutE1e&#10;71C81Nb+WeBbfYkHlbUV3f8Avv8A36iUqfKXGMuY6iiiiuA7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UEsD&#10;BBQABgAIAAAAIQCIsQ6W3QAAAAUBAAAPAAAAZHJzL2Rvd25yZXYueG1sTI9BS8NAEIXvBf/DMoK3&#10;dpNKY4jZlFK0pyLYCuJtmp0modnZkN0m6b939aKXgcd7vPdNvp5MKwbqXWNZQbyIQBCXVjdcKfg4&#10;vs5TEM4ja2wtk4IbOVgXd7McM21Hfqfh4CsRSthlqKD2vsukdGVNBt3CdsTBO9veoA+yr6TucQzl&#10;ppXLKEqkwYbDQo0dbWsqL4erUbAbcdw8xi/D/nLe3r6Oq7fPfUxKPdxPm2cQnib/F4Yf/IAORWA6&#10;2StrJ1oF4RH/e4OXJmkM4qQgiZZPIItc/qcvvg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tVyGimkCAAAkBwAADgAAAAAAAAAAAAAAAAA8AgAAZHJz&#10;L2Uyb0RvYy54bWxQSwECLQAKAAAAAAAAACEAvHv+1rQCBAC0AgQAFQAAAAAAAAAAAAAAAADRBAAA&#10;ZHJzL21lZGlhL2ltYWdlMS5qcGVnUEsBAi0ACgAAAAAAAAAhAF5KgTDMigAAzIoAABUAAAAAAAAA&#10;AAAAAAAAuAcEAGRycy9tZWRpYS9pbWFnZTIuanBlZ1BLAQItABQABgAIAAAAIQCIsQ6W3QAAAAUB&#10;AAAPAAAAAAAAAAAAAAAAALeSBABkcnMvZG93bnJldi54bWxQSwECLQAUAAYACAAAACEAGZS7ycMA&#10;AACnAQAAGQAAAAAAAAAAAAAAAADBkwQAZHJzL19yZWxzL2Uyb0RvYy54bWwucmVsc1BLBQYAAAAA&#10;BwAHAMABAAC7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width:50200;height:1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PTxQAAANsAAAAPAAAAZHJzL2Rvd25yZXYueG1sRI9Ba8JA&#10;FITvgv9heUIvpdkYa5DUVcRS8FTQSr2+Zp9JdPdtyG417a/vCgWPw8x8w8yXvTXiQp1vHCsYJykI&#10;4tLphisF+4+3pxkIH5A1Gsek4Ic8LBfDwRwL7a68pcsuVCJC2BeooA6hLaT0ZU0WfeJa4ugdXWcx&#10;RNlVUnd4jXBrZJamubTYcFyosaV1TeV5920VVL/5wTz619MkJ/P1fPxc4/u0Ueph1K9eQATqwz38&#10;395oBVkGty/xB8jFHwAAAP//AwBQSwECLQAUAAYACAAAACEA2+H2y+4AAACFAQAAEwAAAAAAAAAA&#10;AAAAAAAAAAAAW0NvbnRlbnRfVHlwZXNdLnhtbFBLAQItABQABgAIAAAAIQBa9CxbvwAAABUBAAAL&#10;AAAAAAAAAAAAAAAAAB8BAABfcmVscy8ucmVsc1BLAQItABQABgAIAAAAIQCJuGPTxQAAANsAAAAP&#10;AAAAAAAAAAAAAAAAAAcCAABkcnMvZG93bnJldi54bWxQSwUGAAAAAAMAAwC3AAAA+QIAAAAA&#10;">
                  <v:imagedata r:id="rId23" o:title=""/>
                </v:shape>
                <v:shape id="Image 23" o:spid="_x0000_s1028" type="#_x0000_t75" style="position:absolute;left:5410;top:12085;width:49713;height:2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UkxQAAANsAAAAPAAAAZHJzL2Rvd25yZXYueG1sRI/RasJA&#10;FETfhf7Dcgu+lGZjiiVEV2nVgpW+aP2AS/Y2Cc3eDdk12f59VxB8HGbmDLNcB9OKgXrXWFYwS1IQ&#10;xKXVDVcKzt8fzzkI55E1tpZJwR85WK8eJksstB35SMPJVyJC2BWooPa+K6R0ZU0GXWI74uj92N6g&#10;j7KvpO5xjHDTyixNX6XBhuNCjR1taip/Txej4P0439Bs0OEzzef7y9fT7hC2O6Wmj+FtAcJT8Pfw&#10;rb3XCrIXuH6JP0Cu/gEAAP//AwBQSwECLQAUAAYACAAAACEA2+H2y+4AAACFAQAAEwAAAAAAAAAA&#10;AAAAAAAAAAAAW0NvbnRlbnRfVHlwZXNdLnhtbFBLAQItABQABgAIAAAAIQBa9CxbvwAAABUBAAAL&#10;AAAAAAAAAAAAAAAAAB8BAABfcmVscy8ucmVsc1BLAQItABQABgAIAAAAIQDdbjUkxQAAANsAAAAP&#10;AAAAAAAAAAAAAAAAAAcCAABkcnMvZG93bnJldi54bWxQSwUGAAAAAAMAAwC3AAAA+QIAAAAA&#10;">
                  <v:imagedata r:id="rId24" o:title=""/>
                </v:shape>
                <w10:anchorlock/>
              </v:group>
            </w:pict>
          </mc:Fallback>
        </mc:AlternateContent>
      </w:r>
      <w:r>
        <w:rPr>
          <w:sz w:val="20"/>
        </w:rPr>
        <w:tab/>
      </w:r>
      <w:r>
        <w:rPr>
          <w:noProof/>
          <w:position w:val="468"/>
          <w:sz w:val="20"/>
        </w:rPr>
        <w:drawing>
          <wp:inline distT="0" distB="0" distL="0" distR="0" wp14:anchorId="236484E7" wp14:editId="624B5281">
            <wp:extent cx="761785" cy="67646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8" cstate="print"/>
                    <a:stretch>
                      <a:fillRect/>
                    </a:stretch>
                  </pic:blipFill>
                  <pic:spPr>
                    <a:xfrm>
                      <a:off x="0" y="0"/>
                      <a:ext cx="761785" cy="676465"/>
                    </a:xfrm>
                    <a:prstGeom prst="rect">
                      <a:avLst/>
                    </a:prstGeom>
                  </pic:spPr>
                </pic:pic>
              </a:graphicData>
            </a:graphic>
          </wp:inline>
        </w:drawing>
      </w:r>
    </w:p>
    <w:p w14:paraId="49648313" w14:textId="73828239" w:rsidR="002C5140" w:rsidRDefault="00000000" w:rsidP="00255199">
      <w:pPr>
        <w:spacing w:before="193"/>
        <w:ind w:left="5040"/>
        <w:rPr>
          <w:b/>
          <w:spacing w:val="-5"/>
          <w:sz w:val="24"/>
        </w:rPr>
      </w:pPr>
      <w:r>
        <w:rPr>
          <w:b/>
          <w:sz w:val="24"/>
        </w:rPr>
        <w:t>Fig</w:t>
      </w:r>
      <w:r>
        <w:rPr>
          <w:b/>
          <w:spacing w:val="-1"/>
          <w:sz w:val="24"/>
        </w:rPr>
        <w:t xml:space="preserve"> </w:t>
      </w:r>
      <w:r>
        <w:rPr>
          <w:b/>
          <w:spacing w:val="-5"/>
          <w:sz w:val="24"/>
        </w:rPr>
        <w:t>4.2</w:t>
      </w:r>
      <w:r w:rsidR="00255199">
        <w:rPr>
          <w:b/>
          <w:spacing w:val="-5"/>
          <w:sz w:val="24"/>
        </w:rPr>
        <w:t xml:space="preserve"> Select the category</w:t>
      </w:r>
    </w:p>
    <w:p w14:paraId="2C7E2127" w14:textId="77777777" w:rsidR="00255199" w:rsidRPr="00255199" w:rsidRDefault="00255199" w:rsidP="00255199">
      <w:pPr>
        <w:spacing w:before="193"/>
        <w:ind w:left="5040"/>
        <w:rPr>
          <w:b/>
          <w:sz w:val="24"/>
        </w:rPr>
      </w:pPr>
    </w:p>
    <w:p w14:paraId="300557FB" w14:textId="77777777" w:rsidR="002C5140" w:rsidRDefault="00000000">
      <w:pPr>
        <w:pStyle w:val="BodyText"/>
        <w:spacing w:before="2"/>
        <w:rPr>
          <w:sz w:val="4"/>
        </w:rPr>
      </w:pPr>
      <w:r>
        <w:rPr>
          <w:noProof/>
        </w:rPr>
        <w:drawing>
          <wp:anchor distT="0" distB="0" distL="0" distR="0" simplePos="0" relativeHeight="487590400" behindDoc="1" locked="0" layoutInCell="1" allowOverlap="1" wp14:anchorId="7EA90EBA" wp14:editId="36A6FD0B">
            <wp:simplePos x="0" y="0"/>
            <wp:positionH relativeFrom="page">
              <wp:posOffset>914400</wp:posOffset>
            </wp:positionH>
            <wp:positionV relativeFrom="paragraph">
              <wp:posOffset>46294</wp:posOffset>
            </wp:positionV>
            <wp:extent cx="5053880" cy="265290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5053880" cy="2652903"/>
                    </a:xfrm>
                    <a:prstGeom prst="rect">
                      <a:avLst/>
                    </a:prstGeom>
                  </pic:spPr>
                </pic:pic>
              </a:graphicData>
            </a:graphic>
          </wp:anchor>
        </w:drawing>
      </w:r>
    </w:p>
    <w:p w14:paraId="580CF71F" w14:textId="606B1E76" w:rsidR="002C5140" w:rsidRDefault="00000000">
      <w:pPr>
        <w:spacing w:before="197"/>
        <w:ind w:left="5040"/>
        <w:rPr>
          <w:b/>
          <w:sz w:val="24"/>
        </w:rPr>
      </w:pPr>
      <w:r>
        <w:rPr>
          <w:b/>
          <w:sz w:val="24"/>
        </w:rPr>
        <w:t>Fig</w:t>
      </w:r>
      <w:r>
        <w:rPr>
          <w:b/>
          <w:spacing w:val="-1"/>
          <w:sz w:val="24"/>
        </w:rPr>
        <w:t xml:space="preserve"> </w:t>
      </w:r>
      <w:r>
        <w:rPr>
          <w:b/>
          <w:spacing w:val="-5"/>
          <w:sz w:val="24"/>
        </w:rPr>
        <w:t>4.3</w:t>
      </w:r>
      <w:r w:rsidR="00255199">
        <w:rPr>
          <w:b/>
          <w:spacing w:val="-5"/>
          <w:sz w:val="24"/>
        </w:rPr>
        <w:t xml:space="preserve"> Adding the article </w:t>
      </w:r>
    </w:p>
    <w:p w14:paraId="04715049" w14:textId="77777777" w:rsidR="002C5140" w:rsidRDefault="00000000">
      <w:pPr>
        <w:pStyle w:val="BodyText"/>
        <w:spacing w:before="210"/>
        <w:ind w:left="1440"/>
      </w:pPr>
      <w:r>
        <w:t>Articles</w:t>
      </w:r>
      <w:r>
        <w:rPr>
          <w:spacing w:val="-4"/>
        </w:rPr>
        <w:t xml:space="preserve"> </w:t>
      </w:r>
      <w:r>
        <w:t>will</w:t>
      </w:r>
      <w:r>
        <w:rPr>
          <w:spacing w:val="-4"/>
        </w:rPr>
        <w:t xml:space="preserve"> </w:t>
      </w:r>
      <w:r>
        <w:t>be</w:t>
      </w:r>
      <w:r>
        <w:rPr>
          <w:spacing w:val="-5"/>
        </w:rPr>
        <w:t xml:space="preserve"> </w:t>
      </w:r>
      <w:r>
        <w:t>listed</w:t>
      </w:r>
      <w:r>
        <w:rPr>
          <w:spacing w:val="-4"/>
        </w:rPr>
        <w:t xml:space="preserve"> </w:t>
      </w:r>
      <w:r>
        <w:t>under</w:t>
      </w:r>
      <w:r>
        <w:rPr>
          <w:spacing w:val="-2"/>
        </w:rPr>
        <w:t xml:space="preserve"> </w:t>
      </w:r>
      <w:r>
        <w:t>the</w:t>
      </w:r>
      <w:r>
        <w:rPr>
          <w:spacing w:val="-3"/>
        </w:rPr>
        <w:t xml:space="preserve"> </w:t>
      </w:r>
      <w:r>
        <w:t>selected</w:t>
      </w:r>
      <w:r>
        <w:rPr>
          <w:spacing w:val="-4"/>
        </w:rPr>
        <w:t xml:space="preserve"> </w:t>
      </w:r>
      <w:r>
        <w:t>category,</w:t>
      </w:r>
      <w:r>
        <w:rPr>
          <w:spacing w:val="-3"/>
        </w:rPr>
        <w:t xml:space="preserve"> </w:t>
      </w:r>
      <w:r>
        <w:t>admin</w:t>
      </w:r>
      <w:r>
        <w:rPr>
          <w:spacing w:val="-1"/>
        </w:rPr>
        <w:t xml:space="preserve"> </w:t>
      </w:r>
      <w:r>
        <w:t>can</w:t>
      </w:r>
      <w:r>
        <w:rPr>
          <w:spacing w:val="-4"/>
        </w:rPr>
        <w:t xml:space="preserve"> </w:t>
      </w:r>
      <w:r>
        <w:t>add</w:t>
      </w:r>
      <w:r>
        <w:rPr>
          <w:spacing w:val="-4"/>
        </w:rPr>
        <w:t xml:space="preserve"> </w:t>
      </w:r>
      <w:r>
        <w:t>or</w:t>
      </w:r>
      <w:r>
        <w:rPr>
          <w:spacing w:val="-5"/>
        </w:rPr>
        <w:t xml:space="preserve"> </w:t>
      </w:r>
      <w:r>
        <w:t>remove</w:t>
      </w:r>
      <w:r>
        <w:rPr>
          <w:spacing w:val="-4"/>
        </w:rPr>
        <w:t xml:space="preserve"> </w:t>
      </w:r>
      <w:r>
        <w:rPr>
          <w:spacing w:val="-2"/>
        </w:rPr>
        <w:t>articles.</w:t>
      </w:r>
    </w:p>
    <w:p w14:paraId="0A21A2D7" w14:textId="77777777" w:rsidR="002C5140" w:rsidRDefault="00000000">
      <w:pPr>
        <w:pStyle w:val="ListParagraph"/>
        <w:numPr>
          <w:ilvl w:val="2"/>
          <w:numId w:val="2"/>
        </w:numPr>
        <w:tabs>
          <w:tab w:val="left" w:pos="2160"/>
        </w:tabs>
        <w:spacing w:before="233" w:line="360" w:lineRule="auto"/>
        <w:ind w:right="794"/>
        <w:rPr>
          <w:sz w:val="28"/>
        </w:rPr>
      </w:pPr>
      <w:r>
        <w:rPr>
          <w:sz w:val="28"/>
        </w:rPr>
        <w:t>Add</w:t>
      </w:r>
      <w:r>
        <w:rPr>
          <w:spacing w:val="-4"/>
          <w:sz w:val="28"/>
        </w:rPr>
        <w:t xml:space="preserve"> </w:t>
      </w:r>
      <w:r>
        <w:rPr>
          <w:sz w:val="28"/>
        </w:rPr>
        <w:t>an</w:t>
      </w:r>
      <w:r>
        <w:rPr>
          <w:spacing w:val="-4"/>
          <w:sz w:val="28"/>
        </w:rPr>
        <w:t xml:space="preserve"> </w:t>
      </w:r>
      <w:r>
        <w:rPr>
          <w:sz w:val="28"/>
        </w:rPr>
        <w:t>article:</w:t>
      </w:r>
      <w:r>
        <w:rPr>
          <w:spacing w:val="-4"/>
          <w:sz w:val="28"/>
        </w:rPr>
        <w:t xml:space="preserve"> </w:t>
      </w:r>
      <w:r>
        <w:rPr>
          <w:sz w:val="28"/>
        </w:rPr>
        <w:t>Enter</w:t>
      </w:r>
      <w:r>
        <w:rPr>
          <w:spacing w:val="-3"/>
          <w:sz w:val="28"/>
        </w:rPr>
        <w:t xml:space="preserve"> </w:t>
      </w:r>
      <w:r>
        <w:rPr>
          <w:sz w:val="28"/>
        </w:rPr>
        <w:t>"New</w:t>
      </w:r>
      <w:r>
        <w:rPr>
          <w:spacing w:val="-4"/>
          <w:sz w:val="28"/>
        </w:rPr>
        <w:t xml:space="preserve"> </w:t>
      </w:r>
      <w:r>
        <w:rPr>
          <w:sz w:val="28"/>
        </w:rPr>
        <w:t>Election</w:t>
      </w:r>
      <w:r>
        <w:rPr>
          <w:spacing w:val="-4"/>
          <w:sz w:val="28"/>
        </w:rPr>
        <w:t xml:space="preserve"> </w:t>
      </w:r>
      <w:r>
        <w:rPr>
          <w:sz w:val="28"/>
        </w:rPr>
        <w:t>Results"</w:t>
      </w:r>
      <w:r>
        <w:rPr>
          <w:spacing w:val="-5"/>
          <w:sz w:val="28"/>
        </w:rPr>
        <w:t xml:space="preserve"> </w:t>
      </w:r>
      <w:r>
        <w:rPr>
          <w:sz w:val="28"/>
        </w:rPr>
        <w:t>in</w:t>
      </w:r>
      <w:r>
        <w:rPr>
          <w:spacing w:val="-4"/>
          <w:sz w:val="28"/>
        </w:rPr>
        <w:t xml:space="preserve"> </w:t>
      </w:r>
      <w:r>
        <w:rPr>
          <w:sz w:val="28"/>
        </w:rPr>
        <w:t>the</w:t>
      </w:r>
      <w:r>
        <w:rPr>
          <w:spacing w:val="-3"/>
          <w:sz w:val="28"/>
        </w:rPr>
        <w:t xml:space="preserve"> </w:t>
      </w:r>
      <w:r>
        <w:rPr>
          <w:sz w:val="28"/>
        </w:rPr>
        <w:t>Article</w:t>
      </w:r>
      <w:r>
        <w:rPr>
          <w:spacing w:val="-3"/>
          <w:sz w:val="28"/>
        </w:rPr>
        <w:t xml:space="preserve"> </w:t>
      </w:r>
      <w:r>
        <w:rPr>
          <w:sz w:val="28"/>
        </w:rPr>
        <w:t>field</w:t>
      </w:r>
      <w:r>
        <w:rPr>
          <w:spacing w:val="-4"/>
          <w:sz w:val="28"/>
        </w:rPr>
        <w:t xml:space="preserve"> </w:t>
      </w:r>
      <w:r>
        <w:rPr>
          <w:sz w:val="28"/>
        </w:rPr>
        <w:t>and</w:t>
      </w:r>
      <w:r>
        <w:rPr>
          <w:spacing w:val="-4"/>
          <w:sz w:val="28"/>
        </w:rPr>
        <w:t xml:space="preserve"> </w:t>
      </w:r>
      <w:r>
        <w:rPr>
          <w:sz w:val="28"/>
        </w:rPr>
        <w:t>click Add Article. The article will be added to the Politics category.</w:t>
      </w:r>
    </w:p>
    <w:p w14:paraId="4770CCED" w14:textId="77777777" w:rsidR="002C5140" w:rsidRDefault="00000000">
      <w:pPr>
        <w:pStyle w:val="ListParagraph"/>
        <w:numPr>
          <w:ilvl w:val="2"/>
          <w:numId w:val="2"/>
        </w:numPr>
        <w:tabs>
          <w:tab w:val="left" w:pos="2160"/>
        </w:tabs>
        <w:spacing w:before="70" w:line="360" w:lineRule="auto"/>
        <w:ind w:right="882"/>
        <w:rPr>
          <w:sz w:val="28"/>
        </w:rPr>
      </w:pPr>
      <w:r>
        <w:rPr>
          <w:sz w:val="28"/>
        </w:rPr>
        <w:t>Remove</w:t>
      </w:r>
      <w:r>
        <w:rPr>
          <w:spacing w:val="-5"/>
          <w:sz w:val="28"/>
        </w:rPr>
        <w:t xml:space="preserve"> </w:t>
      </w:r>
      <w:r>
        <w:rPr>
          <w:sz w:val="28"/>
        </w:rPr>
        <w:t>an</w:t>
      </w:r>
      <w:r>
        <w:rPr>
          <w:spacing w:val="-4"/>
          <w:sz w:val="28"/>
        </w:rPr>
        <w:t xml:space="preserve"> </w:t>
      </w:r>
      <w:r>
        <w:rPr>
          <w:sz w:val="28"/>
        </w:rPr>
        <w:t>article:</w:t>
      </w:r>
      <w:r>
        <w:rPr>
          <w:spacing w:val="-4"/>
          <w:sz w:val="28"/>
        </w:rPr>
        <w:t xml:space="preserve"> </w:t>
      </w:r>
      <w:r>
        <w:rPr>
          <w:sz w:val="28"/>
        </w:rPr>
        <w:t>Select</w:t>
      </w:r>
      <w:r>
        <w:rPr>
          <w:spacing w:val="-4"/>
          <w:sz w:val="28"/>
        </w:rPr>
        <w:t xml:space="preserve"> </w:t>
      </w:r>
      <w:r>
        <w:rPr>
          <w:sz w:val="28"/>
        </w:rPr>
        <w:t>an</w:t>
      </w:r>
      <w:r>
        <w:rPr>
          <w:spacing w:val="-2"/>
          <w:sz w:val="28"/>
        </w:rPr>
        <w:t xml:space="preserve"> </w:t>
      </w:r>
      <w:r>
        <w:rPr>
          <w:sz w:val="28"/>
        </w:rPr>
        <w:t>article</w:t>
      </w:r>
      <w:r>
        <w:rPr>
          <w:spacing w:val="-5"/>
          <w:sz w:val="28"/>
        </w:rPr>
        <w:t xml:space="preserve"> </w:t>
      </w:r>
      <w:r>
        <w:rPr>
          <w:sz w:val="28"/>
        </w:rPr>
        <w:t>in</w:t>
      </w:r>
      <w:r>
        <w:rPr>
          <w:spacing w:val="-4"/>
          <w:sz w:val="28"/>
        </w:rPr>
        <w:t xml:space="preserve"> </w:t>
      </w:r>
      <w:r>
        <w:rPr>
          <w:sz w:val="28"/>
        </w:rPr>
        <w:t>the</w:t>
      </w:r>
      <w:r>
        <w:rPr>
          <w:spacing w:val="-3"/>
          <w:sz w:val="28"/>
        </w:rPr>
        <w:t xml:space="preserve"> </w:t>
      </w:r>
      <w:r>
        <w:rPr>
          <w:sz w:val="28"/>
        </w:rPr>
        <w:t>Article</w:t>
      </w:r>
      <w:r>
        <w:rPr>
          <w:spacing w:val="-3"/>
          <w:sz w:val="28"/>
        </w:rPr>
        <w:t xml:space="preserve"> </w:t>
      </w:r>
      <w:r>
        <w:rPr>
          <w:sz w:val="28"/>
        </w:rPr>
        <w:t>field</w:t>
      </w:r>
      <w:r>
        <w:rPr>
          <w:spacing w:val="-4"/>
          <w:sz w:val="28"/>
        </w:rPr>
        <w:t xml:space="preserve"> </w:t>
      </w:r>
      <w:r>
        <w:rPr>
          <w:sz w:val="28"/>
        </w:rPr>
        <w:t>and</w:t>
      </w:r>
      <w:r>
        <w:rPr>
          <w:spacing w:val="-2"/>
          <w:sz w:val="28"/>
        </w:rPr>
        <w:t xml:space="preserve"> </w:t>
      </w:r>
      <w:r>
        <w:rPr>
          <w:sz w:val="28"/>
        </w:rPr>
        <w:t>click</w:t>
      </w:r>
      <w:r>
        <w:rPr>
          <w:spacing w:val="-4"/>
          <w:sz w:val="28"/>
        </w:rPr>
        <w:t xml:space="preserve"> </w:t>
      </w:r>
      <w:r>
        <w:rPr>
          <w:sz w:val="28"/>
        </w:rPr>
        <w:t>Remove Article to remove it from the category.</w:t>
      </w:r>
    </w:p>
    <w:p w14:paraId="4D726A20" w14:textId="77777777" w:rsidR="002C5140" w:rsidRDefault="002C5140">
      <w:pPr>
        <w:spacing w:line="360" w:lineRule="auto"/>
        <w:rPr>
          <w:sz w:val="28"/>
        </w:rPr>
        <w:sectPr w:rsidR="002C5140">
          <w:headerReference w:type="default" r:id="rId26"/>
          <w:footerReference w:type="default" r:id="rId27"/>
          <w:pgSz w:w="11920" w:h="16860"/>
          <w:pgMar w:top="220" w:right="680" w:bottom="960" w:left="0" w:header="0" w:footer="772" w:gutter="0"/>
          <w:cols w:space="720"/>
        </w:sectPr>
      </w:pPr>
    </w:p>
    <w:p w14:paraId="395E3926" w14:textId="77777777" w:rsidR="002C5140" w:rsidRDefault="00000000">
      <w:pPr>
        <w:tabs>
          <w:tab w:val="left" w:pos="9854"/>
        </w:tabs>
        <w:ind w:left="588"/>
        <w:rPr>
          <w:sz w:val="20"/>
        </w:rPr>
      </w:pPr>
      <w:r>
        <w:rPr>
          <w:noProof/>
          <w:sz w:val="20"/>
        </w:rPr>
        <w:lastRenderedPageBreak/>
        <mc:AlternateContent>
          <mc:Choice Requires="wpg">
            <w:drawing>
              <wp:inline distT="0" distB="0" distL="0" distR="0" wp14:anchorId="3F46520F" wp14:editId="07C6D2BC">
                <wp:extent cx="5189220" cy="3952240"/>
                <wp:effectExtent l="0" t="0" r="0" b="63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9220" cy="3952240"/>
                          <a:chOff x="0" y="0"/>
                          <a:chExt cx="5189220" cy="3952240"/>
                        </a:xfrm>
                      </wpg:grpSpPr>
                      <pic:pic xmlns:pic="http://schemas.openxmlformats.org/drawingml/2006/picture">
                        <pic:nvPicPr>
                          <pic:cNvPr id="28" name="Image 28"/>
                          <pic:cNvPicPr/>
                        </pic:nvPicPr>
                        <pic:blipFill>
                          <a:blip r:embed="rId7" cstate="print"/>
                          <a:stretch>
                            <a:fillRect/>
                          </a:stretch>
                        </pic:blipFill>
                        <pic:spPr>
                          <a:xfrm>
                            <a:off x="0" y="0"/>
                            <a:ext cx="5020056" cy="1210055"/>
                          </a:xfrm>
                          <a:prstGeom prst="rect">
                            <a:avLst/>
                          </a:prstGeom>
                        </pic:spPr>
                      </pic:pic>
                      <pic:pic xmlns:pic="http://schemas.openxmlformats.org/drawingml/2006/picture">
                        <pic:nvPicPr>
                          <pic:cNvPr id="29" name="Image 29"/>
                          <pic:cNvPicPr/>
                        </pic:nvPicPr>
                        <pic:blipFill>
                          <a:blip r:embed="rId28" cstate="print"/>
                          <a:stretch>
                            <a:fillRect/>
                          </a:stretch>
                        </pic:blipFill>
                        <pic:spPr>
                          <a:xfrm>
                            <a:off x="769619" y="1208532"/>
                            <a:ext cx="4419600" cy="2743200"/>
                          </a:xfrm>
                          <a:prstGeom prst="rect">
                            <a:avLst/>
                          </a:prstGeom>
                        </pic:spPr>
                      </pic:pic>
                    </wpg:wgp>
                  </a:graphicData>
                </a:graphic>
              </wp:inline>
            </w:drawing>
          </mc:Choice>
          <mc:Fallback>
            <w:pict>
              <v:group w14:anchorId="1032966B" id="Group 27" o:spid="_x0000_s1026" style="width:408.6pt;height:311.2pt;mso-position-horizontal-relative:char;mso-position-vertical-relative:line" coordsize="51892,39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UaqFjAgAAJAcAAA4AAABkcnMvZTJvRG9jLnhtbNRV227bMAx9H7B/&#10;EPTe2FYuTYw4fckaFCi2oNs+QJFlW6h1gaTEyd+Psl03SAa0KDZge7BAWhZ1eHhIL++OskYHbp3Q&#10;KsPJKMaIK6ZzocoM//xxfzPHyHmqclprxTN84g7frT5/WjYm5URXus65RRBEubQxGa68N2kUOVZx&#10;Sd1IG65gs9BWUg+uLaPc0gaiyzoicTyLGm1zYzXjzsHbdbeJV238ouDMfysKxz2qMwzYfLvadt2F&#10;NVotaVpaairBehj0AygkFQouHUKtqadob8VVKCmY1U4XfsS0jHRRCMbbHCCbJL7IZmP13rS5lGlT&#10;moEmoPaCpw+HZV8PG2u+m63t0IP5qNmzA16ixpTp+X7wy9ePj4WV4RAkgY4to6eBUX70iMHLaTJf&#10;EALEM9gbL6aETHrOWQWFuTrHqi9vnIxo2l3cwhvgGMFSeHqKwLqi6G0pwSm/txz3QeS7Ykhqn/fm&#10;BqppqBc7UQt/apUJdQug1GErWGA3OMDm1iKRZ5hAXygqoSMeJC05Ah8of/kmnAgVuAqwq4W5F3Ud&#10;eA92DxUEfSGI32TbiW2t2V5y5bvusbwG1Fq5ShiHkU253HGAZx/yBIoGnesBorFC+a5VnLfcsyrc&#10;XwCOJ2iwAJSmw0YL+hVnSMH18nqXYmJo6+msU0xCEnCm4eqh7jQ11vkN1xIFA7ACBiCbpvTw6Ho0&#10;L5/0HHYAWmSAp+MZjP9HLYsLtSz+NbWQv66W29lilgAPMEgSEs+nY9Ip8mXUTCbJYhb3o4bcTsag&#10;oz8unHbowChu9dj/NsKsP/fBPv+5rX4BAAD//wMAUEsDBAoAAAAAAAAAIQC8e/7WtAIEALQCBAAV&#10;AAAAZHJzL21lZGlhL2ltYWdlMS5qcGVn/9j/4AAQSkZJRgABAQEAYABgAAD/2wBDAAMCAgMCAgMD&#10;AwMEAwMEBQgFBQQEBQoHBwYIDAoMDAsKCwsNDhIQDQ4RDgsLEBYQERMUFRUVDA8XGBYUGBIUFRT/&#10;2wBDAQMEBAUEBQkFBQkUDQsNFBQUFBQUFBQUFBQUFBQUFBQUFBQUFBQUFBQUFBQUFBQUFBQUFBQU&#10;FBQUFBQUFBQUFBT/wAARCALnCC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GUnHpQWABNeN+PfjjNBr0nhPwRp3/CT+LAP3qI+LWx&#10;/wBqeTt/u9a0pUpVnaJyYjEU8NHmmena/wCI9M8MadJe6vqFvptnH9+a4kVEX8WrySf9oq58VXDW&#10;3w68J6l4vYHb/aD/AOh2Q/7av978KXw9+z1/bGpxa98SdUk8Z60vzJayjbp9t/sxRfxd/vf98ivZ&#10;bWygsYVht4lhjVdqqq7VWur/AGeh/el/5KcH+24v/p3H/wAm/wAjxgeGPjV4rG7UfFuj+D4D/wAu&#10;+jWIunK+7y/+y04fs23N+xl1f4k+M76RvvJDqPkRH/gCLXtw47j8BSHcT0qHjKq+C0fkV/ZVCf8A&#10;F5pf4pHiv/DLGg/xeI/FL/72sPS/8Mq+H/8AoP8Aij/wcS17Z+NH41r/AGhi/wCdkf2Pgf8An0eK&#10;/wDDK/hz/oYfFH/g4lo/4ZX8Of8AQxeKf/BxLXtH4Cj8BR/aGL/5+sf9j4H/AJ9RPF/+GV/Dn/Qx&#10;eKf/AAcS0f8ADK/hz/oYvFP/AIOJa9o/AUfgKP7Qxf8Az9Yf2Pgf+fUTxf8A4ZX8Of8AQxeKf/Bx&#10;LR/wyv4c/wChi8U/+DiWvaPwFH4Cj+0MX/z9Yf2Pgf8An1E8X/4ZX8Of9DF4p/8ABxLR/wAMr+HP&#10;+hi8U/8Ag4lr2j8BR+Ao/tDF/wDP1h/Y+B/59RPF/wDhlfw5/wBDF4p/8HEtH/DK/hz/AKGLxT/4&#10;OJa9o/AUfgKP7Qxf/P1h/Y+B/wCfUTxf/hlfw5/0MXin/wAHEtH/AAyv4c/6GLxT/wCDiWvaPwFH&#10;4Cj+0MX/AM/WH9j4H/n1E8X/AOGV/Dn/AEMXin/wcS0f8Mr+HP8AoYvFP/g4lr2j8BR+Ao/tDF/8&#10;/WH9j4H/AJ9RPF/+GV/Dn/QxeKf/AAcS0f8ADK/hz/oYvFP/AIOJa9o/AUfgKP7Qxf8Az9Yf2Pgf&#10;+fUTxf8A4ZX8Of8AQxeKf/BxLR/wyv4c/wChi8U/+DiWvaPwFH4Cj+0MX/z9Yf2Pgf8An1E8X/4Z&#10;X8Of9DF4p/8ABxLR/wAMr+HP+hi8U/8Ag4lr2j8BR+Ao/tDF/wDP1h/Y+B/59RPF/wDhlfw5/wBD&#10;F4p/8HEtH/DK/hz/AKGLxT/4OJa9o/AUfgKP7Qxf/P1h/Y+B/wCfUTxf/hlfw5/0MXin/wAHEtH/&#10;AAyv4c/6GLxT/wCDiWvaPwFH4Cj+0MX/AM/WH9j4H/n1E8X/AOGV/Dn/AEMXin/wcS0f8Mr+HP8A&#10;oYvFP/g4lr2j8BR+Ao/tDF/8/WH9j4H/AJ9RPF/+GV/Dn/QxeKf/AAcS0f8ADK/hz/oYvFP/AIOJ&#10;a9o/AUfgKP7Qxf8Az9Yf2Pgf+fUTxf8A4ZX8Of8AQxeKf/BxLR/wyv4c/wChi8U/+DiWvaPwFH4C&#10;j+0MX/z9Yf2Pgf8An1E8X/4ZX8Of9DF4p/8ABxLR/wAMr+HP+hi8U/8Ag4lr2j8BR+Ao/tDF/wDP&#10;1h/Y+B/59RPF/wDhlfw5/wBDF4p/8HEtH/DK/hz/AKGLxT/4OJa9o/AUfgKP7Qxf/P1h/Y+B/wCf&#10;UTxf/hlfw5/0MXin/wAHEtH/AAyv4c/6GLxT/wCDiWvaPwFH4Cj+0MX/AM/WH9j4H/n1E8X/AOGV&#10;/Dn/AEMXin/wcS0f8Mr+HP8AoYvFP/g4lr2j8BR+Ao/tDF/8/WH9j4H/AJ9RPF/+GV/Dn/QxeKf/&#10;AAcS0f8ADK/hz/oYvFP/AIOJa9o/AUfgKP7Qxf8Az9Yf2Pgf+fUTxf8A4ZX8Of8AQxeKf/BxLR/w&#10;yv4c/wChi8U/+DiWvaPwFH4Cj+0MX/z9Yf2Pgf8An1E8X/4ZX8Of9DF4p/8ABxLR/wAMr+HP+hi8&#10;U/8Ag4lr2j8BR+Ao/tDF/wDP1h/Y+B/59RPFf+GVfD//AEH/ABR/4OJaT/hlbQf4fEXilP8Ad1h6&#10;9t/Gj8aP7Qxf87F/Y+B/59Hh5/Zrmsm36V8R/Gtk/wDCkup+fF/3w601vCvxn8KKH0zxjpPi2Jf+&#10;XfW7EWr7fZ4v/Zq9w59P1prdeo/EVl9cqfb975F/2VQj/C5o/wCGR4jB+0NeeEZ1tviJ4P1HwmSc&#10;f2lB/plj/wB/U+7/ALteueH/ABPpXirTYr7RtQt9SspPuzWsiuh/GrtxZQ3sbRTxrKhXaysvymvG&#10;fEf7PUel6lJrvw81KXwRrp+Zo7bmyuevyywfd9Pu/wDfJq/9nr/3Zf8AkpP+24T/AKeR/wDJv8j2&#10;/j0pa8Y8B/HC4TXIfCXj3Tl8MeKG+SBt/wDoeo/7UDn/ANBPNezBgRmuWrSlRdpHfh8RTxMeaBJR&#10;RRWZ1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KRiAOTQOgrxn42+O9Ue/sfAXhKbZ4p1xSWu05/s61/juG/kvvWlKk60uVHJiMRHDU+eRm+OPHW&#10;t/E3xVdeBfAVy1nHbPt1vxEv3bFf+eUP96X/ANB/9B9J+Hnw20T4ZaEul6LaeTH96WV/mlmf+/I/&#10;8TU74ceANL+Gnha10XSo9sMQ3NKw+eaT+ORz/ebrXWeoBretWVvZ0/h/M48LhW5e3r/xP/SR1FFF&#10;ch64UUUUAFFFFABRRRQAUUUUAFFFFABRRRQAUUUUAFFFFABRRRQAUUUUAFFFFABRRRQAUUUUAFFF&#10;FABRRRQAUUUUAFFFFABRRRQAUUUUAFFFFABRRRQAUUUUAFFFFABRRRQAUUUUAFFFFABRRRQByPj/&#10;AOHWh/Ezw/JpWuWouLdvmRvuyQt/fVv4WrzLwZ431z4TeJ7XwP47um1CwvG8rQ/Esn/Lx6W8/wD0&#10;19/4q959ATXK+P8AwHpfxI8M3WhatB5trOuAyjDxt/C6N/Cy110ayt7Op8P5HkYrCtP29D+J/wCl&#10;HVK25cjmnZ4rxT4LeNNUstWvvh74uuDceI9HUPa3j8f2jZ/wTf74+63/AO1XtX8qwq0pUZcp2YXE&#10;RxNPmRJRRRWZ1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YHi/xPZeDfDWpa3fybLKxgaeV/Za8w/Z68L39xZ6h4915f8AiovE7i5KNz9mtv8AllEv0XH/&#10;AI7VX49yt438X+DPhtE2+31S6+36qnrZwfNsb/ffH/fNe3W0P2eNEUbVWu5/uMPyr4pf+knix/2v&#10;Gc32af8A6UTiiiiuE9oKKKKACiiigAooooAKKKKACiiigAooooAKKKKACiiigAooooAKKKKACiii&#10;gAooooAKKKKACiiigAooooAKKKKACiiigAooooAKKKKACiiigAooooAKKKKACiiigAooooAKKKKA&#10;CiiigAooooAKKKKACiiigDxn9oLwjfS6bZ+NPD67PE/hZ/tsG3/l4h/5bW7f7ybv8tXovgfxXY+O&#10;PC2m67p7B7W+gSVOny/7P/Aa2pkEqFD0bivEPgcR4E8f+M/hzINlpbXH9r6Qh/59Z/vov+yj/L/w&#10;Ku6P77DuL+KP/pJ4sv8AZcXGX2an/pR7zRRRXCe0FFFFABRRRQAUUUUAFFFFABRRRQAUUUUAFFFF&#10;ABRRRQAUUUUAFFFFABRRRQAUUUUAFFFFABRRRQAUUUUAFFFFABRRRQAUUUUAFFFFABRRRQAUUUUA&#10;FFFFABRRRQAUUUUAFFJS0AFFFFABRRRQAUUUUAFFFFABRRRQAUUUUAFFFFABRRRQAUUUUAFFFFAB&#10;RRRQAUUUUAFFFFABRRRQAUUUUAFFFFABRRRQAUUUUAFFFFABRRRQAUUUUAFFFFABRRRQAUUUUAFF&#10;FFABRRRQAUUUUAFFFFABRRRQAUUUUAFFFFABRRRQAUUUUAFFFFABRRRQAUUUUAFFFFABRRRQAUUU&#10;UAFFFFABRRSZoAWiiigAooooAKKKKACiiigAooooAKKKKACiiigAooooAKKKKACiiigAooooAKKK&#10;KACiiigAooooAKKKKACiiigAooooAKKKKACiiigAoopKAFooooAKKSloAKKKKACiiigAooooAKKK&#10;KACiiigAooooAKKKKACiiigAooooAKKKKAPCfhnnxd8fviD4kJ8yHTEt9Ds5P7m0b7hf++69xVfm&#10;rxP9lZBc+CNd1n+LWNfvr3d/wPZ/7JXtgbJFd2OThXcH9n3TxcpfPhI1f5/e/wDAh1FFFcJ7QUUU&#10;UAFFFFABRRRQAUUUUAFFFFABRRRQAUUUUAFFFFABRRRQAUUUUAFFFFABRRRQAUUUUAFFFFABRRRQ&#10;AUUUUAFFFFABRRRQAUUUUAFFFFABRRRQAUUUUAFFFFABRRRQAUUUUAFFFFABRRRQAUUUUAFFFFAD&#10;QK8P+K3/ABSnxw+Gvilf3cF/LLoN3J/e81d1uv8A32Hr3HOK8T/avX7L8MbfWl+/o2r2WoI391ll&#10;2/8As9dmC/jRj/N7v3nkZmv9nlU/l977j29TlRSHrTIjmFP92nnrXI9z1Iu8UxR0paQdKWkWFFFF&#10;ABRRRQAUUUUAN/Cmk46ivOP2gPiFffCj4SeIfFWnW9vc3+nxK8UN2W8pi0qJ823n+Kvh0f8ABS/4&#10;idvDvhz/AL9z/wDx2vVwWVYrHx5sPG54+LzXDYKXLWZ+ltFfmn/w8w+In/QueHP+/dx/8do/4eX/&#10;ABE/6F3w1/37uP8A47Xe+HcxWrgcS4gwD05j9LKKgtpvOgic9WXdU9fONW0PpE7q4UUUUhkYGKMY&#10;r58/av8A2m0/Z78PWg0yK31LxNqD/wCjWVxu2LGv35X284/h/wDrK1fLTf8ABS74ijr4c8Of9+5/&#10;/jtezhcmxmNpe1ow908LFZxhMJU9lUl7x+leaM1+an/Dy74if9C54a/793H/AMdoP/BS74iDr4c8&#10;Nf8Afu4/+O11/wCruY/yHN/rFgP5j9KadwBXzt+yh8YfH/xw0S98R+J9H0rSdB3eVp32KOVZbl1P&#10;zuQzt8q/d/3s/wB2voYdK+fq0pUKns5Hu0a0cRT9pEkooorM6QooooAKKKKAI84GacDkV8/ftHft&#10;baT+zzqOm6beaFfavf38H2mMwypHEi7tnzN97r/s1866z/wU51ubd/Zngaxs/wC613fNP/6AiV7G&#10;GyfHYuPtaULxPExOb4TCS9lVl7x+hOT6igV+Y1//AMFIvijcnMFh4ctEP3dtpKzf+PS1h3P7f/xh&#10;n+7rGn23/XLT4v8A2avThwvmM/5fvPNlxLgY/wAx+q2aM1+Tb/t3/Glv+ZqgT/uGWv8A8TUtv+3r&#10;8ZoWy3iG1uf9h9Ng/wDZVqv9Vcf/ADR+8j/WfB/yyP1fB9sUMfbNfmJpH/BRz4oWLJ9rsfD2oJ/F&#10;utJUb/x2WvUvCH/BTmymdI/E/gq5tl/iuNKu0mP/AH6fb/6FXHV4ezCj9jmOqlxBgau8uU+5x7jF&#10;SHPavIfhl+098OPi28cGg+I4BqUnTTbz9xcbv9lH+9/wHdXrn3lGDXhVKNWjLlqx5T3qValVjzUp&#10;cw+iiiszoCiiigAooooAaSAKTPFB5r5D/a1/bE1z4GeOtP8ADfh3TdM1GV7AXd2+oJI2zc7qijay&#10;/wB3/wAerqwuFq42p7KiryOPF4ulgqftaux9fZozX5qf8PLviJ/0Lvhr/v3cf/HaP+Hl3xE/6Fzw&#10;1/37uP8A47Xtf6u5j/J+J4n+sWA/mP0pIzikznPpX5rH/gpd8RCMf8I74a/793H/AMdr2L9lT9tH&#10;Xfjb8SJvC/iTTdJ04S2MtxaS2CSKzyo6/J87t/Bvb/gNY18kx2Hpyq1IaRN6OeYPEVI0oSPsodKW&#10;kHSlrwT6AKKKKACiiigBMYzTcAnpSO21Sa/Pz4o/8FA/HHgv4j+JvDun6JoM9lpOpT2UU1xHPvdY&#10;ndctiX/ZrtweBr4+fJh9zzsbjqOBjz1j9Bs0Zr81P+Hl/wARP+hc8Of9+5//AI7R/wAPLviJ/wBC&#10;54a/793H/wAdr1/9Xcx/kPJ/1iwH8x+lDEAc0obI4r81T/wUu+IZ6+HfDX/fu4/+O19o/s1fGF/j&#10;h8J9M8S3MMNtqTSS295bQHKRSq/v6rsb/gVcOLyrF4GHtcRG0TtwmbYbG1PZ0pHrlFJS15J7QUUU&#10;UAN7UDrR2FeY/tA/FQ/B34Va94ojiiuLu0RFtYJzhZZXdVUf+Pf+O06dOVWcacOpjVqxoxc5np+a&#10;M1+an/Dy/wCIn/QueHP+/c//AMdo/wCHl/xE/wChc8Of9+5//jtfR/6u5j/IfP8A+sWA/mP0qyMU&#10;Zr81f+Hl3xEb/mXPDn/fuf8A+O10Hw5/4KF+OPFvxA8M6Fe6FoMFnqmpWtlPJDFPvRZZVRnTdL/t&#10;1E8gzCnBznDQcM/wU5ckZH6GUUgOQDS188fShRRRQAUUUUAJjGabgE9KR32qTXwF8Wv+ChHivwj8&#10;SPEmhaBo+i3ul6XeNZx3N2sjPKV+V/uS/wB9WrtweBr4+XJh9zzcbjqOBjzVj9AM0Zr81P8Ah5f8&#10;RP8AoXPDn/fuf/47R/w8v+In/QueHP8Av3P/APHa9f8A1dzH+T8Tyv8AWLAfzH6U4zSEZr811/4K&#10;XfEU9PDnhz/v3P8A/Ha+p/2Rv2jL/wDaF8L63c6xa2dhq+mXaxPBY7tnlMvyP8zN/Eso/wCAVyYv&#10;KMZgqfta0LROrC5xhMXU9lSl7x9C0UUV4x7oUUUUAFFFIelADTjHJo4r4c/aH/bf8Z/CX4w6/wCE&#10;dK0bRLyx03yBHNdrL5pMkEcvzbZP9s9q85/4eX/EQ8f8I54c/wC/c/8A8dr3qOQ47EUo1YQ92R87&#10;Uz7BUasqU5axP0qPIppGB61+a4/4KXfEU9PDnhz/AL9z/wDx2vpX9jz9pbxB+0LD4pbX7DTbB9Ja&#10;2WIaeki7/N837292/uLUYnJsZhKXt60LRNcNnGExdT2VKXvH0vRRRXiHuhSGiqGpanbaPY3F9eXE&#10;dtaW0byyzSttSNF+8zGmlfREN2V2XUpTxxX50+L/APgpN4oj8S6nF4Z0HR30NLhls5r6KUyyRdnb&#10;bKuN33qy/wDh5b8Qx/zL3hz/AL9T/wDx2voY8O5jOPOoHzsuIMDB8vMfpTjFFfmt/wAPL/iI3/Mu&#10;eHP+/c//AMdroPAP7d/xZ+JfjHS/DeieFvDk2pX0vlrmKfYi/wAbt+9+6q/NUzyHHUY89SGnqEM+&#10;wVSfJCR+hYHFGKpWXnJaRLcMrzhV3vGpVWb/AGRUWs6rHo2kXuoSqzx2sDzsq/eZVXca+ft71j6H&#10;nXJzGjkGlx718Ja7/wAFQbKOR10XwJc3KfwzXuoJEf8AvlFf/wBCrhdU/wCCl/j2dv8AiX+GNBtE&#10;9bjz5/8A2ZK+hpZBmM1pA8Cpn2Ah9s/STmk59f0r8uLz/goj8Wrn/Vy6LZ/9e9j/APFu9ZM37e3x&#10;lk+74jtov93TYP8A4muz/VbH/wB37zi/1lwP94/V/H0ox9K/JxP28PjQv/M1Qv8A72mWv/xFalj/&#10;AMFB/i9aMrS3+lX/APs3Fgv/ALJso/1Wx/8Ad+8P9Z8D/eP1PoOAa/OXw/8A8FNPF1k6/wBueEdH&#10;1Jf+nGaW1b/x7za9q8Cf8FFvh14meKDXbfUfC9w38dxH58H4PH83/jtedXyPMMP706R6VHOsFiNp&#10;n1gMClPQGsTw14r0fxhpkWo6Lqtpq9hKPkuLKdZYz9GWtztXhyi4PU9qE4zV4i0UUUGhH1FOIGPW&#10;mg18o/teftWeJv2fvE+gaZoWmaXqEV/aPPI+oJIzKyvt42Otb4XD1MZU9lSXvHHi8VTwlP2tX4T6&#10;xzRmvzU/4eX/ABE/6Fzw5/37n/8AjtH/AA8u+In/AELnhr/v3cf/AB2vd/1dzH+Q8T/WLAfzH6U8&#10;EUowK+L/ANlv9s7xd8bvinH4Y1nSdHs7J7OW482yWVZdy+zO1faA5rxcVhKuCqeyr/EezhMXTxtP&#10;2tLYdRRRXKdwUUlUNQ1K00axmu765hs7WBd0k9xIERF/2mahK+iE2luXR7Gg+xxXyn8UP+ChXw/8&#10;FSy2nh2G68Zagn8VmwhtN3/XVvvf8AVq+a/Fv/BRX4n62XTSU0vw5Efum3t/PmT/AIHJuRv++K97&#10;DZDjsT7yhy/4tD57E55gsP7vNzf4T9QMn2oz9K/HrUv2t/jBqrM0/j3UY2/6d0it/wD0BFrPi/ad&#10;+K8Tbl+IOun/AH7lmr1/9U8Z/NE8n/WnC/ySP2WJ/wA4ph69q/JDRf22PjLojJt8YyXkX9y9s4Jd&#10;3/Atm6vVfBv/AAUu8XafKq+KPDGl6xD/AM9dPd7WX/x7erf+O1y1+GMfS+HlkdVPiXBT+Lmifo0o&#10;9sVIa+e/hT+2j8N/ite22mxX8+h63cMkcWn6ovleY7fdVJFyjH/Y3bv9mvoL7yjHFfN1sPVw8uSr&#10;HlZ9JQxFLER5qUuYfRRTXOEJ9qwOnYOPSjI9K/Nm8/4KUfEO3vJ4l8P+HCqOy/6qf/47UX/Dy74i&#10;/wDQueHP+/Vx/wDHa+kXDuYtXUD5t8QYFOzkfpUSBSZyK/NY/wDBS74hn/mXPDn/AH7n/wDjtfaX&#10;7NfxS1P4y/CHSfFWr29taX99JOrQ2isIk2TOi43M3931rgxeVYvAw9pXhY68Lm2GxtT2dKR63RRR&#10;XlHtBRRRQA3jikPTnpTJG8tD7DNfm/qP/BSL4g2WpXUKeH/DjrFK6fNHP/D/ANta78Hl+IzByWHV&#10;+U8rG5jQwHL7f7R+kuaMivzU/wCHl/xE/wChc8Of9+5//jtH/Dy/4if9C54c/wC/c/8A8dr1f9Xc&#10;x/kPO/1iwH8x+lJIIFLkYryX9mj4o6p8ZvhDpfirV4LW1vbuSdGhskZY02Sun8TN/d9a9XHUivnq&#10;tOVGcqU/iie/SqxrU41Y/aFNKRmmlsAV8+/tefH7Xf2ffC2h6loVjYX0t/fG2kTUFdlVdjNldrr6&#10;U8PQniqkaVP4mTiK8MPTdWp8J9DZozX5qf8ADy/4if8AQueHP+/c/wD8do/4eX/ET/oXPDn/AH7n&#10;/wDjtfQf6u5j/IeF/rFgP5j9KOKU57V+av8Aw8t+I3/QueHP+/Vx/wDHa+2P2d/jHafHH4ZaZ4ih&#10;SOC9P7i/tIzn7PcJ99f90/K6/wCyy1wYvKsXgYe0rwsdmEzbDY2fs6Uj1WiiivKPaCiiigBucYpC&#10;AvPWsjxVqkmieG9V1CBFeaztpZ1R/usyrur87B/wUu+IhOR4d8Of9+5//jtejg8uxOYc31dXseVj&#10;cxw+A5fbvc/SvIxRmvzVP/BS34iN/wAy94c/79z/APx2t/4df8FCPHnjH4geGdBu9C0G3tdU1S1s&#10;JZYYp/MRZZURiuZevzV6E8gzClBznDRHnw4gwU5ckZH6G0UgOQDS188fShRRRQAUUUUAMOMc0qkd&#10;q8T/AGpfjhc/AX4Zvr9hbW15q095FZ2cF3u8pmb5m37Wz9xH/wDHa+QB/wAFLPiKOnh7w5/36n/+&#10;O16+EyjGY2l7WhH3TxMXm+GwVT2VWWp+lmaM1+an/Dy/4if9C54c/wC/c/8A8dpf+Hl3xE/6Fzw1&#10;/wB+7j/47Xb/AKu5j/Icn+sWA/mP0mxuwTxSnoa/Onwx/wAFIfGN74m0qDWtF0G30ia7ihvJ7aKf&#10;fFEzfM65l7LX6JxSZjDGvLxuAxGAlGNeNuY9LBY+hj+b2DJ6KKK889QKQ9KWigBhGSKb1zT89K8u&#10;/aH+Iuo/CP4Q+IPFmlQW9zf6csRiiu93lOWnRPm2sv8Af9adOEqs404faMalSNKEpyPUs4ozX5qf&#10;8PL/AIif9C54c/79z/8Ax2j/AIeXfET/AKFzw1/37uP/AI7X0f8Aq7mP8h8//rFgP5j9KaDxX5rL&#10;/wAFLviKenhzw5/37n/+O19P/sk/tOt+0Lo+rRava2mneIdNmzLbWu7ZLA33HXd/tb1b/gP94VyY&#10;rJsZhKfta0PdOnDZxhMVU9lSl7x9G0UUV4x7oUUUUAN3UlNd9qk1+fHxI/4KDeOvB3xC8U6BZ6Ho&#10;Nxa6Rqt1p8Us0U/mOsUropfEvX5a7cHga+PnyYfc83GY+jgY81U/QyivzT/4eX/ET/oXfDX/AH7u&#10;P/jtH/Dy/wCIn/Qu+Gv+/dx/8dr13w7mK+weWuIMA/tH6VdRRk1h+EdVk13wxpGo3CIk95aRXDKn&#10;KqzIG+X8626+bkuR8rPo4SVSPMeK/sf8/AHw8396S6b/AMmpa9pHWvFv2O/+TfPDf+9df+lUte0j&#10;rXfmP++1f8Ujxsl/5FtD/DEWiiiuA9wKKKKACiiigAooooAKKKKACiiigAooooAKKb5q/wB4fnSe&#10;an99admZ867j6Kj81P7y0ean95aLMOen3JKKj81P7y0ean95aLMOen3JKKj81P7y0ean95aLMOen&#10;3JKKj81P7y0ean95aLMOen3JKKj81P7y0ean95aLMOen3JKKj81P74/Ol85P7w/OizDnh3H0VH5q&#10;f3lpfOT+8Pzosw54dx9FN81f7w/OjzV/vj86LMOddx1FR+an95aPNT+8tFmHPT7klFR+an95aPNT&#10;+8tFmHPT7klFR+an95aPNT+8tFmHPT7klFR+an95aPNT+8tFmHPT7klFR+an95aPNT+8tFmHPT7k&#10;lFR+an95aPNT+8tFmHPT7klFM8xP79O3A9xRYrnT6i0UUUigooooAKKKKACiiigAooooAKKKKACi&#10;iigBBXjn7XK7v2fPFA97U/8Ak1FXsYrx79rb/kgHir6W/wD6URV14L/eqf8AiR5mY/7nW/ws9X0x&#10;t9jbt/ejWrY71T0v/kHWn/XNf/QauDvXPP42ddH+HD0HDpS0g6UtQdAUUUUAFFFFABRRRQB4h+2h&#10;/wAmz+OP+vaL/wBHxV+Qw61+vP7aH/Js/jn/AK9ov/R8VfkMOtfqPCX+7T/xfofl/FX+8w/wgOtF&#10;A60V9vU+BnxVP40fu9Yf8eUH+4tWTVaw/wCPKD/cWrJr+eZ/Ez+gIfAhhXnPaub8deMdK8AeF9S8&#10;QazOLbTbCBp5n6njPyr/AHmY4UL9K6VjgV+bX7fn7Qf/AAmfik/DzQ7rdo2jy7tReJ/9fdf3P92L&#10;/wBD/wByvSy3ATzDExpRPNzLGxwFCVTqfOvxh+KWqfGL4gap4n1NmRrltlrb7ty20C/djX/P9+uK&#10;PFGcUlfuNGlChCFGB+KVqsq8+eYv3jmvV/2bvgXqHx9+ItvpEXm2+iWm2fVb1F/1UX9z/ef7q/8A&#10;A2/grzvw14d1Lxhr1homk27Xeo306wQwL0Zmr9ev2d/gjpvwJ+HlpolttudSlxPqF7s5nn/+JX7q&#10;+wr53P8ANPqFD2cPjkfQ5Jln12tzz+GJ6F4f8P2PhnRrLS9Oto7Sws4lggt4/uoi/dFa3AoHApK/&#10;HZO+rP12EVBcsR9FFFI0CiiigAooooA/OP8A4Ka/8lK8J/8AYLb/ANGtXxp/FX2X/wAFNf8AkpXh&#10;P/sFt/6NavjT+Kv2rh//AJF1I/Fc9/5GFUTqaXFArpvAHw48RfFPxCdE8L6W2raoImuPKWVYvlX+&#10;Le7qv8aV79SpClB1JuyPGhCVSXJA5jj3o496+j7P9gD4w3KbpNJ02z/2ZdQj/wDZKNQ/YA+MNlFv&#10;j0jT75h/Db6hFu/8f2V5n9sYD/n7E9P+y8b/AM+pHzjkmkzXZeOvhF41+GM23xP4av8ASEZ9i3E0&#10;X+js3+zKvytXHMQe1ehSqwrR5qM+Y82dKdGXLOI9Pkbejsj/AMLV9T/s6ftz+Ivhxc22i+NLi48R&#10;+GTtT7VK267s/wDdf/lqv+y3z/8AoNfKuCKTrXLjMBQx1L2deJ1YTHV8HLmpyP3Q8OeI9O8W6LZ6&#10;tpF3HfaddxrLBcRNlHU9xWvgV+bX/BP749z+FvGA+Her3O/RdXZn08yt/wAe9z/c/wB2X/0Lb/fr&#10;9JAfyNfiuY4GeX4h0Zn7Hl2Njj6HtYjqKKK809UKQ0tFAETkRjJ6V+M37Rnjr/hZHxu8Ya6sgmt5&#10;b54LZwP+WEX7qL/x1d9fqj+0P47/AOFbfBfxb4gWTybi1sWW2f8Auzyfuov/AB90r8ZQOcV+h8JY&#10;a86mI/7dPzvinE/Bh/8At4TNGaDRX6UfnYV3XwP8b/8ACtfi94S8RGXyYbO+i89/+ndvkl/8dd64&#10;U9aUnIFc+IpRr0Z0ZHTRqyozjOJ+8SkOgalxzmvJv2YvHf8Awsf4FeEdZeXzbs2KWty/8Xmxfun/&#10;ADZN3/Aq9Yz1Ffz9WpypVZU5fZP3ehVjVpRqx+0S0UUVmdAUUUUAQSfcb6V+JHxWvv7U+KXjK73f&#10;6/WryX/vq4ev22nO2GQ+1fhVqt42pand3jf8vErS/wDfTV+gcIR/e1Zf4T4HiyXuU4lTNGaKK/Tj&#10;81Cvun/gmV488u88W+DZ5P8AWKmr2yfj5U3/ALQr4WHWvXP2U/HX/Cu/j74Q1KRylrcXP2C5wcL5&#10;U/7r5v8Addkb/gNeDnWG+tYGrHse3k+I+r4yEj9ixS0i8qKWvw8/bApDS0UDGjoa+Ev+Cmfj0Raf&#10;4T8GQSDfLK+qXKY/hX91F/6HL/3xX3WxwM+1fkD+1349PxE+P/iq7SXfZ2E/9l23+7B8r/8Aj/mt&#10;/wADr6fhzDfWccpfy6nyvEWJ9jg+T+Y8ZzRmigda/Zz8hAda6T4c3n9m/EXwref88NWtZf8AvmVK&#10;5s1ZsrlrG+trpPvxSrLWNaPPTnE3oy5asJH7ux/6tfpQetMgYPCjD+7Tz1r+eHufv0PhQo6UtIOl&#10;LSLCiiigDjfiz4zh+Hfw68S+JZgmdMsZZ0R/43C/In/An2rX4n3NxLeTSzzs000ru7u/8TfxV+k/&#10;/BR/x1/wj/wf0/w7HLsuPEF8qsn96CD96/8A495Vfmn2r9R4Uw3Jh54j+Y/L+KMTz4iNL+UTNGaK&#10;K+8PhxVODX1L/wAE7fHn/CMfG+bQZZNlt4gsXiVP+m8X71f/ABzzf++q+WTwa6P4c+L5fAPj7w54&#10;jg3b9Mvorran8aK3zp/wNflrzcyw31vBTpI9LLq/1fFQqH7iAd6M1S069h1CyguYHWW3mRZI3Xoy&#10;t0q2TX4K1Z2P3SL5lcfRSDpS0igooooA/JD9uj/k6Lxr9bP/ANIoK8H9K94/bo/5Oj8a/Wz/APSK&#10;CvB/Sv3bKv8AcKX+GJ+F5l/vlX/FISvvb/gl7/x6/EP/AK6WP/txXwTX3t/wS9/49fiJ/wBdLH+V&#10;xXn8Sf8AItl/27+Z6PD3/Iwpn3iOlLSDpS1+Mn7GMA5zXwt/wUK/aF+xWifDLQbn/SLhVm1qWJvu&#10;RfeS3/4H95v9nb/fr6V/aI+M1h8D/htqHiG42TX7D7Np9qx/19w33R/uj7zf7Kmvx/13Xb7xLrV7&#10;rGp3LXmoXs7XE9xL99mavs+HMr+tVfrNX4InxfEOZfV6f1al8UjOooor9aPysVAzjCr89fqF+xR+&#10;zf8A8Kf8H/8ACRa5beX4v1mJfNR1w9pB95Iv97+Jv++f4a+ff2Df2bP+E116L4heIrUNoelyD+zL&#10;eVflubpf+Wv+7F/6H/uV+kYAHAr8x4mzf2k/qdH/ALeP0fh7KuX/AGyqv8Ip4IrA8f8A/Ij+IP8A&#10;sH3H/opq6Buorn/H/wDyI/iD/sH3H/opq+Cp/wAWH9dUfc1f4cj8OaU0lKa/omn/AA0fgdT42J9K&#10;MkUv3TzXs3gb9kP4p/ETQ7LWNI8OL/ZV7F5sF3cX0EXmL/u7t3/jtc2IxWHw0eatPlNaFCriJctK&#10;PMeMjb3oJXsK+lv+He3xfKbvsWk/7n9oL/8AEVy/in9jD4weFYHnn8HT6lbp/Fps8V03/fCtv/8A&#10;Ha445tgJy5faxOyWV4yC5pUpHiJORSVZv7C50u9ls7yCWzuom2Sw3Csjo3+0v8NVwOK9a6qLQ81p&#10;02dT8PPih4p+FetLqnhbWLjTJ/40ibMU6/3XT7rV+lX7Mf7XOkfHay/snUkj0fxjbRBpbJWJiuV/&#10;ikgOf/HD8y/7VflYr7a0dA8Qah4V12w1nSbiSx1KxlWeGeL7ystfO5pk1DH0tFyz/mPfyvNq2BqJ&#10;P4T91MZFJXmH7Pvxetvjb8MdJ8SwqsNzKnlXtup/1Fyv30/9m/3WWvUO1fi9SnKlN0pH6/SqxrQV&#10;SIuK/Ob/AIKcf8lB8G/9g2X/ANG1+jIr85v+CnH/ACUHwb/2DZf/AEbX0XDv/Iyh8zwOIP8AcJHx&#10;iTzRmg9aK/aj8dPpb/gnn/ycba/9gy6/9kr9Tv4q/LH/AIJ5/wDJxtr/ANgy6/8AZK/U7+IV+OcU&#10;f7//ANun6xwz/uP/AG8SUUVn6pqNrounXV7eTJbWltG088rttSNFG5mNfKJX0PrW7anGfGP4y+Hv&#10;gj4Qn17X7jYi/Lb20X+tuZP7iL3Nfln8cv2lfF3x41V21e7ax0JG322iWjN9nj/u7/8Anq/+03/A&#10;NlN/aQ+OWofHn4kXWryNImiWrNb6VZP/AMsoP7+3++/3m/75/grylmzwK/XckySlg6Ua1aN6j/8A&#10;JT8rzjOKmJqeypfCJRRRX17aW58fq2KCB1FBx2r0Xw7+z38SvFkCz6V4G1u4t2+dJntGiRv91n21&#10;t3P7IvxhtYtz+AtR2f8ATJ4n/wDHVevPlj8LB8sqsTvjgcTL3o0pHj2aMmuq8TfDDxj4NRn13wtr&#10;GkQr/wAtruxliT/vvZXLAj0rspVqdb3oTOaVKdL44nu/7Efgv/hNP2ifDvmReZb6SsuqSf7Hlfc/&#10;8ivFX62YODXwl/wTI8FBbLxj4uliB8yWLS4H/wB397L/AOhxf98193V+O8RV/bY+cf5dD9Y4eoey&#10;wSl/MKPvU2T/AFb/AEpw+9TZP9W/0r5pbn00/hZ+E2o/8hO7/wCur/8AoVVV61a1H/kJ3f8A11f/&#10;ANCqqvWv6Go/w4eh+AVv4kw/iNfrB+wX/wAmxeF/+u17/wClUtfk/wDxGv1g/YL/AOTYvC//AF2v&#10;f/SqWvkOK/8Acof4j63hb/e5f4T6Hooor8nP1UKQ9KWkPSgCGb/VN9K/CzWf+QzqP/X1L/6HX7pz&#10;f6pvpX4Waz/yGdR/6+pf/Q6/QOEfjq/9un59xZ8FIo5ozRRX6cfnB+rX7A//ACbP4e/6+bz/ANKH&#10;r6KXtXzr+wP/AMmz+Hv+vm8/9KHr6KXtX4Fmn+/Vf8TP3bLf9zpf4Rx618Xf8FOf+Sd+EP8AsLN/&#10;6JavtE9a+Lv+CnP/ACTvwh/2Fm/9EtXRkv8AyMaRx53/AMi+qfnVmjNFFfuh+KgTk19M/sKfGwfD&#10;L4qpoOozbNA8SOlsd33Yrr/lk3/sn/A1/u18zj1pyOyujq+x1/jSuHG4WOMw86EvtHfg8TLCV41Y&#10;/ZP3hBBAPan14X+yR8Z1+NXwksr26mEmvab/AKFqa/xNIv3ZP+Br83+9u9K9x3fMfavwWtRlh6sq&#10;U/sn7fQrxxFKNWH2iSiiisjqOa+In/JP/En/AGDrn/0U1fh7/Ca/cL4if8k/8Sf9g65/9FNX4e/w&#10;mv0XhDar8j844s+KkJ3ruPgV/wAlv+H3/Yw6d/6VRVw/cV3HwK/5Lf8AD7/sYdO/9Koq+5zD/dKn&#10;+E+KwX+8QP2uH3B9KdTR9wfSnV+An72tgooooGFIaWmucIaBN21Pzo/4KV+OhqPjfwx4SglzDpto&#10;19Oqf89ZX2pu/wB1Yj/33XxiOteiftA+OR8SfjV4v19JBLbz3zxWzj+OCL91F/46q150OtfuuU4Z&#10;4TBUqZ+IZriPrWMqVAyaM0HrRXsHji/w1+x37Mfjv/hY3wO8I6y8vm3T2SQXLN1MsX7pz+LJu/4F&#10;X44Y5xX6Df8ABM/xz9r8N+KfCcz/ALywukvoVbukq7G2/Ro1/wC+6+K4pwzq4RVl9k+v4axPssX7&#10;L+Y+4qKKK/Jz9ZCiiigBp+9XhH7bv/Jr/jb/AHLX/wBKoq93P3q8I/bc/wCTXvG3+5a/+lUVduA/&#10;3ul/ij+Z5+Yf7pV/wyPyQzRmiiv6APwcB1r0f4AfFq6+CvxT0jxJE7tZK32fUIE/5aWrfeX/ANn/&#10;AN5ErzgjBpSc1z4ihHE0p0p/aOmhVlQqxqxP3U0rUrXW9Otb+ynS5tLmNZoJY2ykiMNytWgF618b&#10;f8E7/jYfFPhG68A6ncb9R0FfNsd5+aSzZvu/9sm+X/dZK+yxX4LjcJPBV50J9D9vwWKjjaEa0RaQ&#10;9KWkPSuQ9Ajk/wBW30r8Vvjt/wAlx+In/Yyaj/6UPX7Uyf6tvpX4rfHb/kuPxE/7GTUf/Sh6+34S&#10;/wB6n/hPheKv4EThR1oNA60Gv1Sp/DZ+aQ+NH7g/DX/knnhr/sGWv/opa6TNc38Nf+SeeGv+wZa/&#10;+ilrpK/nir/El6/5n79Q/hR9DxX9jv8A5N88N/711/6VS17SOteLfsd/8m+eG/8Aeuv/AEqlr2kd&#10;a68x/wB9q/4pHlZL/wAi2h/hiLRRRXAe4FFFFABRRRQAUUUUAFFFFABScZo/hrG8U+KNM8GaFeax&#10;rN7Fp+m2cbSz3MzbURfU04JzdkZznGEeeZPq+sWWgadcahqN3DY2FsjSzTzvsSNR/EzGvgX9oT/g&#10;oJqGpXd1ofwxc2Vim5JPEE0f72X/AK5I33F/2m+b/cryr9qX9rDV/jrq8ul6a0+l+C4JMQWZba90&#10;3/PWX/4j+Gvn1iCeBiv0rJuHYQj9Yxvxfyn51m2fyqS9lhfh/mNTW/FWteJL97vV9XvdSu2+9cXc&#10;7yu3/fVUBPMf+W0n/fVQ4NGDX3kaNOHuxgfDyrVJfbJftM//AD1l/wC+qPtM/wDz1l/76qLJoyaf&#10;s6fYXtKncl+0z/8APWX/AL6o+0z/APPWX/vqosmjJo9nT7B7Sp3JftM//PWX/vqj7TP/AM9Zf++q&#10;iyaMmj2dPsHtKncl+0z/APPWX/vqj7TP/wA9Zf8AvqosmjJo9nT7B7Sp3JftM/8Az1l/76o+0z/8&#10;9Zf++qiyaMmj2dPsHtKncl+0z/8APWX/AL6o+0T/APPWX/vqoq3dE8CeJvE3z6R4c1bVUb/nysZZ&#10;f/QUrKcqEPjt+BpD28/hv+JkfaJf+e0v/fVH2iX/AJ7S/wDfVej2H7MnxV1Jf3XgDXU/6+LNov8A&#10;0KthP2PPjE67h4FvM/7dxB/8XXH9dwMftQ/A6vquN/ll+J5B9pm/5+Jf++qT7TN/z1l/76r1q6/Z&#10;H+L1mu5/Aeo/9sfKb/0F65rVPgb8RtGR3vfAviOJF+840qd0/wC+tlXHF4Gfwyh+ApYfFx+KMvxO&#10;K+0zf89ZP++qPtM//PWX/vqn3lhc6bceReW0ltcJ/wAsZV2PVfNdsVSn8FvwONurDuS/aZ/+esv/&#10;AH1R9pn/AOesv/fVRZNGTT9nT7C9pU7kv2mf/nrL/wB9UfaZ/wDnrL/31UWTRk0ezp9g9pU7kv2m&#10;f/nrL/31R9pn/wCesv8A31UWTRk0ezp9g9pU7kv2mf8A56y/99UfaZ/+esv/AH1UWTRk0ezp9g9p&#10;U7kv2mf/AJ6y/wDfVH2mf/nrL/31UWTRk0ezp9g9pU7kwuJj/wAtm/76r0z4V/tKfED4Q38Muj69&#10;cXWnp97SdRZri1kX/d3fJ/wDbXlpBFGTWFXCYetDkqwNaWIrUZc1OZ+uX7O37VPhn4/WHkQ/8Snx&#10;NbqHudIuJfn2/wB+Jv8AlovuK9wIGDxmvwt0HXdQ8M6xa6rpV5PYanZy+bBdW7bXiav06/ZP/a0s&#10;vjbp0Og648en+N7WP5487Y79F/5axf7X95f/ANS/l+d5DLBfv6GsP/ST9KyfPI4v9xX+L/0o+m6K&#10;KK+OPswooooAKKKKACiiigAooooAKKKKAEFeO/tbf8kA8Vf9u/8A6URV7EK8d/a2/wCSAeKv+3f/&#10;ANKIq68F/vVP/EjzMy/3Gt/hZ6vpP/IPtv8Armv8quetU9J/5B9t/wBc1/lVz1rnqfGzro/w4eg4&#10;dKWkHSlqDoCiiigAooooAKKKKAPEP20P+TZvHP8A17Rf+j4q/IYda/Xn9tD/AJNm8c/9e0X/AKPi&#10;r8hh1r9R4S/3Wp/i/Q/L+Kf95h/hAdaKB1or7ep/DZ8VT/iI/dyx/wCPOD/cWrdVbEf6JB/1zX+V&#10;Z3ivxRp/g7w9f63q1wtnptjC888z9ERec1/PTTlU5UfvqmoU+eR4t+2D+0AnwP8AhxLDp06L4p1h&#10;Xt9OT/nl/fn/AOAf+hMtflBLM9xK0kjM7s29nf8Ajrv/AI6/GLUPjd8SdS8S3weK3f8AcWNoX/49&#10;YF+6n/szf7TtXnoODmv2bI8t/s/DXl8cviPyHOcxlj69o/DH4QPJoZcAUlfTn7E37N3/AAtzxiPE&#10;uu2xfwpo8inbKmUvrn7yxf7q/Izf8BX+I162MxlLAUJV6h5mDwlTGVY0qZ9B/sHfs2/8IRoK+PfE&#10;dpt17U4v+Jfbyr89nbN/F/vSf+g/7zV9jrxUezhQOgp+cmvwvGYupja8q9XqftWDwlPBUY0qY+ii&#10;iuQ7wooooAKKKKACiiigD84/+Cmv/JSvCf8A2C2/9GtXxp/FX2X/AMFNf+SleE/+wW3/AKNavjT+&#10;Kv2rh/8A5F1I/Fc9/wCRhVA/dFfUv/BOLn9oC4/7Alx/6Nir5aP3RX1N/wAE4v8Ak4C4/wCwJcf+&#10;jYq6s5/5F9X/AAmWU/79S/xH6g0UUV+Fn7eZWp6Raa5p09lqFrDe2k67ZILiMOki+jK1fm1+2p+y&#10;vafCS6i8X+FIGXwzdz+VdWYG4WMrfd2f9Mm/8d/4EtfpscEYrzz48eEYPHHwZ8Y6NPGsnn6bcNFu&#10;OdsqLvib8HVWr1sqx9XBYmE4fCeHmeApYyhLmXvH4vUUUV+7J3Vz8Uas7F7R9Xu/D+rWWp2Mvk3t&#10;lOlxBKn8Lq+5a/brwV4lg8XeD9D122/1Gp2UF5F/uSIrj/0Kvw5H3DX7BfskX7aj+zj4DlYj5dOW&#10;L/gKMyf+y1+ecW0o8lKqffcK1Je0qUj2SiiivzY/SQpDS0h6GgD4k/4KVeOzp3gnwz4UhkPm6peP&#10;eTqP+eUS4VWHoWkB/wC2dfnmeK+g/wBufx3/AMJt+0Lq8EUoktNEij0uLH95fnl/8iuy/wDAK+fT&#10;1r9qyDDfV8DF/wAx+K53iPrGNlIQ9a+hfil8Kj4c/ZQ+FPibyNk9zeXn2n/b8/54v/HLf/x6vALS&#10;zlv7q3toIvOluGWKJE/ib7tfqX+1F8Lol/ZAvtAs4t7eHNOtZrf/AGUttm7/AMhI9YZvjXhcRh4J&#10;/FI6MswX1ijXn/LE/K6iiivqtz5k/QP/AIJm+OPtfh3xZ4Rnk+azuk1G3Vu6SrscL7K0S/8Afdfc&#10;S+9fkl+xH47Pgf8AaG0BZJdlrrCtpc//AG0/1X/kVIq/WzPBr8X4iw31fHzf82p+w8PYj22CUf5S&#10;SikFLXzR9OFFFFAHPeNtRGl+Dtdvv+feynl/75RjX4cdq/aT4/X/APZ3wP8AH90DteLQr4r/AL32&#10;d8V+Ln8NfpPCEdKsj844sl+8pREJzTtjOjtt+7/HSY4r1f4SeEz4o+F3xbZIvMuNO0u1v4/9jZOr&#10;v/5C3V97XrQw0OeZ8NRpOtLlieT05HaF0ZW2Ov3XWm0Vs9UYrRn7U/Bbx0nxL+FXhfxGGVpL+xie&#10;Yjp5uNsq/wDfasK73BzXxv8A8E2vHR1v4Z6z4Ykl3S6JfebGp/54T/OP/H1l/wC+q+yFNfgGYYd4&#10;XFTpeZ+55dX+tYWFQdSHpS0VxHpnBfGXx4nwz+F3ibxNJtD6dYyyxB/4pcbYl/4E5UfjX4rzTNcS&#10;PLKzPK7bmd/4q/RX/gpP48/sf4c6H4Ugk2Ta3eefOo6eRBgnd/wN4v8AvmvznHWv1XhTDeyw88Q/&#10;tH5ZxPifa4j2S+yBGKc6MnyOmx/9qpbazm1K+htbeLzrieVYYkX+Jmr1D9qHwzF4N+NWr6Db/wCp&#10;0y00yyR/7+2wgWvrJ4lQxEKHc+TjRlKn7U8oHWg0DrQa6qnwMxh8aP3L8IXw1Dwno15/z8WcEv8A&#10;30imtk9K4b4H339pfB3wPdf899CsJf8Avq3Su8FfztV0qz/rufv1CXNShIB0paKKk3CmMetPrP1O&#10;/g0vT7q8upVit4Inllkb+FVX5j+lNauxnN2Vz8x/+Chnjs+JvjouiRybrXw/ZxQGP/prL+9d/wDv&#10;lol/4DXy+etdB498WT+O/G/iDxHcbhLqd9LdbG/gDNuRK58da/d8uofVMJSpH4bmNf6xip1S1Y2k&#10;+o3NtZ2y77m4lWKJP7zNXuf7anw4i+GnxctrS0XZZXOjWLRhF+X91F9n/wDaH/j9c5+yl4TPjX9o&#10;TwPYsu+KK+W9k/3YP3v/ALJX1F/wU38IB9F8GeJ4UA8iefTpW/66p5if+ipP++q8rFY72WbUKF/s&#10;/menhsF7XLatf+8fAdFFFfVPU+b2P1v/AGMvHg8efs9eGZZJg15psR0u4A/haA7E/OLym/4FXu9f&#10;AX/BMjx35V94w8GTyjbIsWq2qf8AkKb/ANoV9+/xV+D5thvquNqwP27KcR9YwVOYo6UtFFeUeyFF&#10;FFAH5Ift0f8AJ0fjX62f/pFBXg/pXvH7dH/J0fjX62f/AKRQV4P6V+7ZV/uNL/DE/C8y/wB8q/4p&#10;CV97f8Evf+PX4if9dLH+VxXwTX3t/wAEvf8Aj1+In/XSx/lcV5/En/Itn/27+Z6PD3/Iwpn3h6VU&#10;uruKxt5Z55FigjXc0jttVVq4DxXxN/wUE/aGPh/Rh8NtBuMalqcW7VZo25t7X+GL/el/9B/3q/Js&#10;FhJ42vGhDqfqmNxccFQlVkfL/wC1j8epfjr8SZZrOVv+EX0vfa6ZFn76/wAdxt/29v8A3zsrxGlB&#10;xmkHJr91wuFhg6MaNI/EsVXliasqshQua9R/Z5+B+o/Hf4i2miQeZDpUH7/Ur1F/1EH/AMU/3Vrz&#10;3w/oGoeKdastF0q2kvNSvZVggt4vvMzV+vH7OHwN074C/Dyz0eHZc6vc/v8AUr1Rjz5//iV+6v8A&#10;9lXgZ/mkcBQ9nD45Ht5JlksfW55/DE9F8M+GtP8ACGg2GjaTaR2em2cSwQW8QwsaL2rYJwKd360w&#10;4r8ck+fVn67CChHliObqK5/x/wD8iP4g/wCwfcf+imroG6iuf8f/APIj+IP+wfcf+imqqf8AFh/X&#10;Yzrfw5H4c0ppKU1/RNP+Gj8CqfGxD1r9j/2WP+TePh//ANgmD/0AV+OB61+x/wCyx/ybx8P/APsE&#10;wf8AoAr4Piz/AHaH+I+14V/3mf8AhPWaTA9KWivzA/UDxf8AaA/Zv8M/HbQpoL+yjs9bjTbZ6xDG&#10;POhb+Hd/fQf3D6/w/er8mvGHhHUvAninVPDmswiDUdOmaCZR3/2/93+Kv3II5Br81v8AgpF4Ug0j&#10;4uaHrkEar/a+nFJf9qWJ9u7/AL4dP++K+54YzGrDEfVZv3WfCcSZfS9l9Zj8R8i0UUV+qn5kfbv/&#10;AATN8cy2niTxb4PlkZ7e5tk1WBT9xGV/Kc/8CDxf98V+hJ4r8o/2Br9rT9pLRokb5bqzuYm/79M/&#10;/slfq0GySp7V+McS0lSzGf8Ae1P17hyrKrglF/ZHjpX5zf8ABTj/AJKD4N/7Bsv/AKNr9Ga/Ob/g&#10;px/yUHwb/wBg2X/0bUcO/wDIyh8zTiD/AHCR8YnrRQetFftJ+On0t/wTz/5ONtf+wZdf+yV+p38Q&#10;r8sf+Cef/Jxtr/2DLr/2Sv1O/iFfjvFH+/f9un6xwz/uP/bwo5xXy/8A8FAfiHJ4M+Bc2l2kuy71&#10;+6TT8J94Qfel/Rdv/A6+oQOK+Af+Cn+os+r/AA+sM4RY7yc/8C8pf/Za83JaEcRmFKEj1M5rSoYG&#10;pOJ8L0UHrRX7ofid+pf0bSrzXdVstM06BrnUL2dLeC3X78rs+1Fr9Tf2cv2R/DHwV0az1C/tLfWv&#10;GLKGm1KZN6wP/dgz9xf9r7zd/wC6Phb9iiwttR/aa8GxXSqyq11Kiv8A31tZWX/4qv1vXCrgc4r8&#10;z4ozCrGrHCwdon6Lw1gqU4yxM4koAx0ox7UClr8+P0KxCUWRTuUEV478Sf2T/hl8UElfUvDlvYX7&#10;j/j/ANKT7LOG/vfL8rn/AH1avZ+3FNIb1xWlOtVpS5qcuU5qlClVjy1I8x5v8Dvg/p3wQ8AW3hfT&#10;rmW9jhnlma6mUK8rO5YbtvHyrtT/AIAK9KzxQaKmc5VJc8jSnTjSjyQEHWmyf6t/pTh1psn+rf6U&#10;luXP4WfhNqP/ACE7v/rq/wD6FVVetWtR/wCQnd/9dX/9CqqvWv6Go/w4eh+AVv4kw/iNfrB+wX/y&#10;bF4X/wCu17/6VS1+T/8AEa/WD9gv/k2Lwv8A9dr3/wBKpa+Q4r/3KH+I+t4W/wB7l/hPoeiiivyc&#10;/VQpD0paQ9KAIZv9U30r8LNZ/wCQzqP/AF9S/wDodfunN/qm+lfhZrP/ACGdR/6+pf8A0Ov0DhH4&#10;6v8A26fn3FnwUijRRRX6afnB+rX7A/8AybP4e/6+bz/0oevope1fOv7A/wDybP4e/wCvm8/9KHr6&#10;KXtX4Hmn+/Vf8Uj92y3/AHOl/hHHrXxd/wAFOf8AknfhD/sLN/6JavtE9a+Lv+CnP/JO/CH/AGFm&#10;/wDRLV0ZL/yMaRx53/yL6p+dVFFFfuh+Khiiuo1HwNeWHw/0Xxejedp+o3k9g/y/6iWJVbZu/wBp&#10;W/8AHHrl+tZwqwqfAazhKHxHvH7G/wAbD8G/i/am9n8nw7rO2w1He3yL/wA8pf8AgLf+Ou9frWjA&#10;jPrX4OdBiv1U/Yh+Np+LHwpi0+/n83XvDwWyug7fNLH/AMspce6rt/3kevznirL7P65D/t4+/wCG&#10;sw/5hJ/9un0pRRRX54fohzXxE/5J/wCJP+wdc/8Aopq/D3+E1+4XxE/5J/4k/wCwdc/+imr8Pf4T&#10;X6LwhtV+R+ccWfFSE7iu4+BX/Jb/AIff9jDp3/pVFXD9xXcfAr/kt/w+/wCxh07/ANKoq+5zD/dK&#10;n+E+KwX+8QP2uH3B9KdTR9wfSnV+An72tgooooGM/iFeZftHePP+Fa/BLxfrqy+TcxWLxWz/APTe&#10;T91F/wCPutenY+bNfEv/AAUv8dGx8J+GPCMMmH1G5a/uFX/nlEuxUb2dpf8AyFXoZdhvrWMpUvM8&#10;nMsR9VwlSofnnRRRX74tFY/Dnqz6B/Z0+FI8c/CX406q8G5rPRkS2O377K32lkX8bZP++6+fu1fp&#10;7/wT+8DQ6f8As5G4uoVkTX7y5uGRu8f+o2n/AL9N/wB9V+bvjXw5J4O8Ya7oUxzLpd9PZt/2ydk/&#10;9lr5bLMd9Yx+Kp3+H/hj6PMMD7DB0Kv8xinrXvv7EHjoeCP2h9DSWTZaawjaXLx/z1+aL/yKkVeB&#10;KKu6PqtzoWr2Wp2Mnk3dlPFcQP8A3HV96V7eNofWcNOl/MeRg6/1fEQq/wAp+7KkEZptYPgnxLa+&#10;MfCmi69Zn/RdTs4ryL/ddAw/9Crf7V+AyjyS5Wfu8J88FIdRRRQaDT96vCP23P8Ak17xt/uWv/pV&#10;FXu5+9XhH7bn/Jr3jb/ctf8A0qirtwH+90v8UfzPPzD/AHSr/hkfkhRRRX9AH4OFGK6fQfAV34g8&#10;E+J/EVtLui0B7P7Tb7f+WU7Ou7/gLKv/AH1XMZrOFWE3OC6Gsoygdj8JviRqHwl+IWi+KbAM8thP&#10;vlh/57xfdli/4Eu6v2Z8KeI9O8Y+G9O1vS5xPYahAlzBKP4kf5hX4a198f8ABOX42fabHUPhvqU3&#10;7613Xmkb3+/F/wAtYl+jfP8A8Df+7Xw/FOX+1p/W4fFHc+z4czD2VT6rP4ZH3hSHpRQelflx+oEc&#10;n+rb6V+K3x2/5Lj8RP8AsZNR/wDSh6/amT/Vt9K/Fb47f8lx+In/AGMmo/8ApQ9fb8Jf71P/AAnw&#10;vFX8CBwo60GgdaDX6pU/hs/NKfxo/cH4a/8AJPPDX/YMtf8A0UtdJXN/DX/knnhr/sGWv/opa6Sv&#10;54qfxJev+Z+/UP4UfQ8V/Y7/AOTfPDf+9df+lUte0jrXi37Hf/Jvnhv/AHrr/wBKpa9pHWuvMf8A&#10;fav+KR5WS/8AItof4Yi0UUVwHuBRRRQAUUUUAFFFFACAYoPSlrI8ReItP8KaNearq95FY6baxtLP&#10;c3DbVjT3oSu+VGcpKmueYeI/Eum+EtEu9W1a6jsdOtIzLNcTNtRFHevyu/an/ak1L476++nac0th&#10;4Ns5f9GtHO17h/8AnrL/AOyr/DVj9qv9qjUPjrrL6VpTz2Pguzl/cWpJVrxv+esv/sq/w189txwK&#10;/UshyL2EfrWI+L/0k/Mc7zr6zL2FD4RKKKK+7PiQooooAKKKKACiiigAowaAcV0XgnwB4i+I+tpp&#10;HhvSbnV79v8Allbr9z/ad/uov+01Z1K0KUOeextCE6kuSBzxArU8OeF9W8Xamun6HpV7rF+33bey&#10;gaVv/Ha+5Pgz/wAE4rOBYNR+I+pG8lGH/sfTJNkK/wCzLL95/wDgG3/eavcfi/4s8N/sl/B291Hw&#10;x4csLOQSJbWljBCIo5p2+60mz5mO0Mx6s22vjcVxLS9p7LBx5pH1NDh6p7P2uJlyxPj74c/8E8fi&#10;J4q8qfxDc2XhG0fllkb7Vdf9+1+T/vp69hvv2QfgX8BfD6a58Rdau9UiLbVN7O8SSP8A3IooPnb6&#10;bmr1L4K+FPjVPqmkeKvGvj+0uNPvIzNc+GItMiVIVdMoqyofvK23+9/vtXnX7QC22pftv/CTT/ES&#10;LceG2sH8mC4TdE12zXG3/wAfS3/8cr5qeZ4zF1nTnV93WXun0EMvwmHoe0hS97+8a3wb+Nn7O134&#10;psdC8LeH7LQNUuWEVpPd6SkRuH/hTzfmbd/v4r0X4+/HK/8Ag74r+HNlb6Zb3mmeItU/s6+u5XZW&#10;tU3xLvXb/vt/3zXEft/eBtN1L4GT+IBFHDq3h+6gmtLlPllVXlSJ1DenzK3/AABa4v8AbBv7/wAW&#10;fspfDPxrKmzVIp9O1KV/7jy2rbv/AB8rXBTpUsVUpVHzcsuaPvO+p2zqzoRqUre9Hll7p9rhdqE/&#10;jXgP7Jfxf8R/Fm28cN4ilt5ZdK1p7K2NvB5W2L+6fWvTvDvxX8I+KprSx07xJpN3qd1B5qWEF9E9&#10;xt27mOxW3V8nfsf/ABa8H/DTUvijZ+J/EWnaFLL4ilaBb24RPMTc/wB2uSjh5Sw9d8vvR5fzO6ti&#10;Ixr0OWXuu569+1n8ZfFvwuuvAeleDRp66r4i1JrIf2jEzp/Ai/d/25UrpPhJcfGeTxDcRfEKHwh/&#10;YYtXaOfw/wCf5rXG9doPm/w7d/8AD/drwb9tmfSvGPxV+CenXWtjS9HuZZrh9VtrpYvKika3xKsr&#10;fKv3flavf/gV4O0TwZp+rponxD1bx7DOI3I1PWF1D7L977hX7u7/ANkrSrTjSwVL3fel5efc56dS&#10;VXG1fe92Jzfxr/aW+HfgvxDH4S1DRbrxvrkg/eaPpdit20Y/2w3H/Aa808KaD+zj+0Zrtx4fHgqf&#10;wf4sjR2/sua2fS7j/adViby2/WsP9i2XUb7wh8UvG2m2Fpq3xMu9UdPs+oS7P7suxm/gVneT/v3/&#10;ALNetfAL4wL8cfiDr1v4g8BWeheLfBm6yl1GK5W6MTszq8SsF+X7jcbmrrlD6nGUKXNeP2ub/wBt&#10;7HPTmsVOMqvL732eX/248j8ef8E0bQrLP4N8XTW8mPltNbi8xG/7axbNv/fDV8w/Ev8AZb+JfwrE&#10;s+seG57rT4j/AMhDS/8ASrfb/fbb8y/8D219GeO/EUXxs/a71nSh8Qp/ANj4dsGsLG+t777O8t0r&#10;/Oi7mXedzv8AL/dir6y+DvhPxz4V0e9s/GXi2Dxk3nf6DfLZrbv5G3jzNv3m/wA7jXowzjHYCMJV&#10;J8/91/5nC8qwmPqThShy/wB4/GgAGg/Ka/XH4tfsgfDr4uLNcXWkLomsy8jVdK/cS7v9tfuSf8DU&#10;18K/Gz9ifx38JFuL/T4v+Es0CL5vtmnxfvol/wCmsX3v++Ny/wC5X1mA4hweL9yp7kj5rG5FicJ7&#10;y96J870UUV9TvsfM7BRRRQIKKKKACiiigBd1WtH1i+0HVLXU9NuZLDULWVJYLi3ba8Tr/FVUjFAP&#10;FTOCqLkmXCbpvmifqb+yb+1fZfG/SE0TW5ILTxnZx/vYvupep/z1i/8AZl7V9LfrX4V6Jrd94d1e&#10;01XSruew1Ozk82C7tm2vE1fp/wDsn/tYaf8AHDTU0TWXisPGdrHmW3+6l4n/AD1i/wDZl7V+TZ7k&#10;UsJJ16C9z/0k/UMlzv6x+4r/ABH0tRRRXxp9qFFFFABRRRQAUUUUAFFFFACCvHf2tv8AkgHir/t3&#10;/wDSiKvYhXjv7W3/ACQDxV/27/8ApRFXXgv96p/4keZmX+41v8LPV9J/5B9t/wBc1/lVz1qnpP8A&#10;yD7b/rmv8quetc9T42ddH+HD0HDpS0g6UtQdAUUUUAFFFFABRRRQB4h+2h/ybN45/wCvaL/0fFX5&#10;DDrX68/tof8AJs3jn/r2i/8AR8VfkMOtfqPCX+61P8X6H5fxT/vMP8IDrRQOtFfb1P4bPiqfxo/d&#10;u1x9ltye6LX57/8ABQP9oQ65qn/CtdBuN2n2DrLq8sTj97P/AAQ/RPvN/tY/uV9W/tGfGi2+B3wh&#10;u9ayj6vNGtrplu3R7hl+X/gK8sf92vyIvb6fUrq4u7udrm7uJXllmmbe7M33mavzHhzLPbVniqq9&#10;2L09T9Iz/MvZUYYal9r4itRR2qxY6fPqt7b2dnBJc3c8qxQQxLveV2+4irX6k2qauz83gm3ZHZfB&#10;n4Tav8aPH1h4Y0ldjStvurvZ8ttAv3pW/wA/f2V+wfw+8CaV8NfB+meHNGthbabYReVEuPmb+8zf&#10;3mZstn3ry39k/wDZ5t/gR4AjW8jim8VamVuNSuEGdh/ggT/ZT9WLt3r3vOK/GM8zV5hX5YfBE/Xs&#10;jyz6lS9rP4pDqKKK+aPpwooooAKKKKACiiigAooooA/OP/gpr/yUrwn/ANgtv/RrV8afxV9l/wDB&#10;TX/kpXhP/sFt/wCjWr40/ir9q4f/AORdSPxXPf8AkYVQP3RX1N/wTi/5OAuP+wJcf+jYq+WT90V9&#10;Tf8ABOL/AJOAuP8AsCXH/o2KurOf+RfV/wAJnlP+/Uv8R+oNFFFfhZ+3DK5j4k6tDoHw+8SanO22&#10;Gz025uH/AN1ImY11J7818df8FA/jpaeFvBEngLTbhG13W1UXaI3MFr33f7+Nv+7vrtwOHnisTClA&#10;8zMMRHC4adSR+btFFFfv60R+Ft3dwr9j/wBmDQ5NB/Z/8DWki7JP7LinZT/CZP3v/s9flJ8Hfh3c&#10;/Ff4l6B4XtVbZfXSLO6f8soF+aVv+Arur9pbCzisLSG2gVYoIkVI0XoqrX5zxbiYv2WHX+I/Q+Fq&#10;EuadcvDpS0UV+cn6IJjpWH4v8SWvg/wxrGtXfFrp1nLdyH/ZjQuf5Vs56V8zft/+PP8AhEfgFe6b&#10;FIY7vX7mPT02/f2Z8yX/AMcTb/wOurCUXiK8KS+0zixdb6vQnV/lPzE17W7nxJreoavfNvvb+eW6&#10;nf8AvOz7nrPoNA61+/04ezgoRPwmpLnbmer/ALLPhA+NP2gvBOm7d8UN6t7L/uwfvf8A2TbX68eI&#10;9Dt/E3hzUtIu13219ay2so/2HUq386/P7/gml4K/tLx/4n8USxjy9MsVso93/PSd93/oMX/j9fow&#10;SMYr8j4kxLnj+WP2D9T4dw3LgeaX2z8JtY0qfQtX1DTLxdl3ZTvbyp/dZG2vVI+le5ftoeCP+EI/&#10;aM8TIsWy11Rk1WD/AGvN+/8A+RVlrw4fer9RwVf6xh4Vf5j80xlL2GInS/lLWlarc6Jq1jqdnL5N&#10;3ZTrcRP/AHWV9y1+3fgbxRa+NfB2i6/Zn/RtTs4ruP8A3XUMP51+HOM1+on/AAT58df8JX8CYtLk&#10;kL3WgXctn833vLb96n/obL/wCvkOLcNzUYYj+U+t4XxPJWlQf2j6kooor8wP04KKKKAPG/2utQ/s&#10;79nHx5JnG7Tmi/77ZU/9mr8ex1r9ZP28LsWv7MXitc/PM9nGv1+1RN/7LX5Otwwr9S4Sj/sk5f3j&#10;8s4pl/tcY/3Rp619if8ABPPwtD4vh+KulXX/AB73+kxafJ/uyiZXr47HWvu3/gl5Dmf4jSHpt05V&#10;/K4r2eIJcmXyl/XxHk5HDnxsYnw1f2c+m3lxZzp5NxbytFKj/wALLVfOa9d/av8AB/8Awhf7Q3jW&#10;xVdkVxe/2hH/ALs/73/0NnryIda9fCVfrGHhV/mPNxVL2VadL+U+kP2B/Hp8H/H2zsJJNllrttLY&#10;OG+75v8ArYm/76TZ/wADr9VgQQDX4X+FfEFz4T8SaRrlp/x9abeRXsf+9E+6v268O63a+JNA07VL&#10;NhJa31tFdQP/AHkddy/pX5nxVhvZ4mNeP2j9D4YxPPQlQf2TVpWIGTRniuf8b+KbXwX4R1rXrs4t&#10;NMtJbyX/AHUQsf5V8TCPPLkifaTnyQcmfl/+3V4//wCE2/aD1S3hk32WhRLpcWP76/PL/wCPuy/8&#10;Ar55HBq7rWsXPiDWdQ1W+k869v53up3/ALzM256pEV+/4ChHCYWFL+U/CsZX+sYidX+Y9k/ZE8Ff&#10;8J5+0L4Qs2j329lc/wBpT/7CwfvU/wDH9i/8DrT/AG4k8v8Aah8af7X2P/0it69u/wCCZHgjzdT8&#10;X+MJYjsiii0u2f8A3v3sv/oMX/fVePft5QeX+034lb/npBZt/wCS6f8AxNfOUsR7bPZR/lj/AJHv&#10;VcP7HJoy/mkfPdFFFfYs+TP2R/Zgvft37PngCT+7o8EX/fC7P/Za9VPavDv2LL37f+zF4Ik7rBPF&#10;/wB8XEq/+y17j/FX8+Y2PLiqsf70vzP3fAy5sNSl/diOooorlPQGtzXgP7bXjoeBv2e/EZik8u71&#10;VF0mD/a83hx/36Ete/da/Pb/AIKZ+Ojc+IfCfgyGXK20L6rcr/tMfKh/9Bl/76r2Mnw31vHUoeZ4&#10;mcYj6vgpyPiKijFFfutrH4nuz7E/4JpeEBqXxK8SeInUPDpenparn/nrO/8A8TE3/fdfU37bHhD/&#10;AIS/9nPxQix+Zc6dGupRc/d8ptzn/v15lcb/AME7PBI8OfA2XWpVCza5fSzo3/TKP90v/jySt/wO&#10;vpnXtHtvEOi6jpd2oktby3kt5V/vIylW/nX4vmeNf9rOtH7Mv/ST9dy7Cf8ACV7KX2j8LqK0vEeg&#10;3PhbxHqujXn/AB9adcy2Uv8AvxPtes09a/ZKc/aQU4n5NUhyTcD179k7x0fh9+0B4R1CRilrdXX9&#10;nXPOEKz/ALr/AMddkb/gNfsJGcgHsa/CCKdopEliZkdG3K6fwtX7WfB/xqnxF+GXhnxGrLu1Gxiu&#10;JAg4WUqPMX8G3CvzXi3DWq08R/26fovC2JvGVCR3NFIOlLXwB98FFFFAH5Ift0f8nR+NfrZ/+kUF&#10;eD+le8ft0f8AJ0fjX62f/pFBXg/pX7tlX+40v8MT8LzL/fKv+KQh6197f8Evf+PX4if9dLH+VxXw&#10;Setfen/BLz/j2+If/XSx/wDbivP4k/5Fsv8At38zv4f/AORhTPqn45/FzTfgl8OtS8S6jtkaJfKt&#10;LXd/x83Dfcj/AM/wq1fj14q8T6j4z8SajrusXDXWo6hO080pGNzN/wCy/wANe8/tw/HU/Fj4oPom&#10;nXJfw34ddrWMK/yT3H/LWX/a/ur/ALv+3Xzf1OK5uHMt+q0PbT+KR1Z/mP1qv7KHwxEPJpSuAKQj&#10;FfS37Fn7OD/GbxkNd1y33+EdFkVpEdflvJ/vLF/u/wATf/Z19FjMZSwFCVWqeDg8NUxlWNKmfQH7&#10;BX7No8JaNF8Q/Edv/wATrUosaZBIv/Hrat/y1/35f/Qf99q+0BwKjEeyMKtPz2r8LxuLqY2vKvVP&#10;2rBYSngqMaUB9FFFch3jD2rA8f8A/Ij+IP8AsH3H/opq3z2rA8f/APIj+IP+wfcf+imq6f8AFh/X&#10;VHPW/hzPw5pTSUpr+iKf8NH4FU+NiHrX7H/ssf8AJvHw/wD+wTB/6AK/HA9a/Y/9lj/k3j4f/wDY&#10;Jg/9AFfB8W/7tD/Efa8K/wC8z/wnrNFFFfmB+oEZIFfnj/wU61aKfxn4J0xG/wBItbG4uHX/AGZZ&#10;UVf/AEU9ffmu65YeGdHvNV1K5is9Ps4nnnuJm2pGijLMxr8d/wBob4ty/Gn4saz4l2umnlvs9hE/&#10;8Nun3P8Avr5n/wCB19bwxhp1sZ7X7MT4/iTEwpYT2X2pHmpooor9gPyc+mf+Cemitqn7Rdvcqny6&#10;bpl1dM3+9si/9q1+pgXC18X/APBN/wCGEmheCdZ8aX0Plza5KttZ7v8An3i+8/8AwJ93/fqvtAHg&#10;V+J8QYmOJx83H7Pun7Hw/h5YfBR5vte8Pr85f+CnH/JQfBv/AGDZf/Rtfo1X5y/8FOP+Sg+Df+wb&#10;L/6Nq+Hf+RjD5i4h/wBwmfGJ60UHrRX7Sfjp9Lf8E8/+TjbX/sGXX/slfqd/EK/LH/gnn/ycba/9&#10;gy6/9kr9Tv4hX47xR/v3/bp+scM/7j/28OIzn3r4M/4Ke6FJjwBrKo3kx/bLSR/7rN5Tp/6A9feX&#10;cV4l+118KJPi98EtW0yxh87WLErqOnIv8c0Wfk/4EjOn/Aq8nKcTHC46lVl3PYzajLEYKrTifkPR&#10;R9z7336K/eE76n4g1Y6j4a+N7z4ZePdC8UWK77jS7lbjZu2+an8af8DTctfsd8N/iLonxU8I2PiL&#10;QLtbuwuVGDn5o2/iRl/hZa/Eo9a9C+EHxz8W/AzXW1Hw1qG2GU5udPuPmt7lf9pf/Z/lavks8yb+&#10;0o+0o/HE+pyTNf7PlyVfhkftEDz0xSE818yfBn9u/wACfEpLex1yQ+Edcf5fJvpM28jf7E/3f++9&#10;tfS8M6TxK8bKyN91lr8nxGEr4WfJXhyn6jh8XQxUealLmLFFFFc52hRRRQA0dabJ/q3+lOHWmyf6&#10;t/pTW5E/hZ+E2o/8hO7/AOur/wDoVVV61a1H/kJ3f/XV/wD0Kqq9a/oaj/Dh6H4BW/iTDOGr9YP2&#10;C/8Ak2Hwx/12vf8A0qlr8oBy1fqV+w14n0nTv2avDUFxqNpbzJLebo5Z0Vv+PmWvkOKYyng48q+0&#10;fVcMTjDFy5v5T6a/Cj8Kw/8AhNdA/wCgzp//AIFJ/jR/wmugf9BnT/8AwKT/ABr8q9lP+T+vuP1D&#10;2tP+Y3PwpPwrE/4TXQP+gzp//gUn+NH/AAmugf8AQZ0//wACk/xo9lP+T+vuD2tP+Y1ph+5ce1fh&#10;brv/ACG9R/6+Zf8A0Kv24l8Y6F5T/wDE60/P/X2n/wAVX4j626vrGoMv3PPl/wDQ6/QOEoSjOrzL&#10;+U+D4qnCcaXKyjRRRX6UfnZ+rX7A/wDybP4e/wCvm8/9KHr6KXtXzr+wP/ybP4e/6+bz/wBKHr6K&#10;XtX4Hmn+/Vf8Uj92y3/c6X+EcetfF3/BTn/knfhD/sLN/wCiWr7RPWvi7/gpz/yTvwh/2Fm/9EtX&#10;Rkv/ACMaRx53/wAi+qfnVRRRX7ofip9l/s8fDP8A4XH+xb478PxxGbVbTXJb7T/73npb27oq/wC9&#10;8yf8Dr415VtrV+iP/BMi5D/DrxfAeQmqrJj/AHok/wDia+Z/20vhIfhV8a9Tkt4DFo2un+0bMr91&#10;Xb/Wxf8AAW/8dda+LyzF+xzPEYOfX3j6zH4Tny+hio/4TwXvXrX7MPxik+CXxc0rWZZWTR7r/Q9T&#10;i/6YN/H/AMA+Vv8AgFeSng05jkCvqcVQhiaU6U/tHzuHryw1WNWJ+7FrPFe26TwSLLFIqsrryrLV&#10;yvk39gL42/8ACefDpvCWpT79a8OKkMe/78tn/wAsj/wD7n/fH96vrMHivwfF4aWErzoT6H7jhMTH&#10;F0I1YnOfEP8A5ELxF/2Drj/0W1fh5/DX7i+PV3+CPEC/3tPnH/kNq/Dr+E195wh8NX/t0+F4s+Kk&#10;J3Fdx8Cv+S3/AA+/7GHTv/SqKuH7iu4+BX/Jb/h9/wBjDp3/AKVRV9xmH+6VP8LPisF/vED9rh9w&#10;fSnU0fcH0p1fgJ+9rYKKKQ0DGNxg+lfkz+3D47/4Tj9obW4opd9poaJpUX+8nzS/+RWZK/Ujxt4n&#10;tvB/hDWdduzi1020lu5f91ELH+VfiPrOr3Wvaze6rfSedd3s73E7/wB93be3/oVfdcJ4ZzxEsQ/s&#10;nwnFOI5KUaC6lJjk0HoKQDJr0T9nnwX/AMLA+OHg7RPL3xS6iks6f9Mov3sv/jqNX6XiasKFGdaZ&#10;+eYel7arCnE/Wz4M+Ef+EB+FnhXw8yhJrDTYIZR/002fP/49ur8z/wBurwifCn7RuuyCLy4NYgg1&#10;GL/gS7G/8iRNX6xxjC4r4V/4Kb+Ct2neD/FkUQ/dyy6XO/8AvfvYv/QJf++q/I8gxfJmacvtn6jn&#10;uG5sv937J8DdKKKK/ZD8kP1I/wCCf3jr/hLfgJaabJIXu/D95LYNu+95f+sT/wBD2/8AAK+ncYxX&#10;5r/8E2vHP9i/FPWfDEkgSDW7LzYl/vTwf/YtL/3xX6UK3Svw3PMN9Wx84/ze995+1ZLifrGCh/d9&#10;0fRRRXiHvDT96vCP23P+TXvG3+5a/wDpVFXu5+9XhH7bn/Jr3jb/AHLX/wBKoq7cB/vdL/FH8zz8&#10;w/3Sr/hkfkhRRRX9AI/Bz6x/YC0Cy8aap8R/C2opvsNW0QRSx+qb9m7/AMfr5p8Z+FL3wL4s1jw5&#10;qQ2XmmXL2sh/v7W+/wD+zV9Of8E1p9nxv163/wCeugyt/wB83Fv/APF1u/8ABSH4Sf2T4o0j4g2M&#10;JW31JRYagU/57qn7pv8AgS/L/wBshXxVPHfVs6q0J/DM+ulhPb5TGvH7J8VjrXQeBfGOpfDvxjo/&#10;iPSJPKv9MnWeL/b/AL6N/sum5a5/pS5zX2FSEKsHCfU+WpzlTnzxP26+G/jfTviX4J0fxNpj77LU&#10;bdZ0XOSjdGRv9pWDKfda6v3r88v+CdPxr/s3W7z4b6nODbXu+90rf/DL/wAtYv8AgS/P/wABf+9X&#10;6GFsj2r8JzPBTwGJnRZ+3ZbjI43DRqDZPuN9K/FX47/8lw+If/Yx6j/6VS1+1Un3G+lfiz8f02/H&#10;T4hf9jDf/wDpQ9fS8Jf71L/CfOcVfwInBDrQaB1oNfqlT+Gz8yp/Gj9wfhr/AMk88Nf9gy1/9FLX&#10;SVzfw1/5J54a/wCwZa/+ilrpK/nip/El6/5n79Q/hR9DxX9jv/k3zw3/AL11/wClUte0jrXi37Hf&#10;/Jvnhv8A3rr/ANKpa9pHWuvMf99q/wCKR5WS/wDItof4Yi0UUVwHuBRRRQAUUUUAGaTNGOKx/FHi&#10;jTPBuh3msazew6fptnE0s9zM21EX1NEFKbsjOc4wjzzH+IvEeneFNHvNW1e7hsNNtIzLPczttRFr&#10;8s/2qv2qtS+OusvpelPLY+C7OX9xbk7XvG/56y/+yr/DTP2p/wBqrUvjxrL6Zpjz6b4Ks5f3FoTt&#10;e6b/AJ6y/wDsq/w14DyhBIr9RyLIlQ/2jFfF/wCkn5jnWdfWn7Ch8P8A6UNooor7w+JCiiigAooo&#10;oAKKKKADvxR161d0rSrzV9TtdO0+1nvL66k8qC2t13vK39xa+8vgh+y74Q/Z70ay8d/GG/06LWGl&#10;T7Na3Un+jWcrH5f+ukv/AI6vbpurx8xzSll8fe1n/Kexgsvq42Wmkf5jyb9nz9hzW/iTb2/iHxk8&#10;3hfwtt81YGXbd3K/7O7/AFS/7Tf98fxV9q/D1PBGm/D/AF3QvgxqHh0X9nFKkX2eQTxrc7Plefa2&#10;5vm/izXo99BpHxB8J3Nnug1XRdWtWgZoZA0U8Ei7W2svYqxr86dI/Z5l8A/HLUPAkXiW98I+K/mv&#10;fCviOF2WG/i/595f9r5dvy/xK/yt8lfm08ZUzdz+sVeXl2j9k+9+rQylQ9hDm5vtH17+zD8brj4q&#10;+GL7SfE0X2Px34duGsdXtCuxmdf+Wqr6Hp/vL/u1d/a8+E958XvgprOlabEZtXtWS/sov+essf8A&#10;B/wJWZfxr438U+I/i58GfjpoHirxF4Vkk8QuyWF5e6TFug8RQfd2fIm0S7f/AECL5Pk+b9KrG6+2&#10;WUM5jkh82NW8qVdrr/vV5+Lo/Ua1LE0be97x6ODqfXKM8NX+yfI/wg/bq8E6R8LrK08Z3d1pvirS&#10;oBZ3Vl9ild7l4/l3rtXau/H8Wz5t3pXTeM/hfc/tffCnwx4luba6+H3iy1mlvdKlly8luvm/Ju+6&#10;3zokbf7NdP8AFT4k/Bb4R6y2r+KYtBPilcOqwWMdxqTH+H7ql1/3m2iuAT9o/wCMHxcO34W/DKTT&#10;dJkPya74nbylZP7yp8qn/gDS1tGMpz9vho+z/vSl7plKUYx9hiJc392It3+y/wDE74p/2fp/xY+J&#10;cWq+HLWVJW0zR7VYftW3+++xcf8Aj3/s1e1fFHw98O9U8CN4W8ZXWmaf4cKRKLS5vRZqqxMrIFbc&#10;u3G1ehrxqP8AZk+L3xCXzPiF8Zr62ibiTTPDUf2eIr/vrs/9Brb0D9gH4TaUxl1Gy1PxBcN96XU9&#10;QfLN/wBstlRUqU/d9rX+H+SP/DDp0qnveyofF/NL/hyh4S1j9l/4OapFqGhap4ZsNTgRlW7t71ry&#10;VVb5W+bc9ZV98WP2Sp76e7u7bwzdXU8jyySv4ellLM33m/1Fex6T+y98KNITbB8P9Bcf9Pdmtx/6&#10;N3V89fttfDbwp4RtPhv/AGJ4Y0fSPtXiKGKf7FYxRean91tqfNV4d0MTX5Oap7394nERxOGo8/LH&#10;3f7p3PiX4vfsyfEuOxh1m/0DUEsYvIt/ttlLF9nj/uqzIu1a6r4Qaj8BvA91fv4D1vwxYz6oIlni&#10;tdUQtLs37PkZ8r9567Of9nz4Z3a5n8AeGpDj7x0m33f+gVyet/sW/B7Xgxl8F2tqzDk2U0sG3/gK&#10;Ptri9th5R9m5SUTrVHFRfteWPMc14v8A2S4L3xjeeMfh1411D4favqn728Ngn2i0umbo5i3r/vf3&#10;a0vg58C9W/Z98C+Nrizvz418X6s8t+s0kIt/tE6xN5UXzOf4t3zFv465if8AYM0vQJJLrwJ4+8Ve&#10;Crtu1vd+ZD/3yuxv/H6gfS/2oPhQC1nqWifFTSoz/qLhRb3e3/x3/wBCau3n9tTVOFeMv8Xu/wDk&#10;3/BON0/ZS9pOhKP+H3jxv4F6Z8PfD9jP4I+Nvg3UbXxdreqvKuoa1pj/AL55diIkVwnz/e/4D833&#10;jX6C6Tpltoel2mn2ESwWVnCkEES/woqhVX8q+bPDv7a3hY6nFofxM8M6r8PNbR0fytWtWlgLbvlZ&#10;H27v+BbMf7VfR+ia7p3iTTYtQ0i/ttSsZ13RXFpKssTD/ZZetcmYyrTlzVI8v4x/7dOzL40acOWn&#10;Lm/9KPlP4l/FHx78a/jVd/Cz4Y6wfDun6Mn/ABPfEcK72R/4kT/dbCfKVZm3fdVMmhrXif4i/sle&#10;K/DLeJvGEnxG8C61diyuH1CLZfWcuPvK25t46ty38G35fv1keA/FS/sdfFn4g2/j7TL2PRvE199t&#10;07xLbwNLDMu6V9jlRw3737v94n+H56DqWoftufHPw/d6bp91afC7wjOLhrq8j2fbZxhiv/AtqLt/&#10;hXc38e2vVVKMXbl/c8vxd/1vzHlSqSl73N++5vhPT/2gf2KPCfxdiuNW0VY/DPilwzm7t4v3Fy3/&#10;AE1i/wDZ1w3+9X5z/Ev4S+J/hD4kbRPFOmvYTn5opl+aGdf70T/xf53V98/H741+KPHHxIsfhB8I&#10;737LryyedrGtQn5bNV/g3f7Py7vqq/3lroPBEerfHTRtc+Gvxp8Cump6VGj/ANsQxf6JdfwpNby/&#10;wS/e+5/tfc+7XZl+Z4vLIRlXfND+X7XKcmOwGGx9SUaC5ZfzfZ5j8tCoWm9a90/aT/ZX8Qfs/wCq&#10;m7jaTV/Cc7bbbVVX/Vf9Mpf7rf8Ajrf+OV4YRgV+lYXFUsZS9rS+E+AxWFqYSp7Or8QlFFFdZxhR&#10;RRQAUUUUALmrmka1feG9WtNT027lsNQtZVlguLdtjxNVIjFKtZzgqi5Jlwm6b5on6m/sn/tYWXxw&#10;0pNG1tobHxnax/vYfupeJ/z1i/8AZl7V9LZznivwp0XW77w7q9pqemXclhqNrJ5sFxbtteJq/Tv9&#10;k39rSw+Nmnw6FrkkWn+NbWP54c7Uv0XrLF/tf3l7fov5TnuRSwj9vQ+B/wDkp+oZLnX1j9xX+I+n&#10;KKKK+MPtQooooAKKKKACiiigBBXjv7W3/JAPFX/bv/6URV7EK8d/a2/5IB4q/wC3f/0oirrwX+9U&#10;/wDEjzMy/wBxrf4Wer6T/wAg+2/65r/KrnrVPSf+Qfbf9c1/lVz1rnqfGzro/wAOHoOHSlpB0pag&#10;6AooooAKKKKACiiigDxD9tD/AJNm8c/9e0X/AKPir8hh1r9ef20P+TZvHP8A17Rf+j4q/IYda/Ue&#10;Ev8Adan+L9D8v4p/3mH+ED1ooPWivvGrqx8OtNT3X9rr45/8Lq+JBjsJ/P8ADeir9msCn3JW/wCW&#10;sv8AwJv/AB1FrwrvTlOAaaOTXJhcNDB0o0qR0160sRUlUmB5NfRH7Ct/4Z0/4+6YviGBXu54Gi0i&#10;WVh5Ud5/8Vs3qv8Atf8AjvzwoqezvJ9Nvbe8tp2truCVZYpoX2Orr9xqjG0Hi8POkn8Rtg6/1evG&#10;o/sn7ugjCntQF5NeQfsy/GS3+OHwq03XGKx6pD/oupRJ/BcJ97/gLfe/4FXrw6V+CVqUqFSVKe6P&#10;3GhVjiKUasCSiiiszoCiiigAooooAKKKKACiiigD84/+Cmv/ACUrwn/2C2/9GtXxp/FX2X/wU1/5&#10;KV4T/wCwW3/o1q+NP4q/auH/APkXUj8Vz3/kYVQPJr6D/Ye8e+Hvhx8Z7jVvEmqQaRYNpU8CXFyc&#10;JvZ4vl/8cavnvHGaOpr2cXho4uhLDy+0ebhq8sPVjVj9k/YX/hrr4Q/9D3pf/fTf/E1k6z+218Gt&#10;JhLP4yiuX/hitLaeV2/75SvyRwfSjB9K+O/1Sw3Wcj6n/WnFfyRPun4t/wDBSH7Va3Fh8PNGkglb&#10;5BqurKvye6xKf/Qm/wCA18Ta7rmo+J9WutV1e+n1HUrpvNnuLhtzytWetIQa+kwOWYXLo3oR1Pn8&#10;XmWJxsv3shSMHg5p8MTTyrFGrO7/ACqqfxV13w4+EPjH4q6otl4W0G51Rt22W4RdlvF/vSt8q1+h&#10;v7Nf7Emj/B6W38QeI3i8ReLV+aNguLWxb/pkv8Tf7bc+m2ubMs5w2Xx1+P8AlOnL8pr4+fu/D/MM&#10;/Yk/Znk+EHhyXxN4igEfi3V0CmF/vWNv97yv95j8z/RR/DX1SBxTdoIHYCnA9a/GcViauLryr1T9&#10;dwmGp4SlGlTH0UUVgdo1uOa/Nn/gpJ47GufFHQvC0Um+LRLHz5V/6bz/AP2Kxf8AfdfpFO+yJ2Pa&#10;vxV+NXjdviV8WPFXiTe0sN9fStA//TuvyRf+OIlfYcMYb22N9r/IfG8S4n2OG9l/McOOtKaB2qfT&#10;tOuNZ1K0sbSLzru6lW3iRP4nb5Ur9cqT5INn5ZCPPJI/UP8A4J/+Cf8AhE/gDZ30kZS4127l1Bt/&#10;3tv+qT/x2Ld/wKvpojrXPeBfC9r4J8IaHoFof9H0yyiso/8AaWNAg/lXQ9a/n3F1niMTOq/tM/d8&#10;FRVDDwpfynwZ/wAFOPBB8rwf4wij4R5dKuH/AN797F/6BLXwbnnNfrp+2V4KHjn9nrxXAkavd2MC&#10;6lAc/daBt7fmgdf+BV+Rn8Ir9R4WxPtcE6L+yfmXEmG9li+dfaBetfXX/BNvx4ND+K+teGZZNlvr&#10;dj5sSf3p4Pm/9AeX/vivkTvXa/Bjxw3w4+K/hTxLvZIrDUImn2f88G+SX/xx2r3c2w31vBVaZ4+W&#10;V/q+LhUP2yFLUUcivEjL8ytUtfg+x+5J3VwooooGfLP/AAUUv/sf7Pvlf8/Wq2sP/oT/APslfl8f&#10;uiv0f/4KZ3m34S+G7T/nrriS/wDfEE3/AMVX5wH7gr9a4VhbBOXmfkfEsubGgPvV+gH/AATAttmg&#10;+O7j+/dWqf8AfKy//FV+f1fot/wTJttnw28WXX/PTVxF/wB8wp/8VW3E0v8AhPl6ox4ej/t8Tzf/&#10;AIKYeDf7O8e+FfE8SARajYvZysP70Db1/wDHZT/3xXxjX6kf8FBfBX/CUfAG71GNC9xoV3FqCbPv&#10;beYm/wDRu7/gNflvjijhrE+2wMYfyF8Q0PY42Uv5hR901+sH7DHjf/hMv2dNAilk8y70d5NKl/7Z&#10;ndF/5CeKvyfHpX3D/wAEyPGvka54w8JyyZ8+GLVYE9NreVL/AOhRf981HFGG9rgvafyF8OYn2WN5&#10;P5j9AiOTXzF/wUD8bnwp8BbvTo323Ou3cWnoF+8I+ZX/ADEe3/gVfT2elfnB/wAFKvGv9rfEnw74&#10;Yjk3RaTYtdS7f+es7fd/75iX/vuvz3IsP9Zx1OPb3vuPv86rfV8FOR8c9aKUcVv/AA/8KT+PPHWg&#10;eHbb/W6pfRWu9P4EZvmb/wBmr9trT9nBzn0PxqlCVSfLE/Uz9ijwGPAv7PHhtJYtl3qqtqs/+35v&#10;3D/36EVfFH/BQaDyf2kNRb/nrp1q3/ju2v1C0yxh0nTreyt41it4I1iiRf4VA4r8z/8Ago7b+T+0&#10;BbP/AM9tEt3/APIsq/8AstfleQV/bZtKrL7XMfpmeUPZZVClH7PKfLFFFFfrJ+Wn6tfsCXn2n9mj&#10;w/F/z73N5F/5MO3/ALNX0WelfKv/AATivPtPwBuIv+ffWLqL/wAcib/2evqrsK/BM0XLjav+Jn7l&#10;lcubBUv8I+kNLRXmnrEbYUZPSvxu/ag8d/8ACx/jv4w1dX32qXjWlr/c8qD90u3/AH9m/wD4HX6p&#10;fHbx1/wrb4P+LPEayeXPZWMhgb/pu3yxf+Pstfi2o3sGb79foHCWG551MR/26fn3FOJXLDDr/EJn&#10;jFPhhluJYoolZ5ZW2KifxNSMu18V65+yh4J/4T39oLwbp7Lvt7e7/tCf+7sg/e/+hKi/8Dr9CxVf&#10;6vh51ZfZPgsLSdetClH7R+rHwu8GR/D74c+G/DkZTGmWENszqPvsqAO34tlvxrsD6UxR8q+1OPGT&#10;X4BOXPJykfvNOKhCMIn5P/t1eCv+EM/aG1eeOIJaa3BFqUWP77fJL/48jN/wOvns9a/QT/gpl4LW&#10;88L+E/FUMfz2dzLYTMv9yVN67vbdE3/fVfn0a/ashxP1jA0/7h+NZ3h/YY2URR1r9Kf+Cb/jwa78&#10;IdS8NSy77jQr9vKT+7BP86f+PebX5q44zX1B/wAE9PHH/CN/HMaLLIEtPEFnLbBD085P3qf+OpKv&#10;/Aqx4hw31jAyt9n3jbIsT9Xxsf73un6kUUUV+MH7IFIelLSHpQB+SP7c/wDydF41/wC3P/0it68H&#10;/hr3j9uf/k6Lxr/25/8ApFb14P8Awmv3bKv9xpf4Yn4ZmX++Vf8AEJ1r3H4I/HD/AIU78IviVb2E&#10;/leJNcazsrEL96Jds/my/wDAFb/vp1rw6iuzFYWGKh7Kr/Vjlw1eeHlzwCiiiutKyscrd3cXPyYr&#10;9hf2V7/wzqXwM8LP4TiS20tbba9uH3PHP/y1DN/e3bs/Wvx5AycV9XfsB/HI/D/4gt4K1S52aH4i&#10;lX7O7t8kF5/D/wB/fu/glfIcS4KeKwnPD7B9Tw9i44XF8s/tH6dUUgORmlr8hP14KKKKAGHtWB4/&#10;/wCRH8Qf9g+4/wDRTVvntWB4/wD+RH8Qf9g+4/8ARTVdP+LD+uqOet/DmfhzSmkpTX9EU/4aPwOp&#10;8bEJzX6e/s9ftMfDLwn8F/B+kav4x0+w1G002GKe3lLb4mx937tfmJvGOlNOK8fM8qp5pCEak7Hq&#10;ZdmVTLp88In7ATftgfB+FNz+PdNP+5ub/wBlrg/Gv/BQv4WeHLZv7Imv/FF3jCpYWrRIG/2nl2f+&#10;O7q/LvBpQ5FeDT4UwkX785Hu1OKMXLSMYnt3x/8A2r/F3x6c2V5t0bw2r749HtX+Vv7jSt/y1b/x&#10;3/ZrxDORilwTToYZZZUigiZ5XbYqIvzu1fW4fC0sHS9lSjyxPl69eri5c9WXNIaK9W/Z1+AerfHn&#10;xvFp1sktvods6S6lqG35II/7i/8ATVv4a9H+Bv7CnjP4l3MGoeJ45vCPh1vmYXEf+nTr6JF/B/vP&#10;/wB8NX6NfDv4b+H/AIVeGbXQPDdhHp1hDzsUfM7fxMzfxMa+RzniClQg6OFfNI+mynIqleXta/ux&#10;Nfw7oNj4X0Sx0nTrdLSwsoVt4IFHyoi/KorXPH1o6Ck6Cvyxvn1Z+oxioLliPr85f+CnH/JQfBv/&#10;AGDZf/Rtfo1X5y/8FOP+Sg+Df+wbL/6Nr6Ph3/kZQ+Z87xB/uEz4xPWig9aK/aT8dPpb/gnn/wAn&#10;G2v/AGDLr/2Sv1O/iFflj/wTz/5ONtf+wZdf+yV+p38Qr8d4o/37/t0/WOGf9x/7eJKQgEEGlor5&#10;Q+wPza/bh/ZYn8Ia1ffEHwvatJ4fvHMup2kSf8ec7H5pf+uTcf7rfX5fj5gP4a/dq6tYb2CSG4jW&#10;aCRdrRuu5WWvgv8AaU/YFnjuLvxJ8MoFaM7pbjw8x5X/AK9//iP++f7tfouScQRjBYXFf+BH5znW&#10;RycvrGG/8BPhgmkqxf2Fzo9/NY31tPZ3du+yW3uF2PE/9x0aq+K/R4ThPY+AcHB6ihc16n8Kf2lP&#10;iB8HHij0HW5ZtNT72lah+/tW/wCA/wAH/ANteV9KMmsMRh6OJjyVocxtSxFXDS5qUj9OPgf+3z4O&#10;+IEtvpnipf8AhEdbbCb7mTdZSt/sy/w/8C/76avqiKdZo1dGV1b7rCvwgGO9fQ37N37YviX4JXVr&#10;pepSTa74O3bG0+Zv3tqv96Bm/wDQPu/7n3q/Pcy4XtH22D/8BPu8t4jk/wB1i/8AwI/V7pRXM+B/&#10;HWi/ETw5Y67oN/FqGl3ib4pojn0+Vv7rc/drp+1fnkoyhLkmfoEJxnHmgA602T/Vv9KcOtNk/wBW&#10;/wBKa3HP4WfhNqP/ACE7v/rq/wD6FVVetWtR/wCQnd/9dX/9CqqvWv6Go/w4eh+AVv4kxD1ooPWi&#10;tmr7mKdtgoozRmp9nT7GnPPuFFGaXNHs6fYOefcSijFFNJLYhtvcKKKKYj9Wv2B/+TZ/D3/Xzef+&#10;lD19FL2r51/YH/5Nn8Pf9fN5/wClD19FL2r8DzT/AH6r/ikfu2W/7nS/wjj1r4u/4Kc/8k78If8A&#10;YWb/ANEtX2ietfF3/BTn/knfhD/sLN/6JaujJf8AkY0jjzv/AJF9U/Oqiiiv3Q/FT9Af+CYU27QP&#10;HUX9y5tj+ayV6r+298Hx8Ufg1dXljB5muaDu1G12qNzx/wDLeL8U+b/eRK8e/wCCX0mbf4jRH+B7&#10;B/z+0D/2WvuwpvXawr8YzWtLC5xOrD7Lj+h+vZZQjispjSn9o/B7rRXs/wC1n8HG+C/xk1XT7aDy&#10;dC1H/T9M2/cSJvvxf8Abcv8Au7K8YHJr9cwmIhiaMK0PtH5biKEsPVnSl9k7/wCBXxVvPgx8TtH8&#10;T2xdreCTyry3T/lvat/rV/8AZ/8AeRK/ZTR9Wtdf0mz1GxmS4s7uJJ4JU5WRGUMrV+Fp5Nfo1/wT&#10;r+Mn/CUeDb3wLfzh9Q0L97Zb/vNZs33f+ANx/wADWvh+Kcv5ofW4L4T6/hrMOSp9Wn9o+s/FcPn+&#10;GdWj/vWkq/8Ajhr8Me1fu1qcX2iwuE/vxstfhL2rPhCX8X/t06eLP+XQdxXcfAr/AJLf8Pv+xh07&#10;/wBKoq4fuK7j4Ff8lv8Ah9/2MOnf+lUVfcZh/ulT/Cz4fBf7xA/a4fcH0p1NH3B9KdX4Cfva2Cii&#10;igZ8u/8ABQXx7/winwGudKik8u78QXkVkuz73lL+9l/RNv8AwOvy6J5r66/4KReOxrnxX0rwzFKH&#10;t9EsfNlT+7PP83/otY/++6+RMcV+x8OYb6vgYyf2/ePx3P8AE/WMbL+77oHrX2N/wTV8Ef2r8SfE&#10;XieVN0Wk2K2sW7/npO33v++Ym/77r47A+XNfqH/wT78Ef8Ir8BLbU5E23GuXkt62/wC8I1/dJ/6L&#10;3f8AA6fEtf2GBlBfa90fD1D2+Ni/5T6f7gV4p+2B4J/4Tr9nvxdZrFvubK1OpQHH8cH735fcqrL/&#10;AMCr20HnpVS9tor+1ltp0WWKRWVkb+Ja/IMPU9hVhUj9k/VsTTVWlOlL7R+ElAOK6P4jeFJPAnj7&#10;xF4dk3btLvpbX5/40Vvkf/2audIr+g6NVVKanHqfhFWDpzcZHb/BHxy3w1+LPhTxLv8AJisL6J7h&#10;/wDpg3yS/wDjjNX7UxuJVDL90ivwfI5xX7E/sseOj8RPgL4R1aSUyXaWa2dy5+8ZYP3TN/wLZu/4&#10;FX57xbhtaWIj/hPvuFsT8eH/AO3j10UtFFfnJ+iDT96vCP23P+TXvG3+5a/+lUVe7n71eEftuf8A&#10;Jr3jb/ctf/SqKu3Af73S/wAUfzPPzD/dKv8AhkfkhQOtFFf0Afg7Pqf/AIJxzeT8f7xf+euhXC/+&#10;Rbev0A+N/wANLT4ufDLXfC9ztX7dB+5lb/lnOp3RP+Dqtfnl/wAE9Zdv7REf+1pVyv6pX6k9R9RX&#10;5BxJKVHMueH90/VuH4xrZf7KR+FeraRd6Dq19pWoQNbXtnO9vPC/34nVtrLVCvr/AP4KI/Bj/hFP&#10;HFl470+Hbpuu/wCj3m37sV4q8P8A8DRP/HH/AL1fIFfpeXYuOOwsK8T87x+Elgq8qUjQ8P69feFt&#10;e0/WdNna21CwnW4glX+Flfctfsv8FvidY/F34a6L4ostqfbIR58CN/qJ1+WWL/gLhhX4s9DX2F/w&#10;Tu+M3/CK+N73wJqE+3Tdd/0ix3N8sd4qfOn/AANE/wDHE/vV4HE+X/WMN9Yh8UT3uHsf9XxHspfD&#10;I/SE1+Mf7RsPlfHr4hL/ANRy8f8A8itX7Oj+lfjb+1HD9m/aF+ICf9RWV/8Avr5q+b4T/wB7l/hP&#10;oOKf92h/iPLB1oNA60Gv1Wp/DZ+ZQ+NH7g/DX/knnhr/ALBlr/6KWukrm/hr/wAk88Nf9gy1/wDR&#10;S10lfzxU/iS9f8z9+ofwo+h4r+x3/wAm+eG/966/9Kpa9pHWvFv2O/8Ak3zw3/vXX/pVLXtI6115&#10;j/vtX/FI8rJf+RbQ/wAMRaKKK4D3AooooAKKKKAOT+IXxC0H4Z+GbrXPEGoRWGnQD5pXb5mbsqr/&#10;ABN/s1+XH7TX7UOt/H/XDbx+ZpXhO2l/0TTd3L/9NZf7zf7H8P8A49X3r+1N+y/aftBaBbSQ382n&#10;eIdNV/sM0js9u3+zKn/sy/N/vV+Xvj34e+Ivhj4jn0TxJps2l38fRZV+SVP76P8AxLX6Bwzh8FN+&#10;0m/3p+f8RVsXD92l+7Oaooor9NPzcKKKKACiiigAooooAXJU8Gr2kaNe+IdWs9N020kv9RupVigt&#10;ok3PKzVViRnKhU8x2+4i1+g/7PXwn8O/sm/Dqb4ofEgrba/dRKkUcibpbNW+7BEn/Pd/4v7v3f72&#10;fFzPMI4Gn/NOXwxPZwGBljan8sI/FI7r9lX9lvSPgVBaajrzW954+voGYl2VvsqfxxQe3zLubv8A&#10;Smft5/DMeMfhFD4jgtEur7wvc/bzDIW2y2zDbOh/2cbX/wC2dcD8VfiJ8J/2iJtL8QeGfiOvgj4j&#10;aOn/ABLL3Unks0H8flS7/l2n++v97+L7td38D/2mLX4htcfDv4k21vpni8wtbsC6vZ6xE3yb4nX5&#10;Tv8A7qn5v4e6r+ZyWMlW+vTu5R+Jdv8AgH6BGeEVL6jD4ZfDI+fdK8S6n8IfE3hz/hRHiS88UWuv&#10;239pT+BLmNr0WaMu9ld1+5/d/hb5Pm317dOsH7bvgEMNM1T4e+OPC2oRPBe3cDbbW4z86o3yb/u8&#10;r8rI2ytz9jr4Lar8Grz4g6Vqmiw29ouq/wDEs1ptpuL+12cKf9lPl/4E71a+Nf7Tsmi+Iv8AhAfh&#10;npv/AAl3xEuv3XkxDNvp3q8zf3l/u/w/x7eNzrVvbVuXDR96P2v/AJLoKjQdGjzYmXuy+z/8iei/&#10;Ef4weGPgX4TtLzxnrsbXnk7EWOL/AEi+kRfn8uJfz/urXhC6/wDG/wDal/5AKyfCb4fyfc1CX59R&#10;vIv7y/xD/gOz/fauu+En7J8Gm62fGvxO1A+PPH1xtlaW6G61s3/uxIfvbecZ4X+BVr6UUBVAAA9h&#10;XmSrUcL/AA/en/N9n/t1Hqwo1sTrU92H8v2v+3jw74Vfsk/Dv4VyR3kGlNruu53trGrgXE2/+8uf&#10;lT/gPzV7kAFHAoUMDyaca86pWqV5c1SXMelRoU6UeWnHlCiiiszpCvkr9vv/AFHwt/7GaL+VfWpr&#10;5K/b7/1Hwt/7GaL+Vepln+9w/rozyc0/3WR9ax/6sfSiiP8A1Y+lFeWz1IbIKKKKCjA8WeCNC8ea&#10;S+m6/pNprFk/WG+hWVPyNfNeu/sg678Nb+fxB8EfFV34Vvm+eXQr2XzrGf8A2fm3f+Pbv95a+siu&#10;RikAwOeldFLE1qPux+E462Fp1vefxHy34L/a0SDWx4K+NHh5fA+vuNiXF0m7Tbv/AGg7cL/30y/7&#10;det/FqHxUPhbqi/DKGzbxE0CpZIZUjQI3G6In5d237u75eBW38Qvhj4Z+K/h+XRvE2kQ6pYsPl81&#10;fmib+8jfeVq+YJrL4i/sUXfn2kl38QPhAG/eW783ukL/ALH+x/47/ubq9CCpYmSnR92f8v2Zeh5d&#10;RVMKuWt70f5vtRNDwv8AsKJ4c8JaNe2Xii/0H4nQS/bJ/Etq7yq8zffiZGb50/h/2sfN97bX1naQ&#10;vBbRRzSG5lRVV5GXbu/2q5/4d/Ejw/8AE/wva694b1GPUNOnHDo3zI3dWXqrD+7T/H/j7RPht4Yv&#10;Nf8AEN/Fp2nWq7nmc8s38Kqv8Tf7NcdetiMTU5anxHdh6OGw1Lnp/CecfGD4xeG/DHjTS/AfjjRZ&#10;U8M+JLZ4xrd7taxaXdxbv/d/3/4fk/3l+Ev2rf2V7v4G6r/bOjebf+CLyX9zL957J/8AnlK3p/cf&#10;/Le62fhnxf8At3+IF1rXFvPCvwisJX/s6xU7Li/b7u8n+9/t/dX7qZ+dq9v+Gfww1PwL8N9S8FfE&#10;3XdM8SeHWn/s/S2uhteS1YhYopWb+Pd91V+52Y/Lt+iwuJeUuPJK8vtR/r7R87isP/anPzx937Mj&#10;8kyMUV7N+09+zrf/AAB8bfZ4/MvPDF8Xk029bsv/ADxf/aX/AMf/APQfGmXbX6rhcRSxlKNWl8J+&#10;b4jDzw1T2VT4hKKKK6jjCiiigAooooAKt6Vql5omo2+oafcz2d7ayrLBcW7bHif+8tViM0m40pxg&#10;4e/sXCU0/c3P0u/ZS/bSsPibDa+GfGE8Om+L1xFDcN8sGo/7n92X/Y/i/h7qv1oDlfUV+X37PX7E&#10;Hif4pXNprXilJvDPhYlZFR12Xt4v+yv8C/7Tev8AFX6X6NpkOh6Xa2Nv5nk20Swp5sjSvtX/AGm+&#10;Zq/Ec6o4SliX9VlofsWTVsXVof7TE1KKKK8E+jCiiigAooooAQV47+1t/wAkA8Vf9u//AKURV7EK&#10;8d/a2/5IB4q/7d//AEoirrwX+9U/8SPMzL/ca3+Fnq+k/wDIPtv+ua/yq561T0n/AJB9t/1zX+VX&#10;PWuep8bOuj/Dh6Dh0paQdKWoOgKKKKACiiigAooooA8Q/bQ/5Nm8c/8AXtF/6Pir8hh1r9ef20P+&#10;TZvHP/XtF/6Pir8hh1r9R4S/3Wp/i/Q/L+Kf95h/hA9aB1oPWivvD4ckWNnZFVd7u3yotd18VPgx&#10;4o+DtxocXiW0+yS6vYrexIn8H9+Jv9pPk3f79fTH7Bf7M517ULf4leJ7TFhayZ0a1mT/AFkq/wDL&#10;x/ur/B/tfN/CK+mP2uvgoPjV8JL22s4A/iDSt1/phH3mdfvRf8DTK/720/w18Ti+IqdLHQoQ+D7R&#10;9hhshqVcFOvP4vsn5I0UPuR/mX56K+2Turo+Qatoz6B/Yv8Ajn/wp/4sQ2+oT+T4b10pZ329/kif&#10;/llL/wABb5f912r9YgwIz61+DnQYr9TP2H/jt/wtb4Zx6Nqc2/xJ4dRbWcu3zTwf8spfyXY3+0h/&#10;vV+acUZbZ/XKX/bx+h8NZhf/AGSf/bp9OUUUV+en6IFFFFABRRRQAUUUUAFFFFAH5x/8FNf+SleE&#10;/wDsFt/6NavjT+Kvsv8A4Ka/8lK8J/8AYLb/ANGtXxp/FX7Vw/8A8i6kfiue/wDIwqgDxik6GgjB&#10;xX0b+wr4N0Lx58bbnTPEGkWet2CaPPKlvfQJKm/zYvm2t/vNXrYzExwlCdeX2TzcNQ+sV40o/aPn&#10;IsT3pRk96/Zb/hmf4VY/5J74dP8A3DYv/ia5HxZ+xH8IPFtrKp8LLo9w6/LcaTM0DJ/ur9z/AMdr&#10;5GHFuGv78JH1kuFsTy+7KJ+S5G2k617t+0t+yrrf7P2oR3cdy+teFrt9ltqRXY8Tf88pV/vf7f8A&#10;F/sV4URgV9hhcVSxlL2tL4T5PFYWrhKvsqvxHpfwf/aF8bfBO9R/DurMdN3b5dKu/wB7ay/8B/h/&#10;3k2tX6efs+/tC6B+0F4TGo6a32PUrXamoaZK257Z/wD2ZWx8rd6/HhWxXoHwK+LuofBP4k6X4msm&#10;d7aNvKv7RP8Al4tW++n/ALMv+0q187nWSUsbSlWpR/eHvZPnFTB1OSfwn7Sj606srR9Wtde0qy1K&#10;xnS5s7yFJ4JU5WRGUMrflWmelfkDVnZn61CXOrjqKKKRoeP/ALVXjz/hXfwF8XanFJsu5bM2dsQ2&#10;GEs/7pW/4Dv3/wDAK/Hj+Gvvv/gpp458nTPCfg+CUb55X1S5THRV/dxfnvl/74r4Dxziv1jhbDey&#10;wjrP7R+TcTYn2uL9l/KKpwa9t/Y18Gf8Jt+0T4ZSVN9rpcrapP8A7HkfMn/kXyq8RPWtPRdf1Xw3&#10;dPdaRqt3pVw6eU81lO0Tun93ctfVY2lPE4edGGnMfOYWrGjXjVkfueJI8D5hS+an94V+I/8Awtrx&#10;1/0OniH/AMGtx/8AF0f8La8df9Dp4h/8Gtx/8XX51/qhW/5+n33+tVL/AJ9n7V6jZ2+o2Nxa3CJL&#10;bTRtHIjfxK3avxJ8e+FpvBHjbX/D8xzJpl9La72/j2tt31e/4Wz46x/yOniH/wAGtx/8XXM6jqN5&#10;rF7Ld311PeXUrbpLi4laV3/32b71fR5LlFXK5z5p8ykfPZtm1LM4x5Y8vKV6KKK+taurHy60dz9h&#10;v2VfHn/Cw/gL4R1SWQvdRWgs7osfmMsGYmZv97Zu/wCBCvX+5r4W/wCCZXjkzaV4u8HzSgPBNHql&#10;smOdrfupf/QIv++6+6D0r8FzPDfVcZVpeZ+45ZW+sYOnMkooorzD1j4T/wCCoN+E0bwFYj/lrPeS&#10;/wDfKRL/AOz18Bmvt7/gp7e+d4n8CWn/ADxtLyX/AL6aL/4iviJq/Z+HI8mWxPxriCXNj5APvV+l&#10;v/BNG28n4G63K3/LXX53/wDIFvX5pDrX6jf8E8LT7L+ztbS/899Tun/8eVP/AGSuLin/AHFf4jt4&#10;aj/t3/bp73498KweNfBWt+H7n/j31Kyms3b+6HQr/WvxI1HTp9H1K7067j8m6tZWt5Uf+F1+Vq/d&#10;ljuwPWvyR/bX8Cf8IN+0R4i8uLy7XVturwf7Xm/63/yKktfP8J4lwxEsO/tHu8U4bnpRrroeE969&#10;r/Y58ZjwX+0Z4SneTZb387abL/teeu1P/IuyvFAM1b0rUp9F1ay1GzbZd2s6XET/AN11fcn/AKDX&#10;6PjaH1jDzpfzH5/hKvsa8Kn8p+7BcBM1+M37SHjH/hPvjl411nzN8MmoS28D/wB6KL90n/jqV+qf&#10;jr4mQaR8BtV8c2bjyhobalasf4maLdF+bMtfjExd33NXwPCeG/fVasv8J9zxPieeFKlH/EKT8or6&#10;o/4J1+Av+Em+Ns2vSxb7Tw7ZvIj/APTeX90n/jnm/wDfNfK4GWr9Ov8Agnl8Px4V+B769NGEvPEV&#10;40/J/wCWEf7pP/QZG/4HX0nEWJ+r4GSX2vdPncgw31jGxv8AZ94+ra/M7/gpZbbPjdoU/wDz10CJ&#10;f++bi4/+Lr9Ma/OX/gprbbPiJ4Qn/wCeumyp/wB8y/8A2dfnnDv/ACMYH33EP+4SPjE9aKD1or9p&#10;Px0/SD/gmZeb/hL4ntv+eeuPL/31BD/8TX2N3r4c/wCCYN3v8OeO7P8A55XltL/30j//ABNfcZ61&#10;+F53HkzCsftWSS5sBSHUUUh6V4x7x8Y/8FKvHf8AY/w60DwtBJsm1m/+0Sqn/PKD+9/wN4v++a/O&#10;cHDV9G/t7+Ov+Ev/AGgNQsopN9roNrFpq7fulv8AWy/+PNt/4BXzmR8gNftXD+G+rYGN/te8fjGd&#10;4n6xjp26e6IeG4r7d/4Jm+DftXiLxf4umXC21vFptu5/iaRvNl/9Ai/76r4iA7mtrRfG/iPwzatb&#10;aRr2qaVbs3mtDY3ksSM39/5G/wBmu/M8LPHYaVCEuXmOLLsTHCYmNeUeblP3I81P7y0ean94V+I/&#10;/C2vHX/Q6eIf/Brcf/F0f8La8df9Dn4h/wDBrcf/ABdfB/6oVv8An6fbf61Uv+fR+rP7VfgpPH3w&#10;G8Y6Yq77pbF7yBU5YywfvVA/3tm3/gVfj52rqn+K/jh1dW8Y6+6N/A2pz/8Axdcrt4r6zJcsq5ZT&#10;nTnPmPlc2zCnmFSNWMeUAa3/AAH4sm8CeN9A8RW3+t0u+iuti/x7W3On/stc+RiivfrQjUpuEjxa&#10;U/ZzUon7saZqEGsada3tvIsttcRrLG6n7ysuRV2vBP2KfHn/AAnP7PPhySWTzLvSkbSp/wDZ8rhB&#10;/wB+jFXvZOOa/n7E0nQrzpS+yz93w1X29CFWP2h9IelFB6VgdZ+SP7c//J0XjX/tz/8ASK3rwf8A&#10;hNe8ftz/APJ0XjX/ALc//SK3rwf+Gv3bKv8AcaX+GJ+GZl/vlX/EIBmlxigV1Hw0+HWs/Ffxrpvh&#10;nRIPOv7xvvv92CL+KVv9la9KtWhQg6lQ8+lSlWnyQNT4dfBXxT8UdE8T6poNl5tjoFo1zcu/8Z/5&#10;5J/efbvb/gH+1XBgYGa/an4R/CfRfg54BsPC+jx5ggXfNO6/Pcyt9+V/9pjX5lfth/BE/Bj4vXiW&#10;UHk+HdZ3X+nbV+RP+esX/AW/8ddK+RyvPVj8VOg9vsn1GY5LLB4aFVf9vHhVPhnltpUlidoZVbcj&#10;o3zq1Mor7Jq6sz5NOzuj9d/2VfjdH8bvhTZ6hcSK2vWJFnqiZ6zL/wAtR/suuG+u5f4a9uGDmvyI&#10;/ZG+N7fBP4rWtzezsnh3VttnqS/wIv8ABL/wBv8Ax3fX65xssibl+ZXr8RzvL3l+Kaj8MtUfsuS4&#10;/wCu4b3viiT0UUV4J9EMPasDx/8A8iP4g/7B9x/6Kat89qwPH/8AyI/iD/sH3H/opqun/Fh/XVHP&#10;W/hzPw5pTSUpr+iIfw0fgdT42AAwSaRTg80EYr9Tf2dPgH8OfEfwO8F6lqngrQr+/utMilnuLiwi&#10;d5Wx95m214ma5rHLKcJShc9fLctlmUpRjI/LM47UlfsZffss/Ca/gMcngDQo1b/nlZrG3/fSc14P&#10;8Zf+Cdnh7VtNuL34fTyaHqkQLJp1zM8trP6IWbLL9fm+lePQ4pwlWXLOHKetX4axVKPND3j86wM1&#10;bsdRvNKv7e8sbmezvYG82K4t22PE395WWpda0XUPDes3ularbSWOoWcrW89vKvzqy1nk5r7FOFSF&#10;0fJ2lTnqfbH7M37eV/pmo2nhv4lXH2zT5WWK319hskg/67/3l/2/vf3t3O39BoJkniWWNg6Ou5WX&#10;+Kvwj3YXbiv0b/4J6/HSXxl4TuvAer3Jm1PQYxLYPI3zS2Wdu3/tk3yf7rJX5rxDklOhH61h4/4j&#10;9CyDOJVZfVq//bp9l0UlLXwB+ghX5y/8FOP+Sg+Df+wbL/6Nr9Gq/OX/AIKcf8lB8G/9g2X/ANG1&#10;9Jw7/wAjKHzPmeIP9wkfGJ60UHrRX7Sfjp9Lf8E8/wDk421/7Bl1/wCyV+p38Qr8sf8Agnn/AMnG&#10;2v8A2DLr/wBkr9Tv4hX47xR/v3/bp+scM/7j/wBvElFFFfKH2AUmBS0UAeUfF79nLwR8bbTb4i0d&#10;BqKLti1S1PlXUX/A/wCIf7L7l9q+H/i3/wAE9fG3g5p7vwjcReLdNX5vs+fIvFX/AHfuv/wFv+AV&#10;+mhxt9aQqGAzXsYLN8XgX+6n7p4mNynC43WcfePwp1fR73QdSm0/U7G5029t22y293E8Uq/7yNVI&#10;8V+z/wAVPgb4O+Mumm08S6LBdyKpWC9X5LiDk/ckHzDr937tfm3+0p+ydrvwCuzqMEj614Qlk2xa&#10;kq/PAzfdSdf4f9/7rf7H3a/SMr4hoY391W92Z+eZjkVbBfvIe9E8Dooor60+VPf/ANkL9o25+B/j&#10;mG11C5Z/CGrSrDfRO3y27fw3Cf7v8X+z/wABr9YIpFnhV1bcjLuVlr8IScDFfq3+w38SpfiF8BdL&#10;ju5WlvtEkbTJXdvmZU2tF/5CdF/4DX5pxTl8afLjKfX4j9H4azCU/wDZp/8Abp9FDrTZP9W/0py9&#10;abJ/q3+lfny3Pvp/Cz8JtR/5Cd3/ANdX/wDQqqr1q1qP/ITu/wDrq/8A6FVVetf0NR/hwPwCt/Em&#10;J0Ner+BP2Xvid8S/DNpr/hrwx/aWkXTOsVx9utYt2x2R/laVW+8teUV+r37BY/4xm8MHv5t5/wCl&#10;cteDnuYVsvwyqUf5j2smwFLH1vZ1T4X/AOGHPjb/ANCQ3/g2s/8A47R/ww58bf8AoSG/8G1n/wDH&#10;a/W/Bowfavh/9a8d/LH7v+Cfbf6r4P8Amkfkh/ww58bf+hIb/wAG1n/8do/4Yc+Nv/QkN/4NrP8A&#10;+O1+t+D7UYNH+tWO/lj93/BD/VfB/wA0j8kG/Yh+Nyrz4KwP+wrZ/wDx2vDrmFra4lglXY8TbGT/&#10;AGq/dyYAxPxxivwr14f8TvUf+vqX/wBCr6jIM2xOZVJqt9k+ZzvLKGWxj7L7RSooor7Q+PP1a/YH&#10;/wCTZ/D3/Xzef+lD19FL2r51/YH/AOTZ/D3/AF83n/pQ9fRS9q/A80/36r/ikfu2W/7nS/wjj1r4&#10;u/4Kc/8AJO/CH/YWb/0S1faJ618Xf8FOf+Sd+EP+ws3/AKJaujJf+RjSOPO/+RfVPzqoHWigda/d&#10;D8VPu7/gly3+k/Elf9nTf/bqvvcck18B/wDBLz/kIfEf/rnYf+3Fffq9TX4lxB/yMqp+y5D/AMi+&#10;mfOX7bPwTPxZ+EVxd2FuJde0Ddf2flr80q4/exf8CX5v95Er8psYGa/eRgCMevFfkr+2V8ED8G/i&#10;/dGyg8nw9re+/wBP2L8kf/PWL/gLN/3y6V9FwrmFn9Tn/wBunz3EuX/8xcP+3jwUda734JfE25+D&#10;/wAUNC8UQ7nhtp9tzEn/AC1gb5ZV/wC+f/Hq4NxhqCcqK/Q61GFelOjM+Co1ZUJxqxP3R0/U7bXd&#10;Gtr6ymW4tbqBZoZV5V0Zdyt+NfhxrFt9j1W9tv8AnlcMn/j1fpJ/wT6+LreM/hTP4UvpvM1Lw24h&#10;jL/ea1b/AFX/AHz8yf7qpX57fE6z/s74keLbXb/x76tdRf8AfMrV8Jw7QlhMZXw8j7TP68cXhaFe&#10;JzPcV3HwK/5Lf8Pv+xh07/0qirh+4ruPgV/yW/4ff9jDp3/pVFX2mYf7pU/wnyGC/wB4gftcPuD6&#10;U6mj7g+lOr8BP3tbCdaryusETuzbVVdxapc/MK8d/av8en4d/ALxdqMchS7ntjYWxH3hJPiIMvuu&#10;9n/4BWlGnKrVjTj9o5q9SNKlOrL7J+V/xg8bt8Svin4n8Ss2+PUb6WWDd/z7/ci/8c21xtOU4Bpo&#10;GTX9A0aUaNGEIH4RWqSrTlORZsbOfUbu3s7ZPOuLiVIokX+Jm+7X7a/D/wALW3gfwPoPh61dWh0u&#10;yitVfpnYgXdX4j29xLZXEU9tK0FxE2+KaJtjoy/3W/hrp/8AhbPjj/oc/EX/AINbj/4uvns5yirm&#10;nJGE+VRPfyjNKeWc0pR5uY/bbzU/vCk82P8AvLX4kf8AC2vHX/Q6eIf/AAa3H/xdH/C2vHX/AEOn&#10;iH/wa3H/AMXXzH+qFb/n6fSf61Uv+fZ7l/wUH8Gjw78eTrESf6NrtjFc7/8Apqn7p0/75RG/4FXz&#10;EOta2veKdc8UmJta1rUNYeDd5X266e42f7u6sojAr7/AYeeGwsKM5/CfCY2vHEV5VY/aEr7+/wCC&#10;Znjn7VofizwfPJ81rcJqVujdSknyyfqqf9918AjrXu37FXjv/hBP2iPD3mS+Xa6tu0if/a83/Vf+&#10;RUirz89w31jAVV21O7JsR9XxsZH65UUg6Clr8TP2safvV4R+25/ya942/wBy1/8ASqKvdz96vCP2&#10;3P8Ak17xt/uWv/pVFXbgP97pf4o/mefmH+6Vf8Mj8kKKKK/oA/Bz6R/4J8vt/aQ05f72n3P/AKDX&#10;6qE8/hX5T/sAP/xkro4/6c7r/wBFV+q56/hX4/xR/v8A/wBuo/WOGP8Acf8At44D43/DCy+L/wAN&#10;da8MXgVWvIf3M7D/AFM6/NE/4Ng1+NOu6LfeHNa1DR9Tga21Cwne3nif+Flba1fusVBXmvzt/wCC&#10;inwV/sjxJZfEXSoP9E1MraamqL92dF/dS/8AAkXZ/wAAX+9XTwxmHsK/1afwzMOJMB7an9Zj9k+L&#10;c8Vc0jWLzw9q9lqunztbXtnOlxBKv8Dq25GqkRilFfqc4KouSR+Ywm6b5on7T/Bj4l2nxb+G2h+K&#10;LQqn26AedEv/ACynU7ZU/wCAurD8K/L/APbHt/sn7S3juL/p5if/AL6t4mr2/wD4Ju/Fr+zPEer/&#10;AA+vZ/3GoJ9v08O3/LdV/fJ/wJNrf9snryX9uy0+z/tO+K3/AOfiOzl/8lYk/wDZK/Psowry/OKt&#10;B/ys+7zTFfXcqpVf7x4EOtBoHWg1+h1P4bPhYfGj9wfhr/yTzw1/2DLX/wBFLXSVzfw1/wCSeeGv&#10;+wZa/wDopa6Sv54qfxJev+Z++0P4UfQ8V/Y7/wCTfPDf+9df+lUte0jrXi37Hf8Ayb54b/3rr/0q&#10;lr2kda68x/32r/ikeVkv/Itof4Yi0UUVwHuBRRRQAUUUUAFcB8Wfg14X+M3hx9H8S6etzD8xhuE+&#10;Se2f+/E/VTXf0VUKk6UuaDMatKFaPJM/HD9oT9nvXf2f/FX2LUG+36Pdb20/UlTas6/3H/usv92v&#10;Kehr9oPjd8J9K+NPw81HwzqaiNpl3W11s+a2nX7kq/5+7ur8dPE3hzUPCPiHUtE1SH7PqWnTtazx&#10;N/Cy1+vZDm39oU/Z1fjifk+d5Z9Qqc8PhkZVFFFfWnyoUUUUAKxyaCMKKTPNegfA74UX3xr+JWl+&#10;FrTfDDM3nXlwn/LC3X77/wDsn+86Vz4irDC0pVp9DelSlXnGlE+h/wBhL9nu31W6k+KPiqHy9C0n&#10;c+mRTKNksq/en/3Yuf8AgWf7lfVWi/ED4UfteeDtQ0NZodWt2H77Tbr91dwf3ZFX7yezrVDx78ef&#10;CX7MWteFvB+oeH9T03wu9ksMer28LPaW2zKpEe7ttUswX5vucNur568aeBNJ/aR/aKDfB6S38OnS&#10;LP7bqfjDTAyRS3T/ADxIuzaN/wDtp83+t3bttflFWpUzKvLFV+aMfsy+zE/T6ajl9KOGocspfaj9&#10;qRD4m+EOm/s4a0mn/EfwpbeOvhReS+VbeI4oNuoaXu+6krxbW2/5X+5XrvhL9h34Qatqeh+MvD19&#10;qNzpQdLyC3hvlltLjb9w7tu/H/A63vgrrPxR1jUtZ+Hvxe8JW2q2MFkSPEaBGtL9NwXynT7rM3zf&#10;3fu/MlUf2gfindeEI9F+DfwotUg8Y6rGtvBHYqFj0m1/v/7Lbf8Avhfn/ubsauIxNWp7KE/e+1KM&#10;vdcf5jWnh8PSp+1lD3f5ftcxX+Nvxy8Q+NfGb/CX4RP53iKUldY15G/daRF/F839/wD2v4fur8/3&#10;PUfgT+z/AKB8CvD/ANj0mP7Xqk/zahq9wn7+6b1P91f9n/8AapfgT8ENG+A3g6LSNOUXepz7ZdR1&#10;J1/e3kvck9lHIVf6lmr095doICN/wGvHxGIjBexofD/6Uexh8PKUvb1/i/8ASSxRVWO/heSONpBH&#10;I33UlO1m/wCA1arzz1QooooAKKjluYoP9ZIqf7zUxLhX+7vI/vbGoAnNfJX7ff8AqPhb/wBjNF/K&#10;vrXfXyV+33/qfhb/ANjNF/KvUyz/AHuH9dGeTmn+6yPrSL/VD6UppIv9UPpVS/jneynS1kWK4ZG8&#10;uV13Krf7teZ1PSXwFS113Tb3ULuwtr+3lvLQr9ptY5laWDd8y71/hrWGMcV+VXiz4d/G/wCHXx80&#10;9rVZovFWpy+TYalpHNvfbeXZ2b733d8vm/7TtX3/APC5NZ13w88lz411DVJredrd72G0trfzXTbv&#10;/ctFuiO5mTa39zd/FXq4zL44WMakKvNzHj4LMJ4qcoTpcvKer0hIrnv+EQt5133N/qlzJ/e/tGWL&#10;/wAdiZFrnL/w9Y6teS6Zp8L3vlnbc32ozy3iW/P3EWVm3Sf+Or/F/cby4xietKUonePPHCVZ5FXc&#10;Nqhm+9RNElzC0ciq6Ou1lb+Kvmb9r3wz4Y+Hn7N3iqWz0y2tdSupLWKO6ESefLL9oifdu65+Rm/4&#10;DXtXwavNQ1P4TeDrvVpGk1OfRrOW6eX7zStAm/d/wLNbSouFJVov7RzRxHPWdCS+yfOfxL+EniH9&#10;mTxPdfEv4TWr3Ph2b59f8Gr/AKp4/wCKWJf4f/ZP9zctemx6Z8Nv2xvAmg6xcI+q6bZ3AuFgMxjl&#10;gnH3oZVX/P8AdNe4oAYwC2Qc18d/FPwfqv7JvxDk+Kfgi1lm8C6lMqeJvD9uPki3N/x8RL/D/wCy&#10;t/st8no0arxXu35asfhl/N/dPPrUfqvvKP7r7Uex7F8avj/4P/Z28N20FwqyagY1j07QdP2rLIv3&#10;Vwn/ACzjzxu6D9K+U9J8OeI/2sfivqWjfFnWtS8F6lFYfbdB8MpD5SBHX5Zl3feZP4v4m/2Nm2vo&#10;L41/DK2+Pfhbw98SPh3dwSeLtIVNQ0PUV27bpVO77O+7/aH8X3G3dNzV0finxf4V8E+EPDnxJ+KO&#10;i2eieJ9OttkcR2z3EE8i/PFBt++ev+6N3+1XRh6kaFP93G9WX/gUZHLiKcq9S9SVqUf/AAHlOa8M&#10;fDfxP8YvglrPgL4uaY0Op6dM9laa4rK/2sJ/qrtP4g/I/wB7/gTKPzS+IPgXV/hh4y1Xw3rcPk6j&#10;YS+U39xl/gdf9ll2tX3tF+3N4r1mKXW9B+DGvaj4Sg3M2qGZvniH33wkTJ8vszVg/tXeENF/aU+C&#10;+nfGHwWrT3ulwMbuLZiV7VSfNR0/vxNub/d3/e+WveynF18vr8mIjywl/wCSyPFzTDUcZQ56Euac&#10;f/JonwHRRRX6cfnQUUUUAFFFFAD0TzG2qu9m/gSv0X/ZH/Yys/BVjZeMPHFil34kk23Fpptwu5LD&#10;+67L/FL/AOg/71eQfsA/s/x+OPFcvjvXLbfo+iS7LGJ1+Se8/v8A/bL/ANCZf7lfpOEAbOa/NOJM&#10;5k5/U8O9PtH6Nw/lMZR+s11/hH4xRRRX56foWwUUUUAFFFFABRRRQAgrx39rb/kgHir/ALd//SiK&#10;vYhXjv7W3/JAPFX/AG7/APpRFXXgv96p/wCJHmZl/uNb/Cz1fSf+Qfbf9c1/lVz1qnpP/IPtv+ua&#10;/wAquetc9T42ddH+HD0HDpS0g6UtQdAUUUUAFFFFABRRRQB4h+2h/wAmzeOf+vaL/wBHxV+Qw61+&#10;vP7aH/Js3jn/AK9ov/R8VfkMOtfqPCX+61P8X6H5fxT/ALzD/CA60UDrRX29T+Gz4qn8aP3S0LT7&#10;fSdIsrKzt47a0ggSKKGFdqxoq4VVFajDIxVaw/484P8AcWrLV/PM/jZ+/wBL4Efld+3P8Ez8Lvis&#10;+t2EBXQfEjPcxlR8sdx/y1j/APZ/+B/7NfNeNpr9jP2kfg/b/Gz4UavoJRRqSj7Tp87j/VXKcp/3&#10;1yp/2WNfj3eWc+nXdxZ3cTW1xbu0UsMv31ZfvpX69w5mH1vDexn8UT8nz/AfVcTzw+GRWHJr0r9n&#10;z4u3fwR+KWleJIi72W77PqNun/LS1b7/AP7I/wDvJXmp4NObkCvpcRh4YqjOjPqfP4evLDVY1Yn7&#10;paTqlrrul2t/ZTpdWVzEs8M8XKSow3Ky1pYr4k/4J4fHM654fuPhxq03+naWrXGmO7f6213/ADx/&#10;8AZv++W/2a+2q/B8bhJ4KvKhM/bsDi442hGrEfRRRXEegFFJSeYo/iFArpbjqKb5in+IUuaAunsL&#10;RRRQM/OP/gpr/wAlK8J/9gtv/RrV8afxV9l/8FNf+SleE/8AsFt/6NavjT+Kv2rh/wD5F1I/Fc9/&#10;5GFUD90V9Tf8E4v+TgLj/sCXH/o2Kvlk/dFfU3/BOL/k4C4/7Alx/wCjYq6s5/5F9X/CZZT/AL9S&#10;/wAR+oNFFFfhZ+3nIfE3wLp3xN8Dav4Z1SPfZajA0TOFy0bdVdf9pWCsP92vxc8U6BeeEPEeq6Hq&#10;Ee29066ltZ1/2lfb/wCy1+5xHBr8rv2/PBieF/2gry9ijK2+t2cF/wDL93f/AKp//RW7/gdfc8K4&#10;v2eIlh5bSPh+J8NGdKNf+U+bKKDRX6ofl9+p+oH/AAT5+IZ8Y/BNNHupd974euWssP8Ae8hvniJ/&#10;76ZP+AV9TAYxX5q/8E2vGP8AYvxb13w7JLsi1jT/ADlX+9LA/wAv/jssv/fFfpUDla/Dc8w31fHT&#10;j/N733n7TkeI9vgoyYox2oJwCaT7orlfiP4zg8BeBNe8QzAGHTLGa6K5+8yIWVf+BcD8a8aEeeSj&#10;E9uc+SDnI/Lb9s7x5/wnn7RPiWWOXfaaWy6RB/s+V9//AMi+bXhoOGzVi+vJ9Rvbi8uZWmuLiVpZ&#10;ZX/jdvvVXI71++YKh9Xw8KUfsn4Riq/1ivOrL7QmSaUKTQx9K+3/AAx/wTVfW/DumX9942l029ub&#10;aKee0/ssN5DsqsybvN+baeKyxmZ4bLuT6xI1wmX4nG/wInxBken60ZHp+tffH/DruD/oosn/AIJ/&#10;/t9H/DruD/oosn/gn/8At9eZ/rJlv83/AJKz1f8AV7MP5fxPgYjFFfe//DruAf8ANRH/APBR/wDb&#10;689+On7Bz/B74a6r4ttPFcmuHTvLaS0/s/ysqzqm7d5rfd3bqulxFl1WahGW/kYVcix1KHPKJ8lU&#10;UUV9J5nz57p+xX47/wCED/aH8NtJL5drqzPpE/8Ateb9z/yKkVfrgvIJ9a/CTT7+fStRtL60l8m6&#10;tZVuInX+F1+7X7b/AA+8WweOfBGh+IrYfuNTsorpF9N6Btv61+XcWYX2daGIj9o/TeFsTz05UOx1&#10;FIaBQelfBn3Z+aP/AAUuv/O+M3h+03fLFoaP/wB9XEv/AMRXyOvUV9Mf8FC777Z+0XPFu/49dMtY&#10;v/Q3/wDZ6+Zj1r9xyOPJl9KP90/Es5lzY6qOH3jX6wfsG2otv2YPCz/89pbxj/4FSr/7LX5O9zX6&#10;9fsZWn2L9mvwNF/etZJf++5Xb/2avC4tl/skF/ePa4Wj/tc/8J7Vjjmvhn/gpp4G+06R4U8YQIN1&#10;tO2nXL55Kt+8j/LZL/33X3PXkP7VfgP/AIWJ8BvF+lpGXu0s2vLYL94ywfvUVf8Ae2bf+B1+e5Zi&#10;fquMpVfM++zTD/WMJOmfjxRRRX73urn4bsz7O8cfFz7Z/wAE8fC2n+cHvb28TQ5E/urBK7L/AOOR&#10;Rf8AfVfGh/1la0/ifULrwlZeHml/4lVreT38af8ATWVIlb/0Uv8A329Y2ec15eX4P6pGcf5pSkel&#10;jcY8VKH92PKX9E0i58QavYaTYxede386W8Cf32d9q/8AoVftt4F8K23gnwZonh+0H+iaZZxWcee6&#10;ogUV+YH7C3gD/hOf2gtMuZYg9loUT6pLnpvX5Iv+Bb3Vv+AV+r4G1QK/P+KsV7TERw/8p93wthuS&#10;lKv/ADC+lfAH/BUC3Ca18Pbn/nrBfx/98vb/APxdff57V8Kf8FRLbdpnw9uR/BPeRf8AfaRf/E14&#10;uQS5czpHs59Hmy+ofAh60UUDrX7efjB9z/8ABL25C6p8QrfvJHYSf98tcf8AxVff4FfnJ/wTLvPL&#10;+JXiy0/566Wkv/fMq/8Axdfo50r8S4gjy5jUP2Th93y+AY6VkeI9ftPC+galq18wjs7G2lup2/uo&#10;ilm/QVq5+YV83/t6eOz4O/Z/1S1jk8u61yePTIuf4GO6X80R1/4FXjYSi8RXhSX2mevi631ehOr/&#10;ACn5e+JteufFXiXVdbu/nutRupb2X/flfc1ZpOaSgV/QNOEacFBH4VOfPNzkGaAM11Hw28ETfEjx&#10;7oHhi2byZdVu4rXztu7ylb777f4tibmr7OT/AIJewsMn4hyD/uEf/b68nGZtg8DLkxEvePSwmWYn&#10;Gx56ET4KyPT9aMj0/Wvvj/h13B/0UWT/AME//wBvo/4ddwf9FFk/8E//ANvrh/1ky3+b/wAlZ3/6&#10;vZh/L+J8DgZpMEV97/8ADry3HX4iSD/uEf8A2+vBv2of2VZv2coNAuY9bfxBZam8sTzPaeR5DLs2&#10;L99vv72/74rfDZ7gcXVVKlL3n5HLicmxuFp+1qx908Booor6E8I+4v8AgmX47MGs+LfB88vyTxRa&#10;pbJ/tL+6m/8AQov++a/QQDIr8cv2WfHX/CvPj34Q1RpSlpLefYJ+fl8qf9183+5uR/8AgFfsWGyg&#10;78V+OcS4b2OPdT+Y/XOHMT7bCcn8pJRRRXyp9Yfkh+3R/wAnR+NfrZ/+kUFeD+le8ft0f8nR+Nfr&#10;Z/8ApFBXg57V+7ZV/uNL/DE/C8y/3yr/AIpAvWvu3/gmDYW8kvxAu2hje6Q2cSzbfnRW83cu7/gC&#10;f9818JL1r70/4Jd/8e3xD/662P8A7cVw8Sf8i2X9dTvyD/kYRPvDb8wrwv8Aa6+DA+NXwlvbS0hD&#10;6/ph+36Y38TSr96L/ga/L/vbfSvdKQgEHjivxyhWlh6sasN4n63XoRxFKVKf2j8HnRld0Zdjr/BT&#10;TX0x+3d8E/8AhWXxVfxBp8GzQPEjPcrt+7Fdf8tU/wCBff8A+Bt/dr5mAya/esFioYzDwrx+0fiG&#10;Mw0sJXlSl9kCcmv05/YK+OA+Ivw6PhfUp92v+HkWFd7fPPZ/8sn/AOA/c/Bf71fmP9xq7z4I/FW+&#10;+DHxK0jxTZFnhtpNl5bp/wAt7dv9av8An+LZXm5zl/8AaGFlH7UfhPQyfHvBYmMn8J+1O3ijqKx/&#10;D3iCy8T6Jp2r6bcJc2N/Ak9vKv3XRl3Ka2ODX4ny8mjP2WM1Nc0RG6isDx//AMiP4g/7B9x/6Kau&#10;gbqK5/x//wAiP4g/7B9x/wCimp0/4sP66ozrfw5H4c0ppKU1/RNP+Gj8CqfGxD1r9j/2WP8Ak3j4&#10;f/8AYJg/9Ar8cD1r9j/2WP8Ak3j4f/8AYJg/9AFfB8W/7tD/ABH2vCv+8z/wnrFGKWivzA/UD8+v&#10;+CkfwjitLzRviJp8Gz7S/wDZup7F+82391L/AN8qy7v9lK+HK/Yn9qjwSnjv4CeMtO2BrhLB72Ag&#10;fN5sH71fzKbf+BV+O/8ADX61wxi5V8I6MvsH5NxHhvq+L54/aEHWvTP2cfiC3ww+NnhbXTL5Not4&#10;lreH+DyJf3Tbv++9/wDwCvMyMGlJzivq8TSjWozpT+0fNYerKjVhUifvCp3BWp471578BvGn/Cwf&#10;g94Q195fOnvNOi89/wDpqq7Zf/H1avQhySK/n2pD2c3CXQ/d6VT2sIzH1+cv/BTj/koPg3/sGy/+&#10;ja/Rqvzl/wCCnH/JQfBv/YNl/wDRtfQ8O/8AIyh8zwOIf9wmfGJ60UHrRX7Sfjp9Lf8ABPP/AJON&#10;tf8AsGXX/slfqd/EK/LH/gnn/wAnG2v/AGDLr/2Sv1O/iFfjvFH+/f8Abp+scM/7j/28SUUUV8of&#10;YBRRRQAUUUmRQAgO6sbxN4a0/wAW6Ff6PqtrHeabeRNBPbyr8ro3atcYFO6CiL5XzIznBTjyyPxK&#10;+LPgOX4X/EfxH4VlLy/2ZeNFEz9ZYvvxN/wJGWuQ/gr279tbUINQ/ac8aSWzbkSS3iZk7MtrErD/&#10;AL6WvEf4K/fsBUnVwtKrP+U/C8dTjSxM4x/mEHWvu/8A4Jf6ox/4WBprH90hs7hE/wBr96j/APoC&#10;V8IL1r7p/wCCX9izXnxBvXX5VjsIUb/wIb/4mvI4i5f7Mlzf1qepkH/Iwiffg602T/Vv9KcOtNk/&#10;1b/Svxlbn7DP4WfhNqP/ACE7v/rq/wD6FVVetWtR/wCQnd/9dX/9CqqvWv6Go/w4eh+AVv4kw/iN&#10;frB+wX/ybF4X/wCu17/6VS1+T/8AEa/WD9gv/k2Lwv8A9dr3/wBKpa+Q4r/3KH+I+t4W/wB7l/hP&#10;oeiiivyc/VQpD0paQ9KAIZv9U30r8LNZ/wCQzqP/AF9S/wDodfunN/qm+lfhZrP/ACGdR/6+pf8A&#10;0Ov0DhH46v8A26fn3FnwUijRRRX6afnB+rX7A/8AybP4e/6+bz/0oevope1fOv7A/wDybP4e/wCv&#10;m8/9KHr6KXtX4Hmn+/Vf8Uj92y3/AHOl/hHHrXxd/wAFOf8AknfhD/sLN/6JavtE9a+Lv+CnP/JO&#10;/CH/AGFm/wDRLV0ZL/yMaRx53/yL6p+dVA60UDrX7ofip90/8Evf+Qt8RP8ArlYf+hXFffvrXwF/&#10;wS8/5C/xE/642H/oVxX3761+KcQ/8jKqfsuQf8i+mN2/MPavEf2s/gsPjT8Jr+ytYPM13Tz9v01/&#10;4jKv/LP/AIGu5PxWvcabwVIxxXhUK08PVjVh9k9mvQjiKUqU/tH4Oujq7Iysjr95Hpp9K+m/27vg&#10;n/wrL4qv4g0+DZofiRnul2/diuv+Wqf8D+//AMDb+7XzGOTX71gsVDGYeFeP2j8QxmGlhK8qUvsn&#10;r/7KnxT/AOFTfGrQtUml8nS7xv7O1D5/k8iT+L/gL7G/4DWJ+0PZf2f8ePiFD/f1y6m/77lZ/wD2&#10;evPcfIDWv4q8TX3jDWZdX1Bt97OkSyv/AM9WWJU3t/tNs3Vn9TjDG/W4fyl/WXPC+w/vGN3ruPgV&#10;/wAlv+H3/Yw6d/6VRVw/cV3HwK/5Lf8AD7/sYdO/9KoqvMP90qf4THBf7xA/a4fcH0p1NH3B9KdX&#10;4Cfva2GkV8If8FNPHYW08IeDYZQWlkl1S4Uei/uov/Q5f++K+7d2B+FfkP8Atj+Ov+E9/aF8Tzxy&#10;+Za6bL/ZcH+ysHyv/wCRfNr6bhzDfWMcpfy6ny3EWI9jgnD+Y8TooNFfs5+QgRijrX07+zb+xhL8&#10;fPA03ia58SP4fiF49rBEtkJ/NRUT5929P4mdf+AV61/w67g7fERz/wBwj/7fXzdfP8Dh6k6U5e8f&#10;QUMkxuIp+1hE+Ccj0/WjI9P1r74/4ddwf9FFk/8ABP8A/b6P+HXcH/RRZP8AwT//AG+s/wDWTLf5&#10;v/JWb/6vZh/L+J8DkYpMmvvO4/4JgxLE234hSu235T/ZA4/8jV8K6jYz6VqV3Y3kXlXdrK9vKn91&#10;1+9Xo4HM8LmLmqEjzMXluJwWteJWqxpupT6PqVpqFpJ5N3ayrcROn8Dr8yVACKNtetOHPDkPOhPk&#10;dz9wfAXiy28ceDdD1+04t9Ts4rpF9A6BttdIBwa+Wv8Agnp46/4Sj4FLpMsnmXXh+8ktPm+95THz&#10;U/8AQ2X/AIBX1IDzX8+42j9XxM6T+yz91wNb6xhoVf5hT96vCP23P+TXvG3+5a/+lUVe7968I/bc&#10;/wCTXvG3+5a/+lUVXgP97pf4o/mGYf7pV/wyPyQooor+gD8HPoz9gP8A5OX0X/r0uv8A0U1fqz3H&#10;0r8pv2A/+TltC/687r/0U1fqz3H0r8f4o/3/AP7dR+scMf7j/wBvCHpXJfE7wDp3xQ8D6z4Z1RN1&#10;lqVu0LsF3eU38Dr/ALSsFb/gNdh2pmBXykZShJSifWThGpHkkfhx4z8I6l4B8War4c1WLytQ06dr&#10;eRfXb/Gv+y33qw8c194/8FG/goHisPiVpVv+8i22Or7F/g/5ZSt9Puf8CSvg3NfueU46OYYWNTqf&#10;iOZ4OWDxMqRveBvFt94A8Y6L4i01tl5plyt1GP7+376f8D+7XtH7b2r2Xif4s6N4k05/NsNc8P2d&#10;/A/+wxdR/wCg189Z3CtTWPEd3rumaLaXLK6aTbNawP8Ax+V5ry7P++pWrWrhOfFwxMDOniZewlh5&#10;GUOtBoHWg16NT+Gzgh8aP3B+Gv8AyTzw1/2DLX/0UtdJXN/DX/knnhr/ALBlr/6KWukr+eKn8SXr&#10;/mfv1D+FH0PFf2O/+TfPDf8AvXX/AKVS17SOteLfsd/8m+eG/wDeuv8A0qlr2kda68x/32r/AIpH&#10;lZL/AMi2h/hiLRRRXAe4FFFFABRRRQAUUUUAFfnf/wAFHvhF/ZPiPSviFYQbItQ/0DUCi/8ALdV/&#10;dP8A8CTcv/bJK/RCvPfjp8Nbf4t/CzxF4ZlVfNvLVvszt/yznX5on/BwterlmLeCxcKp4+aYT67h&#10;pUz8XJDRUtzbS2F1LBPE0NxEzRSxP99GqLy6/d4T9orn4k1yOwUUUUyANfoB+zJpGnfsw/s36v8A&#10;FjxFavLqGsRLLDbINsrwbttvEn/XV23/AO66f3a+O/gb8NpPi38VfDvhcK32e8ule6ZP4YF+aX/x&#10;1a/VL4ufDHw98Zfh3qnw8OoQ2DwLFsFqUZ7F1+aL91/d2/wn+Gvg+I8bFTpYV/DLWX+E+1yHCOUJ&#10;4pfFH4f8RQPjPTtX+DUGpfGXTdE8MxajHifS9QuVmiG77inev+s/2F3bfWvBdL+CWt+DLxvHX7NH&#10;iy21bSbmUG48OT3KzW03+xvZv9ro211/vVq2P7G88l//AMJJ8bfiDP4s0bRYG8m3mnaK2jiX+OVm&#10;f5f+A/8AAnern7FOg2X/AAm3xR8QeErW4074bXt5Fb6RFKz7J2i373Tf8235v/Htv8FfIr2dCnUd&#10;CfN/6T/h1PqJRqV6lNV4cv8A6V/iPafjL8YIvgj8I7nxLryWzaqsCxQ2UT/LPeMv+qQt/Du3f8BW&#10;uH/ZP+DWoeGdMvvH/jINd/EDxX/pN3NcL89rA3zJDj+H+Hcvsq/wVxKL/wANUftTymQGf4ffDx9m&#10;w/6q71Hd/wCPYZP++Yv9uvsD7kdcVV/VqPsY/FL4v/kT0KUPrNb28vhj8P8A8kcL4C8ft40a+b7I&#10;tmlnrF1pqhZN/mrFu2v/ALP3fu131eC/s53Hn+EPD8rffvLq8unf+83m3S171XFiacaVTliehh6k&#10;qtPmkRzQpPH5ciq6N/C1ZkmmXFrhrCYp620vzQt/8R/wH/vmteiuY6uU56HxPbRwTfaw9jPAQJ4J&#10;Bucbvubdv3938O3v8v3vlqxEL/VTvl36dbN/yxT/AFrf7zfw/wDAf++q5rxZJs+KHgRf7xv/AP0T&#10;Xeg8VpL3dTKMub3Sta2MNpjy48v/AH3+Zm/4FVqiiszY5fxp4nPhPRdV1FIknaysZbsRM23f5aO+&#10;3/x2vln9s7XP+En8JfBfVzH9nN9rdrdeVu3bd6K+3dX0j8RbZbuy1OzfA+2abLbpj+83yN/6Nr5H&#10;/aD1D+0/gz8BJP7mrW1v/wB+h5X/ALLXuZbT/fQl/Xws+ezKpL2con3rH/qx9KKI/wDVj6UV4jPf&#10;hsjiviN4d0vUdPtdVv8AT7O8fSp1ule7hR/Ki3L9oPzD/nlu/wC+VrSvPC8MskU9izaZfxRrFFcQ&#10;oAAi/wADrjayf7P127T81a99aQalZzWtzGstvMrRyI3RlasLQNfFr4MS/wBRlMk1hFJHeSgbt8sG&#10;5JSv/AketOaXKYcsVIx9S8W3tvf2/h65Kadqd0VU6jHzAIydu5N33JG+6iPn5jx5oRq6/S9MttLs&#10;IbW1iEUMYG1ck/qT8ze9ZWiaE0+n3b6vHHLfakS11FINyYxhYfdUX5f9r5m/iry/4+/FxP2bvA9x&#10;q4uUvjOWg07S76Rml89v7j/eeJfvsrdvut9xK0hSlXnGlS+JmNWrHDwlVqfCeOftT6nL8evj34L+&#10;DOkyNLp9nOuoa40Z+4Nv/ssW/wD4FKlfaNpbRWlvHBEqpHGu0Kv8Nfn7/wAE/vG9pe+OfHOpatpt&#10;/qvie+X7Vda1Enm+VE0vzJt+98zbW+Tf93/Zr9AbW6ivII57eRJoJVDrIjblZf8AZxXoZpSnh5Rw&#10;j+GJ5+VSjiIyxX2pFkDFUNV0q11rTrmxvbeO5srmNopreVdySIwwysK0KK8e9tT3pLnVj46+F15d&#10;/sofG+T4YarcSSfD/wAUS/afDl3ct/x6zt1t93+9tTH+438TUz9t3RYF+Ivwn8ReJoZLz4fWWoNb&#10;6kmzdDC7Mjbpf9hlT/xz/ar2b9p34Op8Zvhff6XCvl65Zn7bpVwG2Mlyn3V3dt33f+Bf7NY/7OPx&#10;GtP2gfgtHa+I7OC+1WzzpeuafeRK6tMmPmdGH8Y2t/vbh/DXurEaRxsPi+GX/wAl/XU+blR1lgp/&#10;D8Uf/kT2DQ7nTNU0S1uNLltbnS5Y1NtNZsrQsnbaV+Xb9K8q+F3gfwf+z5Y3nhK68UWUl34l1ae9&#10;gsLpki3+btTyootx+UKqrXl3iCb9oL4h6jqPhfwd4f034UeENMlls4b5xteVE+TMXyfcbO5diL/v&#10;1xX7Jfw/+HNzpOseOPiFcyP488O6o8ep3HiPUPksp0f91L83+79593zK9KGFcaMpzqf9ux95+VyZ&#10;YtOtGEaX/b0vdPmf9pz4OP8ABX4vaxocEbJo9w323THb/ng/8H/APmT/AIDXlG75dtfol+2noWg/&#10;Hb4EWfxF8JXkGrDw/O5Fzbq3z27P5UwH+66ox/2UevztIwQfWv1DJcZLF4Nc3xR92R+eZthPqmJf&#10;L8MveiJRRRX0B4IVp+HvD974t8QaboemxfaL/UZ4rWBP7zM22swda+uv+CdHwwXxN8S9R8YXke60&#10;0CHybYv/AM/Uvy/+Opv/AO+1ry8yxf1LCzrnpZdhvreJjSPvX4T/AA90/wCFPw/0Twtpo/cadbrG&#10;0m3Blk/jlYerPuau1PSk25xS+tfhEpSqzc5H7jThGlCMIi0UUVJqFFFFABRRRQAUUUUAIK8d/a2/&#10;5IB4q/7d/wD0oir2IV47+1t/yQDxV/27/wDpRFXXgv8Aeqf+JHmZl/uNb/Cz1fSf+Qfbf9c1/lVz&#10;1qnpP/IPtv8Armv8quetc9T42ddH+HD0HDpS0g6UtQdAUUUUAFFFFABRRRQB4h+2h/ybN45/69ov&#10;/R8VfkMOtfrz+2h/ybP45/69ov8A0fFX5DDrX6jwl/utT/F+h+X8U/7zD/CA60UDrRX29T+Gz4qn&#10;8aP3esP+PKD/AHFqyelVrD/jyg/3FqyelfzzP42f0BT+BEZAYEdq/NP/AIKDfBM+DPHsPjnToNmk&#10;a++y72D5YrxR/wC1VXd/vI3rX6W5BFcJ8aPhjY/F74da14Xv9qreRHyJ2X/UTr80Uv8AwFwp/CvT&#10;yrGyy/FRqr4Tyc1wf13DSp/aPxXxSdK0/EGhX3hXXtQ0bUoGttQsJ2tZ4m/hZW21mt1r90hONSHP&#10;E/F5wlTlyTOi+H3jjUvhr400jxPpEuy/06dZV/uOv8aN/sum5f8Agdfst8NPHem/E3wPpXifSpA9&#10;lqUCzKM/Mh6Mjf7SsGU/7tfiN0r7N/4J5/HP/hGvFNx8OtWnH9n6s7XGmvI3+ruf4ov+BKv/AH0n&#10;+3XxfE2W+3o/WIfFH/0k+u4czD6vW9hP4ZH6NUGgdKRjhD9K/Kj9Uvpc+Z/2sv2qY/gLpNvo+jRw&#10;X/i2/j8yGKT/AFdpEDzM6/8AoK98H+7hvzd8a/FTxf8AEbUHu/E3iPUNXZn3bLif90n+4i/Kn/Aa&#10;3/2kPF9z43+OvjXUp5WfGpy2sH+zFE3lJ/46leaZLGv2XJcqoYXDwnKN5yPx3Nsyr4mvKCn7p0Ph&#10;Px/4n8C3q3fh7XtQ0WVW3H7Fcsgf/fX+Kv0Q/Y//AGupPjM7+E/Ffkw+K7eLzYbiJdqXyL9/5f4J&#10;F/uenzV+ZwJU113wq8Xz+BPiX4X8Q20jpLYahFK+z+NN3zp/wNNy1eb5VQxlCbUPfRGV5lXwleKc&#10;vdP25HSlpqcoPpTq/Fz9lWqPzj/4Ka/8lK8J/wDYLb/0a1fGn8VfZf8AwU1/5KV4T/7Bbf8Ao1q+&#10;NP4q/auH/wDkXUj8Wz3/AJGFUD90V9Tf8E4v+TgLj/sCXH/o2Kvln+EV9Tf8E4v+TgLj/sCXH/o2&#10;KurOf+RfV/wmeU/79S/xH6g0UUV+Fn7cN7ivhj/gpz4SD6L4K8SogHkXM+nSt/11TzF/9FS/99V9&#10;z9/wrwH9tnwh/wAJh+zp4nSNA93piLqUX+z5TbnP/frzK9XKq/1fHUp+Z4+bUfb4KpE/Jeiiiv3i&#10;5+IW6Ho/7OvjL/hBfjj4L1nzPKii1GKKdz/DFL+6l/8AHXav2aTlSfUV+D33BuX76V+1vwZ8ZD4g&#10;fCrwt4h3Bpb/AE+GaXH/AD12/vF/76DV+Y8W0P3lLEH6NwrX92pQO4xxXyn/AMFFPHa+GfgjDoMU&#10;oW48QXyQMo+95Ef718f8CWJf+B19WE8nFfmL/wAFF/HX/CR/Gm28PxSB7fQLFVdP7s8v71v/ABzy&#10;q+fyHDfWcdD+7733H0GeYn6vgpf3vdPlSgUUDrX7cfjB3vwI8Fj4h/GLwh4faPzobvUIvPT+9bp8&#10;8v8A44jV+08S7Yl+lfmz/wAE2/BQ1z4ra54kmjDw6LYeVE/92Wdtv/oCS/8AfVfpR6DtX5DxPiPb&#10;Y32f8p+r8NYb2WE9r/MOooor5A+xG/eFc18QPCMHjjwVrnh+5OINTspbV39N6Fd1dMMdqDyDRCXJ&#10;LmiZThzwcZH4QX9hPpd/dWN1E0NxaytFKj/wstQMa9u/bM8Df8IL+0T4niii2WmpsuqQf7Xn/M//&#10;AJF82vEOpr9+wVf6xh4Vf5j8JxVD2FedL+UBwa/T/wD4J4+PB4p+BP8AY0su+78P30tpt/i8pv3q&#10;f+hsv/AK/MDHFfW3/BODx1/YHxf1Hw3LKEt9dscxL/eng+Zf/ITS14vEeG+sYGVvs+8ezkGJ+r42&#10;P973T9MqKKQ9K/Gz9iPyS/blv/tn7T3jD5tywfZYl/8AAWKvBm6CvWP2rL/+0v2ifH0/93U2i/75&#10;RE/9lryY9q/fMsjy4OlH+7E/CcwlzYurL+9IcPuGv2S/ZgtPsX7P3gBP72j20v8A32gb/wBmr8bP&#10;4a/ar4FWgsfgv4Etv+eWg2KflbpXx/F8vcpQPquFY/vqkjvailjWSJ1YblbtUtIeRX5mfpbV1Y/E&#10;r4zeCG+HPxW8VeGwrJDY6hKtvu/55ffi/wDHHWuNHWvrv/gpH4DGh/FbR/EsUey31ux8qV/708Hy&#10;/wDoDxf98V8ikV+85TifreCpVD8NzOh9VxU6YlFFPhha4lSKJWeV22qifxV6bdk2eWld2P0X/wCC&#10;bHgH+yfh1rfiueIrPrd75EDt/wA8IPl+X/tq0v8A3zX2aOlcJ8GvAcXw0+F/hjw0ioj6dYxQylf4&#10;5fvSv/wJ97fjXdnvX4FmGIeKxM6r6s/dMtw/1XDQpielfFf/AAU5td3w+8I3X/PLVGi/77hb/wCJ&#10;r7T718g/8FLbbzvgt4fnH3o9fi/75a3uBXTk0+TMKPqc+cR5sDVPzYooor91PxI+rv8Agmzd+V8e&#10;NUjzxNoM6/8AAvtFu3/xVfpsDyPpX5X/APBPm8+y/tIafF/z8afcxf8Aju//ANkr9UO9fjnFEOTM&#10;X/hR+tcNS5sD/wBvDz0r84v+ClXjkap8QvDfhWCT91pVm11Ps7STt0b/AIDEv/fdfozK2Iz9K/Fz&#10;49+Ov+FlfGPxb4iSTzre6vnW1f8AvQJ+6i/8cRavhjDe2xvtP5BcS4n2WE9l/MefnrRQaK/YD8mP&#10;qv8A4J0+C/8AhIfjbc67LEHt9C09pEf+7LL+6X/xzza/ToLyK+Rv+CbvggaH8HtS8RzRbLnXdRfY&#10;/wDegg+RP/HvNr66DHivxHPsR9Yx83/L7p+yZDhvq+Bj/e94dRRRXgH0gznIr5y/bv8AAv8AwmP7&#10;PetXEUW660WSPVI+P4U+WX/yE7/9819H56VkeI9CtPFGgalpN8vmWd9bS2s6/wB5HUq36GujCVnh&#10;68Kq+yzixdH6xQnS/mPwvorT8R6Dc+FfEeq6LffJdaddS2sv++r7W/8AQazD1r+gKc/aQU4n4VOH&#10;JPkJEkaE7lfY6N99K/aj4KeN0+JXws8LeJN6tLqNjFLMF6LLt2yr+Dq1fioOmK/SL/gm147GtfCv&#10;VvDE0u+XQr7dEn92Cf51/wDIizV8XxXhubDwrfyn1/DGJ9liZUv5j7Fooor8rP1M/JD9uj/k6Pxr&#10;9bP/ANIoK8HPaveP26P+To/Gv1s//SKCvB/Sv3bKv9xpf4Yn4ZmX++Vf8UhK+9v+CXv/AB6/ET/r&#10;pY/yuK+Ca+9v+CXv/Hr8RP8ArpY/yuK8/iT/AJFsv+3fzPQ4e/5GFM+8R0paQdKWvxk/Yzyf9o74&#10;R2/xr+Fmr+HXVFvyhn0+d/8Allcp9w/RuUP+y7V+PN9Y3Ol31xYXkD213aytFPDL99HX76tX7tEB&#10;gQelfmv/AMFCfgmPCHjmDx3pkO3Stdfyr7Yvyw3ij73/AG1Rf++kavueGMw9jW+qz+GR8LxJgPa0&#10;/rMPsnyHRRRX6ofmJ99f8E6vjmLm0u/hpq0/7633XmkO7ffi/wCWsP8AwH73/A3/ALtfdfHWvw18&#10;H+K9R8D+JtL8QaTMINR06dZ4WI4LL6/7Nfsp8JPiLp3xb8AaR4q0w4gv4A7xE/PBL/HE3urbhX5H&#10;xLlv1av7eHwy/wDSj9X4czD6xR9hL4onb9xXPfED/kR9f/7B9x/6KauhxzXPfED/AJEfX/8AsH3H&#10;/opq+Qp/xYf12Pqa38KZ+HVKaSlNf0TT/ho/A6nxsQ9a/Y/9lj/k3j4f/wDYJg/9AFfjgetfsh+y&#10;z/ybz4A/7BMH/oFfB8W/7tD/ABH2nC3+8z/wnrFFFFfmB+oFS8gjubaWGRVaORWVkb+Kvw98a+HZ&#10;PCHjDXdAk/1ul31xZN/2ydlr9y3GVNfk1+3T4PPhL9ozW5FXZb6xFFqUX/Ak2P8A+RYmr7bhOv7P&#10;FSpfzHw/FNDnoRq/ynz9RQaK/Vz8vP0v/wCCcHjEa58GL/QJZd82iai6In92KX96v/j/AJtfWu35&#10;j9K/NL/gm/40/sX4u6v4fkl2Ra1p+9E/vSwNuX/xx5a/S1WNfiOfUPq+YTX83vH7Pkdf2+Ch/dJK&#10;/OX/AIKcf8lB8G/9g2X/ANG1+jNfnN/wU4/5KD4N/wCwbL/6NrXh3/kZQ+ZlxD/uEz4xPWig9aK/&#10;aT8dPpb/AIJ5/wDJxtr/ANgy6/8AZK/U7+IV+WP/AATz/wCTjbX/ALBl1/7JX6nfxCvx3ij/AH7/&#10;ALdP1jhn/cf+3hcZNcN8YfiLb/Cb4ba74tuIPtMemweatuHCGV2YKi7v4dzMldyT0r5B/wCCkvjP&#10;+xvhLpHh+OXZPrWpLuT+9DCu9v8Ax8xV4OAw/wBbxNOj/Me/j6/1TDTqnofwr/bK+GnxThihTWk8&#10;P6q/DabrDCBw3+y5+R/+AtXu6TJIuVdWr8Hxg12Xg74y+Ovh2iJ4d8V6tpcKfct4rljb/wDfpvlr&#10;7jFcJfawsz4rDcUyj7teB+2WPpSZ561+V+i/8FBfi/pCqt1qOl6x/t3unqn/AKK2Vvf8PKPifs/5&#10;A/hXPr9lucf+j68OfDOYx+FR+89mPEuBl/MfpiTx6D3rxj9oj9pXw/8AAbwxNJcTQ3niKeJv7P0o&#10;P88r8/M39yPPVq+A/Fv7c/xd8Vwy28etwaFBJ95dKtlif/vp97J/31Xheo6re61f3F9qN3Pf3tw2&#10;+W4u5Wlllb/advvV62B4VrOanipWiebjeJ4cnLhojta1i88Q6ze6rqE7XOoXk73U8rfxys252qkT&#10;QaAM1+lQgqa5IH5zObm+aQq/Kpz3r9Qf+Ce3gN/CfwNXVLhNlzr15JejceREv7tP/QGb/gdfAHwI&#10;+EGpfG/4jab4bslaOzZvN1G7Rf8Aj1gX77/738K/7TV+x2iaNaeHdHstL0+BLezsoEggiX7qIq7V&#10;Wvz7irHRcI4SB95wxgpSqSxUjUHWmyf6t/pTh1psn+rf6V+cI/Rp/Cz8JtR/5Cd3/wBdX/8AQqqr&#10;1q1qP/ITu/8Arq//AKFVVetf0NR/hw9D8ArfxJh/Ea/WD9gv/k2Lwv8A9dr3/wBKpa/J8feNfrB+&#10;wX/ybF4X/wCu17/6VS18hxX/ALlD/EfW8Lf73L/CfQ9FFFfk5+qhSHpS0h6UAQzf6pvpX4Waz/yG&#10;dR/6+pf/AEOv3Tm/1TfSvws1n/kM6j/19S/+h1+gcI/HV/7dPz7iz4KRRooor9OPzg/Vr9gf/k2f&#10;w9/183n/AKUPX0UvavnX9gT/AJNn8Pf9fN5/6UPX0UtfgWaf79V/xM/dst/3Ol/hHHrXxd/wU5/5&#10;J34Q/wCws3/olq+0T1r4u/4Kc/8AJO/CH/YWb/0S1dGS/wDIxpHHnf8AyL6p+dVA60UDrX7ofip9&#10;0/8ABLz/AJC/xE/642H/AKFcV9++tfAX/BLz/kL/ABD/AOuNh/6FcV9++tfinEP/ACMqp+y5B/yL&#10;6Yo6UtIOlLXzp9GeTftG/CK3+Nfwo1jw+6INQx9psJ3H+quU5Tn/AGuVP+y5r8er6xn067uLO8ge&#10;2u7eVopYZvvo6/eVq/dsqG4PSvzU/wCChHwSPgvx7B4402DZpWvvsu9i/LFeL/8AHV+b/eRq+54Y&#10;zB0a31We0j4XiTAe1p/WYfZPkWiiiv1Q/MQ7iu4+BX/Jb/h9/wBjDp3/AKVRVw/eu4+BX/Jb/h9/&#10;2MOnf+lUVcGYf7pU/wALO3Bf7xA/a4fcH0p1NH3B9KdX4Cz96WxyHxP8ZQfD7wB4i8RThCmmWMt0&#10;EY/fZV+VP+BNha/Ey8uZ7+4uLqeRpriV3lld/wCJmr9Lf+Ci/jseHPg1a6BFIEuPEF8kTp/0wi/e&#10;uf8AvoRD/gVfmb2r9R4Tw3Jh54j+Y/MOKMTz4iNL+UQ05hgCmmu4+Cfgv/hYnxb8JeHXi3w32oRL&#10;On/TJfnl/wDHEavtK1WNGjOcz46jTlVnGET9XP2avBH/AArz4IeENEePyporBJp0b+GWXMr/APj7&#10;tXqQAFRxrsRFp5O3mv58qVJVas6kup+80KfsaUaaH0UUVJ0EZHT6V+Rn7aHgf/hBf2h/E0aRbLTV&#10;GTVYP9rzfv8A/kXza/XYmvg3/gpr4EDWnhDxfFEPkll0u5b/AHv3sX/oEv8A33X03DmJ+r49R/m0&#10;PleIqHtcE5fynwVRRRX7OfkJ9cf8E3vHn9gfFvVvDc0uy312x3Rr/fng+Zf/ACE8v/fFfpcpr8S/&#10;g/42b4c/E/wx4kDMsen30Uku3/nlu2S/+OO9ftbBIs8aMrblZOGWvyLinDexxiq/zn6twxifa4aV&#10;J/ZJ+9eEftuf8mveNv8Actf/AEqir3c/erwj9t3/AJNf8bf7lr/6VRV85gP97pf4o/mfRY//AHSr&#10;/hkfkhRRRX9AH4OfRn7Af/Jy2hf9ed1/6Kav1Z7j6V+U37Af/Jy2hf8AXndf+imr9We4+lfj/FP+&#10;/wD/AG6j9X4Y/wBx/wC3h9FFFfJH2JgeMfC+neNvC2qaFqsAuNP1CB7WeI90YbTX4x/FL4d6h8K/&#10;iBrXhXUl/wBI06fYku3/AFsX8Ev/AANdrV+3AORXxb/wUT+Cf/CR+FbX4g6XCG1HR08jUFTrLas3&#10;yv8A8Ac/98u392vq+HMw+p4r2U/hkfJcQYD6zQ9rD4on52UUUV+xbn5IA60GgdaDU1P4bNIfGj9w&#10;fhr/AMk88Nf9gy1/9FLXSVzfw1/5J54a/wCwZa/+ilrpK/nip/El6/5n77Q/hR9DxX9jv/k3zw3/&#10;AL11/wClUte0jrXi37Hf/Jvnhv8A3rr/ANKpa9pHWuvMf99q/wCKR5WS/wDItof4Yi0UUVwHuBRR&#10;RQAUUUUAFFFFABQeRRRQB+R/7afgRfAf7Q/iJYYtlrq23V4f+2v3/wDyKkteFj71fcX/AAU68PJB&#10;rXgbXkT5p4Lqylb/AHWRk/8ARstfDg61+35HX+sYClI/Es4o+wx1SIHrRQetFe8zxEfdn/BNP4cB&#10;5fFPjm4i+5t0i0f/AL5ll/8AaX/j1et/Er9k3wn8T/GOo+K/CXi/UPCvjTzMz32mXfnosv8Atpu3&#10;J93ojJXn2t6pP+z1+wFo8dlKbDXdfjiRLhBsdJbpmlf/AIEkG9f+AV5baaT4a+GvjH4b6h8BPFo8&#10;ReMNTaWwu7W7uP3Uo8lPnmi+RkX5t+xv7vy/cr8orRq4zFVcTTny6yjH+X3f5j9KhKjhMLSw1SPN&#10;9qX83vfyntqar+0v8F5FtNU0jT/i74b3bPNtvku9n93+9/30sv8Av161+0Z8RYfgd8BdV1Gwjh0+&#10;/aBNP0y1gVUWO4l+VduOPl+Zv+AVzPwu8G/tBJ490/U/H/jfRLrw1FvebSdLt0DyNscKu77On8RR&#10;vvfw1zfx33fF79qn4a/DofvNK0JW8Ramg+dG2/cV1/4Cq/8AbxXjWjVxEebl933pcp6ylKnh5cvN&#10;73ux5j1L9lf4Tn4QfBvRtLuIvL1a5X7fqRf7/wBol+Zlb/cXan/AK9J8Vap/YvhrV9QH/LraS3H/&#10;AHyhatjiMAVyXxUmWL4ceJN3/LXT5of++k2/+zV5Mqkq9fml9o9uNONChyx+yeYfs7WyWum+GLMc&#10;GHT7p3X/AG/Nil/9umr331r57/Z9ldfEskEn8Gmo6/8AAorWvoStsYrVjLAv9yFFFFcR6R5v4yb/&#10;AIvB8Pl977/0navRq808aNj4zfDtfe8/9J2r0utqnww9DlpfFL/EOHSigdKKxOo4D4lSbNW8OxN/&#10;q5ZmRv8Ad3xV8Z/F6Vpfgh8Eom/18PiZo5V/2/Ndv/Zq+uPjrdppGj2ur7+bZbhU/wB5omZf/QK+&#10;Q/jf8ngrwQq/6pPHzeUn+xtWvqMshfkf9bSPlMynrL+ux+h8f+rH0oNEf+rH0or5dn1UNkFedXPz&#10;eOx4f3ZguJ4tbdSfk8pV2bV/7bpE/wDwOvRa85+KekeMZraHVvAn9kN4kto5bWNNdWX7O0Uroz/c&#10;+bd+6T/ZrSl8XKYVvh5i58Ufi34d+DvhS417xHera28eViiQ5lnk7Rxp/E3tXxfpHg7WP2odU1T4&#10;ufE5F0fwNZxNBpGm3EzxQrEzbPNd9yN5Sbtzt8nmsn9xRXqnhX9j7W/HHjCHxZ8bPEq+L7+Jv3Gi&#10;2ufsMX+z/D8v+yqrn+LfXov7W9vFZfs0eN4LeNI7aOxCLGo2qq70r3sPUpYWUaVCXNUk/i/l1+z/&#10;AJnz2Jp1cVCVWvHlpx+z/wDJHjX7Idva+ENcsvD8Hhq68Mzz6rfsV1OdJbq6giiZd+9UXdHuZF/i&#10;Xcvy/wAVfWPhX9xea/ZRf8e9rqGyJf7u+KKVv/HpWr80P+Cfn/Jx+m/9eN1/6BX6ZeHP+Q14p/7C&#10;K/8ApLb08+o/V8XyP+UMjre1w3Mv5joqKKK+cPqRoUfUV8iSj/hnr9s6Nxi38KfEuLayD5VXUF/+&#10;yb87qvrsnbn2r53/AG4fA8vib4I3es2BKaz4Ynj1i1lT76hD+9/8cLN/wGu7BSj7T2Uvhl7p5eOj&#10;L2ftI/FH3jp/j3rnxR0/TdLtPhdodnqt/fTPHdXt/IqJYrgbX2M65/i9fu/dbdXivg79gmDW9eu/&#10;FHxZ8Rv4j1i9l+03dnpw+y2zv/tum1m/4Dsr3jSvFOt/Fn4E2OueDtQtdI8RarpsU9rPcL5kNvcH&#10;G9W+9kBt618r/Hf4cD4f+HBqfxk+K2veMtTvP+PHwvpMv2WG5l9Nnzfu/wC821a9PAyqRfsIS5Zf&#10;4fePLxypytXnHmj/AOSn1R4cg+F95omqfDfw3c6D5LWcqXWi6TNEzpE/yuzov+8Pmb+9X5FeNfCt&#10;z4H8Xa14fvjm60u8lspX/v7X276+8/2P/wBnO5+G+pyfEjxUYvC9zfQ+Rp+hCVkS3il7Sb23b/8A&#10;Y/8AZvu+G/8ABQPwP/wjfx8k1OKPbb69YxXm/wDh81P3Tj/xxG/4FX02R1YYTMJYaM+aMv8A0o+e&#10;ziEsTgoYlw5eX/0k+Y6KDwaK/Rj4AK/Vv9hTwMPBv7POhztF5d3rTSapP77zti/8hJFX5S/w1+4X&#10;gbQY/C3gzQNEjXaun2MFqv0jRU/pXwPF1flo0qX8x91wrQ5606v8p0VFFFfmB+nBRRRQAUUUUAFF&#10;FFABRRRQAgrx39rb/kgHir/t3/8ASiKvYhXjv7W3/JAPFX/bv/6URV14L/eqf+JHmZl/uNb/AAs9&#10;X0n/AJB9t/1zX+VXPWqek/8AIPtv+ua/yq561z1PjZ10f4cPQcOlLSDpS1B0BRRRQAUUUUAFFFFA&#10;Hhv7aHP7M/jnti2i/wDR8VfkVyxr9h/2qPDWqeMPgH4v0bRrKTUtTu4I0htYvvOfNRv6V+Zw/ZW+&#10;LfUeA9X/AO/Y/wDi6/R+F8Vh6OHnGtPl94/NuJcLVrYmMqUfsnlPHpSHHavWR+yr8Wx/zIGsf9+/&#10;/sqQ/sp/Fw9PAGsf9+//ALKvsamYYXkf72P/AIEfKU8DiedfupH7DWH/AB5Qf7i1ZPSoLJWS1iVv&#10;vhRmpz0r8Jl8R+3w+BC0UUVJqfnn/wAFFvgp/Z+rWXxJ0mHNvd7bLVVRfuyj/VS/8CX5P+Ap/er4&#10;k5Y5r9ufiJ4J034keDdX8NatF5tjqUDwScfMn91l/wBpWwy/7tflTrP7JPxW0bWb2xi8HahfxWs7&#10;wpdW8e6KdVb5WT/Zav03h3N6XsPq+Jn8J+Y59lc41/b0I/EeOEr6VPpupXOj6jaX1jO1te2sq3EE&#10;0X34nX5kevUf+GV/i5/0IGsf9+//ALKk/wCGVvi5/wBCDrH/AH7/APsq+unjsFUVvbRPmIYLFQd/&#10;ZSP02/Z0+MNr8bfhbpPiCJ1TUAv2a/tlP+quU+/x/tcOP9lxXq3VTx2r89f2LfCfxV+DPxL+yav4&#10;O1i28K60vkXjvH8lvKn+ql/9l/3W/wBiv0IOcZJ4r8XzLD08Nipxoz5on67llerXw0fax94/GL9o&#10;fwtP4N+OXjfS7mNkZdVnuIv+uUrebF/446152CVNfpz+2H+yhN8a7WDxL4aMcPi+xjMRgmbYl/F9&#10;5UL/AMLqfuP74b/Z/N3xR4S1vwXqjad4g0i90m8XpFdwNE3/AI9X6rkuZ0sZh4QlP34n5jm2W1cN&#10;Xk1H3TH5Y103w38NT+NfiH4a0G3Vml1HUILc7f4EZ/nf/wBCrM0Lw7qvinUk0/RdMu9UvZfuW9jA&#10;0rt/wFa/Qv8AYy/ZEvPhfdnxr4xiVfEjRtHZaeDv+wo4+d2bvK33f9lf97C3m2Z0sFQklO82TleW&#10;1cZXi3H3T7Ij+4v0p1JQa/FD9nWiPzj/AOCmfHxJ8I4/6Bb/APo1q+NWyTX31+358H/GnxH8d+G7&#10;zwx4cvNatLfT2illtF3bH81jivlv/hlf4tn/AJkPVv8Av2P/AIuv1/JMbhaOX0oTnG5+R5zg8RUx&#10;s5wgeU/KD3Ir6m/4Jzf8nA3m3/oCT/8Ao2KvL/8Ahlb4sn/mQdY/79//AGdfQv7C/wAE/Hfw/wDj&#10;Rc6p4i8MX+j6e2kzwrc3K7V3+bF8n/jrV0ZvjcLPA1YwqxfumOV4SvDGUpThI/QsdKWkHSlr8YP2&#10;MQdKyte0e28QaPqGm3aiS1vYJLeVP7yMu1v51qA8Uh6U0+XUznHnXKfhj4o8P3Hg/wAUaxod/wD8&#10;fWnXktpL/vRNs/8AZayvlz3xX2V+2V+y54x1n4y3fiHwh4eutZ0/WII7i4Nkv+pnX5W/762o3/An&#10;rwr/AIZU+LP/AEIOsf8Afv8A+yr9twWbYWrhoTqTipH4xjMtr0q8owhI8pOO2a/S/wD4JzeN/wDh&#10;Ifg1eaBNKHm0K+dFT+5BL+9T/wAe80f8Br4mP7K3xc/6ELWP+/f/ANnX0V+w/wDD34m/CX4q3EWu&#10;eENTsNA1m0aCe5lj+SKVPniZ/wDx9P8AgdeVxBWwuMwMownHmR6eS06+FxcZThI++b65isbOW5nZ&#10;Yoo1Zmdv4Vr8SviZ4xl+IvxC8ReJZN5/tO+lulV/4UZvkT/gCbVr9bP2lxr8vwT8VWvhjTbjVdav&#10;7X7DBBaj5wJTsdv+AqzN+FfmKP2V/i50HgPV/wDv2P8A4uvC4Ylh8N7SrWnys9viRV6zhSpRPKeP&#10;Sjj0r1j/AIZV+Lf/AEIGsf8Afv8A+yo/4ZT+Lf8A0T/WP+/af/F19+8xwdv4sf8AwI+EWBxN/wCF&#10;I+4/+Cdvgo+HPgX/AGxIm2fXr2W7Vv8Apkv7pP8A0Bm/4HX1VjgVyfwx8Hx+APh/4e8OxbSum2UV&#10;qzL/ABMqAM34tmutHWvw/GVvrGJnV7s/aMDQ+r4aFIWiiiuQ9AKKKKAPgz/gpt4HzbeEPGEEX3Hl&#10;0q5f/e/exf8AoEv/AH1XwUcnmv2D/av+Glz8U/gZ4l0fT7ZrvVViW6soU++8sbBti+7KGT/gdfml&#10;/wAMsfFzbj/hAtX/AO/f/wBnX6nw3mNGGE9lWny8p+W5/l9V4v2tKPxHlRIz0rr/AISeNW+HHxP8&#10;MeJFZkTTr6KWXZ/zy37JV/74d66j/hlb4uH/AJkDWf8Av3/9lSn9lf4uEY/4V/rA/wC2f/2VfS1s&#10;Zgq1GdKVWP8A4EeBSweLpTjONKR+wtvOs0CSI29WXcGX+Kpj90/SvNv2e5ddk+DfhSPxLp9xpevW&#10;tmlrdW92v73dF+63n/fVVb/gVekycofpX4XOPJUlE/aacualGR+KHxsvBqPxm8e3JbKS6/fsv+79&#10;oeuLyPSvavFP7M3xa1bxRrF8vgLWHW6vJbjf5f8Affd/erM/4ZW+LY/5kDWf+/f/ANlX7jhMXg6d&#10;GEPax/8AAj8WxGDxM6s5eykeUY+Wv3B8BWosfBHh+2xnytPgiP4RrX5KJ+yp8XH4/wCEC1b/AL9p&#10;/wDF1+wtrEtrax269EVVFfD8VYqjX9kqU+b4j7PhjDVaMqsqsbFuloor4I++Plr/AIKE+Bf+Ep+B&#10;M2rRR77rw/eRXo2/fMTfunX/AMfVv+AV+XpYlcdq/cLxz4Tg8c+Ddb8P3JIt9TtJbN2/u70K7q+A&#10;x/wTK8bdB4q0P/viX/4ivv8Ah3N6GDozpYifKfn2f5XXxFaNWhHmPjpULV7L+yD4BPxE/aD8MWck&#10;e+zsJf7Uuf8Adg+ZP/H/ACl/4HXsA/4Jl+Nu3izQ/wDviX/4ivfv2R/2Tr79n3Vtf1TWtTsdW1C+&#10;hjt7Z7JXHlRB3Z/vf3js/wC+K9fM89wcsLNYefvM8nL8lxaxMJV4e6fUSjAApaKK/KT9WIugxXy5&#10;/wAFFbX7R+z35n/PDVrZ/wDx11/9nr6jPQmvCv20fA+sfED4B6xpWg6fNqmq/abWWG1tx877Zk3/&#10;APjm6vQy6cYYylOe3MeXmUXPCVYR/lPyS49KOPSvV/8Ahlf4t/8AQgax/wB+/wD7Kl/4ZV+Lf/Qg&#10;av8A9+//ALKv2z+0MH/z9j/4Efjn1HE/8+pG7+xBdmz/AGn/AAXn7souoj/4Cy1+tzcDOK/Lz9mv&#10;9n/4l+Dfjv4M1jVPB2p2Gn2t2fPuJY/kiRkZPm/76r9QffPFfmHE1WlWxkZ0Z83un6Rw3Sq0cNKF&#10;WP2jyz9pfx3/AMK5+B/i/W1l8q4SxeC2Zeqyy/ukP4M4b/gNfjj0X61+mn7fHhfxr498GeHfDnhL&#10;w/e61FJePeXr2i/cEa7URv8Ae81m/wCAV8Qn9lj4t9/AWr/9+x/8XXvcMVMPhsNKdWcVKXc8PiOG&#10;IxOI5YQ92J5ScZ4pSm8/IvNeq/8ADK3xa/6EHWP+/f8A9nXa/BT9k34h3fxb8JnX/B9/puhRahFc&#10;XlzdRfJ5UXz7H/3tuz/gdfU1szwsKc5KrE+apZfiZzjHkkfo98E/BS/Dn4T+FfDzL5ctjp8UMw/6&#10;a7d0v/j5au76kimqNqqKVeCTX4dUbqTc5H7VSh7KEYRH0tFFQbhSEZBpaKAPyd/bu8C/8IZ+0Jq9&#10;xFGEtNbt4tRix/eb5Jf/AB5Gb/gdfPRUrX6Uft//AAP174naN4V1fwxpM2r6rYTy2s1var8/kSru&#10;3/8AAWiH/fdfFp/ZW+Lh6+AtX/79D/4uv1/J80w7wNJVp2lE/Is2y+usXN0oe6eUZGfavpr/AIJ+&#10;ePB4T+PUWlySbLTxBZy2ez+HzU/eo/8A446/8Drz0fsr/FsdfAGsf9+//sq2vBX7Pnxj8FeMdE8Q&#10;23gDWPP0y8ivFTyvv7X3bPv125jXweLws6Sqx97+8cmBw+Jw+JhV9lL3T9dR0oNQQP5tujFWTcv3&#10;W+9U56V+J7H7OtUfkl+3Nj/hqPxru6/6H/6RW9eDfLt96+t/2uvgB8RPGf7QvirWdD8Jajqul3f2&#10;Xybu3XcjbbWJW/8AHkrx7/hlT4udP+EB1fP/AFz/APs6/acsx2Fhg6UJ1Y/DE/GswwdeeLqyhCXx&#10;HlIyK+9v+CXn/Ht8Q/8ArpY/+3FfL/8Awyt8Wv8AoQtY/wC/f/2dfY3/AAT3+Ffiz4aQeOB4p0K6&#10;0U3jWZg+1LtMu3z9x/8AH1/OvPz/AB2Hr5fKFOab/wDtjvyPB16ONjOcD7Looor8mP1caa4L4xfD&#10;Ox+Lvw91rwxqGES+gxFMV5glX5opP+AuAa73NJ1qqc5UpqcTGrCNWLhI/C3xL4e1Dwhr+paHqkBt&#10;9R06drWeL+6y1mAZNfff7dP7L2teMPFem+MvBWjzare3ifZdUtbVfnLIv7qX/vn5f+ApXy2P2WPi&#10;3/0IWr/9+x/8XX7Tgc4wuIw8KlSfLM/HMdldehXlThDQ8pyPSvrX/gn18cz4K8cyeBNTn2aPr777&#10;Rnb5I7z/AO2r8v8AvIteQ/8ADK3xczn/AIQDWf8Av3/9lUsH7MPxftbiG4t/AutQXEDK8UqR7WVv&#10;++qWYVcBjsPOhKrEeBhjMFXjVjSkfsMGyMisH4gf8iPr/wD2Drj/ANFNXP8AwT8R+IvFHw40i78V&#10;6RcaL4jSLyb63nTbulX5TIv+y2N3410fjK1lvfCGs28EZlnls50jRerOUbAr8bUfZ1VF9z9ecva0&#10;HI/Del49K9X/AOGU/i5/0IOsf9+//sqX/hlX4tj/AJkDWP8Av3/9lX7rTzHC8i/ex/8AAj8VngcT&#10;d/upHk7DBr9jP2WR/wAY8eAOOukw/wDoNfmSf2WPiyeT4C1j/v3/APZ1+on7O2hX/hf4IeC9K1W1&#10;ksdQtNNiint5fvxNj7tfE8UYqhWowVGfN7x9dw3hqtGvN1Y2909MpaKK/Oj9GGdq+Fv+CmfghrjR&#10;/CPi+GED7LPLp1y+eSr/ADxf+gy/99191dhXl/7Rfw1Hxa+D/iTw3Ega9ntjJZ+1xGd8X/jyhf8A&#10;gVehlmJ+qYynVPKzTDfWsJOmfjVkelHHpXrH/DKvxbH/ADIGsf8Afv8A+yo/4ZX+Lf8A0IGsf9+/&#10;/sq/bP7Rwf8Az9j/AOBH448Dif8An1IwPgZ43/4Vx8YPCXiJ5PJtrPUIvPf+7bv8kv8A4471+0yH&#10;MasBnNfjqf2Vviz38Bax/wB+/wD7Ov1J+Al74gv/AISeGj4n0250vX4LNLa8t7pdrs8fyb/+B7d3&#10;/Aq/O+KHh606dejPmPvuGlVoqVKrGx6OelfnR/wU2OfiH4O/7Bsv/o2v0XI4r4Y/b/8AhB4x+JPj&#10;TwtdeGPD15rVvb2MsUstqu7y383pXi5FVhRzCE5vQ9jPqU6uClGB8A5HpRx6V6x/wyr8W/8AoQNX&#10;/wC/Y/8AiqP+GVfi3/0IGr/9+/8A7Kv17+0MH/z9j/4EflP1HE/8+pHff8E8zj9o21/7Bl1/7JX6&#10;m9Pyr87f2Jfgb498BfHODVfEXhe/0nTEsbiJriddq7227a/RLv8AhX5VxJVpVsdz0pcy5T9O4dpT&#10;o4Pln/MKQAK/M/8A4KP+Mv7c+MOl6FHLui0XTVLp/dlnfc3/AI4kVfpf1zXgvxr/AGP/AAJ8a7u4&#10;1PULefSvEUqqrarp77Xl2rtUSI3ytj/vr/argybF0cFi4Vqp25xhK2NwzpUD8lcEUZNfXHjv/gm/&#10;4/0B5ZfDmq6b4mtQPlidvsc7f8Bbcn/j9eH+Jv2dvif4Sd01LwNrSqn3pbeza4i/77i3rX67QzbB&#10;Yj+HVPyqtluMw/8AEpnm+DRg1YvNNvNNm8u8s57N/wC5NEy1Xr0/aU+55/s6nYCKOa09H8Oavr0q&#10;xaZpV9qT/wBy0tnl/wDQUr1HwZ+yN8W/GsqC28G3mnW7feuNW/0JV/4DL8//AHytctXHYfD/AMWf&#10;Kb0sJXq/w4cx42Bmu2+FPwd8UfGTxGukeGdPe5YMvn3bDbb2q/3pWr7E+Fv/AATZtbOaG78f6/8A&#10;b9o3tpmkZSH/AIHK3zN/wFU/3q+x/BngbQvh/ocGkeHtMttJ0+L7sFrGEHb5m/vNx94818lmHFNG&#10;lHkwnvSPq8v4crVZc+K92Jw/wA+AWjfAPwnHpOmj7VqVxtm1DU3XbJdSf+yqv8Kf/ZGvW1XbyOaV&#10;QMEZzShcCvzKtWnXm6tX4mfpFClDDwVOmvdAdabL/q3+lOHWiQZjYe1QjWfws/CTVMf2pe5/56t/&#10;6HVU47V6/qP7LPxamv7hl8BasUaRtr+X/wDZVAf2Vfi2f+ZA1j/v3/8AZV+70cwwqgr1Y/8AgR+H&#10;VMDiXN/upHk68Gv1e/YK/wCTYfC/H/La9/8ASuWvz3P7LHxbHJ8Bav8A9+x/8XX6O/sceENZ8DfA&#10;Dw9o2u2E2lanBJdNLaXC/Ou64dk/8dIr5LibF4ethIwoz5vePqOHMNVo4uUqsfsnulFFFfmh+mBR&#10;RSGgCCYfu3GOAK/C3XRnW9R/6+Zf/Qq/dOVd0RXvivx/1f8AZc+LM2r3skXgXVXied3VvL/2v9+v&#10;ueFq9KjOr7WfL8J8LxPQq1o0/ZRuePce9HHvXrP/AAyv8W/+hA1j/v3/APZUf8Mq/Fv/AKEDV/8A&#10;v3/9lX6G8xwv/P2P/gR8D9RxP/PqR+gP7Af/ACbR4e9rm8P/AJMPX0V1NeGfsa+D9Z8CfAPQtG17&#10;T5tK1OOe6eW0uF+dQ1w7J/46RXuYGMV+IZjOM8XVnH+Y/ZcujKGEpRl/KLXxf/wU5/5J34QHpqzf&#10;+iWr7P8ASvlL/goF8NvEvxI8C+GLXwzo91rNxbam0ssVqu50XymG6unKJxp46lOZz5vCVTBVYwPz&#10;J49KOPSvWP8AhlX4t/8AQgav/wB+x/8AFUf8Mq/Fv/oQNX/79j/4qv2b+0MH/wA/Y/8AgR+RfUcV&#10;/wA+pH0Z/wAEvTjWfiH/ANcbD/0K4r9ARwK+Kv8Agnt8J/F/w11Hxw3ijQLzRlvI7MQG6Xb5hTzd&#10;23/vuvtMV+QZ7VhWzCc4PQ/WMjhKlgoQmSUUUV4R9AJmvP8A40/C+y+MHw51rwxehUF5EfIuHXPk&#10;Tr80Uo/3WANegUcYNVTnKlNTiYVacasHCR+FGv6HfeFtd1DRdSga3v7Cd7WeJv4WVtrVn197ft0/&#10;su674r8X6d4y8FaPNqt3fJ9n1O1tV+fci/JL/wB8/L/wFK+YB+yx8W+3gLWP+/Y/+Lr9pwOcYWvh&#10;41Jz5Zn47jMrr0K8qcIHlPGeldv8Cufjf8Psf9DDp3/pVFXQD9lf4t5/5EDWP+/f/wBlXWfCD9mj&#10;4oaP8W/BGpah4K1S0srTXLC4nuJY/kiiW4R3dv8AvmrxuPws8POCqx+EywuBxKrw/dSP1iT7i/Sl&#10;PSkThBTZG2o9fiXU/bNkfmJ/wUS8ef8ACS/G230KN99t4fsUiZP+m8v71v8Axzyv++a+WGKntXvH&#10;xE+A3xi8e+PvEHiO48Aa2X1S+lutjxp8iM3yJ9/+BPlrnf8Ahlb4uZz/AMIBrP8A37/+yr9ny2vh&#10;MHhIUnVjf/EfjOYUMTisTOr7KR5Pgg19b/8ABOHwX/b3xg1XxFLEHt9C0/Yrf3Z522r/AOOJLXj5&#10;/ZX+LY4PgPVh/wBsx/8AF196fsI/B/VvhX8Lb5/EOnSaXrWq6g80tvcL+9WJV2or/k7f8Drgz3M8&#10;O8DKFGd5SO7JcvqyxsZVY6RPp2iiivyY/WgooooAj6MPavFP2vfA3/Cefs++LrOOLfdWVqdSgJ/v&#10;wfvfl9yqsv8AwKvbMCq11bRXsEsEiK8ci7WVv4lrWhUlQqwqx+yctekq1KdKX2j8JOPSjiva/F/7&#10;IvxN0bxVrFlpvgzU9Q0y2vJYrW7ij+SWJX+R/wDvmss/sr/Fs9PAGs/9+/8A7Kv3OGZ4OUFL2sT8&#10;Unl+JhPl9lI8pO3b71+wH7KHj0/EH4B+EdSlbddW9qNPuSfvGWAmIs3+9s3/APA6/NQfsqfFk9PA&#10;Osf9+/8A7KvtP9gLwl43+Hfh7xP4c8WaBfaJaG5ivrJrtfldnXbKo+myP/vqvlOJqmFxmEU6c4uU&#10;T6jh2FfDYnlnCSjI+uOgrwv9t7/k2Hxr7pbf+lUNe7MMg143+1p4V1Txt+z74t0XQ7GbUdVuVg8q&#10;1t/vuVuInP8A46hr88wUlDE0py/miffY6Mp4arGP8p+QHHpRx6V6uP2V/i3/ANCBrH/fv/7Kl/4Z&#10;V+Lf/Qgav/37/wDsq/cv7Qwf/P2P/gR+LfUcT/z6kdj+wFz+0xov/Xndf+imr9WjwM45r84v2M/g&#10;N8QPAvx70nV/EHhW/wBJ0yK3uUa5uF+Rd0bbB/Sv0bPXdnivyviWrSrY7npT5lyn6dw7SnRwfLON&#10;veJaWiivlz6oaBxWZrGk2mvaXeadfQR3VleRPBPC/KyIylWVvwOK1aaSKadtTOUedWPxZ+OnwpvP&#10;gz8Tta8MTh2t4JPNsbh/+W9q3+qf/wBk/wB5HrgCCpr9Pf25f2fLv4u+DbPW/Dti114n0h9qW8X3&#10;rqBvvJ/wFsOP+Bf3q+GD+yx8XO/gLWP+/Y/+Lr9kyrOsPXwsXWnyzR+R5plNejiZKlD3Tynikr1n&#10;/hlX4uH/AJkDWP8Av2P/AIqk/wCGU/i5/wBCDrH/AH7/APsq9aeY4Vp/vY/+BHlQwOJuv3Uj9afh&#10;r/yT3w3/ANg21/8ARS10e2uf8A2s2m+CdCtbpDDc2+n28Usbfwssahh+ddDX4PU/iS9T9vw91Sie&#10;K/sd/wDJvnhv/euv/SqWvaR1rxb9jv8A5N88N/711/6VS17SOtdmY/77V/xSPJyX/kW0P8MRaKKK&#10;4D3AooooAKKKKACiiigAooooA+Mv+Cm1mr/DLwtd/wAUWseUP+BRP/8AE1+c461+j/8AwUzdf+FQ&#10;+HF/ibXUx/4Dz1+cH8dfsHC//Ivj6s/IOI/99kFa3hrRJfE/ibSdFg/1uo3kVqn+87bayR1r1n9l&#10;PRV8QftFeBLZl3bNQW6/79I8v/slfQ4yr7HDTq+R4WEp+1rwgfp14q8eeAtB8R6D8NvEBtFn1a23&#10;2VnewK1vKqHasXzfLu/uj/ZrjPHn7EXwj8YxyzLoTeHbpx/x86JP9nC/9sv9V/45Xnf7ZnxD8C3l&#10;7J4T8Z+DfEcotoFnsvE+lWquLWVv7js6bsfLuXdXzt4f+K0fxXhj0T4ofGzV9L8LWf7iKztNPl+0&#10;X8X96d1V/m/3vNr8nwuBrVKXt6M5R/m/+1sfp2KxdGFT2NWEZfyn2/8As1/DaD4cadrcWmfEO78e&#10;6VLcrBAtzdidNO8oHdCu12Xd8/zfd/h4rgf2Wx/wnvx++NHxBlUSp/aK6HYzf9Movvf+Ox27V6h8&#10;MLPwX8MfgK1/4FbzfDEFlPqMV0XZ2n2qzM7Fuf4a4r/gn9on9nfs9WWosWM2sahdX8jN1Zt/lf8A&#10;tKuBtqlXq+kf6+471G9ShS/7ePpU9q4X40W0tz8OdVigjaSVmgCovf8AfpXdigjNePCXLLmPcqR5&#10;48p8c28urxN/o2mW32jyki/0iCCd/wDc+bd/45Wn/bHiPR2REXUkuv4rS3077PEv++9rKrf+O19X&#10;tHu7VlyeGNLkjdfsMMSv94Qr5W7/AHttet9ehP44Hkf2dKHwTPnbQ/jP4hjm8u1vDq7KNvlWL/bO&#10;f9m1n8q5f/e82vS/Bnxu0XxGjrdyxWjByklxFI7Qo392XcqvEf8ArooXnarPW54m+EvhzxXbiLUN&#10;NhvF27FMqfMi/wCw6/drxv4g/B/WfDOdTtXvNdsrdM/aof8AkL2K+iv/AMvMf3l8p/4Dt+X71H+z&#10;V/7pH+04f3viPTvHDA/Gf4eHt/pv/pO9anjL4o6V4PjuFlmW4uIMCVTKsUUG4/KZZW4XP935nb+F&#10;GrxnQ/BfxF1PTvDmr6bdWF5b2kNxLp88UpT91JAwXYHT5A+5NqtuETb/AOBVirJ8G/DrW/G+qLLB&#10;KqLbSvFJr1xG0sUUu796thE/3/mHzXUvzu3z/e+8fV6f25/CT9Yq/Yh8R02vfHbWLyAXNs72GnyD&#10;fFcb47CGVf8AZedXlnT/AGooomrnv+Es1rWwm6W5mt3/ANVcWljdXtvL/wCBku3/AMdr2jwz8E9D&#10;8PT/AGoQvdam7b5NUvpPtF47f3t7fc/4DXYxeFtNRX3WizI/zMk3zJ/3z92j6xQpfDE1+r4mr/Ek&#10;fKGvDXrnTr7TbzT7S2W4iaL5NPtbd/8Ax35q87+P3nppfgeNoGht38V29wu/b/Fv/u/7qV+glta2&#10;9nCsUEccUS/dRF2qK+UP2/ABb/C7H/QzQ16GBx3ta0aShynnY7A+ypSq8x9cR/6sfSiiL/Vj6UV8&#10;wz6mGyCiiikUxhbAySMdq8Z/bCX/AIxt8dEdPsi/+jUrg/jl+1p8MdT+G3jnw1Y+JpLrWrjTLywg&#10;ii066CNO0Tov73ytn3v4/u18N6P+0V450jwVJ4bFtp1yrfLFqV3pcct7An9xZWX5/wDefc1fSZXl&#10;datONf4eWS+I+WzPM6NKMqFubmj9k7H/AIJ/nH7R2nHOP9Buv/Qa/THw7IqeI/E0DELK93HcIP78&#10;bW8SBv8AvqJ1/wCAV+OHgXw5pviTX/8AiofFK+FLMNvkvZrS6upX/wB1Yk+Zv95lr6c/Yrj0Lwd+&#10;0xNp9h4uXxRZ6no11bWN2ljdQOz+bFLsZJU+X5YpW+8y/LXvZ/g4YipLERnrGPb9Tw8jxk8PCNDk&#10;+KR+jVFFFfnp+ihWVr2jW3iLRNQ0y7j861vYJbWdP7yMpVq1aQmmnyamc4865T5c/YJ1S7tvhlr/&#10;AIM1Bh9u8J65daeyf3F37v8A0Z5tea65+yH8XPF3xx1zxfd+LNO02P7dL/Z2p3Cfa7i3t9/7ryot&#10;u1dq/wC2u2vQfgOP+EU/bB+NvhlcCK/W11dV/wB753/W5rM+Nt343+Mv7Q0fwl8N+J5vB+iWOk/2&#10;pqV9abxLOGdVAyu3cPnVdu/+/u3dK+khUqQxcp05RjzR5j5adOnLCxhU5pcsuU6HQf2F/C91qMGq&#10;+OfE/iHx9qsTbvO1G+eKL/gCI25f++64H/gpt4VSbwd4N8QRrh7S/lsWf/Zli3/+0Ks+Jf2GZPAX&#10;h6+8ReDviH4jtPFVjA1ylxcXC+VK6ru2NtG5Q3/AqqfGbxjcfG79gG18W6kirqcEsEs+1fvSxXX2&#10;VmH93duLf8CrpwcpLGUq8anNHm5f5fiMMTGP1arh5U+WXLzfzH580DrRQOtfr5+Vmt4Ttvt/ivRb&#10;Zl3pLfQRN/32lfubF9wfSvw08FTLbeM9Clf7kWo27/8AkVK/cuL7g+lfmPF/x0v+3j9J4U+Gr/26&#10;Oooor4A+/CiiigAooooAKKKKACiiigBBXjv7W3/JAPFX/bv/AOlEVexCvHf2tv8AkgHir/t3/wDS&#10;iKuvBf71T/xI8zMv9xrf4Wer6T/yD7b/AK5r/KrnrVPSf+Qfbf8AXNf5Vc9a56nxs66P8OHoOHSl&#10;pB0pag6AooooAKKKKACiiigBMUbR6ClooATA9BRgelLRQAUUUUAFFFFABSbR6ClooATA9KMD0FLR&#10;QFhMD0paKKAEA9apXumW2pQ+VcW8NxGf4ZUDLV09KaTTTa2JcVLcp2Wk2mlxeXZ2kFsn92CNUq6F&#10;xS0tF29xKCWwUUUUixMD0o2j0FLRQKwmB6CjA9KWigYUUUUAFFFFACYFGB6ClooATA9BRgDtS0UC&#10;sJijaPQUtFAxMD0FGB6ClooFYKKKKBhRRRQAUUUUAJRtHoKWigBMD0owPSlooATGKWiigBMD0owP&#10;SlooCwm0egpaKKACiiigAooooAKKKKACiiigApCM0tFACYHoKMD0FLRQKwmB6CjFLRQMTA9KNo9B&#10;S0UCsJgegowB2paKAsFFFFAwooooAKKKKAExmjaPQUtFArCYHpRgUtFAwooooATA9KMD0FLRQKwm&#10;B6CjAFLRQFgooooGFFFFACYHpRtHoKWigVhMD0owPSlooCwmMUtFFAxMD0owPQUtFACbR6CjFLRQ&#10;AUUUUAFFFFACYHoKMD0FLRQKwm0egoxS0UDsFIQD1FLRQAmB6CjA9BS0UCsJtA7CloooGFJS0UAF&#10;N2A9qdRQK1yu9pFMu1o1ZfRlqumiaejblsbdG9fKWr+aM1SnNbMz5IdiNYET7qKPwqTA9KWilc0S&#10;S2QUUUUhhRRRQAUUUUAJgelGB6ClooATaPQUYxS0UCsFFFFAwooooAKTaPQUtFACYHoKMD0FLRQK&#10;wmMUtFFAwpCAetLRQAmB6CjA9BS0UCsIAB2paKKBhRRRQAUUUUAJgHtRtHoKWigVhMD0oxilooGF&#10;FFFACYHpRgelLRQAm0egoxS0UCsFFFFAwooooAKKKKAEwDRgelLRQAm0egowKWigApMUtFACYHoK&#10;MD0FLRQKwmB6UUtFAwooooAKKKKAEwKMD0FLRQAmB6CjA9KWigAooooA8S/Y7/5N88N/711/6VS1&#10;7SOteLfsd/8AJvnhv/euv/SqWvaR1rvzH/fav+KR4eS/8i2h/hiLRRRXAe4FFFFABRRRQAUUUUAF&#10;FFFAHxB/wU61ZYvC/gfTN3M99PcBfXy0Vf8A2rX5819o/wDBTfWvtHjzwbpW7/j106e62/8AXWXZ&#10;/wC0q+Lj1r9m4chyZdT+Z+NZ/LmzCQ7+CvoP9gyz+0/tNeG5P+eEF5L/AOQHX/2evnz+CvpD/gnz&#10;z+0fpn/YOuv/AEGvQzj/AHCt/hOHK/8AfaX+I/THxN4x8P8Agqx+2eINYsNGtO81/OsKfm1fL3xN&#10;/az+Ceoag1hp/hOP4m6pJ8iw2+jo6u393dKm5v8AgCvWD8ff2T/GWt/GLVfiBp+l6P8AEHTbpkf/&#10;AIR/U7uW3lTaiLtTayJ/B/e/4C1cL4d+KeifDH9o/wAN674n+H1x8JNJs9Gl06S1WxYxNPvb96ux&#10;F3J833/mr8xwuDw6jzRm5S5b6Pl1/l7n6LisXW9r7OUOWPN/XkfUfxC1CKH9kDXbqDQv+EXSfwrM&#10;w0SNNosPMt/9Vt2r9zdj7vatb9kixTTf2dPAkSgfNpyy/wDfbM//ALNVf9o7VLXxJ+y94x1TTZ0u&#10;LC90RrqCdPuSxMiur/8AfNeBfBr4AfFnxJ8LfC2q6L8aL7RdLudPhlttPS1ZkgTZ9379ccKcauEl&#10;zS5fe/Q66lSVLFx5Y83un3Lk0ZNfKH/DMXxu/wCi/wCof+ATf/HaP+GYvjd/0X/UP/ANv/jtc/1S&#10;j/z/AI/+Tf5HX9dr/wDPiX4H1fk0ZNfKH/DMnxu/6L/qH/gG3/x2j/hmL43f9F/1D/wDb/47R9To&#10;/wDP+P8A5N/kH12v/wA+JfgfV+TRk18of8MxfG7/AKL/AKh/4Bt/8do/4Zi+N3/Rf9Q/8A2/+O0f&#10;U6P/AD/j/wCTf5B9dr/8+JfgfV/4UZPp+tfKP/DMPxu/6OA1D/wDb/47R/wzD8bv+jgNQ/8AANv/&#10;AI7R9Uo/8/4/+Tf5B9brf8+JfgfV2TRk18of8MxfG7/ov+of+Abf/HaP+GYvjd/0X/UP/ANv/jtH&#10;1Oj/AM/4/wDk3+Q/rtf/AJ8S/A+rQFJxgV8l/t9/6j4W+n/CTRVN/wAMxfG3/ov2of8AgE3/AMdr&#10;wz9p74PfEXwXF4LPiX4n3Xis3urpBaCaBkNrN/z1X569LL8JQjiYSjXjL/wI87MMVWlh5RlSkfpF&#10;GTsX6Uua+UB+zH8bdg/4v/qA/wC3Nv8A47R/wzD8bf8Aov8AqH/gE3/x2vPeEo/8/wCP/k3+R3rG&#10;17L9xL8D6vyaMmvlD/hmL43f9F/1D/wDb/47R/wzJ8bv+i/6h/4Bt/8AHan6nR/5/wAf/Jv8h/Xa&#10;/wDz4l+B9W7F/uCjYn9xa+Uv+GYPjb/0X+//APANv/jtH/DMHxt/6L/f/wDgG3/x2q+q0f8AoIj/&#10;AOTf5C+tVv8AoHl/5KfVuxP7i0u1R0UCvlH/AIZg+Nv/AEX/AFD/AMA2/wDjtH/DMHxt/wCi/wB/&#10;/wCAbf8Ax2j6pR/6CI/+Tf5B9arf9A8v/JT6vyaMmvlD/hmL43f9F/1D/wAA2/8AjtH/AAzF8bv+&#10;i/6h/wCAbf8Ax2p+p0f+f8f/ACb/ACH9dr/8+JfgfV+TRk18of8ADMXxu/6L/qH/AIBt/wDHaP8A&#10;hmL43f8ARf8AUP8AwDb/AOO0fU6P/P8Aj/5N/kH12v8A8+JfgTWqnTP+ChF0DwdT8JfN+Dpj/wBF&#10;VufHn4HeMNZ8e6V8Sfhjq1vpXjKwtTZT298P3N5Bktsf/vr+L/Y+7tryX4YeDPE/gX9tvS9N8UeL&#10;JfGepf8ACOyz/wBoTQ7HSLLBY/vt9f8AgVd7+0Z47+KX/C9PCPgL4a+IbPQrjVdMlvHa9giaJ3Xe&#10;fmZopW+7H/DXp1ITp4ml7OUf4f8A27ynlUpRnhqsqkZfF/28c5rXgj9qT4uWcuha9qnh/wAIaNcL&#10;5V5NZMu+SL+JU272/wDHlruvi78KdN+F/wCxd4k8H6a7TWul6U7ebKuWkbzfNZv++txrmx4I/a7j&#10;z/xX3hGX/tgo/wDbWup8fWPjrTf2SPHsPxF1DT9R8Rf2ddbrjTF2ReVt+T+FPmqfaSdWlyyjy80f&#10;diNU4+yq80Zc3LL3pH5VUUUV+0LY/JHuPima2kSVG+dG3K1fuhoOpRaxomn38P8AqrqBJk+jLur8&#10;LgMxmv2M/Zc8Rr4q/Z/8B3u7e40yK2dv9uD903/jyGvzri+l7lKqffcKVLVKlI9Xooor83P0kKKK&#10;KACiiigAooooAKKKKAEFeO/tbf8AJAPFX/bv/wClEVexCvHf2tv+SAeKv+3f/wBKIq68F/vVP/Ej&#10;zMy/3Gt/hZ6vpP8AyD7b/rmv8quetU9J/wCQfbf9c1/lVz1rnqfGzro/w4eg4dKWkHSlqDoCiiig&#10;AooooAKKKKACiiigAopKWgAooooAKKKKACiiigAooooAKKKKACkxS0UAFFFFABRRRQAUUUUAFFFF&#10;ABRRRQAUUUUAFFFJmgBaKKSgBaKKKACiiigAooooAKKKKACiiigAopKWgAooooAKKKKACiiigAoo&#10;ooAKKKTNAC0UUUAFFFJmgBaKKKACiiigAooooAKKKKACiiigAooooAKKKKACiiigAooooAKKKKAC&#10;iiigAooooAKKKKACiikzQAtFFFABRRRQAUUUUAFFFFABRRRQAUUUUAFFFFABRRRQAUUUUAFFFFAB&#10;RRRQAUUUUAFFFFABRRRQAUUUUAFFJmloAKKKKACiiigAooooAKKKKACiiigAopKWgAooooAKKKKA&#10;CikzRmgBaKKKACiiigAooooAKKKKACiiigAooooAKKKKACiiigAooooAKKKKACiiigAooooAKKKK&#10;ACiiigAooooAKKKKACiiigAooooAKKKKACiiigAooooAKKKKACiiigAooooAKKKKACiikzQB4n+x&#10;3/yb54b/AN66/wDSqWvaR1rxb9jv/k3zw3/vXX/pVLXtI6135j/vtX/FI8PJf+RbQ/wxFooorgPc&#10;CiiigAooooAKKKKACiig0Aflj/wUJ1san+0bd2wbf/Z2mWtr/u/fl/8AatfNP8Nev/tdav8A23+0&#10;j48ud33L5Lf/AL9RJF/7JXkH8Jr92yqnyYGlH+6fhmZVPa4yrL+8H8Ne/fsJX32T9pzwmva4ivIv&#10;/JWV/wD2SvAO9enfsza7/wAI78f/AADdltiHVYLd/wDtr+6/9nq8yhz4OrD+7IjL5cuLpS/vH6X/&#10;ABK/at+Gvwn1q60fxBrkketW6q0lhBZyyuoZdy/Mqbfut/eryjXP22vD/wAQtPm0/wAPfCzxN49g&#10;l+VreXTke3l/7583/wBBru/i9+yPo3xO8bjxjaeI9Y8L+JREkJuNOkUI2z7rbfvf+PV87fEj4p/E&#10;b4Ia7b+HfDfxji+I2stL5X9iJoSTzI39xnTd83+zv3f7NfleDw2ErwiqetTrzXX5L9T9LxmIxVKc&#10;va/D/dPqbx3DJ4l/ZY1tE0JvDstx4Un26I67fsbfZTtg+6n3Pufw9Kg/Y01ZdV/Zq8DTZ+5ayQf9&#10;+5XT/wBkrb+D974v8YfCS3f4i6VBpWvXkcsVzaW/yjy2+78u5trbeq5ry/8A4J/300Pwl1rwxeP/&#10;AKb4d1y6sWT+791//QneuBx/2arH+WS/U7oy/wBppT/mifUdBpBwKxfE2uWugaRJc3eoWmlJt2pd&#10;37qkSN/Du3Mv5V5MFfQ9mc+SPMZWu/E7wz4Z8T6d4e1PWrSy1rUYmntbOeTY8qL1Iz+P5N/dr5R8&#10;U/8ABRCCDwFrz6dZ2lj45tNT+y2enzCW6tZoFdd8vmpsT7m/+LtXy5+0X8ZPFvxJ1qDw94qvdG1e&#10;Xw3dT2q6rpMGz7VubDNu/u/J/Btrx1gF7c1+lZZwzRlS9riD84zDiOqqnJhz9RPBX7bnhzx/8TdA&#10;8M6QsMunXmmvd32qXMzW32adV3eUqOvz/d9f4q948E+P/D/xI0b+1fDeqwatYLO8DXFscpvX7y1+&#10;IQGfavsD9jL9oDxBba1oXgy88ReHfDPgzRori8uXv41ie8V3/wBV5rv9/fLu/h+7/HXHmvDlPDUv&#10;bYd6ROvK+IKlar7KufpJRUEM8dzEksTK8TLuV1b5WqevgT9AuFFFFAAa+Sv2+/8AU/C3/sZov5V9&#10;amvkr9vv/UfC3/sZov5V6mWf73D+ujPJzT/dZH1rH/qx9KKI/wDVj6UV5nU9WGyCkyKU9K4r4h+O&#10;rf4b6E/iHVJ7eHRrTP2tZXKyn+75XZn7bP4t33htwzjGUpcsSZSjCPNI2PFmvReGPDGq6tI6olnb&#10;PMWf7vyrn/gVR+DfEC+KfCulashDG7tklfaNuGK/Mv8As/NXzT42/aP0/wAXaj4ZvbHXvDdj4agu&#10;WvJba+v4p7tvK+7LLAsqfdf51i3MzbN330Van8A/tDWnh3W/EtzPrHhq/wDDNxOt/HHaahFZ3CeZ&#10;u82VYJZWX53Xe0fmq3zbtu92WvQ+o1PZ/CeR/aNP2nxe6fWFIcVzvgvx1ovxB8P2mt6Dfxappl0M&#10;x3EJyPx/u10XWvMlGUfdkevGXPHmiLRRRTLCg0UjcA0Cex8p+GpP7b/4KD+JyUDppHhaOEt/dZng&#10;cfpK1an7Qnxg+H3wi+JvhzVbrw5eeJviSlm8Wn22nsxligfevzfNt+b5/wCFmrL/AGWm/wCEv+P3&#10;xz8YMA8X9pxaVazf3li3q3/jqRVzeueMtI+CX7bXiPW/HQez0jxBpNvFpGrSxs8UOxYldD/cy6P/&#10;AOO/3q+k9nGpieR+9y017v8ANoj5Z1JQw/ND7Uvi/lOg0P8A4KAeHY9Wt9P8ZeEde8EPO21bi+g3&#10;Qr/vfdcf98V337WmuQJ+zD41voJllgubFFjliO5WWSVEXb/30K4/9pH46/CbX/gn4nsX8SaJ4hmu&#10;rGVLKytbhLiX7VsPlOFXldr4bd7V5r8a7m/8I/8ABPjwnpGrlkvr6OwtNkv3kXf56L/wBIl/74pU&#10;MPCVahUjDk95E18VUjSq05S5vdPgeiiiv2o/I2KDhSK/Tn/gnP4l/tj4ETaY7fNpGqXFuq+ittl/&#10;9Cd6/MU8GvuT/gmL4i26x440Jm/1kVtexL/us6P/AOhJXyfEtL22Xyn/ACn1PD1X2WNiv5j9AaKK&#10;K/Hj9fCiiigAooooAKKKKACiiigBBXjv7W3/ACQDxV/27/8ApRFXsQrx39rb/kgHir/t3/8ASiKu&#10;vBf71T/xI8zMv9xrf4Wer6T/AMg+2/65r/KrnrVPSf8AkH23/XNf5Vc9a56nxs66P8OHoOHSlpB0&#10;pag6AooooAKKKKACiiigApDS0lADQfbFIefegn34rxv40ftTeBfgmrwavqRutY2bk0qw/e3B/wB7&#10;+Ff+BEVrSo1cRPkpR5mc1avSw8eerKx7MenNRmRB1YV+anxD/wCCjXj7xC8sXhbT7DwvafwzSL9q&#10;uP8Avpvk/wDHK8N1/wDaH+JviWV31Dx5r7l/vJDfNbxf98RbFr6ihwxja3vVPdPl6/E2Ep+7T94/&#10;Z0TRn+MUb8+n51+Hr/ELxU7bm8S6zu/v/bpf/i619L+OHxD0Zkay8c+Ibfb/AALqcuz/AL4313y4&#10;Qr292qjkjxVS+1TP2uHNFflr8OP27/i1oOrWVjeXFp4vjmlSJbe+gVJX3N91JYtnzf726v1DtnaW&#10;JWkUK235lU18tj8tr5bPkrH02AzGjmEeakWqKKTNeYesNJwOeKRmCj2rxv44ftN+DPgNaeVq96b7&#10;WZVLwaRZbXuH/wBph/An+03/AI9Xw/8AEv8A4KB/ErxjNLHoBtPCOnsfkW1T7Rcbf9qV/wD2VFr2&#10;MFk+Mx/vU4e6eFjM4wmC92UveP1CEqeopPMT++tfiXrXxe8deIpGbUvGOu327tLqErJ/3xurPs/H&#10;niWwl8y28R6tbS/34b6VP/QXr6SPCFfl96qfPf61Uv8An2fuLnd6H6U/ovrX5A+CP2v/AIteB5U+&#10;z+LrrVbdfvW+sf6ar/8AA2+f/vl6+vPgh/wUJ8O+Nbu30nxvaJ4W1KX5V1BH3WUrf7X8UX/Aty/7&#10;dePi+HsZg487XNHyPXwmfYTFS5PhkfYtFV4ZkniWSNldGG5WT+KrFfN7aH0yd9RKbS9q5n4ialca&#10;R4D8SX9nL5N3a6ZcSxS/3HWJmVvzojHnlykTnyRcjpKQ4X2r8gP+GwPjH/0Pl/8A9+ov/iK9w/Y1&#10;/aH+IvxD+ONho3iDxRd6tpctnPK1vKiBdyr8v3Vr6rEcOYrD0JYiUo2ifL0eIsNXqxpRjL3j9FKK&#10;QdKWvlT6wKKKKAI884pvQGndDXl37TPifVPBvwN8X6zo121jqtnZ77e4T7yNuWqpwlVqxpR+0Y1a&#10;nsacpy6HqWT68UnAGc4r8f8A/hsD4x/9D5f/APfmL/4ivp39gz43+OPir498R2PirxFca3aWunrN&#10;FHMiJsfzFGflRa+lxnD2JwVCVeco2ifN4XP6GKrxoQjL3j7nooor5g+qCiiigBMd6ZwOc0Z6V4D+&#10;2t4+8QfDb4I3GseGtSl0rUlvbeIXESK7bWf/AGq1w9GWIqxpR+0cuIrRw9KVWX2T3/J9qMn2r8e/&#10;+GwPjH/0Pl//AN+ov/iKP+GwPjH/AND5f/8AfqL/AOIr7D/VPGfzRPk/9aML/LI/YTJ9qOfavx7/&#10;AOGwPjH/AND5f/8AfqL/AOIo/wCGwPjH/wBD5f8A/fqL/wCIo/1Txn80R/60YX+SR+wWORnmlHBJ&#10;PSvx9H7YHxjPH/Ce3/8A36i/+Ir0X9nv9p34o+K/jb4Q0bV/GN3f6beXqxT27xRBZV/4ClY1+GMV&#10;RpTqzlH3TWlxLhq1SNKEZH6g0Ug6Clr5A+wCiiqd3eQafbyz3MkcEMSszSyNtVVoSvsJtLVlkY6C&#10;kYHPBr5U+LP/AAUE8CeBZJbHw1HN4y1KI7S1o4itFb0Mv8X/AABWr5f8Y/8ABQP4r+I5nXTbqw8M&#10;2/8ACun2iytt/wBppd//ALLXv4TIMdi/eUOX/EfO4nPcFh/d5ub/AAn6lecg7ik81P7wr8YtU/aJ&#10;+KOrzPLc/EDxDHu/gttQlhT/AL5WqEPxt+I0Lbl8f+KEb/Y1i4/+Kr2o8JYn/n5E8j/Wqh/IftcR&#10;mmkYPQV+O+iftXfFzw+ytaeP9Wm2/wDP9Il1/wCjVevcPhX/AMFC/H0muabo/iDQ9P8AExvZ1tYn&#10;tP8ARbhnd9qf3lb/AL5rjxHC+Oow548sjsocSYOtLklzRP0epDSA5UH2p1fJH1xDnIBB4pdvBxXx&#10;V+318aPG3wq8QeEIPC3iCfRIr23uHmSFEbzGVk2/eU/3q+Vf+GwPjGP+Z8v/APvzF/8AEV9RguHs&#10;VjaEa8JR94+Vxef0MJXlQnGR+wPPtRk+1fj3/wANgfGP/ofL/wD79Rf/ABFH/DYHxj/6Hy//AO/U&#10;X/xFd3+qeM/micf+tGF/lkfsJk+1GT7V+Pf/AA2B8Y/+h8v/APv1F/8AEUf8NgfGP/ofL/8A79Rf&#10;/EUv9U8Z/NEP9aML/JI/YJSDnBzTyQa+Ff2Dvjp47+KPxG1/T/FXiKfV7ODSxPDFMqDa/mqu75UX&#10;3r7pPANfLY3BzwVZ0Ku6Pp8FjIY2j7aA+iiiuM7wooooAZRmg1y/jf4gaB8N9Auda8R6pBpWnwDL&#10;y3L43H+6o/ibj7q0RjKcuWBnOcYR5pnTgg96QuP74r8+fi1/wUh1O7nex+Hujx2luBs/tXVl3yv7&#10;pEvyp/wLd/urXzV4q/aN+J/jGdpdS8c602//AJZWl01rF/3xFsWvrMNw1jcTHml7qPl8TxHhKMuW&#10;n7x+zPnJ3YUu4HoQfxr8N/8AhM/EDy+b/b2peb/f+2S11Hhr9oT4meEZUk0vxzrkQX7sM141xF/3&#10;xLvWu+XCOI+zUR58eKqXN71M/aQHmlJr87fhR/wUi1vTbi3sviBpMWqWf3W1TTE8q4X/AGni+63/&#10;AAHbX3L4B+Ifh34m+HrfW/Deqw6rp8oH72F/mRv7rqfmVv8AZbmvl8blmKwDtXgfT4PMsNjf4Ujr&#10;qKKK8w9UTrTSQO9ITgGvzb/ax/aR+JXgX9oLxToWg+K7vTdItfsv2e1iSIqoa1iZvvL/AHmavQy/&#10;A1cyq+xpbnl4/HU8BT9rUP0l/Gj8a/Hv/hsD4x/9D5f/APfqL/4ij/hsD4x/9D5f/wDfqL/4ivpf&#10;9U8Z/NE+d/1pwv8ALI/YTJ9qMn2r8e/+GwPjH/0Pl/8A9+ov/iKP+GwPjH/0Pl//AN+ov/iKP9U8&#10;Z/NEP9aML/JI/YPcM9RSED0r8fT+178Yuv8AwnV9/wB+Yv8A4ivvP9hn4ieJPib8IbzVfFGqSaxf&#10;pqs9utxMqowVY4sLhfdmry8xyOvltL2tWUT08BnVHMKnsoRPpSiiivnj6MTHemcDnNLu6V84fty/&#10;EXxJ8Mvg/Z6r4Y1SbR799Wgga4hVNxRkl+X5vdVrXD0ZYirGlD7Ry4itHD0pVZfZPo/8aPxr8e/+&#10;GwPjH/0Pl/8A9+ov/iKP+GwPjH/0Pl//AN+ov/iK+w/1Txn80T5P/WnC/wAsj9hPxo/Gvx7/AOGw&#10;PjH/AND5f/8AfqL/AOIo/wCGwPjH/wBD5f8A/fqL/wCIo/1Txn80Q/1pwv8ALI/YTJ9qOfavx7/4&#10;bA+Mf/Q+X/8A36i/+Io/4bA+Mf8A0Pl//wB+ov8A4in/AKp4z+aIf60YX+WR+wmD6008dDivyAP7&#10;X/xjBx/wnl//AN+ov/iK9Z/ZT/aP+Jfjv4/+FNC1zxdd6jpV21x9otZEiCtttZXXov8AfVa5sRw1&#10;isNSnWnKNom9DiLDYirGlGMveP0pUYpCwz15qN2wgPtmvyf8f/tX/FnS/Hfiays/Gt5DaWup3UME&#10;SwxfKiyts/grx8uyyrmcpRo/ZPXzDM6WXxjKp9o/WTJ9qMn2r8e/+GwPjH/0Pl//AN+ov/iKP+Gw&#10;PjH/AND5f/8AfqL/AOIr6D/VPGfzRPB/1owv8sj9hMn2oyfavx7/AOGwPjH/AND5f/8AfqL/AOIo&#10;/wCGwPjH/wBD5f8A/fqL/wCIo/1Txn80R/60YX+SR+wfAoP+cV+Ph/a++Mffx3f/APfmL/4iv0o/&#10;Zc8Vap40+BPhTW9cvG1DU7u3kae4kXDM3muv9K8jMskr5ZTjUrS3PUwGcUcwqezpRPX6KKK8E+hE&#10;FMP0zQSFGSeK8A+M/wC2Z4C+Dclxp8ly+v8AiGL5G0zTG3+U3/TWX7qf+hf7Na0cPVxEuSlHmOWv&#10;iaWHjzVZcp9Ak4qMuo6lR+NfmB4+/wCChXxM8TzSx6D9g8KWTfcMEX2i4H+88vy/98qteLa18dvi&#10;P4gmdr7x14hl3fwJqEqJ/wB8K22vq6HCuNqfxJcp8tX4nw0P4UeY/ajzYz0YUu8HuK/Dv/hYXipH&#10;3L4l1nf/ANf0v/xddBovx++JOgyo1l478Qxbf4JNQlmT/vh2212S4RxH2aiOaPFVL7VM/aXIPelr&#10;84f2e/22vihrvxB8O+FdXFj4og1S8itmmlt/s9xErP8AO+6L5flT5vu1+jiNlAa+Tx2Ar5fV9lV3&#10;PqMBj6WPhz0wAHpRuHqK+bv25fiP4l+GXwjsNW8MatJpF/Lq8Vs9xEqbvKaKVtvzL/sLXwcP2vfj&#10;Ef8Amer7/vzF/wDEV6WXZHXzGl7WlKJwY/OqOX1PZTifsJkMOtOxXyr+wV8UPFPxQ8B+JbzxVrE2&#10;s3dtqYiikkRBtXykO35VFfU+ecV4uKw8sLXlQnvE9fC4mOKoxrx+0SUUUVznYJ1FMJA6mgnAJr8y&#10;/wBpX9pf4neDPjt4u0XRPFt5Y6XZ3KLBbxRRbFXyk/2K9PL8vq5lV9jR3PLx+Pp4Cn7SqfpruAOA&#10;R+dAGDxX5B2f7Xfxge6t1fxxfFGlUf6mL/4iv15ibdEoPUitcyyqtljiq0viOfLs0pZlzeyj8I8v&#10;QzKo5NH8Ir4a/b0+N/jn4W+O/Ddj4U8Q3Gi211YPNLFCiNvfzG5+Za48HhZ42sqFPdnbjcXDBUXX&#10;mfcWQ2DnpRnqeor8f/8Ahrz4x/8AQ9X/AP36i/8AiK+m/wBiH9qvXPG3iy98G+OdWbUr28Q3Gl3c&#10;6ojMy/fh+VQPu/Ov+6/+zXt4vh3FYSlKrJ/CeLheIMNiqsaR910Ugpa+YPqQpDS0h6GgCHG3nuB1&#10;o2557kda/Mb9or9p74o+EPjd4x0fSfGF7YadZ3rRQW6xRFYl2f7S1F8Af2n/AIpeK/jV4N0jVfGF&#10;7e6be6hHDPbvFFtlT/gKV9X/AKuYr6v9Z5o8vLzHyv8ArBQ9v7Dllvyn6iUtIOgpa+UPqgppAoB4&#10;rM1bVbPQdPnvb+6hsLK3XzJri4lVEjX+8zNTSvojOUlBXZojvSlh7fnXxB8ZP+CjWm6NcXOm/D7T&#10;V1qYfJ/bF/uS0Df7Ef33/wDHf+BV8peMf2rPiv40lZr3xrqVnE3HkaY/2NV/GLb/AOP19NhOHMbi&#10;Y80lyrzPmcTxBhMPLlj7x+xHnp/eBpd6HuPzr8OLnxx4jvZfNm8Q6pM/997yVq2tD+NPj7w3Ir6X&#10;411+1C/wLqEuz/vjdtr1ZcIV+X3aqPLjxVS+1TP2wVs0MR9a/Mr4X/8ABRDx54Unig8WW1v4r0/7&#10;ry7Vt7pf91l+Vv8AgS/8Dr7q+DXx68IfG/RvtvhzUhJcRAfabC4Gy6tj0+ZP/ZlyvvXzONyjF5fr&#10;Vh7p9Hg82w2N92nL3j06iiivJPbGZpWYKOtNznHFfEH7enxs8b/C3xj4Ys/CniC40S3urKWWdIY0&#10;be/mf7S12YLCzx9dYelucGNxcMFRdeZ9vggUH/OK/Hw/tffGPv47v/8AvzF/8RX6VfsweKtU8Z/A&#10;nwprmt3r6hql3bs09wyqGdvNdf6V6OZZLXyynGpWluebgM4o5hU9nSieu0UUV4R9CFFFFABRRRQA&#10;0daU4rO1HU7TR7Ke7vrmK1tYU8ySaV9iIo/iZjXxz8Z/+CjGj+Hp7jTPAGmjX7pPkbVLwslojf7K&#10;/fl/8drtwmCr42XJQhc8/F42hgo81WR9p+Yo9KQ3EY/iAr8e/GP7WPxZ8Zyu134yv7CJvu2+lP8A&#10;Y1VfrFtf/vuvP7nxv4kvJfNn8QapM/8AelvJW/8AZ6+rpcJYiS/eVEj5WpxTQj8ED9wxIuOGH51I&#10;OlfiZovxl8eeHZFk0vxnrtoF/gi1GXZ/3xur3j4af8FDfiD4Vmjg8TRW3i2w/ieRVt7r/gLIu3/v&#10;pa58RwrjKMb0pcxvQ4nw1R8tSPKfp5xSsR3ryv4LftCeDvjhpbXPh3Ut17Eoa6027+S6t+n3k/u/&#10;7S5WvUzg18jUpzpS5KqPrKVWFaPPTY6iiipNwooooAaOe1GK4X4mfGHwj8I9JOoeKdbt9Ljf/VRy&#10;HdLMf9iNfmb8K+PfiL/wUvuXlltvA3hmNV/h1DW3LBv+2UX/AMXXpYTLMXjf4MDycXmeFwX8WR9+&#10;delMJ+lfkT4k/bN+MPidn83xjc2ETfdi0yKK32/8DVN//j1cVcfHH4j3b7pfiB4of/e1i4/+Lr6W&#10;nwli5/FOJ8/LinC/ZjI/awHPpS5xX4s2nx8+Jdg6tB8QvEybOz6rO6f98s9d34Z/bi+MPhiZN3ih&#10;NYt0/wCXfU7OKVG/4Guxv/HqipwnjYfDKIU+KcLL4oyP1pVwR0xTulfNn7I/7T+r/tDw6zb6p4fg&#10;0640lIWlvbWV/JlaTd8oRvmT7jfxNX0iW4J9K+SxGHqYWo6VX4kfWYfE08VS9rT+EU59qBn2FfmH&#10;8fvjT8bPgv8AFPWfDcvjnUXtI2+0WMskUX721b7rfc/4B/vI9ed/8Nf/ABjHTx5f/wDfmL/4ivpa&#10;HDWJxNGNaE42Z83V4ioUavspwkfsGaO1eZfAL4rQfGT4W6H4mjKfa7iER3kK/wDLK6T5ZU/76Bx/&#10;sstem9q+VqU5UpuEj6elUjVjzwFoooqTcaD78UhZT3r52/bR+Otz8GPheq6NefZfE2sz/ZLCVNm6&#10;JF+aWX5v7qfL/vOlfAv/AA158Y8Z/wCE7vv+/UX/AMRX0GX5Hiswp+1p7HzmOzzD4Kp7KZ+weVbp&#10;zScehr4K/Yr+IHxY+NHj2fUNf8W31x4U0dN1xE0USLczv/qo/u/8D/4Cv9+vvXmvKxuFngqzoylq&#10;j0cHi44yl7WMTxb9jv8A5N88N/711/6VS17SOteLfsd/8m+eG/8Aeuv/AEqlr2kda0zH/fav+KRy&#10;5L/yLaH+GItFFFcB7gUUUUAFFFFABRRRQAUSf6s0USf6s0CezPxP+NN7/aXxj8dXf/PfXL9v+A/a&#10;Hriuhrrfixp8+j/FXxhaXKsk8GsXStv/AOur1yRr+gcHyfVoch+CYrm+sT5hR2q1pepT6JqlpqFs&#10;2y4tZ0uIn/2kbdVQdaUiuqpDng0c0Jck0z9OP2t0+IXxC+HfhGX4bLqd5pWrN5l/b6TL5U0tvJEr&#10;R/P/AAr97P8AvV5r8KvhF8dvBlo1v4Q8BeDvATyrtbVNRl+1X0if7Uu6X/vnaq/7Ne7/ALEXjkeO&#10;P2ePDoeUPdaPu0qb/Y8r/VD/AL9NFXPfGT9q+a08QP4E+FViPGHjqTdC7W/z2lif4iz/AHWZf++V&#10;/i/un8ahUr0pSwNOnH3W9/1P1adOhKEMdUqy949A+B+m+O/Dkep6Z8R/GOmeJtcuWW6toLGJYWt4&#10;vuv8oVNy7v4tteW/B4j4Z/tm/E7wlJmGy8U20WvWZf8Ajf7z7f8Agctx/wB+qx/2JfCUuo+M/Hfi&#10;7xfqt/qXxKsr6XRdRW4n+WKL5H+VF/gZk+X+H918tbP7Y1tL8N/G/wANvjBYxNjQdQFjqZhX52s5&#10;f/2pV/7a1iqXJiKmGf2o/wDk3xG/tOfDwxK+zL/yU+sa8V/alm0pfhe9vrHgfVfiDZ3N0kQ0zSYn&#10;d432uyysyfMirt+//tLXrtlfw6haQ3NtIs1tMqyRyq3yurVjePNI1jXvB+qWXh7VhoeszwFLXUJI&#10;fN8h/wC9sbrXiUZeyrxlI9zER9tQlGB+ITpsfb/HX03+w/4X+GXijxJ4hXx//Z017FDF/Ztpq7qs&#10;TJ8/mt83ys33K8l+OXw6i+FnxK1Xw8viCHxRNa7Wub2KJots7/M6v9/5lb/b/wDia88GCa/cqkVm&#10;WC5aM+XmPxmm/qOJ5qseblPQ/wBoLTvCei/GDxJaeB54rjwzHMn2doZPNhR9ieaiN/Eu/fWT8Kob&#10;af4g6Kl34Wu/Glr5jtJoVju826XY/wAq7fm/2/8AgFcoCPLPrX0X+xr8JL7x943udR0rxq/g7xJo&#10;fl3UESWYllnt2+WVvn+XbtZP7336zxcoYTL+Wc/hjb9DTDRlisXeEftH6beC7lb7wholwulzaIsl&#10;lA66ZcpsltAUX90y/wALJ938K3iMZ+leXeLfjVpMfwp8WeLPBt9pvieTQYJ2ZIbndF5sQ3MjFK+a&#10;vFn7fsOrfs+reaPqMGi/EyWRYmsYrZpVi2y/PKu5GXayf3v79fj1HAYnFe9CP2uU/V6uYYfDR5ZS&#10;+yfdHvRg18Qa9/wUGs9E+EnhK60l7fxH44uFii1a1uIJI1iZU/fNhdvzO/3Nvy9f7tfWc3xG0HSN&#10;S0TSNY1Sx03XNXXNrp8s675Wx82z+9WNbAYjD/xI/wBI2o4+hX+GR1xr5K/b7/1Hwt/7GaL+VfWt&#10;fJX7ff8AqPhb/wBjNF/KujLP97h/XRmWaf7rI+tY/wDVj6UUR/6sfSivLZ6kNkIOOK80+M/h/V/E&#10;fhO7srC8mhtbiCWG4WOFZT823azKV3Mi4bcqfN83y/d216WTXzp+2ffajYfC5b2y1bVdGEc6GZrS&#10;z+0WrLvX/j6TY25P4dn3W3/xV04WPNWjGJy4yXLQlKR57pehaP4e0HwPpq39p4lutBa8vJptMWX7&#10;FNL8ipa2s6/8tfu7UVmdZdlWn0uDxDb+OdL/AOEg/sOTxPa2ssEV/BvsoZW81Pss8+z/AFu5Pn3P&#10;vZ/NqXxN4D1rRtL8Ga9a+J9Q0/U7a2n1H7PLZ2Bt4vKiXf5USW6qsjRM+3/gNHhDTPE1ynjjVp9V&#10;12aXU7G1vmh0+0066WRGWVUinX7L8zbV+fYv3t9fQ80uXm5v65j5flXNy8v9cp9B/CDwTN8O/h5o&#10;+hXlwLm5tIFSV4R+63Y+bb32/wC9Xd4r54/YyOrXvwu/tHU9Y1DVIryZzbfaIkitokVnX/R4lRWi&#10;X+HZ935Plr6HxXzuKjKNaUZSufU4WUZUIyiLRRRXOdYVyPxP8Zx/Dz4feIvEc+1k0yxmulVuNzKn&#10;yp/wJsD8a66vlf8Abk16517RfCfwt0iQ/wBreMdVihk2jdstYnVnZv8AgWz/AL5aunDUfbVoxOHG&#10;1vYUZSNj9hrwofCX7PWn6jfNsvNbuZ9YneTr852o34oit/wKuS+K37ZHwJ8RTyeGte06fxdYxSbG&#10;uYtPSe3Rv7yuzK3/AAJK7v8AapgufAf7KviDTfC9tNGlvYW+mxLbLveO23xxP/5C3L+NeQfBb46e&#10;AYtM+Gnw48AeHbfVbzVJFt9cgv7TyWVVi3T3Dvt2yv8Aebjd93b8vb2qUI1lPGyjKXvfZduU8OtU&#10;lRjDCc0Y+6ekfBr4L/s6+N0h8U+B9A07VmhlyPNmuJPIk/2oJWwh+q15T/wU48UIlh4K8NRPgSyz&#10;38qf7u2NP/Q5a6vwd4S0z4Zft3yaN4KRLLRdS8PNe6vp1tjyoH3NtOz+D5vKb/tr/tV8yft1+N18&#10;Z/tD6zHBL51pocEWlRY/vr88v/j8rL/wCvWyrDutmkJc0pRUeb3jy8yrxpZbKPLGMubl90+eaKKK&#10;/VD81F/hFfTv/BO7WP7N/aGS2/6COlXMH/oEv/tKvmL+GvoH9hFGb9pvwuyHG2K8Zv8Ad+zy14uc&#10;R5sBV5v5T2Mqly46l/iP1jooozX4Yft9wooooGFFFFABRRRQAUUUUAIK8d/a2/5IB4q/7d//AEoi&#10;r2IV47+1t/yQDxV/27/+lEVdeC/3qn/iR5mZf7jW/wALPV9J/wCQfbf9c1/lVz1qnpP/ACD7b/rm&#10;v8quetc9T42ddH+HD0HDpS0g6UtQdAUUUUAFFFFABSGlooAYRkim5xk0ua+dv2z/AI/H4KfDg2ul&#10;zbPFGtbraxKfet1/5a3H/AAfl/22St8NRni6saVLeRy4mvHC0pVZnmn7X/7Z7+D7m78DeA7hf7cX&#10;91qOrr8/2L/plF/01/2v4P8Ae+7+fF7dz6jdzXNzPLdXc7M8txKzM7v/AHmaomneZnkkZnlf5md2&#10;+9Xpv7P/AMB9a+PfjZdI08m00612SahqTJvW2j9P9p3/AIVr9lwmEwuTYXnf/b0j8hxOLxObYmy/&#10;7dicJ4b8J6x4z1WLS9B0u71e/k5WCyiaVv8A9mvpLwX/AME6/iV4ijim1m60rwzE/wB6K4mNxOv/&#10;AAGL5P8Ax+v0B+FXwa8K/Bvw8mk+GdNS1jwpnuH+ae4f+/K/VjXdjhc4/CvisdxTiKkuTCx5Yn1+&#10;D4ZpQjzYmXMfAUX/AAS8umj/AHnxGRG/urom7/24rnvEP/BNHxpYxFtF8U6RqmP4LuKW2Zvy31+j&#10;9Pryo8QZjB35z05cP4CX2T8vfgb+yb488N/tDeEYfFvhu5tNKs7r7c18hWW3YwL5ifOny/M6p8rV&#10;+n6LsUD0pGA645pfWvOzDMauZVI1K256OAy+lgIyjSFx0PpXzD+1/wDtUx/BDSV0LQHiufGeoxkx&#10;B/mSxi/56uv8Tf3U/wAt7Z8VviDp/wALfAWt+KNSOLXTYGl2btrSN/Ci/wC821a/Grxt4y1T4g+L&#10;NV8R6zcfadS1Gdp5Gxwn+wv+yn3a9nIMpjj63tKvwRPIz7M5YKl7Kl8UjO1fV77xDql3qWp3c1/q&#10;F1L5s9xcPveVv96tjwD8O/EvxO15NG8LaRcavft8zJF9yJf77u3yqv8AvU74dfD/AFX4peNtI8Ma&#10;NHvv76Tart92Jf43b/ZRfmr9d/g18GvD/wAEvB1toWhQKD8r3N26fvbqX+J3P+dtfcZxnMMpj7Gh&#10;H3z4vKcqnmU+ep8J8ceEf+CZmvX9qs/iXxhaaXM33rbTrVrrb/wN2T/0GtfWv+CYTpbu2kePN02P&#10;livdM+Vv+BLL8v8A3zX3vSV+fS4gzFy5/an3scgwHLy8h+NPxg/Z08dfBC4T/hItL36ezbI9Vsm8&#10;y1lb/e/g/wB19teYAZr9zvEnhvTvFmj3Ok6tZw6hp13H5U9vOu5HX0Nfk/8AtVfs+XHwD8fGC08y&#10;Xwzqe+fTZ2/g/vxN/tLu/wC+dtfbZJnv1+X1fEfEfG5xkv1KPtqHwno/7G/7XNz8ONVs/Bfi29ab&#10;wndMIrO7nb/kHs3bf/zy/wDQa/S5HDgEdK/B0N8pFfp9+wX8bZviT8Mn8PalN52ueG9luWdvmltW&#10;/wBU3/AdrJ/wBf71ePxJlEaP+2Uf+3j1OHc0lOX1Sr/26fU46VyXxX/5Jj4s/wCwTdf+iXrrR0rk&#10;viv/AMkx8Wf9gm6/9EvXwlP+LH1/U+5r/wAKZ+I/8NfSP/BPn/k5HTf+vC6/9Ar5u/hr6R/4J8/8&#10;nI6b/wBeF1/6BX7dm3/Itqf4T8Yyz/f6f+I/Vaiiivw0/bwpD0paQ9KAI27147+19/ybd49/68f/&#10;AGda9hbvXj37X3/Jt3j3/rx/9nWuvBf71S/xR/Q4cd/u1X/Cfj8OtfZX/BMn/kp/i3/sFJ/6NSvj&#10;Uda+yv8AgmT/AMlP8W/9gpP/AEalfr2ff8i6qfk2S/8AIwpn6PUUUV+LH7OFFFFADB0r5j/4KH/8&#10;m63X/YTtf/Qmr6cHSvmP/gof/wAm63X/AGE7X/0Jq9LK/wDfqP8AiR5Waf7jV/wn5bV638FP2a/F&#10;3x9s9UuPDUumwpp7pFN/aE7xfe3/AHdiP/dryQDNff8A/wAEv/8AkAePv+vq1/8AQZa/Xc6xdTA4&#10;OVel8R+T5RhaeNxcaVU8n/4dw/Fb/n78Of8AgbL/APGqP+HcPxW/5+/Dn/gbL/8AGq/T3FGK/Ov9&#10;Zsf3j9x+gf6tYH+8fmEf+CcvxWH/AC9eHv8AwOl/+NV2vwS/YU+Ivw++K/hnxJql1oUlhp12s86W&#10;15K77f8AY/dJX6Ej60VjV4ix1aEoTekjelw/gqM+eI4DAFLRUUkixozM21Vr5vc+l2Ry/wAQviDo&#10;nwx8J3viLxDerZabaJud8/O7fwoi/wATN/dr8tv2iP2rvFHx61GW082XRfCSN+40eJ/9b/t3H95v&#10;9j7q/wDj1XP2wP2iJ/jh8QJrTT7hv+EQ0eVotPiRvkuH/juH/wB7+D/Y/wB9q8D5QgkV+p5FkkMN&#10;S+s4j4v/AEk/L86zieIn9XofD/6UICRXbfD34J+OfitLt8L+GL3VId2xrsr5Vujf9dW+WvrH9lH9&#10;huDU7Gy8YfEazZ0nVZrPQJhtwv8AA1x/8a/76/u193afp1rpFnDaWdvFa2sS7I4okCqq/wB1VqMy&#10;4njh5eywvvS7lZdw5LER9piPdPzb0L/gnB8TNRiSXUtV0HSw3/LJppZZU/75Tb/49WzP/wAEyfFy&#10;pmLxdpEjf3WilWv0cFGK+TlxFmMtec+ojw7gI/ZPyz8R/wDBPT4s6JE01lHo+un+5YXmx/8AyKiL&#10;S/sr/APxRa/tK+HrXxV4cv8AR00kPqjG8gZEbyvubX+4/wC9eL7tfqR7Hmmqq54GDWsuJMbUoTo1&#10;ftGceHsNCrGpT+ySjoKWiivlj6s/PP8A4Kff8jZ4F/69Ln/0JK+Iz1r7c/4Kff8AI2+Bf+vS5/8A&#10;Qkr4jPWv2rh//kXUj8Yz3/kYVD374afsWeP/AIqeB9N8V6JdaJHpmobzEl5cypL8krxfNti/2a6g&#10;f8E5Pirjd9q8O4/6/pf/AI1X2R+xB/ybD4K91uv/AEqmr3fHII6V8Pi+I8fSrzpxfwyZ9lhMgwlW&#10;hGrL7UT8wf8Ah3D8Vv8An58Of+B0v/xqj/h3D8Vv+fvw5/4Gy/8Axqv09xRisP8AWbH/AN37jo/1&#10;awP94+Pv2O/2VvGfwJ8c6zrHiSbS5ba70/7LELGd5W3+Yrc7kX+7X2EACKMAj2peAK+exWKqY2q6&#10;tXc9/CYSngqXsqXwjqKKK5TuCiikJwCaAOH+K/xQ0T4PeCr/AMTa7OYrS1T5Y0PzzyfwRIv95q/J&#10;P41/HDxH8c/Fkmsa3MyWsbuLLTYn/dWcf91f9v8AvN/FXqH7cPxyl+KnxRuNBsJ2bw94cka1jRW+&#10;WW4/5ay/+yr/ALn+3XzYTX6tw/lEMLS+s1l70vwPyrPc0niqv1el8MSa2t5byeKCGJpppWVIooV3&#10;O7f7NfT/AMMf+CfPxA8bWkV9rlxbeDrKQblhukaW72/9cl+7/wACfdX0F+xL+y3a+A9As/HHiWyS&#10;XxRqMXmWkUq86dA33Rt7SsPvf3fu/wB7P16FIBBxntivLzbiScavssFsvtHo5Xw7GVP2uK/8BPhZ&#10;/wDgl9ZfZvk+INybj++2lLs/7582vFviv+wb8Qvh1aTajpXk+L9Li+dm01GW5VP+uX8X/Ad1fqmM&#10;jrQRkc14NDiLMKM+eU+Y92tw/gqsbQjyn4Oj5H2H79d98GPjb4h+Bfi6HWdDuWkt2O28053/AHV5&#10;H/db/a/ut/DX1z+3b+y3aS6bd/EfwrZrBeW483WrWBPlmT/n4Uf3l/i/2ct/e3/A27I5r9KwmJw+&#10;d4W8l6n51isPXyjE6H7Y/Cr4n6N8XvBeneJdCm82zuly0TH54ZON8b/7Sniuy3DGa/Lv9gv41yfD&#10;v4qR+Fr6dv7D8SOsAVvuxXn/ACyb/gf3P+BJ/dr9RAAy8d6/J82wDy/Eul9k/Ucrx/1/D+0+0Ka/&#10;JD9uL/k6Txr/AL1n/wCkVvX63mvyQ/bi/wCTpPG/+9Zf+kVvXtcKf79L/C/0PH4p/wBzj/iPCSMG&#10;vqG2/wCCdvxSvbaOaK98O7ZF3L/pkv8A8ar5fPIr909B/wCQJp/p5Ef/AKDX1fEOaV8v9l7D7R81&#10;kOW0Mw5/b/ZPzS/4dw/Fb/n78Of+Bsv/AMao/wCHcPxW/wCfvw5/4Gy//Gq/TzZS4r4//WbH/wB3&#10;7j6v/VrA/wB4/ME/8E5fiqODd+Hv/A6X/wCNV9j/ALIPwZ1/4G/DK78P+IZLKS/l1KW7V7GVpU2s&#10;kS/xKv8Acr3kYNBFedjc4xWYU/Z1tj0MFk+GwVT2tIdRRRXinuke35h7V4L+2P8ACHX/AI2fCy10&#10;Pw2lu+oQ6lFdMtzL5SlFSRfvf8Dr32m8EdK0o1pYerGrD7JzV6McRSlSn9o/LH/h3p8XP+fTSf8A&#10;wYf/AGFH/DvT4uf8+mk/+DD/AOwr9TeaOa+p/wBacf8A3fuPmP8AVrBf3j8k/HH7FnxL+HnhTUvE&#10;Wrw6YmnadEZZxDeb32f7PyV4QeRX7BftdD/jHHx36/2ef/Qlr8fQcLX2/D+ZV8xozlX6Hx2e4Cll&#10;9SMaR33wi+CXiT4363e6X4ZjtnurOD7RL9qn8pNu/ZXrA/4J7/Fwji10j/wYf/YV13/BM8Z+Knik&#10;H/oED/0clfo+FwOK8DOM9xmCxk6FH4T28pyXDY3Cxq1T8sj/AME9Pi6efsmkf+DD/wCwr079mn9j&#10;f4j/AAx+N3hvxRrcOmx6VYtP5xt7ze3z28qfd2/3mSvv5sg9BQSG9DXg1+I8dXpToz5bSPco8P4S&#10;jVjVhze6JJ/qW+lfiL8Uf+SleLv+wxe/+jWr9upP9U30r8Rfih/yUvxb/wBhi9/9GtXrcIfxqp5f&#10;FX8KmZ/hHw3d+M/FOkeH9PaJLzU7uKzgMzbV3M21d1fRy/8ABOX4qkZF14e/8Dpf/jVeN/s9jHx5&#10;+Hv/AGHrP/0atftDH91ewxXp8QZvisvxEYUOx5eR5VhsfSlOqfmH/wAO4fit/wA/fhz/AMDZf/jV&#10;H/DuH4rf8/fhz/wNl/8AjVfp7ijFfM/6zY/vH7j6X/VrA/3j8wT/AME5fiqet14e/wDA6X/41X3n&#10;+z34B1H4YfB3w34Z1drdtSsIGSdrVmaI5kZvlY/71emgUma83G5vicxjGOI6Hp4LKsPgJc9ITHAp&#10;DIEUu5p1fHX/AAUA+P8AL4G8NxeBNEuRFrGtxM97LE3zwWf3dv8AvS/Mv+6r1w4PCTxteNCB143F&#10;QwVCVeR5x+1t+23d6re3vg34dXz2+nRM0N9r1u/zzt/EkD/wr/t/xfw/L9/4pK7m+f56RTt5r3P9&#10;lv8AZk1H9oDxFLPdmXT/AApp8uy9vE+/K3/PCP8A2vU/wV+yUqGDyLC87PyOpWxOc4nQ8w8DfDzx&#10;P8SNX/s3wxod7rd1/GtvF8kX++/3U/4FX0h4U/4JwfEHWYll1zV9I8Po3/LHL3Uy/wC9t+X/AMer&#10;9B/A/wAPfD3w18P2+j+HNKg0vT4h8sVsn3mxyzN/E3H3mrps8c18LjOKcVUn+492J9thOGaEIc1f&#10;3pHwN/w68utmf+FjJv8A7v8AYnH/AKUVyHiX/gm14902JpdF17SNaC8+VMHtJW/3fvr/AOPV+lec&#10;UoOe1ebDiLMYfbPQlw9gJfZPzt/Y2/Zu8YeDf2gTfeMPD13pEej2Ms1vLKqvFLM/7r5JU+Vvkd6/&#10;Q8AYx6UY/Cn9BXmY7HVcfV9tV3PUwOBp4Cn7OkfJX/BSf/khOm/9hy3/APRM9fmb2r9Mv+Ck/wDy&#10;QnTf+w5b/wDomevzN7V+mcL/AO4v/Efm3E3++n6K/wDBMj/km/iz/sLr/wCikr7QHevi/wD4Jkf8&#10;k38Wf9hdf/RSV9oDvX57nX/IxrH3mS/7jTHDpS0gpa8Y94Z61+P37YH/ACcp46/6+0/9FJX7AjvX&#10;4/ftgf8AJynjr/r7T/0Ulfa8J/75L/CfE8U/7rH/ABHkVh/yELf/AK6pX7tRf6pPpX4S2H/IQt/+&#10;uqV+7Uf+rT6V38X/ABUP+3v0OThTar/26T1+cX/BTX/kpfhP/sFP/wCjWr9Ha/OP/gpp/wAlL8J/&#10;9gp//RrV8/w7/wAjKHzPb4h/3CZ8aZq7oWtX3hvWbLVdMna01CznW4guE++rr8yNRpFnHf6vZWs7&#10;MkM86RM6fwLurX+Ingm9+G3jvXPDN+rG50y5aAPt2+an8D/8DTY3/A6/YakqdSfsJ9T8mhGcI+2g&#10;frr8Bfi7Z/Gr4a6X4mt9sc8iiG9t1P8AqLlfvp/7N/ustelAgsRX5Y/sOfHY/Cn4nLoWozlPDfiJ&#10;1gk3N8kFx/yyl/2f7rf73+xX6mIAee5r8TzjAf2finD7L+E/Yspx/wBfw0ZfaXxE1IehpaQ9DXjH&#10;uH45ftYf8nGePP8AsIt/6AlV/wBl7/k4fwB/2FoqsftYf8nGePP+wi3/AKAlV/2Xv+Th/AH/AGFo&#10;q/a/+ZR/25/7afin/Mz/AO3/AP24/ZUfd/ClpB938KWvxQ/a1sZOu63Y+GtIvNV1K5js7Czieee4&#10;mbakaL95jX5V/tRftTax8eNelsLKSfTvBltJ/o1gW2G4/wCmsv8Atf7H8Ne2f8FFfjnKbq1+GekX&#10;LRxKq3usOn8X8UUH/s//AHxXwwz7lC46V+l8OZTCNP65W+L7J+a8QZtKVT6rSfu/aGdK9++D/wCx&#10;b8Rfi5aQaj9mi8OaHJ88d7qu5XlT/Zi+9/6Cteo/sLfsuWnjAp8QPFloLjS4JNmlWMqDZM6/elbP&#10;31RvlX/aH+zX6IxBUTAGBSzjiOVCp7DC7rqLKcg9vH2+K+E+GLP/AIJgWq2/+k+P53n/AL8WlKi/&#10;l5tef/EX/gnN458LWUl34Y1ey8VrGN5t/K+yzt/uqzMv/j1fpYMUEZr5anxBmEJ87nzH08+H8BOP&#10;Lyn4TappV5omp3On6naTWF9at5UtvcLseJv9pWrS8GeNdb+H3iWz13w/fyadqls26OWIcH/Yf++n&#10;+xX6Yftefsv2Xxn8LT6zo1pHF4z0+LdBKny/a0X/AJYP/wCy+9flqUa3lZJVZJVbYyP/AA1+l5dm&#10;FLN6Gsf8UT88zHAVcpr3X/bp+vP7M37Qml/HvwKNQiWOz1yzKw6nYCQnypf7y/7DdV/Ff4a9oAAJ&#10;NfjT+zp8Yrn4J/FPSvECyN/Zjt9l1KBP+Wls33j/AMA+/wD8Ar9i7O9i1C0iuYJFlglRXR1OVZWr&#10;80zvLf7PxHu/BLY/RMlzH+0KHv8AxRLtfnN/wU3/AOSheDf+wbL/AOja/Rqvzl/4Kb/8lC8G/wDY&#10;Nl/9G1fDv/IygTxD/uEz4xPWv16/Yy/5Nq8D/wDXrJ/6NevyFPWv16/Yy/5Nq8D/APXrJ/6Nevru&#10;Lf8Adof4j5XhX/eZ/wCE9uooor8tP1AKKKKAI8cCqGrata6Fp1zf3txHa2VvG0s1xK21I0UZZmNa&#10;dfCP/BRb45yWdvZfDfR7ja90q3mrujdIv+WUP/Aj83/AE/vV3YDBzxteFCB5uPxccFQlWkeGftU/&#10;tXan8b9cn0nSJprDwTayfuIF+V7xl/5ay/8Asq/w188UrHtX2B+w5+y9bfEW5/4TvxXa/aNBs5dm&#10;nWUqfLeSr992/vRI3/fT/wC5837BUlhciwflH8WfktOOJzjE76yPNPg5+xv8Q/jDaQ6jBaQ+H9Dl&#10;+ePUNVDr5qf9M4vvN/46v+1X0FYf8EwLYW+Lv4gTvP6xaXtX/wBG191RxJEm1RxTzyODX5viOI8f&#10;Wl+7lyxP0Ohw7gqUffjzM/Nf4jf8E4PGXh6zkufC2uWXipFXd9lli+x3Df7u5nRv++kr5Q1vRdQ8&#10;NapcabqljPpuoWrbJ7e4i2vE3+7X7qsMjrivnj9q79mLT/jn4VlvdMgjt/GVhEWsrofJ56/88JPV&#10;T/Dn7rc/3s+tlnE1ZVFSxmsf5jycy4cp8rq4T/wE/Lzwr4r1fwNr9lrehX82napZtujuIm+7/wDF&#10;r/sV+rP7LP7RVh8fvBnnSCOz8Sadti1KyD5w/wDDKn+w/X/Z+7X5KTQS2U8sFzE0NxE7JLE67XRv&#10;9qu7+A/xbvvgr8TdI8S2jM1pE3lX1un/AC3tW++n/s/+8iV9LnOVwzDD+1p/EfOZPmU8BX5J/Cft&#10;Jg0AHNUdL1G11jTbW+tJ1ubW6iWaGVOVdWG5Wq/mvx9q2h+wKSauN6cCvmD9q79rux+CVtJoGheX&#10;qXjW4jD+S53RWKHo8uP4j/Cnf7x44buf2n/jlb/Aj4a3esrtm1q5/wBF023Y43zn+Jv9lfvH/vn+&#10;KvyO1fW77X9Wu9T1O5lvNQvJXnnuJW3PK7feavrMgyb69P29f4EfH55nH1SPsKHxFzxf4w1vxzrl&#10;zrGv6lcavqM4xJcTtuYf/Ep/sVmWsMt5PFBDE01xK2xIUXc7NXV/Cv4Xa98XvGdr4b0CDzbqf55Z&#10;X/1UEX8UrN/dr9SPgR+y94Q+BOnRNp9qmo+IGX/SNbuol85/72z/AJ5J/sr/AMC3V9xmWb4fKIey&#10;px97+U+PwGVYjNZ88/h/mPz68C/sVfFjx1FFOPD39g2sn3Ztbk8jH1i/1v8A47Xqdj/wTN8bSR7r&#10;vxXokEv92JJZR/6Clfo4B6EfgKfzivg6nEuPqSvF8p9tS4bwUI+97x+bWp/8E0fHsKbrHxLoFy39&#10;2Vp4v/ZHryvxv+xp8WvBEbzTeFpdVtU/5eNHkW6/8cX97/45X689qjI9x+VOnxPj4P3nzBV4bwU/&#10;h90+Yv8Agn98PZfBPwMGo3du1vqGt30t06SrtdEVvKRW/wC+Gb/gdfTxGaRQBxjinngV85iMRLFV&#10;5V5/aPoMLQjhaMaMfsnyZ+378Ff+E8+G3/CWafBv1nw0rTOU+9LZ/wDLYf8AAPv/APAW/vV+Zudw&#10;r92ru0hv7aSCaNZYXXayMuVZa/Hj9pT4Py/BP4t6poSxsNKlb7VprN/FbN90f8A+dP8AgFfoXCuY&#10;KSeDn/26fBcS4Dll9age5f8ABOf4u/8ACOeONS8B30+2x1pftVjv/hukT51/4FEn/kJa/R/AKjni&#10;vwt8OeIb7wpr+m61psv2fUNOnS6gl/usrbq/aP4U+PLL4nfD7Q/FFh/x76lbJNtz/q26On/AW3L/&#10;AMBryuJ8D7DEfWY/DM9ThrG+2o/VpfZOx96YSFBNLu5WvCf2wvi//wAKe+Deo3NrP5OtamTp+nlf&#10;vo7/AHpf+AJub/e218hQoyxFWNKH2j6vE144elKrL7J8CfthfF7/AIW58a9SktJ/N0XR/wDiXWIR&#10;vkZV+/L/AMCff/wHZXi2n6bda3qVrp1lA1ze3Uq28EMS/PK7fKq1UB2mvsj/AIJ4fA//AISjxXd/&#10;EPVYP+Jfo7/Z9PV1/wBZdbPnf/gCv/30/wDsV+016tLJcvsvsn49Rp1M1x3+I+zP2ePg/bfBP4Xa&#10;R4ciCveInn31wo/110/33/8AZf8AdVa9T/CkK4x6CmbvavxOpOdecqkup+x0oQw9ONOPQ8X/AGO/&#10;+TfPDf8AvXX/AKVS17SOteLfsd/8m+eG/wDeuv8A0qlr2kda7cx/32r/AIpHl5L/AMi2h/hiLRRR&#10;XAe4FFFFABRRUF1cRWsEs0rKkUa7mZ/4aN9BN2VzO8SeIdL8LaTPqesahb6XYW67pbq5kWNE+rNx&#10;Xx78Vv8AgpDoekSz2PgTRpNdlT5f7S1DdBbf8AX77/8AjtfKv7R/7Qut/HTxpdyzXcsPhi2nddN0&#10;1fliWL+CV1/56tXj5I9K/TMt4ZpqEauK96X8p+bZlxFUc/Z4X4T6B139vH4y63dNLB4jg0aJv+Xe&#10;y06DYv8A39R2/wDHq7j4M/8ABQTxjpHiKys/H08GvaFPL5c98tqsVxar/f8A3SKrL/s7a+Rhj1pD&#10;jtX0lXJcDOk6apRPnaWbYuNXmdWR9w/8FGvhfotjb6B4+0y2iiv9Uuvsl7cRN8tz+63RMf4fuxPX&#10;w8OtffH7RyN4m/YI+HepSkvNZrpczN/tfZ2i/wDZ6+CmG2TFc/D8p/VPZT+zKUTozuEfrKnH7UeY&#10;ZR1oPWivpj5s+zf+CbvxCXTfGHiLwRdzYt9Yg+3WqueksXyuq/7yNu/7ZV614d/YPv8AwVdag3hb&#10;4qa54atbuXe0Nlb7W2/wKz+b822vz++HHji8+Gvj3QvFGn7vtGl3S3Gzdt81P40/4Gm5f+B1+sHx&#10;d+OUPgf4C3vxG0S3TV4Xs4LiyVvuP57oqM3+z861+Y59QxGFxnPQ/wCXv5n6NktXD4jCcmJ/5dni&#10;kn7FureFrjWPEbfHDxJpUtyvn6lqkLNbvKsS/flZZfm2Lu+9Xs0A8MftNfAe9sLDVW1fTdUtXsH1&#10;Bodj+fGdvmlP4W3qrj/gNfJ/xi8SfGbxF8PPC1v8S77S9H8CeKtSs/tWo6Qv72wgf59kv+zt+f8A&#10;i/1X3692+CPx/wDh8/ivSPhd8N9F1G/0SzhdX1i0tm+xwFV35Zj8zb23fO3V2/irxcRQxCgqspc0&#10;49Y/D7vmephq2Hc5UoR5Yy/m+In/AGK/iHeav4EvfAfiHMPijwVOdKuYmb52gXiJv+A7WT/gC/3q&#10;+lMjI9cV8i/tF6Zd/s//ABm0L43aNDLJpF26aX4otYk+9E3ypL/46n/Aoov71fVOi61ZeItKtNSs&#10;LmO7sryJZoLiI7kkRh8rKa8nGxUn9Zp/DL/0rqevgako/wCzT+KP/pJ578Y/gtZfE34feJ9B002X&#10;h/Utf8prvUksVleRkZOX+7vO1dm7Py18veJ/+CdUMvxN0Ky0Wa9tvBh07/iZai08bzfal3fdRv73&#10;yf8Aj9fe9HUVWFzLE4SPLSmVicsw2KlzVInwJ4B/4J2f2n4X8TWviS7n0nW11J10jUopFmja1Xbs&#10;laJW6t8/BfNewfGr9oe2/Zu8V6Hb6r4JudSsL+wWK78S2kcUbyMh+WJF/i2/O2xnXG/ivpcnamQc&#10;4r4J1i4+LPxQ+Nvg74ZfFWy0230KW/fWWWxVSt1BAjvsdlY/L/D0WvRpYqrmdSU8VLmjHpf8jya2&#10;FpZbT5MMvekc58DfgZ4b8WfE+8bxrp+peE9F8T/8TXw/4Xnk8q01G33s6o0iP87xblbyvlba6dUr&#10;6k/aC8C+HfBX7Nfjq30DRNP0aBNKlxHY2yxD/wAdr0f4jfDjRPiZ4YfR9ViYRoyy211bNsntJl+5&#10;LE/8LL618r634w+K3xc0/wAZ/B3SbHSfEc2lbtK1XxncXDW8MqMPl/dbPln4dW2713Kaj6xVxtWM&#10;+blUQVGngacqbjzcx9MeJvhN4O+IugwW/iPw5p+rK1uqCW4gUyp8v8En3l/4Ca+FNX8J6F8C/jr/&#10;AMJxo9nq3j3wB4Unit7uZn8xNKuvnVIkldv3vlNt/wBxmRPvV7jbfEX4lfEDxdbfBzxJZ23w91WS&#10;2a7v9X0+6aRruxX5dlnxlGc7vn3fIqv/ABV9EW/wv8M2Hw/bwXb6XBa+HGtGsmsUGE8plw3/AAL/&#10;AGqVKvUwT5akuaM+n90qpRhjlzUo8vL/AOlHC/s3/Hu9+P8Aoeq61L4XuvD1jb3QitJpJfMS6j7l&#10;W2r8ysMN/D7tXm/7fv8AqPhZ/wBjNFXBfsq6z8Y7DxvL4F06WxuvAng/VZ9L1C5u0VZTGsr/ACof&#10;vf7td5+34c2/wrP/AFM0VdFKhGhmcYx+H/7UmWIlXy6XN8X/ANsfW0f3E+lLRH/qx9KK+ZZ9TDZB&#10;QRmiikUfP/7QespZ+L/CEoW58rTEuNRnnhtlnht/niSJp98sSKm7e+9m+VoqP2ftYOoeNfF05S4E&#10;OqQ2t/BcS2ywRXHz3CytAqSyqyfcferfO0rt3rM8UNJ4h+N+rT2zR2N/YPa6dZX2sfPpkxVfN2om&#10;397Oj3D/ACI8TfJ9/wC9R4JlGi/GzSriaRNSu9UW80251DRFUaUJdvn7dqr8k/7h/lZ5X/vN9yva&#10;t+49n/d/4J85zf7Tzf3v+AfSYGKKKK8U+jCiiigCvcyJbwtJIQqJ8zM1fJnwED/H79o3xZ8XJ1Z/&#10;DuhbtD8Plh8j/wB+Vf8AgLM3/bx/s10X7YnxN1CDTNL+F/hM+d4x8YN9lVF/5d7Zvld2/u7vmX/d&#10;ErfwV7H8Jfhzp3wm+HeieFdOAa2sYNrSkcyy/eeT/gTbm/GvSpp4bD+0fxVNv8J4tT/asT7P7NP/&#10;ANKOT1H9qP4daH8Rb/wRq2vR6TrVkyI/25fLgdnQNtWX7v8AEv3tv41cOtfB2y8SL4i/tHwbba+q&#10;Mn9orc2q3O1vvfPndVr4q/Avwd8ZdKktfEmjQXVyY2SDUEXbdQf7knX/AID92vjD4WfAjwF4U+Lk&#10;vwq+K3hP7Xq10zy6H4igu7qKHUov7rosu1H/APidv+904elhq1KU4TlGUfij3ObEVcTSqxhOEZRl&#10;8J9P6L4c8B/B3QPHnxX0vVZfEU2oJLfXerz363XmiPfiCJ1+ULu+XaPRR/AuPyk1rWLrxFrGoanf&#10;S+de39w93PL/AH3Ztz/+hV9y/t3eKdJ+FXwt8M/CHwvCmm2c+26ntYW3eXaxN8qtu+9vl+bd/wBM&#10;Wr4NAIAavveGsM40pYmf2v8A0mJ8VxDXTqxoQ+z/AOlCUUUV9qfHji3yAV9ufsBeEdO8J+EfG/xb&#10;1iJmj0qCW3gYL9yKKLzbhl/8dX/gDV8RY+bFfoR8I3XQ/wDgnJ4ivF+Rrqx1Td/wKV4q+X4glJ4a&#10;NKP25RifR5HGP1mVX+WMpHzn8V/20fiT8StYnksNeu/Cekbv9G0/Sp/KdV/25U+Zm/8AHa5fw3+1&#10;J8V/CFys9j491i6+b/VahP8AbFb/AIDLurysgDvQAPWvTpZXg4w5HSicE8wxMp+09rI+5fhR/wAF&#10;Jrr7ZFZfELRIfIZto1LR1ZWT/fidvm/4A3/Aa+3PCPjPRfHmg2us6BqMOqabcrviuLd96np/3y3P&#10;3a/D0V6v+z5+0DrXwH8WxXtpJJdaFPKq6lpW75J0/vr/ANNV/havlc14ZpuDq4X3Zdj6XLeIatKf&#10;ssV70T9juooIzWR4d1yx8U6Lp+sadKlxYX8Ed1BMvR0ddyt/49WvX5k1Z2Z+lxlzrmiFFFFI0Cii&#10;igBBXjv7W3/JAPFX/bv/AOlEVexCvHf2tv8AkgHir/t3/wDSiKuvBf71T/xI8zMv9xrf4Wer6T/y&#10;D7b/AK5r/KrnrVPSf+Qfbf8AXNf5Vc9a56nxs66P8OHoOHSlpB0pag6AooooAKKKKACiiigCJiAN&#10;x7V+Q/7YHxLl+Jnx58QTRyl9N0mX+y7NP4dsf32/4FLuav1T+I/iQeDvAPiTXu2madcXuD/0ziZ/&#10;/Za/EWSZppZJZWZ5Xbc7v/E1fe8J4aM608RP7J8FxTiZQpxoLqIiu0iKi73b5FRa/X/9lz4O23wU&#10;+E2laS0KrrN0i3epy/xNO38P/Afu/wDAa/NL9lnwhF47/aB8E6VLHvt/t32qVP4GWBWn/wDZNtfs&#10;bgYAH4Vtxbi5c8cLHb4jLhbCR97FS/wktLRRX54foQUUUUAFFFIehoA+E/8Agph8Rmt9M8MeCbaX&#10;ablm1O7ReoRPli/NvM/74r4Ewa+g/wBunxM+v/tJ69EW3RaXBBYRf9+ldv8Ax6Vq+fWOTX7XkWHj&#10;h8vhLvqfi2c1pYjHSR+gH/BNj4WrZ6Jrnj28g/0q9k/s6yZ1+7EnzSuv+8+1f+2NfcteU/syeFU8&#10;GfAXwRpyoEcaZFPKv/TWX96//jztXqmeK/JczxLxeLq1X3P1PK8N9VwkID6KWivOPWI8dK8O/bC+&#10;FifFP4G65bxQB9U0yP8AtSxbb83mxfOyj/fTen/A690z2qCRFlidGXcrLWuHrSoVY1YfZOTE0Y16&#10;M6UvtH4P9TXvH7FPxAbwB+0L4f3ybLLWWbSJ/wDa83/Vf+RViryz4meGU8GfEjxPoKL+507U7q1i&#10;/wBxZXVKyNC1mfQtc0/U7Zv9Isp0uov95G3f+yV+514xx2Ckv5on4tQlLCYuMv5WfuuDkiuT+LH/&#10;ACTHxZ/2CLv/ANEvXQ2N5Ff2VvcRNviljV1b1Vq5/wCLP/JMvFf/AGCrr/0U1fhkFarFef6n7TVd&#10;6Mn5fofiN/DX0j/wT5/5OR03/rwuv/QK+bv4a+kf+CfP/JyOm/8AXhdf+gV+25t/yLan+E/G8s/3&#10;+n/iP1Wooor8NP28KQ9KWkPSgCJu9ePftff8m3ePf+vH/wBnWvYW7149+19/ybd49/68f/Z1rrwX&#10;+9Uv8Uf0OHHf7tV/wn4/DrX2V/wTJ/5Kf4t/7BSf+jUr41HWvsr/AIJk/wDJT/Fv/YKT/wBGpX69&#10;n3/Iuq/12PyXJf8AkYUz9HqKKK/Fj9oCiiigBg6V8x/8FD/+Tdbr/sJ2v/oTV9ODpXzH/wAFD/8A&#10;k3W6/wCwna/+hNXpZX/v1H/Ejys0/wBxq/4T8thX6Af8Ev8A/kX/AB9/19Wv/oMtfn+K+9/+CZ2q&#10;WmnaJ47+03UFuGurXb50qLu+WWv1PiSLeXyt/XvH5jw9JQx8bn3f+FH4Vkf8JPpH/QUs/wDv+n+N&#10;H/CT6R/0FLP/AL/p/jX457Kf8v8AX3H677aHc2MUYrK/4SfSf+gpZ/8Af9P8amtNYstRZltryC5Z&#10;fvJDIr03Ca3Q+eD2ZeOMV84/tyfFKT4cfBHUbezl8nVNdcaXAyHDKrj963/fCsv1Za+jhzX5w/8A&#10;BS/xY+ofErwt4dVv3Wnae922P708uz/0GJf++69XJsL9ax0ISPHzrEPD4Kconxv2r6R/Yd+CkPxZ&#10;+KK6pqlv5+geHFS5middyS3BP7qP/wAdZv8AgH+1XzeR81fqV/wT98GxeGP2fLPUyoW6128nvZD3&#10;2q/lJ/47Fu/4FX6dxBi5YPAyUPil7p+c5FhVisZHn+z7x9OAYFLRRX4yfsYUUlGaAFooooAKKKSg&#10;D88/+Cn3/I2eBf8Ar0uv/Qkr4kr7b/4Kff8AI2eBf+vS6/8AQkr4kr9q4f8A+RZSPxfPf+RhVP1v&#10;/Yg/5Ne8F/7l1/6VS17v1P0r54/Yq13TrT9mTwZFNqFtDKqXW5JJlVv+PqWvcT4m0jj/AImln/3/&#10;AEr8mx9Of1urp9qX5n6lgKkPqlLX7MTWx7UfhWR/wk+kf9BSz/7/AKf40f8ACT6R/wBBSz/7/p/j&#10;XB7Kf8v9fceh7aHc2aKq2eoQX8Xm208dxF/eifdVqp2NdwooooGMxyK81/aI+If/AAq34MeKvEiP&#10;sura0ZbVv+m8n7uH/wAfda9LNfHf/BSzxG2nfCnw/o8bbH1HVfMb/aSOJ/8A2Z0rvy6h9YxdKl3Z&#10;5mY1vq+EqVD84GdnkZ3be7fed69h/ZN+F6/Fj446Fpt3AZ9Ks92o3yEfK0Uf8Lf7LP5S/wDAq8bB&#10;xX3j/wAExfCoMXjbxJIi7maCxgf+7jc0o/8ARX5V+v51iPqmAqSh6H5NlFD63joxkfeqDCj6U6ii&#10;vxE/a0rBRRRQMztRsYNRsZ7S6jWeCZGjkjddysrdVr8Yfjj8Om+FHxX8SeFsOLexuWNsz/xQP88X&#10;/jrrX7W9q/Nz/gpZ4UXTPif4a12Ndi6ppr27Y/jeB/8A4mVa+w4YxLo432XSR8bxLho1MN7X+U+Q&#10;rO5nsLm3uYJWhuYnWWOVPvq1ftZ8IvGqfEX4aeG/EiBd+o2MVxIi/wAMm351/Bt1fibX6if8E8fE&#10;B1r9nuC0Zt39lajc2an6lZf/AGtX0PF1FSowrfyng8L1+TESpfzH1Ca/JD9uL/k6Txr/AL1n/wCk&#10;VvX63mvyQ/bi/wCTpPGv+9Z/+kVvXz3Cn+/S/wAP+R73FP8Aucf8R4T2r90/D/8AyBdP/wCuCf8A&#10;oNfhZ2r90/D5/wCJLp//AFwT/wBBr1+L/wDl1/28eZwn8VU1aKTI9RRkeor84P0S6FopMj1ooGLR&#10;RRQAUUUUAFFFFAHjf7XX/Jt/jz/rwP8A6Etfj2OtfsJ+11/ybd48/wCvA/8AoS1+PY61+n8Jf7tP&#10;/Efl/FX+8w/wn2N/wTP/AOSq+J/+wSP/AEclfpFX5u/8Ezv+Sq+J/wDsEj/0clfpFXyvEX/IxmfV&#10;cPf8i+AUlLRXzR9MQyf6lvpX4i/FD/kpfi3/ALDF7/6Nav26k/1LfSvxF+KP/JS/F3/YYvf/AEa1&#10;fe8Ifxqp8DxV/Cpm1+z2d3x5+Hv/AGH7P/0atftDHwi/Svxb+AEqw/HXwBJIyoi65Zszv/11Wv2P&#10;XxPpO0D+1LP/AL/pU8WQlLFQ5V9krhacI0JXZsY9qMe1ZH/CT6R/0FLP/v8Ar/jR/wAJPpH/AEFL&#10;P/v+n+NfDeyn/L/X3H23todzYyKTgGspPE+kt/zE7P8A7/r/AI1q5BqZRlD4i4zjPYqXdzHY20k8&#10;7rHFGrMzt/Ctfiz8aPiJP8V/if4j8VTs2y/umaBH/ggX5Yl/7421+qP7WnihvCP7O3jm/jOJGsfs&#10;a49Z3WD/ANq1+PPQ1+jcJYaL9piJf4T8+4pxMuaGH/7eNPw7od94p1/TNF0+Pzr/AFC5itYFP8Ts&#10;21a/Zv4R/DnTPhH8P9G8L6WmbexgCNKVw88n8crf7TNzX5wfsB+EI/FP7Q1neTR7otEs57/5/wC/&#10;/qk/9G7v+A1+qoOM+1cfFWLnOvHC9InTwxhIxpSrvqSUUUV8KfdhRRRQAUh6UtIelAHyV/wUn/5I&#10;Tpn/AGHLf/0TPX5m9q/TL/gpP/yQnTP+w5b/APomevzN7V+t8L/7k/8AEfkvE3++n6K/8Exf+Sb+&#10;K/8AsLL/AOiUr7Q7kdq+GP8AgnL4v0Lw38PfFUWr6zp+myS6qrKt3dLE7fuk/vNX13/wtfwb0/4S&#10;3Q8f9hGH/wCKr4POqU/7Qq+71PuMnq0oYGkuc678KPwrkP8AhbHgv/obdD/8GMP/AMVR/wALY8F/&#10;9Dbof/gxh/8Aiq8L2VX+T8/8j2vb0v5zrAeM1+P/AO2B/wAnK+Ov+vtP/RSV+qf/AAtXwbkj/hLd&#10;Dx/2EYv/AIuvyi/at1G11X9obxveWVzFeWst2nl3Fuyujfuk/iWvteFKco4yTkvsnxvE9WE8LFRf&#10;2jyyw/5CFv8A9dUr92o/9Wn0r8JrD/kIW/8A11Sv3Zj/ANWn0rt4v+Kh/wBvfoYcKbVf+3Sevzi/&#10;4Ka/8lL8J/8AYKf/ANGtX6O1+cX/AAU1/wCSl+E/+wU//o1q+f4d/wCRlA9viH/cJnxvFM8MqSr9&#10;9W3V9x/8FGPhDsfRfiRp8OVkVdN1PYv8X/LvL/6En/fFfDPav2q8U+C9P+Kfwrn8O6mu+z1XT1id&#10;tudjFcq6/wC0rBW/4DX2efYp4LFYfEL+8fH5JhfruFr0D8Vj6V+rv7GHx2/4XL8LY7XUJ/O8S6Ft&#10;sr7e3zyr/wAsp/8Aga/+PK9fl74y8Iah4C8W6r4d1ePyr/TrloJF/wB3+P8A3X+9XZ/s6/GW5+B/&#10;xU03xAjs2lv/AKLqdun/AC0tm+9/wJPv/wDAK7s5wUM0waqUvi+yceU4yeWYvkl8P2j9maQ9DVDS&#10;9Rtda021vrOdLm1uo1nhljO5XRvmVqvnoa/G7Wdmfr17q6Pxy/aw/wCTjPHn/YRb/wBASq/7L/8A&#10;ycP4A/7CsVWP2r/+TjvHn/YRb/0BKr/svf8AJw/gD/sLRV+1f8yj/tz/ANtPxf8A5mf/AG9/7cfs&#10;mv3RWfq+r22iaTe6jeSeTa2sL3Erf3UVdzH8qvKea8T/AGx/Ez+Ff2bvGdzE2yWe2WxX/aE8qRN/&#10;467V+M4en7avGl/M/wBT9hr1fZUJVP5T8q/iD4xvPiJ4013xLet/pWp3kt0y7vuIzfIn/AE2rTPA&#10;PhC7+IPjXQvDVmdlxql5Faq/9zc3zv8A8B+9WBn5cV9N/wDBPTwsmvftBw6hKN66Pp1xep/vtti/&#10;9qtX7ljKkcDgZSh9mJ+MYWEsbjYxl9qR+l/hPw1ZeEPDmmaLpsIg0/TreO1giH8KKu0VtYyKccYp&#10;AfQV+ESlzu5+3QgoR5ULS0UUGhGVzmvyl/bt+FqfDv443eo2sHk6b4jjOpRbF+RZ/uzr/wB9fP8A&#10;9ta/VvJr42/4KW+F01H4YeGtfWPdcadqf2ff/diniff/AOPRRV9Dw/iXh8dD+9ofN5/h1XwUpfyn&#10;5yA/Ka/V39hn4gt47/Z+0WKeTzr3RWbSJX/65bfK/wDITRf981+UI+7X3h/wTB19hL470V2+UfZb&#10;yJf+/qv/AOyV95xRQjVwXtF9k+H4cr+yxvJ/MffFfnL/AMFN/wDkoXg3/sGy/wDo2v0ar85f+Cm/&#10;/JQvBv8A2DZf/RtfDcO/8jKmfbcQ/wC4TPjE9a/Xr9jL/k2rwP8A9esn/o16/IU9a/Xr9jL/AJNq&#10;8D/9esn/AKNevruLf92h/iPleFf95n/hPbqKKK/LT9QCiiigCje3ken20tzO6xQRK0kjt0VVr8Uf&#10;it48ufib8RfEfie53b9UvGlRX/gi/wCWSf8AAU2LX6u/tU+JD4U/Z58dX6tsdtOe1Rv7rT/us/8A&#10;kSvx3IwQK/RuEsNF+1xD/wAJ+ccVV/ep0P8At41fCvh678ZeJtH0GwXdeajeRWcZ/wBpm2/+zV+1&#10;ngTwdp/gLwjpXh/S4/K0/T7ZLeJfZQPmPv3r8x/2CvCw8SftGaXM6q8ej2c9+yt/u+Uv/j0q1+rA&#10;4J9q4uKsTKeIjh+kTs4Ww8Y0ZVyaiiivhj7sKQ0tFAH5aft+/C9PAfxoXW7O38nTfEkL3nyJ8n2l&#10;fln/APZG/wC2tfMXWv0s/wCCkXhVdV+Dml60i5uNJ1VDv9IpUZGH/fflf981+ahPAr9n4fxP1nAx&#10;5/s+6fjee4f6vjZcv2j9TP2BfiE3jX4D2Vhcy77zQLh9Obf97yh80X/jjhf+A19M561+fP8AwTF8&#10;QND4i8b6IzZE9ta3qJ/d2s6v/wCjUr7z1/V49C0bUNRnOLezgkuJD/sqpY/yr8zzfDKjmFSEe/5n&#10;6NlGJ9rgYzl0Py8/bw+KcnxA+N91pME+/SvDa/YYEVvl8/8A5bt/318n/bKvm8jBq7q+sXOva1e6&#10;neNvu72d7iV/77s2566v4J+DV+IPxf8ACHh+VPOt7zU4lnT+9Erb5f8AxxGr9cw9OOXYLl/lifll&#10;epLHY3m/mZ+kX7FPwRg+E/wotL+6g8vxFr8aXt47r88aY/dRf8AVv++mevokg80IojQLTz61+IYm&#10;vPFVZVZv4j9kw1COGoxpQ+yLS0UVznaFFFFABRRRQAwr09q+YP27/gx/wsz4Vvrun2+7XPDe+7iK&#10;L80ttx56fkob/gH+1X1Bnio5I1mjZGXcprowuInhK8K8PsnFi8NHFUJUZfaPweA3Hivuj/gm58Xx&#10;HPrfw6v5uH3ajpu9v4v+W8X/AKC//fdfPf7VnwZb4J/F/UtNtYNmg3/+n6Y/8CRN/wAsv+APvX/d&#10;2V5/8OvHF98NPHmh+J9P3fatMuVn2bv9an8af8DTen/A6/ZMZTp5zl14/a+E/I8JUqZVjrT+yft6&#10;VwMk8AV+V37d/wAW/wDhZHxom0i0n36R4bV7CLa3ytP/AMvDf99Kif8AbKvvL4xfG/T/AAX8AL3x&#10;3ptwki3VikmlMf8AltLOo8r5f+Bbv+AtX4/zTSz3DzzytNK7M7O7fO7V8hwvl96ssVNfB7p9VxJj&#10;f3UKEPte8bPgrwhqfjzxZpXhvSIPO1LUp1t4l9P9tv8AZX71fsx8LPh9pvws8BaP4V0tCLXToBF5&#10;hXDSt/HK3+0zbm/GvkP/AIJ0/BL7Pa3vxK1SDM9xus9IDr9xP+Wsq/X7n/AH/vV928VxcS5h9ZxH&#10;sIfDH/0o7uHcB9Xoe3n8Uh9FJS18efYniX7Hf/Jvnhv/AHrr/wBKpa9pHWvFv2O/+TfPDf8AvXX/&#10;AKVS17SOtd+Y/wC+1f8AFI8PJf8AkW0P8MRaKKK4D3AooooAbtxjngV88ftvfE4fDr4D6vFBJ5ep&#10;a4f7Kt8Ebtsn+tb/AL9K/wCLLX0R0Ffm5+3b4h1X4p/FW/0DQ4nvtO8D6U99fiL+F3eLzW/2tqvB&#10;/wB8vXr5Rh44jGQ5/hieDnGIlh8JLk+KR8fAZrb8JeENZ8c69Bo3h/TbjVdSn+7b267m/wCB/wBx&#10;f9qs2xs59Rvbeztomubi4lSKKJF+d2b+Gv1r/Zk/Z80z4DeBYIWjjuPEt8Ek1K+2fM7/APPNf9he&#10;n/j1fqWb5rHK6Xu/HI/NspyyWZVbP4T81Piv+z345+Ctnpt54q0lbW0vm2RTQzrKiy/3W2/davNj&#10;2r9MP+CjQW5+Duh2EUfnX97r1vFbQp95n8qX/wDZ/wCBV8b/ALTnwItPgLrfhjSYbqe7ub3SFur1&#10;5XXabneyvt/2axyjN/rdOMcR8cuY2zTK/qtWTpfDE+oPEER8T/8ABNW2eEb3g063K/SK8VW/8dVq&#10;/Phmziv0S/ZLQ/FL9jDxR4OTDXUC6hpkY/utKplib/vqX/x2vzvZGSRt6/NWeRS5KuKw7/mLziPP&#10;SoV/7oyiiivrj5UXOBivuz9iHx1pvxW+GXiH4M+KWMypaytZozDe1q/30X/aidgy/wC9/sV8JgZy&#10;a6P4e+O9T+G/jXR/FGiy7NQ02fzV/uOv8aN/suvy14+bYH69heWPxr4T2Mtxf1OvzS+H7R95+DP2&#10;Gtc8Rf2fD8VPHF54h0HR/wBxpuiWEzxweUo2Jub+H5f7vzf7de8eKPA+o+B/hLqekfCDTdK0HWkR&#10;RYxvCqw7t6b2P959u75n6t96ug+G3xN0b4l+ANO8XaZOiadc2/myGVseQy/fVv7u3DVkXf7Rnwws&#10;4ZXf4heGZAq7j5WrwO3/AI69fj1Svi61TknH4fsn6rTo4ShS54/a+0R6BBH488CXHgjxve6XrviO&#10;PT4rfxDa2LABWlT7xTqu/wC8Pu/7NeI/APxbqH7O3xKn+CfjC6L6RcytceFdYlPyTIzf8e/+9uP/&#10;AH3uX+JK87+CPxt0H4ff8J78a/GdzIdW8WXz2+k6PF811LbxN0RP7v3F3N/zxr6Y+K/ws0X9qD4U&#10;WBaO60fUJoEv9KvbmAx3VhKybhuX/wAddP8A7GuydN4WUqFdfu5f+Sy8jip1PrMY1qH8SP8A5NE9&#10;rzmk618z/s4/H3VrjWZfhd8SF/s/4iaT+6jkmPyapCv/AC1Rv4m2/wDfX3v7wX6ZByK8avQlQlyy&#10;Pfw+IjXjeJm6rb3N3pl1FaTi2u3idYZWTeI352tXwK/wp8caB+0n4Fj+L3i+TWYvEK3VlaX+jalP&#10;aPA6JuVNyLFt3uyjan96v0KJGD6V8TftP/sz2el3Hi74t6l8Q9QtL+zdbzSIpwNlpKm1ooFb7/3x&#10;8mzbt3/xV6OVVlGpKk5cvN/dPJzWjKVONWMeblPeH/Zk8MhSRrvjEn/sab//AOO188fCn4waZ+zf&#10;4s+I1s2n6z4l+HdzrUtzbeKtPge7SK42L5sUsrff2fd37m+5/tVu/DX46aj+17bWXhGO5HhS0htE&#10;k8TNBcql1fD7pgtU+8kTfxv1Xds/2m9e/aK8OaZ4U/Zg8ZaTpFlDY6baaO8UFvEu1ESt06lCf1bF&#10;e9zf5nN7uIj9Yw3u8p4XfeILb9ob9onwxqviDTte8C+GE0+ay0C4uzLp1xql05+dVlTG35GO1d/z&#10;bO+7C/QB/Zl8M7M/274xBx38U3//AMdrrvFHgPRPiJ4GGia7ardWE8K+zxtt+WRG/hZezV8c/Hf9&#10;p/xL8H/C3iH4Wz6nD4j8R7Pstr4lt7hDKlm+7f8AaV/huVQbf+Bo/wDvOn7fGSjSw3u8vQKns8HC&#10;VTEe9zGP+zX8NvGfi34meI/FfgXxs+k+DoPFDx3NtPdyzS6jAku/5t+7dvjcfM3+1Xrn7ff/AB7/&#10;AAs/7GaKrX7Ln7MfhXwDqGk+PvC/i/Utes7/AEzY0QcLbzyvty/y/wAKkP8Aun3bf+AVV/b9/wBR&#10;8LP+xmirsVeNbM4uP9e6YQoypZdLmPreP/Vj6UUR/wCrH0or5Rn1sNkFZmu6zaeHtG1DVL6XybOy&#10;ge4nb+6irub9K0zXjnx31zXrdNH0zSPB2r+KLN7qO8vjpzRIrJEd6RbnZfvSrFu/2N9aU4e0lymN&#10;ap7OnzHBWvgTxfq2rWOi3mr6fdjU2l1rUdB1LTWmtdMjnleXbLsnXz28xvLRZfl/dOyj5KVfCviz&#10;w9qN/bHW7ONfDFxFq9v4csdMdIryzVvv2rNO7RfIJIvKX5Eb+H50avYfhTpc9v4bXUtStLm28Rau&#10;32vU/tSqsvm/d2/K7hVVVVVXd91R/FuqH4t2l/baJFr2i2FxqXiTSG86wgtNm+dWdVlgbcyjy3XG&#10;7+7sV8MyLXX7eXP7M876vGNP2p3FhqVvqtjb3dpMtxbzxrLFInKsrcqwq5XknwG1nWZ9Iv8ASdU8&#10;J6r4Zs7C6Yaamp+V81s7FkiXY7f6r5k/3USvWhXHUj7OXKenTl7SPMJiuD+LfxT0X4N+BNS8S61N&#10;tgtxtigVvnuJT9yJP9pv/sq2/GnjLSfAXhy+17XL6PTtLso/NlnlONvX7v8Aebttr5W8A+GtW/bA&#10;+Ilt8QfFtnLY/DTR5W/4R7Qbgf8AH66nmaVP4vu/+yfwvv6sLh4y/e1fhj/VjkxWIlH91S+KR1P7&#10;KXwy1nXda1L4zeO4t/ivxIn/ABL7V1/48LL+AJ/dLrt/4D/vtX1HTQFjFUNK1O01e1FxZTpdW/mS&#10;w+YjZXejsjr/AMBZWX8K569WVaXtDXD0o0I+zNDFct4ztvDthEninXYLRD4finuotQuI/ms08v8A&#10;eurf7ldUenNfB3/BQv4+gRL8MtGuf3r7bjWZYm+6v3ooPx++3/AP71dWX4SrjcTGlDqc2ZYqngsP&#10;KpI+QfjP8TLv4v8AxK1nxRdbkS8l/wBGt3/5YQL8sS/981xJ4pc4pOtfutGjChCFGB+JVqsq0+eQ&#10;UUUV0GIoOM19+pFLo/8AwTI/uNLas3/AJdSP/sr18AqjOfkX5q/R79qWzT4Y/sP6P4Vn2pcSxaZp&#10;Tf7UqFJH/wDRL18jnsr1cLR/vH1OTx5KWIq/3T84a0LDQdU1K1e5tNMvLy3RtrSwwM6K1U4IWnkW&#10;KNWd2baqr/FX6Af8EzvEyf8ACPeNPCk8flXdnfRX+1/vt5qeU3/fP2df++q9fNMdLLsNKvCHMedl&#10;2Ejjq/sJS5T8/vu/K3yUzkV+u/7R37OWhfHbwhcxtb29p4lgjzp2q7dro3912Xlo27r71+S+q6Zd&#10;6Dq17pWowNaahZTvb3Nu/wB6KVW2slcmVZxSzOLT92aNszyqpls9feifpP8A8E8viYPF3wfn8N3M&#10;oa+8Nz+QoP3vs0nzxE/8C81P+AV9W4/Kvyz/AGO/Eeq/Bb45+GItagay0zxnYKkcchwWjllZbeXb&#10;6+bFt/3Xr9Sw2ce9fmeeYaOHxkpQ+GXvH6TkeIlXwkYz+KI+iiivAPoQooooAQV47+1t/wAkA8Vf&#10;9u//AKURV7EK8d/a2/5IB4q/7d//AEoirrwX+9U/8SPMzL/ca3+Fnq+k/wDIPtv+ua/yq561T0n/&#10;AJB9t/1zX+VXPWuep8bOuj/Dh6Dh0paQdKWoOgKKKKACiiigAooooA8b/a6vjYfs4+PJV6tp5i/7&#10;7ZU/9mr8ex1r9gv2v7Nr39m7x3Gn31sfN/74dX/9lr8fR1r9R4S/3af+I/L+Kv8AeYf4T6c/4J4W&#10;a3n7REMrL89rpVzKv5on/s9fqR3Fflp/wTxv1s/2ireJ2+a60y6iX/xx/wD2Sv1L7ivmeKP9/wD+&#10;3T6Lhr/cf+3iSiiivlD64KKKKACkP3fwpaQ/d/CgT2Pxi/aUvGv/AI+/ECVv4dauov8Avl9n/ste&#10;bfwD616T+0pZtYfH34gRN/FrV1L/AN9Pv/8AZq82/g/Gv3rB/wC4Uv8AD+h+E4r/AHuX+L9T90fD&#10;1kum6Hp9qv3ILaKJR/urj+ladZHhXUU1bw5pd9GflubSKZf+BIGrX9a/Canxs/cKX8OI4dKWkHSl&#10;rM3CkPSlpD0oEfj1+19ZrZ/tI+PYl/5+0l/76iR//Zq8d7V63+1jqS6r+0X4+mVvuag0H/fCIn/s&#10;teSdq/d8D/uNL/D+h+F43/fKn+I/br4UXLXnwx8JTt96XSrV2/79LR8V/wDkmPi3/sFXX/op6n+H&#10;lk2l+BPDdm33rfTreJv+AxKKg+K//JMPF3/YIuv/AES9fiP/ADEf9vfqfs//ADC/9u/ofiN/DX0j&#10;/wAE+f8Ak5HTf+vC6/8AQK+bv4a+kf8Agnz/AMnI6b/14XX/AKBX7Tm3/Itqf4T8dyz/AH+n/iP1&#10;Wooor8NP3AKQ9KWkPSgCJu9ePftff8m3ePf+vH/2da9hbvXj37X3/Jt3j3/rx/8AZ1rrwX+9Uv8A&#10;FH9Dhx3+7Vf8J+Pw619lf8Eyf+Sn+Lf+wUn/AKNSvjUda+yv+CZP/JT/ABb/ANgpP/RqV+vZ9/yL&#10;qv8AXY/Jcl/5GFM/R6iiivxY/aAooooAYOlfMf8AwUP/AOTdbr/sJ2v/AKE1fTg6V8x/8FD/APk3&#10;W6/7Cdr/AOhNXpZX/v1L/Ejys0/3Gr/hPy26UAZpQNwr6Z/ZA/Zd8PftC6b4kuNc1TVNPfTJYIo/&#10;7PeJNwZG+9uR/wC7X7ZjcVSwdH2tb4T8aweGq4qr7Kl8R8zY96Me9fpD/wAOy/AH/QyeJf8Av9B/&#10;8ao/4dl+AP8AoZPEv/f6D/41Xzn+smW9vwPoP9X8x7/ifm+qhj1r7K/4JlD/AIuV4v8A+wWn/o1a&#10;9W/4dmfD/v4k8Sg/9doP/jVen/AL9lDw3+z5rmp6poeqarfzX8C28iag8TIq7t3y7EWvIzXO8DjM&#10;HKlSXveh6uV5NjMLi41KvwnufcfSvyh/b3vmu/2mfEMTfctbaziX/vwr/wDs9fq8O30r8of29bRr&#10;T9pnxDK33Lq2s5V/78Kn/sleTwr/AL//ANus9Xif/cv+3j55PWv2W/ZntFsf2f8A4fRL8u7RLWX/&#10;AL6iVv8A2avxpPWv2S/Zh1FNT/Z8+H86ncF0a3g/79oE/wDZa+h4uv7Cl/iPC4V/jz/wnq1FFFfm&#10;B+mnh/7UH7RMn7OvhjSdWj0Fdfe+vPshha7+z7Pkd92djf3a+cT/AMFQrpRk/DmH/wAHTf8AyPXo&#10;n/BQ7wV4g8a/D3wxa+HtD1LXZ4tV82SHTLR7h1Xyn+ZttfBx+A3xMP8AzTzxV/4JZ/8A4ivvsmwW&#10;V18JGeL+P/Efn+b43MMPiuXD/D/hPq//AIehXR/5pvF/4Oz/APGKYf8AgqHc9/hzD/4Oz/8AGK+O&#10;/Enw38W+DrOK78QeFtY0K0kl8pbjUNPlgRn/ALm5l/2WrmyB2NfTUsiyqtDnhH/yY+fnnWZQlyzl&#10;/wCSn7F/s4/Glvj38PF8TtpI0VvtMtt9kW4+0fd2/Nv2r616t2avl/8A4J2cfs+Kf+opc/8AstfU&#10;Y4+lfk+PpRpYqrSh8KZ+nYCpKthqdSe5+e3/AAU+/wCRt8C/9elz/wChJXxH3r7b/wCCn3/I2eBP&#10;+vS6/wDQkr4k71+vcPf8i6kflWe/8jCqLgDrRt96+2v2ev2G/B3xf+EOg+LtT1vXbS91FZRJFZyw&#10;LEpWd4/l3RN/cr0Zf+CZvgDJ3eI/Eqgd/Og/+NVyVeIcBSqypyXw+RvSyLHVYRnD7Xmfm/j3ox71&#10;+kP/AA7L8Af9DJ4l/wC/0H/xqj/h2X4A/wChk8S/9/oP/jVZ/wCsmW9vwNv9X8x7/ian/BN7n4D3&#10;X/YZn/8ARUVfV4HFeb/A74KaT8BfB8vh3Rby9vbR7lrrzL5kaTeyqp+6q/3BXpOc5r8wx1aNfEzq&#10;x+0z9LwFGWHw0ac9x1IelA6UHpXGd4g6ivgT/gqHdM998O7b+FY7+X/0nr77HUV8Cf8ABUS1Zb34&#10;dXI+4y38Tf8AkvX0XD9v7TpXPns+/wCRfUPhUdDX6Yf8E2bQW3wN1SXvPrtw/wD5BgT/ANlr8zx0&#10;NfpV/wAE170XPwS1e3DZe31yX/vloYG/rX3XFH+5f9vHwnDX++n14OlLSDpS1+Rn64FFFFADB94V&#10;8Nf8FQLZX0TwDdd4rm7iH/Aki/8Aia+5R96vhP8A4KgX6x2Hw+sf4pZryX/vlIl/9nr3Mi/5GNE+&#10;fzz/AJF9U+Bq/Rn/AIJmTM3ww8VQ/wACa0ZF/wCBQxf/ABNfnNX6Qf8ABM6z8r4R+JLtusutun/f&#10;MEP/AMVX6FxQ/wDhPl6n5/w5/v8AE+xTX5Iftxf8nSeNf96z/wDSK3r9bzX5Iftxf8nSeNf96z/9&#10;IrevkeFP99l/h/yPruKf9zj/AIjwsBCvU5r1WD9qj4tRRJFH481ZEVdq/Mn/AMRXlRK7enNfV1r/&#10;AME3fiVe20c6a34X2yKrL/pM/wD8j1+i5jXwFLk+u8p+f4KjjKvN9V5jyr/hqz4vf9D7qv8A30n/&#10;AMRR/wANWfF7/ofdV/76T/4ivW/+HaXxL/6Dvhj/AMCZ/wD5Ho/4dpfEv/oO+GP/AAKn/wDkevH+&#10;vZF/d/8AAT1PqWc/3jyP/hq74uj/AJn7Vv8Av4n/AMRX65eGLmW78PaZPOweWS3jZn/vNtGa/On/&#10;AIdp/EvP/Id8Mf8AgTcf/I9fo3oNhJpei2FpMVMkEEcTEf7K18fn9fAVlT+pcp9ZkVHGUpT+tcxr&#10;0UUV8kfZBRRRQAUUUUAeN/tdf8m3ePP+vA/+hLX49jrX7Cftdf8AJt3jz/rwP/oS1+PY61+n8Jf7&#10;tP8AxH5fxV/vMP8ACfY3/BM7/kqvif8A7BI/9HJX6RV+bv8AwTO/5Kr4n/7BI/8ARyV+kVfK8Rf8&#10;jGZ9Vw9/yL4BRRRXzR9MQyf6lvpX4i/FH/kpfi7/ALDF7/6Nav26k/1LfSvxF+KP/JS/F3/YYvf/&#10;AEa1fe8Ifxqp8DxV/CpnL/WlxnvXT/DLwvbeN/iP4Z8O30kkNpqupQWcssH31WWVV+WvvlP+CZvg&#10;BlyfEfiUf9toP/jVfY5hm+FwFT2eIWp8hgcrxWMjz0D838e9GPev0h/4dl+AP+hk8S/9/oP/AI1R&#10;/wAOy/AH/QyeJf8Av9b/APxqvM/1ky3t+B6f+r+Y9/xPzt0H/kN6f/18Rf8AodfujF80Q+lfItl/&#10;wTW8A2l1BOviLxGHidGX99B/D/2yr69jXaNtfG5/mOGzGdN4dfCfX5HgK+CjL2/2j5j/AOCiF81r&#10;+zvPEv8Ay9albQt/483/ALJX5c/xiv1E/wCCilm1z+z00q/8u+q2srf+PL/7NX5d/wAdfZcKf7k/&#10;8R8lxP8A77/26fa//BMaxWXxh43vP4orK1iX/gTP/wDEV+hy1+d3/BMW/WLxr43sf457G3l/4Ckr&#10;/wDx2v0RHSvhuIP+RjM+04f/ANwgLRRRXzp9IFFFFABSHpS0h6UAfJX/AAUn/wCSE6Z/2HLf/wBE&#10;z1+Zvav0y/4KT/8AJCdM/wCw5b/+iZ6/M3tX63wt/uT/AMR+S8Tf76BO40rJtAr6a/ZU/ZL0v9oX&#10;wtrOq6hrt9pD2N79kWK3iVty7Ff+L/er3L/h2L4bPTxpqx/7d4q7sVnuAw9WdKq/e9DioZNjsRSj&#10;UpR90/PKiv0N/wCHYnhv/odNV/8AAeKj/h2J4b/6HTVf/AeKuX/WPK+/4HT/AKv5j2/E/PIjFGa/&#10;Qw/8ExfDYBI8Z6of+3aKvir40/D+D4WfFTX/AApbXct9b6ZMkSzzLtdvkR//AGevQwOb4PGz9lh1&#10;qcGLyzFYKHPXichYf8hCD/rqlfu1F/q0+lfhLYf8hCD/AK6pX7tRf6tPpXyfF/x0v+3v0Pq+FNqv&#10;/bpNX5xf8FNf+Sl+E/8AsFP/AOjWr9Ha/OL/AIKa/wDJS/Cf/YKf/wBGtXgcO/8AIyge5xD/ALhM&#10;+Nf4a/cfwQ/m+C9Cb+9ZQH/xxa/Dj+Gv3D+HvPgPw6f+ofB/6LWvo+L/AIaX/bx89wn8VU+Lv+Cj&#10;PwRE0Nl8StKh+eLbZ6vsX+D/AJZS/wDsn/Alr4Mr9zfFHhvTvGXh++0XVLdbnT76F4J4X6MrcEV+&#10;NPxm+F2ofBz4j6x4Wvy0gtZd1tcMv+vgb/VS/wDfP/j++unhjMPa0/qk/ijt6HNxHl/sqv1qHwyP&#10;tb/gnh8dj4g8O3Hw61af/iYaSnn6a7nHmWv8cf8AwBv/AB1v9mvtbivw++HfjvU/hn420jxRpEvl&#10;3+lzrKqfwyp/Gjf7LpuX/gdfs18PvG2m/EbwdpHiTS5BNYanAs8Z7rn+Fv8AaVvl+or53iTLfqmJ&#10;9vD4Jf8ApR9Dw/mH1ih7CfxRPyf/AGtl2/tH+PB66h/7IlVP2X/+ThPh/wD9hWKtb9seHyf2mvHS&#10;/wDTzE//AH1bxVlfswf8nDeAP+wxFX3sf+RR/wBuf+2nwk/+Rn/29/7cfskv3B9K+Xv+Ci161t+z&#10;y0S/8vGq2sTf+PN/7JX1Cv3B9K+Xv+Ci1k1z+z00qrn7PqtrK3/jy/8As1fk2V/79S/xH6lmf+41&#10;f8J+Xnevtn/gmDZq/i7xzd/xRWlrF/30z/8AxFfE3evtb/gmJqCR+NvG1j/FJYwS/wDfMj//ABdf&#10;rHEH/Iuqn5fkX/IwpH6IjpS0g6Utfip+0BRRRQAw9/pXzp+33Zrc/sz+IZW/5d7izlX6/aEX/wBm&#10;r6LPf6V82/8ABQHUUsv2btYhZsNdXdrAv/f1X/8AZa9HK/8AfaP+JHlZn/udX/CflaOtfYH/AATO&#10;mZfi74lg/hfRd3/fM8X/AMXXx+OtfZH/AATLsWl+J/iu7P3YdLSL/vqVf/iK/W8+/wCRdVPyrJP+&#10;RhSP0fr85f8Agpv/AMlC8G/9g2X/ANG1+jVfnL/wU3/5KF4N/wCwbL/6Nr834d/5GUD9E4h/3CZ8&#10;YnrX69fsZf8AJtXgf/r1k/8ARr1+Qp61+vX7GX/JtXgf/r1k/wDRr19dxb/u0P8AEfK8K/7zP/Ce&#10;3UUUV+Wn6gFFFFAHzZ/wUBvGtv2bdZiX/l4u7WJv+/yv/wCy1+Va/eFfqp/wUAs2uf2a9alXrb3l&#10;nK3/AH+Rf/Zq/KtfvCv1nhT/AHGf+I/KuJ/98/7dPsj/AIJmWaP8T/Ft2fvRaWkX/fUq/wDxFfo6&#10;K/N//gmhfrF8VfFVj/HLpAl/74mT/wCO1+kAr4riL/kYzPruHf8AcIjqKKK+bPpwooooA8B/bntl&#10;uP2X/GO4cx/ZXH/gVFX5Kmv1h/bvvks/2Y/FSswDTy2caf8AgVE3/srV+Txr9V4Sv9Unf+Y/LOKP&#10;97j/AIT6y/4JrzMnx31iL+BtAn/9KLevuz9oy9Nl8BviDMrbX/sO8QH/AHoWX+tfDP8AwTTsWm+N&#10;evXZ+5Bocqf8CaeD/wCIr7k/aMszefAX4hRKPn/sO8f/AL5iZq+bzzl/tf8A8BPoMl5v7Kl/28fj&#10;Jj5c19A/sIWa3n7Tfhdj1t4byX/yXdf/AGevn7Py4r379ha/Wx/ab8KKzfLOl1EP/AWX/wCJr9Ez&#10;Xm/s+r/hPgMu/wB+p838x+tFLSZor8KP3IjJABPpXxV8TP8AgofdfDz4geIfDK+BEvxpN5Ja/aW1&#10;XyvN2t94J5Rr7WIDKR61+TH7Qfwa8f6z8cfG99p3gfxFfWVzqk8sFxb6VO8Uqbvvqyr81fQZHh8J&#10;Xryji/hPmc8xGJw9KMsKe3f8PQrv/onEf/g7/wDuek/4eh3f/RN4f/B3/wDc9fKJ+AvxM/6J54q/&#10;8Es//wARXHapo97oWoz6fqdpPp+oQNtltLuJopYm/wBpGr9Ao5Pk1Z2px5v+3j4iecZpS+OX/kp9&#10;6+Dv+CkN14s8XaFof/Cv47U6lfQWXnf2xu8rzXVN+3yP9uvuNTvUH1r8TfhCCPi74Hz/ANB2w/8A&#10;ShK/bKH/AFQHtXxPEOAoYGtCFCPKfXcP42vjac5V5cxLRRRXyp9efOX7bXwT/wCFtfCK4u7GDzdf&#10;0Ddf2QRfnlXH72H/AIGn/jypX5TFfkBr94mjyB6dK/I/9sT4Np8H/jJf29lGqaLqy/2lYon/ACyV&#10;n+eL/gLbv+A7K/QuFcws5YKf/bp+d8TYD4cZBf4jjPEfxi1jxN8I/C3gK4ONO0O5nuA+7/Xbvuf9&#10;8b5f++qpfB74ZXvxf+I2i+FrDcn2yX9/cJ/ywgX/AFsn/fNcXmv0j/4J6fBm38KfD+TxxeIkmqa+&#10;Ntu2OYrVW+6P95l3f8BWvp81xFLKcHOVH7f/AKUfOZbh6mZYuMZ9D6q8L+HLHwnoGn6PpluttYWE&#10;C28ESfwoq7RWz90UDkUZz1r8Wb53zM/Y4w5I8sR1FFFBoeJfsd/8m+eG/wDeuv8A0qlr2kda8W/Y&#10;7/5N88N/711/6VS17SOtd+Y/77V/xSPDyX/kW0P8MRaKKK4D3AoNFFAEbcKxPTAr4a/YJ0geO/Gv&#10;xc8a6jH9ri1S6+zfvV3JL5jyyzL/AOiq+sPjT4m/4Q34TeMdZD+W9npVzNG3+2Im2/8Aj2K8s/YP&#10;8Ff8If8As66JPJFsu9Znl1SX/gbbU/8AISJXr4ebo4OrP+blj+p4eJgq2MpQf2eaR8deKPh1a/sr&#10;/tW+H7jWraSTwWmpLf2N1t3KIN3Q92eJin/fP+3X3R4u/a2+FXhDQX1KTxlp2p/Lujs9JnS6nk/2&#10;dqt8v/Atteg+Mfh/4c+Ilglh4l0Sy1q1jfzUivIlfa395a5fSf2bPhfoFyl1ZeBdCS5T5ldrNJGX&#10;/d3dK3xOOo42NOWK5uaOhjRwNfBylHDcvLI+evg/p3iv9qz4z6Z8UvFOmy6R4D8Puz+H9MmP+vk/&#10;hf8A2v4XZv7yIn8DV4r/AMFF/EkGsfHqDTYG3/2TpUFvKn9yVneX/wBBaKv0i8R69p/g7w7f6vqE&#10;iWunafbvcTNj7kaLuY/kK/F34heNrv4j+O9e8TXvFxql411s37vKRvuJ/wAAX5a+i4e5sbjPb8vL&#10;GEeWJ87nvLgsN7Dm5pSlzSPpX/gnH8Sk8P8AxO1fwldOiW/iC18yAt18+Dc2z/v00v8A3xXlH7W/&#10;wzf4WfHPxFYrF5em6jL/AGlY/JhPKl+bb/wF96/8BrzLwv4j1Dwf4i03WdLk+z6hp1wt1A3+2rbq&#10;/QT9oHwfZftcfs6aR4/8Kw+dr+nQtdRWi4aX/p4tW/21K/L/ALv+3XtYn/hOzOOK+xU92X+I8jD/&#10;APChl86H26fvR/wn5yUUUV9mfJBQKKKAPpH9jL9otfg54wPh/XrjHg7W5dk5l+7Zz/dWX/d/hb/7&#10;Cvo/4/fBnw54A0XTh8P/AINaf4p1/XbpoILjyRLa2TcPudd33fv7fup8vzf7X5wg7chh1r7s/Yc/&#10;awX/AEL4beMLvay/utG1C4b/AMlWb/0D/vn+7XwudZdUpS+v4X/t6J9plOOhVj9TxH/bsj0v9nP9&#10;izTfhzNa+JfGRg17xX/rIoUUfYtNOd37lDxu/wBr+H+H+8fqv7oAxTc5wRyDXzN+1T+0T4s/Z41L&#10;SNRsrDTdZ0HVI5bf7LcMYbiC5Xo+/wDiiw3TZ/B9756/PebEZpiOXeTPv1HDZXQ5vsnaftA/s86V&#10;8cNGtriO6fRPFemN5ul61BlZbd87trFf4f8A0HqPfgvgz+0nqmheJU+GfxhhXQfGUHyWmqyfJaas&#10;nRWV/u7m/wC+W/2W+Sof2L/j3YfEPwjHo9/e39741kurm91GVrOUxOzzOynzFTYihNi7W29Olezf&#10;F/4K+Fvjb4bfSfEVj5xTcba9i+S4tn/vRv2/9BreUvYS+qYtaL/yU5Yx9vH63hPi/wDSj0HaDzjP&#10;41y3j74e6B8TfDsmjeJtJj1fTnZZPIlLIN6/dZWU7lNfMNn45+J37H1zHpvjWG6+IHwzVlitdftF&#10;3XdinHyyr3/4F/wFv4K+mvh/8TfDXxQ0JNV8Mavb6xZNjd5LfNG391l+8jezVyVcPUofvYax/mR2&#10;0sVTr/uqmkv5ZHzL+0j+zLrvjP4lfDyD4e6FZ+FtJsYniufEGmbLeazG4bflXax2Kr7f9p6848a6&#10;j8a7/wCIuqfACPxhaeLob6x+bUNWsFt9kHleb8zJuf8A2N3zV+h7YweapHTrUXxvPs8Qutu3z9nz&#10;7f8Aerto5pKEYqrHm5fh/wAX8xw1sqjKUpUpcvN8XofBnhjXfjX8afi/4g+FGv8Ajr/hDzolm01y&#10;2iWi/vUVolXY/wAso3CVW37/APgNejfsr/swaj4K0Tx1oXxG8M6TqdpfXYWC9lKzy3kXzbieNyp8&#10;qOv8W53Py4r6xjsILeaSaOGNJ5B+8kRfmarfQcms6uZTlGVOnHljL8y6OVRhL2lWXNIyvD3h3TvC&#10;Wi2ekaTaR2Gm2cXlQW8K/JGvpXzB+33/AKn4W/8AYzxV9a5r5K/b8/1Pwt/7GaKpyx/7bD+ujNsy&#10;jy4WR9ax/wCrH0opI/8AVj6UteYz1YbIKKKKRQUGignHWgWhEwOAAo/wrkPif8VfDXwi8MXGu+Jr&#10;9bGzj+6v/LWZ/wC5Gn8TV5P8X/2vdD8IamPC3guzl8eeOpm8qPTdNPmxRN/01Zf/AEFf+BbawPh5&#10;+y7rvjrxLF48+N9+PEeur89n4fQ7rKw/2dv3W/3fu/3t9ejSwsYR9rifdj2+1I8ipjOaXssN70v/&#10;ACWJzfhvwR4q/bK8T2Xinx1bXPh/4Y2kvnaR4a3Mr6j/ANNpv9n/AGv++Pvb2+wNOs7fS7GC2tIY&#10;ra1hRY44ok2KqjhVVf4e1eaftBeJPG/gT4aXms+AdLtNU1OxlWWa3ulZibVfv7FX7zf+y7v4sVc+&#10;B3xw0T45+C4dc0hzDMuIr3T5HzLaS90b/wBlb+IUV5VK1P2kV+7j+A8OqdCp7Of8SR8y/tvfGfxP&#10;8IvHNlB4R8Zz2smr6eyahov+t+zfwpcJu/1TNl/u7f8AVbq9P/Ys8T+J774WaDouqeBr/RdLs7Uf&#10;ZtamuE8q83fPv8ptsq7t+fusvvXqHi/4GeD/ABnpHiWyvNEtFuvEEbRXepCJTdM38Deb975Nq7P7&#10;uym+KPGnh79nf4T2l3rl0sVhpFnFZRhB89zIibUijXuzbeldDr06+FhhqVL3+5zLD1KOLniqtX3T&#10;D/aX+Pmn/AX4f3Oov5c+uXm6DSrJj/rZf7zf7CdW/wDsq/I/W9XvvEGq3uq6lcyXl/eytPPcS/fZ&#10;m++1df8AGP4v638bPG974i1lvLDfurWyRvktYP4Y1/8Aiq4Mnca/Tcjyr+z6PNP45H55nOZyx9a0&#10;fhiJRRRX0580FFFFD0Gj2P8AZJ+Gb/FL46+HLKSEyabp0v8Aal9hMr5UfzIv/Am2L/wKvb/+Ckvx&#10;Lj1TxZoHgezk3Lpcf2+8RO8snES/7yr83/bWvSf2d/Ben/sl/s9av8QfFi/Zta1KNbqW2bCyqv8A&#10;y72q/wC2xb5vdv8AYr4A8beLtR8e+LtV8RaxL5uoapO1xL/wL+Ff9lPu18Zhr5pmf1j7FP3Y/wCI&#10;+vrf8J+X+w+1U97/ALdNT4Px2918XfA8F4qm1l1ywST/AHftCbq+rfi14c8QfshftDf8LS0Kwlv/&#10;AAZrcri/jiHyoZH3SwM38Pz/ADp/3z/DXxZp+oT6Vf2t7atsntZVlif+66/dr9rvC+r6Z8TPAOl6&#10;oIY7rStZsYrjyJ0V1ZZEDbWX/gVcnEdaeErQnKPNCS5ZI2yPDxxVOcPhnH3onneifth/CTWvD39r&#10;DxjZWEYTdJaXu6K6Vv7vlfeY/wC7ur4Zv/CsP7Wf7V+rTeE7S5Phi7vYZLy7Mfl+XbIiJLLn+Hfs&#10;bZ/v1923P7H/AMIL2/N3N4E09JWbcUhaWOLP/XNG2fpXpXhXwVoPgjTvsHh/SLPRbLdu+z2UCxJu&#10;/vYWvkqGPw2B554NS5pfzdD6ytgMTjeWOK5eWP8AKfEn/BRXwv8A8IjqHw18VaVbLbrYl7BSi7Ui&#10;8rbLbp/6Nr7q0bUoNX0mx1G3bdb3UKyxv/ssu4V8/wD7e/hIeKf2dtYuFXfcaNdW+ow/99eU/wD4&#10;5K9dZ+yJ4s/4TL9nbwRds2+WCx+wS/78DeV/7JWeIk8RltKr/LKUf1NMLFYfMatJfajGR7LRRRXg&#10;n0QUUUUAIK8d/a2/5IB4q/7d/wD0oir2IV47+1t/yQDxV/27/wDpRFXXgv8Aeqf+JHmZl/uNb/Cz&#10;1fSf+Qfbf9c1/lVz1qnpP/IPtv8Armv8quetc9T42ddH+HD0HDpS0g6UtQdAUUUUAFFFFABRRSGg&#10;Dj/ir4Zbxj8M/FWgou6XUtMurVAf7zxMq/zr8S/uDa1fvAeQF9RX48ftV/DeT4W/HHxLpoj2afdT&#10;/wBpWPy/J5EvzfL/ALj70/4BX3/CWK5KtTDv7R8BxVQlONOuih+zd40i+H/x28F63PKsNvHerbzu&#10;/wBxIpf3Tt/3y+6v2VX5sHsRX4OgZBr9a/2Q/jdD8aPhRZS3U4k8Q6Uq2WpoT8zOo+SX/ga/N/vb&#10;h/DW3FeDleGKjt8JlwxjIx5sNI99opKWvzo/RAoopM0ALSHoaKDQB+Tn7d3hl/D/AO0lrk5XZFqk&#10;Frfxf9+vKb/x6Jq+fGHNfoF/wUt+HDX2heGvG9rFvexlfTrxl6+VL80T/wDAXVl/7bV+fuc1+15D&#10;XjicBFfyn4tndGWHx0j9gf2SPF6eNf2fvBl8rB5YLBLCX/fg/dfrs3f8Cr2Mcivz5/4JufFqPT9U&#10;1r4e6hMEN439o6bvb78iptmT/vlEb/gL1+g+M1+U5rhnhMZOD7n6jlOIjisJCQ6iiivKPYGjpVHU&#10;L+DTLGe7uJFht4Y2kkdv4VXmroOce9fNP7dnxai+HHwZvdJgnWPWPEm7T4E3Ybysfv2/74+X/ga1&#10;0YWjLE14UofaOLF144ahOrL7J+ZfjHxDJ4v8Ya7rco2S6pfT3rbv+mrs/wD7NUvgDw43jDx34d0J&#10;FDHU9QgsyT/tSotc/wBDX09/wT++HEnjH43prssRfT/Dtu90z/w+e/7qJf8A0Nv+2Vft+OqRwOCl&#10;L+WJ+N4SnLF42Mf5mfqLEuyNVrlfiv8A8kx8Wf8AYJuv/RL11o6VyXxX/wCSY+LP+wTdf+iXr8Mp&#10;61Y+v6n7TW0oyXl+h+I/8NfSP/BPn/k5HTf+vC6/9Ar5u/hr6R/4J8/8nI6b/wBeF1/6BX7dm3/I&#10;tqf4T8Yyz/f6f+I/Vaiiivw0/bwpD0paQ9KAIm7149+19/ybd49/68f/AGda9hbvXj37X3/Jt3j3&#10;/rx/9nWuvBf71S/xR/Q4cd/u1X/Cfj8OtfZX/BMn/kp/i3/sFJ/6NSvjUda+yv8AgmT/AMlP8W/9&#10;gpP/AEalfr2ff8i6qfkuS/8AIwpn6PUUUV+LH7QFFFFADB0r5j/4KH/8m63X/YTtf/Qmr6cHSvmP&#10;/gof/wAm63X/AGE7X/0Jq9LK/wDfaX+JHlZp/uNX/CfltX3/AP8ABL7/AJAPjz/r5tf/AEGWvgCv&#10;v/8A4Jff8gHx5/182v8A6DLX6nxL/wAi+X/bp+ZcPf8AIwifdA6UtIOlLX40fsQUUUUANzX5vf8A&#10;BSzws2n/ABN8Ma8qYi1HTXtcf3nglz/6DMtfpDnPavmL9vn4aS+O/gjc6paRF9Q8PTjUl2Llmhxs&#10;mH/fDb/+2de3kuJ+rY6E5Hg51QeIwU4xPy361+nn/BPLxtH4j+BCaMz/AOl+H72W1ZT97y5G81GP&#10;/fbL/wAAr8wuhr6B/Yx+N0Xwb+K8ceqT+T4e11Us755G+SJv+WUv/AWZl/3Xav0ziDCSxeBlGHxR&#10;94/OcixSwmMjz/DI/Weio1cSJuWn5r8YP2QMUmwelOooFY+Of+CmYA+Dvh7/ALD8X/pPcV+bx6Cv&#10;0j/4KZ/8kd8O/wDYfi/9J56/Nw9BX67wt/uL9T8i4j0xp+ov/BOr/k3lP+wrc/8AstfT57V8v/8A&#10;BOr/AJN5j/7Ctz/7LX1Ae1fmua/79V/xM/Scr/3Kl/hPz2/4Kf8A/I2+Bf8Ar0uv/Qkr4jr7c/4K&#10;f/8AI2+Bf+vS6/8AQkr4jr9Y4f8A+RZTPyzPf+RhVP1v/Yg/5Ne8Ff7t1/6VS17uOteEfsQf8mve&#10;Cv8Aduv/AEqlr3cda/Icf/vdX/FL8z9Yy/8A3Sl/hiOoooriPQEpaKKACkPSlooAb6V8e/8ABSvw&#10;w2ofCTQtZiTc+maqqv8A7MUsTqf/AB9Yq+wB2rzv4/8Aw+HxS+D3inw0q77i8s3+zf8AXdP3kX/j&#10;6pXfl9f6ti6VXszzMxo/WMLUpn4wAV9yf8ExfF6w6v418MSvhp4oNSgT/d/dS/8AoUVfDs0T20rR&#10;SKySo2x0Zfu16J+z38T2+D3xd0DxKzt9hil8m+RP44Jflf8A74+//wAAr9izjD/XsBKED8jyvEfV&#10;MZGpI/aGiqNlewanaQ3NtKk8EyLJHLG25WX+8v51dzX4dtoftyd1cWikooGMPpX5l/8ABRzximt/&#10;GrTtFhk3x6LpiiVP7ssr7/8A0Hyq/RzxX4l0/wAH+G9S1zVJ1ttO0+B555T/AAKtfiz8SvG9z8Sv&#10;Huu+KL7ck+p3jXGzdv8AKT+BP+AJtX/gFfZ8LYWVTFSr9InxXE+JjDDRofzHNg4Q+9fq5+wh4Zbw&#10;3+zn4fllXZNqcs9+6/70pVP/ABxUr8tvDHhy98YeJdK0LToxLf6jcxWsCn+8zba/bXwf4atPB/hb&#10;SNFsUxa6dZxWcWf7kaBV/lXscW4m0IYf5nkcLYbmqSrm2a/JD9uL/k6Txr/vWf8A6RW9frea/JD9&#10;uL/k6Txr/vWf/pFb14nCn+/S/wAP+R7XFP8Aucf8R4T2r90/D/8AyBdP/wCuCf8AoNfhZ2r90/D/&#10;APyBdP8A+uCf+g16/F//AC6/7ePN4T+KqatFFFfnB+iBSUtFABRRRQAUUUUAFFFFAHjf7XX/ACbd&#10;48/68D/6Etfj2OtfsJ+11/ybd48/68D/AOhLX49jrX6fwl/u0/8AEfl/FX+8w/wn2N/wTO/5Kr4n&#10;/wCwSP8A0clfpFX5u/8ABM7/AJKr4n/7BI/9HJX6RV8rxF/yMZn1XD3/ACL4BRRRXzR9MQyf6lvp&#10;X4i/FH/kpfi7/sMXv/o1q/bqT/Ut9K/EX4o/8lL8Xf8AYYvf/RrV97wh/GqnwPFX8KmbP7PX/Jef&#10;h7/2H7P/ANGrX7Qp90fSvxe/Z6/5Lx8Pf+w/Z/8Ao1a/aFPuj6Vlxb/vUf8ACbcK/wACRNRRRXw5&#10;9wFFFIaAPFP2xvDD+KP2b/G1tGu+WC0W/X6QOsrf+Oo1fkJnLZr91tT0+31nTrmxuYhNbXUbQyxt&#10;/ErfKw/I1+KHxP8AAl38MviF4g8MXyt5ul3jQI7/APLWL+B/+Bptb/gdfpPCWJtGrh/+3j854pw/&#10;vQxH/bp69+wj41j8H/tFaXBO4it9YtZdLZn/AL7fOn/j8SL/AMDr9XSNwOO9fhRpGqXeg6nZanYz&#10;tbXtlOlxBMv8Lq25Wr9j/gR8WdP+NPw50rxNYsqPKvl3durZ+zTp99P1/wC+WWuLirByhWjio7SO&#10;jhjFxlTlhpHplLRRXwZ98FFJRmgBaQ9KWkPSgD5K/wCCk/8AyQnTP+w5b/8AomevzN7V+mX/AAUn&#10;/wCSE6Z/2HLf/wBEz1+Zvav1vhf/AHF/4j8l4m/30/RX/gmR/wAk38W/9hdf/RSV9ojrXxd/wTI/&#10;5Jv4t/7C6/8AopK+0R1r89zr/kY1j7zJf9wpDqKKK8U94Z61+P37YH/Jynjn/r7T/wBFJX7AjvX4&#10;/ftgf8nKeOv+vtP/AEUlfbcJ/wC+S/wnxPFP+6x/xHkVh/yELf8A66pX7tR/6tPpX4S2H/IQt/8A&#10;rqlfu1H/AKtPpXfxf8VD/t79Dk4U2q/9uk9fnF/wU1/5KX4T/wCwU/8A6Nav0dr84v8Agpr/AMlL&#10;8J/9gp//AEa1fP8ADv8AyMYfM9viH/cJnxr/AAiv3C+G/wDyT/w1/wBg22/9FLX4e/wiv3C+HH/J&#10;P/DX/YNtv/RS19FxhtS+Z89wn8VU6THFfJv7e/wK/wCFhfD3/hLdLg36/wCHUeZlRfnns/8Alqn/&#10;AAH7/wD33/er6wNQyQLNG6MNytXweExM8JXjXh0PusXho4uhKlI/CADPSvun/gnF8Zfs91qXw61O&#10;fCSbr/S97fxf8tol/wDQ/wDvqvB/2uPgg3wR+K91BaQbPDerbrzTW/hRf44v+AN/47sry7wL4y1D&#10;4f8AjLSPEmmttvdMuVuIx/f2/fT/AHX+7X7DjKdPOctvD7R+R4adTKsd732T1n9uK2+zftQeMm25&#10;WX7HIp/7dYq5n9l//k4b4f8A/YVirqP21NZsvFfxftPEmmv5lhrui2d/A/8AsMm3/wBlrlf2X/8A&#10;k4P4f/8AYViqaaksm5J/y/8Ato6jvmvPH+Y/ZMckfSvFv2wvDL+Kf2cPG1rEu+WCz+2j6QMsrf8A&#10;jqNXtSnCiqWrabb6xp91Y3MSzW1zG0MsTfxKw2t+hr8bo1PZVY1F9ln67Xpe1oSp/wAyPwo2/Lmv&#10;ov8AYH8Xr4W/aK0y2mbZFrNnPpu9/wC9/rV/8eiVa8Z+JXgi8+HHjzxB4Xvlbz9MvGt97/8ALVP4&#10;H/4Gm1v+B1meHNevPCuuaZrWnyeTe6ddRXUDf3WV9y1+54mnHHYGUYfaifi2HqSwWKjKX2ZH7p9K&#10;Otcd8L/H2n/E/wAD6N4m0xw9pqVuswQvu8pv40b/AGlYMp/3a7Hoa/CJxlCTjI/b6dSNWHPEdRRS&#10;ZpGozvXxB/wU28XLb+E/CPhlXzLe30l/Iq/3Yk2Lu9v3rf8AfFfbxO1Sa/IT9rv4rx/F7416vqFl&#10;P52kad/xLbF0b5Hij++3/And2/3dlfT8OYZ4jHwl/LqfLcQ4mNHCOH8x4uODX6Df8ExfDT2/hjxp&#10;4gZcpe3cFkre8SM7f+j1r8+v4a/YT9lX4cN8Lfgf4X0i5jMOpS2/2y8R1+dZZfnZG/3Nyp/wGvsO&#10;KsT7LCKj/MfH8NYb2uL9r/Kex1+cv/BTf/koXg3/ALBsv/o2v0ar85f+Cm//ACULwb/2DZf/AEbX&#10;xnDv/Iypn2fEP+4TPjE9a/Xr9jL/AJNq8D/9esn/AKNevyFPWv16/Yy/5Nq8D/8AXrJ/6NevruLf&#10;92h/iPleFf8AeZ/4T26iiivy0/UApD0paSgDyH9qfwx/wlX7PvjnT0QPL/Zr3Sr/AHnh/er+sQr8&#10;du1fu5eW0V7bywTIrxyLtZW/iFfin8XvAU/wv+JviPwxOrINOvGiid/vPB96J/8AgSba/RuEsTFe&#10;0w7/AMR+d8U4aTlGuelfsQ+Lx4Q/aK8PedJsg1NJdOkb18xfkH/f1Er9asbh9a/CbSdUutA1Sx1O&#10;xlaG9s50uIJV/gdX3K1ftD8HfiNZfFn4b6L4osGUpfwI0kSN/qJR8ssZ/wBxtw/CuTizCShWjiOj&#10;OnhjExlTlQO8opM0tfCH3YUhozQTgE0BsfGH/BS3xeum/Drw34cWTZPqeofamX+9HAvP/j0qf981&#10;+c+K95/bP+K8fxX+Nl+1hP5ukaIn9nWjo3yS7W/et/32zf8AAUSvByfnxX7TkGH+qYCKn11PxjO6&#10;/wBax0nA+8/+CYfhpktfHPiKWL93NLbWED/7m93/APQ4q+3PEOjQ+INB1LTZ+YLy2kt3H+y67TXk&#10;n7Hvw2b4ZfAfw9Z3UQi1K+RtTu07h5fmVf8AgKbE/wCAV7cy4Br8szTE/WMfUqx7n6ZlmG9hgY0p&#10;H4T6rpk+kapd6deLsuLWd7eVP7rq2166T4S+MB8P/ij4W8RSNth07UIJ5dv/ADy3fP8A+Ob69T/b&#10;f+GUvw++PWq3UcWzTfEH/E0tn/22/wBan+95u9v+BpXz6Tk1+xUKkcfgov8Amifk1eMsDi+X+Vn7&#10;vQTLPCkkbB0ZcqwqcDk18w/sL/HCL4mfC+28P3txu8QeHo0tZldvnng/5Yy/984Vv9pT/eFfT+a/&#10;D8Xh54WvKlP7J+z4PExxdCNWA6k2j0FLRXOdpFgenavx0/as/wCTivHv/YTb/wBASv2N9a/HL9qz&#10;/k4rx7/2E2/9ASvt+E/97l/hPiOKf91j/iOU+Dv/ACVzwP8A9h2w/wDShK/bVf8AVj6V+JXwd/5K&#10;54H/AOw7Yf8ApQlftrH/AKsfSteL/wDeKXoY8KfwqhNRRRXwZ96FfnH/AMFN/wDko/g//sFS/wDo&#10;2v0cr84/+Cm//JR/B/8A2Cpf/RtfScO/8jKB8zxD/uEj4zPWv1//AGOv+TbPA3/Xm3/o16/IA9a/&#10;X/8AY6/5Nr8C/wDXm3/o16+t4t/3eH+L9D5Xhb/eZ/4T2miiivy4/UAooooA8S/Y7/5N88N/711/&#10;6VS17SOteLfsd/8AJvnhv/euv/SqWvaR1rvzH/fav+KR4eS/8i2h/hiLRRRXAe4FFFFAHzb+3hrs&#10;1j8C5dDtAX1DxFqVrpVui/eLb/N/9pf+PV7p4P8ADtt4U8K6Potnxa6dZxWcQ/2Y1Cj+VfNP7T10&#10;PEv7SvwM8IB/li1FtXni/vbGRk/9FS19Xg7Fx6V6Nb93hqUP5ry/Q8jDv2uKqz7e6S0Gikc7ENec&#10;etsj42/4KL/FkeHPAen+BrKcLqGuP9ou9jcpaxt/7NLs/wC+Wr85QShr079pD4oN8W/jN4i15ZfO&#10;08T/AGWw/ufZYvlTb/v/AH/+B15iTuNftuR4L6lg4xfxSPxbOMX9cxcpL4RCcmvpD9jP9o4/BXxg&#10;+ja5MV8IazIonY9LOf8Ahn/3P4W/+wr5vPBpSc16WMwdPHUpUKhwYTE1MJVjVpn2b+2l+yi2kXF3&#10;8SPBFt9p0O6/0jU7G1Td9mdutwn/AEybO5/7n3vu/d+M/u4IOa+t/wBkz9sp/h3FbeC/HErXfhYH&#10;y7PUH+ZrFf7j/wB6L/0D/wBB7b9oj9h6z8WWjeNPhM1rNHdL9pl0W2lX7NcK3O+1b7o/3Pu/3dv3&#10;T8vhMdVyuf1LH/D9mR9DicFSzCP1rB7/AGonwjmlIzVnUdKu9E1K4sdQtp7C9gbypbe4i2PE3+0j&#10;VVFfawmpq6PkpwcHZiUI7I25W+eijpTauiU7bH6Dfsfftnpr8Vn4J8e3qpq6/utP1i4fC3f92KV/&#10;+ev+1/H/AL33vb/i1+y94U+M19qep+IZb++1OWze2095Z28nTPlxuiiTbu+b5/n3ZP8AwGvyM++f&#10;evsr9lz9um48Jpa+E/iJPJeaQpEVtrbndLbf7Mv99P8Aa+8v+1/B+c5tklXDT+tZcffZXnFKtD6r&#10;jj7e+CnguT4efCjwp4dmjiivbHToIrnyfuefs/e4/wCBbq4/9qKTxBpPw0uPEOgeM/8AhD7jQ5P7&#10;QaaaJXiuQqlfIf8A3t3+182PlNesaXq9lrumwX2nXMN9Yzr5kM9vIHSRD/ErLXx98aNRv/2qfjxa&#10;/CbRriSHwb4bl+1eJL2Ho0q/8st3qv3V/wBvc38FfE4aMquI9pV+z70j7HEyjSw3s6P2vdidL8Bf&#10;2x7b4krpPh7x9oU/h/WtYiZbGd7V/wCz9TUfK2zdyv8AF6r/ALVXfG37HunjVv8AhMfhH4gl+H3i&#10;J03j+z23afdfxfMn8K/7ny/7NZn7YPjKLwz4T8NfCjwVZQf8JPruywsLeFfmsbP/AFTbf7u5d0X+&#10;75v92uG8M+KviL4K8c2Xwj+EE2n6lZeDNJ36wNWXMF9eO++X5/vKdz7VTev8e77letGnKa9vhv3f&#10;N9mXw8v9aHkyqQh+4xPvcv2vtcx2tt+038RvgnKLH4z+B7ltPX5F8U+H0823f/adfur/AOO/7te7&#10;fDr47+A/irEjeGvE9hqU7jcbTzPLuF/7ZN836Vwvwm/af0D4ieCfE174ptE8JXnhmX7Lr1peyB4r&#10;d2Zk4f8AiVmRl/Cq3in9kb4QfF3T4db0zTodOe8RZoNV8NXHkK69nVV/dN/vbK4a0aLm414ezl/d&#10;+E7qEqyhzUJe0j/e+I+hRIO1IevQV8nD9nL42/D9T/wgXxim1G1U/Lp/ieHzVVP7u9ll/wDHVSnp&#10;8Tf2nPB7Y1r4a6L4ot0/5b6PeCF3/wCAmVz/AOO1h9RUnalVjL/yX8zp+vSj/FpSifV2a+Sv2/f+&#10;Pf4Xf9jNFVtP2x/GOnMU134E+MrDb95rWJrlP++/KRa8W/aW+P8AJ8ZI/By2HgLxZp0uiawmoT/b&#10;dN+8qfwJ/tV35fga1PExm1+K/wAzizDHUauHlGJ+iKJhB06UuT6/pXy0P24prtNul/CPx1fv/c/s&#10;7/4jdUJ/aY+M3iRNvh34B6pau/3JtZvPs/8A30jrF/6FXnvL8Qn71l/29H/M7FmWHt7t/wDwFn1X&#10;ux3qjqOr2OjWkt5fXcFlaxLulnuJFRFH+0xr5fbS/wBqvx/hbrUvC/w8tGPzLap9ouNv/kVf/Hlq&#10;bT/2GLDxFdxX3xM8e+IfHt0jbvs81y9vbf8AfO5mX/gDrT+qUYfxai/7d94Prtaf8Kn/AOBe6bnj&#10;79t7wD4dvv7I8LLefEDX3bZFY6DH5qM3/XTo3/AN1cfJ4C+On7SJz4w1Jfhb4LlPzaJpbb76eP8A&#10;us//AMX/AN+q9F1vxZ8Gf2TrBLHytM8PXc8YZLGwt/MvLpeztty7/Mv3mrmL/wDa70P4l/D7x5Z+&#10;CbjUfD/jHSNHur+G31W0WKYeUm5nVfnU/wD167KcJRjzYal/29I4qk4ylbE1f+3YnoPhL4XeBf2a&#10;PAeq6jomjNDb2Fo895dxx+fe3Kou4/N+H3fu/SqUmsaL+1t8BNRPhrV73SIdWhe381H2XFrOvWKV&#10;Vb6bkz8yP/tV81/A/wDaJ8ZfCHT9AvfiTeXXiPwB4tXzbXxDKzTvY3DNtkif/Z3K3y/8CX+Ja2LK&#10;9g/ZA+OltqFnMs3wf8eHzY5bdg0FhL1Vk28bF3f9+m/i2VvLAVYzk5y5qn2ZdJW3iYRx9PljyR5a&#10;f2v7v949A/ZY+N2rQatefCH4jb7fxvoQ8q3nnb/kIQJ0O7+J9vzf7afN/erkviT4B1b4IfGuXxt8&#10;Hki1eedof+Em8EWMu6Uxyt8soiX7it/e/hb5vub6PiNb+H/2wfGUj/DS4v8ATvFnhTZLbeMzA8dj&#10;J+9+e381fn3ru3L8v97+Hrsz33w6/Ye8O3eoahezeKviJq0bPPNNLvvtRbd/wLyot/8AL+NlrXlv&#10;UUqUffn8VPX+rGcp2p2qy92PwyPoP4ifFnQPhN4LfxF4nnOmW6quIDteWSQ/8skVfvN9K/KT4/8A&#10;x/134++Ln1LUWNnpUBddP0pW+W2X/wBmZ/4mrL+MHxn8TfG7xM2seIrvcE+W2sYj/o9qv91V/wDZ&#10;64QnivtMmyOGD/e1f4h8pm2dSxn7ql8IlFFFfXnyQE5pR3ox71a0fSL7XtSt9P0yznv9QnbZFbW8&#10;e+WVv9laznNU1zzLhBzfLEqjByTX2V+x9+y5G6Q/FL4hxx6b4dsE+26daXvyLLt+b7RLu+7Ev3l/&#10;vfe+79/e+B37GmjfDPRl8f8AxkurO3isl+0Lo9wyfZ7cY6zv/G3/AEzXjt82dteUftT/ALXOofG+&#10;6fw/4fMmleB7d/liPyzX7r/HL/dT+6n/AAJv9j5PEY2rm0vqmC+H7Uv/AJE+qoYSnlsPrOL+L7MT&#10;K/az/aUuPjx4tjstKeSLwdpcjfYYm+T7Q/8Az8N/7L/dX/favA2GMUBsdKTk19LhcJSwdKNKifPY&#10;rE1MXU9pVFJLmv0d/wCCc3xUXxJ8PtS8FXc+L7QZfNtVZuWtZP8A4mXf/wB9JX5xDKmvUP2aPik3&#10;wj+M2ga88vk6Y8v2PUT/AAfZpPlbd/ufI/8AwCvKzzBfXcHKP2oHpZPi/qeLjJ/CfsoBRSId6Clr&#10;8SP2lao5rx54Yi8YeCPEGgTn9zqlhPZuf7okRl/9mr5c/wCCbHiCR/APizwtdbku9H1XzGhf/lkk&#10;qbdv/fcMtfYv3wQe9fF37OlsfAf7bnxc8LKQkF9E2phP96WKVf8Ax24avXwkufCV6XpI8PGR9li6&#10;Fb/t0+1KKKK8g90KKKKAEFeO/tbf8kA8Vf8Abv8A+lEVexCvHf2tv+SAeKv+3f8A9KIq68F/vVP/&#10;ABI8zMv9xrf4Wer6T/yD7b/rmv8AKrnrVPSf+Qfbf9c1/lVz1rnqfGzro/w4eg4dKWkHSlqDoCii&#10;igAooooAKKKKAI+or5f/AG4/2fZvi34CXXdGtfP8TaAryxRIvzXVvj97F/tN/Ev/AAJf4zX1DnpQ&#10;yhgQa3wuInhK8a9LocWLw8cXSlSmfg2Dt6V2vwg+Lev/AAY8ZW3iHQZsyL+6ntJv9VdRfxRNX2T+&#10;1x+xLJrd/eeNPh5aK99Lul1DQovl89/4pYPRz/Ev8dfA99a3FndS21zBJa3ET7ZYZV2OjL/eX+Gv&#10;2fCY3C5vh7P/AMBPyHE4TE5VXuv/AAI/XX4HftSeCvjlp0S6bfrpev7R5+i3rqtwjf7P/PRf9pf/&#10;AB2vZsjblT+NfhBFO9vMksbMjo25XT+GvXPCH7XHxa8EW62+n+NL64tl/wCWWpKt4f8AvuVWevk8&#10;XwpPm5sLLT+8fU4TidcvLiY/+An7CY45xS7cdBX5aJ/wUO+LiRbRPozP/fax/wDs65/X/wBt74y6&#10;8jp/wln9mxP/AAWVpBF/49s3f+PV5keFcfJ/Z+89KXE2DjHaR+sj3MKSRo8iLI/3VLctVjoDX5Bf&#10;AD4r63H+0b4J17XdavtYuH1BbGS41C6aV0Wf9033v4fnr9ekJKqfavHzTLJ5ZVjTnLmPVyzMY5lC&#10;U4x5TmPiX4H0/wCJXgnWfDOprvs9Tt2gduuxv4XX/aVgrD/dr8afiN4C1f4Y+M9V8Ma3B5OoWEvl&#10;N/dlT+CVf9l1+av3BJ5A7188ftV/svaf8fPDyXuntHYeLtOjdbO7I+Sdf+eEv+wT/wB816OQZt/Z&#10;1b2dT4JHBnmWfXaXtafxRPy08P6/qPhnXrDWdJvDaalYTrPBcRfeVlr9Vv2bf2otE+PGgRRSXEOm&#10;+LYIx9u0pn5P/TSL++n6rn5v9r8rfFnhLWfA2u3Wi6/YTaXqls22SCdfmP8A8Un+3VDT7+80q9t7&#10;yyuZ7O7gbfFcW8ux4m/2G/hr9BzLKsPm9Lnpy97+Y+Dy/Ma+VVbP4f5T92xu7kYoHXgivyk8I/t6&#10;/FzwlapbS6rY+IYo/lX+2LXc4/4HEyM3/Aq1dc/4KIfFrWLVorY6Hort/wAtrKxd3/8AIrutfBvh&#10;fH8/KuX7z7ZcS4Llv7x+iHxS+Lfhr4PeGZ9b8SagtpbrxHEPmlmf+5Gn8TV+S3xy+MmrfHbx9deI&#10;tTH2e3H7qxslfcttB/Cv+0/95q5jxf448QePtWbVPEer3etX7f8ALW6k3bP9hP7q1j2lnPf3UVtb&#10;QS3NxKypFFCu93f+BVT+Kvs8pySlln76t70j5LM84q5m/ZQ92IW9rLdXcVrbRNNcSt5UUUS7ndv7&#10;tfrf+yh8EB8EvhVY6fdxr/b18323UpEH3ZW6Rj2Rfl/76/vV4/8AsdfsbyeBZ7Xxv44tkPiAqG0/&#10;Sn+YWH/TWT1m/wDQf977v2gP0r5PiHOY4yf1ah8ET6jIcplh/wDaa/xAOlcn8V/+SY+LP+wTdf8A&#10;ol663tXJfFf/AJJj4s/7BN1/6Jevj6X8WPr+qPra/wDCmfiNX0l+wA2P2ktOPpYXX/oFfNorY8Le&#10;L9a8Eaumq6DqVzpGpKjotxaNtdVav3bF4eeLwcqMPtI/EcLXWHxUasvsn7m8n0owfavxq/4ac+K/&#10;/RQdd/8AAtqP+Gnfiv8A9FB13/wLavzz/VLF/wA0T77/AFqwv8sj9lcH2o59q/Gr/hp34r/9FB13&#10;/wAC2o/4ad+K/wD0UHXf/AtqX+qWL/miH+tWF/lkfskfnHFePftfcfs3+Pfex/8AZlp/7KXiXUvF&#10;fwA8I6rrN9LqWpXcMrT3Vw255T57rk/pTP2vx/xjf48/68T/AOhLXzOGp+wx0KUvsy/9uPo69T22&#10;BnVj9qJ+P1fZP/BMxgPib4rJ76Uv/o1a+NsZrovBvj/xL8Pby4uvDetXeizzx+VLLZSbWZf7tftG&#10;Z4SeOwsqFPeR+Q4DExwuKjXn9k/cPB9qMH2r8av+GnPiv/0UHXf/AALaj/hp34r/APRQdd/8C2r8&#10;9/1Sxf8ANE+7/wBasL/LI/ZXB9qOR6V+NX/DTvxX/wCig67/AOBbUf8ADTvxX/6KDrv/AIFtQ+E8&#10;WteaILinCvTlkfsr1Ga+Yf8Agoh/ybrdf9hO1/8AQmr2v4R6jdav8K/B+oXs73V3daPZzTTS/fkd&#10;oUZmavGP+Ch//Jut1/2ErX/0Ovn8tjyZhSh/ePfzGfPl9Sf90/LUHFffv/BMBgNB8eg97q1/9Blr&#10;4BPWut8EfFbxh8NormPwzr97oqXTK862rbfM2/dr9czjAzx+FlQpn5RleLjgsTGvM/bjB9qMH2r8&#10;cf8Ahqj4uf8AQ/ax/wB/KP8Ahqj4uf8AQ/ax/wB/K+E/1Sxf80T7j/WrC/ySP2Ox70Y96/HH/hqj&#10;4uf9D/rH/fyj/hqj4uf9D/rH/fyk+E8WlfmiUuKcK3blkfseKq3trFqFtJb3EaS28qskkTruVlrC&#10;+Hd7PqvgPw5eXcjTXdxplvLLK33mdolLN+Zrp+or4uS5JWPsoyVSHN3Px7/ag+A138B/iPdaekUj&#10;eHb9mn0q7b+KP/nl/vJ93/vlv468e5Y+1ftR8XPhF4f+M/g258O+IbbzLeT54LhOJbaUfdlRuzCv&#10;yw+O37NXi/4D6qyarbPfaEzbLbW7eP8A0eX+7v8A+eT/AOy3/Ad9frGSZ3SxVL6viPi/9KPyzOMn&#10;q4Wr7aj8P/pJ7r+yl+2/H4NsbPwh8QZ5H0mHEVjrWNzWy9opv7y/7f8AD/6B9/6Dr+meJdLg1DSb&#10;+31KwnXdFc2sqyxMP9ll61+GOK6bwZ8RvFXw7uvtPhrxBqGiOz72+yTsqS/76fdf/gVYZlwxTxEv&#10;a4Z8svwNMu4jqYdeyxHvRP29or8ptH/b5+MelRbJ9dsdU/2rvT4t3/jmyrV//wAFBfi/eRbYtR0y&#10;z/2rfT1/9n318z/qvj+a3u/efR/6z4H+8fR3/BTNg3wc8Ogdtfi/9J7ivzePQV2/xD+Nfjf4smL/&#10;AISzxLd6vFE2+O3bbFEr/wB/ykRVriD6V+hZLgZ5dhvYVj4LNsbHG4n2sD9Rf+Cdf/JvSf8AYWuf&#10;/Za+nz2r5g/4J1/8m9J/2Frn/wBlr6fPavyPNf8Afqv+Jn6xlf8AuVL/AAn57f8ABT7/AJG3wL/1&#10;6XX/AKElfEZ619uf8FPv+Rt8C/8AXpdf+hJXxGetfq/D3/IupH5bnn/IwqH61fsQDd+zD4MB6bLk&#10;j/wKmr3gDt2xX4v+Gfj98RPBWhWuj6H4u1HStLtd3kWtvJ8q7n3t/wCPPWsP2qPi0f8AmftY/wC/&#10;lfK4nhfFV686sJR96TPp8NxLh8PQjSlCXun7G8+1HPtX44/8NT/Fz/of9Y/7+Uf8NUfFz/oftY/7&#10;+Vz/AOqWN/midH+tWF/kkfsWZBkCng5JFflP8EP2kPibr/xl8F6bqfjTU7vT7zV7WCe3mk+SVGlX&#10;etfqqpDqD3r5rMsuq5ZVjSqyPocuzGnmEZTgTUUUV5h64UhGRilooA/Lf9u34FTfDf4jy+LNOtv+&#10;Ke8RStK7KvywXn/LVP8Agf3l/wCB/wB2vl/Fftx8Q/h/o3xQ8J3/AId161F3pt9HsdSPmVv4XX+6&#10;yt8wNflD8f8A9nHxJ8A/EEkF7E99oMz4stXjTEUi/wBx/wC7L/s1+p8P5zCvS+qVviiflue5TOhV&#10;+sUfhkfQv7FX7Xdr4esrT4feNr1be1i/daRqlw+FjX/nhK38K/3GP+7/AHa/QCORJowysrL/AHq/&#10;CEnca9X+Gf7UPxK+E1qlnoniKaTTIvuafqC/aIkX+4u77i/7m2sM14a+sVPb4X3W+htlfEP1ePss&#10;SfsW33eBmqV7fW+m2stzczRW1vEjPJJI+1UXqzbu1fmo3/BR74pvb+UuneGUb/nqtpcb/wD0btrx&#10;v4mftEfED4vKYPEviK5udP8A+gfbL9nt/wDvhPv/APA91eJR4Wxs5/vfdR7NfifDQj+6jzSPcP21&#10;P2s4PinK3gvwhcs/hmCTff6gh+S+lX7qL/0yT73+03+583yTgYoGMV9Dfsvfsj638bdVt9Y1iKbS&#10;/BkTb5Ll12Pef9M4Pb/br76EcHkWF8j4aUsTnOJ/vHq3/BPH4EzX+sS/EvWLbZa22600hWX/AFkv&#10;3JZf+A/On/An/u1+hJHygVlaFodh4Z0ez0rTbWKzsLSNIILeJdqRoowqqK1exr8gzDGzzDEyrTP1&#10;nLsFHAUI0oiGvyQ/bi/5Ok8a/wC9Z/8ApFb1+t5r8kP24v8Ak6Txr/vWf/pFb19Bwp/v0v8AD/ke&#10;BxT/ALnH/EeE9q/dPw//AMgXT/8Argn/AKDX4Wdq/dPw/wD8gXT/APrgn/oNevxf/wAuv+3jzOE/&#10;iqmrRRRX5wfooUUUUAFFFFABRRRQAUUUUAeN/tdf8m3ePP8ArwP/AKEtfj2OtfsJ+11/ybf48/68&#10;D/6Etfj2Otfp/CX+7T/xH5fxV/vMP8J9jf8ABM7/AJKr4n/7BI/9HJX6RV+bf/BM/wD5Kt4n/wCw&#10;T/7WSv0kr5XiL/kYzPquHv8AkXwCiiivmj6Yhk/1LfSvxF+KP/JS/F3/AGGL3/0a1ft1J/qW+lfi&#10;L8Uf+Sl+Lv8AsMXv/o1q+94Q/jVT4Hir+FTNr9ns/wDF+fh7n/oP2f8A6NWv2fjcbRgjbivws0jW&#10;LzQNWstT0+5ks9Qs5VuILiL78TL91q9KX9qX4tNwPHur/wDfyvazzI8RmVaNalI8XJ84pZdTlCpE&#10;/Y3n2o59q/HH/hqf4uf9D/rH/fyj/hqf4uf9D9rH/fyvn/8AVLGfzRPoP9asL/JI/YwsB0IxS7h1&#10;HNfjmP2pfi0f+Z91f/v5X2R/wT3+KPiz4k2PjVvE+u3WttZy2iwNdNuMe4S7x/46teZjeH8RgKMq&#10;9SWh34LPqONrxoQifY4HFfEf/BQn9n2bxHpkXxH0K182+06LytVhiX55bf8Ahl/4B/F/sf7tfbZO&#10;arzwJcxPFIqtG3ykN/FXj4LFzwVeNeHQ9nG4SONoSpSPwiDYGK9W/Z8/aE174AeKTf6ePt2j3W1d&#10;Q0pn2LOv99P7rr/er3H9qf8AYg1Hwvc3fiz4e2MupaHKzS3OiQLumtP+uSfxRf7P3l/9B+N/uD/a&#10;r9moV8HnWFs/eifkFajicpr3+GR+zPwi+Pvg3406RHd+HNXSa4Chp7C4+S6g6D5k/wDZl+WvSyww&#10;OePWvwksb660u9iurS5ls7uJt8Vxbvsdf+BL92vZvCv7Z3xg8KQJBD4xnvrdf4NTgium/wC+2Xd/&#10;49XxWL4Tq818LL3f7x9jhuKY8v8AtMf/AAE/XTJ+tBHtX5a/8PD/AIueVt8/R93977D/APZ1yviP&#10;9s/4x+Jonik8YTWETfwafBFb/wDj6pv/APHq4Y8K4/mtKUTtlxPg4/CpH63peQtN5IkXzdu7Zn5t&#10;tT1+W/7DvxH1KD9pizfV9Sub+412znsJbi9neZ3bb5q7mb/ai/8AH6/UgHIFeHmWAnltf2Mz28ux&#10;8cwo+0ifJn/BSf8A5ITpv/Ycg/8ARM9fmb2r9Mv+Ck//ACQnTf8AsOQf+iZ6/M3tX6Rwv/uL/wAR&#10;+d8Tf76for/wTI/5Jv4s/wCwuv8A6KSvtAd6+L/+CZH/ACTfxZ/2F1/9FJX2gO9fnudf8jGsfe5L&#10;/uNMcOlLSDpS14x7owd6/H79sD/k5Tx1/wBfaf8AopK/YH1r8fv2wP8Ak5Txz/19p/6KSvteE/8A&#10;fJf4T4nin/dY/wCI8j0//j/t/wDrqlfu1F/q0+lfhLp//H/b/wDXVK/dqL/Vp9K7uL/jpf8Ab36H&#10;HwptV/7dJq/OL/gpr/yUvwn/ANgp/wD0a1fo7X5xf8FNf+Sl+E/+wU//AKNavA4d/wCRjD5nucQ/&#10;7hM+Nf4RX7g/Dj/kn/hr/sG23/opa/D7+EV+4Pw4/wCSf+Gv+wbbf+ilr6LjDal8z57hP4qp01JS&#10;0V+cn6OeI/tS/A+P45fCu7023RP7ds/9N02UjH79f4N3911yv/fLfw1+Rdxby2VxLBPE0NxEzI6O&#10;u11f+Kv3eKgn9K/NL/goF8Cf+EH8cxeONLttmja/LsvAi/LFef8A2373+8jV95wvmfsajwdXaXw+&#10;p8JxJl/PH61D/t4+Vr7V7vUoLCG5maaKwg+y2yN/yyi815dv/fUr/wDfVei/svf8nCfD/wD7C0Ve&#10;WDvXqf7L3/Jwnw//AOwtFX6BjoWwdX/DI+Bwb/2ql/iifsp2paTtS1+Bn7x0Pg//AIKI/Aaa7jt/&#10;iXo1rvaBFtdXRF6Ln93P/wCyN/wCvgkp8u6v3U1OwttZsLizvIUurS4jaGWKVdySK3ysrLX5hftV&#10;/sgar8HNSu/EPhu2m1LwTK2/CfNLp3+zL/sf3X/77/2v0jhzOYqP1PES/wAJ+dcQZTLm+tUF/iI/&#10;2Qf2pT8Dtbk0LX2efwfqEu8uvzNYS/8APRV/iT++v/Al9H/TzRNdsPEelW2o6Xdw39jdJ5kM8Em9&#10;JF9VYV+F1d78Nfjl45+EUrN4W8RXOnQu29rR/wB7bt/2yb5f+BV3Zvw7HGy+sYf3ZHBlOfSwcfZV&#10;/eiftOPqKaxKjOK/MaD/AIKQfFO3g8qWy8NXLf8APWW0l3/+Oy7a86+I37XHxS+J1pNZ6n4jaw02&#10;X5WstJX7Krf7zL87f7jNXy9LhfHSlafLFH0tTiXBxj7vMfUn7Z/7X9jpOj33gTwTfLd6zcq9vqWp&#10;W75WyX+OJH/56/8AoP8Avfd/Pgrgc0Kcc16h8C/2fPE/x88RLaaRA9ppETr9t1eVf3UC+g/vv/sV&#10;+g4TDYXI8M25f9vHw2IxGJznEWR2v7F/wIm+MPxQttTvrbd4Y0CVbq7Zl+SeX/llb/7X95v9lf8A&#10;br9XIlCpgdq4z4WfC3Q/hB4NsvDmgW5hsrYbmkfmWeU/fldv4mb1rswAAe9flOb5lLMsS5v4fsn6&#10;dlWXxwFDl+0S1+c3/BTj/koPg3/sGy/+ja/Rmvzm/wCCnH/JQfB3/YNl/wDRtdfDv/Ixh8zk4h/3&#10;CR8ZA/Ka/Xb9jNgP2bfBAz/y6P8A+jXr8iQuRXfeH/jv8RfCmj2ul6N4v1bTtNtk2QWlvcsqxV+i&#10;57llXM6MKdKWx+fZNj6eX1pVJn7TYPtRg+1fjV/w058V/wDooOu/+BbUf8NOfFf/AKKDrv8A4FtX&#10;xv8Aqli/5on1/wDrVhf5ZH7Kc+2KTAHIr8bG/ad+LAOP+Fg66f8At8avZ/2Pvjn8QfGP7QnhjSNa&#10;8Xarq2m3C3Pm2l5PuRttrKyn/vquXFcNYrC0Z1pyjaJ04fiKhiKsaUYy94/TADiviH/god8CZtd0&#10;u2+I2jW7Pd6bF5GqJEvL2/8ABL/wDc+7/Zb/AGa+3DVO9s4tRtJbe5iSaCVWWSORQysvo1fP4LFz&#10;wVeNeHQ9/G4SONoSpSPwnNfQ/wCyL+09L8BvEU2law0tx4O1OTfconzPZy/891X/ANDX/wCI+bc/&#10;ay/Y61P4U6heeJ/CVpJf+DJW82WKIbpdM/2WH8UX+1/33/eb5bHWv2SM8LneFt8UZfgfkfLicnxN&#10;/tRP3O8PeJNM8WaTa6rpF7DqOnXS+bBdW77kda1x05GK/FH4b/Gjxr8J7pp/CfiK70tGffJaD97b&#10;yH/aib5a9ytP+Cj3xTtbdYpbHw5dt/z1mtJd/wD47Ki18DieFsXCX7j3on2+G4nw04/vY8sj9OGZ&#10;VXk18b/tjftf2nhLStQ8E+C9QF14kuVeC9v4HG2wXkOqsP8Alr/D/s/71fKPxC/a/wDip8SLWW0v&#10;fEJ02wkGGtdHi+yqw/3/AL//AI/XioO0162V8MulP22M6fZPLzLiP2tP2WGFQdzXun7IHwJl+Nfx&#10;PtXu4N/hjRmW61B3X5Jf7lv/AMD2/wDfG+uS+CXwE8U/HjxKmn6FbtBYxP8A6Zq0y/6Par/7O/8A&#10;sV+sHwg+EmifBjwVZ+HNChCwRDdLcP8A625lP35X9WNehnucQwtJ4ej8Uv8AyU4ckymeKq/WKvwn&#10;eoNqAU6iivyY/VkrHgP7X3wHPxx+GMsNhEh8R6U7XWmyN3b+OL/ga/8AjyrX5OT2s9ndTW1zE8Fz&#10;CzRSwyrsdW/u7a/d3GfpXyF+1p+xdH8ULi48W+C1hs/FO0tc2bjZDqHfdn+GT3/i/wBk/NX2eQZz&#10;HBv6tX+D8j4vPsnliv39D4j4A+HPxD1z4W+L7DxL4du/smpWrf8AAJU/iiZf4lav09+AP7X/AIQ+&#10;NlnBZyXMWheKMbZNIu5Nvmv/ANMG/wCWo/8AHv8AZr8qte8P6n4V1a40rWdPudK1KBtktpdxbHWq&#10;W7B3H+GvtsxynD5tHnj8X8x8dgM0xGWT5X8P8p+8Q56Yo3YOCf0r8cvBf7VHxU8AwJBpfjTUHtF+&#10;7b3u26Xb/wBtVbb/AMBr0GD/AIKF/FyOLY0+jyt/eax/+zr4epwrjYP3ZRPs6fE+El8UZH6lMcIT&#10;njFfjn+1Wf8AjIvx4f8AqJt/6AldPrv7cfxi1yBok8TRaZE33hY2MSN/30yu1eH6tq19r+o3Goan&#10;dz39/dN5s9xcSebLK3+01fR5DkmIwFaVasfP53m9DH0o06R0Xwf/AOSueB/+w7Yf+lCV+2Uf+rH0&#10;r8Svg7/yVzwP/wBh2w/9KEr9tY/uD6V4/F/+8UvQ9bhT+FUJqKKK+DPvQr84/wDgpv8A8lH8H/8A&#10;YKl/9G1+jlfnH/wU3/5KP4P/AOwVL/6Nr6Th3/kZQ+Z8zxB/uEj4zPWv2A/Y6/5Nr8Df9ebf+jXr&#10;8fz1r9gP2Ov+Ta/A3/Xm3/o16+u4u/3al/iPleFv95n/AIT2iiiivy0/UAooooA8S/Y7/wCTfPDf&#10;+9df+lUte0jrXi37Hf8Ayb54b/3rr/0qlr2kda78x/32r/ikeHkv/Itof4Yi0UUVwHuBRRRQB8P/&#10;ABT1oWv/AAUb8APctiKKxitYt3+0lx/7NLX24Fxjvivg/wD4KCeFNW8IfELwR8VNIVj9iaK1lbb8&#10;kU8U3mwM3+9vf/vivsP4W/ETS/it4G0rxPo8ge0volcofvxPj5o2/wBpWyK93HU/aYTD14/Dy8vz&#10;PnsDU5MTXoS/m5jsD0ryv9pvxm3gH4EeNdYifZcJYvBA/wDdll/dI3/fTivVM5FfLn/BRbUmsP2e&#10;/IVvlvNVtbdv/Hm/9krz8vpxq4ulCX8yO/MKnssJVl/dPy+pzHgCm9K+uP2CfgtpXirVdZ+IHiOG&#10;GXSfD77bVZ0Hleft3vI2f+eabW/4H/s1+3Y7FxwGHlVkfjGEwssbXVKJ88r8GfH0ujjVo/BGvvpp&#10;XcLpdMl27f733fu/7VcaTn5a+qfHn7fnxAv/AB9Pe+Fri20/wxbz7LbTbizST7VEv8crN83zf7DL&#10;Uek6Fov7bH7QMD6b4em8I2P2B59buLWVGeV1P+s+5t3Mzqv+19+vKpZhi6S9rjafLDuejPB4erL2&#10;WFlzSPlsDHWvZPgL+1F4x+A92kOnz/2r4eZt0+iXrfuv96Jv+WTf52tXZ/E/9hvxV4Wtb/VPCGo2&#10;njzSLOV4Z47Aj7XAyffRov42X7vyvv8A9ivmoKR94/NXfGrgs3p8nxRORxxeWVOf4ZH6QReJvgV+&#10;2zYw2eqxrovjDZsiWZltdQi/65S/dnX/AGfm91Wvn34vfsCePPATT3nhvb4y0dfmxarsu0X/AGov&#10;4/8AgG7/AHa+X1WRGVy2yve/hX+2t8S/hgkVnLqa+J9KX5PsWsHzHVf9iX7/AP6EteO8txuXO+An&#10;zQ/lkex9fweN0xkPe/mieGX9ldaTey2d5bT2V3E2yWG4i2Orf7rfdqAqx5av0Csv2rfgT8e7OKy+&#10;JnhYaRe7Nvn30Hnon+5dRfvE/wDHao67+wV8PfiNZtqnww8dBYWP+qaVL+3/AN3evzL/AMC31tHO&#10;/YvkxtKVP/0kyllHtVzYSrGX/pR8E5NAGe9fQfjX9hn4teEN0kOjweIrVf8AlrpE+7/yE21v/Ha8&#10;R8Q+FdZ8J3X2bXNI1DR7j/nlqFq1u/8A49Xt0MfhMRpSnzHjVsHiKH8SHKelfAv9pzxf8BtQjTTJ&#10;/wC0tALbp9Fun/dN/tL/AM8m/wBpf+B7q/RH4FftFfDr4yzzXWgm10jxTdor31hcxJFdybVH8X/L&#10;VVGRn/0GvyQBxU1tcyWlwk8ErwSxNvWWJtro3+zXjZlkOHx3v0/dmetgM6r4P3J+9E/SPVfhxrnw&#10;h8X/ABR+OnjKW28QapawOnh60sUdkghYbU3L/D1RWI/6at/FXz1qHg/xd8Evglovxbg8WaxpPijx&#10;ZqGdSt4ipSeCdZZYn2fxS/Kz/wDbU/cxTvg3+39418BpFp/ihD4x0dPk864fZexL/wBdf4/+B/8A&#10;fVfSmuePvg3+2p4MtfC1x4kn0a7W6W6gspXS1u1nVXUbd+5JfvN9zdXyVajjcvlbEQ5o/wA0dfdj&#10;9k+khPB5hG9GfLL+WX8x458bPhFafDDwp4X+E3hzUrrV/EfxB1uK51XVLs5lliR/l3r/AHd8u7/g&#10;D19IftL+NofgF+zhdxaJIdOulgg0bSdr7XjZl2jY395Ikd/+AVzv7Rnwo8Yy/FHwb8UPAlhB4h1P&#10;w5E9vPok8yxG4h+f/VO3R9sr/wDjv3q4rVNA+I37VnxP8IjxN4FufAvgjw9c/bryDUJt73suMbAC&#10;q7vubfu/ddzu+6tedzwr+yqVJe7G8pd/62O5RnhVUp0o+9L3Yl2b9ozx14Os/B/wy0LSW8e/FWXT&#10;op9Vm1Btkdk7L5u2Urt3Mqt97cv8H8T1b1X9r3xv8JLO7h+Kfw3m0+9WJZbW70i5RrS5Xeisu4s2&#10;xxu/vN/wGuZ/Zz1fT/DP7Ynxgt/E88Nnr97cyppv2qTaZLfzi21N3/TL7O20f3a3f+Ch+r2+sfCL&#10;QtN066huJp/EcVu5ik3BWWCX5W/76WqVClPE06EqWkvta/a/DQPbV4YeVZ1Pej9k+gviN8W9J+GP&#10;wym8caxaXb6ZFFBK8FqqNOfNZVVQGZV6uP4qxD+0X4TXxN4F0Ror9L3xjYpf6dmBdqRMm5fN+b5W&#10;/wC+q+Uv2qx8cvD/AMGpbPx5d+Fbzw3cXMFvu0dZftG5fnT7yr/crq/FGmiw/a1+AOlHpZ+H1Q/8&#10;Ahn/APiKxjl1PkUnPmvzfD/dRpLMajnyxhy/D8R6Fcft6eAoDevBoPirUrSyleK5vbTTVeGEr/fZ&#10;pRtr1H/hdeg6p8F9T+I+iyjU9HtdOuL1EDeW7tErbomz91tybfrXwv4N8ZeO/AWkfHbRfCXhi213&#10;TLXVLr+0bqWdQ9krNLHu8r+P5Eb/AL4r0C4uND8D/wDBOm7Ggas+qDVAsckzL5TLPLcL50Oz+DYq&#10;sv8AwHd/FXRXy2jGUVS/mit+6/Azo5lWnGXN/LI9j/Zh/auf46azq+h6zo0fhzWraCK9tLVJGbz7&#10;VlU7/m/31b/ddK8d8KaT43+OHxS+J3hbxR8VPEPhq+8MXD/Y4tJlW0t3i3vsldF271XbH/3196vP&#10;fFfijXdAX4bfEPwr8PvFGhy+CtNtbPUNV1Sy+z299boiRf8Aj25l3/3X/wBmuo+Kvh7wn8SP2mvh&#10;14kme5l8F/EixijnNtO8TSzqPL8ptv8AtfZ0da6lh6NGcpR92Mo+UuWUf8zjeIrYilGFT3pRl/h5&#10;oyOEh8WeKtX+G/hT4xXkkuua34D8Q/2Xcag/zteWXySL5r/xbWdl3f8ATda908D+ENX/AGj/AI9W&#10;3xUfw3c+FfBkOiyWEL3+1LjVvNili37FPCbZ/vf7Cf8AAfo7Ufgl4Zn+Emo/D3TtOh0zQbqzltVj&#10;hjx5bP8A8tf9pt/zbvaua+C+iP8As7/BnTdH8deJ9N2aYzKt+8nkwxxM25Itz/erinmMalOXsI+9&#10;8Mf8L/r8Tuhl0qVSPt5+7/7cfK/7MXwX1/48fDiTw14l8Y3Nj4H8OanNYt4d0+JUmuJQ3mu0sv8A&#10;d3S9Pm/4DXtHg/8AZftPAHhHxR4Z+Iviay174VpOl5plnqLPBNYbW37zcB18r+Jdqfe+98m9kriP&#10;HH7c3w7+Flpf6b8K/DUOp3d1PJcXF5HD9ltGnb78rf8ALWVv++f9+vjz4q/HXxp8Zr8z+KtZkvIF&#10;bfHp8P7q0g/3Yv8A2f71ezRy/H5hJykvZ0zyauMwGBjyx/eSPqb4s/ty6H4H0T/hD/g1p1tb21qn&#10;krqottltF/1wi/j/AN5uP96virWte1HxLq93qWq3s+o6hdN5s9xcyb3lb/eqgrbTmhm3GvtMDleH&#10;wMb09Z9z5LF5hWxsv3nwgRScirNjYXOqXSW1nbTXt3L8qw26b3b/AHUWvZvAf7HHxb8fbJIPC0mi&#10;Wj/8vWtt9l2/8Ab97/45XZXxuHw/vVZ8pzUMLXrv91DmPEcsPWrFnY3Op3cNpaQS3N3K2yK3t13u&#10;7f7tfdnhH/gnZ4d8M2X9q/EbxqHt4hvlhsmW2t0/3p5Pvr/wFa6S4/aK/Z8/ZxtZbHwJpNvq+pou&#10;zdo8W/f/AL95L99f91nr56pn0KnuYKlKrL8D3Y5LKPvYycaZ4T8Hv2A/HHj14r7xP/xRujsd2y6X&#10;feyL/sxfwf8AA/8AvmvoHUPGHwR/Ym02bT9Htk1vxd5eyWGFlnvpP+usv3YF/wBnj/dr5n+L37c3&#10;xF+JqzWNhdL4P0iX5fs+lP8AvmX/AGp/vf8AfGyvnlFlu7jahaaaVv8Afd2rFZdjMwfPmE+WH8sS&#10;/r2EwXuYGHNL+aR6X8bP2hvF3x31XztbvDDpkT77bSLY7beD/gP8bf7TV5d3rU1jw9qfhu+is9Z0&#10;+50e6lVZVivoGifY33X2t/DXvHiL9mKz+EHxU+Gmk+L9VXW9A8Tyqk9xYboEV96psVv7uZYm3fL9&#10;6vZ+sYTL4RpQ/wC3TyXSxOOnKpM+d1BDfId5r1L4U/szfEL4zWceoaBpKR6Q77RqV7OsVv8A/Ft/&#10;wFa+lfjn8RtF/ZU8Ux+C/h/8MNFt9QurFJYtbui88siyb12f89X+4/8Ay1rP/YsWX4kfBD4qfC6d&#10;mgvTG8lssvyurSw7Mf8AAHiT/vqvIxGcYmeFeJpR5I+756Hp0MrpLE+wqy5pHlPxU/Ys8afDLwPP&#10;4oOo6V4g0+0G67GmyOzQJ/G/zJ86189dK/QHQvhp4h/Zd/ZI+IsHiPOr3erRzRpp+mh54bPzYvK3&#10;s3/oR/2Vr8/yuFB9a7MnxdXFwqqpLm5ZfEc+aYanh5QcI8vN9k/Yf9ljxy/xD+A3g7VppGluxafZ&#10;rh3+88kDeUz/APAim7/gVeuA9BXyh/wTd1F7/wCBGoQP9201yeFf+/UD/wDs9fV2Mc+1fk2Y0o0s&#10;XVhH+Zn6nl1X2uEpTl/KNKnaQK+L9B1SK9/4KS60tmyukel+TcMv95bWI/1Wvov44fGHRvgh4Avf&#10;EerSqZVBjtLTdte6n/hRf8/dr5T/AOCffhPVfGHj3xj8VtcDu94ZbaKVukk8r+ZOy/7u1F/4Ea7s&#10;DSdHDV8TL4eXl+887H1lVxNDDQ+Lm5j71ooorwj6QKKKKAEFeO/tbf8AJAPFX/bv/wClEVexCvHf&#10;2tv+SAeKv+3f/wBKIq68F/vVP/EjzMy/3Gt/hZ6vpP8AyD7b/rmv8quetU9J/wCQfbf9c1/lVz1r&#10;nqfGzro/w4eg4dKWkHSlqDoCiiigAooooAKKKKACiiigCM+615H8Xf2YvAXxojaTXtIEep7NiarY&#10;N5N2n/Ax97/gW6vXQMd6TFaU61ShLnpS5WYVaFPER5asbn53+OP+CZ/iKxleXwl4osdTt/vLBqsb&#10;wSr/AMCTcr/+OV5Hqv7EHxm0uUqvhMXiL0mtb+3bP/j6tX62qSc0hGOpH5V9LR4lx9H4nzep81V4&#10;dwVV80PdPyFi/Y1+Mtw21fAt2P8AfurdP/atdJov7APxi1VlFzpGn6OP797qET/+it9fqxTf89a6&#10;J8VY6XwxiYR4YwkftSPhP4b/APBNR9Pv7TUfFfjB90DJL9l0WLZ8y/8ATV//AIivuuJdgwKfk00j&#10;PU183i8bXxs+fESuz6LCYKhgo8tCJJSUtFcR6J5v8Vfgf4Q+Mukiy8T6PFeMi5gul+S4g/3JB/6D&#10;92vjr4hf8E0tas7iWfwV4mtr+3PzLaayvlSr/wBtVVlb/vha/QvHvS4r08JmeLwX8KZ5GLyvC43+&#10;JE/I/U/2I/jPpcjr/wAIc14o+7Na31qyt/4/uqKy/Yq+NGoyIq+CZ4U/v3F5axbf/Itfrn9BQPcY&#10;r3v9asdy25Ynh/6sYTm+KR+b/gb/AIJs+MdWlSTxR4g03QrTq0Vluurj/d/gVf8Avp6+vPgt+y14&#10;E+CqrPpGnNd6zs2vq2oN5twf93+FP+AgV7FgEYFOC4HFeNi83xmN92rP3T2MLk+EwfvQh7w7GKWi&#10;ivHPbG9q53xxo03iHwdrulWzRpc31jPaxNIflVniZVLfnXQ0Uoy5ZcxnOHPHlPzL/wCHa/xR/wCg&#10;14V/8DLr/wCR6P8Ah2v8Uf8AoNeFf/Ay6/8Akev01wPWjA9a+lXEWYr7Z83/AKu4F/ZPzL/4dsfF&#10;L/oNeFf/AAMuv/kej/h2v8Uv+g14V/8AAu6/+R6/Taij/WLMf5w/1dwH8p+ZP/Dtf4pf9Brwr/4F&#10;3X/yPR/w7X+KX/Qa8K/+Bl1/8j1+m1JR/rFmP84f6u4D+U8y/Z7+HWpfCr4PeHfC2rT21xqGnRuk&#10;0to7PE5aVn+Xci/3v7tT/HjwLqPxN+E3iPwvpUltDqGpW3lRyXbMsSNuVvm2q3pXoZcg/QU3dnpx&#10;kV4Pt5e19v8AavzHvexh7H2H2fhPzO/4dr/FH/oNeFf/AAMuv/kej/h2v8Uf+g14V/8AAy6/+R6/&#10;TXA9aMD1r3v9Ysx/nPB/1cwP8p+Zf/Dtj4pf9Brwr/4GXX/yPR/w7X+KX/Qa8K/+Bd1/8j1+m1FH&#10;+sWY/wA4f6u4D+U/Mj/h2v8AFH/oNeFf/Ay6/wDkej/h2v8AFH/oNeFf/Ay6/wDkev01wPWjA9aP&#10;9Ysx/nD/AFdwP8pyvw78PXHhP4feG9Du2ja807TbW0leL7rPHEqNt9vlrz/9qj4Qa18bfhXP4a0K&#10;4srbUHuop1k1B2WLah+YfKrHv6V7V2pO1eBTrSpVfbx+I96ph4VaPsJfCfmX/wAO1/ij/wBBrwr/&#10;AOBl1/8AI9H/AA7X+KP/AEGvCv8A4GXX/wAj1+muB60YHrX0H+sWY/zng/6uYH+U/Mz/AIdsfFH/&#10;AKDXhX/wMuv/AJHpf+HbHxR/6DXhX/wMuv8A5Hr9M8ijIp/6yZj/ADh/q5gP5T8y/wDh2x8Uf+g1&#10;4U/8DLr/AOR6P+HbHxQ/6DXhX/wMuv8A5Hr9M8D1owPWpfEWYv7Yf6u4FfZOd8D6NN4e8IaFpdyY&#10;3urGxgt5GjPysyRKrFfbiui7Uq0Yr5uUuZ8x9LCChHlFrP1DTbTWbGa0vraG8tZ12yQXEYdHX/aV&#10;qvjpS0J22BpPRnyl8Tf+Ce3w88ZzS3WhNd+Eb5/m2WP7213f9cm+7/wBkrwDxL/wTZ8f6bK7aLr2&#10;i6vbL93zmlt5m/4Bsdf/AB6v0oPSlzxXt4bO8dh48sJnhYjI8FX96UT8m7v9hD4z2z7Y/C8F4n96&#10;LUrYf+hvT7L9gz4z3LbZPDVtZ/7U2pwf+ys1frDt+v50u36/nXp/604/tH7jz/8AVjBfzSPzO8Pf&#10;8E3PiLqEkbaprOg6VCfvbJJZ5V/4Bs2/+PV7D4L/AOCaXhHSjHL4n8Salrzrz5NrElnE3+999/yZ&#10;a+zwM96COetefWz7MK32+U7aOQ4Gj9nmOT+H3w50D4X+HIND8M6Yml6ZCSywIzN8395mY7m7V1va&#10;kp3b2rwZSlOXNM9+MIwjyxPlP9sX9mHxZ+0JrPhq88OX2k2kOmQzxTJqU8sW5nZPu7In/uV86n/g&#10;mz8UD11nwr/4F3X/AMj1+mhxj0po54zXt4bO8ZhKUaVGfunh4nJcJiqntavxH5nf8O1/il/0GfCv&#10;/gXdf/I9H/Dtj4pf9Brwr/4GXX/yPX6a4pa6f9Ysx/nOf/V3Afyn5l/8O2Pij/0GvCv/AIGXX/yP&#10;Tf8Ah2x8Uv8AoNeFf/Au6/8Akev01yKMiq/1kzH+f8A/1cwH8p+enwp/YC+Ingn4leF/EWoat4cm&#10;s9L1KG8nSC4neV1Rt3y7oPvV+hCJtUCl/GnYyK8bGY6vj58+I3PWwWAo4CPJQFoooriPSCiiigBv&#10;BrI13w9p/ibSrjTdWsbbUdPukKTW13EJYpF9GVq1gcilzkU0+TVGcoqfuyPi74q/8E3vDuvTy3/g&#10;fWZfDdw/zf2fdp59r/wFvvJ/49Xzt4i/YF+MOiSutrothryf89bDUIx/6N2NX6sgA9qDn0r6PDcQ&#10;4/DR5efmX94+dxOQYLES5uXl/wAJ+QkX7Gfxllk8tfAt2G9Xurdf/HvNrtPCv/BPL4q69Ih1SLS/&#10;DkP8f2q881/+ApFuX/x6v1HpCgPX+ddVTirHTjaPKclPhjCR+KUj5S+Ev/BPvwP4GuYNQ8R3EnjH&#10;UojuCXcXl2S/9sh976OzL/s19S21tDY28cMESxQxrtVEXaqrVkZ9jTq+bxGLr4uXPXlzH0mGwlDC&#10;x5aEeUWiiiuU7Rv9a+EP2jP2IvHfxa+MviHxbo2p6Bb6ZqHkCGK+uZ0mXZbxRNu2RN/EjfxV939a&#10;bwa7MHjK+Aq+1oPU4MZg6WNp+zqn5l/8O2Pij0/tnwr/AOBl1/8AI9fpTpls1lp9tA2N8Uaq22rY&#10;zTuK2xuZYnMOX6w78phgsuoZfzew+0OooorzT1gooooAKKKKACiiigAooooA85+OvgfUfiZ8J/Ef&#10;hnS5LaG/1O1NvDJdsyxI24csVVuOPSvg7/h2x8TweNZ8K/8AgXdf/I9fpoCKPxr1cFmmKy+Ljh5W&#10;PHxuV4fHy5qp8ifsgfsoeLvgF401nWPEd7o91BeWP2WNdMnldg3mK3O+JP7tfXmMfQ00ZWn8Yrkx&#10;WKqY2r7Wr8R14TCU8FT9lS+EWiiiuU7SJl3IR61+cfjH/gnl8SvEPi/XdVtdW8MRwX99PdRxy3U+&#10;9FeV3UcQf7Vfo90FMzuBA6134LH18BKU6DseVjcBQx6jGufmf/w7Y+KX/QZ8K/8AgXdf/I9H/Dtj&#10;4pf9Brwr/wCBl1/8j1+muKWvV/1izH+c8z/V3Afyn5l/8O2Pij/0GvCv/gZdf/I9J/w7Y+KP/Qa8&#10;K/8AgZdf/I9fppkUZFV/rJmP84f6uYD+U/Mkf8E2PikOms+Ff/Ay6/8Akevpz9jb9nHxN+z3a+KI&#10;fEV7pd4dUkgeA6ZLI4Xy/N3b96L/AH1r6WK+9KOB1rkxec4zF0vZVp3idWGyXCYSr7Wl8RJRRRXi&#10;HvERAYEEcV4T8X/2O/h78X7i4vrzT20fWpRubU9K/dOzc/fX7r/Xbu/2q94ppPvitaNerh5c9KXK&#10;ctfDUsRHlqx5j83/ABn/AME1fGelSPL4a8RaXrduPupdb7Wb/wBnX/x5a8w1H9iT40acz/8AFGNc&#10;r/et761bd/5Fr9bx17U8DP8A+uvpqXFGPhHklyyPm6nDWCn8PNE/IOD9jD4z3bbV8C3IH+3eW6f+&#10;hS11egf8E+Pi5qzJ9sstK0VP+n2/V/8A0Vvr9UcimlQexP41rPirHS+GMV8iI8MYSPxSkfG/wQ/4&#10;J+W3w78W6R4m13xbPf6lp06XUFrpsAhhV17M77mdf++a+xwNoAHSlBzQQTXzOLxlfGz9riJXZ9Fh&#10;cJQwUOShE8K/a3+CmufHj4bWWgaBcWFpfQalFetJqEjKgVUkXjajfN89fIA/4Js/FA/8xrwr/wCB&#10;d1/8j1+m2M0EYruwmb4vA0/Z0JWRw4vJ8Njantap87fsd/APxD8AfCOuaV4iu9Nu7i+v/tcT6bJK&#10;6quxUw29F/u19Dt0pAB26UKeteZiK8sRUlVqfEeph6EcLTjSgS0UUVkdIxk3DGa+CPj1+wt8QPib&#10;8XfEnijStU8PQ2GoTLLBHd3E6Sr8iL822Jv7lffJxTciuzB4yvgJ89Dc87GYKjjY8lU/M+3/AOCb&#10;nxPguon/ALZ8K/K+7/j8uv8A5Hr9LYxtQL6DFPHtS8HNXjMxxGYOLxDvymeCy6hgOb2H2hD0r5H/&#10;AGwf2VPF3x88W6Hqvh2+0a2gsbJ7WVdSmlRtxfd8uyJ6+uMAD2pvQVhhcVUwlT2tL4jpxeEp42n7&#10;KrsfmYf+CbHxRJx/bPhX/wADLr/5Hr9G/CulSaL4Z0rT5yrT2dpFAzRfc3Km35a2TwQOtIehrrxu&#10;Z4nMOX6w78pyYLLaGX83sCWikHSlrzD1xhFcT8WPhtpvxY8A6x4X1VcwX8BRZVX5oJf4JV91bDV3&#10;BptVCcoSUo9DOpCNWPJM/Mt/+CbHxQH/ADGfCv8A4GXX/wAj12Pwb/YK+Ifw++KHhnxLqOqeHJrH&#10;TL1bqaO1uZ3mdV7LvgH86/QPI9TSZFe9Vz/HVoeznPQ+epZDgqU+eKHgYAFLRRXz59KFV5oEniaO&#10;VVkR12srfxVYoo22E1fc+UPi7+wB4H+IFzc3/h6SXwbqsuXYWkYltHb/AK5cbf8AgDL/ALtfMPin&#10;/gnn8V9CuH/s2DTPEcWcK9ldrC+3/aWXZ/6HX6lLjPFNbPYZr38Jn2PwkeWM+b/EfO4nIsFiPe5e&#10;X/CfkM/7GvxlWTafAt3u9Uurf/47XReG/wBgT4w63Kn2vR7DQl/v6hfRP/6K3tX6s9aTFelPirGz&#10;jaMYnBHhjCR+1I+LPhb/AME3PD+jXEV7421qfxHMp3f2fZr9nt/91m+8/wD47X154e8NaV4S0i30&#10;nRbC30ywt12xWtpGqIg9lFbJwKQkHocV83isficbK9edz6HCYDD4KNqMR9JS0VxHokZOa+TP2xP2&#10;VvF3x+8T6DqPh2+0azt7C0eCVdTnlRmZn3fLsievrXjFJkGujC4ipg6ntqXxHHisNTxdP2VXY/Mz&#10;/h2x8Uv+g14V/wDAy6/+R6P+HbHxS/6DXhX/AMDLr/5Hr9NcUte5/rFmP854f+ruA/lPzJ/4dr/F&#10;L/oNeFf/AALuv/kej/h2v8Uv+g14V/8AAu6/+R6/Tako/wBYsx/nD/V3Afyn5kf8O2PiiRk614V/&#10;8DLr/wCR69O/Zr/Ym8dfCL4xaH4s1nUtAuNOsEnWSGyuZ3mYvA8Q2hokX+KvufIPFNA/AVlWz7HY&#10;ilKlUn7sjWjkOEo1I1YfZJKWiivAPoyvLEkiMrruVv4TXzF8Yf2BvAvxGmn1HRHk8H6xL8zPYxh7&#10;V29Xg4/8cZa+oxjNIw98V0YfFV8JLnoS5TixOEoYqPLWjzH5b+LP+CePxU0GR/7LXTPEcX8AtLvy&#10;nP8AvJLtVfwauMm/Yz+MsUvlt4Fuz/uXVu//AI95tfr0Bt6Uu4DrX09LirHwjyy5ZHzc+GMJKV1K&#10;R+U/h79gj4xa1Iq3Oi2Wgo3/AC21DUIn/wDRW9q+gPhd/wAE2tD0maK98da7NrzqdzaZp6fZ7c/7&#10;Lt99v+A7K+2Bx7UFfauTE8Q47E+7zcv+E6sNw/gsPLm5eb/EYvhfwlpHgzSLfSdE0630vTYF2xW1&#10;rHsRBW51pD8tAORXzcpOesj6OEIwXLEdRRRQaBRRRQB598Tvgr4L+L1gbXxPoVrqbINsdwRsni/3&#10;JV+Zfzr5Q8c/8EzLWeWWbwf4tns1HC2erwecCf8Arqm3H4q1fd22jvXoYXM8Zgv4Mzy8TluFxf8A&#10;EgflprH/AATw+LWmv/o0Gj6uv960vtn/AKNRawf+GFvjWG2/8Igv+/8A2lZ//Ha/Wjn0FGT7V7se&#10;KMfH+X7jw5cM4KX8x+Vmkf8ABP74vai6iaw0vTc9WvNQVv8A0Vur0fwv/wAEyPEFwVfxH4zsbFf4&#10;o9Mtmnz/AMDfZ/6DX6GhRmkP1rGpxLmM9p8pvS4dwMPijzHzl8M/2Fvhn8NtRtNVe3vfEOq2kqXE&#10;F1qU+VhlX+JUTav/AH1ur6MAGMClHPfNLkA18/WxFbFS560uY9+hhqOFjy0Y8o6iiisDqGGvkr9s&#10;L9lbxd8ffFehan4dvtHtILG0a3lXUppUcsX3fLsievrbjHtTccV0YXFVMFU9rS+I48XhKeMp+yq7&#10;H5mf8O1/iif+Y14V/wDAy6/+R6+7fgD4A1H4W/Cbw74W1SS2mv8ATYDFLJaMzROd7N8u5V/velek&#10;fjSYz3rtxua4rMI8uIlc48FlWHwMuakPoooryj2AooooA8S/Y7/5N88N/wC9df8ApVLXtI614t+x&#10;3/yb54b/AN66/wDSqWvaR1rvzH/fav8AikeHkv8AyLaH+GItFFFcB7gUUUUAYPi/wlpHjvw5faFr&#10;ljHfaXfReVPbydHWviS5+GfxS/Yo8R3us+BUl8afDy5m8270x13TRL/tIv3W/wCmqf8AAkr72O4g&#10;YOPWkZgQc4x7iu7DYyWHvB+9CX2TzcVg44j3l7so/aPnz4Yftu/DH4iwxRXWsL4X1V+Gs9a/cru/&#10;2Zf9U34NXLf8FAvI8S/s5/2hp9xHdWtrqVrcebAwdSrbou3/AF1r0P4rfskfDr4utJdajoi6bq8p&#10;3PqelN9nmZvVv4X/AOBq1fJHxB/4J3ePPDcV3/wiGt23iPTJBn7FLL9jnf8Auoy/6p/97cle5gIZ&#10;fUxUKsavs7P4Zf8AyR4WN+vxoSpShzf3onx9zivuH9izW7Txt8BfiN8Mba8hsfE1/FeS2yytt8xJ&#10;7dYt/wDwF1+b/eWvjXxP4W1jwTrM+k67pdxpOowjJtrpdrYqnp2q3uiX9vfadeT2F7bvuiuLaXyp&#10;Ym/2XWv0rMcHHMsOo05+aPz7BYiWX1+acTuPHfwB+IHw0sbq98R+GL3TbCCRYpLtijxbm+7tZX+a&#10;vtn9jDwLbfCT4C3fizU9QtND1vxWw+y3WpOqQxL8yWq+h3MzP/tb1r4q8SftAePfG+jLoviXxRqO&#10;t6IWie4s5ZEQyqrbvv7K9D/aW/ais/jR4V8JaD4e0m58O6RpQ8+eycoyeeq7IkXZ/Ci7v7v3q8LM&#10;cNmGKpQwtT/t7l8tj1sDXweGqzr0/wDt3mPpL9mz9nTxV+zl428TeMPHHinTk0ia0ZZXiu28uZmf&#10;f5029EVdnzf99t/wLzL9nf4R+Ffj78Zfif441fT4pvAMVzdfZY5w8aSvK7Nv/wBnbF8/+z5q1of8&#10;FFoT4j0b4XeJLT9/FfQ3EX7r5t29YnT/ANmr0e51Dwd+yJ+zd4X8K+MrC8v28RJJb6pa6dLtndpY&#10;v9IbdvX5U3JF97ulfPe0rxo+3jL95U920dNInuezpyrezlH93T973v7x4Lr37O/wl+JGn6hq3wq+&#10;JVrp8ltE082i+InK7FX53dWb59iL/sv/AL9fKZ5r1D436F8NtL1nS5fhlreoaxp19A0s9vfR/PZt&#10;u+SL7q7v/wBn5nr6l/Z3+Cui/s+aHoXirx7ZxXPjTxTdRaVpOizrue3Wd1Vty/3grbnb+Ffl/ir6&#10;mGOeXYb2tWcpc3wxl8R868J9er8kIxjy/FKPwnwXgHoau6PrWo+Hr9LvStQudNvYvuXFpO0Tr/wJ&#10;a+l/2kfhj4QvP2sLTwlZz6X4C0Se1g+2XYRIbeCVleXdsyq/P8ifw1g/Ef8AYf8AiJ4Jt/7R0WCH&#10;xpobLvjutF+aZl/g/dfe/wC+N9d0c2wleEPbe7z9zjll+Jozl7L3uUp+Cf23fi54LVI312PxBar/&#10;AMsdZg8//wAiLsk/8er3Dw//AMFI9L1u1+w+NvAPn27jEj6dKlwjf9spdv8A6FXw1c289ncSwXMU&#10;sMsTbHhlTa6N/tVDSrZLgMR76j/4COGbY3D+45H6Ap4q/ZF+Le1L3TNP8OXsvVZLWXTdv/A4v3X/&#10;AI9U0v7Anwo8fWj3ngjx3chG/it7mC/t1/742t/4/X58ED1zU1neT2Fws9tNJbXCfdlhba6/8CWu&#10;P+xcRRd8LiJR/wDJjqWbUqv8ehGX/kp9eeJ/+CaXjPT3dtB8S6Rq8Y7XaS2rP/wAb1/8eryfxN+x&#10;r8YfCyu0/gy5v7dP+WumSxXW7/gCvu/8crM8K/tT/FbwVsXT/HGpyRJ/yy1GT7av/kXdXs3hL/gp&#10;P450raniDQdH12Ff4oS9pK//AAL5l/8AHaxlDPMP/LVRtGWUV/5oHlfhj48/GT4EXEVj/aes6ZEv&#10;/MM163d4tv8AcVZV+T/gG2vffBX/AAU1vIVWLxd4Qhuf713o0+z/AMhNu/8AQ67nw9/wUR+Gniy0&#10;+w+KtA1DSkl/1q3Ful7b/wDjvzN/3xWjJ8Nf2Yv2g0zo0uhWepzj5Bo1x9guc/8AXv8ALu/4FGa8&#10;bEVaM9MfgnH+9E9fD06kNcDjOb+7I5vxN8b/ANmD9oSa2ufGVtPpuqKuyOe+tZ4LhP8AZaWDcv8A&#10;301dI3wz+APjPwv4Y8P+GvGen6Zpmj6n/a8VpYaxE8s8v8Xm+bvf+H9K8h+I3/BNrXNNMtz4I8R2&#10;2rxD7tjqieRL/wB/V+Vm/wC+K+XPH3wk8Z/DC68jxT4cv9H+fYsssX7ln/2ZV+Vv+AvWlHA4LFcs&#10;MHipL+6/+CZ1sXjMP72JoRf94/U/9oX4M2X7R/gSy0GHxKulxQahHf8A2mCJbndsSRNm3cv/AD0/&#10;8dpnib4Af8JF+0B4S+JQ15LePw/YyWY0r7Lv83esq7/M3/L/AK3+7/BX5DxyNC6PGzI/99Kup4g1&#10;ZF2LqV6if7M7VtHhqvFctKvp/h/mM5cQ0ZyvOh/5MfrR8JfgAvwy8d/EfxBLrUWp2/jC8F21g1ts&#10;+z/NKxRn3Nv/ANa1eX3/AOyd8PvDng7WvC+r/EOfTfC15rUWrrYteQW/2V1R18re+7+Fk/79JX5x&#10;XGq3158s93PN/wBdZWeqnTtWseHMTF8zr/8Akv8AKYyz2jy8sKH/AJMfrl42/aX+CkGi3ela14x0&#10;fUtPuYWgntbQterKjfLt/dB/pXiVx+3Z8JvhrpMGkeA/B93eQWO/7KiW62dum7721m3Ou7/dr4r8&#10;AfCHxl8ULgweF/DF/rHz7Gmii226N/tSt8i/99V9LeDP+CdWpwWZ1X4ieLLDw1YRLvlhs381lX/a&#10;lfYqf+PVxzyzK8FpiK3N/d//AGTrjmOY4zWhS5f7xz3j7/god8SvFKtBocWn+E7Vv47eL7Rcf99S&#10;/J/45Xgl9feNPi5rXnXMut+L9T+kt1Kn/Af4a+zoJf2SvgegVHg8aarGOWZX1Rpf/aFVdZ/4KTaL&#10;odv9h8GeAGW0X/VNfTraqv8A2yiV/wD0KuzDVvZO2AwXzloclanzf7/iv/AfePnTwz+yB8XvFGx7&#10;bwPe2cLfx6g6Wu3/AIBKytXqPh7/AIJt/EC/2Nq+t6HpEP8AdjkluJU/4DtRf/HqwvE//BQj4ta3&#10;vXT59J8Pp/D9ist7f+Rd9eVeI/2gviV4vZ/7V8c67KjfeihvGii/74i2LXo8ud4n+WBwc2UUv5pH&#10;1Yv/AAT7+H/gmFZ/HPxNa3i+8214NPT/AMis9SCw/Y++F4HmzJ4pv4vu/vbjUA//AHz+4r4Pmllu&#10;ZXllZppX+87/AMVMBxVf2RXqf7zipf8Abvuh/adCl/u+Hj/297x93XP7f3w/8DWz2nw9+Ght4/ul&#10;pFg09P8AvmJX3V5R4y/b/wDip4mWWPTbqw8L27f9A+23y7fdpd3/AI7trhvgr+zZ4r+N0VxqFlJa&#10;aP4ftW2XGr6k22JW/jVf71bnxn/Y/wDE/wAJfDC+KLfUrHxX4a+Uy6hpo/1A/vsv93/aSuWnhsnw&#10;1f2c3zS/ve8bSxGaV6ftIe7H+6eR+KfHHiDxze/afEOu6hrdx/C99ctLs/3N33ak1r4e+JPDfhzS&#10;9f1HR7qx0jVf+PK6uF2rP/H8tffh+AXw3+LX7OXhm00LRtN8Pa1renpe6fqEUeHW8iiG6JpfvP8A&#10;xrt/uo7fw15jq/h6/wDGX7C+q6Lq1tLD4l+HOrtFPBJ/rQqN/wCg+VO3/fqphnlJOMKMOX3uX5a/&#10;qOWU1XzTqz5vd5jmPB/wJ+G/wu+GGh+OvjJPqV3Lr487TdA01tjNFs37m27Xzs2v95dm/bV/4r/A&#10;bwxo/wAPtH+NnwZvLmTSLCeK6n0+4Z3aBkl+/wDP83yP99H3f3q6T9s3TR41/Z1+EPjXT0D2VnbJ&#10;byrH/wAsvPgi/wDQWg21U/Yn1pNU+BPxq8O6o3/EktbJ7pt/3V823mSX/wBELXnOtXlhnjvavn5r&#10;Sj9nfl2O9U6EK31Tk+z7siv/AMFCNEtvENt8PfiPpozZa1pv2dn/ANjHnxf+Oyy/981f+LcsnxT/&#10;AGF/A3jGBwNV8LyxQTy/xKqN9lf/AMe8h/wq18KrGy/ap/ZMi+G8erWtp4z8Oz7rNb1iuFR38psf&#10;e2eVK0Xy/dqp47hsP2Xv2Vtc+GWreINP1zxj4gu2lNjYPvW2V/L38N82zbF1ZV+Z6wpyaVLC2/e0&#10;5/8Akv8ATNZRT9rifsyj/wCTHqPxy+PWreFfgh4D+JfhnRdHv9V1yGC1kvr23Mktq0sW/amzn7yy&#10;e1eCfspa14q8D/tM6VrPi3Sr3R4/HH2yBpbuz+zpO7fvdyr/ANddv/fdYvws/bX1/wCFHwn0/wAH&#10;6X4fsL66sJpWgv7+VmSNXdn/ANUv+0zfx15R8UPjf40+MN/a3finWGuvsbs9tFDEsUUBb+7tX/Yr&#10;1cJlNeMauFlCPJLm977X904MTmFKcqeIjL3o8vun0bB8d5P2av2jvHfhnUH/ALd+H+q6jJcXNmjL&#10;L9n8/wCYsif7O/Yyfxba+afizqHg7VvHN/d+BLK/07w9O2+O1v0UNE/8eza7/LXIK4WIrjk11nwy&#10;+FniX4ueJItC8MWDX16/zSu/yxQL/eZv4Vr2qGAoZb+/lP7PvHjVcXWxz9jGN/e90++f+CfL2XhX&#10;9ni81LUr2Gwt7vWLm4+0XEixoFCxRcs3/XKt34w/t6fD74f289t4fuP+Ey1ocJFp7f6Krf7dx93/&#10;AL43V5j4F/4JpK9vbyeNfGU820c2Ojx7VQ/7Msv/AMaWvo/4cfstfDX4XPFc6L4YtpNTiO5NRv8A&#10;/SbgN/eV3+5/wDbX5vip5d9anXcpVL/9un6HhaeYLDRoRjGJ8eeGPgf8VP2xfGkHir4hS3Ph7wwn&#10;MYaLyj5X/PK1ib7v/XV//H6/QPwZ4R0nwL4dsdB0OySx0uxiEUFuv8KVtKQBxjHTgUo3AHPNeTi8&#10;fUxVor3YR2ietg8DTwvvP3py+0Pooorzz1QooooAQV47+1t/yQDxV/27/wDpRFXsQrx39rb/AJIB&#10;4q/7d/8A0oirrwX+9U/8SPMzL/ca3+Fnq+k/8g+2/wCua/yq561T0n/kH23/AFzX+VXPWuep8bOu&#10;j/Dh6Dh0paQdKWoOgKKKKACiiigAooooAKKKKAEpaKKACiiigAooooAKKKKACiiigAooooAKKKKA&#10;CiiigAooooAKKKKACiiigAooooAKKKKAEopaKACiiigAooooAKKKKACiiigAooooAKKKKACiiigA&#10;ooooAKKKKACiiigAooooAKKKKACiiigApMUtFABRRRQAUUUUAFFFFABRRRQAUUUUAFFFFABRRRQA&#10;UUUUAFFFFABRRRQAUUUUAFFFFABRRRQAUUUUAFFFFABRRRQAUUUUAJiloooAKKKKACiiigAooooA&#10;KKKKACiiigAooooAKKKKACiiigBMUtFFABRRRQAUUUUAFFFFABRRRQAUUUUAFFFFABRRRQAUUUUA&#10;FFFFABRRRQAUUUUAFJS0UAFFFFABRRRQAUUUUAFFFFABRRRQAUUUUAFFFFABRRRQAUUUUAFFFFAB&#10;RRRQAUUUUAFFFFABRRRQAUUUUAFFFFABRRRQAUUUUAFFFFABRRRQAUUUUAFFFFABRRRQAUUUUAFF&#10;FFABRRRQB4l+x3/yb54b/wB66/8ASqWvaR1rxb9jv/k3zw3/AL11/wClUte0jrXfmP8AvtX/ABSP&#10;DyX/AJFtD/DEWiiiuA9wKKKKACiiigAo7UUUAfOn7X37Nq/HjwdBdaUYYfFelFns2lG1J1J+aB2H&#10;/jvo3+8a/L7xT4R1nwNrc+k+INLudI1KD71vdRbW/wCAf31/26/csHPvXFfEb4S+Ffi1op0vxRo9&#10;vqcGMxs6bZYW/vRv95D9K+qyjPp5dH2VT3oHyea5HHHS9rS92R+KOM9KTkV9j/GX/gnV4g8O+bqH&#10;gC+/4SOwPzf2ZessV0n+6/3JP/HK+Sdd8Par4W1OXTdZ0670rUIvvW97E0Tr/wABav07B5phcdHm&#10;pSPzbFZdicFLlqxLug+Nda8OT6U1rfSvb6XfLf2tjcN5tuk6/wAflN8tfTkn7WPgH44WNnpXxn8F&#10;AXEC7YNc0Vn3QF/9ndvT/vp/92vkZW2nNDNuoxWWYfGWnL3JIKOOr4dcsfhPtr9nr4Q/Cnwvrnin&#10;4oz+JYdX8IeG5HbSoryZWuEKf8t548L827PlLt+b5H/uV6Z4U1b4Z/tP/Gvwr430fxjqMWuaGvmr&#10;4U1ONF+RUfPlp/e3MrMyM/3BX5snLnOK9R/Z2+Nh+A3xCbxIdGXWle1eya3afynRGdG3K2z73yV8&#10;9jMkqThOqqsp1Psnt4TN6cJRpOnGMftHRftbNceMv2qPFlnYRtdXM99b6fbxJ/HKsUUW3/vqvp74&#10;8/EW9/Y8+CngHwT4Pu4YPELbTJO0SyqUT57h9jf89ZXP5tXi37NGreGfiF+1hrfjbxFqNppED3d1&#10;qOmWmpTrG8s8sv7pfm+VmRX/AO+kSvMP2nviq/xj+NOtaxaytc6bFL/Z+mKnzfuI/lXZ/vvvf/gd&#10;YvDSxNehha0PdpR942+sewo1cRSl71SXun0L8GdLb9trxbqni34laXZW+g6Bpv8AZ4XT99qs103z&#10;+bv3b/kT+Hdt+5/tVwviL9k7wr4u0e+1/wCEvxH03XLC0ia5udM1iXyJ4Il++zP/APFon+/X0PG/&#10;gn9lj9m7w94M8cNe27+JoZLfU/7MH+kebLF/pD/7qbki3e6V8P8Axu8G+BvBeu6f/wAIB4vl8T6V&#10;fW3n/PHtltU37fKZ/wC9975diVhl7rYjES+rzlCH2fdvG0TXGxp0qEfbxjKf2v5jzOiiiv0NHwwp&#10;GBSUZ4qxYabeaxdJbWNpPeXT/dht4t7tSnNU9yoJt2RXorQ1fQdT8PXCQanpl3psrL8sN3A8T/8A&#10;j1Gj6DqXiG4eDTNPu9SlVfmitIHlf/x2s3Om4czNFCalyo7XwN+0F8R/hsIk8P8Ai7Ura3jGFtJZ&#10;fPt/+/Uu5Vr6O8C/8FHrueD+zfiH4StdXspfklutMG1mT/agl+Vv++1r441HTrzR7t7a/tJ7C4T7&#10;0NzF5Tr/AMBam22m3l4u6C0nmT+/DFvryMTlmX4r35Rt5rQ9PD5jjKHuRkfoDa/Bz9nP9qBHn8H3&#10;0XhrxBIu9rXTm+yyr/vWrfLt94gP96vGfiP/AME9fiL4UeSfw9LaeL7BRlfs7fZ7j/v07bf++Wav&#10;mKxN0t7C9p56XaNuie3++r/7G2vovwH+3P8AFj4b2kWn6k8PiO3Vf3X9vQP9oVP+uq7Wb/fbdXjy&#10;wWYYGX+xVeeP8sj1I4vBYtf7VS5ZfzRNv4bf8E7PiD4maKfxNeWXg+yb70Tt9quv++UbZ/4/Xs17&#10;8G/2c/2WLVLrxfcJ4j11V3xW+pt9ruJf9y1X5dv+0yf8Crwv4hftwfGDxnYy2llAvhO1ZdrPpNo/&#10;m7f+urbtv++u2vme8vbnUb2a8u7mW8u5W3yzTNvdn/2t33qinhcwzF/7ZW5Y/wAsS54rBYFf7LS5&#10;pfzSPrX4lf8ABQ/xDfwtpnw90S08KaWnyR3NxEktxt/2E/1Sf+PV8x+LvHfiX4g332vxFrl/rVx/&#10;A17O0uz/AHF/hrL/ALC1T/oHXf8A34aj+x77zfK+w3O/Zv2eU2+vdwuBwOE/hR1PGxGNxmJ/iSKe&#10;2jbVz+wNT/6Bl3/34am/2Vfef5H2O583bv2eU2//AL5r1fbU+553sanYqYzRg1d/sDU/+gZef9+G&#10;qmDThOE/gZEoShuex/sr/Bu3+N/xXtdD1FnTSLK3fUL5I22NLEu1Nq/7zOv/AI/XoPxj/aU8Jw2H&#10;irwF4V+GOg2miRLLpttqTW6CdXX5PtGzZ97+7/H/ABVQ/YA8ZW3hf4/RWl3IqJrenS2ETN/z13LK&#10;n/op1/4FXAftIfC/Uvh18bfEWimymMN/fvdaZsj/ANfFK+5dn9772z/fWvlasY180lTxD92MeaJ9&#10;LS5qeXxlQ+1L3j334q2slp/wTy8AjQ2dLBryJtR8r+Pd5+/d/wBvGypP+CfPiZPFWleO/hfq+690&#10;i8sWu4rdv4Ub91cD/gW+Kp/gtrNloXw81r4AfGeJvCYv7f7VpV1euiIEl+f5H+4jpL8yf7e5PvJ8&#10;z/AGkeAf2Jh4g8V3Pjyw8a+J7qwaz03S9NKD5GdWwwVn273RPmP91vv189OzoVcKo805S5ovvf8A&#10;yPag7VaeJ5vdjHlkN+FF/qd9+yV410SwuzD4q+Gury32nyr/AMs/Kbzd2P8Ab/0pNte8fBrXvC/7&#10;RXgDW/ElssdjeeINN/sjxJpy/wAE6Iyq3/fEr/N/Euz+7X57fC/9oLxJ8J7rxXPYRWOoP4khEd8m&#10;oKzrv3P8+1XX++//AH3Xn1lrWoabaXdnaahd21pe7Uure3nZEn2/c3qv3vvV6U8gniZTfNye9zL/&#10;ANu/E4oZ1GlGK5eb3T6P+DP7SenfDPwprvwp+JmhS+JPCaTS22y0ZHlgbf8AMn3l3Lv+bfuV0Y/9&#10;8dZpX7UfwN8L+G73wXovw41mDwnqbFr8C62XE3+/++3Ov+z5v4V8bHFFe5UyLC1Zc6/9K+1/MeRD&#10;N68Y8p2nxY1HwrffEPVLvwHZSaT4Z3J9ijZpQx+RN7/M+77++uL+bfvb71FGa9mjQhQgoHk1a05y&#10;5gyaMmp7O1nv7qG1tYJLm4lbZFDCu93b/ZWvpr4N/sEeNvHjwah4q3+D9Fb5vLmTffSr/sxfwf8A&#10;A/m/2WrmxePw+CjzV58pvhsDXxcuWlE8K+G3wy1/4teLbXw94esmuLyf77sP3UEX8UsrfwrX6z/A&#10;b4FaJ8CfBEeiaUn2i8lAlvb+RAstzL3Y/wB1f7q9FrR+E/wa8KfBnw6mk+F9NFnEdrz3DAPPcv03&#10;yv8AxHr/AOy135GD1r8oznOp5jLlj7sD9SyfJ44CPPV+IdRRRXzR9OFFFFABRRRQAUUUUAIK8d/a&#10;2/5IB4q/7d//AEoir2IV47+1t/yQDxV/27/+lEVdeC/3qn/iR5mZf7jW/wALPV9J/wCQfbf9c1/l&#10;Vz1qnpP/ACD7b/rmv8quetc9T42ddH+HD0HDpS0g6UtQdAUUUUAFFFFABRRRQBxPxX+Jul/B34e6&#10;t4w1m3u7nS9MjWW4iskV5WDOqfIrMueW9a+Yv+Hr3wh/6AnjH/wAtf8A5Ir658S+GdJ8Y6HeaPre&#10;nW2qaVdLsnsruLzYpF+98ymvP/8Ahk/4Nf8ARMPC3/gri/8AiaAPBv8Ah698If8AoCeMf/AC1/8A&#10;kij/AIevfCH/AKAnjH/wAtf/AJIr3j/hk/4Nf9Ew8Lf+CuL/AOJo/wCGT/g1/wBEw8Lf+CuL/wCJ&#10;oA8H/wCHr3wh/wCgJ4x/8ALX/wCSKP8Ah698If8AoCeMf/AC1/8Akivef+GT/g1/0TDwt/4K4v8A&#10;4mj/AIZP+DX/AETDwt/4K4v/AImgDwb/AIevfCH/AKAnjH/wAtf/AJIo/wCHr3wh/wCgJ4x/8ALX&#10;/wCSK95/4ZP+DX/RMPC3/gri/wDiaP8Ahk/4Nf8ARMPC3/gri/8AiaAPBv8Ah698If8AoCeMf/AC&#10;1/8Akij/AIevfCH/AKAnjH/wAtf/AJIr3n/hk/4Nf9Ew8Lf+CuL/AOJo/wCGT/g1/wBEw8Lf+CuL&#10;/wCJoA8G/wCHr3wh/wCgJ4x/8ALX/wCSKP8Ah698If8AoCeMf/AC1/8Akivef+GT/g1/0TDwt/4K&#10;4v8A4mj/AIZP+DX/AETDwt/4K4v/AImgDwb/AIevfCH/AKAnjH/wAtf/AJIo/wCHr3wh/wCgJ4x/&#10;8ALX/wCSK95/4ZP+DX/RMPC3/gri/wDiaP8Ahk/4Nf8ARMPC3/gri/8AiaAPBv8Ah698If8AoCeM&#10;f/AC1/8Akij/AIevfCH/AKAnjH/wAtf/AJIr3n/hk/4Nf9Ew8Lf+CuL/AOJo/wCGT/g1/wBEw8Lf&#10;+CuL/wCJoA8G/wCHr3wh/wCgJ4x/8ALX/wCSKP8Ah698If8AoCeMf/AC1/8Akivef+GT/g1/0TDw&#10;t/4K4v8A4mj/AIZP+DX/AETDwt/4K4v/AImgDwb/AIevfCH/AKAnjH/wAtf/AJIo/wCHr3wh/wCg&#10;J4x/8ALX/wCSK95/4ZP+DX/RMPC3/gri/wDiaP8Ahk/4Nf8ARMPC3/gri/8AiaAPBv8Ah698If8A&#10;oCeMf/AC1/8Akij/AIevfCH/AKAnjH/wAtf/AJIr3n/hk/4Nf9Ew8Lf+CuL/AOJo/wCGT/g1/wBE&#10;w8Lf+CuL/wCJoA8G/wCHr3wh/wCgJ4x/8ALX/wCSKP8Ah698If8AoCeMf/AC1/8Akivef+GT/g1/&#10;0TDwt/4K4v8A4mj/AIZP+DX/AETDwt/4K4v/AImgDwb/AIevfCH/AKAnjH/wAtf/AJIo/wCHr3wh&#10;/wCgJ4x/8ALX/wCSK94/4ZP+DX/RMPC3/gri/wDiaX/hk/4Nf9Ew8Lf+CuL/AOJoA8G/4evfCH/o&#10;CeMf/AC1/wDkij/h698If+gJ4x/8ALX/AOSK95/4ZP8Ag1/0TDwt/wCCuL/4mj/hk/4Nf9Ew8Lf+&#10;CuL/AOJoA8G/4evfCH/oCeMf/AC1/wDkij/h698If+gJ4x/8ALX/AOSK95/4ZP8Ag1/0TDwt/wCC&#10;uL/4mj/hk/4Nf9Ew8Lf+CuL/AOJoA8G/4evfCH/oCeMf/AC1/wDkij/h698If+gJ4x/8ALX/AOSK&#10;95/4ZP8Ag1/0TDwt/wCCuL/4mj/hk/4Nf9Ew8Lf+CuL/AOJoA8G/4evfCH/oCeMf/AC1/wDkij/h&#10;698If+gJ4x/8ALX/AOSK95/4ZP8Ag1/0TDwt/wCCuL/4mj/hk/4Nf9Ew8Lf+CuL/AOJoA8G/4evf&#10;CH/oCeMf/AC1/wDkij/h698If+gJ4x/8ALX/AOSK95/4ZP8Ag1/0TDwt/wCCuL/4mj/hk/4Nf9Ew&#10;8Lf+CuL/AOJoA8G/4evfCH/oCeMf/AC1/wDkij/h698If+gJ4x/8ALX/AOSK95/4ZP8Ag1/0TDwt&#10;/wCCuL/4mj/hk/4Nf9Ew8Lf+CuL/AOJoA8G/4evfCH/oCeMf/AC1/wDkij/h698If+gJ4x/8ALX/&#10;AOSK95/4ZP8Ag1/0TDwt/wCCuL/4mj/hk/4Nf9Ew8Lf+CuL/AOJoA8G/4evfCH/oCeMf/AC1/wDk&#10;ij/h698If+gJ4x/8ALX/AOSK95/4ZP8Ag1/0TDwt/wCCuL/4mj/hk/4Nf9Ew8Lf+CuL/AOJoA8G/&#10;4evfCH/oCeMf/AC1/wDkij/h698If+gJ4x/8ALX/AOSK95/4ZP8Ag1/0TDwt/wCCuL/4mj/hk/4N&#10;f9Ew8Lf+CuL/AOJoA8G/4evfCH/oCeMf/AC1/wDkij/h698If+gJ4x/8ALX/AOSK95/4ZP8Ag1/0&#10;TDwt/wCCuL/4mj/hk/4Nf9Ew8Lf+CuL/AOJoA8G/4evfCH/oCeMf/AC1/wDkij/h698If+gJ4x/8&#10;ALX/AOSK95/4ZP8Ag1/0TDwt/wCCuL/4mj/hk/4Nf9Ew8Lf+CuL/AOJoA8G/4evfCH/oCeMf/AC1&#10;/wDkij/h698If+gJ4x/8ALX/AOSK95/4ZP8Ag1/0TDwt/wCCuL/4mj/hk/4Nf9Ew8Lf+CuL/AOJo&#10;A8G/4evfCH/oCeMf/AC1/wDkij/h698If+gJ4x/8ALX/AOSK95/4ZP8Ag1/0TDwt/wCCuL/4mj/h&#10;k/4Nf9Ew8Lf+CuL/AOJoA8G/4evfCH/oCeMf/AC1/wDkij/h698If+gJ4x/8ALX/AOSK95/4ZP8A&#10;g1/0TDwt/wCCuL/4mj/hk/4Nf9Ew8Lf+CuL/AOJoA8G/4evfCH/oCeMf/AC1/wDkij/h698If+gJ&#10;4x/8ALX/AOSK95/4ZP8Ag1/0TDwt/wCCuL/4mj/hk/4Nf9Ew8Lf+CuL/AOJoA8G/4evfCH/oCeMf&#10;/AC1/wDkij/h698If+gJ4x/8ALX/AOSK95/4ZP8Ag1/0TDwt/wCCuL/4mj/hk/4Nf9Ew8Lf+CuL/&#10;AOJoA8G/4evfCH/oCeMf/AC1/wDkij/h698If+gJ4x/8ALX/AOSK95/4ZP8Ag1/0TDwt/wCCuL/4&#10;mj/hk/4Nf9Ew8Lf+CuL/AOJoA8G/4evfCH/oCeMf/AC1/wDkij/h698If+gJ4x/8ALX/AOSK95/4&#10;ZP8Ag1/0TDwt/wCCuL/4mj/hk/4Nf9Ew8Lf+CuL/AOJoA8G/4evfCH/oCeMf/AC1/wDkij/h698I&#10;f+gJ4x/8ALX/AOSK95/4ZP8Ag1/0TDwt/wCCuL/4mj/hk/4Nf9Ew8Lf+CuL/AOJoA8G/4evfCH/o&#10;CeMf/AC1/wDkij/h698If+gJ4x/8ALX/AOSK95/4ZP8Ag1/0TDwt/wCCuL/4mj/hk/4Nf9Ew8Lf+&#10;CuL/AOJoA8G/4evfCH/oCeMf/AC1/wDkij/h698If+gJ4x/8ALX/AOSK95/4ZP8Ag1/0TDwt/wCC&#10;uL/4mj/hk/4Nf9Ew8Lf+CuL/AOJoA8G/4evfCH/oCeMf/AC1/wDkij/h698If+gJ4x/8ALX/AOSK&#10;95/4ZP8Ag1/0TDwt/wCCuL/4mj/hk/4Nf9Ew8Lf+CuL/AOJoA8G/4evfCH/oCeMf/AC1/wDkij/h&#10;698If+gJ4x/8ALX/AOSK95/4ZP8Ag1/0TDwt/wCCuL/4mj/hk/4Nf9Ew8Lf+CuL/AOJoA8G/4evf&#10;CH/oCeMf/AC1/wDkij/h698If+gJ4x/8ALX/AOSK95/4ZP8Ag1/0TDwt/wCCuL/4mj/hk/4Nf9Ew&#10;8Lf+CuL/AOJoA8G/4evfCH/oCeMf/AC1/wDkij/h698If+gJ4x/8ALX/AOSK95/4ZP8Ag1/0TDwt&#10;/wCCuL/4mj/hk/4Nf9Ew8Lf+CuL/AOJoA8G/4evfCH/oCeMf/AC1/wDkij/h698If+gJ4x/8ALX/&#10;AOSK95/4ZP8Ag1/0TDwt/wCCuL/4mj/hk/4Nf9Ew8Lf+CuL/AOJoA8G/4evfCH/oCeMf/AC1/wDk&#10;ij/h698If+gJ4x/8ALX/AOSK95/4ZP8Ag1/0TDwt/wCCuL/4mj/hk/4Nf9Ew8Lf+CuL/AOJoA8G/&#10;4evfCH/oCeMf/AC1/wDkij/h698If+gJ4x/8ALX/AOSK95/4ZP8Ag1/0TDwt/wCCuL/4mj/hk/4N&#10;f9Ew8Lf+CuL/AOJoA8G/4evfCH/oCeMf/AC1/wDkij/h698If+gJ4x/8ALX/AOSK95/4ZP8Ag1/0&#10;TDwt/wCCuL/4mj/hk/4Nf9Ew8Lf+CuL/AOJoA8G/4evfCH/oCeMf/AC1/wDkij/h698If+gJ4x/8&#10;ALX/AOSK95/4ZP8Ag1/0TDwt/wCCuL/4mj/hk/4Nf9Ew8Lf+CuL/AOJoA8G/4evfCH/oCeMf/AC1&#10;/wDkij/h698If+gJ4x/8ALX/AOSK95/4ZP8Ag1/0TDwt/wCCuL/4mj/hk/4Nf9Ew8Lf+CuL/AOJo&#10;A8G/4evfCH/oCeMf/AC1/wDkij/h698If+gJ4x/8ALX/AOSK95/4ZP8Ag1/0TDwt/wCCuL/4mj/h&#10;k/4Nf9Ew8Lf+CuL/AOJoA8G/4evfCH/oCeMf/AC1/wDkij/h698If+gJ4x/8ALX/AOSK95/4ZP8A&#10;g1/0TDwt/wCCuL/4mj/hk/4Nf9Ew8Lf+CuL/AOJoA8G/4evfCH/oCeMf/AC1/wDkij/h698If+gJ&#10;4x/8ALX/AOSK95/4ZP8Ag1/0TDwt/wCCuL/4mj/hk/4Nf9Ew8Lf+CuL/AOJoA8G/4evfCH/oCeMf&#10;/AC1/wDkij/h698If+gJ4x/8ALX/AOSK95/4ZP8Ag1/0TDwt/wCCuL/4mj/hk/4Nf9Ew8Lf+CuL/&#10;AOJoA8G/4evfCH/oCeMf/AC1/wDkij/h698If+gJ4x/8ALX/AOSK95/4ZP8Ag1/0TDwt/wCCuL/4&#10;mj/hk/4Nf9Ew8Lf+CuL/AOJoA8G/4evfCH/oCeMf/AC1/wDkij/h698If+gJ4x/8ALX/AOSK95/4&#10;ZP8Ag1/0TDwt/wCCuL/4mj/hk/4Nf9Ew8Lf+CuL/AOJoA8G/4evfCH/oCeMf/AC1/wDkij/h698I&#10;f+gJ4x/8ALX/AOSK95/4ZP8Ag1/0TDwt/wCCuL/4mj/hk/4Nf9Ew8Lf+CuL/AOJoA8G/4evfCH/o&#10;CeMf/AC1/wDkij/h698If+gJ4x/8ALX/AOSK95/4ZP8Ag1/0TDwt/wCCuL/4mj/hk/4Nf9Ew8Lf+&#10;CuL/AOJoA8G/4evfCH/oCeMf/AC1/wDkij/h698If+gJ4x/8ALX/AOSK95/4ZP8Ag1/0TDwt/wCC&#10;uL/4mj/hk/4Nf9Ew8Lf+CuL/AOJoA8G/4evfCH/oCeMf/AC1/wDkij/h698If+gJ4x/8ALX/AOSK&#10;95/4ZP8Ag1/0TDwt/wCCuL/4mj/hk/4Nf9Ew8Lf+CuL/AOJoA8G/4evfCH/oCeMf/AC1/wDkij/h&#10;698If+gJ4x/8ALX/AOSK95/4ZP8Ag1/0TDwt/wCCuL/4mj/hk/4Nf9Ew8Lf+CuL/AOJoA8G/4evf&#10;CH/oCeMf/AC1/wDkij/h698If+gJ4x/8ALX/AOSK95/4ZP8Ag1/0TDwt/wCCuL/4mj/hk/4Nf9Ew&#10;8Lf+CuL/AOJoA8G/4evfCH/oCeMf/AC1/wDkij/h698If+gJ4x/8ALX/AOSK95/4ZP8Ag1/0TDwt&#10;/wCCuL/4mj/hk/4Nf9Ew8Lf+CuL/AOJoA8G/4evfCH/oCeMf/AC1/wDkij/h698If+gJ4x/8ALX/&#10;AOSK95/4ZP8Ag1/0TDwt/wCCuL/4mj/hk/4Nf9Ew8Lf+CuL/AOJoA8G/4evfCH/oCeMf/AC1/wDk&#10;ij/h698If+gJ4x/8ALX/AOSK95/4ZP8Ag1/0TDwt/wCCuL/4mj/hk/4Nf9Ew8Lf+CuL/AOJoA8G/&#10;4evfCH/oCeMf/AC1/wDkij/h698If+gJ4x/8ALX/AOSK95/4ZP8Ag1/0TDwt/wCCuL/4mj/hk/4N&#10;f9Ew8Lf+CuL/AOJoA8G/4evfCH/oCeMf/AC1/wDkij/h698If+gJ4x/8ALX/AOSK95/4ZP8Ag1/0&#10;TDwt/wCCuL/4mk/4ZP8Ag1/0TDwt/wCCuL/4mgDwf/h698If+gJ4x/8AAC1/+SKP+Hr3wh/6AnjH&#10;/wAALX/5Ir3n/hk/4Nf9Ew8Lf+CuL/4mj/hk/wCDX/RMPC3/AIK4v/iaAPBv+Hr3wh/6AnjH/wAA&#10;LX/5Io/4evfCH/oCeMf/AAAtf/kivef+GT/g1/0TDwt/4K4v/iaP+GT/AINf9Ew8Lf8Agri/+JoA&#10;8G/4evfCH/oCeMf/AAAtf/kij/h698If+gJ4x/8AAC1/+SK95/4ZP+DX/RMPC3/gri/+Jo/4ZP8A&#10;g1/0TDwt/wCCuL/4mgDwb/h698If+gJ4x/8AAC1/+SKP+Hr3wh/6AnjH/wAALX/5Ir3n/hk/4Nf9&#10;Ew8Lf+CuL/4mj/hk/wCDX/RMPC3/AIK4v/iaAPBv+Hr3wh/6AnjH/wAALX/5Io/4evfCH/oCeMf/&#10;AAAtf/kivef+GT/g1/0TDwt/4K4v/iaP+GT/AINf9Ew8Lf8Agri/+JoA8G/4evfCH/oCeMf/AAAt&#10;f/kij/h698If+gJ4x/8AAC1/+SK95/4ZP+DX/RMPC3/gri/+Jo/4ZP8Ag1/0TDwt/wCCuL/4mgDw&#10;b/h698If+gJ4x/8AAC1/+SKP+Hr3wh/6AnjH/wAALX/5Ir3n/hk/4Nf9Ew8Lf+CuL/4mj/hk/wCD&#10;X/RMPC3/AIK4v/iaAPBv+Hr3wh/6AnjH/wAALX/5Io/4evfCH/oCeMf/AAAtf/kivef+GT/g1/0T&#10;Dwt/4K4v/iaP+GT/AINf9Ew8Lf8Agri/+JoA8G/4evfCH/oCeMf/AAAtf/kij/h698If+gJ4x/8A&#10;AC1/+SK95/4ZP+DX/RMPC3/gri/+Jo/4ZP8Ag1/0TDwt/wCCuL/4mgDwb/h698If+gJ4x/8AAC1/&#10;+SKP+Hr3wh/6AnjH/wAALX/5Ir3n/hk/4Nf9Ew8Lf+CuL/4mj/hk/wCDX/RMPC3/AIK4v/iaAPBv&#10;+Hr3wh/6AnjH/wAALX/5Io/4evfCH/oCeMf/AAAtf/kivef+GT/g1/0TDwt/4K4v/iaP+GT/AINf&#10;9Ew8Lf8Agri/+JoA8G/4evfCH/oCeMf/AAAtf/kij/h698If+gJ4x/8AAC1/+SK95/4ZP+DX/RMP&#10;C3/gri/+Jo/4ZP8Ag1/0TDwt/wCCuL/4mgDwb/h698If+gJ4x/8AAC1/+SKP+Hr3wh/6AnjH/wAA&#10;LX/5Ir3n/hk/4Nf9Ew8Lf+CuL/4mj/hk/wCDX/RMPC3/AIK4v/iaAPBv+Hr3wh/6AnjH/wAALX/5&#10;Io/4evfCH/oCeMf/AAAtf/kivef+GT/g1/0TDwt/4K4v/iaP+GT/AINf9Ew8Lf8Agri/+JoA8G/4&#10;evfCH/oCeMf/AAAtf/kij/h698If+gJ4x/8AAC1/+SK95/4ZP+DX/RMPC3/gri/+Jo/4ZP8Ag1/0&#10;TDwt/wCCuL/4mgDwb/h698If+gJ4x/8AAC1/+SKP+Hr3wh/6AnjH/wAALX/5Ir3n/hk/4Nf9Ew8L&#10;f+CuL/4mj/hk/wCDX/RMPC3/AIK4v/iaAPBv+Hr3wh/6AnjH/wAALX/5Io/4evfCH/oCeMf/AAAt&#10;f/kivef+GT/g1/0TDwt/4K4v/iaP+GT/AINf9Ew8Lf8Agri/+JoA8G/4evfCH/oCeMf/AAAtf/ki&#10;j/h698If+gJ4x/8AAC1/+SK95/4ZP+DX/RMPC3/gri/+Jo/4ZP8Ag1/0TDwt/wCCuL/4mgDwb/h6&#10;98If+gJ4x/8AAC1/+SKP+Hr3wh/6AnjH/wAALX/5Ir3n/hk/4Nf9Ew8Lf+CuL/4mj/hk/wCDX/RM&#10;PC3/AIK4v/iaAPBv+Hr3wh/6AnjH/wAALX/5Io/4evfCH/oCeMf/AAAtf/kivef+GT/g1/0TDwt/&#10;4K4v/iaP+GT/AINf9Ew8Lf8Agri/+JoA8G/4evfCH/oCeMf/AAAtf/kij/h698If+gJ4x/8AAC1/&#10;+SK95/4ZP+DX/RMPC3/gri/+Jo/4ZP8Ag1/0TDwt/wCCuL/4mgDwb/h698If+gJ4x/8AAC1/+SKP&#10;+Hr3wh/6AnjH/wAALX/5Ir3n/hk/4Nf9Ew8Lf+CuL/4mj/hk/wCDX/RMPC3/AIK4v/iaAPBv+Hr3&#10;wh/6AnjH/wAALX/5Io/4evfCH/oCeMf/AAAtf/kivef+GT/g1/0TDwt/4K4v/iaP+GT/AINf9Ew8&#10;Lf8Agri/+JoA8G/4evfCH/oCeMf/AAAtf/kij/h698If+gJ4x/8AAC1/+SK95/4ZP+DX/RMPC3/g&#10;ri/+Jo/4ZP8Ag1/0TDwt/wCCuL/4mgDwb/h698If+gJ4x/8AAC1/+SKP+Hr3wh/6AnjH/wAALX/5&#10;Ir3n/hk/4Nf9Ew8Lf+CuL/4mj/hk/wCDX/RMPC3/AIK4v/iaAPBv+Hr3wh/6AnjH/wAALX/5Io/4&#10;evfCH/oCeMf/AAAtf/kivef+GT/g1/0TDwt/4K4v/iaP+GT/AINf9Ew8Lf8Agri/+JoA8G/4evfC&#10;H/oCeMf/AAAtf/kij/h698If+gJ4x/8AAC1/+SK95/4ZP+DX/RMPC3/gri/+Jo/4ZP8Ag1/0TDwt&#10;/wCCuL/4mgDwb/h698If+gJ4x/8AAC1/+SKP+Hr3wh/6AnjH/wAALX/5Ir3n/hk/4Nf9Ew8Lf+Cu&#10;L/4mj/hk/wCDX/RMPC3/AIK4v/iaAPBv+Hr3wh/6AnjH/wAALX/5Io/4evfCH/oCeMf/AAAtf/ki&#10;vef+GT/g1/0TDwt/4K4v/iaP+GT/AINf9Ew8Lf8Agri/+JoA8G/4evfCH/oCeMf/AAAtf/kij/h6&#10;98If+gJ4x/8AAC1/+SK95/4ZP+DX/RMPC3/gri/+Jo/4ZP8Ag1/0TDwt/wCCuL/4mgDwb/h698If&#10;+gJ4x/8AAC1/+SKP+Hr3wh/6AnjH/wAALX/5Ir3n/hk/4Nf9Ew8Lf+CuL/4mj/hk/wCDX/RMPC3/&#10;AIK4v/iaAPBv+Hr3wh/6AnjH/wAALX/5Ir618IeJbXxl4X0bxBZrKllq9jBfW6zrtZY5UV1DD+98&#10;1cH/AMMn/Br/AKJh4W/8FcX/AMTXpOlaXZ6Pp1rp9jbx2ljaxrbwW8a7UjjVdqoo/uigDRooooA8&#10;S/Y7/wCTfPDf+9df+lUte0jrXi37Hf8Ayb54b/3rr/0qlr2kda78x/32r/ikeHkv/Itof4Yi0UUV&#10;wHuBRRRQAUUUUAFFFFABRRRQAh6Vyvjj4beGPiLpxsPEehWWs2/JVLqLc0furfeX/gNdXSYqoylC&#10;XNFmc4QnHlmj4x+In/BNvwtrRkufB+tXfhuf7y2d0v2q3/3efnX/AL6avmjxx+w78WvBXmSQ6HH4&#10;htVGfP0Wfzf/ACG22Q/gtfrIv4UMM+lfR4biHHYf4p83+I+dxHD+CxHwx5T8LNb8P6r4YvfsmsaZ&#10;d6Vdf8+99A0T/wDfLVnjFfujq+gadr9m1pqOn2+oWz/ehuoVkQ/VWryPxT+xt8I/FZZp/BtnZSsM&#10;b9Kd7QL/AMAiZV/8dr6ShxbD/l/SPm6/CtSP8KZ+RVa3hbX5/CfibStctYLa5uNOuYrqKG7XfE7o&#10;+5dy/LX6A+Jv+CZng6/3tofijWdIdv4bpYrpF/8AHVf/AMfryrxF/wAE0/G1izf2H4m0bU0Xp9rW&#10;W1b/AL5Cv/6HXtU+IMsxMOWcrHkVMjzDD+9GJPrX7R/wm/aXs7Gw+LOh3/hfWbZGitdZ0u4aWGLd&#10;9/5f4P8AgSP/AL1fLXj3RtH0Pxpq+neHdXbXNFtZmittQePb56/3v/sq9N8RfsVfGPw5vdvCMmoQ&#10;p/y20+6iuN//AADfu/8AHa8v8Q/D7xT4S3f234a1fRtv/P8AWMsS/wDjy1rl8cHSnfC1vd/l5jDG&#10;SxdWP7+l7383Kc9RRRX0t09jwLNbgOK/QbXbuD9iX9mnQbjQdMs5vHHiExJcX9zHu/etF5rsf76x&#10;fdVP+Bf36/PkjBr9Cf2ltA1H9oz9mPwN4r8H20mtXViY7meytF3zFPK2SoqL950kUfL/AL1fJZ4/&#10;3uHhV/hOXvH1GUW9nXlT/icvunzf4u/aW8efH/QNN8B63FpV3Lf6nAkWoJaKs+5m2In+x8zfeT5v&#10;4a+i/wBoj4k/8MceDPCfgb4bWdnZXl3C1xd6hcQLLKyptXe3953Yt87/AHdv/fPyT4Z+Hfjf4d3O&#10;j/EHVfCOrWWgaPqtrNJPd2zRHcku77jfNs+X7/3a+nv+Cgfw/wBT+IMXgrxx4Vsp/EGjPZtDLJp8&#10;Ty7Eb97FLtX5trbm+avPxNPB/XKFCH8H3v8ADzHbh54j6tXqT/i+7/i5TY8LalF+2v8As1eJG8Sa&#10;daDxnoDypZ39tHtbzFjEsT/7G/7rJW9+wXe2vhD9m2bUbriK/wDEgj/4HO9vbJ/4+yVzn7K+lXvw&#10;B/Zk8eeLvFVrLpMt0WuLe0vl8qWRViCxAo33S8j7ax9Pv5/Cf/BNmyvLV/JvZNQiuI2/uuuqh0/9&#10;FLXh4qPNGrhaL/d+0XKevQajKFer8Xs5EPwR+HNt8Pv2yPiZql9EIdH8J215qqv/AM8ln+eL/wAh&#10;Sy/98Vl/8FKLUS+Ifh9q4XZ9s024T/vhkb/2rXr/AO0d4g0XR/2fPFnxF0thFf8Aj/SNLsAvdlff&#10;/wC0pn/75rzL/goDGNV+F/wf1j1tpV/7+xW7f+yVphK1SrjaVep5x/8AAYmOJpwpYSpQh/i/8Cke&#10;s/tp/tC+K/gHJ4JPhgafs1MXn2lb2Dzd3l+Rtx86f89WrzD9sDQNG+IH7N/hH4qT6RbaH4qvRavO&#10;0CbPPSdfnRv7/wDeXdXq37Y/xn0f4QL4M/tTwHpHjaW9+1NA+qhP9DMfkfc3RPjdv9vuV8OfHb9p&#10;fxT8fJLWDVEttN0i1YPb6XZK3lhv7z7vvN1WnleErVo06tKPLy3vL+bfQMxxVKjKdKpLm5uX3f5d&#10;j7s/as+K/wARPhbpPg9vh/pTam94k/2wLpzXWwIsWz7v3fvPXx5dftffFHw78TLjxFqthYReIU0x&#10;NLe0vtPliWKLf5v+q3r8/wA//fNfXf7XPj74o+CtH8GN8M7fUJ3uUn+3f2fpP28gKsXlbvkbYPme&#10;vz0+Ld9401vxjPrfj2wv7LX9RVGZr2w+xPKqqsSsqbV/hWu7I8NTxEGqsY297/Ecec1alKovZSl/&#10;7afoTrv7RfifTf2N7D4nx2+m/wDCQ3Ai3RPA/wBm+a68r7m/d93/AGq8p/Y0+LWvfGv9pjXvEOvp&#10;aR3g8LtaqljEViVEuov7zt3Zqk8XY/4doaN6/uP/AEvauJ/4JqHHxt13/sAS/wDo+3rjjhqEcuxN&#10;WMfeUpL5XR1yxFSWNw0JS+zE6H4rftS/Hfw34v8AFtnbeH2h0Cwv7qCC+fQ5diwJKyI3m/d+7826&#10;vikLnvX138bPiX+0PrniTxx4aj0rX7zwlPfXthDFD4c3JLZ+a6Jtl8rd9z+PdXyM6Oj/ADJsr6zJ&#10;IRVK/LGL0+Hf5nzWbuUqvxS/7eJrG8udLvbe8s55La7t5VlimibY8Tr9xlf+GvqXSf8Agoj44tNB&#10;gttQ8P6HrGrwLti1S4jdBu/vMi/xf7u2vlIqRSZNericDhcU068eax5uHxdehpRkdH488e618TPF&#10;N5r/AIivmvtUuWwzN8iIn8KIn8C1zhx2roPD/gHxP4s/5AfhzV9YH/TjYyz/APoKV6h4b/Yv+Mfi&#10;REaLwZNYRN/y11G4it9v/AGff/47SlicDhI8kpxiaRw2KxEuaMJSPD8UA19f+G/+Ca3jq/kRtZ8Q&#10;6NpETDO23826dPw2ov8A49Xqfhv/AIJmeE7REbXfFWsapIoztsoorVG/B/NP/j1eXV4jy+j9rmPQ&#10;p5Bjqv2T87jt7Vc0rR9Q169Sz0yxudSu3+7b2kTSu3/AVr9Y/C37F3wg8JvG0Xg+21GdP+WupyPd&#10;bv8AgDts/wDHa9d0Pw1pPhuzWz0rTbTTbVP+WNlAsSD/AICteJX4tp/8w9I9uhwrU/5ezPyj8D/s&#10;W/Fzxv5LL4ZbRLV/+W+tyfZdv+8n+t/8cr6N+H3/AATO023EV1418TzXz4y1jpEfkoD/ANdW+Zv+&#10;+Vr7kxnp/KnYNfNYniLH4jaXL6H0OG4dwVH3pe8ef/Df4IeCvhLbCPwz4dstLkK7GuhHunf/AHpW&#10;+Zvzrv1HtilwfWkOR3r5qdSdWXNN3PoqdKFGPLCI6iiipNwooooAKKKKACiiigAooooAQV47+1t/&#10;yQDxV/27/wDpRFXsQrx39rb/AJIB4q/7d/8A0oirrwX+9U/8SPMzL/ca3+Fnq+k/8g+2/wCua/yq&#10;561T0n/kH23/AFzX+VXPWuep8bOuj/Dh6Dh0paQdKWoOgKKKKACiiigAooooAKQ0tFAEWAR7UvPT&#10;HFJ3FcN8U/izoHwe0FNZ8Q3L29vLMtvH5aF2Zm6fL+FTKUYLmkaUaNWvUjSpR5pSO4wQOuPpSg+1&#10;fOR/bz+GHa41D/wCeu1+FP7Rngv4xanead4evJmu7WJZ2juITHuTdt+X8v8Ax6sI4ilOXLGR6+Jy&#10;PMsJT9riMPKMfOJ67RSDpS10niBRRRQAUUUUAFFFFABRSUtABRRRQAUUUUAFFFITxQBE2aMZ68/W&#10;vOPiz8dvCvwWhsZPEl1LEb5mWCG3iMjNtxu/9CWvOx+3n8MO9xqH/gE9c08TRhLllLU9jC5LmWNp&#10;+2w9CUo+UT6LPuKUdOlecfCT46+FvjJDeyeHbh5vsTKk0c0ZjdN2duVP+63/AHzXo+c1tGUZx5on&#10;nYjD1MLUdKvHlkiWiiirMAoopM0ALRRRQAUUUUAFFJRQAtFJRmgBaKKTNAC0UUUAFFFFABRSZooA&#10;WiiigAooooAKKKKACikzS0AFFFFABRRSZoAWikpaACiiigAoopKAFopM0UALRRRQAUUUUAFFFFAB&#10;RRRQAUUUUAFFFJQAtFJS0AFFFFABRRRQAUUUUAFFFJmgBaKTNLQAUUUUAFFFFABRRRQAUUUh6UAR&#10;sxFJywyP1Fea/Fv48eFvgsmnHxJLcRf2g0iw/Z4DJ9zbuz/31Xn8X7eHwwdkQ3Oo/P6WT1zSxFKE&#10;uSUj2MNk2Y4ul9Yw9CUod1E+kKKZG4kQMOh5p9dJ44UUlLQAUUlLQAUUlLQAUUUUAFFFJQAtFJml&#10;oAKKTNGaAFopM0ZoAD0pMimnnpWT4j8R6b4T0e61XVruKxsLVN89xM21EWgIxlOXLA1m46ECmHPX&#10;ivmuT9vX4aJq4tRJqT227Z9tW1Ji/wC+d2//AMdr37wx4o0rxjotrrGjXsV9pt0u+KeJsqwrKnWp&#10;1PgkeljMrxuAjGeKpSgpd0bgpaTIxRmtTzRaKTNGaAFoopKAFopM0ZoAWiiigAooooAKKTIHeigB&#10;aKKKACkNLSEgA5NAEXOPT60o+Uc4rwf4hftjfDv4d63NpM93d6rf2z+VcwaZD5nlP/dZmZVrrvhX&#10;8dPB3xmtZ38PagZriDb51pcAxyx/8B/9mXisY1qc5ckZHq1MozClQ+tVKEvZ/wA3Loen0Ugpa2PK&#10;CikozQAtFFFABRRRQAUUUUAFFFFABRSUtABRRRQAUUUUAFFFFABRRRQAUUUUAFFFFABRRRQAUUUU&#10;AFFFFABRRRQAUUUUAFFFFABRRRQAUUUUAFFFFABRRRQB4l+x3/yb54b/AN66/wDSqWvaR1rxb9jv&#10;/k3zw3/vXX/pVLXtI6135j/vtX/FI8PJf+RbQ/wxFooorgPcCiiigAooooAKKKKACiiigAooooAK&#10;KKKACiiigAooooAKQxq/3kFLRQKyOE8SfBTwD4vLvrHg3Q7+Z/8AltNYxGX/AL627q8n8UfsA/CL&#10;xBva10q+0KVv49Mvm/8AQZN6/pX0jsHp+tL09K6qWNxNH+HVl95wVMDhqv8AEpRPg7xV/wAExohv&#10;l8NeN5UH8Ntqtn5h/wC/qOv/AKBXI+H/AIEftKfs5JPJ4Omj1LTpT5k9vps8VxCzf3vInVW3f7i7&#10;q/Rzp6D6UvbtivWWfYzl5K3LOP8AeR5ksjwnNz0vcl/dPyE+OPxs+MPiyL+w/H8+o6Xat8/9nTWP&#10;2FJR/tLtXcP96sv4ZftNfEb4S6b/AGd4d18rpYbclldxJcRKP9nd93/gNfr/AKxoWm69Yy2WpWFt&#10;qFrKPmt7qJZEb6q3FfPfxI/YJ+GXjdZp9NspfCeoP/y10p8Rbv8Ark3y/wDfO2vbw2e4GdL6viMP&#10;yx8jwsTkeNhL2tCrzSPz0+J3x68b/GQRL4s16a9tLdt0VjCixW6MP4tqfeb/AGmqnffGnxjqPw6t&#10;vAVzrO/wnbbGi0/7NAu3Y+/76pu+9/tV6v8AFv8AYT+Ivw1Se+0u3XxdpEfzefpqt9oVf9qD73/f&#10;G+vnV0MLOrK6urfMj19vg/qGKpw9hy8sT5DExxmHqS9vzc0iMg9jXc+NPjT4y+IXhnSfD2v6ydS0&#10;jS9hsrf7NBF5WxNifMq7m+X+9XDAE0EYWvSnhqM5qc4bHnxrTh7sZHc/Er42+NPjF/Zv/CX62dY/&#10;s7zfs3+jQQeV5uzd/qlXd9xK4c8YpM0daqlRpUYclGHuGdWrOrLnnue6RftufGmGJY18akqq7V/4&#10;lln/APGq89+I/wAW/Fnxg1O1v/F2r/2vdWsXkQP9mig2r9//AJZItccMd69l+Ef7JvxF+MKw3ena&#10;OdL0aX/mK6oPIidf9lfvN/wFa86dLLcuftpxjFnowqY7G/uoSlI5W7+Nvja++HEfgKbWw/hSDYI7&#10;D7LB8ux/N+/s3fe/2qb8IfHnjn4f+KGvPAM9xFrdzA9qy2lml3LJFuVtu1kf+JVr7y+Gv/BOrwL4&#10;ZEVz4pvLvxbe/wAcRb7La7v9xPm/8er6X8KeCPD3gex+xeHtFsdFtf8AnjZQLED/AN818ji+IcBC&#10;E6WHo83N/wCAn1eGyDGTlGrXq8v/AKUfFHgx/wBsfxskbHUf7EtJOk+sWNhb7P8AeTynl/8AHKZ4&#10;V/4JmXd0yXHinxsiO7bpbbSrLP8A5Fdv/ZK++ATnt+dOx65r5eWdYiDvQjGn/hR9IsloT/jylP8A&#10;xHzT4V/4J9/CTw+EN5p+o+IJlGd+oXzr/wCOxbFr1nw38D/AHg9k/sbwZolhKn3Zo7GLzf8AvvG6&#10;u+x7UED0ryquNxNb+JVl956dPA4al8FKI1I0T7qKKfRRXLc77JbBRRRQMKKKKACiiigAooooAKKK&#10;KACiiigAooooAKKKKACiiigBBXjv7W3/ACQDxV/27/8ApRFXsQrx39rb/kgHir/t3/8ASiKuvBf7&#10;1T/xI8zMv9xrf4Wer6T/AMg+2/65r/KrnrVPSf8AkH23/XNf5Vc9a56nxs66P8OHoOHSlpB0pag6&#10;AooooAKKKKACiiigAooooAg8sEsc9Rivzv8A29/iR/wkXxIs/C9tJvs9Dj3zKne4k+b/AMdTb/32&#10;1fenjjxPa+CfCOra9evsttPtnnkPoFXNfj54m8QXfivxFqWs3rbry+uWupB/tM26vCzavyUvZR+0&#10;fsfhplH1nHyx9Re5S/8ASmJDoF7c6DdavFCz2Ntcx20kv92WRWZf/RbV2PwA+Iz/AAu+LOg620my&#10;z83yLv8A64S/K3/fH3v+AV9PfCv4FNrX7GWs23kFtX1xJdWgT+LcuPIX/gSxJ/31Xw/Xz9ShPB+y&#10;qn7LgsyocUQx2Xy+GMnH/t3/AIc/ayCXz4o2U5V0yDUo5A968Q/ZD+JJ+I3wb0l7iQvqGl/8S653&#10;feLR8Kx/3l2n8a9wAGB7V9xTmqseeJ/ImPwlTL8VVwtT4oSaFGCPalOMUmQBXOeNvG2j/D3QbjW9&#10;cvFsNLgZFmuXVmC7nCL93/aYCq5uU5IU5VZcsfiOkDEcYH50wtk4z+GK8X/4bC+Em4Z8WRn3+yz/&#10;APxFeuz6pa21m1zNcRQ2yruMrNtAWpjUhPWMjqxGAxeFcVXpSjzbXiy590Z/lTgSwzn9K8N8Uftl&#10;/CzwtK9u3iD+1bhf4dNgadf++x8v/j1YGnft6fDC9m8uefU7BP8AnrPZOy/+ObqzeJoR+0elT4fz&#10;arD2scLPl/ws+j+T1GaUkADvXJeBviZ4Y+Itkbrw7rVrqkS43eRLlkP+0v3l/wCBV1wORW8ZRl8J&#10;4dSnUpS5KseWRJRRRVEhSGlpDQAgwBTHAwaOn4V5x8d/iMPhb8L9c17K/aIYCtsrfxTN8qf+PMKi&#10;UuSPNI3w9Cpiq8KFP4pNI+A/2xPiQPiB8Z9Tgt59+maKf7Og2fc3r/rX/wC+ty/8AWvIJdBvLfQr&#10;bWpIW/s65uZLaOX/AKaRqrN/6MWqE00tzK8srM8rtvZ3/javuDx58CTY/sUaXCbYx6xo8Sa1IhX5&#10;tzEtKrf7qyv/AN818RGlLGzq1T+ua2OocJ4XAYD+eUY//bf+BM8R/Y3+JX/CA/GXT7e5m26brK/Y&#10;p/7m9v8AVP8A99fJ/wADr9PBtb5s8Yr8VLa5ltp0ngZoZYmR1dP4Wr9bfgV8QI/id8LtA8QKymW4&#10;gVJ1X+GZflkH/fYavXyevzxlSfQ/L/E7KPY4ilmVPafuy9eh6KKKBQa+jPw8hVyD8wApxPGQePpX&#10;I+P/AIm+HPhhpUOqeJ9STS7SWYW6SujNuk2swX5R6K1cIf2xfhI2P+KtiH1tJ/8A4ispVqcPikd9&#10;DLsbioe0oUZSj/diz2sUhGaztH1m31/TLS/sZPOtLuJJYJezIy7latHNanBKPJ7shfwqMs2ehrM8&#10;Q+IrDwtod5q2pTi3sLOJ55pSM7VXlmrylv2wvhH28WxD/t0n/wDiKylUhD45Hbh8Bi8XHmw1KU/8&#10;MbntKtkEggilY5GeAPeuY8B/EDw/8R9EOq+HtQXUrBpGj85EZfmXr96qPxD+LnhT4WW9pL4o1ZdM&#10;ju3ZIXeNn3sv+6tXzx5ecxjhK8q31eMJc/8ALb3vuIfib8YvC3wgsrW48T6n9gFyzLAqwvK0rL7K&#10;pr598Rf8FDvDtrcCDw94Zv8AVDu2GS9kW1T/AHv4m/SvNP22PjH4P+Ktn4VTwtrC6o9nLO06rFIm&#10;3ci7fvJ/s18r2zolxEzfcRkr5nF5lUhV5KXwn7xw1wHg8XlqxeYRl7X3vdl7u23mftbFL5kSSN8p&#10;IzjrUgxyR+deJRfthfCRII1PiyMsEH/LtN/8RXSeBf2gPAfxJ1ltL8O6/HqWorE03krDImEGMt8y&#10;j+8K+gjXpT+GR+KVsqx+HjKpVoSjFf3ZHp1FIORSMyouSQB710HljS2Ox/CgfN/9evNfGv7Qvw++&#10;HbtHrfiWzt7pR81pE5mmX/gEe5q82u/29/hnbSbEk1O5X+/Fa/8AxTVzyxFKHxSPaw2R5ni489DD&#10;zlH/AAs+kwSD938jSE888fhXgWhftsfCrWHWN9Zn0yZ/ui9tJVX8XVWVfzr2Pw74q0fxbYJe6Nqd&#10;rqlm/Kz2sqyq3/fNVTq06vwSObFZZjcD/vVKUP8AFFm8KOlFBrY84Zu3DIPH0o37Rkn9K848d/Hr&#10;wL8M9Xi0vxNryabfyw/aEheCR9ybmXd8qn+41M8EftB+AfiTrH9keHPEEeoal5bS/Z0gkQ7V6/eW&#10;sfa0+bl5ju/s/F+x+seylyfzcr5fvPSwSe1HAP8A9auW8W/ETw74CsftviLWLPSoP4XuZQm76f3q&#10;8b1b9u74XadKIra8v9QX+/b2Tqv/AI/tqZ16VL4pG2EynH5hHmwtCUvSLPolSSfmIp46cV4L4b/b&#10;U+F3iOdIDrMmlzP93+0Ldok/77xs/wDHq9s0vVbTWbKK6srmK5tpV3RyxNuVl9d1VCrTrfBIzxWW&#10;4zL3y4qlKH+JGlSGilrY88iBBB4pB7D86kJ4rgfHvxn8GfDkH+3/ABBZafLt3CBpd0rfSNfmb8qi&#10;U4x+I1o0KuIly0oOUvI73aDRgjvgfSvnDUv28fhhaOUgutQv/wDat7J//ZttT6P+3T8K9QfbPqV7&#10;p5b+K6spdv8A46Grn+t0P5z3Hw7m8Yc7ws//AAFn0RmkOM8iuY8J/ELw746s/tehaxZarAOr2k6v&#10;t/3sfdrplB9ciumEuY8CpTnSly1I2YZ4PFIPpinE8VwvxF+MHhP4UCzPijVV037Xv8gvGzb9u3d9&#10;1f8AaWiUow96RVKlUry9nSjzSO3I3Y7470NlTnBY15T4V/ad+G3jPWrPRtJ8Rx3Wo3bbYLf7PKu9&#10;sbv4lrtvEvjXQvBmlvqOu6raaXZr/wAtrmVUX6c1EakZx5oy0N6mBxdCqqNSlKM5dOVnREkd/wBK&#10;TkjPWvnbWf27fhdpUzRWt9e6pt/itbJ9v/j22r/hr9tT4X+I7lIH1uTSZW+6NStmiT8X+6v/AAJq&#10;z+s0f5z1JcPZvCHtZYWfL/hZ722B2zTg3GelUrHUoNTtI7m1mjnt5V3JJE25WWszxV400TwTpj3+&#10;u6na6ZZp1lu5VRP1rfmR4caU5z9lGPvdjfAPfmg8d8V87a1+3V8LtLlaK2vr3U9v8VrZPt/8e21b&#10;8N/tq/C7xHdRwNrUukSMdq/b7Zol/wC+j8q/8CrD63Q/mPblw/m0Ye1eFnb/AAs+gAc0Zwao6bql&#10;rqtpFdWdxFc28q7o5Ym3qy/71Xa6b3PBcXB2luPopKCQASSAKAGMfr+FAG7rz9a8+8c/HTwP8NzI&#10;mueI7GyuFXd9n3+ZL/37X5q8wv8A9vX4YWkm2GfUb5f70Nk6/wDoe2uedelD4pHs4bJcyxseehh5&#10;Sj/hZ9IAnPT8jSEnjn8xXz3of7cPwq1SREn1S701m/5+rKXb/wB9KGFezeF/GeheNrAXmg6vaapa&#10;npLaTLIv5iqp16VX4JGOKyvHYD/eqMof4os6OikoPStjzCMnHU/pQxz/AA5Hsa4T4gfGbwh8KXsV&#10;8U6ymlyXu/yN8bPv27d33V/2lrlLT9rr4UXtxFAniuNpZWVEX7NP8zf98VjKtThLllLU9CjlmNxF&#10;L21KhKUe6iz2qlpqHKAjoRSmtjzyHevQ4owMZBwK5vxr460T4d6BNrHiG/XTdOiZVedkZgu5tq/d&#10;+tee/wDDYfwjPXxbGf8At0n/APiKynVpw+KR34fLsbi489ClKUf7sWe14FJWL4X8T6d4w0Sz1fSr&#10;hbvTryPzYLgDAdK2/StTilGUJcshgznrn8KUsc9B+dZuq63YaDYS3upXsNjaxrueS4kCKo9zXi/i&#10;P9tH4VaBPJAuuSapIn3v7Pt2lX/vv7v61jOrTpfHI7sJluMx/wDutKU/8MWe8H5R6fSgNntXzbaf&#10;t7/DO4k2u+qWq/35rP8A+JY16L4K/aK+HfxBmjt9F8T2ct9L8sVpcsYJX/3Uk2s1THE0p/DI6cTk&#10;eZYSPPXw8ox/ws9TopB0pa6DxgooooA+JP8AgpH/AKrwL/vXn/tKviS1/wBfF/vV9t/8FJP9V4F/&#10;3rz/ANpV8SWv+vi/3q+HzD/e5H9a8Df8kxD/ALf/ADkftdaHNrF/uCpCe1RWvFnF/uD+VU9Y1m10&#10;DSrzUL2QQ2dnE888pXhUVdzN+VfcdD+S3Fym4xL4OO360rHn0/CvFf8AhsH4R9/FsZ/7dJ//AIiv&#10;UPDnirS/Fmg2es6XdLdaddx+bBPjbuT/AIFWUatOXwyOzEYDF4WKlXpSjf8AmizbAwM0g+avHvG3&#10;7VXw08DXTW194mgurtCUe209WuGVv7rbMqp/3sVxkP7fPwze48tjqkK/89XtPk/9CrOeJow+KZ30&#10;MhzXEQ9rSw0+X/Cz6UPPbNO6DIrzv4efHHwX8Tvk8Pa9aXs+3c1tu8uVV94m+b9K9DzkcVvGUZ+9&#10;E8ith6uHl7OvBxl5klFIDQxABycVRkMY/X8KANw9frXnXjn48+BPhkxi8QeJLOzuwN32ONzLP/36&#10;Xc36V5hd/t7/AAzt5NiNqt0v/PSGy+X/AMeYVzyxFKHxSPZw2S5ljY89DDylH/Cz6UB56frQev8A&#10;9avA9B/bV+E+tSJE+uy6fK/8N5aSov8A33t217J4c8S6T4s06PUNF1G31Syf7txaSrIjf8CWqp1a&#10;dX4JHNi8txmB/wB6pSh/ii0agCsvrXlvxS/aM8D/AAgvEsfEV/JHqUkX2hLOC3aR2T5hu/u/wN/F&#10;2q54++Pngf4X6zHpfiTXE0zUJIVuFieGRy0W5l3fKv8Ast+VfBH7YXxE0H4m/FOz1Xw5fLqFgulx&#10;W7SpGy/vPNlbb83+8lcmNxccNTfL8R9Vwtw1VznGwp4mnKNKX2un/gWx9L+Ff26dJ8bfELQ/Dmje&#10;GbsQajcLbve3twsbRf8AAF3Bv++q+puHGPvE9ea/IT4JeILDwv8AFjwvq2p3P2PTrO9WWaV1dtq1&#10;+iifth/CUdfFkYJ6n7LP/wDEVzYDG+1hKdWR7nGPCby3F0qOV0JSjy+9pKWv3Hs0YwpCkY7YFeM/&#10;tYfDrWPid8ItQ0rQcSajFNFdLa7tn2hVP3c/5+7XZ/D34u+Eviwt83hbV11MWWzzykbLs3btv3l/&#10;2WrU8ZeLNJ8B+HbnWtcvFsNKtgvn3DKzbdz7R93/AGmFelLkrU/7p+d4X6zluNpyjD97GUfda/8A&#10;bT8kX+Gvi5NQ+wN4Y1j7Zu2/Z/sMu7/vnZX6P/shfDfW/hj8JILDXw0V9c3Ut59kZ932ZW2/J/47&#10;u/4FUj/tffCJo8DxXCP+3Sf/AOIr0vwb4w0jx54etNb0K7F/pdyG8m5VWXdtcq33v9pSK87BYShS&#10;k5QnzH3/ABVxJmua4SFDG4X2UVL+WS/M6JF+Ug4P0rzP4o/H3wd8HXgg8Sai8F1cr5kNrFC8rSL0&#10;42rx/wACq78Qvjj4M+Fl5a2fifWV0ye5VpIlaGR9y9/uqa+E/wBtD4o+Gfij4x0O+8M6mup2sFk8&#10;UjJGy7W3/wC0tdGLxccPTfL8R4nDHDlXOMdSp1qUvZS+1bT/AMC2PeLH9vjRvEfjPRNC0Lwxeypq&#10;OoQWTXd7OkWwSyqm9FXdv+//AHlr6wB3L0zkc81+Ofw31S00L4i+FtSvZPs1nZ6ra3E8p/hiWVWZ&#10;6/SOL9sT4S7Fz4sjBx1+yT//ABFceAx3tYSnWkfR8Y8Jf2ZiKVHK6E5R5fe+KWp7Yp3L1zj2pshI&#10;5GF+tcJ8O/jX4P8AipPeweGNZGqy2YRpwIJE2bvu/eWuj8VeJ9M8HaBd6xrN19j060QyzXDozBVH&#10;+7XtxlGUec/LamFr0qnsKkJRn/Lb3jZxxkkEfSneYpwBXi4/bD+EgGB4tj/8BJ//AIivRPBnjbRv&#10;iDoFvregXq6hps+5Y51Vk3bWKt8re61EalOfwyN8Rl2NwkeevSlCP96LR1FBoHSkdgiE9hWpwkan&#10;HbA+tKDmvF5/2v8A4TwSvEfFcYdW2sv2Sf8A+Irr/AHxk8I/FU3o8LaumqNZbPP2xumzdu2/eUf3&#10;WrGNanOXLGR6FbLcbh6fta1CUY93FnasueuGFc7478e6H8OvD1xrfiG+Gn6fCyo02xn+Zj8vyrlq&#10;d438d6N8PPD82seIL1dP0yFlVp2VmALNtX7v1r5R/av/AGhPAHxI+EF5o/h7X49R1N7mF1txBIpZ&#10;VcM33k9qyxNeNGEpfaPSyXJ6+a4qlD2UvZylyylGJ0Hi7/goT4P0vzIdC0fUdcmX7juVtoW/4E25&#10;v/Ha+hvhn4vb4geAdB8Qtb/Yn1Szjuvs4ff5W5c7d1fjxX6IfBH9qH4aeFPhR4Y0jVPEcdpf2Wnx&#10;QTReRK21lTn+GvHwOPlVlL2sj9M4v4LoZXhKTyulOc+b3vtH1FuCjnio7hRPBImCdykV5T4b/af+&#10;GnivW7PR9L8SpdaldyeVBCbWZd7f8CWvV2UOu45YYz1xX0MakJ/CfjeIwuJwU1GvTlGX95cp+Snx&#10;J+BnjXwB4mvbDUtF1C8TzW8rUIoHliuV/gbcte+fsN/BzxbpPj2XxbqemXOkaTFZtbr9rieJ7lm2&#10;cqjfw/J96vo/VP2q/hVpGpXNhe+J4Yb61me3miNtM5R1bay/crofh/8AHLwV8T726s/DGsrqlxap&#10;5kiLDIm1f+BLXh0cFQhX54zP1nM+LM7xeTvB1sHyw5felyy/4Y9IopBR2r3j8cIx145/ClJ9v1rL&#10;13X9L8OWMt7qt/b6dbRDc091KsaL/wACavG/EH7Z/wAKNAmaIa+2oyJ/z4Wssqn/AIHt2f8Aj1Yy&#10;q06XxyPQwuXYzG6YWlKf+GLPdslRkn8hQrE181wft8/DKd9hOqwp/fe0/wDiWr0TwV+0f8OviDMt&#10;vpHia0e9kO1LS5LW8j/7qybS3/AaiOJoz+GR2YjI80wkfaV8POMf8LPVqKZHIsgypBHtTq6Twxnr&#10;TSzDsapanqtvothcXt3J5NrBG0kj7fuqteRt+2B8Iif+RsjP/brP/wDE1lKpCHxyO3D4HF43/d6U&#10;p2/ljzHtKsT1G3607Ge9c/4Z8YaR4t0C11nSb1LvTLpN8M5Vl3D/AIFXAeOP2pPhr4AuntNR8SwT&#10;3sZ2va2Yad0b+62zO3/gWKUqkIR5pSChgcViaroUqUpSX909dICjp+VOVs9jXzVD+338NZbjyz/a&#10;kK/89ntPk/8AQq9R+H3x68DfFDCaB4htby727jaM3lz4/wCubfNURxFKfuxkdmJyPM8FD2tfDyjH&#10;/Cz0iikBBAwaWuk8YKKKKACiiigAooooAKKKKACiiigAooooAKKKKACiiigAooooAKKKKACiiigA&#10;ooooAKKKKACiiigAooooA8S/Y7/5N88N/wC9df8ApVLXtI614t+x3/yb54b/AN66/wDSqWvaR1rv&#10;zH/fav8AikeHkv8AyLaH+GItFFFcB7gUUUUAFFFFABRRRQAUUUUAFFFFABRRRQAUUUUAFFFFABRR&#10;RQAUUUUAFFFFABRRRQA1gCORXhHx1/ZI8F/HCOa5mtRoniL+DWLJAGZv+mqfdl/H5vRlr3ccd6XF&#10;a0a9XDz9pSlynNWw1LEx5asT8XvjL8C/FfwL17+zvENofs0r/wCh6nAN1vcr/st/f/2K88xxmv28&#10;8f8Aw90H4l+GrzQfEOnx6hp1ymHikH3W5+ZW6qw/vCvyn/aV/Zw1b9n7xV5TeZqXhq8dv7O1Pb97&#10;/plL/wBNF/8AH/8A0H9VyTPo4z9zW/iH5hnGSSwb9rS+E8cAzXV/Df4ZeJPiz4ki0Lwzpsmo3jfM&#10;7/digX+9K38K1a+EXwj1/wCNHjC30DQLfczfNdXbr+6tYv8Anq1frP8ABT4L+Hfgl4Pg0PQoAW+V&#10;7q8dP3tzL/ff/wCJ/hrozrPI4CPs6fxnNlOTTx8uefwnkXwG/YY8JfC2K11PxHHH4r8Sr83mTxf6&#10;Lbt/0yi/i6/efP8AwGvqJVVBgCn0V+S4jFVsVP2leVz9Uw2Eo4SPLSiFFFFc52hRRRQAUUUUAFFF&#10;FABRRRQAUUUUAFFFFABRRRQAUUUUAFFFFABRRRQAUUUUAFFFFACCvHf2tv8AkgHir/t3/wDSiKvY&#10;hXjv7W3/ACQDxV/27/8ApRFXXgv96p/4keZmX+41v8LPV9J/5B9t/wBc1/lVz1qnpP8AyD7b/rmv&#10;8quetc9T42ddH+HD0HDpS0g6UtQdAUUUUAFFFFABRRRQAUh6UVHLII43fsBmgNz5F/4KA/Ej+yfB&#10;2meEbSQ/adVk8+5RevkR84/4E23/AL5r4n+Hng65+IHjjRfDtpv83UblYGdP4V/jb/gC72rrf2lf&#10;iMfif8Ytd1WOTfYQS/Y7T5vk8qL5d3+4zbm/4FXtn/BPr4fpfeJ9Z8Y3igxaen2O0Zz/AMtW+aVv&#10;+Art/wC/pr46pL67juT7KP6jwUFwlwk6sv4so83/AG9LY+5tH0O20PRbXTbSMQ2ttAlvHEv8KKu1&#10;R+lflj+0v8OT8M/jHrmmxxbbC5l+32h9YpPm2/8AAW3L/wABr9XjcRYJ3rj618h/8FAvh5HrfgvS&#10;vF9qivPpUv2e5ZevkScZ/wCAsE/76r2cxoqrh/8ACflPAWbTy/O4qr8NX3f+3vs/ieS/sHfEv/hF&#10;PijP4buZNtlr8W1Q/wDDPF8y/wDju5f++K/RdUCgYOcGvxd0LWrvw5ren6vZN5V7YTrcQN/tK25K&#10;/X34deLbTx94K0TX7L/j31C2S4VePl3Lnb/wH7tc+U1+al7I9nxMyj6tj44+Hw1fi/xI6le/4V4d&#10;+2nF5v7N3iv/AGTat/5MxV7iP4vwrxP9sf8A5Nz8Xf7tv/6Pjr18T/BmfmWR/wDI0wv/AF8j/wCl&#10;I/LavZvHvxZ8c/tH65Y+H9LtrqWyjjWK20i1b7zKvzSy/wD2XyrXjNfoh+wh8O9O0T4UxeKGgVtU&#10;1mWTdM6/MscTtGq/+Os3/A6+Py+nPETdLn90/qfjLHYTJ8LDMatFTqx92H+KR4NoX7AfxC1G0Wa6&#10;vtJ02Rl/1MkzyMv+9tXbXnXxX/Zv8bfBy3N5rNjHcaWG2/2hYSeZErfwbv4l/wCBLX6vvk8DBHvW&#10;N4t8NWXizwzqOk6jALmzu4Hgljb+JWHNfQVcqoTj7p+MYHxGzaniYSxHLKl/LY/IHwh4y1nwLrtv&#10;rOhXsmnX8DfLLE3/AI4/99f9iv1J/Z/+LsHxl+HVnruxYrxG8i9gX/llOv3h9Put/wACr8p9Y01t&#10;H1a9sZW/e2s7W7P/ALavtr7J/wCCcGsy+b410x2/0dfss6p/df8Aeq//AKAv/fNeVlleUK/sT9D8&#10;Q8pwuLypZpCFpx5f/AWfcdLRRX1x/MYUUUUARE4/CvhL/goV8Shfavongq1lGy1X7ddqP7zfJEn/&#10;AHzvb/gSV9ua1qsOiaVeXty6w29rE0skrcBVVdzNX5B/ErxvP8RfH2ueJLncX1G5aVVf+GL7sS/8&#10;BXateFm1b2dLk/mP1bw5yn6/mn1ufw0tf+3uh0X7PPw5PxP+LmgaM8W+zWf7Vd/9cI/mbf8A73yL&#10;/wACr9W7/S4NT0qewnjWW3miaKSNh8rKy4NfI/8AwT7+HSaT4a1fxpeRqk+oSfYrRm6+RHwx/wCB&#10;N/6Lr7E+0RgBt647c1rllBUqHN/MYcf5vPMM4cKXw0vd/wC3vtfifjv8T/BE/wAOfH+u+G59wewu&#10;WiiZ/wCKL70Tf8CXbX1L/wAE9fiR9n1HXPBNzL8lwv8AaNkp/vfdlX/0Bvxaof8AgoT8PY7fWND8&#10;aWgBS6X7Dd7D/EvzRN/3zv8A++Ur5i+Fvjef4bfEHQ/EkG4fYblWkVP4ovuyr/wJd1eF/uGO9T9d&#10;ajxfwpr/ABVH/wAmifsYBge9O7Cs3R9Ug1fTbW8t5VmgniSWORfusrfdrQr7U/lOUXB8jPlP/gol&#10;/wAki0L/ALDcf/oievz2r9Cf+CiX/JItC/7Dcf8A6Inr89q+NzX/AHlH9S+HH/Ihqf4pfkfr/wDB&#10;b/kk/g7/ALBVt/6KWu2HSuJ+C3/JJ/B3/YKtv/RS12o6V9hH4D+Y8X/vNX/E/wA2ea/tIf8AJDPH&#10;P/YIuf8A0U1fkrX61ftIf8kM8c/9gi5/9FNX5K18rnPxQP6D8K/91xH+L9D9If2B/wDkhy/9f8//&#10;ALLVv9rT4C+IPjfp/h6PQrqxt3sJZWl+2s67tyr93arf3aq/sDDPwOX/ALCE/wD7LX0gRjgdTXt0&#10;KcauFjCZ+S5vjq+W8Q18Th/jjOR+Tvxm/Z58RfA230uXXbrT501BmSL7HIzbdu3725V/vV5jCjTS&#10;oqffevt//go8c6d4JHXEt1/6DHXxHZ/8fVv/ALyV8njaEKWI9lA/pfhTNcVmmRxxuKd5rm/M+mE/&#10;4J9/EOaNJBqmgcjP+vn/APjVeu/swfsoeLPg38RZte1y/wBLns2sZbUJZyyO+5nRv4kX+7X1nasF&#10;tYwP7g/lUuCTyuPcGvraWAoUpc8T+bsw4zzfMKM8LiJ3hL+6ivd3kOnWklzPIsUMa7mZ22qor88P&#10;2j/2w9Z8cajdaF4Ru5tL8NxP5bXtu224u/8AaDfwL/s/e/8AQa99/bu+JE3hT4VxaLZyeVca9N9m&#10;dw2CIF+aX/2Vf+B1+c9eVmmLnCXsIH33h7w1h8TSebY2PMl8K9PtHV/Dr4ZeI/irr/8AZfh6wa+n&#10;zukmf5IoF/vM1fS+mf8ABObWLmxSTUfGdpa3RX5obewaVV/4Ezr/AOg19Gfsv/Cu2+F3wq0m3ECp&#10;q19El3fyEfM0rruK/wDAfu/8Br2P+I5Py+lbYbK6fKpVfiPKz7xBzB4ydHK5eypR0/xH5ifF39j7&#10;xp8K9NuNVjaHxBo0C7pLixVlliXuzRf3f93dXlvgL4k+IvhprcWqeHtUm06dH+ZFb9zKv91k/ir9&#10;h7i2S5geKVQyuMMvavyv/ai+GMHwr+L2o6fZRiLTbxFv7SIdI1bfuX/gLIxrhx2C+qfvsOfX8H8U&#10;y4jcsqzWEZyfl8R97/s4/H6w+O3hN59gs9esdseoWX91v7y/7LV68d24+mK/Kf8AZY8fT/D741+H&#10;p1kZbTUZ1066T++kvyr/AN8ttb/gNfqwvKAhuMV7mX4l4qlzSPynjPIY5DmbpUP4cvej/kfn1/wU&#10;NtVi+J2gSf3tM2f+RW/+Krwn4PfFC5+EPjE+IbS3W7uo7aeKKJn+Xcy/Ju/4HXv/APwUROfiB4Zx&#10;/wA+D/8Ao0V8u+GNFbxH4l0rSFfY1/eRWqv/AHNz7a+Zxs5xxkuQ/fuFqWGxHCtKOKXucsub8T0v&#10;w58Ofib+0/4jutYVZtUd22T6rey+Vbxf7Kf/ABKV6Fc/8E+PiFDaeZHqmiTT/wDPLzJV/wDHttfe&#10;vgzwnpfgjw9Y6RpFslpY2sSxxxp2Fb2zg5bIr3Y5ZS5f3vvSPx3FeIOYQq8mXRjSpR+GPKfjZ438&#10;Ba78NvEEujeIdNk06/X5tjfcZf7yv/Etej/s1/tCan8GvF1pBc3DzeFruRUvbN23pF/00i/2l/8A&#10;Hq+qP2+vBNrq/wAKIPEHlIL7SbyPbLty/lSfIy/99bP++a/PGvn69OWX1/3R+yZPjKHGuSP67DX4&#10;Zf8A2p+11rOl3BHLGytG67lZalZwoyeg5rzT9nLVZNa+B/gu4nZpJf7MiiZm/i2rt/8AZay/2pvi&#10;JP8ADf4L6/f2UnlalOqWdq6/eR5W27x/uruf/gNfae1j7L2p/LSy6pPMPqEPi5+X/wAmsfPH7Uf7&#10;Yt9DqV74Q8CXht0gZob7V4+XZv4ki/u/7/8A3zXyd4d8Na/8SPE0WnaZbXOtazeNv279zt/fd3b/&#10;ANCesOv0V/Yb+FVn4T+F8Xie4hUavrjNL5rp86QKxWJfy+b/AIHXyNL2uZ4j3vhP6TxywHAOTqeG&#10;hzVZe7/il/wDyPw5/wAE7vEF/YJLrPiuy0qd/wDllBaNc7f+Bb0rl/id+wz408E6dLqGj3dv4rtI&#10;03yxwRPFP/wGL5t3/AW3V+kKjI9KbIuVxgH6170srw3LblPx6n4g59Cv7WdXmj/Ly6H4x+HPFGs+&#10;C9Yi1LR7+40vUoPuywNtb/cf+/8A7lfoj+yt+03H8ZbN9D1ry7XxXZRhm2fKl5F/z0X0b+8v+V+b&#10;f25vhdbeCPiRb67p0C21lr8byyRJ9xblf9b/AN9blb/e3V4h8NfGtz8OPHei+IrR2SWwullZE/ii&#10;/jX/AIGu9a8GlXq5fiPYz+E/YcxyvBcZ5JHMaMOSry+7/iW8T9kB1b6V8af8FHIQ2g+DJx/BdTr/&#10;AOOqf/Za+wrG4W7soZ1O5JEVga+Q/wDgo7/yKXhH/r/k/wDQK+jx7/2aTPw/gtcnEGGT/mf5M+M/&#10;h34wbwD440fxDFD9ofT7hZ/K3bd3+zXfW+h/Ez9rLxhc38ccmo7X2NNM/lWViv8AdX/4lfmrx6v1&#10;4+EHgTT/AIcfDzRdE0+NI44IF82Qr88srfedv95ua+cy+jPFL2cpe4fuPG+b0eH3DE0qSliJ+7GX&#10;8sT4nvf+CfnjyCw82HVdHmudv+o8yVf/AB7bXzx4x8H6x4D16fR9csJNP1GD70cv/oaf31r9mm6c&#10;GvjH/goh4XtDoHhvxAsSx3kd41kW/vI6M3/tL/x6u7G5dSp0nUpdD47hPjzMMXmMMFmHvwnoeC/s&#10;/wD7UGs/BFb2xkEmq6DLGzxWDyf6qf8AhZf7qu2d3+d1O30n4mftYeMp75Y5NUlV/mldvKsrFf7q&#10;/wB3/d+/XkFfrL+zx4IsvAPwn8O2NpEkbNaRzXEif8tJWUMzfnXJgY1cb+6nL3Yn0/F+JwfC0/7Q&#10;wmHj7er9rovkfHdz/wAE+vHsNh5seraPLc7f9RulX/x7bXz1408Ea38Pdfn0XX7CTTtRg+dom/jT&#10;++j/AMS1+ynO7p8vrXyN/wAFCPB9vf8AgjRvEKRILuxvfIaX0jkRv/ZlT/x6uzG5bTjSlOkfLcL8&#10;eZhicwhg8fyzhVdtjwH9lT9oDUfhV4zstJvrx5fCuoT+VNBK3yWrN92Vf7vzfe/2a/TdJhJGG7EZ&#10;r8T6/YD4Ra7J4k+F3hXVLht8t3pdtPI3+00St/WqyetKpCVOfQ4/E3KcPgsTSxlGPLz/ABHYylET&#10;ceg5618E/tOftjahrGq33hjwLftZaXAzRXOr27fvLlv7kTfwr/t/xfw/7Xv/AO2P8SJfAPwY1FbK&#10;VoL/AFV10+CVR93fu3f+OK9fmLTzTFzo/uoGnh7wzh8fGeaY2PNCHwx/9uOh8H+DNf8Aib4ji0zR&#10;bKbU9UnZncn/AMed3/h/3q+mdE/4J169d6ekuq+LbPT7rr5VraNOi/8AAmZa9w/Yv+Fdl4I+Ethq&#10;8luratrypeTS7fm8tv8AVL/u7fm/4G1fQ2AqsCc47CrwmWU/ZqVX4jLiPj3HRxc8NlcuSEPd/wAV&#10;j81Pij+xP42+H+mz6lp80HiewhXMn2WNluFX+95X8X/AWrxTwh4117wDrEWq+H9SudLv4v8Alrbt&#10;9/8A2XT+Jf8Afr9lTGjp5ZHB7V+Zv7Z/wrh+HXxWa8sIFt9O1yP7Yka/dE+/96q/+Ot/wKuTHYL6&#10;vH2uHPoeDuLame1ZZVmsIzlPrb4v7p9c/sv/ALSlt8btElsNQWKz8UWCA3Nup+Sdc/62L/Z/9Br3&#10;sEM304r8h/gn49n+G3xQ8O67BIIYoLlYrnP8UDfLL/47X66W7741+gP516uXYmWIpXn8R+b8b5BT&#10;yHMbUF+6qax/U+If+CkX/IT8B/8AXK//APaFfIXhf/kZdH/6/Iv/AEOvr3/gpF/yEvAf/XG//wDa&#10;FfIXhf8A5GXR/wDr8i/9Dr53H/74j9y4NS/1Vh6S/OR+0Ft/x7Rf7gqaobX/AI9ov9wVNX25/Jkt&#10;2fPH7dP/ACb9rH/Xxa/+jkr8zq/TH9un/k37WP8Ar4tf/RyV+Z1fG5v/ABkf1D4Zr/hGn/il+SP1&#10;h/ZiGfgH4KH/AFD4v5V3niTxDaeGPD+oavfSiG1sYHnmf+6qruY/lXCfsw/8kD8En/qHRfyrY+NP&#10;he78X/CrxRothg3t5p08UK/3n2HatfTUn+4jy/yn89Y6EJ5vVhV0j7SX3cx+Zvxr+OviD40+JJbz&#10;UbqSLSYpG+xacjYihX/2Zv8AarqPgX+yh4j+Nem/2ul5Doei7miW5ni815WU4Yqn/wBnXiNzbS2c&#10;8sE8TQ3ETbJYZl2Or19ifsoftZ+H/A/hKz8GeKA2mQ2jN9l1FV3ROrOzYkK/dwzfer5HDcuIr/7V&#10;I/pzPIYzJ8kguHqXzjr7pPe/8E4rpYc2vjiKWbukmm4Vv/ItN+BP7HHijwV8ZtN1TxKlpcaPpivd&#10;RXdrNvSScf6tdrfN/Fu+7/DX2b4c8WaN4r0xL7SdUs9TtX+7NaTLKv8A47WuuFOQBt/vV9RDAYbm&#10;54RPwLEcZ59OhUwmLq8yl7usdSwBgClpM0tekfBhRRRQB8Sf8FJP9V4F/wB68/8AaVfElr/r4v8A&#10;er7b/wCCkn+q8C/715/7Sr4ktf8AXxf71fDZh/vcj+teBf8AkmIf9v8A5yP2ttf+PaL/AHB/Kub+&#10;KEH2n4eeI4v7+nzr/wCQmrpLX/j2i/3B/KsLx7/yJOu/9ec3/oDV9tL4D+VMP/vMP8S/NH4216tf&#10;fHLxX4g+HPhz4d6KbiCzgia3eKyDPLes0rbU+X+Dayrtrymvsn/gnz8O9P1O717xbeQJNd2cq2Vp&#10;v/5Znbukb/e+df8Ax6vhcKqlSq6UftH9fcTYjB4DLFj8VR53Tty/4rWOA8J/sK/EbxDYxXF42naI&#10;jLuEF5OzyD/gKq3/AKHWH8S/2P8A4gfDTSrjU5bW11nTYF3SS6bKzvGv99lZVb/viv1EZeOOfrUc&#10;sSzwNG6h1YYxX0csqoch+FUfEfOYYj2kuXk/lsfixYajc6VeW93Y3M9pdQNviuLdtjq3+y1fpJ+y&#10;R8fZ/jD4RmsNYZX8RaRsWeQfL58bfcl+vytu/wDsq+FPj74QtvAnxj8WaJaLts7e73QxJ/Csqeaq&#10;/wDAN1elfsHarJp/x2W2DN5V5p88LJ/u7G/9lrxcFVnh8V7E/VeLsDhc8yBZnCNpxjzR/U/SjIzn&#10;2r5O/bU/aK1D4dW9v4Q8N3H2PWL6Ez3V6v37aD7q7f8Aaba/zfw7a+sPl/Svzs/b88Jajp3xWs9f&#10;kjZ9L1OzSKKX+FJI9+5P/QW/4FX0OPqTpUJTgfh/BWDweNzmlSx3wf8Atx8++F/DWs/EbxZa6Ppc&#10;cmo6vqMm1S7/AHm++7u//j9fVeif8E5dRubJZNV8ZQWVyy4aK1sHlVD/ALzSru/75r5u+DPxJk+E&#10;vxG0jxMtt9rW1Zllt923dEy7W/4F81fpN8Of2kvAPxThhXSdbhh1CT/mH3rfZ51b02t97/gO6vEy&#10;2jhq0f3vxH7BxxmWfZTVgsthyUOX4oxv+jPknxh/wT68Y6NA0mg6vY6/t/5ZSq1tK3+7u3r/AOPL&#10;X19+zr8M/wDhVHwl0XQ541i1Hy/tF7g7v37/ADN/3z93/gNemiVWBKkHjtRvxkdwOtfQUMFToS5q&#10;R+IZrxRmec4eOFxs+aMddj5M/ao/Za8UfGj4hWWu6FfaZb2sWnpZsl5LKrF1llf+FW/v18c/F/4R&#10;6t8F/E8Wg63Na3F3JbLdbrJmddrMy/xKv92v19POa/OD/goGc/HGy/7A1v8A+j568vNMLSjSlX+0&#10;fonh9xBjqmOpZZKf7qMZdDwLwX4Uu/HPivS9AspYYbzUJ1gje4+6rf7VfQf/AA79+InH/Ez0H/v9&#10;P/8AGq8r/ZyOPjn4KP8A1EY6/WmPhcnpXNluEp4ilz1T6TjzijM8lx9Ohgp2jKPY+c/2R/gDr/wM&#10;h8TnXbqwuP7TaDyvsLs23y/N3btyL/fro/2yh/xjn4s/3YP/AEfHXtEgOAfQV4v+2V/ybn4t/wB2&#10;3/8AR8de7OlGlh5Rgfi+Bx1bMs9oYvEfHKpH84n5b1+o37F4z+zh4T/7ev8A0plr8ua/Ub9i/wD5&#10;Nw8J/wDb1/6Uy189k/8AHmfuXigrZXR/6+f+2s4r9rD9mjxJ8a/EGi6jod5p1vDZ2zRSpeSyK5bd&#10;u/hVq+LfjD8Fdb+CWsWGm63cWc9xdwvPG1mzMqLu2/xKtfrmoz1r4A/4KKf8lE8M/wDYPb/0aK9D&#10;NMLS9lOv9o+L4A4gx0sfRyqU/wB17x8veHdCn8S+ItL0a2aNLrUbmKzjeX7iMz7U3f8AfVfRP/Dv&#10;74hnH/Ez0Hn/AKbT/wDxqvEfhDx8WfBX/Ycsf/R61+wkP+rQ+o4rz8swlKvCU6qPrePOJcxyXG0q&#10;WCnaMo9j5l/ZM/Zx8R/BHVvEV1r15p9wl9DDHELKR3+4zlt25F/vV6B+1dx8APGI/wCnT/2Za9bH&#10;v1FeSftXc/s/+MT3+yf+zLX0M6caWHlGB+J0Mwr5rnVDE4p3nKcfzR+VFfpz+xB/ybt4e/67XX/p&#10;Q9fmNX6dfsQf8m6+Hv8Artdf+lD189k/8eZ+7+Jy/wCEij/ij/6Sz36obn/j2l/3DUuaiuf+PaX/&#10;AHDX1zP5hjuj8V9V/wCQpff9dW/9Dr7N/wCCbf8Ar/H/APu2P/tevjLVf+Qpff8AXVv/AEOvs7/g&#10;m3/r/H/+7Y/+16+Iy/8A3yJ/WfGqX+q0/wDtz84n0L+0f8MdU+L/AMLr7w7pEtvBfTPEyPduyxDa&#10;6tztVvSvg34qfsmeLfhF4TuPEGsX+lXFnFIsbJaySu3zPt/iVa/UhcBcA187ft1jHwD1HPX7Xbf+&#10;jRX0WPwlOrCVSZ+I8H8QY7A42hl9CVqc5q5+atfQXgr9ifxv448KaZr9jqWjxWWoQJPEk80u9Vb+&#10;9+6r59r9Z/2bv+SF+CP+wXB/6AK+eyzDUsRKftT9q4+zzH5HhqNTBTtzS/Q+Y/hF+xP438CfEnw/&#10;r9/qWjTWen3AnlS3kk3sv+z+6r7jmU+TKvbbxUoxj2pJQTE/Pavr6NCGHhy0z+as0znF53XjXxsr&#10;yR+OfxU/5Kb4v/7C95/6UNX0d/wTp/5H3xP/ANg+L/0aa+cfir/yU7xf/wBhe8/9KGr6O/4J0/8A&#10;I/eJv+wfF/6NNfIYT/fz+l+Jf+SRf+CP/tp9+/N09q8h/aJ+Pmn/AAN8Kx3MgW91u83JYWG777fx&#10;M3+yteuviIFycgCvyi/ab+IM/wAR/jN4ivHkZrOznawtE/uRRNt/8ebe3/Aq+mx+I+r0rxPwngzI&#10;I59mKp1v4cPel/8AI/M5j4h/FLxP8VdYfUvEWqTX0u/MVv8Acig/2VX+GvT/AIT/ALGvjT4m6bBq&#10;tw0Ph3SZ13Ry3qs0si/3li/u/wC9trM/ZK+GEHxQ+LtrFfwedpumRfb7iJxlJdrKqq//AAJlb/gD&#10;V+oscCwwqiqMKMe1eLgsF9b/AH2IP1Hi7imXDs45Vk8IwlHrb4T4S1X/AIJz65b2Lvp/jC0vbsfc&#10;huLJoF/76V2/9Br5i8f/AA61/wCF+vy6P4hsJLK6T5lx86Sr/eVv4lr9jgpUgDpXhn7WvwstfiT8&#10;J9UmFur6vpUT31nKv3vkG9lH+8q4/wC+a68XllP2blS+I+V4f4/zD63DD5pLnpT0/wAJ8qfs4ftd&#10;618OtUtdE8U302qeFpn8pbiZt0tl/tK38S/7P/fH9yv0Xs7uHUbSK5gkWWKVdysjblZa/FWv0e/Y&#10;X+Ic/iz4QjSruTfcaHcvZo7d4vvR/o23/gFY5Xi5zl7CZ63iJwzhsLShmuChyp/F8/tHvXjWEXPh&#10;XV4/79pKv/jjV+M9ftB4m/5AV/8A9cJP/Qa/F+ozvTksdnhRtir/AN39T1dvjt4pv/hd4e+G+iPP&#10;a2sBkimFr/x8XbSSsyRfL/D86rt/irrvCP7DfxG8TWUV1eR2OgrIu4xXk7NKP+AqrV3f/BPn4eWO&#10;sa9r3iu9gSafThHa2m//AJZO27c3+9t2L/31X3gvCckle+a0wmC+tUo1cQcHE3FMsgx1XAZRSjD7&#10;UpW15pe8fl/8Rv2O/iD8OdLn1OS3tdbsYV3TNpsrM8a/32VlVv8AvjdXilneXOm3UVzaTy213E2+&#10;KaJtjq3+xX7UzRJJCVkXcK/Jn9o/wjbeBfjb4s0axVYbKK6WWNV+4qyKsu3/AIDurnzDBRw0fa0j&#10;6TgbiuvxBVq5fmMeeXLzH21+x3+0DcfFnwzc6RrTq3iLSCollH/LzEw+SX/e/vf8B/vV9IqMDAr8&#10;yv2HtYk034/aZbRnK31rcwN/u7fN/wDaVfpqOK9nLq8sRQ55n4/xtlVLKM4nRofBL3vvJaKKK9Q+&#10;FCiiigAooooAKKKKACiiigAooooAKKKKACiiigAooooAKKKKACiiigAooooAKKKKACiiigAooooA&#10;8S/Y7/5N88N/711/6VS17SOteLfsd/8AJvnhv/euv/SqWvaR1rvzH/fav+KR4eS/8i2h/hiLRRRX&#10;Ae4FFFFABRRRQAUUUUAFFFFABRRRQAUUUUAFFFFABRRRQAUUUUAFFFFABRRRQAUUUUAFFFFAAa5D&#10;4j/DnRPit4RvfDmv2v2nTrtDnjDxt/C6t/Cy119FEZShLniZyhGceWZxPwz+E/hj4ReH10fwxpce&#10;nWY+eV0G6Wd/78j/AHmau1FGKWqlKVSXNIIQjSjyxCiiipNAooooAKKKKACiiigAooooAKKKKACi&#10;iigAooooAKKKKACiiigAooooAKKKKACiiigAooooAQV47+1t/wAkA8Vf9u//AKURV7EK8d/a2/5I&#10;B4q/7d//AEoirrwX+9U/8SPMzL/ca3+Fnq+k/wDIPtv+ua/yq561T0n/AJB9t/1zX+VXK56nxs66&#10;P8OHoOHSlpB0pag6AooooAKKKKACiikNAEXGf1rx39qr4lD4Z/BvWbuCfytSvV+wWP8Af82T+Jf9&#10;1dzf8Ar2Pgn04r87/wBvj4k/8JB8RbLwrbS/6Jo0e+fY3/LeQbv/AB1dv/fbVw42t9XoSmfYcI5S&#10;84zelRl8Mfel6R1Plyus0hfHel2aR6WPENpaN8yJa+fEjf7fy1P8G/AZ+JvxN8O+HlVnt7q6RrnP&#10;8MC/NL/46rV+uNppVrZW8cSQRoiDaAFr5nL8DLER9pzn73xhxdSyGpSwaoqq37zv+HRn5K/2t8Tf&#10;+fvxb/39uqiv5viHqVrLbXjeJrm3lT5opvPdGr9evssI/wCWSD8BR9niIwI0Of8AZr0/7Kf/AD8Z&#10;+eQ8RoQfNHAQ/r/t0/FB0aFnVl2Ojfcevu7/AIJ9fEj+0vDWreC7uX97pcn2qzRjj9xJ94L/ALrf&#10;+jK8D/bH+Go+Hvxm1C4gh8rTNa/06A/wbm/1qf8AfXzf8CWuS/Z6+I5+Fnxb0DXHk22jS/Zb3/rh&#10;J8rb/wDd+9/wCvJw0vqOM5Jn6hnlGlxXw37eiveceeP+Jf04n64DjNeK/tjf8m4+Lf8Acg/9Hx17&#10;LBKJYVk9QDXjX7Y3/Jufi3/dg/8AR8dfXYn+DI/mLI1bNMLf/n5H/wBKR+WlfqP+xd/ybj4U+t1/&#10;6Uy1+XFfqP8AsXf8m4+FPrdf+lMtfMZP/Hmf0D4of8iqj/18/wDbWe41Dc/8e8v+6amqG5/495P9&#10;019gfzIt0fjV48/5HnxH/wBhO6/9GvX1R/wTf/5GTxn/ANe1r/6FLXyv48/5HnxH/wBhO6/9GvX1&#10;R/wTf/5GTxn/ANe1r/6FLXxGB/30/rXi3/klZ/4Yf+2n3nRRRX25/JIUh6UtITgE0AfMn7dHxKPg&#10;/wCFP9iW0pS/1+T7MoVvm8lfmlP/AKCv/A6/OJEZ2RVWvc/2xviUfiD8ZtQtoZA2m6L/AKDAA38a&#10;/wCtf/vr5f8AgK1n/sm/Dj/hY/xo0WCePfYaY39o3P8A2z+4v/fW2vi8ZKWLxnson9WcLYalwxw2&#10;8dXXvOPPL/21HH2E3xD0q1S2sW8TWdvF92K389EX/gFWP7W+Jv8Az9+Lf+/t1X65i2hVQPLjwP8A&#10;YpxtYW/5ZJ+Qr0/7Kf8Az9Z+dz8RoTnzywEP6/7dPx/1QePNXsnt9SHiS7tPvsl157J/49XIV+08&#10;um211E0ckUbBuuFxX5N/tAfDpvhd8WNf0RI9lksvn2f/AFwl+Zf++Puf8ArzMdl8sPH2vNzH6Bwf&#10;xfSz2vPAugqT+LT8ex9vfsNfEj/hNPhJHo9zKX1Dw/L9jcOfmeL70Tf+hL/wCvpEHqD2r8xP2NPi&#10;WfAHxlsrWaXydN11fsMo3fJ5v/LJv++vk/4HX6dqQ2Wr6DLq/tqEWfifG+Uf2TnFVR+Cp70fmfK/&#10;/BRD/kkWhf8AYbj/APRE9fnrX6R/t56A+r/Aya7jVmOmX0N0wX+780f/ALVr83K8HNdMSj9n8NZR&#10;qZHUh/el+R+v/wAGSP8AhUng730i1P8A5CWuyCfeHvXiP7I3xBs/HPwW0GKKdftukwrptzET8yNH&#10;8q5/3l2t+Ne5HpX1lGUZ04yifzbmeGqYXHVaVVe9GUvzZ5n+0cP+LF+OD66Tc/8Aopq/Jav0s/bM&#10;+KOmeDfhNqWkyTRvq2tQvZ29tu+fawxK/wDuqv8A49tr806+WzmUZ1IRif0P4XYatSwFarOHuyl+&#10;h+kP7A3/ACQ4f9f8/wD7LX0p3H4182fsDNn4HD/r/n/9lr6T7ivpMJ/AifhfEv8AyOcV/jkfFn/B&#10;SH/kH+Cf+u1z/wCgx18RWf8Ax9W/+8lfcX/BR21ZtE8GT7RsS5nRmH95lX/4mvhqF/JlR/7jV8lm&#10;P++I/o7gXXhqH/b/AOcj9rrX/j2i/wBwVIRkVl+HdWt9a0WwvrSVZ7a5gSWKRf4kZdymtUHIr7hH&#10;8nVIuM3GR8M/8FIFkS/8Bt/yy2Xv/fX7ivjBNu9N33K/SH9uX4cTeNvhKNUsozLfaHP9sKqvzNDt&#10;2yD/ANBb/gFfm9XxeaR5MUpn9V+HmJpYnIPq0PjjzR+8/anTWjawt2i2+WyLt2+lWsjkV8+fshfG&#10;a3+Jfw3stNmulOvaPGlrdRO/zsq/Kkv/AAJR/wB9V9BYxk+tfX0qkaseaJ/MmZYKrl2Mq4aurSi2&#10;NI2/gK/P/wD4KGzwSfEbw7Gu37Smmtv/AN3zG2/+z195a1q9noem3OoX1xHaWkETSySSvtVFX+Kv&#10;yk/aA+KC/Fv4o6vrsJY2Py2tkrd4F+7/AN9/O3/Aq8rNqsY0OU/RvDfL6uIzhYqK9ynFnK+AElm8&#10;deHIoP8AWtqNui/7/mpX7I2+TBD7JX5hfsefDSXx/wDGXTLp4WbS9Ddb65l/h3r/AKpP++/m/wCA&#10;tX6hL8uFrDJ6coUpSZ3+J+OpV8ypUIfYj/6UfAP/AAUW/wCSg+Gf+vB//RtfOfwq/wCSn+Dv+w1Z&#10;/wDpQlfRf/BRX/koHhn/AK8H/wDRtfOnwq/5Kf4O/wCw1Z/+lCV5OK/39H6Xw1/ySC/wS/8Abj9i&#10;4f8AUx/QU+o4v9Qn+7Utfbn8nvc+fv24/wDk3bxB/wBd7X/0oSvzIr9N/wBuL/k3bxB/13tf/ShK&#10;/Mivjc4/jwP6f8Mv+RPW/wAUv/SUfqz+ypx8AvBxPaz/APZmry7/AIKGrK/wj0Yx/c/tmLf9PJnr&#10;1L9lUbv2f/B3/Xp/7M1L+018N5/id8Hdd0u0QPqMardWi/3pIzuC/wDAvmX/AIFX0Mo8+E5Y/wAp&#10;+KYbEwwnE3t6vwxq/wDtzPykr9a/2d5I5Pgf4G8vGP7Htgf97yl3f+PV+SjoyO6srI6feR6+9/2F&#10;PjPZ6t4SPgbUbhItV012e1R2/wBfAzFvl/2lbd/wHZXg5TUjCq4SP2jxMwNXF5ZRxlHVRl+h9gAY&#10;oxQCCM5qKWdIEZ3ZUVR95jX15/Mdm9EfHH/BRmaAeGvCUTf8fDXsjJ/ubPn/APZa+FK95/bD+MVt&#10;8V/iYltpMyXGh6JE1rbTJ92WVv8AWsv+z8qr/wABrgvgh8Nrn4q/EzRfD8ETPA8vm3bf884F/wBa&#10;3/sn+8618RjZfWMZaB/W/DFP+xOGFPG+77spfefqr8PI5IPAugxTn9+ljAr/AO95S18u/wDBRz/k&#10;UfCf/X9J/wCgV9fWsYgt0jA4RMV8h/8ABRv/AJFDwl/1/Sf+gV9Lj/8AdJH4FwfPn4joT/vS/KR8&#10;HV+1emcWFt/1yX+VfipX7V6Z/wAeFt/1yT+VeVku0j9D8V/iwf8A29+haHU18n/8FFv+SUaB/wBh&#10;uP8A9ET19YDqa+T/APgot/ySjQP+w3H/AOiJ69nG/wC7zPynhX/kd4X/ABo/Pqv2Q+HP/Ih6B/2D&#10;7f8A9FLX431+yHw4/wCRD0D/ALB8H/opa8TJPtn674r/AAYX/t79DpfWvmz9vb/khcv/AF/wf+hG&#10;vpPua+bP29f+SFy/9f8AB/6Ea97F/wACZ+PcNf8AI5wv+OJ+btfrn+z3/wAkO8B/9gSz/wDRCV+R&#10;lfrn+z3/AMkO8B/9gSz/APRCV89k3xTP2bxU/wB3wv8AikeAf8FFhL/wgvhUr/qv7Tbdj+95T/8A&#10;2VfBdfqF+1z8OpfiX8GNTtrKBptS0901C2iRfmZl+8v1Ks351+XtY5tGUK6me14bYuliclnhYfHG&#10;UvxP2E+EctvL8MvC8ttt8htMtjHt/u+UtdaVyT7ivl79iH4zWfizwDD4Ru7hU1vRUESRO/zTW38D&#10;r/u/d/75/vV9RDG3PpX1OGqxq0ozifzpnOCq4DH1cPWXvRk/zG4z0/CviP8A4KR3EBn8CRD/AF4F&#10;43/AcwV9p3l5FYWslxNIscSLks7bVUV+Xf7VPxdi+LvxRuLnT5fO0bT4/sdmw6Sf3pP+BN/46i1w&#10;5pUjChy/zH2nh5gKuJzuFeEfdp8zf3WPHNjuyLt+ev2m0pW/sy03/fES7vyr8qP2bPhvP8Tvi3oe&#10;npHvsbadLy9fZ8ixxPu/8e+Rf+BV+sMKCJQnZRiuTJqUoQlI+h8UsdSrYuhhYfFBSv8A9vHw9/wU&#10;jOdU8Ce0V9/7Qr5D8Mf8jLpX/X5F/wCh19p/8FHdDkudG8Hawi/ura4ntWb/AK6KrL/6KavhuGZo&#10;ZUliZkdW3q9eTmXuYxH6NwNKNbhiFOO/v/mftba4+zx/7gqQAYOD1rivhP4/sPiZ4D0nXbGRJI7q&#10;BHdUbPlyfxr/AMBbiu0xjNfaxlzR5j+Ua9KdCrOnUXvRZ8+ftx/L+z3qw/6ebb/0alfmhX3h+3z8&#10;UtOtfCVt4Ktp459SvJ457iJXz5MSn5d3+8+0f99V8H18bm0ozxK5T+pPDehVw+SOVWGkpSl+B+sX&#10;7MH/ACQPwV/2D4v5V6j1GD0ry79mD/kgngr/ALB8X8q9R6V9ZQ/hRP5pzb/kYYj/ABy/9KZ88fHX&#10;9kDwz8X7mTV7CT+wPEbfeu4ot0c/tKn4fe/9Cr418ffslfEv4emWSXRG1qzX/l60pvP/APHPvf8A&#10;jtfqgjcHp+FG3ePnAIrjr5dQxEuY+ryXjbNcmj7KE+el/LI/GHQvEWs+DtTN1pOpXekX8TbN1rI0&#10;Tf8AA6+vP2ev23b271W08O/EB43Sdljg1tF2bX9JV+7/AMCX/wCyrr/26/hf4dm+HkvjFLeG012z&#10;miXz4lCPcqz7djf3v73/AACvgCvAlOrltfkjM/b8PSyzjrKZ4mph+Sa93/DL/EftlE4lQMvSn1wH&#10;wP1C81H4Q+D7u+ZnvZ9JtXleQfM7GJcs1d6TyRX2MZc8bn8rV6fsas6X8pLRRRVmR8Sf8FJP9V4F&#10;/wB68/8AaVfElr/r4v8Aer7b/wCCkf8AqvAv+9ef+0q+JLX/AF8X+9Xw+Yf73I/rXgX/AJJiH/b/&#10;AOcj9q7T/j1h/wCua1jePP8AkSte/wCvOb/0Bq2bT/j1h/65rWN48/5ErXv+vOb/ANAavtZfAfyn&#10;Q/3mH+Jfmj8a6+/P+CdH/JPfE3/YW/8AaMVfAdffn/BOj/knvib/ALC3/tGKvjcs/wB6Z/UniD/y&#10;Tr/xRPrykI4paQ9K+1P5SPyq/bB/5ON8Zf8AXWD/ANJYq2f2IP8Ak4XRv+ve5/8ARYrG/bB/5ON8&#10;Zf8AXWD/ANJYq2f2H/8Ak4XRv+ve5/8ARYr4iP8AyMf+3j+tq3/JGf8AcH/20/TkgGuX8efD/RPi&#10;JoFxo2u2EV7YTj5kdfut/eVuqt/tV1TEAZNRu6YGWAr7SUYzXLI/kunUnSlz0n7x+f8A8UP2AfEO&#10;jXE134Kv49ZsvvLYXreVOv8As7/ut/47Xzd4u+H/AIk8BXn2bxFol7pEv8Pnx7Ub/df7rf8AAK/Z&#10;IElfesXxN4W0jxZpdxp+safb6hZTLtkhuI9ysK8WvlVKfvUvdP1nKfEfMcGo0cbH2sP/ACY/L74W&#10;/tPePvhbcRLZ6vLqelr9/TdSbzYtv+y/3l/4DX6H/BL406J8bvCS6vpm6C5jbyruzmPzwyd/qv8A&#10;dbvX5mfGfwnp/gT4p+JdB0qXztPsbxooPm3bU+/t/wCAb9v/AACvc/8Agnnf3cPxU1yzjZjZT6V5&#10;s/8Ad3rKu3/0N64MBiatKv8AV5n2/GeQ5djMo/trCQ5JcsZf4ub+Y/Q49DX5w/8ABQP/AJLjZf8A&#10;YGt//R89fo8RgV+cv/BQS2dPjTps7r+7l0aJFf8A7bz/APxS16uaf7sz818PP+R/T/wy/I8s/Zx/&#10;5Ln4K/7CEdfrWvQfjX5CfAvV4ND+Mfg+9uW2QR6lAGd/4d7bP/Z6/XmJg6Ic54/pXLk/8KR7/ilF&#10;/wBpUJf3P/bh69/wrxT9sn/k3Pxb/u2//o+Ova17/hXin7ZP/JuXi3/dt/8A0fHXsYn+DM/Msj/5&#10;GmF/6+R/9KR+W1fqP+xf/wAm4eE/+3r/ANKZa/Liv1H/AGL/APk3Dwn/ANvX/pTLXzGT/wAeZ/Qf&#10;il/yK6P/AF8/9tZ7ae1fn9/wUU/5KJ4Z/wCwe/8A6Nr9AT2r4C/4KLWzJ458LTuv7t7GVV/4DIP/&#10;AIuvczP/AHWR+T+H/wDyUFH/ALe/9JPnX4Q/8lY8Ff8AYcsf/R61+wsIzFH7Cvxu+G2qQaN8Q/C1&#10;/cuqW9nqtrPK7/wKsqs9fsZaSiW3jZWz8tcWTy/dSPqfFOEv7QoSf8pOR8w/GvI/2ruPgB4yA/59&#10;P/Zlr1pm4z3rzv8AaB0KbxF8GPGWn2y+ZcSabO0SL/E6ruVf0r260ealJH5JlNSNLMKE5fZnH/0p&#10;H5I1+mv7Efz/ALPGgKO013/6USV+ZVffP/BP74h2moeCdQ8Jy3CpfaZctPHC7/O0Eh+//wB9bv8A&#10;vpa+TymXLiWj+lPEqjPEZLCcF8Moy/A+uSo4z2plzzbSf7hp6Dbx1rg/jF8UdM+E/gjUda1GeNfL&#10;iZYYN2Hmkx8qL7mvr5yjGPNI/l/DUamIrQpUo3lJn5J6r/yFL7/rq3/odfZ3/BNr/W/EH6WP/tev&#10;imZ2mleVm+d/navtX/gmz/r/AIg/Sx/9r18Vl/8AvcT+ruOY8nDE4P8AufnE+3hXzt+3Z/yQLUv+&#10;vu2/9Givomvnv9uaIyfs/wCrMq/6u5tmb/v8i/8As1fW4v8AgTP5r4cds3wv+OP5n5nV+tX7Ng/4&#10;sT4J/wCwVB/6AK/JWv1Z/ZW1i31j4CeDpbeVXSKyS3bb/C0fyN+q187k/wDEmfufinCX1LDz/vf+&#10;2nr1Ry/6h/8AdqWopf8AUP8A7tfWn82Lc/HL4o/8lN8X/wDYYvP/AEe9fR3/AATp/wCR+8Tf9g+L&#10;/wBGmvnH4o/8lN8X/wDYYvP/AEe9fR//AATs/wCR+8Tf9g+L/wBG18PhP9/P6z4l/wCSQf8Agj/7&#10;affFyQtvK3+zX4xa95qa3qaz/wCt+1S7t/8Af31+0LKJUKHgGvyr/an+HM/w4+MmuxeWy2Gpztf2&#10;j/wusrb3X/gLblr2M4hKVKMkfm3hbjKVHMK9CfxTj/6Sexf8E6J4R4n8YxHb9oe1tmT/AHdz7v8A&#10;2Wvu8DcQOxFflL+zV8Vo/hD8VNP1a7do9JuVazvSv8ETfxf8BZFb8a/VLTdSt9VsYLuymjuIJkWS&#10;OSJtysrfxCt8pqxlQ5UeL4jZfWw+dSxM4+7USaLZGG3egrK8VSwReG9TkuSBbpbSNIW/u7ea2Gwe&#10;vSvmv9tH4y2XgP4dXnh21uEOu67A0CRI3zxwN8kkre235f8AgX+zXp16kaVOUpHwWU4Krj8bSw1B&#10;e9KS/M/N+vuD/gnFDL/ZvjaVv+Pdp7VV/wB7bJv/APQlr4fr9OP2NvhvN8O/g9aNeQvDqWrytf3E&#10;L/ei3KoVf++VX86+RymPPiXM/pXxFxdLDZGsLP45Sj+B7R4m/wCQBqX/AFwk/wDQa/F+v2g8Tf8A&#10;IA1L/rhJ/wCg1+L9ded/YPmfCnbFf9u/qfeP/BOP/kT/ABZ/2EI//RQr7C/wr49/4Jx/8if4s/7C&#10;Ef8A6KFfYX+Fexl/+7RPy/jT/kf4r1/9tQ49q/Lf9tD/AJOO8U/7tt/6TxV+pB7V+W/7aH/Jx3ir&#10;/dtv/SWKuPOP4B9R4Y/8jqX/AF7l+aH/ALF3/Jxnhj/duv8A0RLX6jDqa/Ln9i7/AJOL8Mf7t1/6&#10;Ilr9Rl6mjJ/93DxO/wCR1H/r3H82Oooor3T8kCiiigAooooAKKKKACiiigAooooAKKKKACiiigAo&#10;oooAKKKKACiiigAooooAKKKKACiiigAooooA8R/ZLIh+EcGm9H07Ub22Zf8Atu7f+z17SBXh/wCz&#10;+P7B8dfFPwu/37TWzqSr/wBMrpN6f+gV7hn5sV35g+fEzn/N73/gWp4uT+5goQ/l93/wHQdRRRXA&#10;e0FFFFABRRRQAUUUUAFFFFABRRRQAUUUUAFFFFABRRRQAUUUUAFFFFABRRRQAUUUUAFFFFABRRRQ&#10;AUUUUAFFFFABRRRQAUUUUAFFFFABRRRQAUUUUAFFFFABRRRQAUUUUAFFFFABRRRQAUUUUAFFFFAB&#10;RRRQA3HzA14z+1y+/wCB2sWa/wCuvZ7WCL/e89G/9kr2YHivD/2h8634j+GfhWM5fUdfiu5U/vW9&#10;su+X/wBCSuvB/wC8Ql/Lr9x5OaP/AGWpH+b3f/AtD222QJBGo/hWpu1NiGI6cPu1yvVnpQVoJDqK&#10;KKRoFFFFABRRRQAUUUUAc3438SWngzwnquuXz+XaWNs88p9Aq5r8f/FGv3fivxDqWsXrbry+uWup&#10;B/tM26v2M17QtO8TabPp2q2NvqVhOAJba7iWWNv95Grkl/Z8+GuSf+EG8PH/ALhcH/xNeXjcJLFq&#10;K5j9A4T4locNyq1HR55y/A+Xv+Cefw6Hma94zuIv+odaO/8A31K3/or/AMer7hIOTWN4b8MaV4R0&#10;uPT9HsLXTLGLOy2s4ViiT+L7q1t114egsPT9mj53Pc2nnWYVcbP7X4Du1GKWkNdJ4J8yftz/AA0b&#10;xh8Km1y2i33ugv8AaVIX5vJb5Zf/AGVv+AV+cdftPe2tvqVrLaXUSXFtMpSSGVdyurfwsK4n/hn7&#10;4bM5x4G8PD2/suD/AOJrxcXl31mr7WMj9V4Y45eQYR4KtS54/Z8rnKfslfEj/hY/wZ0eaeTztT05&#10;Tp13lvm3x/df/gSbW/Gj9sYkfs7eLeOqW+f+/wDHXpnhjwJ4f8EW80WgaJp+ipM2+RbC2SBXP+1t&#10;FX9d0LTvE+mz6bqtjbalYTgCW2u4lljYf7StXo+ylKj7OR8L9fowzT6/ShaPPzcv/b3NY/F6v1E/&#10;YxBP7OfhP0zdf+lMtdef2ffhrj/kRvD3/grg/wDia6vw9oGmeFtMi07SLK302wg3CK2tIliiXPzf&#10;Kq152Cy+WFlzcx9rxXxnDiTCQwsaXJyS5vwNkVFc/wDHtL/uGpqQ8ivaPzBOzufjJ47/AOR48Rf9&#10;hO6/9GvX1P8A8E4m2+IPGZxn/R7X/wBClr6zuPgd8PLq6mmuPBHh+WaRt8kj6XAWZm9TtrV8L/Dz&#10;wz4Had9A8P6Zosk+1ZW0+0ig37fu7tqivAoZbKlX9rzH6/nHHcMzymWWRocvNy683ax1tFJQa98/&#10;HxnbmvOvjr8RR8L/AIaa9rwK+fBblbcP/FO3yxD/AL6Ir0TjHsaxfEnhTRvF+nfYdb0uz1i03b/s&#10;97brKm7+9taplzSj7pvhpU6VeE6keaKZ+NE00tzcPPKzTSytvZ3b79foH+wJ8OT4e+H174nuY9lz&#10;rk37tm/54R/In/j2/wD8dr2p/wBn/wCGxYH/AIQfw+M9hpcH/wATXaaXpVnoWmwWOn2kNlZWyeXH&#10;b28YRI1/uqq14uFy36vV9tKR+ocSccrO8vWX0KXItObzsamKWiivcPygiA5Br44/4KD/AA4/tHQN&#10;I8Z2kH7/AE+T7Hduv/PKT7rt/ut8v/bWvsgdKzNe0HTvE2mzWGqWcGo2Ew2S211EssTD/aVutc2I&#10;o/WKfIz2cmzOpk+OpY2n9k/GC2uZbO6inglaG4ibfE6ffR6/XL4IeP4/ib8MdB8QqV825gAmVf4Z&#10;VO2RfwdWpG/Z++GxOf8AhBfDw+mlwf8AxNdP4b8K6R4P0z7DoelWej2YZm+z2VusUW7+9tWuHBYK&#10;WEfxH2HFnFmH4mhSUaHJKAvinw1Y+MfDt/o2pQi4sb6B4Joj0ZWr8r/jZ8B/EfwW8Qz22o2stxor&#10;yN9k1VV/dSL/AAb/AO63+zX61fw9c1Q1DTbTWLZ7a7to7mBxtaKVdykVti8FHFxPK4a4oxPDdaUo&#10;R5qcviifj14L+IHiL4dar/aXhvVrnSLr7jNE3yN/vL91v+B16jeftp/Fm8svI/4SGGJ/+e0VlHv/&#10;APQdtfc2r/sp/CvWZDJL4NsInb/n03W6f98xstXfD37OPw28KSpPp/g/TROpyss0XnOv0L7q8ull&#10;uJpe5Gr7p+i4zjnh7G/vq+X81X+9y/mfB3ws+Afjr9ofxB/b2uS340dzvudZ1BmZp1/uRbvvf+gr&#10;/wCO14xr2mto+t6hp7fftZ5bf5/9l9lftHHEkUexERE9BXCXnwL+Hl/dS3Fz4J8P3NxK7SSTS6bC&#10;zszdWJ21tUymE4+7I4Mv8SauFrzlUofuvswjoonjf/BPq8M/wcvosZWDVpk/8hxN/wCz19R7s4rn&#10;/C/g/Q/Bdi1noWkWWjWsknmvDp9ssCM/95lXH92t7PzfhXs0afsqcYH5PmuNWYY2riox5eeVzx79&#10;qL4PyfGT4Y3em2W0avZyLeWJk+40ifw/8CVmX8a/LvV9FvvDmp3Gn6paTWF7A22W3uF2utftN14J&#10;rkPGPwu8L/ECMJr2g2GqFPuSXFurMn+633lrzsbgIYr3o/Efc8J8a1eHac8LUhz0pf8Akp+aHw7/&#10;AGnfiJ8MtIXStI1jfp0QxFa3cCyrEP8AZ/ir6s/Y3+PXi74weIfE1t4m1GK4S1hgltoo4Fj27mfd&#10;93/gNemj9j74SLIJT4RgL+vnS/8AxVdr4M+FPhL4eNI3hzQLLSXkXEktvCqOw/2m+8ajDYXE0Zx5&#10;p+6duf8AEuRZnhakcLguSrL7VonVXEMdxC0TruRxtK18GftHfsV6jpF/c+IfANv9u0yVmkuNFjGJ&#10;YD/0y/vL/s/e/u198OQPb3pvlsyHkN9a9DEYaniY8sz4bJc+xmQ1/b4SX+KPSR+NOka14g+HniFb&#10;vT57vQtZs2+8m6KVf9h0f/0CvdNJ/b2+Jml2aW80WjajIif6+4tmVn/75lVf/Ha+/PFXw28MeNUU&#10;a7oVhqgTlftVskpX/dyOK4ab9kL4TTyeY/hG3U+qTSr/AOzV40cuxOH/AIVU/UK3G2R5sufNMv5p&#10;9/6sz89vil+0N45+L0f2fXtX2adu3fYLJfKt/wDgf97/AIFV34Rfs3eNPi7dRNY6fLp+jO37zVLx&#10;dsar/sf89f8AgNfov4b/AGfvh14UlSfTfCGlRTxfdma2WR1/4E3NehRxJAMRoiD0ArSOVynPmxE+&#10;Y58T4g0sJh/q2S4VUl3/AOB/wThPg98H9F+C/hOHRdHiDN9+4uX+/NJ3dvevQG5B9KUnPekJAX2r&#10;3IxjCPLE/Ha9eriqsq1aXNKR8Af8FFc/8J/4az/z4N/6MFfOvwp/5Kj4N/7DVn/6UJX6w+Kfhv4V&#10;8aXEU/iDw9petTxDbFLf2cc7Iv8As7lNZFn8Dfh/Y3tvd2ngrQLS4gdZI5YNNhRkZfuspC8GvGrZ&#10;bKtX9tzH6zlnHlLL8nWVSw9/dlHm9bnoEX+qT6U89KBwBS17h+Qs+fv23wR+zrr/AP13tf8A0elf&#10;mRX7OeIvDWl+K9Kk0zWNPt9UsJcb7S7hWWJtv+w3Fcqv7Pnw2x/yIvh4+/8AZcH/AMTXi4zL5Yqp&#10;z8x+qcLcaw4cwU8JKlz80uYx/wBllf8AjH/wb72f/sxr1jaHBU9CMVnaLo1l4f02DT9NtIbGxt1C&#10;RW9vGqRxr/sqtaIP9a9enHkhGB+a4zEfWsTVxH80pS+9nxp+03+xpP4lv7rxT4FjRdSlLS3mmFtq&#10;Tt/fjP8AC/8As/5b4vvLDXfAWvql1Bf6FrNm25d6NBLG399a/ZwdOlYXibwRoPi+z+z63o9lqtue&#10;sV5Csi/kwryMRlkK0ueD5ZH6XkfH+KyzD/U8ZD2tL/yY/O/w5+3R8TtBsEtZ30zWNvy+bf2zeb/5&#10;DZa5b4lftU/EL4oWEtjqOpx6dp8qbJLLTY/KSX/eb5m/4Dur70v/ANkn4U30m+TwjaRt/wBMZJIv&#10;/QWrT0P9mv4Z+HCktn4N0wyp9154PPZf++t1ZfUsZKHLKqepHivhihU+s0Mv/ef9u2/r5H5r/DP4&#10;J+MPi3fpFoGjTTWu7a2oTL5VvF/vN/7KnzV+jH7Pv7PWj/AvQHigk+3azdhftt+ybd5/uqv8K+1e&#10;q2tnDZQokEaQovygIvSrWOoxmuvC4Clh3zfaPleIuM8dxBH2D9yl/Kv1AdfrXxx/wUYJPhTwoOwv&#10;pMf98V9kAVz3ijwP4f8AG9tFBr2i2GsxwNvjW/tknVW/2dwrrxFFYilKkfN5JmKynMKWNlHm5D8b&#10;K/afTSTp9tnr5S/yri/+GfvhuMf8UL4e/wDBVB/8TXoCIsa7V6VyYLBfVOb3rn0/F3FUOJnScaXJ&#10;yc3/AJMJnk57V8of8FFCT8KNBAGF/tuP/wBET19XE4zn0rD8UeD9D8a2Mdlrmj2Ws2scnmpDf2yT&#10;or/3trfWu2tT9rSlA+RynGxy3HUsZKPNySufjVX7HfDXJ8B+H89rGD/0WtYv/DP3w3BB/wCEG8Pf&#10;+CuD/wCJruLW2isbeOC3jWKCNVVYlXaqrXn4LBPCc3vH2fF3FkOJlSSpcnISYO3PfFfOX7eZJ+BU&#10;/wD1/wAH86+j+N3XmsfxN4U0fxjppsNb0u01ezLb/IvYFlTd/utXo16ftqcoHxWV4z+z8bSxTjfk&#10;lzH4y1+uP7PhP/Cj/Amf+gLZ4/78JTv+GfPhtkH/AIQXw99P7Lg/+Jrs9M0q10awt7Kwt47SzgiW&#10;KGCJdiRqvCqqj7q8V52CwX1SUve3PuOLuLocTQpRVLk5C2yCWIggDPFfEn7Sv7GF5fapdeKPAUKu&#10;07NLd6N90Fv4niP/ALL/AN8/3a+2guFALd6dgEnnNd9fD08RHkmfIZPnWMyPE/WMJKz/APSj8ZEf&#10;XfAXiJJP9N0LWbRt671aC4javctA/bv+Jei6elrP/ZWrMq/8fF7bMsv/AJDZUr9B/FXgHQfGtssO&#10;uaPY6tCv3Uu7ZJdv/fVef3f7I3wmvJPNk8HWqP6xSyRf+gtXixy7E4f+BVP1Svxxk2bKLzfA8011&#10;j/SPgT4n/tN/ED4s2j2er6qtppjfesNPXyom/wB7+Jv9xmrP+F/wD8Z/Fu8hXRdJlSwdv3mpXSeV&#10;Aq/738f+6lfpFoX7OPw28NSJLYeDtLSZfuSywCR1/wCBNur0a3tIrSNVjjSNR/dFXHLJVZc+InzG&#10;NXxBw+BofV8jwqpef9f5nl/wJ+BGjfA3w2LGxH2vUrjD3t+6/PM//sqr/CvavV+59KPfPFNJ3fSv&#10;cjGNKPLE/HsViq+NryxGIlzSkcP8X/hjY/F3wFqXh29byFuUzFOB80Mi/dcV+WHxI+F/iH4W69Lp&#10;PiGwktJFd/KuNv7qdf70TfxV+xPBasjX/DOkeJrKSz1bTrbUrSX78F3EsiP9VavNxuAhi/e+0fbc&#10;L8XYjhuUqajz0pbxPyS+Hvxf8X/Cy4kl8M61cacsh3yW/wAssUn+8rfLXe65+2P8V9ctGtD4jWxV&#10;l2M9lbxqzf8AAtu7/vivuS8/ZJ+E+ozebJ4PtUfuIJJIl/75VhXReEvgR4B8E3KXGj+FtPtbpR8t&#10;x5CtKv8AwNvmrz6eXYmHue190+3xfG/D+Il9YeX81X+9GJ8D+Bv2XvF/j3w5r/i/xGLvT7KGynuY&#10;Wvd32q+n2sy/e+bbu/if73/j1eCV+1NxbRXdu1u0aNC67XRl+Vlrhz+z98N1Of8AhBPDuPU6ZB/8&#10;TV1MpjNR5ZHJl/iVVw8qrxNLmhL4Yx0UTA/ZNuhd/s++DpCOls8X/fMjL/Sp/wBpnxjfeBvg14i1&#10;DTIbmXU5IPs0DW0bO8W/5TL8v3dq7m/CvQ9B0DTvC+nRadpFlb6dYQhhFa2kSxRLn5vlVa1JYg4I&#10;IBBx1r2vZS9l7M/Kp42nPMZY2UOaPNzcv/b1+U/KrwV+1X8TvA8aQ2niWe/tU/5d9TXz/wDx9vm/&#10;8er0FP8AgoN8RI7fa2m6C0v977PP/wDHa+2/EnwN8BeLrh5tW8J6TeXD/ene1QSt/wAD+9XLP+yB&#10;8JGl8w+D4d/p9pn2/wDodeRHBYyHw1T9QlxPwxi/exWXe9/dt/wD88fip8d/F/xilgPiS/V7WBt8&#10;Nlbr5Vurf39v/wAXXa/s/wD7LHiL4q6vZX+p2M2meFlZXmubhdr3S/3Yv97+992vv7w38Bvh/wCE&#10;7mO50vwlpdtcJ924+zK0q/8AA2+au+SBIlxGoUe1FPK+ar7XET5icd4gqlg3gcmw/sYEFjZxadaR&#10;W8KLFDEixqi8KFFXCOKAfanV7+x+OSk5u7CiiigD4j/4KRf6nwKOwa8/9pV8S2v+vi/3q/Y/xV8P&#10;/DnjdbdfEGh6frJg3eT9vtkn8vd97buFYS/AD4bq24eBfDrH/sFwf/E14WIy2WIr+15j9eyDjylk&#10;uVRy+VDntza/4jvLX/j2i/3B/KsHx8M+C9c/68p//QGrpO4qpdWsV9byQzxrLFIu1kddyste30sf&#10;k9OfJVjPzv8Ajc/FSvvr/gnWD/wr7xGe39qEf+QYq96b9n74b9f+EG8PD/uFwf8AxNdD4W8E6D4L&#10;tZbbQtHstGt5W8ySKwt1gV2/vYWvFwuXSw9X2vMfqnEfHMM+y5ZfGjy2t+B0Q6UHpS0V7h+Sn5Vf&#10;tgHP7R/jMgY/ewf+ksVbH7EH/Jwmj/8AXtc/+i6/QHXPhB4K8SavPqmq+EtF1O/n2+bd3enxSyvt&#10;G35mZf7tT6D8J/BnhXU01DR/CmjaTfKmxbqz0+KKUf8AAlWvB/s5/WPb832j9iqceUp5H/ZH1f8A&#10;5d8vNzeVjq9hLYPTGDX52ftS/HDxho/x51A6Lqep6Bb6XGtrAi7o0uNvzM+1/lddzN/3wtfow4yp&#10;5xWNr/hHR/FFr5Gr6VaapAesd1Csin8Gr1MVRniIcsZ8p8Bw/muGyjF+3xVD2seXlsfnjon7eHxP&#10;0mBIrhtK1bZ9+W7tGV//ACGyrUPiX9un4ma7YS21u+maMsi7PNsoG81P+BSM1faOpfsq/CrVSzz+&#10;C7BP+vbdB/6Ay0lh+yf8KdIfdD4MspD6zs8v/oTGvJ+qY74Pan6EuJeE1L2yy73/AJcv5n5i+H/D&#10;Ov8AxD1w2uk2F7rWqXLb3MS+azM38bv/AAf771+jH7Kf7Pb/AAS8L3FzqhSbxFqW1rlouUhVfuxr&#10;7DNez6D4V0jwtZraaRpdppdsn3YrSBY0/BVrYIO0YOK6cJl0MPLnlrI8HiPjbFZ7Q+p0oeypLoGM&#10;/jXy9+2z8D9Q+Jnhqw1vQ7drvWNILA2sX354G+8F/vMu3cF/3vWvqLNBw3H869GtTjVjySPi8szG&#10;vlWLhjMP8UT8TZoZbaVopVaGWJtjI6/OrV7R4Y/bD+J/hXSo7CDXo7+CFdsb31sssqr/AL33m/4F&#10;X6HeMPgx4I8eTvca74X03ULk/wDLy8C+b/32vzVylt+yH8JbZ96+EbcezzSt/wCzV8/HLK9GX7qZ&#10;+01/EDJszpRjmWC5pr/CzC/Y8+LPiD4u+B9Y1HxPdLd3sGptAkiQrFti8qJlX5f9pmrW/bJyP2df&#10;FoA422//AKPjr0vwn4G0HwJp72fh7SbTSLVm3vFaQrGGb+82Kua7oOn+KNMm03VbG31GwnwJba6i&#10;WWNv95Wr3PZSdH2cj8hlj8PDNo46hT5acZqSj89j8Yq/UT9jIE/s5+E/T/Sv/SmWuuP7Pvw1A/5E&#10;bw9/4K4P/ia6zQNB0zwtpcGm6TY2+nafBkRWtpEsUS/xfKi15+Cy+WFlzcx9lxXxnDiTCQw0aXJy&#10;S5jVK8EV86/tk/BK9+LHgq1vdHjE2t6OzSQw/wDPaNv9Yi/7Xyq3/AK+i+lISDkV6tSnGrHkmfn+&#10;X4+tluLhjKHxQPxRvLOewupba5gktriJtksUy7HRq9d8E/tafErwNo0GmWetpeWcK7YUvYFleNf7&#10;u771fo34x+EHg3x++/XvDOn6nLt2/aZYF83H+996uQT9kH4SRSb18I2+/wD2ppW/9mr56OWV6Mv3&#10;Uz9tq+IWU5nQhHNMFztf4Wcj+xv8ZPE3xg0LxDP4mu0vbqzu1WIxRLGqIyA/w++6vo9o0eMg9H7V&#10;zvg74eeG/AFrLbeHdGstIhlO6T7JCqeYf9r+9XTEcV71GMo0+WZ+MZriMNisdUxGEp+zpy2j2PzO&#10;/ah/Zj1X4WeIbzW9Gs5b3wjdSNKr26bvsO7/AJZOP7v91v8AgNeGaF4g1LwvqsGpaTezadfwNuju&#10;LdtrLX7PvEsqbHRXQ9nrzHxJ+zV8NfFMzzXnhHTVnb5me3i8lm+uzbXi18p5589KfKfq+T+I3scJ&#10;9UzSj7Vfzf8AySZ8IwftrfFmCy+zjxBDM23/AI+Hso9//oO2s3w14N+J37U3iiO4ubi+1WJG2y6r&#10;eDba2y/x7P4f+ApX3von7LPws0V1eDwbYSSL0N0rXH/ozdXp9hpdppFsIbWCO3hRdqpGu1VWtVl1&#10;WX8erc5cTxvluGTnk+CjCp/M4x0+4/I74z+A4/hf8SdZ8Lwyyzxac0SrJMcu26JG3f8Aj1fS3/BN&#10;+426z46h/vQWbf8AfLTf/FV9Ya78IfBHifV31PWPCejanfzf6y6u9Pilkf5dvzMy1oeF/hv4X8Fy&#10;zz+H/D+maJNOu2VrC0jgZx/tbVp0ct9jX9rCRhm3Hn9r5N/Ztal78ox97/CdQPugHvXHfFPwLb/E&#10;nwHrXhy4bYt/bPEsuNxjbHyOP91trfhXYsQAKCAT717Ulze6fktGpKhUjVp/FE/G3x54A134a+I7&#10;rRdfspLS8jb5Hf7kqf3lb+Ja3fhn8ePGvwhWWPw1q7W1rO2+WyljWWJm/vbW+7/wCv1a8T+DdC8Z&#10;2P2TXNIstWtepivYFlX/AMerza7/AGRvhPcz+a3g+2R/SOaVF/75Vq+bnlNSE+ehOx+8UvEbBYzC&#10;fV83wvP90o/+THgH7NX7Uvjv4m/GTStD13UrZ9NuIJw1vDbKu51Vm+997+GvuCbOxiPQ1wXhD4He&#10;A/Ad/FqGh+GLCwvYg3l3KxBpU3dcO3zV3xbPHIz0r28NSq0octWXMflGfY/A4/Ge2y+h7KFvhPx1&#10;+Kuf+FneL89f7XvP/Shq+jv+Cdgz8QPFH/YPi/8ARhr6/vPgd4Avrye6uvBOg3dzPI0skk+mwu0j&#10;N95m+Xk1q+Gfhr4V8FXU0+geHtL0WeUBJJLC0jgZh/wFRmvOo5bKlX9tzH3eZ8eUswyd5THD8vux&#10;XN6HVZwcV5b8dPgho/xx8Ltp19i21GDc9lfouXhk/wDZl/vL3r1IkYpc4717MoxnHlkflOGxNXB1&#10;44jDy5ZRPyL+KfwJ8Y/CO+lj1vS5H09W/d6nbrut5f8AgX8H+69aHww/aS8d/CW2Fro2qLNpw+b+&#10;z71fNiX/AHf4l/4C1fq1c2kF7EyTRLMrfKysvWvOdb/Zr+GfiN2lvPB2m+Y/3mggEDt+Kba8CWVy&#10;pS58PPlP2Sh4g4fG0Pq+eYX2vn/X+Z8U65+3j8StWsXt7dNH0tnXb9otLZ2df93c7L/47XhssviL&#10;4keJGkkF/wCItcu23NsVp5ZB/wAAr9NrP9kj4T2MnmxeDrRm9JpJJVH/AAFmxXoHhjwHofg22+z6&#10;JpFjpNuf+WdnbLF/6DRLLsTiF+/qhR42ybKVJ5RgeWfeVv8AgnyB+zh+xTdWmo2nibx9DHH5DLLb&#10;aN9/c38Lzt/7J/31/dr7eSJYogqgcDFKBjHNNZcoRuxzmvaoYanh48kD8uzjOsZnmJeIxkrv/wBJ&#10;M/xISPD+pADnyX/9Br8X6/a6WFZ43SQb42Xayt3rhB+z/wDDbBz4F8O89/7Lg4/8crjxuC+t8vvH&#10;1PCXFcOGXVvS5+ex89/8E6Cf+ET8VDsb+PP/AH6FfYmMcjtWB4W8D+H/AARbS2/h/RbDRo5W3yJY&#10;WyQKzf7W0V0GPzrrw9H6vSjSPls7zFZtmFXGxjy84wKT17ivy5/bNJP7Rnionri3/wDSaOv1IHYd&#10;zXGa78HvBPifVJNS1fwno2p38v37q60+KWV/l2/MzL6VnjcN9bpch6nC2fLhzHSxbhze64/efnb+&#10;xiSP2ivDBHXFz/6Ilr9Q9mCD6CuM0P4P+CvCuqRalpHhXRtMv493l3Vpp8UUqbvl+VlWu1PAIHUU&#10;sFhvqlLkDinPVxDjo4tQ5fd5fuJBS0g6Utdx8gFFFFABRRRQAUUUUAFFFFABRRRQAUUUUAFFFFAB&#10;RRRQAUUUUAFFFFABRRRQAUUUUAFFFFABRRRQB4N4r/4t3+0d4b145XTPFFo+jXLdEW5T54Wb/ab7&#10;le5gAg471538dPAcnxE+H95ZWTeTq9qy3umzIcNFdRfMh3fw5+7n/aqx8HfiFH8TfAenavsEN7t8&#10;i+tyPmgnX/Woy/X/ANCruqfvqMaq+z7sv/bTxcP/ALPip0H9r3o/+3Hf0UUVwntBRRRQAUUUUAFF&#10;FFABRRRQAUUUUAFFFFABRRRQAUUUUAFFFFABRRRQAUUUUAFFFFABRRRQAUUUUAFFFFABRRRQAUUU&#10;UAFFFFABRRRQAUUUUAFFFFABRRRQAUUUUAFFFFABRRRQAUUUUAFFFFABRRRQAUUUUAMZwCAfWvDP&#10;D0v/AAsH9pXW9WB36Z4RsV02Bj903UvzSsn+6vyNXffFz4gQfDPwNqWuzKrzQrstoP8AntO3yxJ+&#10;LYrN+AngObwD4AtotSPma5qMjajqcr/ea4l+Z/8Avnhf+A13Uf3NGdX+b3Y/+3Hi4j/aMTToR+z7&#10;0v8A209NooorhPaCiiigAooooAKKKKACiiigAorj/il8SNJ+EfgPV/F2u+d/ZWlxrLcfZYt8vzOq&#10;fKv1avm7/h6T8Fv+efiT/wAFyf8Ax2gD7Bor4+/4ek/Bb/nn4k/8Fyf/AB2j/h6T8Fv+efiT/wAF&#10;yf8Ax2gD7Bor4+/4ek/Bb/nn4k/8Fyf/AB2j/h6T8Fv+efiT/wAFyf8Ax2gD7AxRivj/AP4ek/Bb&#10;/nn4k/8ABcn/AMdo/wCHpPwW/wCefiT/AMFyf/HaAPsGivj7/h6T8Fv+efiT/wAFyf8Ax2j/AIek&#10;/Bb/AJ5+JP8AwXJ/8doA+waSvj//AIek/Bb/AJ5+JP8AwXJ/8do/4ek/Bb/nn4k/8Fyf/HaAPsGi&#10;vj7/AIek/Bb/AJ5+JP8AwXJ/8do/4ek/Bb/nn4k/8Fyf/HaAPsCivj//AIek/Bb/AJ5+JP8AwXJ/&#10;8do/4ek/Bb/nn4k/8Fyf/HaAPsGivj7/AIek/Bb/AJ5+JP8AwXJ/8do/4ek/Bb/nn4k/8Fyf/HaA&#10;PsDFFfH/APw9J+C3/PPxJ/4Lk/8AjtH/AA9J+C3/ADz8Sf8AguT/AOO0AfYGKK+P/wDh6T8Fv+ef&#10;iT/wXJ/8do/4ek/Bb/nn4k/8Fyf/AB2gD7Bor4+/4ek/Bb/nn4k/8Fyf/HaP+HpPwW/55+JP/Bcn&#10;/wAdoA+waK+Pv+HpPwW/55+JP/Bcn/x2j/h6T8Fv+efiT/wXJ/8AHaAPsGkxXx//AMPSfgt/zz8S&#10;f+C5P/jtH/D0n4Lf88/En/guT/47QB9g0mK+P/8Ah6T8Fv8Ann4k/wDBcn/x2j/h6T8Fv+efiT/w&#10;XJ/8doA+waSvj/8A4ek/Bb/nn4k/8Fyf/HaP+HpPwW/55+JP/Bcn/wAdoA+waTFfH/8Aw9J+C3/P&#10;PxJ/4Lk/+O0f8PSfgt/zz8Sf+C5P/jtAH2DSYr4//wCHpPwW/wCefiT/AMFyf/HaP+HpPwW/55+J&#10;P/Bcn/x2gD7BpK+P/wDh6T8Fv+efiT/wXJ/8do/4ek/Bb/nn4k/8Fyf/AB2gD7BpK+P/APh6T8Fv&#10;+efiT/wXJ/8AHaP+HpPwW/55+JP/AAXJ/wDHaAPsCivj/wD4ek/Bb/nn4k/8Fyf/AB2j/h6T8Fv+&#10;efiT/wAFyf8Ax2gD7AxS18ff8PSfgt/zz8Sf+C5P/jtH/D0n4Lf88/En/guT/wCO0AfYGKMV8f8A&#10;/D0n4Lf88/En/guT/wCO0f8AD0n4Lf8APPxJ/wCC5P8A47QB9gYoxXx//wAPSfgt/wA8/En/AILk&#10;/wDjtH/D0n4Lf88/En/guT/47QB9gYor4/8A+HpPwW/55+JP/Bcn/wAdo/4ek/Bb/nn4k/8ABcn/&#10;AMdoA+waK+Pv+HpPwW/55+JP/Bcn/wAdo/4ek/Bb/nn4k/8ABcn/AMdoA+waK+Pv+HpPwW/55+JP&#10;/Bcn/wAdo/4ek/Bb/nn4k/8ABcn/AMdoA+wKMV8f/wDD0n4Lf88/En/guT/47R/w9J+C3/PPxJ/4&#10;Lk/+O0AfYFLXx9/w9J+C3/PPxJ/4Lk/+O0f8PSfgt/zz8Sf+C5P/AI7QB9gUtfH3/D0n4Lf88/En&#10;/guT/wCO0f8AD0n4Lf8APPxJ/wCC5P8A47QB9gYpa+Pv+HpPwW/55+JP/Bcn/wAdo/4ek/Bb/nn4&#10;k/8ABcn/AMdoA+waK+Pv+HpPwW/55+JP/Bcn/wAdo/4ek/Bb/nn4k/8ABcn/AMdoA+waK+Pv+HpP&#10;wW/55+JP/Bcn/wAdo/4ek/Bb/nn4k/8ABcn/AMdoA+wKWvj7/h6T8Fv+efiT/wAFyf8Ax2j/AIek&#10;/Bb/AJ5+JP8AwXJ/8doA+waK+Pv+HpPwW/55+JP/AAXJ/wDHaP8Ah6T8Fv8Ann4k/wDBcn/x2gD7&#10;AxS18ff8PSfgt/zz8Sf+C5P/AI7R/wAPSfgt/wA8/En/AILk/wDjtAH2DRXx9/w9J+C3/PPxJ/4L&#10;k/8AjtH/AA9J+C3/ADz8Sf8AguT/AOO0AfYGKK+P/wDh6T8Fv+efiT/wXJ/8do/4ek/Bb/nn4k/8&#10;Fyf/AB2gD7Bor4+/4ek/Bb/nn4k/8Fyf/HaP+HpPwW/55+JP/Bcn/wAdoA+waK+Pv+HpPwW/55+J&#10;P/Bcn/x2j/h6T8Fv+efiT/wXJ/8AHaAPsGkxXx//AMPSfgt/zz8Sf+C5P/jtH/D0n4Lf88/En/gu&#10;T/47QB9gYpa+Pv8Ah6T8Fv8Ann4k/wDBcn/x2j/h6T8Fv+efiT/wXJ/8doA+wKWvj7/h6T8Fv+ef&#10;iT/wXJ/8do/4ek/Bb/nn4k/8Fyf/AB2gD7Aor4//AOHpPwW/55+JP/Bcn/x2j/h6T8Fv+efiT/wX&#10;J/8AHaAPsDFFfH//AA9J+C3/ADz8Sf8AguT/AOO0f8PSfgt/zz8Sf+C5P/jtAH2DRXx9/wAPSfgt&#10;/wA8/En/AILk/wDjtH/D0n4Lf88/En/guT/47QB9g0V8ff8AD0n4Lf8APPxJ/wCC5P8A47R/w9J+&#10;C3/PPxJ/4Lk/+O0AfYNFfH3/AA9J+C3/ADz8Sf8AguT/AOO0f8PSfgt/zz8Sf+C5P/jtAH2DRXx9&#10;/wAPSfgt/wA8/En/AILk/wDjtH/D0n4Lf88/En/guT/47QB9g0V8ff8AD0n4Lf8APPxJ/wCC5P8A&#10;47R/w9J+C3/PPxJ/4Lk/+O0AfYNFfH3/AA9J+C3/ADz8Sf8AguT/AOO0f8PSfgt/zz8Sf+C5P/jt&#10;AH2DRXx9/wAPSfgt/wA8/En/AILk/wDjtH/D0n4Lf88/En/guT/47QB9g0V8ff8AD0n4Lf8APPxJ&#10;/wCC5P8A47R/w9J+C3/PPxJ/4Lk/+O0AfYFFfH//AA9J+C3/ADz8Sf8AguT/AOO0f8PSfgt/zz8S&#10;f+C5P/jtAH2DRXx9/wAPSfgt/wA8/En/AILk/wDjtH/D0n4Lf88/En/guT/47QB9g0V8ff8AD0n4&#10;Lf8APPxJ/wCC5P8A47R/w9J+C3/PPxJ/4Lk/+O0AfYGKWvj7/h6T8Fv+efiT/wAFyf8Ax2j/AIek&#10;/Bb/AJ5+JP8AwXJ/8doA+waK+Pv+HpPwW/55+JP/AAXJ/wDHaP8Ah6T8Fv8Ann4k/wDBcn/x2gD7&#10;AxRivj//AIek/Bb/AJ5+JP8AwXJ/8do/4ek/Bb/nn4k/8Fyf/HaAPsGkr4//AOHpPwW/55+JP/Bc&#10;n/x2j/h6T8Fv+efiT/wXJ/8AHaAPsGkr4/8A+HpPwW/55+JP/Bcn/wAdo/4ek/Bb/nn4k/8ABcn/&#10;AMdoA+waSvj/AP4ek/Bb/nn4k/8ABcn/AMdo/wCHpPwW/wCefiT/AMFyf/HaAPsClr4+/wCHpPwW&#10;/wCefiT/AMFyf/HaP+HpPwW/55+JP/Bcn/x2gD7AxS18ff8AD0n4Lf8APPxJ/wCC5P8A47R/w9J+&#10;C3/PPxJ/4Lk/+O0AfYFFfH//AA9J+C3/ADz8Sf8AguT/AOO0f8PSfgt/zz8Sf+C5P/jtAH2Bilr4&#10;+/4ek/Bb/nn4k/8ABcn/AMdo/wCHpPwW/wCefiT/AMFyf/HaAPsDFLXx9/w9J+C3/PPxJ/4Lk/8A&#10;jtH/AA9J+C3/ADz8Sf8AguT/AOO0AfYFGK+P/wDh6T8Fv+efiT/wXJ/8do/4ek/Bb/nn4k/8Fyf/&#10;AB2gD7AxRXx//wAPSfgt/wA8/En/AILk/wDjtH/D0n4Lf88/En/guT/47QB9gUYr4/8A+HpPwW/5&#10;5+JP/Bcn/wAdo/4ek/Bb/nn4k/8ABcn/AMdoA+wKMV8f/wDD0n4Lf88/En/guT/47R/w9J+C3/PP&#10;xJ/4Lk/+O0AfYFGK+P8A/h6T8Fv+efiT/wAFyf8Ax2j/AIek/Bb/AJ5+JP8AwXJ/8doA+wKWvj7/&#10;AIek/Bb/AJ5+JP8AwXJ/8do/4ek/Bb/nn4k/8Fyf/HaAPsGivj7/AIek/Bb/AJ5+JP8AwXJ/8do/&#10;4ek/Bb/nn4k/8Fyf/HaAPsCivj//AIek/Bb/AJ5+JP8AwXJ/8do/4ek/Bb/nn4k/8Fyf/HaAPsGi&#10;vj7/AIek/Bb/AJ5+JP8AwXJ/8do/4ek/Bb/nn4k/8Fyf/HaAPsClr4+/4ek/Bb/nn4k/8Fyf/HaP&#10;+HpPwW/55+JP/Bcn/wAdoA+waK+Pv+HpPwW/55+JP/Bcn/x2j/h6T8Fv+efiT/wXJ/8AHaAPsGiv&#10;j7/h6T8Fv+efiT/wXJ/8do/4ek/Bb/nn4k/8Fyf/AB2gD7Bor4+/4ek/Bb/nn4k/8Fyf/HaP+HpP&#10;wW/55+JP/Bcn/wAdoA+waK+Pv+HpPwW/55+JP/Bcn/x2j/h6T8Fv+efiT/wXJ/8AHaAPsGivj7/h&#10;6T8Fv+efiT/wXJ/8do/4ek/Bb/nn4k/8Fyf/AB2gD7Bor4+/4ek/Bb/nn4k/8Fyf/HaP+HpPwW/5&#10;5+JP/Bcn/wAdoA+waK+Pv+HpPwW/55+JP/Bcn/x2j/h6T8Fv+efiT/wXJ/8AHaAPsGivj7/h6T8F&#10;v+efiT/wXJ/8do/4ek/Bb/nn4k/8Fyf/AB2gD7Bor4+/4ek/Bb/nn4k/8Fyf/HaP+HpPwW/55+JP&#10;/Bcn/wAdoA+waK+Pv+HpPwW/55+JP/Bcn/x2j/h6T8Fv+efiT/wXJ/8AHaAPsGivj7/h6T8Fv+ef&#10;iT/wXJ/8do/4ek/Bb/nn4k/8Fyf/AB2gD7Bor4+/4ek/Bb/nn4k/8Fyf/HaP+HpPwW/55+JP/Bcn&#10;/wAdoA+waK+Pv+HpPwW/55+JP/Bcn/x2j/h6T8Fv+efiT/wXJ/8AHaAPsGivj7/h6T8Fv+efiT/w&#10;XJ/8do/4ek/Bb/nn4k/8Fyf/AB2gD7Bor4+/4ek/Bb/nn4k/8Fyf/HaP+HpPwW/55+JP/Bcn/wAd&#10;oA+waK+Pv+HpPwW/55+JP/Bcn/x2vqbwp4itPF/hnSNest/2LVLOK9t/NXa3lyIrruH0agDboooo&#10;AgKgqPpivn/xN5nwA+KD+J0JXwR4lmWPV0X7thefwXHsr8hv/wBkV9BBRge1ZPiTw7Y+KdFutL1O&#10;3S6sbmMxyxP0da6MPV9lK0vhl8R5uMw8q0een8UfhL8MyTRqysro33WWpFfAY7cYr588J+JNR+AG&#10;vW/gvxZcSXXhC7fydB8QTH/U/wB21nb+E/3W/wAr9BowaPcPmHalVpezenwlYXFLERtL3Zx+KJLR&#10;RRWB6AUUUUAFFFFABRRRQAUUUUAFFFFABRRRQAUUUUAFFFFABRRRQAUUUUAFFFFABRRRQAUUUUAF&#10;FFFABRRRQAUUUUAFFFFABRRRQAUUUUAFFFFABRRRQAUUUUAFFFFABRRRQAUUUUAFFFFABRRmigCJ&#10;2+7hc5pryrGpZj8gp8jbRknao6mvnzxv4sv/AI56/P4G8H3Elt4et226/r8X3Qn/AD7QN/E7Z5PY&#10;VtRous+0ep5+KxSw0bL3pS+GI7Q2f9oD4pprW7f4F8K3GLAfwajfd5f92L+E+p/3q+gVAAz6DFZX&#10;hXwzYeEtCs9I0qBLSwtYxFFCnRAO1a20c+9VXqqpLlj8MRYPDyox56nxS+IlpaQUtc56IUUUUAFF&#10;FFABRRRQAUUUUAYPi3wlo/jvw9faBrmnw6ppF4u24tJ+UlXduwf+BKK8w/4Ys+CH/RNdE/79N/8A&#10;FV7bRQB4l/wxZ8EP+ia6J/36b/4qj/hiz4If9E10T/v03/xVe20UAeJf8MWfBD/omuif9+m/+Ko/&#10;4Ys+CH/RNdE/79N/8VXttFAHiX/DFnwQ/wCia6J/36b/AOKo/wCGLPgh/wBE10T/AL9N/wDFV7bR&#10;QB4l/wAMWfBD/omuif8Afpv/AIqj/hiz4If9E10T/v03/wAVXttFAHiX/DFnwQ/6Jron/fpv/iqP&#10;+GLPgh/0TXRP+/Tf/FV7bRQB4l/wxZ8EP+ia6J/36b/4qj/hiz4If9E10T/v03/xVe20UAeJf8MW&#10;fBD/AKJron/fpv8A4qj/AIYs+CH/AETXRP8Av03/AMVXttFAHiX/AAxZ8EP+ia6J/wB+m/8AiqP+&#10;GLPgh/0TXRP+/Tf/ABVe20UAeJf8MWfBD/omuif9+m/+Ko/4Ys+CH/RNdE/79N/8VXttFAHiX/DF&#10;nwQ/6Jron/fpv/iqP+GLPgh/0TXRP+/Tf/FV7bRQB4l/wxZ8EP8Aomuif9+m/wDiqP8Ahiz4If8A&#10;RNdE/wC/Tf8AxVe20UAeJf8ADFnwQ/6Jron/AH6b/wCKo/4Ys+CH/RNdE/79N/8AFV7bRQB4l/wx&#10;Z8EP+ia6J/36b/4qj/hiz4If9E10T/v03/xVe20UAeJf8MWfBD/omuif9+m/+Ko/4Ys+CH/RNdE/&#10;79N/8VXttFAHiX/DFnwQ/wCia6J/36b/AOKo/wCGLPgh/wBE10T/AL9N/wDFV7bRQB4l/wAMWfBD&#10;/omuif8Afpv/AIqj/hiz4If9E10T/v03/wAVXttFAHiX/DFnwQ/6Jron/fpv/iqP+GLPgh/0TXRP&#10;+/Tf/FV7bRQB4l/wxZ8EP+ia6J/36b/4qj/hiz4If9E10T/v03/xVe20UAeJf8MWfBD/AKJron/f&#10;pv8A4qj/AIYs+CH/AETXRP8Av03/AMVXttFAHiX/AAxZ8EP+ia6J/wB+m/8AiqP+GLPgh/0TXRP+&#10;/Tf/ABVe20UAeJf8MWfBD/omuif9+m/+Ko/4Ys+CH/RNdE/79N/8VXttFAHiX/DFnwQ/6Jron/fp&#10;v/iqP+GLPgh/0TXRP+/Tf/FV7bRQB4l/wxZ8EP8Aomuif9+m/wDiqP8Ahiz4If8ARNdE/wC/Tf8A&#10;xVe20UAeJf8ADFnwQ/6Jron/AH6b/wCKo/4Ys+CH/RNdE/79N/8AFV7bRQB4l/wxZ8EP+ia6J/36&#10;b/4qj/hiz4If9E10T/v03/xVe20UAeJf8MWfBD/omuif9+m/+Ko/4Ys+CH/RNdE/79N/8VXttFAH&#10;iX/DFnwQ/wCia6J/36b/AOKo/wCGLPgh/wBE10T/AL9N/wDFV7bRQB4l/wAMWfBD/omuif8Afpv/&#10;AIqj/hiz4If9E10T/v03/wAVXttFAHiX/DFnwQ/6Jron/fpv/iqP+GLPgh/0TXRP+/Tf/FV7bRQB&#10;4l/wxZ8EP+ia6J/36b/4qj/hiz4If9E10T/v03/xVe20UAeJf8MWfBD/AKJron/fpv8A4qj/AIYs&#10;+CH/AETXRP8Av03/AMVXttFAHiX/AAxZ8EP+ia6J/wB+m/8AiqP+GLPgh/0TXRP+/Tf/ABVe20UA&#10;eJf8MWfBD/omuif9+m/+Ko/4Ys+CH/RNdE/79N/8VXttFAHiX/DFnwQ/6Jron/fpv/iqP+GLPgh/&#10;0TXRP+/Tf/FV7bRQB4l/wxZ8EP8Aomuif9+m/wDiqP8Ahiz4If8ARNdE/wC/Tf8AxVe20UAeJf8A&#10;DFnwQ/6Jron/AH6b/wCKo/4Ys+CH/RNdE/79N/8AFV7bRQB4l/wxZ8EP+ia6J/36b/4qj/hiz4If&#10;9E10T/v03/xVe20UAeJf8MWfBD/omuif9+m/+Ko/4Ys+CH/RNdE/79N/8VXttFAHiX/DFnwQ/wCi&#10;a6J/36b/AOKo/wCGLPgh/wBE10T/AL9N/wDFV7bRQB4l/wAMWfBD/omuif8Afpv/AIqj/hiz4If9&#10;E10T/v03/wAVXttFAHiX/DFnwQ/6Jron/fpv/iqP+GLPgh/0TXRP+/Tf/FV7bRQB4l/wxZ8EP+ia&#10;6J/36b/4qj/hiz4If9E10T/v03/xVe20UAeJf8MWfBD/AKJron/fpv8A4qj/AIYs+CH/AETXRP8A&#10;v03/AMVXttFAHiX/AAxZ8EP+ia6J/wB+m/8AiqP+GLPgh/0TXRP+/Tf/ABVe20UAeJf8MWfBD/om&#10;uif9+m/+Ko/4Ys+CH/RNdE/79N/8VXttFAHiX/DFnwQ/6Jron/fpv/iqP+GLPgh/0TXRP+/Tf/FV&#10;7bRQB4l/wxZ8EP8Aomuif9+m/wDiqP8Ahiz4If8ARNdE/wC/Tf8AxVe20UAeJf8ADFnwQ/6Jron/&#10;AH6b/wCKo/4Ys+CH/RNdE/79N/8AFV7bRQB4l/wxZ8EP+ia6J/36b/4qj/hiz4If9E10T/v03/xV&#10;e20UAeJf8MWfBD/omuif9+m/+Ko/4Ys+CH/RNdE/79N/8VXttFAHiX/DFnwQ/wCia6J/36b/AOKo&#10;/wCGLPgh/wBE10T/AL9N/wDFV7bRQB4l/wAMWfBD/omuif8Afpv/AIqj/hiz4If9E10T/v03/wAV&#10;XttFAHiX/DFnwQ/6Jron/fpv/iqP+GLPgh/0TXRP+/Tf/FV7bRQB4l/wxZ8EP+ia6J/36b/4qj/h&#10;iz4If9E10T/v03/xVe20UAeJf8MWfBD/AKJron/fpv8A4qj/AIYs+CH/AETXRP8Av03/AMVXttFA&#10;HiX/AAxZ8EP+ia6J/wB+m/8AiqP+GLPgh/0TXRP+/Tf/ABVe20UAeJf8MWfBD/omuif9+m/+Ko/4&#10;Ys+CH/RNdE/79N/8VXttFAHiX/DFnwQ/6Jron/fpv/iqP+GLPgh/0TXRP+/Tf/FV7bRQB4l/wxZ8&#10;EP8Aomuif9+m/wDiqP8Ahiz4If8ARNdE/wC/Tf8AxVe20UAeJf8ADFnwQ/6Jron/AH6b/wCKo/4Y&#10;s+CH/RNdE/79N/8AFV7bRQB4l/wxZ8EP+ia6J/36b/4qj/hiz4If9E10T/v03/xVe20UAeJf8MWf&#10;BD/omuif9+m/+Ko/4Ys+CH/RNdE/79N/8VXttFAHiX/DFnwQ/wCia6J/36b/AOKo/wCGLPgh/wBE&#10;10T/AL9N/wDFV7bRQB4l/wAMWfBD/omuif8Afpv/AIqj/hiz4If9E10T/v03/wAVXttFAHiX/DFn&#10;wQ/6Jron/fpv/iqP+GLPgh/0TXRP+/Tf/FV7bRQB4l/wxZ8EP+ia6J/36b/4qj/hiz4If9E10T/v&#10;03/xVe20UAeJf8MWfBD/AKJron/fpv8A4qj/AIYs+CH/AETXRP8Av03/AMVXttFAHiX/AAxZ8EP+&#10;ia6J/wB+m/8AiqP+GLPgh/0TXRP+/Tf/ABVe20UAeJf8MWfBD/omuif9+m/+Ko/4Ys+CH/RNdE/7&#10;9N/8VXttFAHiX/DFnwQ/6Jron/fpv/iqP+GLPgh/0TXRP+/Tf/FV7bRQB4l/wxZ8EP8Aomuif9+m&#10;/wDiqP8Ahiz4If8ARNdE/wC/Tf8AxVe20UAeJf8ADFnwQ/6Jron/AH6b/wCKo/4Ys+CH/RNdE/79&#10;N/8AFV7bRQB4l/wxZ8EP+ia6J/36b/4qj/hiz4If9E10T/v03/xVe20UAeJf8MWfBD/omuif9+m/&#10;+Ko/4Ys+CH/RNdE/79N/8VXttFAHiX/DFnwQ/wCia6J/36b/AOKo/wCGLPgh/wBE10T/AL9N/wDF&#10;V7bRQB4l/wAMWfBD/omuif8Afpv/AIqj/hiz4If9E10T/v03/wAVXttFAHiX/DFnwQ/6Jron/fpv&#10;/iqP+GLPgh/0TXRP+/Tf/FV7bRQB4l/wxZ8EP+ia6J/36b/4qj/hiz4If9E10T/v03/xVe20UAeJ&#10;f8MWfBD/AKJron/fpv8A4qj/AIYs+CH/AETXRP8Av03/AMVXttFAHiX/AAxZ8EP+ia6J/wB+m/8A&#10;iqP+GLPgh/0TXRP+/Tf/ABVe20UAeJf8MWfBD/omuif9+m/+Ko/4Ys+CH/RNdE/79N/8VXttFAHi&#10;X/DFnwQ/6Jron/fpv/iqP+GLPgh/0TXRP+/Tf/FV7bRQB4l/wxZ8EP8Aomuif9+m/wDiqP8Ahiz4&#10;If8ARNdE/wC/Tf8AxVe20UAeJf8ADFnwQ/6Jron/AH6b/wCKo/4Ys+CH/RNdE/79N/8AFV7bRQB4&#10;l/wxZ8EP+ia6J/36b/4qj/hiz4If9E10T/v03/xVe20UAeJf8MWfBD/omuif9+m/+Ko/4Ys+CH/R&#10;NdE/79N/8VXttFAHiX/DFnwQ/wCia6J/36b/AOKo/wCGLPgh/wBE10T/AL9N/wDFV7bRQB4l/wAM&#10;WfBD/omuif8Afpv/AIqj/hiz4If9E10T/v03/wAVXttFAHiX/DFnwQ/6Jron/fpv/iqP+GLPgh/0&#10;TXRP+/Tf/FV7bRQB4l/wxZ8EP+ia6J/36b/4qj/hiz4If9E10T/v03/xVe20UAeJf8MWfBD/AKJr&#10;on/fpv8A4qj/AIYs+CH/AETXRP8Av03/AMVXttFAHiX/AAxZ8EP+ia6J/wB+m/8Aiq9b0fSLTQNK&#10;stM0+BLTT7OFIILeP7sUartRV/ACtKigAooooAKQ0tIaAOe8UeFNL8aaHc6TrFnHe6fcrskhlXg/&#10;/XrxSG+8W/s4Sm3vY7zxh8Ol+WK9iTfe6Sv910/5axf7X8P/AI7X0ODheTmmyoHjwcc+tdFKu6ce&#10;WXvRPOxGD9rL2kJcsv5jC8JeNNH8b6RHqei38OoWco+SWBs/8BP91q39wP8A9evHfE37PVl/aja9&#10;4H1S48DeIG+Z204f6JP/ANdYPuPWWvxQ+I3w7PleNfBkuu2K9NZ8LnzR/wACt2+df96tnQjV96jL&#10;/t3qc0cZVoe7i4/9vR+E94AHpQRntXlnhz9pP4eeJMpD4js7ScfK0Gok2rq393EoWvRNP1Wz1SDz&#10;rS7hni/vRyBlrmqUalP4ondTxdCt/Dnc0KKj81P7y0ean95azszo56fckoqPzU/vLR5qf3losw56&#10;fckoqPzU/vLR5qf3losw56fckoqPzU/vLR5qf3losw56fckoqPzU/vLR5qf3losw56fckoqPzU/v&#10;LR5qf3losw56fckoqPzU/vLR5qf3losw56fckoqPzU/vLR5qf3losw56fckoqPzU/vLR5qf3losw&#10;56fckoqPzU/vLR5qf3losw56fckoqPzU/vLR5qf3losw56fckoqPzU/vLR5qf3losw56fckoqPzU&#10;/vLR5qf3losw56fckoqPzU/vLR5qf3losw56fckoqPzU/vLR5qf3losw56fckoqPzU/vLR5qf3lo&#10;sw56fckoqPzU/vLR5qf3losw56fckoqPzU/vLR5qf3losw56fckoqPzU/vLR5qf3losw56fckoqP&#10;zU/vLR5qf3losw56fckoqPzU/vLR5qf3losw56fckoqPzU/vLR5qf3losw56fckoqPzU/vLR5qf3&#10;losw56fckoqPzU/vLR5qf3losw56fceBjtQwHpmqN9qtrpkXm3V1DBF/ekkCr+ted+I/2kfh74c+&#10;WfxLZ3c54WDT2N07N/dxEGrSnRqVPhic9TF0KP8AEnY9PXAPIA+lY3ijxfo/g7S5dR1vUINOsouX&#10;mnbaBXkcnxV+IXxDPkeBfBMukWTcf214oPkKv+0sC/O1aHhv9nq3utWj13x3q1x451xPmjF8u2yg&#10;/wCuUA+QV0/V40ta8v8At37RwyxtWv7mDhf+9L4TnptX8WftGy/ZdHW68I/D5vln1WVNl7qa/wBy&#10;Ff4Izn7/AP8AZLXtHhPwbpPgTQbfSdEso7GwgXakUQx+P+03FbsUaomFAX6U5hlRg4rGtXc4+zj7&#10;sTow+D9nL2lWXNP+YlFFA6Utc56QUUUUAFFFFABRRRQAUUUUAFFFFABRRRQAUUVkeIvEemeEtFvN&#10;W1q+h0vS7OLzZ7u6k2RRL6sxoA16K8g+Fv7Unww+NPiKfQvBnimLV9Vt4WuGtvs08R8tcLuXzEXd&#10;95elRfEj9rP4SfCTxKNA8U+M7TTtXO3faRwy3Dxf9dPKRtn/AAKgD2SiqGmaja61ptrfWcq3NpdR&#10;JPDInRkYblaszxn4z0T4e+GrzxB4i1GDR9Gsivn3tycJHvdUXp/tMq0AdFRXM+BfiJ4c+J2g/wBt&#10;eFtYttb0rzWh+1Wjb03r95a6agAooooAKKKKACiiigAooooAKK888DfHXwF8TPEF3ovhbxVp+t6n&#10;aRvLcWlo+XjVXCM3/fTLXodABRRRQAUUUUAFFFFABRRRQAUUUUAFFFFABRRRQAUUUUAFFFFABRRR&#10;QAUUUUAFFFFABRRRQAUUUUAFFFFABRRRQAUUUUAFFFFABRRRQAUUUUAFFFcx47+IXhz4ZaC+teKd&#10;XttF0pZVha6u2wm9vurQB09Fc74J8a6J8Q/Dlp4g8O6nBq+jXRfyL22PyPtfa3/jytXRUAFFFFAB&#10;RRRQAUUUUAFFFFABRRRQAUUUUAFFFFABRRRQAUUUUAFFFFABRRRQAUUUUAFFFFABRRRQAUUUUAFF&#10;FFABRXA/Eb44+A/hHdWVr4w8Uaf4elvUeWBbx9vmqv3sV28My3MSSRtvRl3K1AE9FV7q4itYJZpW&#10;2RxruZv7tcR8Ovjb4F+LdxfQ+D/E2n+IZbJUe5SzfPlK+du7/vmgDv6KKKACiiigAooooAKKKKAC&#10;iiigAooooAKKKKACiiigAooooAKKKKACiiigAooooAKKKKACiiigAooooAKKKKACiiszWdYsvD2j&#10;XurX9ylnYWMD3N1cS/djiRdzs30VTQBp0VxHw7+MPgz4tW15P4P8Q2XiCKzdEna0ff5TN93dVSH4&#10;6+Abn4it4Gi8Vae/i/zHh/shX/0gMqb2XH+781AHoVFFFABRRRQAUUUUAFFFFABRRRQAUUUUAFFF&#10;FABRRRQAUUUUAFFFFABRRRQAUUUUAFFFFABRRRQAUUUUAFFFFABRRRQAUUUUAFFFFABRRRQAUUUU&#10;AFFFFABRRRQAUUUUAFFFFABRRRQAUUUUAJRS0UAFIVDdRmlooEcr4j+HfhjxeP8AidaHp+pkfxXV&#10;sjsv/AjXA3v7J3wxnm86Pw69pL/etLyeL/0F69kGc9qXbmtqeKrU/wCHKUThqYHC1f4lOLPFf+GT&#10;PBf8NxrSf7uqy/40f8Ml+DP+frXP/BpL/jXtWPajHtXR9fxX/PxmH9l4P/n2jxX/AIZL8Gf8/Wuf&#10;+DSX/Gj/AIZL8Gf8/Wuf+DSX/Gvase1GPaj6/iv+fjD+y8H/AM+0eK/8Ml+DP+frXP8AwaS/40f8&#10;Ml+DP+frXP8AwaS/417Vj2ox7UfX8V/z8Yf2Xg/+faPFf+GS/Bn/AD9a5/4NJf8AGj/hkvwZ/wA/&#10;Wuf+DSX/ABr2rHtRj2o+v4r/AJ+MP7Lwf/PtHiv/AAyX4M/5+tc/8Gkv+NH/AAyX4M/5+tc/8Gkv&#10;+Ne1Y9qMe1H1/Ff8/GH9l4P/AJ9o8V/4ZL8Gf8/Wuf8Ag0l/xo/4ZL8Gf8/Wuf8Ag0l/xr2rHtRj&#10;2o+v4r/n4w/svB/8+0eK/wDDJfgz/n61z/waS/40f8Ml+DP+frXP/BpL/jXtWPajHtR9fxX/AD8Y&#10;f2Xg/wDn2jxX/hkvwZ/z9a5/4NJf8aP+GS/Bn/P1rn/g0l/xr2rHtRj2o+v4r/n4w/svB/8APtHi&#10;v/DJfgz/AJ+tc/8ABpL/AI0f8Ml+DP8An61z/wAGkv8AjXtWPajHtR9fxX/Pxh/ZeD/59o8V/wCG&#10;S/Bn/P1rn/g0l/xo/wCGS/Bn/P1rn/g0l/xr2rHtRj2o+v4r/n4w/svB/wDPtHiv/DJfgz/n61z/&#10;AMGkv+NH/DJfgz/n61z/AMGkv+Ne1Y9qMe1H1/Ff8/GH9l4P/n2jxX/hkvwZ/wA/Wuf+DSX/ABo/&#10;4ZL8Gf8AP1rn/g0l/wAa9qx7UY9qPr+K/wCfjD+y8H/z7R4r/wAMl+DP+frXP/BpL/jR/wAMl+DP&#10;+frXP/BpL/jXtWPajHtR9fxX/Pxh/ZeD/wCfaPFf+GS/Bn/P1rn/AINJf8aP+GS/Bn/P1rn/AINJ&#10;f8a9qx7UY9qPr+K/5+MP7Lwf/PtHiv8AwyX4M/5+tc/8Gkv+NH/DJfgz/n61z/waS/417Vj2ox7U&#10;fX8V/wA/GH9l4P8A59o8V/4ZL8Gf8/Wuf+DSX/Gj/hkvwZ/z9a5/4NJf8a9qx7UY9qPr+K/5+MP7&#10;Lwf/AD7R4r/wyX4M/wCfrXP/AAaS/wCNH/DJfgz/AJ+tc/8ABpL/AI17Vj2ox7UfX8V/z8Yf2Xg/&#10;+faPFf8AhkvwZ/z9a5/4NJf8aP8AhkvwZ/z9a5/4NJf8a9qx7UY9qPr+K/5+MP7Lwf8Az7R4r/wy&#10;X4M/5+tc/wDBpL/jR/wyX4M/5+tc/wDBpL/jXtWPajHtR9fxX/Pxh/ZeD/59o8V/4ZL8Gf8AP1rn&#10;/g0l/wAaP+GS/Bn/AD9a5/4NJf8AGvase1GPaj6/iv8An4w/svB/8+0eK/8ADJfgz/n61z/waS/4&#10;0f8ADJfgz/n61z/waS/417Vj2ox7UfX8V/z8Yf2Xg/8An2jxX/hkvwZ/z9a5/wCDSX/Gj/hkvwZ/&#10;z9a5/wCDSX/Gvase1GPaj6/iv+fjD+y8H/z7R4r/AMMl+DP+frXP/BpL/jR/wyX4M/5+tc/8Gkv+&#10;Ne1Y9qMe1H1/Ff8APxh/ZeD/AOfaPFf+GS/Bn/P1rn/g0l/xo/4ZM8F9Gn1p1/utqsuP517Vj2ox&#10;7UfX8V/z8Yf2Xg/+faPG7T9k34ZW8vmyeHnvJf791dzyn9XrvPDvw28L+D/+QLoGnaYf71raoj/9&#10;9AV04X8aCD6Cuepiq1X4pM3p4HDUv4dOKHhQOgApaKKxO61hMUUtFAwooooAKKKKACiiigAooooA&#10;KKKKACiiigAr8s/+Clvx18TaT8d7Hw54b8TatosGkaTF9qi0u+lt91xKzS/Ntdd37ryq/UyvxL+I&#10;GkXf7TH7Q/xo1+0laa30uz1TWldfm32tn+6i/wDHVioA/V39l7x83xN/Z88B+IpJ2ubq60yKO5ld&#10;tzPPH+6lb/vtHrwH/gq1rF3Yfs8aLZwStFBf+IoIp1Vv9ai29w+z/vpUb/gFV/8AglR45GvfA3XP&#10;Dk0oe40HVmdF/uQTruT/AMfSevNf+Cp3xu0PV7ew+F0NpqCeINJ1G31We4eJPsjRNby/Ir792/8A&#10;er/DQB67/wAE/v2a/CPg34d+FPiXaC8fxTrGlSpczPPmHy5Zc7VTt/qkr5B/Za+D2h/tS/tQ+OLb&#10;x1Je3lukF/q8v2efynln+1RL8zf3f3r17/8Asy/t8+AfAnwEsNA1DRvEk174Q0aKS+a3toGSXddR&#10;Qfui1x83z3Cfe29Gr5h/Y/8A2kvDX7Pnxq8TeMfEFjq17puqadcWtvDpsUTSq7XEUvzq0qr91G/i&#10;oKPrn9sP9rDxp+yp4s8EeCPBOi2kmiRaXA6XeqW7y/atjtF9nRldfuKibv4vnr0r9u7Upta/Ye8X&#10;X9zaSWFxc2ulzyWkv37d2vbVirf7Sf0rU+P/AO2N8PfgTeeFV8VaDrOqy6tZ/wBq2L2NnBL5C/8A&#10;bWVNr/7tR/8ABQ11m/Y38esv3W+wf+l9vQScv/wTCfb+yxE23d/xOLz5f++K479kn9tj4h/HH496&#10;v4R8R+HLKz0kQTzKlpC6S6W0b/clZm+f+63+3/3zXaf8Ev8A/k1y3/7DF5/7JXW/BH9rvwH8Zvix&#10;4g8GeHNA1jTdcso57i8u721giiuPIlWI/NHKzM3z/wAS0AfRlFeJ/tI/tR+D/wBmjRbO88Qi6vdQ&#10;v2ZbLS9PVWuJtv3m+Y7VQfL8x9a8d0j/AIKjfCu98JXWr3mna/Z39rMkUmjJbxPcSq2797E3mqro&#10;u35v4xuX5aAPsa5uorS3knlYJFGu5m/2a87+FX7Qnw8+Nt1qFr4K8SRa9NYIktykUEsXlK/3fvov&#10;92vPfHH7YXg/Tv2a9P8AinLpmuv4e8QO1ha2iwRG7WRvNT5083ZtzE/8dfn3+wV+0x4Y/Zw8T+JZ&#10;PEun6tff25Fa2tt/ZMUT7WV3+/vlX+/QB+yVFeOfH/8AaY8Hfs3aBa6j4quZ5Lu9Zls9Ms033Nzt&#10;+/tX5QqruHzNXjfwr/4Ka/DX4h+J7HQNQsNU8KT3siQ213qHlNbb2+6rMr/L/vbdvvQB9j0Vi+J/&#10;E2meD/D2oa5rN3HY6Vp8DXNzcy/ciRfvGvkrQP8AgqV8K9Y8YR6PcabrmladLL5SazdxReSv+06q&#10;5ZV96APBf+CYn/J0vxD/AOwJdf8Apbb1+pNflt/wTCkWb9qD4gSRsro+i3TK6N97/Tbev1JoA4b4&#10;o/F/wf8ABfRbXV/GWtJoWm3FwtrFcyRSShpdrPs+RWP3Ub8q2fBvi7R/HfhnT9f0K9XUNJv4vNtr&#10;tVZfNT/gXzV+fv8AwVR+N2h6xZaf8LIbPUE8Q6XqNrq89w8SfZGia3lXYr792/8Aer/BXq3/AAT6&#10;/aZ8M+P/AAP4f+Funadq0XiDw5oX2i7uLmKJLR0WVV/dMsrMf9an8IoA+zKK+Vvjp/wUK+HPwP8A&#10;FE3hswaj4n161O28h01V8q1b+48jt9//AGVDV1v7Ov7Y3gL9pSa6sdDa80vXrWLzZdJ1NUSZo/76&#10;bGZWX8aAPfKKKKAPzs/4KmfGfXfCWueBfDPhvXdS0O5ME+pXh0y7a3eVGdYofnVv+mc1fQX7APxK&#10;vPib+zP4fvNTvp9S1bTpp9NvLi5laWVnR9ybmb/pk8VfDv7TGk3X7Tn7e+q+ENPlZ0t/+JVA6fwf&#10;ZbV5Zf8AyL5ter/8EkPHPyeP/Bc8v3Xg1e3i9P8AllL/AO29AH6OUV5r8dfjlof7PvgKXxd4gs9Q&#10;vNMiuIrbytMiV5tznj5WdfevAtb/AOCnfwk0jwvo2qwW2vX13qivINKigh+0WqLM0eZ/3u1d212V&#10;VZsrt+7uFAH2PRXjf7Pf7Tfg79pTRb/UvCsl3az2DIl5YahGqXEG7OxiFZ12NtbDZ/hrmPih+274&#10;B+EfxetPh54gs9Yi1K4a1zqaxwfYYFn/AI5XaVWVF/i+SgD6Lor4yuP+CqHwitvEj6cmn+JLnTUl&#10;8r+10s4vJ/39jS+bt/4Bu/2a+uNC12x8S6JYatplzFeaZfQJc21xE2Vliddysv4EUAatFfF/jP8A&#10;4KffC7wt43uNEttO1vXLC0n+zz6xYLF5LNn5miVmHmp/tf8AfOa7bwZ+3z8NfiD8XdM+HuhRa1f3&#10;+otsttUS3i+wv+58373m+Z935fufeoA+mq8G/bg1i/0D9lrx3qWl3tzpuoW8EDRXdpM0UsR+1RDK&#10;svOa95r58/b4/wCTRviL/wBcbX/0rgoA80/4Jf8Ai3XPGHwU8S3mvazf63eReIpYll1G6e4dU+z2&#10;/wAu5m9d1M/4KheLtd8IfBnwzeaDrOoaHdS+IEikm0+6e3d1+z3B27lb/Zqj/wAEmf8Akg/ir/sZ&#10;Jf8A0lt6b/wVo/5Id4S/7GRP/SW4oA9n/Yf1i/1/9lrwHqWqX1zqWoXEE7S3l3M0ssp+1SjLM3JN&#10;e9V88fsGzLb/ALIHw/lb7qW10/8A5Nz1weif8FOPg9rOjavqFxD4h0r+zUj2297bQedes+flhWKZ&#10;9x+X+LatAH2HXy3+3b+0f4u/Zx8CaDqXhLTraa71O+eCW/vYXlhtlVN23av8T/8AsrU34If8FBvh&#10;x8b/ABrB4UtLbV9A1e73fY11WGPy7hh/CrI7bW9mr0T9pX48+E/2ffBNlrPjPS9Q1jSNQvlsFt7C&#10;2inffseX5lldF2/uvWgC9+zd8S9X+L/wU8K+L9d0xNI1bVLZpLi2RGVPlldFdN3O11UOv+9XqleD&#10;eK/2svCvgr4D6D8VbjRdeuPDGrNEkVvawQG7g80Ns81fNVV+7t+Vm+8td58Hfi7ofxq+HGleNtCS&#10;6ttH1JZikd+qJLH5UrxOHCOyr8yN/FQB3tFfPX7Pv7ZXg79o/wAXaroXhXSdft5NOtjdzXepwQJb&#10;7dyqirslZtzbt3K/wtXNfHn/AIKDfDv4GeLLjwy1tqfibXLZtt5Dpm0RWrH+B5Hb7/8AsLQB9VUV&#10;4F+zt+2L4D/aVmurHQTd6XrlrF5suk6miLM0f99GRmVlo/aL/bC8G/szappGm+J9N12/l1WCSeFt&#10;JgilVVRtrb/MlSgD32ivnqz/AGz/AAFrfx9sPhRoovtX1yee4t7jULZU+xQSRQvKyb9252/dFflW&#10;ue+P/wDwUA+HvwJ8USeGZLfUfE/iK2A+1W+mbEitm/uPK7ff/wBlQ2P4sUAfSuq3smm6ZeXUNs13&#10;NBC8i28X3pWVfur/AC/Gviv9iv8AbN+IH7QPxZ8Q+G/E+iWUGmwWct4k2nwPH9gdZUTyZd7/AO23&#10;+18v/fP0H+zh+0h4f/aW8GXfiDQbHUNOSzufsd1BqCLvWXYrfLsZty/NXL/s7/tbeAP2gPGuvaF4&#10;T0LWdK1GygN7ezajaQRJPh1j+9FK7M3zfxUAdx46/aP+Hnwy8aWPhXxR4lh0rX75YpLaxe2ndpVk&#10;cohDKhX7yv37V6lX4y/taftD+Hvi1+0x4d8Y6VYapa6foKWtldw3scSys8F1K77FWVl/j/vV9w3X&#10;/BSD4c2fw907xo/hzxc+jX2pT6UmyytvNSeKKOVtw+0Y2sk42/7r9OKAPrmiuJsvilo138KYviIp&#10;nXw8+i/26d6gSpb+R5/zLu+9s7VxP7On7UHhv9py01q+8M6Rrmm2mkyRQyzazBFF5jvubanlyuPl&#10;2/N/vrQB7ZXxP/wUB/bC1H4H21j4L8FTpa+LdSgN5c6htDtY25JVdqN1kfa/+6qf7a19sV+SElnH&#10;8fP+Cm01nqC/arKLxNLE0T/OjRacj/L/ALrfZf8Ax6gCx4S/Yz/aZ+JelReMLvxRPpd9cr9ohTXt&#10;dul1Bv7n3Ufb/wACda93/bL0nxHoP/BP/QNP8XSzXPii1l06LUZrif7Q7Sru3s0v8X+9X3hXyV/w&#10;U9/5Ncuv+wxZ/wDs1AHQ/wDBOr/kz/wN/v3/AP6X3FfSlfm/+zl+3J8PP2eP2YvAPh7VRqWta/tv&#10;JZbHSIkf7KrXtxs812ZFT/d+avr39nr9prwd+0tol9qHhR7uKawKpeafqEaJcQbs7G+RmVlba3Ic&#10;/dNAHsdFeG/tC/ta+CP2bLSyXxG91favfKTa6RpwR7h1B++251VV/H12hq87+C3/AAUb+HHxf8W2&#10;fhqWz1Lwtql9L5Vo+porQTyfwxeajHa/swoA+tqK8x+O/wAcdC/Z58CP4t8RWmpX+npcRWvlaZEr&#10;y736ffdF214Lrv8AwU6+EukeGdI1WC316/vNRieX+yoreE3FmqysuZ/3u1d20ttVm+Xb92gD7Ior&#10;x79n/wDaY8HftJ+H73U/Cr3cMmnyLFfafqESLc2+7O3cEZ12tsfDBv4a5P4m/tv/AA/+Efxft/h3&#10;4gttXt9RkNvu1JIoBYwLL913dplZVX+L5OKAPo2ivjKb/gql8IovEv8AZy6f4kl03zfJ/tZLOLyf&#10;9/Z5vm7f+Abv9mvrjR9csfEWjWWqadcxXmm3kCXNtcRNlZYmXcrL+FAGrRXxd4t/4Kg/C/w142uN&#10;Dt9P1vWrC1l8iXWLBYvJds5ZolZgXT/a/wC+c12/gr9vX4afEX4waf8ADvQItbv7/UW222qJBF9h&#10;b/R/O+95vmL8vy/c+9QBxP7eP7Wvjn9nDX/CWm+FNKsWg1CB7qbUNTgeVJXV9vkIEdf95v8AeSvq&#10;v4f6/deLfAvhzWtQsG0q+1PTre9uLCU/PayyxK7Rf8BLbfwryf8Aab/ak8Dfs5TeHIfGeh6prX9r&#10;GeWz/s61guPKeDZlm82VNv8ArRz9a9p0LV49d0bT9SgV0gvYI7iNZPvbWXcKANSiiigDM1zVrXw9&#10;ouoavdtstbC3kuZ3/uoi72/9Br8g/wBln9prxjP+1b4Vvde8U6xeaTrOqy2s+nXeoyy2yfad6p8r&#10;Nt+R2T/viv0L/bt8cf8ACC/ss+N7qN/LudRt10mL/a+0OIn/APITSt+Ffkhf+BNT8B/Dn4f/ABGg&#10;lZH1nU7z7K//ADy+xvFs/wDH2f8A74oA/fOisPwd4mt/GPhHQvENr/x6atYwXsR/2ZUV1/Rq+efE&#10;v/BQP4ZeEPirq/gTWodd0y90mWeK61Oa3i+xK0ULy/Ltl81t+3YnyfMzLQB9RUV8aeA/+Cnfwy8Z&#10;+N7bQbnT9b8PWl5cC3ttV1BIvJDMcr5u1/3X/j3+1ivo74y/FvSPgh8N9X8a65a3t3pOm+V50WnK&#10;jzv5sqRKE3ui/fkX+KgDvaK+L9a/4Ki/Cuw8Kafqtjp/iC+vryR0TSGiiSeJVP35W81lRW4287j6&#10;V7J+zn+1F4Q/aV0W9vPDf2mzvdPZVv8AS9QVVuIt/wBx8KxVkbDYYf3aAPbKK+fviv8Ati+DPg78&#10;WtD+HeuaZrk+s6utq0FzZQQPar58zRLuZpUYfOh3fLSfDb9svwL8YPjNdfDzwl9u1Sa0tpbiXWQi&#10;LaP5bqpEXzb3Hz/e27aAPoKivmz9oT9uLwB+ztrCaFqhvdf8SbEkk07SlXMCN93zWZht/wB0bm5H&#10;HzVD+z5+3b8Pv2gNcHh+yW+0DxI6u1vp+rKg+07fveU6ttZv9n5aAPpmivnn44ftn+Df2e/Hml+F&#10;fFOla891qNvFdRX1jBA9oqPK0WXZ5kYbSvzfL0xXofxq+MmjfAj4eX/jPxBDd3Wl2TRI8Gnqj3Ej&#10;SyqihFd1U8t/eoA9Doryv4O/H7w78Z/hfN4+sLa/0Lw5E04abWljiOyL/WS/I7rt+9zn+E187eIf&#10;+CrXwz0vxBNY6f4f8RaxpsTbG1OGKKJJf9qJGfcf+B7KAPt2iuB+EPxg8MfHHwdb+J/CV/8AbNOl&#10;YxSK67JYJV+9FIn8L/NXkH7Qn7ePgL9nvxUPDF9a6j4g8QRqktza6YqlbVW+ZfNd2GG2/Nt9KAPm&#10;P/grn/yOvw7/AOwfdf8Ao1K/Sfw9/wAgLTP+vaL/ANAr8jP2+f2gPCf7REnw98QeFricrFaXUF1Y&#10;3a7Li1l3p8jIv/oSbq/XPw9/yAtM/wCvaL/0CgCLxV/yLWsf9ecv/oDV+cf/AASJ/wCRr+I//XnZ&#10;f+hy1+jnir/kWtY/685f/QGr8lf2BP2g/CX7OcPxF17xXPPsuLayt7OxsV33F02+X7qb/wDx99tA&#10;H7A0V8x/s8/t3+Av2g/FL+GbC21Hw/r7q81va6oqBbpF+95Toxy2Nzba1/ix+2b4O+Dnxa0r4f8A&#10;iHSNeGq6j9la3vbe3ga02zvsV97TK+1WR93ycbaAPoWivNfjl8a9D+APw/uvGPiOG9udPt5ooDb6&#10;eqPcSu7bcIrsq/7X3h92rPwY+L2mfHH4ead4y0XTtS07StQaXyItViVJnVHZC21Hb5dyt3oA9Br5&#10;L/4KS/FHUPhx+z9FBoupXOlatrWrW9pHcWU7xTRxLuldldfu/wCqVf8AgdfWlfmL/wAFVPE8/ir4&#10;r/D/AMB2LedLbWbXHlJ/HPdS+Uif+QP/AB+gD0n/AIJbfF/WvHPhnxv4f8Qaze63qGm3kF7BLqNy&#10;1xKYpU2MiuzfcRol/wC+6+xfibcS2vw48VTwyyQzQ6VdOksR2ujLEx3LX5qfsVQv8BP27vEPw+mn&#10;Zra6+36Kjzf8tfKfz4n/AN5li/8AHq/Sv4rf8ku8Yf8AYHvP/RD0AfBH/BLXx94n8aeOfHMWv+I9&#10;X1uKDT4HiXU76W4RH83+De1fSf7av7Tg/Zs+GsM+mRw3PizWZGt9Kgl5SLbjzbhx/Eqbk4/vOlfK&#10;P/BIz/koPxA/7Blv/wCja5z/AIKOX9z8SP2u/D/gyKVkitrWw02NR/DLPLu3/wDkVP8AvigDH+Hv&#10;7PX7SX7Vunf8JrP4puLazumZ7W917Vp7dbj/AK5RRI+1P+AKn9yvdNa/Zr/aQv8A4C+GPC9t4quo&#10;fFWl61eST3f/AAkUqGWzZYvK2yr8zLu3fK/3a+8ND0Sx8NaRYaRp8C22n2MEdrBCo+WOJF2ItatA&#10;H4k/HXTvjp+zrr2n6R4u8e66l3f232qD7D4iuJU2b9nz/P8A7Fe+fDL9lf8Aagg8UeFNc1HxpeTa&#10;It5Z3s8L+KLh91vuV3XZ/F8g+7Wb/wAFbf8AksHgv/sB/wDtxLX6X+B/+RL0D/sHW/8A6LWgD82/&#10;+CnnxH8WeDvjj4dtNA8T6zolrN4cime307UJbdGf7VP8zKjct8nWmQ/sXftXTRJIvxJk2uu7/ka7&#10;z/4isX/grJ/yX/w1/wBizB/6V3Vfqjp3/IOtP+uS/wDoNBR5v+zX4K8VfDv4J+G9A8cal/a/ie0E&#10;/wBsvDdPdF91xK6fvH+ZvkZF/CvVaKKCT8g/jF+0Z4y+FH7bWv6gPEutz6HpHiHfLo32+X7O9r8m&#10;+Lyt237rPX61Wmp22saVDf2Myz2tzAs8Eqt8rIy7levxb/aZ8H33jn9sD4kaRpi+detfXtxFF/f8&#10;i3efZ/5Cr9BP+Cdnxc/4WV+zha6XczeZqvhZ20qUt9/yNu63b/vj93/2yNQB8/f8EvfiF4p8Z/Fv&#10;xVba/wCJdY1u3h0PzYotRvpbhUfz4vn+dq/TI1+V/wDwSU/5LN4w/wCwB/7cRV94ftAftKeDf2bt&#10;DtdT8UXVxLPdM6WWl2Sh7i528ttUsqqq8ZZjVID2Givjf4W/8FNPhp8QfFNroOo2Gq+E5byQRW97&#10;qJia13N93e6v8v8A6D717B+0V+094c/Zk0nSNS8UaVreo2epzvbxPo0MUpjdV3fP5kqY43f980wP&#10;aKK8z8VfHTw/4R+CY+Kd4t3P4a/s+31RVt0Rrh4p9nlqFZ1Xd+9TjdSeC/jp4d8b/BVfijYpdweG&#10;vsF1qDrcoi3CRQb/ADQyq7Lu/dP/ABUAem0V4n+zr+0/4b/acsdavPDGla3p9rpUsUMr6zBFGZGb&#10;c3yeXK/3dv8A4+te2UAflL/wUF8feONI/albQvDnizW9HgnsLNI7Sx1OW3iLt/sI1Q+Ivg9+2D8E&#10;dJn8Sx+KNe1CysU8+ZLLX2v/AC0X+JoJX+fp/deqP7f/APye/pv/AFy0v/0Ov1roLPkD9hP9su6/&#10;aHtb7wx4qjgg8Y6ZCLhZ4F2pfwZ2u+z+B0Zk3f7wr7Cr8jvh3bL8EP8AgpaukaePs+nt4kuLKK2T&#10;7iwXiPsT/gHmp/3xX6YfGT42+FfgR4KuPE/iy/NnYo3lRRRLvmuJe0USfxNQQeg157+0P/yb/wDE&#10;z/sWdU/9JZa+ZvCv/BVb4Za34gisNU0PX9BsZZNiahcJFKif7UqK25f+A76+i/jtfQav+zr8Qr20&#10;mjuLSfwrqUsMsTbllVrR2V1oA+Sf+CQ//Io/Ej/r+s//AECWvPPC/wDylln/AOw1ef8Apvlr0P8A&#10;4JD/APIo/Ej/AK/rP/0CWvIL/wAZaN8Pf+Cm+seIvEF9Hpui6bqV7Pc3Ep+6v9ny/wAK/e/ubaAP&#10;1lryj9pb4m6t8HPgj4p8YaFpiatqumW6tBbyqzIC0qp5jbedqBi7eyV4XoP/AAVJ+Emr+KotKnsv&#10;EWk2U0vlLq13axfZ1/22VJWdV/4DX0z8TfiDpnwx+HmueLtUgmvdH0u1a6uIrMK7yR/7G5lX9aAP&#10;Dv2Ev2jPFv7RXgLXtR8W6dbQ3OmXyQRX9lC0UNyrJuK7T/En/s619R147+zT8e/CX7Qfgm91jwZp&#10;eoaPpOm3zaebe/to4D5mxJTtWJ3Xb+9r2K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4H46eNv+FcfBzxl4oV9&#10;k2l6VcXEDekuz91/4/tr4O/4JS/DiDxBZfFDWtRi8y0uraLQlf8AvLLve4X/ANFV7Z/wVC8dHwz+&#10;zcdFjkCT+ItVt7Jh/wBMoz9odv8AvqJF/wCB18g/s2+MP2l/hd8OUg+Gvgi7vPDWqXT6kl3/AGL9&#10;o+0MyJFv3/8AbKgDsv8AgmTrc/w6/aT8Z+AtQbY97Zz27J/eurOX/wCJe4r2L/grFo9jF8GvDWop&#10;ZW6ahL4iiia6WJfOZfstx8u6vj74e+LfF3wy/bR8OeKPHmlTeHNfvddS71O3lg+z7UvH2yvs/wBy&#10;V6+z/wDgrN/yQfwr/wBjJF/6S3FAHqn7HHgjw/efsw/D+4n0LTZpbrSU8+SWziZ5fm/j+X5vu18X&#10;f8E3tB03W/2n/HdtqGmWl/bxaLeMsNzAsqI3223/AIWr7u/Yt/5NX+G//YKT/wBDeviH/gmJ/wAn&#10;WeP/APsBXv8A6cLeoKJv+CtqLD8Q/h+qrtRdKl2on/XWvq//AIKCf8maeOP9zTf/AE4WtfKf/BXH&#10;/kpHgH/sEz/+ja+rP+Cgn/Jmnjj/AHNN/wDTha1YHO/8Ev8A/k1y3/7DF5/7JXzh/wAE7v8Ak9X4&#10;h/8AYO1T/wBOFvX0f/wS/wD+TXLf/sMXn/slfOH/AATu/wCT1fiH/wBg7VP/AE4W9QMpftb2a/Gf&#10;/godoPgjUGZ9Kgn0vSJUVsfuHRLiXb/4ENXof/BSv9n7wV4Q+D3h/wAT+GPDWmeHr6w1SPT5f7Nt&#10;Ut1lt5Y3+/sX52VkXH+89cL8XXXw5/wVV0m8uvkt7rWtI8p2/wBq1t4v/Qq+hP8AgqXqcdn+zVa2&#10;7H97ea/axRr6lUlf/wBlqxHTfsbaba6l+w74Qiu7aC8jWwv32SrvXd9ouK+X/wDgk1pFjqniv4h/&#10;brG3vPKsbJl8+JX2fPL/AHq+q/2J/wDkx/wj/wBg+/8A/Sq4r5g/4JEf8jZ8SP8Arxsv/Q5aCTK/&#10;aE8QeHfHf/BR7S9K8e6hZ2vgvQWt4JX1SVVt9sVp9q2v/D88r7a0/wDgo74j+D3jX4eeGtU8Daz4&#10;a1PxLYaotqy6JLF5v2Nopd+7b/CrrF/31/tVzfxK+GWg+PP+CnGoeFPGEEk+g6tdp5qRytE77tN3&#10;xfMv/TXZXt/xo/ZJ/Zd+AXhy11zxlpmsWen3V0tlE9vfXUrNKyu33U/3WoKMr9q34oX+r/8ABOTw&#10;LqEk5e78SrpdleS7v9YyxPK//j9vXQfsZ/sp/D3xd+yhplx4k8Mabquq+J4rqW41CeBHubdPNeKL&#10;7PL96LaiI3y/xGuX/bt0jw6n7C/w3bwStz/wiNvqthcaf9o37/srWt1s3bvm/jWvoj9hPVINQ/ZN&#10;+Hs8cibYrOWJzu+6yXEqt/6DQSfFv/BK7T5NL/aN8Z2Ev+stvD9xC/8AvLe29fqpX5cf8Exr+LVv&#10;2pPiFfQtmK60W6mT/da9t6/UegD4X/4KxabbL8DvDV4ttCl2/iSBGnWJfNZfstx8u6vRv2edUtPh&#10;5+w3pHjC3srdL7TPCl1qDSiFQ8vlJK/zY+99xa4X/grN/wAkB8L/APYzxf8ApJdV1Xw50ufWv+Cb&#10;I0+BQ9xceCLxI1X+JvKloA+dv+CYPwp0b4j69498ceLNPtvEN9avDb2r6jEs6ebKZWml2v8Ax/Kv&#10;zf7b1z/7Qmg2P7MP7ffg7WfCtvHpGm38lhqj2dqoSJY5ZXt7hVQfcV1SX/vuvUf+CRWqwv4Y+Ium&#10;7l8+K8s7jZ/sskq/+yV5/wD8FD3Xxb+2j8P9DsszXaWOnWTIv/PWW9lbb/3yyUAfqVWdrOsW2g6N&#10;f6neOI7Wyge4nb+6irub9K0a+ff26fHH/CCfss+OLtJPLur+2XSof9v7Q3lP/wCQmlb8KAPjL/gm&#10;rYXPxL/ah8Z+PNRXfLBZ3V67/wB26urj/wCI82qP7PM//CjP+Cj+t+HT/o+n6hqd/pH1il/e2/8A&#10;48lvXn37KviH4+/Djw/q+q/Cfwhc6rpusyxRXN6mlfakd4N/yq3/AG1auU+LXir4n+HPj5o/xE+I&#10;vh+50Lxa1za6qqS2f2X7R9l2Kjqv/bJFoKP0U/4Ke/8AJrN9/wBhay/9CauR/YR/Zz+HXjL9lXSt&#10;R13wjpWsaj4ge9+2Xt7aLLOqLcSwJ5Tt80Xyxfw/xZro/wDgpNfQap+yVJfWsiy211qNhLEy/wAS&#10;sflrrP8AgnV/yZ/4G/37/wD9L7igk+Sf+CToktPjN46s1kzD/YuXT+86XCL/AOzNWX+2d4bs/Gf/&#10;AAUK8OeHtSTfp+rXmiafcov8UUroj/8Aoda//BKj/ku3j3/sDv8A+lUVH7Un/KTLwH/2F/D3/pRF&#10;QB3P/BTH4IeB/BPwV8N654b8LaT4fv7fWorDztMs0tzLA0Ez7H2D5/miT71eh+BPGF34S/4Jlx6z&#10;BMy3cHhW6ign3fPEzPLEjf8AAdy/lVf/AIKt/wDJueif9jTbf+kt1WXpthLqX/BKl44k3svh2WX/&#10;AIAl0zt/46poKOC/4Jh/Afwh438C+LvFfibw/pviK4bUf7Jgj1K1S4ihRIklfar/AMTecvzf7Nea&#10;fC3wBY/Cz/gpfY+F9NiEWmWOuXX2aIP/AKqJ7SWVE/4AjrX0b/wSa1SKT4D+J7Et/pEHiSWVk/2X&#10;tbcJ/wCimrxi11ODVv8AgrI1xCysi600Hy/3otP8p/8Ax5KCT9Sa+fP2+P8Ak0b4i/8AXG1/9K4K&#10;+g6+fv28LWS4/ZN+IiRKGb7LA5H+yt1EzfoDQB5D/wAEmf8Akg/ir/sZJf8A0lt6b/wVo/5Id4S/&#10;7GRP/SW4qt/wSXvrd/gt4vslkX7XDr/myQ/3Ve3i2N/443/fNM/4K0X8CfB3wbZNIEu5fEHmpEf4&#10;kW3lV2/8fX/vqgD1/wDYY/5M18D/APXne/8ApVcV8Qf8ExfhZ4Y+IfxO8UXXifRbLX10vTEa2ttQ&#10;gWeJJXm+/tb5d3y/+PV9w/sQ20tt+x54FSVdrfYLlwP9lriZl/mK+TP+CRv/ACUH4gf9gyD/ANG0&#10;FHK/HfwNovwz/wCCiHguy8M6fDo+ny6zod4LSziEUUbtcRb9qDhV+Td/wOvor/grN/yQfwr/ANjJ&#10;F/6S3FeLftdf8pIvAX/X9oP/AKUJXtP/AAVm/wCSD+Ff+xki/wDSW4oJNTTfAg+JP/BMy10VIxNc&#10;Dwv9tt1H/PWBvtCBf+BRha8m/Y0+MB8N/sI/FxGn2XXhz7a9sf7n2q3/AHP/AJH319bfscxLL+yr&#10;8N4pFV1fR0Vl/vctX5U+Kb+5+B1v8d/hYjNFFf6na2qK3/LWK2vWdH/74agD67/4JlaAPAXwE+I/&#10;xFmiw08rLHu6vFZwM/8A6FK4/wCA15h/wT08TfDbTvEvjrxr8T/EWhWviW6liWzfXp4kf975r3Eq&#10;7/4nbb83/wAXX2P8GfhhN4Q/YesvCsULC/ufCl1LLF/H9ouopJXX/vuXb/wGviv/AIJ7/sz/AA6/&#10;aG0bxq3jKxub690me18gwXjwbIpVl/uf9cqCi3qvibwh4V/4KP8AhLWfhrqOmXWg6zqFnFL/AGMy&#10;tb77r/R7hfk+X+Pf/wADrof+Cu3/ACO/w8/7B11/6NSvSIvg3+yz8If2hPC/hFbPWIPiBFf2d3p0&#10;Sz3UsKT71aHc33PvIK83/wCCu3/I7/Dz/sHXX/o1KCT61/Z6/ZF+Hvwb0Xw9qFroMF14xtrdZJ9e&#10;ndnuGnaLbK6/NhV+ZlwvrXwz+zLN4W8K/tweMNN+LVjbTandXt9a2c2sxK8S37XG9Wbd8vzpv2N/&#10;t/7dfq7pf/IKsv8Arin/AKDXyV+3f+yHpXxm8Jah430SD+z/ABxo9o8zOo+TUYIl3eU/+3tX5H/4&#10;C38OwA+mfC3gHw54HfUG8O6LZaINRn+0XUVjGIkll2hd21fl3bVFfnB/wSt/5L74+/7Asv8A6VRV&#10;9B/8E3PjrrPxc+EmpaL4guZL7VfC88Vsl9K+5pbWRWMW8/xMux1/75r58/4JW/8AJffH3/YFl/8A&#10;SqKgCr+35pVnZ/tpeAbe3tYYIZLPSy8cUSKr7r24r6X/AOCj3w1s9W/ZZ1S60+ygt30HUbXVFS3i&#10;VP4vIf8A8cl/8dr5y/4KEf8AJ7nw8/68dL/9Lbiv0T+LvgxfiJ8L/FfhdlV/7X0y4sl3/wALvEyo&#10;3/fW2go+Erz4zCz/AOCVdivn/wDExum/4RVP/Ahvk/8AAVGr6E/4J4fDseAP2YfD08sQS+8QSy61&#10;Pn/pr8sX/kJIv++q/Lfwx4h1rx54N8JfBizWRHuvFbXS7/8AnrOlvbp/3x+9/wC+6/dLw9o1n4Z0&#10;PTdGsIxFZafbRWsCf3IkXav/AKDQSalfkx+ynlP+Ck2prN/rv7Z17/vrbdZr9Z6/IbxnqS/s2f8A&#10;BSG617U/9G03/hIW1CWb+BbW+T96/wDwBbiX/vigD9ea+Sv+Cnv/ACa5df8AYYs//Zq+rYJ4ruJZ&#10;I3WWKRdyurblZa+Uv+Cnv/Jrl1/2GLP/ANmoA4/9hP8AZw+HfjT9lTSdR13wlpmr6l4ge9+23t7a&#10;LLcKq3EsCeVIw3R/LCjfL/ETXjP/AASeeW2+MXjq0Vm8n+xgXU/xMlwir/6E9fWv/BOz/kz7wJ/v&#10;3/8A6X3FfJf/AASn/wCS6eO/+wK//pVFQUVtX8S+EfHX/BSPXb/4j6lp1r4V0G5lgVNZkRbXfbRe&#10;VFF8/fzf3u2j/go54j+F/iaTwP4i+HWuaBe+ILeW4t7t9BuIjLs+RoXfyv7jbtv+/WV4c+Dvhr4o&#10;f8FEPHvg7xrbTzWF/qep3UUUMzRMz/NOnzL/ALO6vcPjb+zD+yp+z3Z6VceNbHWLGPU2litTbXl1&#10;Ozsu3f8Ad/3loA3P2+PEMnjD9hnw7r0n+s1SXSb1v+2sW7/2ao/2GP2cPh140/ZP0bUdd8J6XrOp&#10;+Iftv22+urRZbhNs8sC+VKy7o9qRD7v8VSft92mk2P7EOhWugCVdCt59LjsVm3bvIWI+Vu3f7IWv&#10;Tf8Agnf/AMmeeAP+3/8A9L7igk+R/wDgktJJD8V/HVsXwv8AZCMV91uF/wDi6x/2wfDVj43/AOCi&#10;eheH9STztN1S+0SyuY1b78UvlI//AI6z1r/8Em/+SyeOv+wP/wC3CUftL/8AKT3wV/2GvD//AKHF&#10;QB2//BTb4KeCPA3wZ8La54b8L6ToGoRa2mm7tMs0t/Mge3uH2NsHzfNElei+FfGV34T/AOCZMWsQ&#10;TOt5F4Tlt4Jt3zIzO8Cf987l/KqX/BWD/k3Pw9/2Ndv/AOkl5VD7DJqP/BKry4lDuvh3zj/updb2&#10;/wDQTQUcL/wTG+A3g/xt8PPFnivxN4d07xBcTamdLgXVbVbhYoUiR32I/wB3d5v3v9mvMvg54Bsf&#10;hf8A8FMLTwxpcflaZY61efZYv+eUTWkrov8AwBH219I/8EoNShm+APiGxVlNxb+JJXZP9h7e32/+&#10;gt/3zXieianBq3/BWN7i3ZWVdauLdtv9+LT3if8A8fR6AOn/AOCvn/H/APCr/rnqn/trX3/8OP8A&#10;knnhf/sFWv8A6JWvgD/gr5/x/wDwq/656p/7a19//Dj/AJJ54X/7BVr/AOiVoJOkopiv5iblp9AH&#10;57/8Fa/HH2Pwl4F8IxS/Ne3k+qzL7RJ5Sf8ApQ//AHzWR+1F8Hf7B/4JzfDULBsuvDn2DULn5fu/&#10;akfzV/7+3C15F/wUR17UPij+1s3hjRbabVbvS7W10i1tbZNzTTv+92p/tbrjb/wGui+Jvj/9rT4h&#10;/DvWPC3iL4eXZ8O3Vvtukh0HytqK+/5W/h27FoKPsT/gnp45Pjb9lfwsssm+60V59In/ANny33Rf&#10;+Qnir4k1D4caf8Wf+CmWq+GtXgW50q68RTz3Nuw+SVYLdp9r/wC95W2vV/8Agkd43DW/j/wbLJnY&#10;8Gr2qf8AkKX/ANBgrj/AWpR6Z/wVevXmdUSXWNRg3/7TWUqr/wCPUEmt/wAFP/gX4S8DeH/Bnirw&#10;z4f03w/NLcy6bdRaZapbxSrs3xfIvy7l2t81euftC+Jrjxl/wTEj1m8lae9vdD0OSeV/4pftVpvb&#10;/vusX/grZqUMXwo8EWDN/pFxrbzqv+wkDo//AKNWn/Fmyksf+CUdhDIvztoWjTf993tq/wD7NQUZ&#10;H/BN/wDZ38E+KfgbqviTxN4X0vxDfavqMtqsmqWq3HlW8SouxNw+X5t/zJ/sf3a8u/Y1tB8H/wDg&#10;oH4j8D2MrJpzy6tpCo7feiidpYv+BbLdK+nP+CYeqQ337L0EEbfPZaxeW8o/usdsv/oMq182fAh1&#10;8Q/8FSdevrXDwWusa2zOv91YriL/ANDegDP/AOCleiSeJf2uvC2k28vk3F/pNhaxS/3We6lWvvj4&#10;Sfsz/DX4CWsV94Z8ORWmpWto0UmsTM0t3KnG8u3bdt/h+XiviL9vb/k+74c/9cNI/wDS2Wv0z1iz&#10;OqaPe2itteeB4v8AvpcUEn5a/sE+FbD9oz9pzxr448ZWMGt+RHLqq297EssQup5fk3Iw+6i7tn/A&#10;f7lT/wDBRDwFp/wE+O3gLx54LsrbQLm8U3pisovKi+1W0qv5uxP72+Ld/uVpf8EmL9dM+KXxA0Wf&#10;9zey6ZFL5T/f/dXG1/8A0alaH/BXbVo7nxN8MtKjZWu7e2v7hkX7+yVolT/0U9AHSf8ABVTwtF4n&#10;+GXw6+IFnGNkU72kjf8ATK5i81f/AEU3/fVZH7d/xgPiz9jX4NBZ/wDSvFH2XULn5vveRa/vU/7+&#10;yr/3zX0r+1B8M5fFX7GOv+HpYg+oaXoUF2pH3kls1SVtv/fpl/4FX5t+A7yf48a9+z18Mpd1zaaX&#10;PLbzp/cil1CWWX/yXiSgD62/aPtbn4Ef8E3PCvhS33Wd3qMdhp93t/gll3XVwn/fSOtWv2VtX/Z4&#10;8M/sy6P4f8T6/wCDP7V1i0eXWodRng+0M0rN8r7vmXYu1f8AZ210v/BVPTZLz9mvTZol+Sy8RWtx&#10;L/sqYLiL/wBqrXL/ALN37CvwZ+KfwM8GeKdV0e9udS1KwWW6mi1KZEeXeyv8u7+8tAHDf8EpfETa&#10;b8QPiV4TguvtOmvBFexPu+T91L5W9P8AfSVP++Frg/2X/Bml/tIftxeMtS8V2Ues2EEmpa01ndJv&#10;ik/0hIolZf4lTzV+X/Yr6n/Y1039nuHx74ll+Dq6o2t2tj5F8161xs8hpV+75vy/fTtXzn/wTjdd&#10;B/bC8daXcvsuG0zUbVUf/not7bt/7K9BRzX/AAUy+Dnh34XfFLw9qHhnSbTQrDXNOd57Kyi8m38+&#10;J9rOqJ8qfI6V+sfh7/kBaZ/17Rf+gV+a/wDwVx1KKbxt8PdORlFxb6fdXDJ/svKir/6Kev0o8Pf8&#10;gLTP+vaL/wBAoJIvFX/Itax/15y/+gNX5S/8EzPgz4b+KXxK8Tap4n0i012x0KwiEFlfwLLAJ5W+&#10;+yN8rfKrf991+rXir/kWtY/685f/AEBq/OL/AIJFajFH4q+JFg7L9ontLK4RP9lHlVv/AEalAHFf&#10;tO+DNL/Zw/bm8G6l4VtI9G024m03WlsrVdkUf+kNFKiqPuq/lN8o/v16T/wVn8IS2l78OvG1su2V&#10;ftGlzzJ/Cy7ZYf8A24rj/wDgo0669+2P4C0u2PmXC6Zp1qyJ2ka9uG/9mSvq3/go34I/4TL9ljxB&#10;OsfmXGiXNvqsS/7r+U//AJClloKPAv8AgpP8Um8d/C34PaHpn7+XxQq6/wDZ4v4v3SLF/wB9faJf&#10;++K+7vhL4Gg+GPw18L+FYCm3SNOgs2ZP43VPnf8A4E25vxr8q/2YLm7/AGj/ANpT4O6fews+n+Cd&#10;HiSXd8yeVZvLLF/5FaJK/YagkK/KOeUfHb/gqDEq/vbHTtfVV/iRItOi/wDZ3g/8fr9PPHXieDwN&#10;4K8QeIrj/j30jT59Ql/3Iomc/wDoNfiv+zZrHxds/iHrHjX4ZeHrnxJ4giidLy4Sx+1JF57/AH/9&#10;ln2P/wCP0Ae3ftoSN8Ef2+fD/jiJfKt5307XH2fxKr/Z5U/4Elu//fdfpX8UXWb4VeLmVtyNot5/&#10;6Ievx8/at1n43+Ov7F8QfFzwpc6LFabtPtLttM+yozv8+zf/AMBb/wAer9L/AIVeNx8Q/wBiSw15&#10;pPNnm8JTwTt/emggeCX/AMfiagD5E/4JGf8AJQfiB/2DLf8A9G1y/wC0t8n/AAU50x5/9V/wkXh7&#10;/vnZZf8A2ddR/wAEjP8AkoPxA/7Blv8A+ja57/gpbol98Pf2pdA8Z2sfyX9ja3sEv/TxbPt2f+Ox&#10;f990Afq/RXMeA/GOm/EDwZpHiXRp1udN1W3W6gkU/wALfw8fxL93/gNdPQB+Wf8AwVt/5LB4L/7A&#10;f/txLX6X+B/+RL0D/sHW/wD6LWvzQ/4K2/8AJYPBf/YD/wDbiWv0v8D/APIl6B/2Drf/ANFrQB+X&#10;3/BWT/kv/hr/ALFmD/0ruq3bb/gmX8YpoIpF+Jek7GXds+2Xv/xFYX/BWT/kv/hr/sWYP/Su6r9U&#10;dO/5B1p/1yX/ANBoKOZ+EnhS+8C/DHwn4c1O5W+1PSdKtbGe4jdmWWSKJUZxu9cV2dFFBJ+VnhVF&#10;k/4Kt3Csv/Mfvf8A0ilrpPgE7fsq/t5eLfhvNi38NeJ90Vgj/c+b9/Zf7333t/8Aeeub8Jf8pX7j&#10;/sP3v/pFLXpv/BUf4d3elDwT8WtC3W2p6NdLYXNxD99fn821f/gDq/8A32tBR5p/wSU/5LN4w/7A&#10;H/txFVr9o7xB4e8ef8FHNJ0jx5qNpZ+CvD7WtvO+oy7Lfatv9q2Pu/vyvsqr/wAElP8Aks3jD/sA&#10;f+3EVVvip8MtC8d/8FOb7wt4vhkl0HWbuLzVWV4mbdpqNFtdf+mu1aCTpP8Ago14j+D3jT4deG9S&#10;8Ea14a1DxLY6mtqy6JLF5v2Nopd+7b/CrrF/31/tV6J+0ZYXPxl/4Ju+GPEtyGudV0yw03Vndvvu&#10;6r9nlf8A74llap/jT+yT+y98AvDdrr3jHTNYs9PurxLOJ7e+upWeXY7fdQ/3UevoXwx4F8J+M/2Y&#10;IfCvhBZk8H6z4dltdN+1796QTxNsZt3zfx0FHxH4++Jsmu/8ExPAekROH1DUtVi8PPH/ALMEssqf&#10;+OQxf99U/wCGPxLl8L/8E1vilos8gTUNJ1W40BYt38Fy8W//ANG3H/fFeG/AG5ufG3iH4S/CudW2&#10;2vjyXUry3f8Ahi2Wu9P/ACXuKf8AtCXlz4A8VfGX4ZQKxTUvGtvqUFun/PLZdOif+TFv/wB8UAff&#10;/wDwTV8Ef8If+y/pd7JHtuNfvp9ScN/d3eQn/jkAb/gdfV9cf8K/BcXw7+G3hjwxGq/8SfTbeybb&#10;/EyRKrNXYUEn5I/t/wD/ACe/pv8A1y0v/wBDr9bq/JH9v/8A5Pf03/rlpf8A6HX6u6rqlnoum3V/&#10;fXUVpY20TSzXE77EjVfvMzfw8UAflJ8V/wB7/wAFSbHyP+ht0b/0C13/APs9dt/wUn1+28TftG/D&#10;DwRrN8th4bggguL2Z22JF9puvKldm/2Yol+auA/Z5uH/AGhf+Chp8U2iPLpY1e81zzNnMdrFv+z7&#10;/wDyXX/gddb/AMFBfDFhqn7a3w6tdbVjoWrWmlwXXzbP3X22WOX5v9ygo9C/bY8RfAXxT+zXf2Hg&#10;/WvB02u6O9q+j22kzQG4RPNRHVNvzBfKZ2/4B/s1137PHim48Vf8E1te+1ytNNpvhvW9NLP/AHY4&#10;p9i/8BRlT/gFO+KP7En7Nnwd8D6j4s8TaTqlpo1h5Xnyx6jcSMN8iRJtXd/fdK6zwrZ/Dy1/Ye8e&#10;S/CtbxPCFxoety24vfM81pfIlV/9Z833loA8j/4JD/8AIo/Ej/r+s/8A0CWvHtU8D6R8Sf8Agp9f&#10;+H9es11DR7rXJXntJvuS+Vaebsf+8u+JK9h/4JD/APIo/Ej/AK/rP/0CWvPPC/8Aylln/wCw1ef+&#10;m+Wgksf8FSfhP4R8At8PtV8N+HtO8PXN8by3uk0y1S3SVV8rYGVfl/javqH4vSyT/wDBPS+mkYPN&#10;L4Is3Z2/iY28VeIf8FfP+QJ8L/8Ar51H/wBAt69u+LH/ACjsuP8AsRrL/wBJ4qAPP/8Agkr/AMkG&#10;8Vf9jLJ/6S29fcNfD3/BJX/kg3ir/sZZP/SW3r7g3UAL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J/8FE/gT8V&#10;vj34g8HWXgfww2saLo9tPLLcHULW3Xz5XT5dksqN8qxL/wB919efCvwbH8O/ht4V8Lx7VOkabb2T&#10;FP42SJVZv++q7CigD4D/AOChn7Jvjz4zfETwv4o+H2gnWLhdOay1DbfQWvleVLuibMsqf89X+7/d&#10;rtP21/hD8R/j5+zv4D0nRvDpvPGEF5bX2raeb61iFuwtZUl+d5djfvXC/KzfjX2RRQB5P+zH4N1r&#10;4efAPwV4b8QWn2DW9M05be5tvNSXy33N/GrbW/Cvlr9hn9mb4lfBz9oHxb4k8XeGv7H0TUNMure2&#10;uvt1rcbpHuoJUXbFK7D5UfrX37RQB8E/8FEv2afiT8ePGnhPUfA/hz+27Ww0+W3unF9bQbW83dt/&#10;eypX0B+2F8O/EXxT/Zn8VeE/C+n/ANra/fizWC1E0UQYpdQSv88jKv3UZua92ooA+cP2EfhT4p+D&#10;XwGi8OeMdK/sfWF1K4n+z+fFP8j7drb4mZe1eK/sa/sz/Ej4U/tO+MvFvirw1/ZXh7ULO/htbr7d&#10;ay73lu4pUGyOV2T5VZq++aKAPhX9v79kfxV8V9e0T4gfD22a88Q2EK2l5ZRSpFK6o+6KWJ2K/Om5&#10;/f7m2vFPiL+zl+1b+0N4KtNQ8cRyald6TIsGmaDcT2drLKjf624cqyJ/Ci/P8/zV+qtFAHhH7Lvw&#10;68R/Dr9lvw/4Q8Q6cbDxFZ2l5DPZedFLtZ55XQb1dlPyuv8AFXhX/BOj9m/4i/AbxF41ufHHhz+x&#10;INStrWK1b7dbXHmsjPv4ilfb95a+7KKAPif9tz9kvxj4/wDGeh/FD4XSonjXSBGslqJEhlm8t98U&#10;sTN8m9fufN/Dt/u/N4r4i+Bn7T/7Xvibw9pnxPtE8NeHNMf95dypbxJFv++6RI26WXav+5/uV+oV&#10;FAHjfxu/Z90z4l/s73vwxsGXTbeCwgt9KlkBK272+3yN3qvyKjf7LNXwX8JvgH+1t4Ts774ZaT9p&#10;8K+EtSlZL67mltZLeBX+WVopfmlXcv8Azyr9WKKAPz7/AGAf2V/iT8B/jP4l1fxf4c/srRLnSJbG&#10;2u/t1rL5r/aInT5IpXZPlRmr9BKKKAPlb/goZ8GfGfxw+EGhaJ4J0j+29UtddivZbf7TFb7Ylt7h&#10;d26V1X7zpXqH7M3gjVvAnwC8GeGPEll9i1XT9OW3u7R5Um2NubK7lZlb869ZooA/MXxT+yh8dP2W&#10;vi7qviX4F+bqWgajvWJLdopXiiZ932ee3l+/s/hdP/HK7T9ln9kL4ka58cf+FwfG07dVt5PtVtZX&#10;EkU0891s2pK/lfLEsX8Cf7Kf3a/QaigAr5F/4KHfCf4j/GzwJ4Y8MeAPDx1uJNQe/wBQIvoLcxbI&#10;ykQ/eypu3ebL/wB819dUUAeO/so/DC7+DnwA8IeFdTt1tdVtbZpb6HcrbZ5XaV03L8rbd+zP+zXi&#10;v/BRf9mzxZ8edE8G33gjR11jW9JuZ4J4PtMUH+jyorb90rqvyvEv/fVfZlFAHxV8XPgv8T/iJ+wj&#10;4U8Df8I27ePLD7FBdaY97bfdgZl3+b5vlH5FRvv/AMVewfsX/DzxB8J/2cfC3hTxTp39la9Yteef&#10;aGaKXbvupZU+eJmT7jr3r3WigD4F/YB/Zn+JXwP+LPi3WvGnhr+xdNv9Na2gl+3Wtxvfz0cfLFK7&#10;D5Vam/Hn9mj4k+NP25fCPxB0bw0b3wfYano1xPqX222XakEqNL+6aXzPl2/3K+/KKAPl3/goJ8Hf&#10;GHxt+C2laD4L0n+29Wg12C9e3+0xW+2JYLhWbfKyr950rsP2d/hPfaF+y3oHw+8a6d9juX0qfTdS&#10;sfNSUKsrSb13qzL9x69yooA/KXwp+zf+1J+zR8Q9b0r4ZRzTafqb+UdVt3tXtbmJfuSuk/8AqnXf&#10;/wCh/frqPgP+xd8YPhp+1p4f8W69pv8AbGiWt5Ld3/iP+0IH8+WW3fe5RpfNb97K6fc/2q/TKigA&#10;rn/GXhLTvHfhHWPDmrR+dpurWctlcxqf+WbptYL+ddBRQB+Td7+x1+0b+zV411C9+GF1d6lp8vyp&#10;qeiXUSPcRfwLPbyv97/vpKZZfsc/tG/tK+NbC9+J9zd6ZZRfun1PW7mJ3t4v41t7eJ/vf98rX6z0&#10;UAcx4b8IWPgjwLp/hnR4zHp+mWKWFsm/5giJtXn+9Xxn/wAE6/2bPiR8CPF3i+98deHP7EtNQsYI&#10;bZ/t1tcbmWT7v7qV8V950UAfAv7Qv7M3xK8dftq+EvHWieGTe+E9PvNJmn1D7fax7UgmV5f3by7j&#10;t/3P92vTv+ChnwZ8Z/HD4R+H9F8EaN/bep2muJeyxfaYLfbEtvcLu3Suq/edK+rKKAPKf2avB2s/&#10;D/4B+CPDev2f9n6xp2nJb3Vv5qy+W3P8SFlavj39q/8AYi8a/Fb9qiy8R6Boi3XhHWGsG1jUftcE&#10;X2XZ+6m/dO6s/wC6iRvkX+Kv0YooAgjhWCJY0VURV2qq1+bXiX9mb46/ssfGDXPE/wAD7Nda8N6w&#10;7MlnEYmMMTPu8iWKV/m2fwulfpZRQB+f37Ln7KHxO8QfHmX40fGcfZNVhlae2sXliea4n2eUjssX&#10;yRxRL9xfvfKlaX/BRj9mz4jfHfxT4Ou/A/hw61b6faXEV03222t/LdmQrjzZUz93tX3fRQBUsIWh&#10;sbeNx86xqrV+bHjrTP21bmy1vwILG9v9DvmngivlezeVrVnPy/at+77n9756/TKigD5q/Yf/AGZL&#10;v9mz4cXsGuTwXHijW50ur1bdt0UCou2KFG/i2bm+b/arxr9gP9mX4lfBH4veLNa8Z+Gv7H0y/wBM&#10;a3guPt1rPvl89W+5FK7L8qtX31RQB8Dftifsz/Er4qftReDfGHhbww2p+HdPtbCK7vPttrEUeK6l&#10;d/kklVj8jr0WvvmivF/2v/iZ/wAKm/Z18a65HKYb17JrCzfdhxPP+6Rl/wB3fv8A+AUAfBH7F/gr&#10;SviV+3Z4m8Q6RFv8NaHealq9nu+7taV4rf8A9G7v+AV+r9fCv/BKL4c/2F8JvEvjCePy7jxBqPkQ&#10;Nj/l3gX/AOOyzf8AfNfdVABXyV+29+xqf2j9Msde8PT2+neNtLjNvF9pOIr+DO8RM38LK29kb/aY&#10;N/s/WtFAH5K+G/hT+2h4N0yLwfoqeJrDSo8W8axarb+VEv8A0yl8390v+69fUnx6+A3xG8afsT+G&#10;vAFnYnxD46tfsDXqfbovndN3mv5srIrV9jUUAeF/sY/DzxD8J/2cPC3hTxTp39la7p7Xnn2pmil2&#10;77qWVPniZk+46189f8E/v2ZviX8D/it4s1rxr4aOiafqGmPbwS/brW43y+er/dildh8qV980UAfC&#10;X7X/AOyj8Qbv4yab8Zfg+yv4oi8pryzSVYpTLEuxZU3/ACMrRfIyP/d/i3ceYSfs6ftC/tf/ABI8&#10;P3nxitB4d8MaV8jMfKi2x7v3qwRI2/zX2j53/wDZdtfp5RQB81/ty/CHxL8WfgAfCngjSF1LVI9Q&#10;tZorJJ4rcCJN2fmldVrof2Mvh74i+FX7N3hLwr4p0/8AsrXdPN59otTNFLs33k8qfPEzIfldele5&#10;0UAfA3/BPf8AZm+JXwO+JPirVPG3hr+xbC+037Nay/brafc/mq/3YpXxUfxu/Zn+JPi/9uzwx8Q9&#10;J8Mm88H2ep6PcT6n9ttV2pA8Xmt5TS+b8u1v4K+/aKAPlr/goT8GvGHxw+C+j6D4K0j+29Vg1+C9&#10;lt/tMVvtiWC4Vm3ysq/edK7X4B/Cm90v9lnQfh54009rS6fR59N1Oy81JQqS+YrrvXcp+R69wooA&#10;/KPwd+zf+1P+zX4+1vSPhpHI+n6o3k/2tbvavaXMS/cldJ/9U672/wBr73366z9n79i34ufDL9rX&#10;w/4r17TTrGhWtzLd33iM30DefLLavvfZ5vmt+9f+5X6YUUAfEP8AwUb/AGdPiH8erzwE3gbw/wD2&#10;6ulpfreZvLe38rzfs+z/AFrru+49fQfxB8VT/Bz9mfVdbuCLa/0Pw3lF3fdult9qL/382163Xz1+&#10;258OvGnxc+Bdz4Q8D2sV3f6jqFt9sjluUtx9mR955b/bSKgDzT/gl/4M1TQ/gTdeItTvbyWPXb9j&#10;YWs07PDFbxfJvRf4d0vm/wC9tSvtCuW+Hvg2x+Hfgbw/4X03IstHsYrKJto+bYm3d/vN978a6mgD&#10;87Pgb+yp8U5v20Lv4n+PPC50vQjqN/qkUr6ha3GXfetumyKVm+Xcrf8AAa/Q+RFdNrLuVv4akooA&#10;/Ov9lL9lj4pfAL9rLUNXPhjZ4AuGv7D+011C1YNZs++3byvN8370UX8FeDeP/Aeu/En/AIKDeKNB&#10;8Mar/YviGTWbq707UGZ18qeC3e4T5v4fmi2bq/Yqvy5+Hn/KWS6/7DWqf+m+4oKM3xF+y/8AtO/t&#10;L/ErSLf4pxTW9hYt5DatPLaJb28G753iig++74/u/wBzfX11+3no1p4b/Yj8XaRYRiKysbfS7W3h&#10;/uRJe2qqv/jor6hr5u/4KJ/8meePvrYf+l9vQSfCH7OXgb9oPQvg5L4s+C+qSTaZrFzLZanpVuIP&#10;Niki+XzUWf8A2W+8nz19L/sA/sieKvhBrmt+PviBB9j8Q38Bs7OyeZJpYkd90ssrru+dtqf+P7q7&#10;D/gl/wD8muW//YYvP/ZK+uaAPgf9rf8AZp+JPxL/AGr/AAV4z8NeHDqPhrTY9OS6vTe20RjMV07v&#10;hHlVz8jL0WvviiigD84fjt+yL8WPhP8AHe9+KXwMLXIv55bqaztni861eX/Wp5UvyyxO3/7Py76q&#10;/CL9kn4wfG/446f8Rvjqslva6dJFN9kuWiM1z5XzRQJFF8kUW7lvu5weu7dX6UUUAU72xh1KzntL&#10;mNZbeZWjkRujK1fnx+xh+xT43+D/AO0hf+JfFejrZeH9JgvItHvheQS/apWfykbYjbl/dNK3zrX6&#10;J0UAee/HL4U2Pxt+FfiDwVqEnkRapBsiuAm77PKrB4pf+Asimvz28NfDz9sH4F+F9Q+G3hfSzeaB&#10;cNKkF9ZNayLF5p+ZoJXffFuPzfP9z73yV+pdFAHyv+wv+yrefs1+CtTuvEk8DeK9feJrqK2beltF&#10;Hu2Rb/42+dmZv/idx+dv2h/2Svi/8OP2jLv4nfBy0nvI9RvG1GObT5ovOs7iUfvlaKT7yu7P/eXY&#10;21q/TGigD8lPjD+xt+0x8WbvTfF3iaxXxV4lv42S6tkvrOD+zYl/1UX3lXuz7Yv/AEJq/VvR4ZLf&#10;SLKCRdskUKI6++2tCigDL1+3kutD1C2hAeaW2kRV/vMV4r8qPg9+x3+0z8JLjVfGXheyXwx4ksY1&#10;ht7Q31nP/aUDHEsX3mX5diNtl/8AQlr9a6KAPzO/Z0/ZN+L3xB/aLs/if8ZLOe0TTrtdQklv5Ivt&#10;F5dRf6lEii+4ibUb+78u1a+4/wBpHUdM034CfEGbW/8AkGf2HeJOuOWDROqqv+1uZa9Or4l/4Kpf&#10;EoeGPgjpXhGCTZd+JtR/ep/etYP3r/8AkX7PQB5//wAEj/h2FtfHHjueIfO0Wi2cv+7+9uP/AEKC&#10;v0arwb9if4df8Ky/Zl8FadLEIb28tP7Vusr8++4/e4f/AGlVkT/gFe80AeJftf8Ahrxd43/Z88Ue&#10;HPA2ltq/iDVkitFhW4ig/dNKvm/PKyr9zcv/AAKvPf8Agnt+z74j+Afwx16Hxhpg0nxHq2p+c9t9&#10;oiuCsCxIsXzROy/e8386+r6KAPAP22Pg1qvxx/Z+1jw/oVol94ijngvNPtpJki3TI+G+d22r+6eW&#10;uB/ZF+EXxI+Hv7MHi7wJ4x0FtK1fdfppUBvLeUSxTwfKu6KR1X97v+9/er69ooA+DP8AgnX+zZ8S&#10;PgR4u8X3vjrw5/YlpqFjBDbP9utrjcyyfd/dSvivff2s/wBmnTf2lvh0dFluF0zW7CT7XpWoNHvW&#10;KX+JGH9x/wCL6I38Ne7UUAfkd4b+A/7XnwLe48PeE4NattNlkfb/AGTqNvLaN/truf5f++Favvn9&#10;kDwJ8QPA3wg+y/E26uLjxZdahcXk73V99rlVH2hVaXe/93+Fq94ooA+AP+Ch37MfxM+OvxF8Map4&#10;I8Nf23ZWWlG1nl+320G2TzWfbtllTPUV9zeFbSbTPDWkWtwAk0FpDFIn911Qbq2aKAPzz/4KDfss&#10;/FD44/GDQtb8D+F/7a0210OKzluPt1rb7ZVuJ327ZZUY/K6c15+nwr/brRVVbvxFtX7v/FTWH/yR&#10;X6mUUAeTfsyad480n4I+G7P4lNct4zi+0DUGu7lLiU/6RL5RMkbMrfuvK716zRRQB+f/AIe/Zg+J&#10;lj/wUGm+JM/hnHgptXurpdT+3WuPKe3dEbyvN8377f3a+v8A47fDKD4y/CHxZ4OuNobVLF0gkbpF&#10;Ovzwv/wGVUb8K9BooA/P7/gnh+zD8TPgV8TvEmq+N/DX9iWF7pH2WCX7dbTlpfNibb+6lf8AuPXW&#10;ftu/smeMPiN4y0H4ofDKRE8aaMI1e2SVYpZvLffFLEz/ACb0P97/AGP7uG+1aKAPy98Q/A79qD9r&#10;rxFoGm/E20Xw54c0x/3t3MsECRFvvypFE+6WXb/wD/cr9KfDHhyz8H+GtI0LTY/I07S7SKytk/ux&#10;RIqIP++VFbNFAHwX8HP2QPFXgn9ujxB49vNFW28DC5v9Q0zUPtUDb5bhPueXv8xdvmy/eX+Gj43/&#10;ALIHivx9+3J4c8dWeiLc+B5J9OvdV1D7Tbpse3++jRM/mNuWKJPkX+KvvSigAooooA/Nr9uD9lD4&#10;v/Fn9oaTxV4H8LtqOmLYWqRXyana27pKn+zLKjVwt5+yL+1z8WYl0nxjq9/HpTtl117xMk9v/wB+&#10;onl/9Br9X6KAPnP9kv8AZF0f9mDQLp1vv7Z8U6mFF/qfk7UCr92KJf4E/wDQvwXbzv7dv7Kd/wDt&#10;F+FdI1TwxJDD4v0F5fIimbylu4nxvi3/AMLblRlP+/8A3q+rqKAPy08W/DX9r/8AaG0bTPAfjDSf&#10;sehWk8b3F9etBArOv3ZZZEffLt/2K+3IvgePAP7J+q/DDw0raldxeGr7Tbbdtj+03UsUu5vm+VN8&#10;srf99V7fRQB8bf8ABOr4B+PfgR4e8a2vjnQ/7EudSuraW1X7ZBceYqI+/wD1Ttt5euP0H9mf4k2P&#10;/BQ6X4lXHhsr4HbUrm4/tX7da8o9k8SfuvN837zKv3a++aKAPjD/AIKNfs/+PvjtpXgWDwNoX9tv&#10;pk9490v2yC3EausQT/Wuu77jV6f8QPhp4m1z9jOfwLYaaZfFL+FbbTP7PM0aZnSKNHTfu2/wNzur&#10;6AooA+U/+CeXwX8Z/BD4S6/o3jfRv7D1O61pruKI3ME+6L7PCu7dE7L95GryPwPNqnxp/wCCmHiv&#10;U7LULu38P+D4jBcJbTsiS+QnkLE+373+kPK+z/Yevv28eVLWVoI/NmVW2pu27mr5s/Ya+AHiL4L+&#10;FfFmqeOLaKHxp4m1Zrq8MUqS/ul+58y9fmeVv+B0AfT1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UckSSrtkUOv+1UlFAEa&#10;RrCm1F2L/s1JRRQAUUUUAFFFFABRRRQAUUUUAFFFFABRRRQAUUUUAFFFFABRRRQAUUUUAFFFFABU&#10;H2eLzfM8td/97bU9FABUbxq6FGVWX+7UlFAEccKxJtVVT/dqSiigAooooAKKKKACiiigAooooAKK&#10;KKACiiigAooooAKglhimH7yNX/3lqe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vF/2tvirrnwT+AniXxp4fjtZdVsGtUhS9iaWI+bdRRNuXcv8LnvXL/sPfHvxL+0Z8JNT8Te&#10;KIrCHUrbWpdPRNPheJBGtvA+drMx3fvWoA+kKK+Av2q/+Ci2oeBfHF14G+Gem2mo6vZz/ZLzVbuN&#10;7hBP/wA8reJPvMrfLub+P5dteeeH/wBuv9ovwDrGlyfEHwOzaLezrF5mraFPppZWb+CX5U/8cegD&#10;9QKKytd12x8NaJf6vqdylnpljA9zc3EvCxRIu5mb8Aa/NXxp/wAFHvix8TPGd1pHwe8Kt9jhLCCK&#10;HTH1LULhP+erIvyp/ubf+B0Afp/RX5xfAv8A4KReK9N+IcHhD4zaLBpqTTraPqS2z2U9jK/3ftEL&#10;/wAP/fO3/br9HaACiivgL9qX9vXxjoHxVn+Gfwl0eHU9bs5fst1e/ZXupZbr+KKCJf7n8X3v4/7n&#10;zAH37RX5u/B/9v8A+JXg74q6f4N+OGiLp8N9LHE15cWD2F1Zl+EldPutF9F/2q+4/jT8WNI+CHw1&#10;1vxlre57XTo9y26H555W+VIl/wB5qAO/or8p5P29/wBo7xbY6p4y8P8Ahq2j8IadKxma00V57SBR&#10;/BLO3/j7b1/4BX2v+yB+1BZ/tNfD6a/ks00zxJpcy2+q6fE2VRmB2yx/7D4b/vlqAPoGivhz9sb9&#10;unXPhR49t/h18ONNttV8VDyhdXMsT3HlSy/6uCKJfvSncnr97btrzX4f/wDBQT4pfDX4l6f4c+N+&#10;gLZaZeOolnk097O7tY24W4Vfuyxf8B/9BoA/S2iuH+LfifV/Cfwp8U674atV1LW7DTJ7qxt/Kafz&#10;5VQsi7F+Zvwr82fEP/BST9oDwlcRQa54X0bR5Zl3xRahot1bu6/7CtL81AH6vUVHC++JWqSgAoor&#10;83vir/wUH+JHjr4oXvg/4GeH11OC1leKO8isXvbq82/flRPuLF/+1/s0AfpDRX52/AD/AIKDeNbf&#10;4sWnw/8AjLosOm3N1dJZfbRaPZXFncN9z7RE3y7X3J/d27t1fV37Tv7Qen/s3fDG58UXVt9vvppV&#10;tdO08tt8+dv7x/hRVVmb2FAHslFflKf29/2lItCXx83hy0/4Ql59n2htDf8As/7+zb5u/f8Af+X7&#10;9ff/AOzZ8d9L/aM+Fdh4r0+L7HOXe1v7Dfv+y3SY3pu/4Err/sutAHrdFfnx+0x+2V8dPhH8U/Fm&#10;naJ4Ss5PCGlyIkGrXei3TxbWRPnaVW2/fbbXvH7D/wAfPE37RXwj1LxL4oj0+HUYNal09E0+JokE&#10;aQwPzudvm/etQB9H0V5h+0d8Sbv4QfBHxh4wsVha/wBLs99ss6lojKzoibl/3mr8+NE/4KJftE+J&#10;bL7XpHg7S9VtN2z7RZaFdSpu/wB5ZaAP1Wor5d/Yp+O3xM+Nln4tm+I2gJoL6dLbJYqmnTWfnb/N&#10;3/61st9xPzr6ioAKK8m/aO+Omm/s7/C3UPF2pQtfSxultY2SttN1cN91N38P3Wdv9lGr4Ws/2wf2&#10;rfEnhu7+IuleFbN/BEG+dmi0rfa+Uv3/AOPzXRPm3Oj/AMDUAfqFRXgX7J37Tdl+098P5NVjtU0v&#10;X9MmS31PTg29UZh8sqH+6+G/75df9qvfaACiivhH4DftpePviV+1pffDTVbbRIvD0N9qUCvb2rLc&#10;bIPN8r5vN/2F/goA+7qK+ff2sv2qdI/Zh8KWt3JajWPEeps6abpZk2K+370sr/womV/3vzZfijR/&#10;25f2ovFcUviPRvCjaloKt839n+Gbi4sV2/8ATVfm/wDH6AP1ZorxL9lD45an+0B8G7HxZq+mW+ka&#10;ibmezntrMuYy8X8Sq/zL/u/NXiP7Zf7fMnwP8UP4I8E6fa6x4riVHvrq+Lvb2Rb5kiCp96XY27/Z&#10;+XhsnaAfbdFflR/w8B/aN+GV9ZX/AI58J40e6f5YtY0KWwWdf+mUvy/+z1+ifwQ+MWifHf4d6T4x&#10;0Eutpd7kkt5f9bbSr9+J/cf1WgD0SiivAP2w/it4++EHwy0zWPhzoa69rU2rxWkts1hLebbdopWZ&#10;9kTbvvpH83+1QB7/AEV+cv7On7d/xa+If7Q3hr4f+LtH0bSre/nlivIl06WC7i2wO/8AHL8v3V/h&#10;r9GqACisjxJ4hsPCWganrOqTraabp1vLdXMzfwxIu52r4l/ZE/bi8aftC/Hy98L6lp2k2fhprO6v&#10;bVYIXW5RVZPKRn37W+R/7tAH3jRXi/7T/wC0Lpv7NfwxuPEt1bf2jqNxMLXTtOD7PPnYbvm/uqqq&#10;zMfb/ar4M/4b3/aTt9Ei8dz+HLP/AIQqWfatw+humnt8+3b5u/f/ALP36AP1boryn9nH446X+0R8&#10;K9P8W6dH9kld3tr+y37za3SY3pu/4ErL/sutfJ37R37fPjSL4v3Pw3+DWkQapqFnO9nLffZHvbi6&#10;ul++kES/wJtdWf5vu0AfoPRX58fs4/t7+N5fi/B8NfjNpEGlajfTpYwXf2N7O4tbl/8AVJPD/df5&#10;Nr/L96vqr9p/x74s+GPwY1nxF4J0r+2fEdrJbrb2ZtZLrerTIr/InzfdZqAPXaK/MTwD/wAFB/jV&#10;qfxj8GeDvE+g6Loy6prFhZXNvLpVxb3CRXE6J8u+X5fkbvX6d0AFFFZmua1Z+HNHvdV1CZLTT7GC&#10;S5ubh/uxxIpZ2/DFAGnRX5ia5+398b/jN4w1Oz+DvhFzo9kN6i30xr+78r+B5cbkTd/d/wDQq9O/&#10;ZD/b41n4m+Ph8OfiZpdvp3iK4ZorS8to3t986fft54n+4/yN6f3dtAH3bRXzh+2T+1dbfsyeDbOS&#10;ytIdV8Vauzx6fZXDERKq43yy7fmKrvT5R97dXxxF+31+0V4Fj0jxZ4s8MQTeEtTf/RvtWkPaW90v&#10;3/3U/wDufdb5v+B0AfqtRXFfCf4laR8X/h5oXjDRHZtN1SDzkVvvxP8AdeJ/9pX3L/wGvz8+LH7e&#10;3x/+HfijxBDL4Q02w8P2ep3FlbX17od1GsqrK6r87S7W+VKAP04orxz9lT4oa18ZfgH4W8aeIFtE&#10;1TVFuTMljGyRAJdSxLtXc38KLWN+2d8cdW/Z4+C8nijQI7STVpL6CygS+jZ4ju3O3yqy/wAKNQB7&#10;5RX5Xad/wUK/aQ1iwiu9P8Daff2kybo7i30C8lR/91llr7W/Y/8Air43+MXwrutb8faOuia2mpS2&#10;iWqWUtoPKWKJlbZKzN952+b2oA97ooryT9ob49+H/wBm/wCH114p15nup3byLDTImCzXkx6Iv91f&#10;4mf/AOxUgHrdFflND+37+0h8TtRu7vwP4VWbT4Gw1voegS36xf8AXV/n/wDZa+8f2Vvil4l+MPwX&#10;0vxD4v0+HStfknuLe6t4YHgVWilZMbHbcrfLQB7RRRRQAUUUUAFFFfNPx+/bj8Efs7+PdN8Ka9Za&#10;pqF9cRJc3MtjGjpaRO21d25huf5d21aAPpaivEf2tPinffDT9mjxh4x8OXWy/SyhWyuk/gM8sUSy&#10;r/u+bu/CviX/AIJ8/s8eLPHfjHSfjVceJ1+yWeqyxXVvcyyy3V/+6+dnf/elX739ygD9SKK+ZvBX&#10;7dfgD4gfHSf4YWVpqaXwnls7bVJY1FvdTxbt6L825fuPtbvX0zQAUUUUAFFFfmX+yz4r1zUP+Ch/&#10;jjTrjWNQuNPi1HXkW0lumeJNtw2z5N1AH6aUUV4h+198Xtc+BPwM1jxf4cjtJtVtJ7aKOO+iaWIq&#10;8yI3yqy/3vWgD2+ivnj9ib45eIv2h/g5ceKPE8dhDqSarPZKmnxNFFsRImX5Wdufnr6HoAKKKKAC&#10;iiigAorN1nVbXQNJvNTvpPKs7KF7ieXb91EUszfkteCfs5ftreDf2lPFWseH9D0/U9Kv9Pt/tsa6&#10;iqD7Rb7lTcu1jtb50+X/AGqAPo2iiigAooooAKKK4P4zfFjRfgh8OtW8Z6/5zabp6ruit13yyszB&#10;ERffc1AHeUV4z+zd+0n4e/ac8J32uaDZ3enTWN0LS7sr0rvhbbuX5l+8rCvZqACiiigAooooAKKK&#10;KACiivjb9vD9sDxP+zXqnhPSvCMGlXOoajBcXV4NTt2lCRK6LFt2uv8A01/74oA+yaK8q/Zn+Ks3&#10;xt+B/hTxheLAl/qMDi7SAbUWeOV4n2/8CSvVaACiiigAooooAKKKKACiiigAor80/wDgqv4p1rw7&#10;4+8CxaVq9/pqS6ZO7JaXLxb283/Zr7W+OHxy0H9nn4Xf8Jd4hjubu2EkVtBa2i75Z5XX5UXd7Izf&#10;8BoA9Woryr9nz49aF+0b4ATxXoENzaQJcvZ3NpeKBLbzqFbadvyt8rq3H96vVaACiiigAooooAKK&#10;/Mr9nfxZrl7/AMFJvF+l3Gs382mpq+vIto1y7QoqPLs+T7tfprQAUUUUAFFFc/4z8W6d4A8Jax4j&#10;1aRodN0m2lvLl0XcwRF3NtoA6Civn79mr9r3wp+07ca7aaHYajo9/peyVoNRVcyRP9x1Kt/s/Mtf&#10;QNABRXyT/wAFM9Wv9B/ZtS60y9udOuRrVqnnWkrxuF2S5GVrs/2DNRutX/ZN8B3l7czX13Ml4XuL&#10;iTe7/wCmz9W/CgD6DooooAKK8A/aA/aI1L4O/FX4QeFLHSLXULfxtqz6fc3E7sr2q+bbpvX/AL/t&#10;/wB817/QAUV+dn7RH/BQ/wAYfCr9ovWPCei2ej3PhXSLy3t7h7i2Zrh/kRrjawl/vMyfc/gr9C4L&#10;iK6jjkidXikXcrL/ABUAWKKKKACiiigAoorgPjl8Qbn4V/CPxX4us7aO8utGsHuoreV8LKy/wsaA&#10;O/orzv4CfEe5+L3we8L+ML20hsLvVrX7RLbwPvSJtzL8p/4DXolABRRRQAUUUUAFFFFABRRRQAUV&#10;+ZX7XXizXNM/b/8AAenWmtahZ6fLc6HutIbplhfddfNvXdX6a0AFFFFABRRX5lJ4v1z/AIemf2X/&#10;AGvqH9lf2vt+w/aX+z7f7P8A7m7bQB+mtFFFABRRRQAUUV+f37T/AO3n42+BX7SU/hG0sNHu/Ctm&#10;1nNOsts7XjROqPLtfzdu75m2/JQB+gNFUNN1G11nTbW+s5lubS6iWeGVPuujfMrV8V/s+ftkePPi&#10;j+1dr3w31e20aPw/ZXGoxRPaWzLcbbd2VPn832/uUAfcdFFfnV8S/wDgot4r8G/tP6h4QtrfRG8E&#10;abr8WmXU8ts/2nylZEuPn83bu3+bt+WgD9FaKKKACivzp+F//BRXxX42/aa07wfd22iJ4H1DXZdN&#10;tZo7dlufKd3S1+fzdu4t5X8FfotQAUV4r+0z+0n4e/Zq8A/23qsTajqd3I0GmaVC+x7qX+L5v4VX&#10;+Ju3/Aq+ELP9vX9pf4kXN3qnhDwutzpMDfNFo3h6W9ii/wB6X56AP1Zoryn9mr4ja78Wvgp4b8U+&#10;JLKHTddv0nW8tbeJ4kjaK4liwFdty/c716tQAUUUUAFFFFABRRRQAUUUUAFFFFABRRRQAUUUUAFF&#10;FFABRRRQAUUUUAFFFFABRRRQAUUUUAFFFFABRRRQAUUUUAFFFFABRRRQAUUUUAFFFFABRRRQAUUU&#10;UAFFFFABRRRQAUUUUAFFFFABRRRQAUUUUAFFFFABRRRQAUUUUAFFFFABRRRQAUUUUAFFFFABRRRQ&#10;AUUUUAfNH/BRn/k0Lxt/10sP/S2CvP8A/glJu/4Zu8ReV97/AISe627v732W1r0D/goz/wAmheNv&#10;+ulh/wClsFcF/wAEnv8Ak3TxB/2NFx/6S2lAHyv/AME4X0l/2sZW8V7X1trG8/s/7X9/+0d6b/8A&#10;gXlefX6331jbapZy2l5bx3drKuyWGZFdGX/aU1+a/wC3R+xxr3gnxje/F/4ax3P2Vrj+0dRtNP3/&#10;AGjTrjdve6i2/wAG752/u/7n3fYf2LP287X40NaeCvHDRaZ4427ba+j+S31Tb6f3Jf8AZ+638H92&#10;gDqf+Ckni+bwr+y1rkFvI0M2tX1rpe9P7pfzX/8AHYmWua/4Jb+ALLw9+z9P4m8hTqfiDUZXafb8&#10;3kRN5SJ/u70lb/gdZ/8AwVlmP/ChPC8Q+43iaJm/8Bbj/wCKr1H/AIJ5Iqfsf+Adv8f29v8AyfuK&#10;APmz/grd4Bs4W8CeM4IVivpWn0u8lVeZUXbLD/3z+9/76r7M/Zd8XS+Pf2efh7rlzIZrufR4Enmb&#10;+KWNfLdv++kavnH/AIKzRoPgZ4Sl/iXxIir/AOAtx/8AE16z/wAE+ZWl/Y/+H7t97beg/wDgfcUA&#10;fRdflr/wTlgj8Xfte+P/ABDqCia+jsr+8Rn++sst1Fub/vl2X/gVfqVX5BfCf4jw/sWftoeM08U2&#10;l3Ho7y3mm3DwJvdbeWVJYJ1T+L7kX/AXoA9f/wCCumg2qJ8NdaEaLeO1/ZSOPvumIXX/AL5+f/vu&#10;p/8Agof4zvNV/ZK+DvmyN52svZ6hP/tMtlu/9ClrxD9vL9p/Q/2lvFHhTTPBkV1caRoyy7bieLyn&#10;urifZ91e6/In/fTV7J/wU90L/hFvgz8G9D3LjTfNssp/0yt4l/8AZaCj6a/Yx8F6fB+yF4J0iW3V&#10;7TVNMllukKf60Ts7Pu/4C+2vjP8A4JV6hPo3x+8Z6E0oEMmhSu6n+KSK7iVf/Rr198fslps/Zn+G&#10;Q/6gFl/6KWvgD/gnMfL/AGyvFar9z+ztSX/yaiqAIf2c4V+IX/BSvWNTvl+0Lb63rN6qv/s+akX/&#10;AHx8n/fFemf8FddBhfS/hvrixr56T3tkz/3lZYnX/wBAb/vqvNv2Ffn/AG8/ErN/1F3/APIte1f8&#10;FcE/4tf4Fb+L+2Jf/Sdqsk+pf2Z9ak8Rfs9fDjUJm3XE2gWQlc/xMsSq36rXwP8A8Fbv+SpeCP8A&#10;sCy/+j2r7g/Y2ff+y98Nf+wPFXw//wAFbv8AkqXgj/sCy/8Ao9qAP1Ctv9RH/u1LUVt/qI/92vLP&#10;jZ+0l4C/Z8h0tvGmsNYSakzLaW8MDTyvt++21P4V3L+dAHXfEh71Ph54nOlxyzan/Zd19lit13St&#10;L5T7Nq/3t2K+IP8Agl38HfE/gHW/iFqfivwpq3hu7aCztbN9WsJbXzUZ5Wm2bkXd92L/AMdr7y8P&#10;6/p/ijQ9P1fS7uK+0y/gS6triLlJYmXcrLTPFPifT/BvhrVdf1e4Sz03TLd7q6mf+CJF3MaAPyl/&#10;4KZNFfftW2MGjrnUv7Hs4pfJ+99q82XZ/wAC2PFXo/8AwVy1qZtU+GukCTCRQXl06J/EzNEn/sjV&#10;57+y/wCG9T/a+/bN1D4g6vA39j6bff25ebzvWLa/+hW//jqf8Biaur/4K3v/AMXK8Cr/ANQib/0d&#10;QUfYerfD+yj/AGILnwqbZDBH4GMapt/5arZbg/8AveZ81fM//BIfW5Xt/idpDP8AuUawu40/us32&#10;hX/9ASvtfW0U/Aa+T+H/AIRmRf8AyVr4N/4JEv8A8VZ8SF/6cbL/ANDloJPrv9uz/k0v4jf9eUX/&#10;AKURV5N/wSh/5Nx13/sabr/0lta9Z/bs/wCTS/iN/wBeUX/pRFXk3/BKH/k3HXf+xpuv/SW1oA3/&#10;APgpt4h/sT9lbUbPft/tbU7Oy/3tr/aP/beug/4J8eGP+EZ/ZP8ABu9Nk999pv5P+B3D7f8AxxUq&#10;9+17+zVqH7UPhLQfD1p4ih8PW1jfnUJ5ZbVrgswiZE2rvX++1fEnxk/Yg+Kf7NvhiTxv4T8f3OtW&#10;ujqssz6e0tld20Sfxou9/lXq3z0FH6wUV8zfsJ/tGXn7Qvwjll15kbxVolwLLUZUTZ9oXbuiuNv8&#10;O/5v+BI1fTNBJ8V/8FVPD15qn7O+l6hbqzwaXr0E1z/so8UsW7/vp0H/AAKsj4e/tN+FfAf/AATy&#10;0rVpZ4H1KDTrjw7Bpn8ct+u5Nmz/AHXWVv8AZavd/wBsLxt4M8HfADxX/wAJwrXWm6latYQWMTfv&#10;rq4f/VLF6MrKH3fwbN1fjv8AA7w94a8WfFbwloPjXVbnSPCt5fLFc3EX8O7/AHvub3REd/4P+AUF&#10;H39/wSc+HWp6L4F8Z+MLuJobDXLi3tbDf/y1SDzd7/7u6Xb/AMAavv6sbw34a03wloGn6Lo9nFpu&#10;l2ESW9tawr8kUS/dUVs0EhX5Lfsh/wDKRrUv+wtr3/oM9frTX5Lfsh/8pGtS/wCwtr3/AKDPQA//&#10;AIKmPP8A8NJ6Euoeb/Zi6Ba+Vs/u/aLjfs/2q/UfwYdFfwhoreGvsx8OtZxf2d9j/wBT9n2Dytv+&#10;zt214R+2d+ytb/tNeB4Dpskdj4y0Xe+m3Mo+SVWxvt5f9l9v3v4W/wCBV8W/sx/tdeK/2TPEkvw0&#10;+J2m33/CM2s/lSW9wv8Apeku38UX9+L+LZ/wJP8AbAP1YtbS101bl4IYbcSu08zxJt3N/Ezf7Vfk&#10;9+xFYRfHr9t3UvFmsxLd/Z3v/EmyX5083zUSL/vhrhGX/cSv1G1DxBZeIfh3e65o13HfaddaZLdW&#10;t1btvWVGi3K61+af/BJaNT8bfFrfxp4eZf8AyYioA++v2qfANp8SP2ffHWj3cCTMmlT3lsWXOy5i&#10;QyxMv/A1FfIX/BI3xhO9v8QvCskmbeJ7XUoE/uM2+KX/ANAi/wC+a+/fG6LL4O11G+69jcK308pq&#10;/Mv/AIJKysvxm8YRfwNoG/8A8mIv/iqAP1RooooA/LTTP+Usb/8AYbl/9N71+pdflppn/KWN/wDs&#10;Ny/+m96/TvUL+20mxub67mS2tbaNpZ5ZOEjRfmZjQB8d/wDBRn4l6hc6H4Z+DHhdjN4l8bXsSSxK&#10;33bXzAqqx/h3y/8AjsT185f8E+fDieC/22fEHh9Z/tKaXbapZea38flSom7/AMdr179kG0uP2m/2&#10;ovG/x21WBhoeky/2boEUy/cfbtT/AIEkHzMP71xurzz9i7/lId8QP+u+uf8ApVQBqf8ABXXWpH8S&#10;fDjSN37iKzvbrb/tM8S/+0q+sPGHgKyi/Yh1PwstupgtfAzJGu3/AJaxWW5G/wB7eqtXxt/wVuf/&#10;AIux4HX/AKgrf+lD1+hHjZFHwG15P4T4ZnX/AMlWoKPiT/gk94pksfC/xatpW329h9j1BE/22S43&#10;/wDopa4b/gldpw8Q/tBeKvEF8ftF3baLK3mv/wA9ZbiLe3/of/fVW/8AgmKzLoPxw2/9AK3/APQb&#10;qr3/AASM2/8ACwfiAw/6BkH/AKNoJMn/AIKqab/wj3x68H+ILE/ZrufR0bzU/wCesU8uxv8Ax9P+&#10;+a/UTSNQTU9Lsrxfu3ECS/8AfS7q/NT/AIK6ceOfh43/AFDrr/0alfoz8P23eA/Dn/YMtf8A0UtA&#10;H5rftT/8pLvA/wD2FvD/AP6Nir9S6/LT9qf/AJSXeB/+wt4f/wDRsVfqXQAV4z+11putax+zb4+0&#10;7w/YXeqaxead9nhtLGJ5pZdzqrqqJ8zfKXpfit+1X8NPgp4s0vw14t1/+zdVvkWVI0gaRYI2bary&#10;sv3FzXsKSLMisrbkagD43/4JkfC/XPhv8IvFB8TeG9S8Oa1e65t8nU7R7eaWBIIdjbG/h3vL/wCP&#10;V8r/ABL8q+/4KfWn9hdB4y0vf5f95fs/2j/x5Ja/TX42fFLTfgt8LvEPjLU9jxaZas8ULN/r52+W&#10;KL/gTlV/Gvz0/wCCbHwv1L4p/G7X/i74gLXEWlyyzLcP/wAt9Rud2/8A74R2b/tqlAGb/wAFJ5ZP&#10;F37W3hrw8zN9nXTLCzVQ3/PW4l3/APoaV9k/t8+FrPU/2QvGdsltGiaXFa3Fqqr/AKryriL7v/AN&#10;y/jXxp+2x8//AAUE8OK33PP0b/0NK+8P21E3/ssfEjd/0C2/9DWgDxj/AIJSa1JqX7POt2UrbzY+&#10;Ip0j/wBlGt7d/wD0PfWr/wAFSv8Ak2SL/sO2v/oEtch/wSSbPwl8ar/1HF/9J0rr/wDgqV/ybJF/&#10;2HbX/wBAloA7T/gnp/yZ/wDD7/dv/wD0vuK8V/4K4eIfs3w08C6Hu/4/dWlvdv8A1wi2/wDtxXtX&#10;/BPT/kz/AOH3+7f/APpfcViftf8A7HmpftUa54ZmTxZB4bsdGgnRUaxa6d3lZd5++v8AcWgD1z9n&#10;Dwz/AMIb8A/h5pDJsktdCsxKv/TVolZ//H2avS6/I341fs2fGH9jKO18eaB48vNV0qKdIpdT0+SW&#10;F4G/g+0RO7q0Tfc/iX+/X6H/ALLHxs/4aB+C2i+LJIo7fU3L2uo28X3Euoz8+3/Zb5W/4FQB7HX5&#10;Tf8ABR/xDqHxR/an8M/Duxl+XTorXT4Ij937VeOjO/8A3y9v/wB8V+rNfkx8RT/aP/BUu0Nx82zx&#10;Xpe3/gKW+z/0BaAP06+HPw+0X4V+DdK8LeH7NbPSdOgWGJUUfP8A3nY/xOxyzN711tFeAftv/Fe+&#10;+EH7OfibV9IuGtNXuvK06zuEfa8TyvtZ0/2kTe34UAdd4j/aV+FfhLXX0bWPiDoGn6rE+yS2mvk3&#10;xN/df+7/AMCr0DTNTs9YsYL6xuobyzuF82G4t5VeKVf7ysv3q/O/9lz/AIJ8+Cfiv+z3YeJ/Fc+o&#10;/wDCSeIIpbi3uLe4KrZpvZIvl/5afd3/AD/3q0v+CWXj7VrO88d/DPVLh57fSJFvbOJm/wCPdvNM&#10;Vwi/7O7ym/Fv71AH27b/ABS8G3fi1/Ctv4t0OfxQjMjaJFqUTXquqbmXyN2/5V+Y+lZF18dfhz9l&#10;1yQ+OfDqxaSyQX00mpxLFbyy79iO+7buby3+X/ZNflz8T/DfiXxr+374s8OeEL7+ytZ1jV7rT0vt&#10;3+qilt9lw/y/9Mnlr7Q+HX/BOvwP4E8A+J/DWuarqXimy1mSzup94+ylZbZZ9mzZ/wBd3/ioA+ZP&#10;+CZHxQ0Hwb478ayeLfFmm6JBPp0C2763qKW6Sv5v3F81l3NX2d+0D8KP2fvGfj/RNS+KV/oVj4jt&#10;4VEEWo60tg91BvbarR7181N2+vgL/gnx+z/4M/aA8ZeKrHxjZz3lvp1jFcWqW100WxvN/wBmu/8A&#10;+Cpf/JxngL/sCwf+lctAH01/wUV8V6Bpf7L3ivw7cavptnrd4lm1jpL3SJcXCpfQbvKi++yqFb7o&#10;/hrkv+CZXxA8MWvwKtPCs3iPSY/E9zq15JBozX0S30qbFbetvu342qzf8BNaP/BS34OeHfEnwU1n&#10;4h3kdyfEvh+C1tbB0n2RKst7Ej70/i+WV64D/gmh+z14O1Xwbo/xXmhuz4u07U723gmWc+Ts8ryv&#10;9X/uytQB734I+Ev7PmiftA6h4g8O3egP8S3nuHl0y31lZZbedt32hktd/wAr/f3fL8vzfdr3jXdc&#10;03w3pc+p6tqFtpem2qb57q9mWKKNf9tm+7X5nfAL/lKV4o/7DGvf+gS11n/BQjxDqvxa/aD+HHwR&#10;0++ez026mtpbzb937RPNtR3T+Lyol3/8Dago+0fB/wC0Z8MfHusrpHh7x3oeq6ozbVtILxPNl/3F&#10;/j/4DXplfmH+2p+xR4M+Anwk07xv4Dm1TT9T0q+t7e6a5vHlMqsSFl3fwyK4TlK978WftFatP/wT&#10;uPxIju2TxFeaNFYNdo2x/tTT/Y5ZV/utv3vQSe8/8NAfDb/hLv8AhF/+E98P/wBv+b9n+w/2jFv8&#10;3/nl977/APsfer8/v2Tf+Ukvj3/sI+IP/Sh6yP2O/wBg/Q/2hfhVqPi/xLreqaVLc3M1rpi6ds2J&#10;s/5ay7k+f53+58v3P++c/wD4J/abqGiftrajp+sTtc6xaxapBeTO295Z0fa77m/2t9BR+uFfLf8A&#10;wUp/5NM8R/8AX5Zf+lCV9SV8t/8ABSn/AJNM8R/9fll/6UJQSc7/AMEsP+TZ7r/sP3X/AKKt6+kL&#10;T4s+CNR8RXXh+28YaBc69atKtxpkOqQPcQ+V/rd0W7cuzb83Hy183/8ABLD/AJNnuv8AsP3X/oq3&#10;r440z4VP8bf2+vHfg2XV7vR9N1HxDrP264sn2StAssrui/7+xFoA/U7w98dfhz4v17+xND8deHtX&#10;1ccLY2WqQyyt/uqrfN+FdvNPFaxNLI6pEq7mdm+VVr8c/wBtD9nDT/2SfiH4RuvBWsal9nvImvbW&#10;a9lRri2nglT7jKq/30r63/4KXfEPW9K/Zl8ORafJJaReJb+CDUJIvl3RfZ3l8r/gTKv/AHzQB9Da&#10;d+1D8JtV8QJodn8RfDtzqryeSsMeoJh3/uq33Wb8a+UP+CqnjrSpfB3hfQtO8Q2f/CQWeq+beaXa&#10;3i/ardWg+V5YlbeqfMn/AH3Tf2fv+Cffw58a/BzwL4zh13VJfEl3b2uqm/tp0aCK43b2t/K2/dVs&#10;o3zbvk61z/8AwVS+EHhrQYdI+IFpbTJ4m13UVtb64ad2Roorfam1Pur91KAPqn9k7xz4U8bfs/8A&#10;grw7b+IdH17UrXw3axanpkN9HcTQr5So6zxbty/3fmqt+zf8L/gL4G8Sa5ffCXUdE1XVrqLF62na&#10;0uovBBv+7/rX2JuRf++a5/8AYm/Z/wDBnw6+E/h7x1otpPD4g8R+HLd9RlluWZH3osr7V/h+evmf&#10;/gkd/wAlG8e/9gmD/wBG0AYH7WPxO0TW/wBuLwVq+jeK7C+8P29xpP2q9stRSW0i2XH73cyPs+X+&#10;Kv0rh+LXgibwtL4mj8Z6BJ4aik8qXWU1KBrRH4+Vpt+wN8y96/Kf9pf4C+EPh3+1/wCFPAui2c8P&#10;hzVJdO+0xS3TO7+fcbZfnb7tfWX7X/wd8NfAv9hrxX4a8J281ppP9o2t1suJ2lbe11Fv+dv92gD6&#10;88M+LtE8Z6UmreHtasNe0xmZFvdMuUnhZl+986NtrK8O/FfwV4z1y40fQfGGh63qturNNY6dqcE8&#10;8Sq2xmdEbcvzfLXg3/BM7/k1HRf+whef+ja+Yv8AgnH/AMnmfED/ALBOpf8Apwt6AM3/AIKG/ETS&#10;Nd/aZ8GT6D4mstQsrPTLW3vJdPv0liglS9uNyysj/Iy/7VfoL4v1X4WfGj4W+II9X8QeHvEPgQ/6&#10;Pqd7DqsTWkDLtc750fEbL8jfe4+X1r80f28fgn4V+F/7SHh7SPD9tNbWWvWsWpX6Szu2+WW9lV9j&#10;fwfcWvsv45fAzwn8A/2LvinoHg+0ms7C5i+2yrPcNKxlZ4Uzub/ZRaCj1j9m/wAEfC3wH4KubL4T&#10;3mm6joTXbfabzT9QS/ElwFXKtKrN8ypt+X6V2Hjz4q+D/hdaQ3Pi3xJpnh+GbKxnUbpImk/3V/ir&#10;5X/4JRzLB+zd4illZUVfFN0zN/262tfNXwf8FSf8FBv2pvFWueL7+9j8NWUbXSwwPsZLfzdtrar/&#10;AHf7zf7rf36CT9PvAnxT8I/E+0lu/CnibTfEMMZ2yHT7pJWiPo6ryv8AwKrXi3x14b8BWEV/4m8Q&#10;6Z4c0+aXyFutVvIraFpcM20O7KN2Fb/vk1+XPxW8GS/8E+f2q/Cmr+FNQvZfC97Et08Nw+92tfN2&#10;Xdu397++v++n9yvpD/grC6zfs9eGGVtyt4ng2/8AgJdUAfTmv/HP4deGdMsNR1Xx14esLDUk82zu&#10;JdUi2XSf34vm+df9pa6nQPEul+LdIg1TRNTtNX024GYruynWWKT/AHXU1+a/wu/YE0T4o/suW3j7&#10;WfEutv4tn0mW609ElT7JbrFv8mLYy72X5P7y/frp/wDgkX4kvpbL4k6DJM0mnwPZXkETfdhlfzVf&#10;/vrYn/fFAH6MUUUUAFfj5+3ffah8Zf2wNd0PRx9rl0PTvsUCf3vIt3upf/HnlSv13v7+DTLOe7uX&#10;WK3gjaWR2/hVea/LT/gn3po+M/7XXjXxrqUAlhFrf6lJu/563ku3Z/3xLLQB7Z/wSd8bjWfhJ4p8&#10;Lyyh59F1VbpF/uw3CfKP++4Zf++q+4p547aJpJHVIVXczs21VWvy3/4J26jJ8J/2uvGHw9vJW/0q&#10;K80vY/8AFcWsu/8A9BSevef+CpHxTvfBfwY0fwxps7W8vie9eK5dG+ZrWJNzp/wJnioA+idB/aR+&#10;FvifxFHoOlfELw7f6xJL5UdpDqEW+Z/7qc/O3+7XU+MvH3hv4faK2q+J9csNC03ds+0ahcLEjMf4&#10;Ru/i/wBmviL9lP8A4J7+HV8FfDv4i61q+qw+LDPYeJLeG3dPssSrKlxFEybN3zpt3/P95v8AZ+by&#10;X9r251f9pn9t/TfhhaXzRaTp9zBpEH8SW+5Flup9n8Tfe/79JQB+lPgH4ueDPinDcS+EvFGmeIUt&#10;/wDXJYXSyvF/vp95aboHxi8CeLFv30Lxr4d1lLCL7RePp2rQT/Z4v78m1jsX/aNeb/s9fsg+E/2a&#10;dd1W/wDC2paveJqdpFa3EOpSpL8ysW3qyou371fl7+yd8GfEX7QfjPW/Aula2/h/QruBbzWrqOLf&#10;vgil+RNu/wCb52T5f+Bfw0Afs94O8c+H/iBpLar4b1q013TPMaD7XZTLLFvX7w3LXG63+038KPDO&#10;uS6NqvxD8PWepxP5UttNfJmJ/wC6/wDd/wCBV88fGzQYv2Hf2KdX8O+F9cvbq+1G/wDsdrqVyqrL&#10;E9yf3pTb9391FLt98V57+zp/wTw8FfEr9nTTfEXiOa/PizX7Rry2u4ZysVlu3eV8n8f8Ltu67qAP&#10;0PsdRttWsoLqzuI7q0nTzI54XDJIn95WWuV8ffGPwP8AC5rUeL/Fek+Hnuv9RDqF0kTy/wC0q/eN&#10;fGP/AASo+JOp3ejeNfh9qdw8sWjSxXtjEz7vKR2dJU/2V3qjf8DavBfD/gaf9uP9tjxfb61qt3b6&#10;LDPdXEksH+tjsIH8qGGLd8q/fi+b/bZqAOu/4KoeINN8U+Kfhvqujahaarp11pM7w3dlOssMq+b/&#10;AAMv3q+/fjJ4S8BeNfhXLpvxMlsbXwsxheW41K7+yJBJnCN5rMuxtzbf+Bba/KL9tb9nqL9m74ia&#10;Z4d0rVb/AFXwve2f2/T/AO0H3vbuz7Jk+VNv/LJW3bP4lr9C/wDgoj/yZz4j/wCuunf+lUVBR6L8&#10;Jrb4TfBn4QrL4O13QrHwFaTPJJrA1aKS0aRmVGaW6Z9pbdsTlv7q+lfAX7DfxN0Hwz+1p451XxF4&#10;tsNK0Wex1FYL7U9RSK3lZr2J12O77W+T5q+hv2JPhroXxf8A2Grfwj4mgkuNE1HULgzxRSNEzbLp&#10;ZU+b/eVa+Sv2Qf2f/B3xf/aY8YeDPEtpc3OhabZ38trFFcvE6PFdRRJ8y/7LvQB+ut74l0rTdDk1&#10;m71O0tdIjiE76hPOqW6x/wB7zfu7a4rwl+0f8L/HWtpo+gePdC1PVJW2R2cV8hllb/YX+L/gNfFX&#10;/BQLVL7xb8V/hP8AALQrySx0iZbNZV3bkaWWX7PF5v8Ae8pEZ/8AgdZn7Zn7Dvgv4GfBa38aeCJN&#10;Us9V0e7t4rmW4ufN89Xbb5v+y2/b92gk/TavOJv2gvhpbeLv+EXl8faAmv8AmfZ/sTajFv8AN/55&#10;fe+//sferwm5/aM1eb/gnY/xKN03/CRtov2BrtT8/wBq8/7F53+9u/e18rfsZ/sLaH+0V8Nda8Xe&#10;J9a1XTy949lpyac6ffRF3yy71beu9vufL91qAN/9m3/lJ/4y/wCwx4g/9Dlr9R6/Ir9hXRNT8Nft&#10;0zaRrM7XmsWData3lw7b3llRWV33N/tI9frrQBx/jH4p+DPAE9tB4o8X6F4cuLlWeCLVdTitWlH+&#10;wHZd1anibxRo3hDSZtX17WLLRdLh2+Ze6hcrBAm75V3O3yjLV8Tf8FZvA/8AaXwz8H+K4490ukan&#10;LZSMv/PKeLf83/A4E/76rE/bQ+KT+Kf2FPhW8EvnXvih9O89U/j8q3Zpf/IoSgD70fxXo6eGf+Eh&#10;bV7JdA+zfbTq7XKfZPI2b/O837uzb8277tYEfi7wH8VvB+tpba9oXifwwYJbXU3tL6K4t1iZPnSV&#10;kb5flr4m1X4rb/8AglFaym4zeywJ4eH/AAG92bP+/CV6J+x94GHg79gHV7iWMJca7p+ratMP96J4&#10;k/8AIUSUAeofs4fDz4H/AA2tvEtz8KNV0W/Rgj6reWOtLftAvzbVd97eUnyNxx9z/Zr4f+JHxO0S&#10;8/4KT6d4htPFlhL4SXVdLdtVi1BG08ItrErDzd+z726u4/4JL6dDrGjfGKwuAWgul02CXa38DLeK&#10;a8Y8f/ADwdoP7etl8L7OzuV8Hy6hp0DW7XTNLslt4nf5/vfeZqCj64/4KO+J9I8X/slWuraFqtlr&#10;elz67a+Ve2Eyz28u3zVba6/KfmVhXQ/sZ/FTwh8NP2PPhtJ4r8T6T4bjuEvfIOp3iW7y/wCm3H3V&#10;Y5auG/b0+GWg/B39ivTfCXhi3lttF0/XYGgillaVl3PcSv8AM3+07V5b+zl+wNovx2/Zz03xhrfi&#10;XWV1q9guk0eC2kT7LZpHNKiqyurbt0qs/wArL9+gk/Sbwv4t0bxno0Oq+H9Xstb02b/V3en3CzxN&#10;/wACWtuvzJ/4JIeI75fE3j/QfOY6bJaW975L/dWVX2bk/wCAv/46tfptQB8U/tw/8nM/sr/9jI//&#10;AKV6fX2TqF9b6XY3N5cSeVBbxNNI/wDdVfmaud8VfDLwt471/wAP6zrui2upar4fn+0aZdTDL2sm&#10;9H3J/wACiT/vmvOf21vHQ8A/syePdQWTZc3VidMgA+9uuWEHy/RXZv8AgNAH44+LRq/xO1Hxx8QW&#10;iZ7dtV+0Xz/88mvJZWT/ANAev2f/AGRvHA+If7Nvw/1lpPNnOmR2c7/35YP3Dt/31Ea+CP2dPg1/&#10;wkn/AAT++NmrtCBd38/2iFivz7NORZ/5tOle5/8ABJ/xx/bHwf8AE3hiSUPNoerefEn92G4T5f8A&#10;x+KX/vqgD7oorL1fVrTQ9MutR1C7hsdPtY2nubu4kVYoolG52dm4Vdv5Vw3/AA0z8I/+io+C/wDw&#10;f2v/AMXQB4P/AMFG/GXiHwT4F8B3Hh7XtU0Ga48SRQTS6ZeS27yxeU+Vdlb5lr7Fr89/+CjXxg8D&#10;ePPAvgWDw14y0DxBcWviOG4ni0zU4p2ii8p/nbY/3a+u/wDhpn4R/wDRUfBf/g/tf/i6APTa8Y/b&#10;F/5Ne+Jf/YFlrrvDHxq+H3jbVV0vw7448Oa/qTKzJaaZqsFxK6r975EY10Hijw3pvjHQb7Q9Zsot&#10;S0q+iaG5tZuUlT+6aAPJ/wBiX/k1T4bf9g3/ANqvXuNYnhTwrpXgnw/ZaHollFpuk2SeVbWkI+SJ&#10;P7tbdAHBePvjZ4D+FlxaweLfFuk+H57kbooL26RJXXpu2fe2/wC1Ud98c/hzpMGnT33j/wAMWUGo&#10;xefZvdavbxC5i+7ui3P867u4r8vPhf8ADp/26v2vvGE/iHVLu20UNdalNLaOvmrapKkVvbxOyfJ9&#10;5P8Avh64/wDbA+Aa/s4/GDS/DFhqt7qPh24tYtQ00Xr73t1eVldPlTb96J3/AOB0Afst4l8XaJ4K&#10;0t9U8Q6zY6DpqsqtealcpbwqzdPndttc7qnxs8AaP4St/E97400GHw5dOyW2rf2hE1vcMrbXWJ1b&#10;523K33K8Q/4Kaf8AJqOr/wDYTsv/AEbXyd+yz+xRqX7UHwz0rX/Fni+70vwxpTT2Gi6dZxK7hPNe&#10;WV9zfKv72V/7/SgD9RvEXijSPCWiz6xrWp2mkaVbrvmvr2dYokX3dq4zQf2hvhp4k0i/1fTvHfh6&#10;fTNPKfbLs6jEqWoZ9qeaWYbNzHaufX8K+IP+CqnjbUtS8ZeA/hnp0rfZzbf2nLbo3/HxLLK1vFu/&#10;3Nkv/f2ud/aj/YJ0v9n/AOAkni7w54j1a81Ky8i31yK4Zfs91FJKifKip8q+b5Xytv8A/HaAP0t8&#10;K+M9B8daYNR8N63p2vadu8v7XplylxFuXqu9GIzXPeNvjt8PfhvrEWleJ/Gei6FqUse9LS+v0il2&#10;/wB5l/hX/ar50/4JsarHoP7I9/qc3+os9Tv7iX/cWJHNfIP7K/wKP7bPxf8AGmv+ONXv4LGL/T76&#10;XT3QXEs87v5USO6tsT5H/wC+FWgDvP2t7+21H/goJ8OLuzmjuLSefQZYp4m3JIn2r7yN/FX6i3Vx&#10;FbQSTzypDFEu5mdtqqv+1X40eMvhBP8AAj9tTwf4M/tO51XTLDXdJbTLi7b5/sstwsqp/wAAdnSv&#10;rb/gqn8VdR8L/Dnw14K026ktv+EluJZb3yW+dreDZ+6/3XeVf+/VAH0pYftQfCPVNbXR7T4jeG5t&#10;QZ/KWKPUYyrN/dVvutXq9fnN8Zf+CdHgvwB+zJqut2U983jfQtMOo3N89xuiuHRd9wnlfdVcb9v0&#10;Wvcf+CcvxQ1D4l/s3WUeq3LXl74fvpdI+0Stud4lRJYt3+6kqp/wCgD6or8ti6r/AMFYnZvkVdY+&#10;b/wX1+pNfjt8e/A2ofEv/goV4g8J6bfSaZdazrEVk93D9+KJrVPNf/a/db/koA/ULQf2gfhr4p8T&#10;nw7pHjzw/qWtFmRbK21CJ5Hb+6vzfN/wGt/xd8QvDHw+t4JvFPiXSfDkc7FIZtWvorRJX/uqZWr8&#10;sv21f2PNM/ZXs/CfirwZrmrS2s979nlfUJV86C6RfNieJokT+4/+7sr6C/bCkl+Ov7APhbx5IofU&#10;rJdO1e4dF/jdPIuNv+zul/8AHaAPt7S9YsNa0m31LT7+2v8ATZ4vOhvbeVZIpY+qsjr8rLWL4P8A&#10;ij4P+IUtzF4Y8W6F4kmtV3Tx6PqEV00St93d5TNtr5H+FXxl/sT/AIJh3mv+fsvdL0q80ZH/ALkr&#10;XD29v/6Niq1/wSo+Hf8AwjvwU1nxZPFsuPEeo7Yn/vW8A2L/AORXuKAPt2vxr/4KJ2E+p/theILS&#10;0ia5uriCwiihRfndmt4vlr9lK/Kv9o9N/wDwU/8ACisv/Mf8Of8AtvQB9R/8E4fi2PiX+zxZaRdT&#10;eZqvhWT+ypd7fOYPvW7f98fJ/wBsq+Wv2M/+Uhvir/r61v8A9GvXV/s/yf8ADKf7fPin4cyv9l8N&#10;eKG8mxVj8g3fv7L/ANCeD/eauU/Yz/5SG+Kv+vrW/wD0a9BR+nvirxBa+E/DOr65evttdMtJr2Y/&#10;7ESF2/Ra/AXVdN1nxbp3iDxxcr51v/asUV5L/wBN7r7RL/7by1+wv/BQHx0fA37K/i8xSbLrVlj0&#10;iD/a81/3o/79LLXxn8NPg6dS/wCCaHxA1n7PvvbrWP7agf8A6ZWrxRP/AOO/aqCT9E/2ePHP/CyP&#10;gd4F8RvJ5s1/pNu07+s6psl/8fV6T9ozx1/wrf4F+O/ESS+VcWWlT+Q/pOybIv8Ax9lr56/4JZ+O&#10;P+Eh/Z6vdClk/feHtVmhRP7kEv71P/Hmlpf+Cpfjj/hHv2fLLQY5P33iHVYoXT+9BF+9f/x5YqAP&#10;y40rTda8H6b4f8d2y7Lf+1pYrOb/AKeLX7PL/wC1Yq/fzwxrtr4p8N6VrVk2601K0ivYH9UlQOv6&#10;NX5efE34NHSv+CaHgDWfs/l3trq39tTv/wBMrppYk/8AHfstfZv7APjn/hOf2V/CDSyb7rSUk0ec&#10;/wB3yH2xf+QvKoA+J/24b+++O/7bWk/D6Cd0tbOew0GDb92J59jyy/8AkX/yFX6ieD/CGj+AfDGm&#10;+HtBso9O0fToVgtreEHCKP8AP3q/LrQP+Jj/AMFS5fP+bZ4ruv8Ax1H2f+gJX6zUAFFFFABRRRQA&#10;UUUUAFFFFABRRRQAUUUUAFFFFABRRRQAUUUUAFFFFABRRRQAUUUUAFFFFABRRRQAUUUUAFFFFABR&#10;RRQAUUUUAFFFFABRRRQAUUUUAFFFFABRRRQAUUUUAFFFFABRRRQAUUUUAFFFFABRRRQAUUUUAFFF&#10;FABRRRQAUUUUAFFFFABRRRQAUUUUAFFFFABRRRQB80f8FGf+TQvG3/XSw/8AS2CuC/4JPf8AJuni&#10;D/saLj/0ltK73/goz/yaF42/66WH/pbBXBf8Env+TdPEH/Y0XH/pLaUAfalfkV/wUQ+CmmfAX4xe&#10;H/FXg6T+xrfxB5t/Fa2ny/Y7yBk3vF/cX51fZ/e3V6H4z/4KDfFz4D/E7xb4b8T+GLbV9Pg1W8/s&#10;xtVtZbK4Nr5reTtdPllXZt+bb/wKvH7hvir/AMFGvjHp88mnrZ6Tar9ne4tIHWy0m137nfe/35X/&#10;ALn3m/3KAPqD9vi+ufib+w14C8XSR7LiWfSdauNi/c8+1dW/8euFr0f/AIJra5FrX7KOgWkbb20q&#10;/vbOVf7j/aHn/wDay1618Tfghpfj74Dar8MYj9k0+bSk0+xZxu+zvEq/Z3/4A0SN+Ffl38Jvjn8T&#10;/wBgXxbrnhbWvDSzWt1Lvn0rUN0SPKvy+fbyr9/f/f8Am3UAfTf/AAVv1qKD4ceA9IY4mutWlulX&#10;1SKLa/8A6OWvoP8AYl0aTw9+yt8OLaUBXk077UB6LPK8q/o4r85ry9+Jf/BRv41aUW037BotmVge&#10;a1V/sWlW2/e7u7fflf8A8e+Sv150HR7Lw7omn6NYRCCwsLaK1t4eu2JFCqv/AHytBRr15d8VP2e/&#10;ht8Ypobzxt4V0/V57ZNi3srNFMi/3WlRlbb/ALOcV6jXxx/wUf8A2hx8LfhOfB+k3GzxL4qV7dtr&#10;fPBY/wDLZ/8Agf8Aqvxf+7QSfMHwW8H+Hv2hv247JfB+iW2k/DbwlL9rtre0i2I1vav8jv8A3mln&#10;dH+f5tr/AOxXtX/BXK0Z/h14BuxwkWqzxM3+/F/9hXo3/BOT4Dt8J/glH4h1KHyvEHiwrqEodfnj&#10;tf8Al3T/AL5Zn/7a11/7cfwMvfjt8BdT0jRovtHiDTpl1XTrftcSIrK0X/Akd/8AgW2gDd/Y5vVv&#10;/wBl/wCGsy/w6PFD/wB8fL/7LXwb/wAEyP8AicftWeK9QT/Vf2Je3G7/AHrq3/8Aiq5T4Zft1+Lv&#10;gd8ENT+FTeGF/tO1+1WljqN3cPby6d5rvvRotnzMju235kr6V/4Jh/s/ax4B8Oa1478SWM2m3mvR&#10;xW2m29ymyb7KnzPKy/3Xbbt/3C38a0FHiX7HD/2J/wAFD/EGnSDY73+t2mz/AGleVv8A2lXsH/BX&#10;K+WPwJ8PbP8Ajl1K5lVf9yJf/i68m/av8GeKv2Uf2tIvjDoGmteaDf6g2qRXDL+68+VNt1byv/Bv&#10;3S/8Af8A2GrjPif8T/Gn/BRX4ueFNC0Pwx/Y9np6NCtukjXS2aysn2i4uJdifL8if98f3qCT9LP2&#10;R7JrD9mX4ZRsux20C1lx/vJv/wDZq+F/+Ct3/JUvBH/YFl/9HtX6XeFfDtp4R8M6RoNkpWx0qzhs&#10;rcN1EcSKi/oor80f+Ct3/JUvBH/YFl/9HtQB+oVt/qI/92vCf2lf2RfCP7TraLP4hvNS0y90ncsN&#10;1pjIHaN/voyujf3a92tv9RH/ALtfI37d37WXjH9ml/CcHhXRrK5/tbz5J9Q1OJpYh5Wz90io6/P8&#10;9AH094M8Jab4A8JaP4b0iMw6ZpNtFZWqM25giLtXdXxF/wAFSPjm2j+GtK+FWjSM+o646XupJF97&#10;7Oj/ALqL/gcq7v8Atl/tV9c+GvirDN8DtN+IviS2bw9btoqa1fW8vW3XyvNda/GfVv2idQ1z9o2b&#10;4tanpVprd6uo/b7bTNQd2t4tv/Hunyfe8rYn/fFAH6ufsZfAFf2ffgtpuk3UKr4l1TGoau/8STsv&#10;yxf7sS7U/wB7e38dfIf/AAVztGXxz8PbsL8kunXURb/dlT/4un+Bv+CpHj7xZ428O6LP4T8OQQal&#10;qNvZSSQ+fvRZZVTKfva93/4KP/ATV/jH8J9M1jw5Zy6jrvhe4ln+xQpvluLWVV85EX+Jvkib/gLU&#10;Ae1a3rUX/DLN7rG79z/whr3W7/Z+xbq+K/8AgkHaM2s/E+72/LHBp0X/AH01x/8AEV4/L+3p4su/&#10;2a1+Dn/COxnUDYpoba2tw/mta/c8r7Ps+9s/dbt//AK+1v8Agnb8BdV+C/wcub7xBaSWHiDxJdJe&#10;y2kybZbeBV2xI/8AtfM7f8D29qAO9/bs/wCTS/iN/wBeUX/pRFXk3/BKH/k3HXf+xpuv/SW1r1n9&#10;uz/k0v4jf9eUX/pRFXk3/BKH/k3HXf8Asabr/wBJbWgD7SrgvjveW1h8EviBPfbfskWgX7Shu6/Z&#10;3r5y/a+/bH8Yfs0fE3RLPT/Ca634Vn0/zbm4u4pYVknaVvkin+5uVET+99+vlj41/tzfEH9rDR0+&#10;HnhPwY+kWmqMiXVjp8rX93eLv+7u2JsX7jfc/wCB0Aepf8EgbeYf8LTnJIt2/stef4m/0qv0fr56&#10;/Yr/AGfJf2dfg3BpOqtEfE2p3B1DUxE+5Y5SoVYlb+IIq/8AfRavoWgD8vf+Cjeq3fxI/an+H/w8&#10;mvGs9HWOzt1x/DLeXGx5f++Ui/74r0//AIKA/sh6VffCLSfE/gjSY7S+8GWa2slnbp/r9OT/ANmi&#10;+Zv915ao/wDBSz9nXxF4mvND+KXhG0ub++0mD7JqUNkheaKJGaWK4VV/ubn3f8AryC4/4KXfFPxr&#10;4HTwbpPhizm8XX8f2P8AtayR5biX+B2it9v+t/76/wBygDCvv26viD48+CHg34YeHTqUXjh7lLGb&#10;WLKRvtF3Erp9lSJ0+bzX+67/AOx/tNX6jfCTTPFOj/DfQLPxvqkeseK4rRf7RvI4lRXlPP8AD/d+&#10;5u/i27u9fj7Y+FfH/wCw58Wfh74w8S6HHBLKn2+K1bY+6L/VS27P/DLsf/gO9K/Zjwb4x0nx74W0&#10;vxFodyt5pGpwLdW0y/xowz+f+zQB0Nfkt+yH/wApGtS/7C2vf+gz1+tNfkt+yH/yka1L/sLa9/6D&#10;PQB+tNfIv/BQ/wCAWifEn4L6t4xMEdt4o8LwG7gvVXLS26nMtu395cbmUf3/APebNT9t/wDaC+KH&#10;7O/iTwhrfhHT11PwxJbTpq0d1YvJaebvTZvlT5om27tvzfg1fIfxi/bu+I37THhf/hXujeF4dNi1&#10;dlhuLTRxLd3d7827yl/ur/s/+y0AfRn/AASu8X3viz4OeMvB99NLNZaTeILYt/yyiuUcsi/8DR2/&#10;4HXh3/BL+/bwr+0/r2h337m4utEurLym/wCe8VxE/wD6Aj19l/sJfs8ah+z78I5oNeRIfFGt3Av7&#10;+BH3/ZV27Yod38W0bv8AgTtXxz+1n8JvG/7Lf7R03xf8E2kv9h3N82qw3sUPmRWtxL/x8QT/AN1H&#10;3P8A3flbbQUfpZ8Y9Zi8N/CXxrqsrbEstFvbhm/3YHr8+/8AgkZosk3jf4h6uV/c2unWtpu/2pZX&#10;f/2lXnnxj/b28f8A7SHgwfD7R/CsOmvqzJFdJpRlu7i9/i8uJP4V+X7vzV9z/sI/s83v7Pnwb8jX&#10;olh8Ua3ONQ1GINu+z/Ltit/+AL/4870En0rRRRQB+Wmmf8pY3/7Dcv8A6b3r78/aN8K6x47+Bfjj&#10;w/4dha51rU9MltbaHzEi8x2G3bvb5RXwHpn/ACljf/sNy/8Apvev1LoA/K74ffAX9s74V+HItB8J&#10;xNomjpK0v2S31HTfvt99vmevB/g1p3xm1H4+63D4BupE+JW69+3zJPAjs3m/6R87fuvvV+5Nflj+&#10;w/8A8n/eNf8Af1n/ANKKALX/AAVss5E+IPw/uT0l0qeLf/tLL/8AZ191eM9ai/4Zb17WN37n/hDb&#10;i6L/AOz9iZq8R/4KR/APVvi78LtK1/w7aS6jrXheeWVrGBN0s9rKqiXYv8TLtRh/wKvjq+/bw8Wa&#10;v+zdF8HU8OR/2n9ji0V9bSdnle1X5PK+z7Pv7Bs37/8AgFBR6p/wSv0eXUtE+NWxP9bp9lar/tMy&#10;XdZn/BJK/VPix44s93zS6Kku3/cuFX/2avpz/gnn8A9U+CvwbkuvEFobHxB4iuBfXFpLHte3iVAs&#10;SOvZvvPj+Hft7V8Y67F4r/4J6ftTahr9roLal4ZvWnWz3t5VvfWMr7/KWXZ8kqbE/wC+P7rUAdx/&#10;wVwvkb4n+BbPd88Wjyy7f964/wDsK/S3wnZtp3hfR7N/vW9nDE31VFFfk9op8V/8FEP2pdM1y50B&#10;tM8M2HkRXgRvNisbGJ9/lNLs+eV3d/8Avv8AurX69UEn5aftT/8AKS7wP/2FvD//AKNir9S6/LT9&#10;qf8A5SXeB/8AsLeH/wD0bFX6l0AfN/x5/Yg8CftDePNO8V69dapZ31vElvcRWE6rFeRK25Eferbf&#10;vfw4r6ItoIrOCOCJFSKNdqqv8K18S/ti/treOv2fPjJoHhfw94Zsr3T5bSK7le+jleW+Ls6+VEys&#10;Nv3euG+avpv4yfFux+Dfwh1zxvqsZUWNp50VrL96Sdv9VD/32yrQB8J/8FJvivqPxT+KHhn4JeFN&#10;1/LBdRPeW8TY8++l+WGH/gCPu/7a/wCzX3P8BPg/p/wL+Feg+DNO2ubOIPdXKJj7Tct80svHq2ev&#10;8O1e1fjV8Kf2itX+GXxjvviZPpWn+J/Etw1xcb9W37Enl+/Kmx/vffT/AIHX2j+z1/wUa8bfGP4z&#10;+FfBepeGdAsrPV52ikubTz/NT907/Jvl/wBigDzD9vaQaN+3L4c1GQ7IvL0m63/7KTf/AGFfcf7c&#10;96th+yd8RZGbbusYos/79xEn/s1fOv8AwVG+AWseLbbQPiV4fsp799Ktn0/VIrdd8scG7fFLt/uo&#10;zy7v95a8A+MP7cnjP9pT4U6R8MIPCxXVbuWBb66spWuJdTeL51RIFT5N7qr/AMf3KCj6g/4JLWjx&#10;/A7xZdMuEl8RPEv/AAG3g/8Aiq6X/gqV/wAmyRf9h21/9Alr079jb4LXPwH+AuheHNSVU124Z9Q1&#10;NU/hnl/h/wCAoqJ/wCvMf+CpX/JskX/Ydtf/AECWgk7T/gnp/wAmf/D7/dv/AP0vuK+jK+c/+Cen&#10;/Jn/AMPv92//APS+4rx79ov9vjxj+zz8d9Y8P3HgZNU8IRRQCzmuvNsnuG8pWlaKbY6uu59v3f4a&#10;APaP29buzsv2S/H5u9uyWC3iRW7ytdRbP/Hq8t/4JPQTp+zz4gkkx5Uviad4x7fZbWvlb4vftIfF&#10;D9vDU9K8C+F/CbWemJOtx/Zmnu9xub7qy3FxsRVVNzf3Vr9Lf2cfg9a/Aj4P+HfBsEi3U9lEXu7p&#10;R/r7h23Sv/u7mO3/AGVWgD1OvyR/axuf+FUf8FE7TxRd/udPXVdG1rf/ANMlSJZf/RUtfrdXxP8A&#10;8FGf2WtY+MugaV4y8I2L6l4k0GN7e5sIhma8syd+Iv7zI275P4t7UAfaiSK6qytuVq+OP+CqKSv+&#10;zTYNHjaviK13Y/ueVcf/AGNfLXwt/wCCkvxF+EnhG28Ja34fsvEMukRfZbe41F5be6iVPlVZf7+3&#10;7n8Lf3q+p5bDxd+2t+wzqcms2MFn4s1Rpb3TraKFoIt8FxvhRd7fxqmze39/dQB4Z8Df2LPij8Qv&#10;hL4X8Q6L8bdS0HStRs0mg0yGW62Wqf3F2y7a9w/Y4/Y/m/Z++J+u+I5/H2neLJb3TJbKS3tIsTKz&#10;TxP5rfO39z/x+vnD4I/t96t+zb8J5fht4h8E3lz4j0Fp4bF7iX7P5W52fZPEy7vkdm/4D/dr2L/g&#10;l58GvEXhyx8WfETxJaT2MmvrFb6el0uyWePczyzlf7rts2/7rUAea+AP+UtV3/2GNS/9NtxX6c6h&#10;/wAeNx/1zf8AlX5i/D//AJS03X/YY1T/ANNtxX6dah/x43H/AFzf+VAH5lf8Ejf+SjeP/wDsFW//&#10;AKNqp/wVL/5OM8Bf9gWD/wBK5at/8Ejf+SjeP/8AsFW//o2qn/BUv/k4zwF/2BYP/SuWgD64/wCC&#10;iX/Jnvjv/esP/S+3rmP+CXv/ACa5D/2Grz/2Sun/AOCiX/Jnvjv/AHrD/wBL7euY/wCCXv8Aya5D&#10;/wBhq8/9koA+b/gF/wApSvFH/YY17/0CWsj9sPwnq3jb/goBp+hafrEnh3UNU/s6Cz1NGYPbs0Sr&#10;uXYVb71a/wAAv+UpXij/ALDGvf8AoEtd7/wUX+F3ifw18QfBXxv8J2Ut6dBMK3/lR7/IeCbzYJZV&#10;/uNvdGb/AGEH8VBRR8Vf8E6viPqujS23iX4+S3ulOy7odWa6e33fw/I1xtrX/aL+FUnwX/4Jw2/h&#10;Aaxba+NO1CJ/t9qu2KVJb15fl/77rxz9ov8AbQ1X9r/wfofw48H+Cb621K9vori6iWX7U07J9yKL&#10;Yn3dzb97f3K+w/EH7M1+/wCwnJ8Jo/Kn1+DRlZFR/kkv0l+1bVftulyu7/aoAZ/wTaaNv2TfDQT7&#10;y3l8H/3vtD18w/srvG//AAUu+ITR/d/tPxBt/wDAh64T9l79tDxb+zb4Y1T4b/8ACCy+I9Tkv3fT&#10;rSWV7e4tbp/keJ4trM3zr9z5W+/Wh+wBDrFt+2xqMXiBHTXki1RdQRv4bjf+9+7/ALe6gD9b6+W/&#10;+ClP/JpniP8A6/LL/wBKEr6kr5b/AOClP/JpniP/AK/LL/0oSgk53/glh/ybPdf9h+6/9FW9fPn7&#10;OP8AylB8Zf8AYa8Qf+hS19B/8EsP+TZ7r/sP3X/oq3r58/Zx/wCUoPjL/sNeIP8A0KWgDZ/4K7/8&#10;jN8NP+vO/wD/AEOKvtH4gfB3RPj38D4vB+vhltrixgeC7h/1trOqfJKvuPT3Za+Lv+Cu/wDyM3w0&#10;/wCvO/8A/Q4q+l/2iP2lLz9mP4ZfD7XYtCXX9Pv3isruBZGidE+z71ZHP3fun79AHyJ8FPib43/Y&#10;F+OX/CsvHkv2nwPqN0j78/ukWV9qXsDt/B/fT/Yf+Ja9i/4K4f8AJKvA/wD2Gpf/AEnevm74u/Ej&#10;xF/wUQ+NXhXSPDPhSTSrGwj+z793nvBE7/vZ55dm1VXb9z/4uvo//grUqxfCXwKv9zWX/wDSd6AP&#10;pX9mD/k174a/9i1Z/wDola+Hv+CR3/JRvHv/AGCYP/RtfcP7MH/Jr3w1/wCxas//AEStfD3/AASO&#10;/wCSjePf+wTB/wCjaAK/7aX/ACkK+H//AF10T/0qr6o/4KP/APJpHiv/AK+rD/0rir5X/bS/5SFf&#10;D/8A666J/wClVfbP7Y/wy1H4t/s5eMvDujwNc6xLBFc2sC/fleGZJdif7TqjJ/wKgo4H/gmj/wAm&#10;paL/ANhC8/8ARtfMP/BOL/k8r4g/9gnUf/Thb1y/7Nv7eF7+zF8NL/wDq3gqfU9QsrmeWzaa6+yt&#10;E7feilR03ff3V6X/AMEt/hn4iu/Hni74o6vYzWmnXlk9hazzR7FupZbhZZXi/wBhfK/8foA57/gp&#10;v/ydZ8PP+wPZf+nC4r7U/bh/5NS+JH/YOX/0alfFf/BTf/k6z4ef9gey/wDThcV9qftw/wDJqXxI&#10;/wCwcv8A6NSgk8B/4JrxSS/sg/ECKD/j4bWtRRf977Ba1wP/AASJaI+I/iVG/wDrms7B0/3d0v8A&#10;9jXrf/BKH5/2cvEH/Y03X/pLa18zyXPij/gnJ+01rl+NAl1jwbqyyw22HeKK5s2bem2XY+2WLai/&#10;99f391BR3X/BXaaNvFHw4jX/AFy2d67/AO5vi/8Asq9C/wCCmyTQ/sreAY5z+/XW7JJP9/7FcV4N&#10;ZS+Kf+Civ7TeiavJ4el0rwTpHlQ3Pz+bFbWav5rI0uz5pZdzf5WvpD/grL/yb54Z/wCxpt//AEku&#10;qAPT/wBmX/kx3wx/2Llx/wC1a+X/APgkF/yG/if/ANe2nf8AoVxX1B+zL/yY74Y/7Fy4/wDatfL/&#10;APwSC/5DfxP/AOvbTv8A0K4oJP0sor4z+Ov7RfxA0n9sjwD8LvAV3afZryKA6tbXVssqDe7u7f31&#10;2QJu+Vv4q+zKAPDP20fG4+Hv7MXxA1NH2XFxp7abCP4t90wgyvuPMLf8Br83v2K/2tvDn7Llr4qb&#10;U/DWoa3qGtvblZbSVE8qKLf8nzf9da+n/wDgrL44/s34a+DfCkch36vqj3sqr/zygTZ83/A50/75&#10;r1f9jj4CeFdH/Zq8CNrPhXRtS1W+sf7SuLi90+KWVvPZpU+Zl/uOq0AfnVZ/HrSr/wDbZ0z4o6PY&#10;z6JpV1r9vdT29wyO8UUuyK6+Zf7++V/+B19Jf8FfEl8/4VN/yx26p/31/otc9/wVQ+EGkeEb/wAC&#10;eKNB0ay0i1uo7jTLpNPtkgTcm2WH5UT73zS/9816N+1N4L1X9qD9i34deO9EtpdW13SrSDULm3hX&#10;fLKrQ+Xd7V/idJVVv+ANQUfZnwjeKb4VeDWg/wCPdtFsvL/3fITFfnB8LMR/8FXNR+0/eOuavt3f&#10;9elxsq3+yp+394o021+HfwluPDMGozPqdhocWsNdujxWbXCRDdFs+Zkib725furWb+3P4K8VfAD9&#10;qaw+MWgWjDTr6eC/huxGzW8V1EqpLBLj+/s3/wC1vegk/VOvy/8A+CSn/JVfHv8A2B4v/SivpP8A&#10;ZC/bG1P9qbxD4jtJvCtv4bs9Hs4JN8N01w0sru/8W1Aq/J93/wAer5s/4JKf8lV8e/8AYHi/9KKA&#10;Pav+CsSyP+zx4cZPup4pt9//AIC3VeR/Bn9if4qeOfhZ4V1/SPjjqeiaZqOnRXFtpkMt1stUZP8A&#10;VfLLt+WvsL9sv4NXfxz+AHiDw9pcaTa7Fsv9OiZuJJYm3bP+BruT/gdfDXwf/wCCg+r/AAB+Db/D&#10;nWfBlzN4r0RJbTT7i4l8ryvmZlWeJk3/ALrcP97/AGKAPpP9jL9kWT9nnx34j1p/Hem+LWv7H7I1&#10;vZRbHibzUbe3zt/dr54/4Jefu/2mPHccv/Hx/Yl1/wCltvv/APZK9c/4Jg/BLXfAvhnxH428SWM+&#10;mzeI/IisLe7R0maBNzPKyt0V2ddv+6f7y185eLdZ8SfsIftl694gTR3vtIv57qW2ikfyor6wnbfs&#10;WXZ99G2L/vRUFHoX/BXR4/8AhN/h6v8Ay1/s663f7nmpX0r/AMFEf+TOPEf/AF107/0qir85f2uv&#10;jB4n+Pfi/RfHGt+HJfDGi31i9toto7l90ETfPLu2ru+eX72z/Z/hr9Gv+CiP/JnHiP8A666d/wCl&#10;UVBJD/wTP/5NS0X/ALCF7/6Nr5l/4J3/APJ63xD/AOwdqn/pfb19Nf8ABM//AJNS0X/sIXv/AKNr&#10;5l/4J3/8nrfEP/sHap/6X29QBlftteFdT8X/ALenh7Q7DVpND1HVk0u1tNUj37rV2far/Lt/jr0T&#10;xV/wTt+JOraNLbeI/j5PeaUzL5sOptdPbv8A3dyNcba1P+Ckfwo8S6d4w8GfGvwnZS3lz4f8qK+8&#10;qNn+y+RL9ot52T+5uZ1Z/wCH5K8d/aJ/bc1P9rXwLpHw38K+Cb621TUruKW7gil+1PO6fdiiVU+7&#10;u+bf/sVZR7L8dfhJN8Ff+CbuoeExrVt4iSzvYZv7Qsl2xMr6gr/L/wACavUf+CZzxv8Asp6SqfeX&#10;Ubzf/vebV4fszX8P7CT/AAfYxPry6KzbEf5Pt/m/atm/+75/y7q+Hf2Xf2xvFX7MGh678O5fA8/i&#10;G9uL9ntLGWV7e4tbxtsTRNF5TM33U+X5f/HqCT0L9nd43/4Kh+Mmj+7/AGrrf/tWv1Br8jP2FU1x&#10;P27ZV8SxtD4i3at/acT/AMN1sfzf/H91frnQB4Z+2j4JX4gfsxfEDTY033Fvp7alDj72+1YT4X3/&#10;AHZX/gVfnp8GdX/4XNe/su/Dyf8A0mDRNY1G4uov78SXC3Hz/wDAYnWv1yv7CDU7Ke0uUWa3njaO&#10;RG6MrcV+Wn/BPP4VzaF+2L4p068VnfwXbajbh3/56+alt/6Az0AeK+JPEeoaV+z9/wAKgbdNqFr4&#10;+upfJT777LdINn/f13r9btZ8KQeAf2atR8NW5Uw6P4UlsEP97yrRk/8AZa/PbUvg41//AMFQX8PN&#10;Gxsm8Qp4ib+5t8pL9/8Ax/5K/S34v/8AJJvG3/YFvf8A0Q9AHwp/wSA/1HxX/wB7S/8A29rk/ix/&#10;yle0v/sNaR/6RW9dZ/wSA/1HxX/3tL/9va5P4sf8pXtL/wCw1pH/AKRW9AH0N/wVJ/5NiT/sO2f/&#10;AKDLXa/8E/f+TPPh/wD9crz/ANLbiuK/4Kk/8mxJ/wBh2z/9Blrtf+Cfv/Jnnw//AOuV5/6W3FAH&#10;yJ/wSO/5Kh46/wCwPF/6UV+o1flz/wAEjv8AkqHjr/sDxf8ApRX6jUAFfA//AAVo8cDTfhv4O8KR&#10;SHzdV1GW/kRf7kCbPm9t1wn/AHzX3xX5Pf8ABQrU5/i7+2JoPgOwkZns4rDRo0T/AJ+Lp9+7/wAi&#10;xf8AfFAFv4Cft8eCfhF8AtM+G994J1TUkW1uor64iniVJ/Pd3f8A9G7ayf8Aglj45Xw7+0BqHh5p&#10;P9H8Q6VKkSf3p4P3q/8Ajn2iv0xs/gl8PtPtILaPwR4d8qFFjTfpMDN/6BX5i/Fmxh/Zr/4KJafq&#10;dnDFpujPq9nqSLEvlolrdbEuNqfw/euFoA/VnxR4dsPGHhzVdC1W3+16ZqlrLZXkG5k82KVdrpuX&#10;5lyrH868P/4d7fs//wDRPl/8G1//APH6+jKKAPzP/b2/Zb+GHwZ8FeCr3wd4ZXSLu/8AEEVldP8A&#10;b7qUyxeU7bP3srf3Fr6k/wCHe37P/wD0T5f/AAbX/wD8frzL/gqP/wAk5+Hf/Y0xf+iZa+2aAPG/&#10;hr+yR8KPg/4ni8ReEfCa6RrUcTxLcJf3UuFf7w2yysteyUUUAFRvu2Nt+9UlFAH5bf8ABJbanxe8&#10;cRy5+0f2Kv3v+vhN/wD7JVj/AIKvPH/wuT4fqv8Arv7K+b/c+0P/APZV53e+IfEn7AP7XHiLUxoL&#10;3+jXj3S29vK/krf6dI/mr5Uuz7ybF/vfMlcL+1N8U/FPxx+JWheOvEfhyTwxYalZxRaLYszt/oay&#10;t8+51XdvleX5tq1AH6If8FNP+TUdX/7Cdl/6NrW/4Jzf8mh+DP8Arrf/APpbNWT/AMFNP+TUdX/7&#10;Cdl/6NrV/wCCcv8AyaH4J/66X/8A6WzVYHyb+3viH9ufwDLc8wiDSW/4D9tlr7D/AG/nRP2RviE0&#10;uPL8i1/76+2Qbf1r5z/4Km/CHWNQfwt8TdItpp4tLhfTdRmhGWtU3+Zbyt/s7mlXd7r/AHq8g+OX&#10;7aHjX9pn4EXugWvgz+zbLTFtb3xJrFvP5sMv71Ei2Js/db5WRtu5v/QqCj6C/YgRm/YC8crH/rGT&#10;WQv1+yjFcr/wSDZfI+Kq/wDLXdpf/fP+lV6l/wAEzbCDU/2U7qyul329xrF5DIn95WSJa+M/hX8U&#10;fFP/AAT4+OXizR9a8PNrFpIv2We0ll+y/aolbdb3UTbH/wAvQB6r+2g8b/8ABQ34cqv31l0Td/4G&#10;1a/4K0wyv8QPhu2/yomsbhFf+6/mp/8AFLXh/iTxp4q+Jn7ZHgbxh4t0eXQLvW9a0i6s9Nk/5Z2f&#10;2iJIvvf7Kb/9r71fbH/BS34Fax8V/hZo/iHw9ZS6lqvhieWWW0t03Sy2sqr5rKv8RVoom/3d9AHA&#10;6x/wT1+K95pl3b6r+0FfzadLEy3UN3JdPC0X8e9WuPu19AfsV/s+N+zt4F13Rx4qsPFS3+o/a/tG&#10;nptSL90ibfvt/cr4x+IP/BRPVPib8A5vhzF4Tuv+Ex1SzXSLzUEuNyS/wO0UW3cWl+7s/wBv+Kvs&#10;f9gb4Nat8Ev2frLTtdt2s9a1a8l1e6tG+/AZFRFRv9rbElBJ9KV+Xti0af8ABWp2k6f2rL/6bXr9&#10;Qq/HX4+6h4n0b/goT4h1PwfYvqniLTtVivLayjG4z+VaJK6bf4t6K67aAPrH/grE8f8Awzz4dV/9&#10;b/wlNvs/8Bbquu+BPghviJ/wT20nwtKN82q+Grq3i5/jZpfKb/vraa+Gv2lP2ovFP7auseEvBeie&#10;C5NKltrpvL0mG5+1TXV03yfO+xNqp83/AI/ur9XfhF4Hj+Gvwv8ACnhRHEzaNpsFk8qn7zogV2/F&#10;t1AH4w2Hxcktv2T7/wCGMbN9uvPFsWpNF/G1v9n27P8Av6iV+yPwL+Hw+Fnwe8I+E0VUm0zTYoJ9&#10;vIafbulb8ZGc/jX5bfDv4M2niT/gohd+E7PyrnRdL8V3WoS7PnRIIJXl8p/++Eir9iaACvyv/aR/&#10;5Sf+FP8AsP8Ahz/0O3r9UK/K/wDaR/5Sf+FP+w/4c/8AQ7egD1D/AIKj+ALzTovBHxZ0Qtbapod4&#10;lhPcRffUb/Ntn/4BKj/9/Vrwv/gn54hbxh+2td69LEIX1SLVL1ol/g8359v/AI9X6a/HL4a2/wAY&#10;vhJ4s8HT7f8Aia2LxQSN/wAs51+aF/8AgMqo34V+XX/BNmxn0n9rW3s7yJra7g0++hlhf76Oq/Mt&#10;QUe4/wDBXHxx5Ok+APB0UmBcTz6vOn+4nlRf+jZ68++H37fHgnwb+zZbfCmfwVq9xENFn0u6uI7i&#10;LY7To/msv/A5XrK/bEZvjv8At7aZ4LgZpbSC507w9vT+Fd/mzf8AfPmy/wDfNfpr/wAKa8AL/wAy&#10;L4b/APBPb/8AxFWSfnB/wSe8cf2V8WfFXhWWUJFrGlJdxf7csD//ABErt/wGnf8ABWPxz/bHxc8K&#10;+FYpd8OjaU93Kn9yWd//AImKL/vuueS2i/Zv/wCClMUUEa2GlTeIVEaRrsiS1v0/u/3U+0f+OU+K&#10;2i/aO/4KWXCTxrf6VF4hfcsq74ntbBP/AEF/s6f990AbfxF/b48E+M/2bLv4U23grV7aL+yLfS7a&#10;4mni2RPBs8pn/wCBxJXof/BI/wAdedo3j3wdLL/x7zwarAn++nlS/wDoqKvt1vgz4AddreBfDf8A&#10;4Kbf/wCIr8yv2NGk+BH7eWpeDJ2aK3nn1Lw8zv8AxKrebE//AAP7PF/33QBX+KNyvwi/4KZpqt63&#10;2ey/4SSzvZZn+55F0kW9/wDgHmv/AN8V+uNfBn/BSH9lTWfibbab8Q/B+nvqmtaXbfYtT0+3TdLP&#10;bKSySxJ/G6bn+Xur/wCzXhnw+/4Ke/Eb4feELfw5rXh/TvEmoWEX2eLUL15Yrj5Pl/ep/E3/AHzQ&#10;B+s1FeTfsyeP9f8Ain8D/DHinxTbJaa7qazy3FvDA8KovnyKm1X+bbs2da9ZoAKKKKACiiigAooo&#10;oAKKKKACiiigAooooAKKKKACiiigAooooAKKKKACiiigAooooAKKKKACiiigAooooAKKKKACiiig&#10;AooooAKKKKACiiigAooooAKKKKACiiigAooooAKKKKACiiigAooooAKKKKACiiigAooooAKKKKAC&#10;iiigAooooAKKKKACiiigAooooAKKKKACiiigChqWlWOr2/k39lb30P8AzyuI1lX8mqWysoNPt0gt&#10;oY7eBPuxRJtVatUUAFZ2p6RY6vb+RqFjb38P3vKuYllX/wAerRooAqWVhBplukFtDHbwJ92KJdqr&#10;VuiigAooooAKKKKAMufw7pt5fR30+m2kt6g+W4lt0aVf+BVqUUUAVrm3ivIninjWaJ12sjruVqr6&#10;Zo9jo0DxafY29jE3zbLeJYl/8drRooAKKKKACs/UdJsdWiRL2zgvIlbzFS4iV1Vv72GrQooAKKKK&#10;ACiiigDM/wCEe0v+0v7R/s20+34/4+vITzf++sZrToooAKKKKAK9zbxXcDRTRrLE/wB5HXcrVU0v&#10;QdN0VX/s/TrSw3/e+ywLFu/75rTooAKKKKACs630jT7G8mvILK2hupf9bcRRKrt/vN3rRooAKKKK&#10;ACiiigBjorptYfLWdpnh7S9IeWSx020snk+89tCse7/vmtSigAqORFdNrLuVv4akooAy9N8PaXo8&#10;kkllptpZSyffa3gWNm/75rUoooAKKKKACiiigAooooAKzF8O6Wupf2j/AGbafb8f8fXkL5v/AH1j&#10;NadFABVO/wBPttRtXt7u3huoHHzRTR71b/gJq5RQBTsdPttLtktrO3htIFHyxW8aoi/8BFXKKKAC&#10;iiigDOutJsr+4t57m0guZ7V90EssSs8Tf7J/hrRoooAKKKKACsu08PaXp93Ld2um2lvdSfemigVX&#10;b/gValFABRRRQAVTvtPttTtzBd28N1C33o5Y96/rVyigDO03SLLSLfydPsrawh/55W0SxL/47WjR&#10;RQAUUUUAZN54b0jUbxLy702yubpPuzy26s6/8CrWoooAy7vw/pmp3UV1dabaXNxF9yWaBWdf91u1&#10;alFFABRRRQAUUUUAFFFFABRRRQBl6doWmaTLLLZada2csv8ArWt4FRm/3to5rUoooAzf7E07+0vt&#10;32C2+37Nv2vyl83Hpv8AvVpUUUAFFFFABRRRQAVWubeO6gaKeNZonX5kddytVmigDO0zRrHRYGi0&#10;+xt7CJm3MlvEsS/+O1o0UUAFFFFABRRRQBkX/hfSdVuUnvdLsrudfuy3Fsjv/wB9YrURFRNqj5af&#10;RQAUUUUAFU9QsLfU7V7e7t4bqB/vRTxb1b/gJq5RQBTsNPttNtkgtLeO2t0HyxRJsVf+A1coooAK&#10;KKKAPhz9lbwvdfEz9sH4z/FjVbaSODS759C0n7RHtP8Ad3j+7+4ii/8AAivuOiigAooooAKKKKAM&#10;m38OaXZ6jNqEGm2kN/KMPdRQIsrf8Cq3d2UGoWrwXMUdxBIu14pF3K1W6KAM7TNIsdFtvsun2VtY&#10;QD/ljaQrEn/fK1o0UUAFZdz4e0u/vYry5060uLqP7lxLArOv/Aq1KKACs7U9HsdYgSLULG3v4lO5&#10;UuI1lUN9GrRooAjSNUVVVdqrUlFFABRRRQAVl6f4f0vSppbix020s5pf9ZJbwKjP+K1qUUAFZ39h&#10;6e2oDUfsNv8Ab9u37V5S+b/31WjRQAUUUUAFFFFABRRRQAUUUUAFFFFABRRRQAUUUUAFFFFABRRR&#10;QAUUUUAFFFFABRRRQB+a3wg/bb1zwz8bfE/g/wDaF1WGbSLBpbW3lm0iLZa3UUv3mEUW7Yybvm+b&#10;+GvMf2oviNpX7X37VXgnR/Abzarpyra6RHdiB4/Nf7Q7Syqr/MqorfxD+Fmr9HPil+y78LfjVqCX&#10;/i/wha6nqKIq/bUlltbhlXoGeJ1Zv+BVN8Lf2avhn8FruW78F+EbPR7102PfOz3E+3+75srM60Ae&#10;q0UUUAROizIysu5G+Vlaqem6VZaRbmDT7OCyg+8IraNYk/8AHa0aKACs3UNH0/VXie9sLe7lgbdE&#10;88KuUb/Z3dK0qKACiiigDLj8PaZFqL6hFp1ol6/3rlYF80/8C61qUUUAFFFFAGbDo9ha301/DZW0&#10;V7KP3twkSrK3+83esP4p+ObX4Z/DzxL4quwnk6Rp815tf+NkTKp/wJtq/jXXVyXxG+HWg/Fbwjfe&#10;F/E9nJf6Jf7PtNulxLb+btdXX5omVvvKv5UAfBX/AASo8G3PiHxV8QviZqW6a7m26bFct/y1llfz&#10;7j/0GL/vqv0irhfhT8H/AAn8E/DLeHvBuk/2PpTTvdtAbiWbdK23e+6Vmb+Fa7qgAooooAKKKKAC&#10;iiigAooooAKKKKACsm48N6Xeagl/PplnLep92d7dGlX/AIFWt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cl8RvBs/j/wAFapoFvrupeGLm8VVXVtJl&#10;8q6t/nVso3bO3bXz7/ww54i/6OI+KX/g5l/+LoA+r6K+UP8AhhzxF/0cR8Uv/BzL/wDF0f8ADDni&#10;L/o4j4pf+DmX/wCLoA+r6K+UP+GHPEX/AEcR8Uv/AAcy/wDxdH/DDniL/o4j4pf+DmX/AOLoA+r6&#10;K+UP+GHPEX/RxHxS/wDBzL/8XR/ww54i/wCjiPil/wCDmX/4ugD6vor5Q/4Yc8Rf9HEfFL/wcy//&#10;ABdH/DDniL/o4j4pf+DmX/4ugD6vor5Q/wCGHPEX/RxHxS/8HMv/AMXR/wAMOeIv+jiPil/4OZf/&#10;AIugD6vor5Q/4Yc8Rf8ARxHxS/8ABzL/APF0f8MOeIv+jiPil/4OZf8A4ugD6vor5Q/4Yc8Rf9HE&#10;fFL/AMHMv/xdH/DDniL/AKOI+KX/AIOZf/i6APq+ivlD/hhzxF/0cR8Uv/BzL/8AF0f8MOeIv+ji&#10;Pil/4OZf/i6APq+ivlD/AIYc8Rf9HEfFL/wcy/8AxdH/AAw54i/6OI+KX/g5l/8Ai6APq+ivlD/h&#10;hzxF/wBHEfFL/wAHMv8A8XR/ww54i/6OI+KX/g5l/wDi6APq+ivlD/hhzxF/0cR8Uv8Awcy//F0f&#10;8MOeIv8Ao4j4pf8Ag5l/+LoA+r6K+UP+GHPEX/RxHxS/8HMv/wAXR/ww54i/6OI+KX/g5l/+LoA+&#10;r6K+UP8AhhzxF/0cR8Uv/BzL/wDF0f8ADDniL/o4j4pf+DmX/wCLoA+r6K+UP+GHPEX/AEcR8Uv/&#10;AAcy/wDxdH/DDniL/o4j4pf+DmX/AOLoA+r6K+UP+GHPEX/RxHxS/wDBzL/8XR/ww54i/wCjiPil&#10;/wCDmX/4ugD6vor5Q/4Yc8Rf9HEfFL/wcy//ABdH/DDniL/o4j4pf+DmX/4ugD6vor5Q/wCGHPEX&#10;/RxHxS/8HMv/AMXR/wAMOeIv+jiPil/4OZf/AIugD6vor5Q/4Yc8Rf8ARxHxS/8ABzL/APF0f8MO&#10;eIv+jiPil/4OZf8A4ugD6vor5Q/4Yc8Rf9HEfFL/AMHMv/xdH/DDniL/AKOI+KX/AIOZf/i6APq+&#10;ivlD/hhzxF/0cR8Uv/BzL/8AF0f8MOeIv+jiPil/4OZf/i6APq+ivlD/AIYc8Rf9HEfFL/wcy/8A&#10;xdH/AAw54i/6OI+KX/g5l/8Ai6APq+ivlD/hhzxF/wBHEfFL/wAHMv8A8XR/ww54i/6OI+KX/g5l&#10;/wDi6APq+ivlD/hhzxF/0cR8Uv8Awcy//F0f8MOeIv8Ao4j4pf8Ag5l/+LoA+r6K+UP+GHPEX/Rx&#10;HxS/8HMv/wAXR/ww54i/6OI+KX/g5l/+LoA+r6K+UP8AhhzxF/0cR8Uv/BzL/wDF0f8ADDniL/o4&#10;j4pf+DmX/wCLoA+r6K+UP+GHPEX/AEcR8Uv/AAcy/wDxdH/DDniL/o4j4pf+DmX/AOLoA+r6K+UP&#10;+GHPEX/RxHxS/wDBzL/8XR/ww54i/wCjiPil/wCDmX/4ugD6vor5Q/4Yc8Rf9HEfFL/wcy//ABdH&#10;/DDniL/o4j4pf+DmX/4ugD6vor5Q/wCGHPEX/RxHxS/8HMv/AMXR/wAMOeIv+jiPil/4OZf/AIug&#10;D6vor5Q/4Yc8Rf8ARxHxS/8ABzL/APF0f8MOeIv+jiPil/4OZf8A4ugD6vor5Q/4Yc8Rf9HEfFL/&#10;AMHMv/xdH/DDniL/AKOI+KX/AIOZf/i6APq+ivlD/hhzxF/0cR8Uv/BzL/8AF0f8MOeIv+jiPil/&#10;4OZf/i6APq+ivlD/AIYc8Rf9HEfFL/wcy/8AxdH/AAw54i/6OI+KX/g5l/8Ai6APq+ivlD/hhzxF&#10;/wBHEfFL/wAHMv8A8XR/ww54i/6OI+KX/g5l/wDi6APq+ivlD/hhzxF/0cR8Uv8Awcy//F0f8MOe&#10;Iv8Ao4j4pf8Ag5l/+LoA+r6K+UP+GHPEX/RxHxS/8HMv/wAXR/ww54i/6OI+KX/g5l/+LoA+r6K+&#10;UP8AhhzxF/0cR8Uv/BzL/wDF0f8ADDniL/o4j4pf+DmX/wCLoA+r6K+UP+GHPEX/AEcR8Uv/AAcy&#10;/wDxdH/DDniL/o4j4pf+DmX/AOLoA+r6K+UP+GHPEX/RxHxS/wDBzL/8XR/ww54i/wCjiPil/wCD&#10;mX/4ugD6vor5Q/4Yc8Rf9HEfFL/wcy//ABdH/DDniL/o4j4pf+DmX/4ugD6vor5Q/wCGHPEX/RxH&#10;xS/8HMv/AMXR/wAMOeIv+jiPil/4OZf/AIugD6vor5Q/4Yc8Rf8ARxHxS/8ABzL/APF0f8MOeIv+&#10;jiPil/4OZf8A4ugD6vor5Q/4Yc8Rf9HEfFL/AMHMv/xdH/DDniL/AKOI+KX/AIOZf/i6APq+ivlD&#10;/hhzxF/0cR8Uv/BzL/8AF0f8MOeIv+jiPil/4OZf/i6APq+ivlD/AIYc8Rf9HEfFL/wcy/8AxdH/&#10;AAw54i/6OI+KX/g5l/8Ai6APq+ivlD/hhzxF/wBHEfFL/wAHMv8A8XR/ww54i/6OI+KX/g5l/wDi&#10;6APq+ivlD/hhzxF/0cR8Uv8Awcy//F0f8MOeIv8Ao4j4pf8Ag5l/+LoA+r6K+UP+GHPEX/RxHxS/&#10;8HMv/wAXR/ww54i/6OI+KX/g5l/+LoA+r6K+UP8AhhzxF/0cR8Uv/BzL/wDF0f8ADDniL/o4j4pf&#10;+DmX/wCLoA+r6K+UP+GHPEX/AEcR8Uv/AAcy/wDxdH/DDniL/o4j4pf+DmX/AOLoA+r6K+UP+GHP&#10;EX/RxHxS/wDBzL/8XR/ww54i/wCjiPil/wCDmX/4ugD6vor5Q/4Yc8Rf9HEfFL/wcy//ABdH/DDn&#10;iL/o4j4pf+DmX/4ugD6vor5Q/wCGHPEX/RxHxS/8HMv/AMXR/wAMOeIv+jiPil/4OZf/AIugD6vo&#10;r5Q/4Yc8Rf8ARxHxS/8ABzL/APF0f8MOeIv+jiPil/4OZf8A4ugD6vor5Q/4Yc8Rf9HEfFL/AMHM&#10;v/xdH/DDniL/AKOI+KX/AIOZf/i6APq+ivlD/hhzxF/0cR8Uv/BzL/8AF0f8MOeIv+jiPil/4OZf&#10;/i6APq+ivlD/AIYc8Rf9HEfFL/wcy/8AxdH/AAw54i/6OI+KX/g5l/8Ai6APq+ivlD/hhzxF/wBH&#10;EfFL/wAHMv8A8XR/ww54i/6OI+KX/g5l/wDi6APq+ivlD/hhzxF/0cR8Uv8Awcy//F0f8MOeIv8A&#10;o4j4pf8Ag5l/+LoA+r6K+UP+GHPEX/RxHxS/8HMv/wAXR/ww54i/6OI+KX/g5l/+LoA+r6K+UP8A&#10;hhzxF/0cR8Uv/BzL/wDF0f8ADDniL/o4j4pf+DmX/wCLoA+r6K+UP+GHPEX/AEcR8Uv/AAcy/wDx&#10;dH/DDniL/o4j4pf+DmX/AOLoA+r6K+UP+GHPEX/RxHxS/wDBzL/8XR/ww54i/wCjiPil/wCDmX/4&#10;ugD6vor5Q/4Yc8Rf9HEfFL/wcy//ABdH/DDniL/o4j4pf+DmX/4ugD6vor5Q/wCGHPEX/RxHxS/8&#10;HMv/AMXR/wAMOeIv+jiPil/4OZf/AIugD6vor5Q/4Yc8Rf8ARxHxS/8ABzL/APF0f8MOeIv+jiPi&#10;l/4OZf8A4ugD6vor5Q/4Yc8Rf9HEfFL/AMHMv/xdH/DDniL/AKOI+KX/AIOZf/i6APq+ivlD/hhz&#10;xF/0cR8Uv/BzL/8AF0f8MOeIv+jiPil/4OZf/i6APq+ivlD/AIYc8Rf9HEfFL/wcy/8AxdH/AAw5&#10;4i/6OI+KX/g5l/8Ai6APq+ivlD/hhzxF/wBHEfFL/wAHMv8A8XR/ww54i/6OI+KX/g5l/wDi6APq&#10;+ivlD/hhzxF/0cR8Uv8Awcy//F0f8MOeIv8Ao4j4pf8Ag5l/+LoA+r6K+UP+GHPEX/RxHxS/8HMv&#10;/wAXR/ww54i/6OI+KX/g5l/+LoA+r6K+UP8AhhzxF/0cR8Uv/BzL/wDF0f8ADDniL/o4j4pf+DmX&#10;/wCLoA+r6K+UP+GHPEX/AEcR8Uv/AAcy/wDxdH/DDniL/o4j4pf+DmX/AOLoA+r6K+UP+GHPEX/R&#10;xHxS/wDBzL/8XR/ww54i/wCjiPil/wCDmX/4ugD6vor5Q/4Yc8Rf9HEfFL/wcy//ABdH/DDniL/o&#10;4j4pf+DmX/4ugD6vor5Q/wCGHPEX/RxHxS/8HMv/AMXR/wAMOeIv+jiPil/4OZf/AIugD6vor5Q/&#10;4Yc8Rf8ARxHxS/8ABzL/APF0f8MOeIv+jiPil/4OZf8A4ugD6vor5Q/4Yc8Rf9HEfFL/AMHMv/xd&#10;H/DDniL/AKOI+KX/AIOZf/i6APq+ivlD/hhzxF/0cR8Uv/BzL/8AF0f8MOeIv+jiPil/4OZf/i6A&#10;Pq+ivlD/AIYc8Rf9HEfFL/wcy/8AxdH/AAw54i/6OI+KX/g5l/8Ai6APq+ivlD/hhzxF/wBHEfFL&#10;/wAHMv8A8XR/ww54i/6OI+KX/g5l/wDi6APq+ivlD/hhzxF/0cR8Uv8Awcy//F0f8MOeIv8Ao4j4&#10;pf8Ag5l/+LoA+r6K+UP+GHPEX/RxHxS/8HMv/wAXR/ww54i/6OI+KX/g5l/+LoA+r6K+UP8Ahhzx&#10;F/0cR8Uv/BzL/wDF0f8ADDniL/o4j4pf+DmX/wCLoA+r6K+UP+GHPEX/AEcR8Uv/AAcy/wDxdH/D&#10;DniL/o4j4pf+DmX/AOLoA+r6K+UP+GHPEX/RxHxS/wDBzL/8XR/ww54i/wCjiPil/wCDmX/4ugD6&#10;vor5Q/4Yc8Rf9HEfFL/wcy//ABdH/DDniL/o4j4pf+DmX/4ugD6vor5Q/wCGHPEX/RxHxS/8HMv/&#10;AMXR/wAMOeIv+jiPil/4OZf/AIugD6vor5Q/4Yc8Rf8ARxHxS/8ABzL/APF0f8MOeIv+jiPil/4O&#10;Zf8A4ugD6vor5Q/4Yc8Rf9HEfFL/AMHMv/xdH/DDniL/AKOI+KX/AIOZf/i6APq+ivlD/hhzxF/0&#10;cR8Uv/BzL/8AF19P6TZNpmm2to80l08EaxNcS/fk2r95qAN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zf4kftA/Dr4SuY/F3jHS9EuSm4Wksu+42+vl&#10;Juf/AMdoA9Ior55039vb4CatdJbw/EW3ST+9c2N5Ah/4G8SrXtfhnxbo3jPSI9V0HV7LWtNl+5da&#10;fcJPE3/AloA26KKKACiiigAooooAKKKKACiiigAooooAKKKKACiiigAooooAKKKKACiiigAooooA&#10;KKKKACiiigAooooAKKKKACiiigAooooAKKKKACiiigAooooAKKKKACiiszVtXs9D0q81K/uEtbGy&#10;hee4uJfuRRou52b/AIDQBp0V4x/w2N8Ev+il6B/4FUf8NjfBL/opegf+BVAHs9FeMf8ADY3wS/6K&#10;XoH/AIFV0XgX4+fDv4pa1Jo/hTxfpevalFA1w9vZT73SJWVS3/fTr+dAHotFeZ+LP2ifhr4I8Yw+&#10;Ftd8baTpPiCTb/oVzPtZd33dzfdT/gVemUAFFFFABRRRQAUUUUAFFFFABRRRQAUV8i/G7/goj4W+&#10;BXxR1vwRqnhbWNTvtMMHmXdpJEkLebBFKNu9vSUV9R+G9Zi8R+H9N1iKNoYr+1iulR/vKrruH/oV&#10;AGvRRRQAUVxvxE+LHhH4R6RFqPi/xBZeH7WV/Kia8l+aV/RV+834VqeD/GOh+P8AQLXW/DmqW2s6&#10;RcjfFeWkm9HoA3qKKKACiiigAooooAKKKKACiiigAooooAKKKKACiiigAooooAKKK+NPG/8AwUq8&#10;I+B/iZq/gu68Ja5c32mam2lvcQyReSzLLs3feoA+y6KK+M/hx/wUq8IfEj4j6H4Ns/COuWl3q1+t&#10;hFPNJFsRmb7zfNQB9mUVVurmOzgknuJEigiVnaR22oq/7VcD4B/aB+HXxT1m80jwr4w0rXNStVZp&#10;LW0uMvtXjcv95f8AaWgD0iiiigAooooAKKKKACiiigAoorO1fWNP0GxkvNSvrfTbOL71xdyrEi/8&#10;CbigDRorgvDHxs8A+NfEDaL4d8Z6Fr2qrE0rWmmahFcSBV+83yN7rXe0AFFct4u+JPhb4fWqz+KP&#10;Euk+HoX+4+p3sVvv/wB3e3zVyOi/tQ/CTxLfLY6f8R/Dc1052LE2oxKWb/Z3feoA9XopiOrpuU/L&#10;T6ACiiuSv/ij4M03UpdOu/Fmh2moxt5TWs+pRJMrf3ShbdQB1tFFFABRRRQAUVl6xren+H7B77Vb&#10;6202ziHz3F3KsUS/8CaqXh/xv4e8XvcDQdd0zW3g2+b/AGddx3Ai3fd3bGP92gDoaKKKACisvXNe&#10;03w3p732rahaaXZpw1xezpFEv/AmxVLw/wCNdA8Xtcf2Dr2na2Lfb540+7jn8rd93dsb5futxQB0&#10;NFFV55orWF5ZJFijQbmdvurQBYorybV/2pfhFoN49pf/ABI8MpcI2xkTU4pCn+9tPy12XhH4heGf&#10;iDYveeF/EOl+ILRTtebTLxLhU/3trfLQB09FFFABRRRQAUV5X4p/aa+FngfxFeaHr3jnRtJ1ezbb&#10;Pa3NxteL5d3zf99Vmf8ADY3wS/6KXoH/AIFUAez0V4x/w2N8Ev8Aopegf+BVSWv7XnwZu7iKCD4j&#10;6DJLKyoiJdfeZulAHsdFFFABRRRQAUUUUAFFFFABRRRQAUVwnxJ+MXgr4QWVvc+MvEtj4fjum2QC&#10;7f5pT/FsVfmaui8NeJdL8YaLZ6xoeo22q6Vdp5sF5aSLLFIv+yy9aANmivlb9ob9vbw1+zt8RW8I&#10;6t4Z1bVLxbWK7+0WkkSptf8A32/2a+gfh34zg+IngLw54ptoJLa31rT4NQjgmHzxrKivtb3+agDq&#10;KKKKACiiigAooooAKKKKACiiigAoryD9pb9oXTP2Z/All4p1bS7vWLa61GLTRb2TKrq7xyuG+bt+&#10;6NZn7MX7Uei/tQ6Truo6No1/o6aRPFBIl8ytv3ru+Xb/ALtAHuVFFFABRRRQAUUUUAFFFFABRXlP&#10;/DUPwo/4SP8AsH/hPtG/tv7b/Z/2D7R+98/fs8rb/e3fLXq1ABRRRQAUUUUAFFFFABRXlf7Q/wAd&#10;dN/Z2+Hj+L9V0271W0W6itTb2jKrlnzhvm/3a5b9l79rjQv2o18Sto2iX+j/ANifZTL9udG80T+b&#10;s27f+uTUAe+0Vx/xC+J/hb4V6GNX8Xa/aaBp7N5SS3bbN7/3UX7zN/u1Z8EePPD/AMRfD9vrnhnW&#10;LTW9KnJVLu0l3puXG5f9lv8AZoA6eiiigAooooAKKKKACiiigAooooAKKKKACiiigAooooAKKKKA&#10;CiiigAooooAKKKKACiiigAooooAKKKKACiiigAooooAKKKKACiiigAooooAKKKKACiiigAooooAK&#10;KKKACiiigAooooAKKKKACiiigAooooAKKKKACiiigAooooAKKKKACiiigAooooAKKKKACiiigAoo&#10;ooAKKKKACiiigD5l/bv/AGi779n/AODyy6C6weJ9duDp9hMRn7Ku3dLcf8BGF/3nSvgD9ln9jvxH&#10;+1xeax4m1jxBLpWgwXXlXWrXCNdXd5dffdF3P/tIzM39/wDj/g+pf+CsPgPUta+GvhHxTZxNNZaB&#10;fTxXhRf9Uk6xbHf/AGd8Sr/wNa85/wCCb37V/hT4deH734c+L72LQjc6g97p+p3L7bdmZEVopW/5&#10;Z/c3bn+X56AO417/AIJHeG5rBl0Xx9qtve7cK+oWcUsTf8ATZX0j+yH8Apf2cvg9F4Wvbq3vtVlv&#10;p728urXd5Uru21Cu7/pkkYr2i2uYr2COeCVZYZF3K6NuVlqzQAUV8uftsftF+Ov2f9L8MReCPDlt&#10;rl94guJbVLm4SWf7PKpXYqxL99nVn/i/g+7XyjefEj9uTWIH1dNP8SWdvt3Lbw6FaxOn/bJotzUA&#10;fqjRX5g/AD/gpV4w0LxpB4c+L0EN3pz3H2WfV/s32W7sJd+3dLEu1WRf4/kR/wDe+7X6cxusyKyt&#10;vRvmVqAJaK/Nj4u/t1fEf4b/ALVepeDZdV0228GWGv29vP51iu9LVni3/P8A7rNWf8Uv2+PjD8X/&#10;ABJqenfAzw/qK6BYPt+3adoz397On/PV/ldYlb+Fdu7/AGqAP03or8jfhT/wUg+LHw+8XrbeP5z4&#10;p0hZ/KvrK6s4rS9t1/j2MqJ86f3H/wDHa91/aI/4KE6rN4it/BvwK04eJ9WnjR5NYtrR7352Tdst&#10;4l+8yDG5n7/LtoA+/aK/HKX9uT9pT4XeKVTxXqd5HcfLLLo3iLQ4rYyp/uiJHT/gFfpd+zV8ftK/&#10;aO+Gdp4r06E2N4JWtNQ0933/AGa4TbvUN/EuHVl9moA9forwn9r342+I/wBn/wCEjeKvDWhW+u3r&#10;X0Vky3bvsg80Ntl2L8z/AD7V27l+/XxS/wAW/wBtzx5GdT0/Stc02zYb44bfQre3X/gPmpvb/wAe&#10;oA/Uyivyk+Hf/BRb4t/CrxsNH+K2nvrVrbyLFfWl5p62Wp23+7sVM9N210+b+/X6b6Xr9v428GW+&#10;seHdTia21WxW40+/Vd64kTcj7f8AgSnbQB0lFflR4V/4KGfF/wAK/GbT/D3j6700aVZawum61Emn&#10;JE8SrN5Uzq3+z8//AHxX6r0AFFfEn/BQD9rrxT+z94g8K+H/AAVc2ltqd5ay39893bLPiLdsixu/&#10;2kl/75r1/wDYz8d+Ovip8DrHxd48uoLjUNWuZZbNYLZbfZar8ib1XuzK7/7rrQB75RX5n+Ov2uv2&#10;nfiF488ReHPh74Pk0eLR7+fT5v7K0r+0HieJ9rebcSr5X/ji1wXif9o/9rv4HNb6p4xk1Wz09m27&#10;tW0e3e0kb+60qJ8n/fdAH620V80/sc/tc2H7Tnhu9gu7RNI8X6RsF9YxMTFKjfcni3fw/wCyfu11&#10;v7XXxK134Qfs8eKvGHhmeK31vTfspge4i81Pnuoon+Vv9l2oA9por8zvhH/wU11jSvhx4x1Lx81t&#10;rviW3ntYtC0y0gS1Mu5ZfNdtv8K7F/77Rf4q4HxN+1Z+1v4g06XxZb2Gu6D4a2eek2meGP8AQok/&#10;vebLE+5P9pnoA/W+ivzW/Ze/4KW6tqniaw8M/FhrOa0vZVt4/EdvEtu0Erfd+0Ivybf9tdu2v0po&#10;AKK/LjTf2+fi5dftF2/g1tS00aI/itdHdBp8W/yPtflff/3a/UegAor4e/4KAftU+Pv2evFvhPT/&#10;AAbe2ltBqNlLcTrcWiSlmV9v8Ve5fsffFDXfjJ+zz4a8X+JZ4bjWr9rrz5LaLykbZdSxJ8i/7CLQ&#10;B7fRX50ftqfto/FH4HfHjUPDHhfUNPttHis7W4iS4sUlfc6/P8zVkftXf8FHPEeneL7vwn8LbiGy&#10;t7B/Iudee3SeWa4/jSFG+XYp+XeV+f8Ah/2gD9LqK+ev2NfiN4r+I37NGh+JPEVy2u+J5mvAz3AW&#10;381kuJURG2p8v3FXdtr49uP2uf2rPjdeXTeAPCtzommxSvFnStF+0Ku3+F7idGTd/wB8UAfqPRX5&#10;Ia9+1d+1d8AtUtZ/HDXq2krYWHXtHi+z3D/3FliRP/HHr77/AGVP2mdI/aa8ByavbWx0zWtPmWDU&#10;9ML7/JduUdW/uN82PdWX+GgD3SivnH9uX4y+KvgV8FIfEvhG4gtdT/tWC1ZriBZU8p0lz8rf7q18&#10;ueEf+Cmuvad8D55dTtbTxF8T7zWJrSxs44PJt4LVYois0qp9/wCd3VVX7+3/AGaAP0xor8ePGH7Y&#10;P7VPg27t9W8Q32t+G7S6b/RotQ8NxWtvL/sp5tv81fS3wo/4Kb6DffBrWta8b2cdt400bbFHpllI&#10;VTVmbOxod/3Pu/P97Z97+LZQB940V+RvjL9s79qDxZp8/i3TLTVPDPhD78Vxpmgb7KJP9u6libd/&#10;31Xr/wCxv/wUJ17x94y0/wACfExre7u9Uf7Pp2vW8a27vP8AwxSonyfP91WXb83r95QD9E6KKKAC&#10;ua+IPhY+N/AniTw4tx9k/tjTrnT/ALRs3eV5sTJu2/xY3V0tFAH5xf8ADn9v+isL/wCE3/8AdVfI&#10;37U/7PLfsz/Eq38J/wBvf8JJ5unRah9r+x/ZfvvKuzbvf/nlX7rV+Rn/AAVT/wCTltO/7F21/wDR&#10;txQB0Pwf/wCCYbfFf4YeGvGH/CxxpX9s2MV59i/sLzfK3fw7/tC7q+mf2UP2D3/Zi+JN94rbxsvi&#10;P7Vpkum/ZTpX2Xbuliffu81/+eX/AI9Xq37H/wDybB8NP+wJb/8AoFex0AfmJ+0L/wAE7fid8Qf2&#10;gPEOu6Dc6dd6Bruove/bby82PZ+b95WXbu+X7vybvk21+kPhXRf+Ea8N6TpBuXvPsFpFam4l+9Js&#10;QLub67a/Nn9pf9vP4tfC747eMvCug6lpsOj6Xd+TbJNp8Tuq7Eb7/f71fpnpszXNhbSt9+SNWagC&#10;7RX5nfCv9v34gv8AtGf8I9411nTYfBVleakt86WKI6RQRXDJ86/9clrzb4tf8FJ/it438T3TeCbz&#10;/hENAiZvs1vb2sU9w6f3pWlRvm/3PloA/XqivmT9sv44+LPgn+z3pHizwxdQQ61PfWsEktxbrKjK&#10;8Tu/y/8AAK5n/gnx+0h41/aJ07xvN4zvLS8fSZLNLU2tssG3zVlL/d/3FoA+waKK/Lf4Gft8/Fzx&#10;58efCfhXWNS02bR9S1iKynSHT4kdombs9AH6kUUV8G/tQ/8ABSi1+HWvX3hT4b2dpr2r2btFd6xe&#10;5a0t5P4kiRdvmsv97dt/36APvKivyM039o39sbx/a/25oa+KbzTG+eKbTPC0T27L/sf6P8//AI9X&#10;2J+wj8W/iz8WNC8Wt8T4isuk3UVlbNcaYLK6aXazyrKi7V4Vov4F+9QB8Bf8FEP+TwvH/wBLD/03&#10;29fr/wDC3/kmPhD/ALA9n/6JSvyA/wCCiH/J4Xj/AOlh/wCm+3r3Pxd+3l8Q/Edho/gr4F+H7zUD&#10;pOm20F1q9vpj393KyxKreVFsZVTcv3nV93+zQUfpzRX48eG/+Cg3x7+F/i3yPF922sLA3+maJr2m&#10;LaTf+ORI6N/nZX6lfBn4s6N8b/hxo/jDQWYWV/H80Ev37eVfleJ/9pW4oJPm3/goH+yl4w/aKPhX&#10;VfB01tc3ejpPby6bdT+UHSXY29Gb5d3yd/8AZr0b9iP4B69+zt8Gm8P+I7yG41e91KXU5obRt0Vr&#10;vSJPKVv4v9V/49Xnv/BQz9pfx1+zr/wgX/CGXlpaf2yb/wC2farVZ93lfZ9m3d93/WvXpH7EXxh8&#10;SfHH4GxeKPFk8Nxqz6hPb77eBYk2Jt2fKv1oA+g6K/P39u39r/4mfAH4y6f4c8J39ja6VcaLBf7L&#10;ixSZvMaW4Rvnb/rlXK/tKf8ABR7xFox07w18OpLa31MWNvLquvPAsv8ApTQozQ26P8nybtrO275/&#10;l/hoA/Syivmj9gv4leK/iv8AAdtd8Z6pLq+tf2pcW/nyxrE2xVTYuFVf71fLniT9rz9qT4reKNY0&#10;zwB4Om0S3068lsp00rSftvlOj7WSW4lR03f8ASgD9OqK/JDxL+01+1v8C7m2vfGcmpWtjNLtVNY0&#10;eBrWV/7vmon/AI6j19zfsiftWWH7TvhK5me1j0jxPpbJHqOnBy6Yb7s0XqrbW/3f/QgD6Jorwr9s&#10;34qeI/gt8AtY8WeFp4LfWLOe1VXuIPNTY8yo3y/8Cr5C+Gf/AAU41nSPhP4k1Pxk1vr/AIxF5HBo&#10;2nW0a26GIr88su3+FP8Ax7/0EA/TKivyL8VftV/tcX2nP4sa21/QfDm37Qstp4ZRLKJf+ussT7l/&#10;33r1v9k//gpLqXiPxTp/hL4qJZ7r+ZLez8SW8f2fZK/3VuE+5tZv4127f41/ioA/Rmiivy9+F/8A&#10;wUU8eW/xyi0z4g6zp8Pgq1nvUvni05VfbFFLs2un8W9EoA/UKivy18W/tw/tBfHLVb+b4ReGNV03&#10;w9aybF/sbRf7SuNv/TWVlZFf/ZXb/wACrlPh9/wUd+Mnwy8Vmy8eAeJrOCXyrzT9TsFsruL+9tdF&#10;Ta3++rUAfrrRXG/DH4j6H8W/BGk+LPDlyLvSNRi82Jzw6N0dHX+F1bcrD2r58/bY/aW+IvwO1Lwt&#10;ofgLwzBq994ijmMV68Et3L5ke3dFFbp/Fhlb+L/doA+taK/KvUfiL+3JPaNq7WPia3tl+byotCtV&#10;df8Atl5W7/x2ur/Zj/4KU+I7zxrYeE/iyltNBeTraprsNuLWW1l+7/pCL8m3f/spt/2qAP0pr8LP&#10;2hP+TuPHX/Y23X/pVX7p1+Fn7Qn/ACdx46/7G26/9KqAP3Tr8LP2VP8Ak6z4ef8AYwwf+ja/dOvw&#10;s/ZU/wCTrPh5/wBjDB/6NoA/Zv4yeBZ/id8K/FXhS1vf7Nn1jTp7KO6xlYmZCvzD+7Xwz+xv+wZ8&#10;SPhH8dtL8Y+LJLDTtM0dJ9qWt3573jPE8Xy7fup8+756+5/jF4jvvBvwk8ca9prqupaVod7f2zOu&#10;9Vligd0+X/eWvhz9iv8AbX+KPxs+PWm+FfFWoafc6PcWd1K6W9ikT71TcnzLQB+jVFFFABRRRQAU&#10;UUUAFFFcl8TvHVp8M/h94k8U6hhrTR7GW8Zc/wCt2r8qf8Cb5aAPnH9tT9tq1/Z3g/4RXwxHFqvj&#10;q7j85vP+aDTY2+68qj7zP/An/Am4+98YeBf2cPjx+2tdL4s8Q6vOukSt+61jxHOyROv8X2W3Vfu/&#10;7qolYn7M/gVf2n/2htV8SfEG/iHh+yEviHxBdXUnlQsm75ImZvuIzMn/AABHr9A9Q/4KE/ATwrcJ&#10;pcHihpYrb90G03TJ3gjVR/DhMMv+5mgDB/ZW/YEX9m34hp4uk8af29dtYy2T2q6Z9nT5tn8Xmv8A&#10;3K+n/G2n6pqvhHWbLQ9Q/snWp7OWOxvtit5E5X5H2txw22sT4Y/GjwV8adIe/wDBniWy1y3jGJFt&#10;22yxf78TfOn/AAJa7ygD8pfh1/wTi+K3xpvZvEvxK8Rt4Zmum3s+p77/AFKX/add6bf+BP8A8ApP&#10;jp/wTC8QfDTwXf8AiXwt4nHiyPToGnudOmsvstx5SjLtFsZ9397b8tfq3Wbqt7aabpl5c3zoljDC&#10;8s7P91Y1X5qAPzJ/4Jr/ALUGtad46tfhT4g1GS/8P6pE/wDY/wBofd9jnVN3lIW/5ZOqv8v97Zs+&#10;+9fqRX4Z/sa6bPrn7Vvw7i0+Nht1hbjb/cii3yv/AOOo9fuZQB+YXx//AGivj/8AGf4ueJvhP4C0&#10;W70WLS72Wxni0J2+0Sqr7Elluvk8qJvvfw/e/jr45v8Awfqfw9+MP/COaz5X9q6XrC2tz5Mu9PNW&#10;X5/nr98bPS7SxuLue2tIbeW8k82eWJFVp327dzf3vlVfyr8S/wBoj/k8fxn/ANjW/wD6UUAfuNRR&#10;RQAV4j+1j8add+AXwZ1LxfoWj2+tXVvPFAyXbskUKyNsWV9v3vn2Ltyv369urN1XTbTWrI2d9aQ3&#10;lqzKzQzoGRtrbl+Vv9pVoA/F34v2Xx2+NfgG++K3j9tQ/wCESs2i+zfbv9Ft/wB62xPstv8A8C+/&#10;s/4HX0d/wSE/5CnxS/64ab/6HdV9B/8ABST/AJNK8S/9fVj/AOlCV8+f8EhP+Qp8Uv8Arhpv/od1&#10;QB+k1eE/tgfHHXv2fPg7P4r8PaNbavdpeRWrm8L+VarJuAlZV+/8+1du5fv9a92rM1LTLTWrNra+&#10;s4bu2Z1fyriNWTcr7lbafRlVvwoA/Fz4x6X8dPiz4HuPir8Rm1L/AIRqKeKKz/tBvs8O6X7v2e1/&#10;u/7W3/gb19O/8EgP+PX4qf7+l/8At3XtH/BTb/k1bU/+wnZ/+h14v/wSA/49fip/v6X/AO3dAH6M&#10;18Mft4fAb4x/G/4heFNH8HX9zceDL2zYXlpJP5FjZ3ET/NLcf3tyuu37zfI+2vueigD83LD/AIJE&#10;yPoyvffEwRaqycpbaPvt0b/eaXe3+98tfK/jrwX8SP2H/jRbxR6k2na1aot1Y6np7f6Pe2+/+4/3&#10;0+TY6PX7l1+Zv/BXi+sW8SfDO0i2/wBpx2l/NP8A3/KZovK/8eSWgD7r+AHxYtvjh8IPDPjS3jW2&#10;bUYMzwL/AMsp1cpKn/fatXo9fKv/AATT0u6039lLQpLlWVLy+vLi33f88/N2/wDoSNX1VQAUUUUA&#10;fDXx4/4Jqt8a/i34i8bD4i/2N/a8qS/Yf7E+0eVtiRPv/aF3fd/u180ftPf8E/m/Zv8Ahg/jD/hP&#10;P+Eh2XkVp9i/sf7L9/f82/7Q/wDdr9fK+Rv+CoX/ACa5N/2GrP8A9noA+DP2Qf2Pm/asTxVt8Wf8&#10;Ix/YP2X/AJh32rz/AD/N/wCmqbdvlf8Aj1fS+kf8EkW0rVrK+HxTWY2s8UoQ+HfvbG/6+qi/4JAf&#10;c+LH10n/ANva/RqgAor4w/bN/ag+Knwn8e6L4I+HXhOPUrrVrD7ZDfray39wzb3R0ihT+Jdq/wB7&#10;79fOmr/Er9uHTLN9cu4PE0NrEnmOsWh2rlV/65LF/wCy0Afq1RX55fsjf8FGNV8eeNNM8EfEqO0W&#10;81SVbex16zj8nfOfuxTxfcy33d67f4fk/jr9DaACivzC8Bf8FFPHOl/HuTSfHus6engexu7+G88r&#10;TlWXZEkuzay/xb0WsXxt+3H+0R8X7m/1X4aeH9W0XwjasyCTRtE+3sq/9N53idd3+5toA/Veivyy&#10;/Zr/AOClHjLT/Glho3xSu4Nb0C9nSCTVjarBcWG7o7+UqI6f3vl3f+g12Hxy/wCCgHxA8c+NtQ8I&#10;fALRbjUrewdlfWbLTG1C7utv3nii2OqRf7bo27/YoA/R2ivx68L/APBQT48fCzxibbxhdtrMcEmL&#10;zRdd05LSZP73zqitE3+dlfqh8JviZpHxi+Hui+MdClZ9M1SDzUjb78TZ2vG3+0rqy/hQB8o/t/8A&#10;7IXjb9oHxX4e8S+DJba/msrE2E+l3U/kbf3rOsqM3y/xsrD/AGUr2/8AY/8AgtqvwA+CGm+Fdcv4&#10;7vVBPLd3C27FooHkf/VIzfe7f8CLV4n/AMFAf2qvH37PfinwlY+DL20tYNRs555/tFmk5Z1bav3q&#10;9x/Y8+KGu/GX9n3wz4s8UTQXOs30l0J2t4vKT5LiWJfl/wB1BQB+df8AwU+/5OluP+wPZf8As9fp&#10;j+y3/wAm3/C//sWdO/8ASdK/M7/gp9/ydLcf9gey/wDZ6/TH9lv/AJNv+F//AGLOnf8ApOlAHqVF&#10;fmn8Rf28fiP4E/au1Dwheavptt4KsPE0VldedYrvSw81N/z/AO4/36pfFH/goB8Xfi14l1DTPgb4&#10;ev4tCsn2/brLR31C+nX++y7HWJf9jbu/26AP05or8gPAf/BRj42fDPxZ9n8ZzDxHaW8my80nVrBL&#10;W4T+9sZURlb/AH93+5X6nfDP4h6R8VfAmieLdCnWXSdWgE8Rbh17Ojf7SsrK3+7QB2NFfLP7av7R&#10;vjv4BaZ4WtfA/hu21q98QTT263Usck7QypswiRIPmZt7f98N8tfKl/8AEb9uTVbZtWXTvE1pbY3L&#10;bxaFaxuv/bLyt9AH6o0V+Yn7Pv8AwUq8XaT41tfDXxfjhu7CWf7LPqyWy2t3YS5275ok+XZ/eG1G&#10;X73+xX6bo6uu5W4oAkor5L/bD/bbsv2bvL8P6LbQ6/45uovO+zSuRb2Mf8Ly7eWZuyZXj5vl43fG&#10;vh79q39rL4oXFxq/hWfXNXtYm+ZNG8NxT2kX+x/qn/8AH/moA+qv+Cr/APybloX/AGNFv/6S3dcl&#10;/wAEif8AkSPiH/2EbX/0U9fN37Qn7YniD44/BGLwJ460b+yvG2ja/BdPcRQNbpLEtvcK/mxP/qpU&#10;Zk/+wr6R/wCCRP8AyJHxD/7CNr/6KeoA/QGivi7/AIKE/tO+O/2d73wLH4MvLO0XVo71ro3Vok5b&#10;yvJ2bd3/AF1avU/2Kfi54j+N/wAB9P8AFXiqeC41ia8uYme3g8pNqPtX5KsD36ivO/j34v1LwB8G&#10;PGviTSJEh1XTNKuLq1eVN6LKqZX5f4q+OP2G/wBsr4mfHX42P4a8W39jc6T/AGZPdbLexSJvMV02&#10;/Ov+/QB+hdFFFABRRRQB+Fkn/J5D/wDY+f8AuQr906/CyT/k8h/+x8/9yFfuNqTypYXT2/8ArVjb&#10;b/vUAXaK/LT4Df8ABSzxi/jqWb4l6pZTeF4NOuZ2jsrBYppZ0X90if7TN8tZfjD9t79pL4uyXer+&#10;A9A1TQvCkTPt/sTRGvdqL/z1uGif5v8Ac20Afq/RX5Vfs+/8FMvGugeKrHTfihPF4h8OzyrFPqKW&#10;q293Zf7f7pUWVU/iXbvr9TLW6ivYI54JFmgkXdHKjblZaALNFfL37YX7Z2l/s06db6TY2sWu+Nb+&#10;IyW+nu5EVtF/z1n9P9lf4tjfdr4h0L9rj9q74s38+p+EbjWNRt4H+aHQfDsU9vB/sN+6f/x96APs&#10;b/gqB/ya5cf9hiz/APZ68c/4JAfc+K/10n/29rxP43ftkeKfix8E9U+HHxH0N9M8ZWWoW08V0lq1&#10;q0u3dvW4t3+43zf5/i9s/wCCQH3Piv8AXSf/AG9oA9h/4KAfsueLP2jdD8K3HhCeCbUNBluC2mXd&#10;x5STrL5XzK33dy+V/F/erof2Ff2dfEf7Ofwu1PTPE93BJq2paj9te0tZPNitV2Imzf8AxN8vX/dr&#10;nv8AgoH+0V4y/Z48OeD7zwZd2ttNql1PFc/arZZ9yqqbfvf79dL+wd8b/FPx7+DmpeIvF1zBc6pD&#10;rUtkj28CxKY0hgf7q/7Uj0AfS1FfKX7bH7SPj74DReFtP8DeGrfWb/xC08Ud3LFLcvFKmz5EgTlm&#10;2sX/AOA/dr5bv/iN+3JqFq+rix8TW1uF3LDDoFqrp/2y8rc1AH6o0V+Zn7Of/BSzxVZ+NrTwz8X4&#10;7a4sLif7I+tpa/Zbizl37f3sS/Lt/vfKjJ/t1+mdABRRRQAUUUUAFFFFABRRRQAUUUUAFFFFABRR&#10;RQAUUUUAFFFFABRRRQAUUUUAFFFFABRRRQAUUUUAFFFFABRRRQAUUUUAFFFFABRRRQAUUUUAFFFF&#10;ABRRRQAUUUUAFFFFABRRRQAUUUUAFFFFABRRRQAUUUUAFFFFABRRRQAUUUUAFFFFABRRRQAUUUUA&#10;FFFFABRRRQAUUUUAZWuaJp3ijRr3StUs4b/TLyJoLi0uF3pKjfeVlr84vj7/AMEtNSgu7nV/hRqE&#10;d3ZOzP8A8I/qknlyx/7EU5+Vl9n2/wC+1fplRQB+IfgD46/Gb9jrxY2hvLqGlpavvufDOuRM9pKv&#10;+wn8O/8AvxV+rX7NX7Qnh/8AaS+HsXiPSd9rfQt9n1HTZ33PZ3A/h4+8v91v/Zt1eW/8FJPh5oXi&#10;b9mvWvEN/BFHrHh+WC40+9b7yb7iKJ4vdXVvu/3lWvmb/gkpql9F8V/GunKzHTp9FS4lT+DzUuEV&#10;P/HZZaAP071O8sdPsnvtQngtLW2XzWurhlVIl/vFm+7Xzx41/wCChnwP8G3E1r/wlkuvXUTbGXRr&#10;OWdAfaX5Ym/4Cxr4n/4KSftAa544+MOo/D6zvJbbwr4ddYntIm2JdXWxGeWX+9s3bVT/AGf9uvp/&#10;4H/8E1fhv4U8Nabc+OrGbxb4jliWW7Wa6eK1t5v4kiSJl3Kv3d77t3DfLmgD4K/bH+K3g741/Gq6&#10;8XeDLa7trK8s7dLz7dAsTy3S70dtqu38CRV+t/7LGsz+If2cvhvfXb+bcPoVokrt/GyRKu7/AMdr&#10;8x/+Cjvwy8KfCn42aJo3g/RbPQdMm8O293JbWgwrS/aLpd3/AHyi1+lP7HX/ACa98NP+wLFUFH5R&#10;/tz/APJ2PxF/6/k/9J4q/YP4I/DHSfg98MdA8MaPbRQW1nax+ayrhp59o82Vv9pmr8fP25/+Tsfi&#10;L/1/Rf8ApPFX7cad/wAg60/65L/6DVkn5d/8FX/A+n6L8T/CXia0t1ivdcsZYrzYn+taBk2O3+1t&#10;lVf+ApXvf/BLv4caToPwJfxdFbRPrmvX06y3ezDpBE+xYs/3dys3/A/9mvKf+Cvf/IY+F/8A1w1H&#10;/wBCt6+hf+Ca3/Jpvhr/AK/L7/0oegDF/wCCm/gHTvEn7Nl34hngUal4dvYLi3uNvzqssqwOn+63&#10;mr/3yteI/wDBIvWp11n4j6QzH7K0Fld7D/CyvKn/ALOv/fNfTn/BRH/kz3x//wBuH/pfb18q/wDB&#10;Iv8A5H34h/8AYMtf/Rr0AfplceV5eZtu1Pn+f+Hb/FXgXj/9vD4JfD66mtLvxnBqt9G21rbR43vP&#10;/H1/d/8Aj1fL/wDwVH/aB1nT9d074V6NeyWGmyWi6hq7277XudzOEt2/2cJu2/x71/u1tfsjf8E8&#10;fBWufDHw/wCNPiDDca/qGt20V/BpizvBbwQP88W7Y29m27W+/wAfdoA+dP28v2hPAH7RXirwvrng&#10;yz1KG9sraW01CXULVYvNTejRbNrtu+/LX3r/AME39Zm1f9lHw2kx3/Ybq8tY3buv2h2/9nr5O/4K&#10;XfBXwH8HrX4cL4N8N2Xh17578XRtN26ZU+z7d27/AH3/AO+q+ov+CZP/ACatpn/YTvP/AEOgD48/&#10;4KefCL/hBvjpD4ptICmm+LLXz3dV+X7VFsSVf++fKf8A4G9foN+xx8Uv+Fufs6+DdakkM2owWv8A&#10;Zt8X+/58H7p2b/e2K/8AwOuO/wCChPwjX4pfs5a3cWsHnat4af8Atm22jL7E/wBev/fpnb6otfI/&#10;/BPv9oZfhX8MvjFpt3Op/svSX8SadC/8c6r5Tr/wJmtVoA8s/am1q9/aM/bM1jStHb7Q9xq0XhvT&#10;x/AnlP5G/wD3d+9/+B1+xng3wvY+B/CWjeHtMTZYaVZxWUCH+5EgVf8A0Gvy2/4Jg/C6Xx58dtT8&#10;Z6grXFp4atmlWZzu33k+9F3f8A81/wDviv0Y/aN+KbfBT4K+LPGkMazXWnWv+jI/3GnkZYot3+zv&#10;dKALfxK+N/gD4LWaTeMfFGm+HjIGkjt5X3XEvqyxLl2/Ba+Uvjz/AMFAvgh4++GnizwjH/bGsLqm&#10;nXFrC66bsi83b+6f96yMu1tjfdr5L/Zh+Cuq/tpfGnWbvxj4gvZLW3i+36xqG/dcXG99iRL/AHf/&#10;AEFVWv0B1/8AYc+CPgr4ceIZ7TwRazXVrpl1Kl5fXEs7hlif5vmegD4R/wCCaet3OlftW6FbQtsh&#10;1OwvLWdP7y+U8v8A6HElfoX/AMFAf+TQviF/1xtP/S2Cvzl/4Jxf8nd+DP8Arlf/APpFLX6Nf8FA&#10;P+TQ/iF/1ytP/S23oA/PX/gnJ8IdI+Kvx8efXreK+03w/YtqiWky7kluC6JFuX+6u9m/4DX7IGvy&#10;p/4JM3kEPxr8W2ryKssugM6p/e23EW7/ANCr9VjSQH43f8FF/grpvwk+PAu9EtY7LSPEVl/aS20S&#10;bEjuNzJKq/8AfCv/AMDr9Hv2L/Htz8SP2ZvAer38jS6glm1lPJJ992t5Wg3t/tMqK3/Aq+If+Csv&#10;iO2vvi54T0aFle40/SHmn/2fNl+RP/IW7/gVfX3/AAT30SfQv2S/BC3KMkt0bq62N/de6l2f+ObW&#10;/GmUfmBo/wDyeRZf9j8v/pwr906/ClLldE/a+Se8byUtfHW+Xf8AwIuofPX7rUEn5g/8Fc/+Sg/D&#10;/wD7Blx/6Nr6n/4Jzf8AJoXgn/rpf/8ApbPXyl/wVvuYn+I/gG3V1MyaTOzr/dVpfl/9Aevq3/gn&#10;N/yaF4J/66X/AP6Wz0AfCP8AwU7/AOTqL7/sE2X/AKA9fZn/AAT6/Z88P/Dr4M+HvFk+nQXHi7xH&#10;B/aEl/LHvlit3/1UUb/wLsCs3+0x/wBnHxl/wU9/5Onvv+wTZf8AoD1+m37L/wDybf8AC7/sWdO/&#10;9J0oA9Qry34m/tC/DP4IqkPi3xXYaLPs3Jpybpbjb6+REGfb/wABrm/2zPjTe/Af4Ca14g0llTXb&#10;h49N06R1yI55f4/+Aorv/wABr86f2M/2YV/a08aeJNe8Za1fvpGmvFJfTrLuur64l3ttMr7v7rMz&#10;e4oA93/at/bn+Dfxl+C/ijwbp8Ws6lqF1CrWNy+n7IorhXR0bczbl/75rzj/AIJOazPa/HXxPpSv&#10;/ol54ee4lT1lint9jf8AkWX/AL6r6T+Pf7Hfwa+G/wCzx491LRPBNnbanYaLcS219LPLPKkqp8jb&#10;pXP8WK+Wv+CU3/Jymq/9izdf+lFrQB9Yf8FQ/wDk12T/ALDdr/KWvnn/AIJRfDLSPEfjTxh4x1C2&#10;jub7QYrW307zV3+U0/m75f8Af2Rbd3+29fQ//BUP/k19/wDsNWf/ALUryz/gkH/yCPih/wBd9O/9&#10;AuKAPsP9ojwRYfEb4J+NdC1O3WWGfSrh4yy58qVUZ4pV/wBpHVW/Cvx4/Y7+H2lfFL9pTwP4c1mB&#10;bnSri6lnnt2HySrBBLPtf/Ybyttftj8RP+RA8Tf9gy6/9FPX47/8E7v+TxfAX/b/AP8ApvuKAP2f&#10;+xW/2X7N5MX2bZ5flbPl2/3dtfhb+0N4bi+DP7THi3T9BX7HFo2tfa7FU/5YLuSWJU/3N6LX7vV+&#10;H/7df/J2nxF/6/Iv/SeKgD9ubWdbmCOReki7qnqlpf8AyCrL/rin/oNXaACiiigAr8jP+Cqf/Jy2&#10;nf8AYu2v/o24r9c6/Iz/AIKp/wDJy2nf9i7a/wDo24oA/RD9j/8A5Ng+Gn/YEt//AECvY68c/Y//&#10;AOTYPhp/2BLf/wBAr2OgD8N/23v+TrfiR/2EU/8ARSV+3Okf8gix/wCuCf8AoNfiN+29/wAnW/Ej&#10;/sIp/wCikr9udI/5BFj/ANcE/wDQaAPwQ8YaDP4q+O2t6LZ/8fepeJLiyi3/AN6W6dEr9vPg38GP&#10;DPwN8G2nh3wxp0NrDDGizXXljz7uX+KWV/42PWvxu8N/8nkaV/2P0X/pwr906APjn/gqf/ybPa/9&#10;h+1/9FXFebf8Eg/+QJ8UP+vnTv8A0C4r0v8A4KmQs/7MkLov+r1+1dv++Ja8s/4JC3cZsvihaBv3&#10;3m6dLt/2f9IoA/Revws/ZY/5Ou+Hv/YyQf8Ao2v3MmnWCJpZGWNEXczN/DX4Z/squs37VPw6lVvl&#10;fxDA/wD5FoA/Vb9tj4p3fwk/Zu8VaxpkxttXukTTbOZPvRPO2xnH+0ib3/4DX57/APBOP4A6V8Zv&#10;i1qOr+IrSPUNC8MW8V01tIoaKa6lb90rKfvL8kr/APAEr7N/4Ke6Lc6r+y3dXMCs8em6xZ3c4T+5&#10;88X/AKFKleB/8EjfFljaeKPiF4cllVNQv7WzvIE/vJA8qP8A+lCUAfpgkaoqqq7VWpKKKAPxU/4K&#10;If8AJ4nj/wD7cP8A0329fqP+yp8LtF+E/wADvCmlaPawxS3On295fzoPmubqWJWd2/76/wC+Qtfl&#10;x/wUQ/5PE8f/APbh/wCm+3r9gfhZ/wAky8I/9gez/wDRK0AfGH/BWL4e6Zd/Dfwx41W3iTWbTU10&#10;tpkUb5LeWKV9rN/stH8v++1J/wAEkNemuvhv460d2/0ez1WC6iT+68sW1/8A0Utdh/wVU/5Nr03/&#10;ALGS1/8ARFxXn/8AwSI/5Fn4l/8AX5Yf+gS0AZv/AAWC/wCaS/8AcX/9sq9l/wCCYX/Jrdr/ANhi&#10;8/8AZa8a/wCCwX/NJf8AuL/+2Vey/wDBML/k1u1/7DF5/wCy0AfKf/BWL/k4vw//ANita/8ApVe1&#10;9Ff8E3/2edA8M/B/TPiHfWEN34q155Jorq4j3NZ2qyMiJF/d3bWfcP7y/wB2vnL/AIKxf8nG+Hf+&#10;xUt//Sq9r73/AGKf+TVfhv8A9gwf+hvQB7fXmvxM+Onw9+CluH8X+J9M0B5d0qWkjl7iUf31iTc7&#10;fN/FtrL/AGqPi5L8DfgT4p8W2iI+pW0CRWSP93z5XWJG/wCA793/AAGvzD/ZK/Z/u/2yfixr+peM&#10;tdv5tPsFS81W983dd3Usr/JFub7n3H+f/Y+WgD6c/aO/b3+CvxQ+EXjDwfbrrGq3GpadLFZzf2dt&#10;iW62brd/mbd8suz+Gvn7/gl7rk+mftNfY43YW+paPdW8i/3tuyX/ANpV9m/EX9in4LeAPgv41vdM&#10;8D2ZvrDQ7+4hvbueWeZZFgdlbc7/AN5a+I/+CZX/ACdZo/8A2DLz/wBFUAfeX/BR/wD5NE8X/wDX&#10;ex/9K4q+Hv8Agmh8INI+JXxtvdX1y3ivbTw1ZpewWsy7ka6ZtsTsn+x87f722vuH/go9/wAmh+Mf&#10;+viw/wDS2Kvln/gkdeQJ8RfHtm0i/aZdKt5UX+8qy/N/6GlAH6fOiuu1l4r8X/8AgoH8GdN+DP7Q&#10;d1Bolstpout2aavbWsSfJA7Myyqv/A4mf/gdftJX5N/8FV/Edrqnx90LSoGV5dL0OJbrb/C0ssrb&#10;P++Njf8AAqAP0F/ZS8f3HxO/Z38BeIr6V5r+405YrqV/vSyxM0Dv/wACaJm/Gvxo/wCESbxz+0B/&#10;wi6y+S+s+Jv7NWX+75t15X/s9frt+wjok3h79kv4dWtwrI0lnLdqG/uz3Esqf+OyrX5T+A7yDTf2&#10;vPDt5PKsNvB46t5ZXf8AhVdQSgD9svA/gzRvhz4Y03w34fsI9N0nT4lhgt4k4Cjj/gTf3m96+Nv+&#10;CpPwX07WvhlZfEa2s4otd0W5itby5RfmntZTsAb/AHZNm3/favu+vlP/AIKW+JLbRP2U9csZ2Xz9&#10;ZvrKygT+863CXH/oNu1AHin/AASQ8d3NzYePfBs8rPa27QarZqW+4zbopv8A0CKvv/XNX0zw9YTa&#10;rq13aadY2ql5b29lWKKJf9p2+7/DX5wf8EjdCml8ZfELWdrfZYLC1tAx/vyyu/8A7Sryz9vH44+I&#10;/jZ8f9T8EWN1IfD+haj/AGRY6Yj7UlulfypZW/vN5u5P9lP+B0Afdfi//gov8D/CtxJBD4nuddmj&#10;+9/ZNhLKg/4G4VG/4C1fl/8AtU/ETwr8Vfjj4g8XeD7e5tNH1TyrhoruBYn8/wApVlbarv8Aeb5v&#10;+BV+kHwj/wCCa3wp8FaFaf8ACV6fJ4z8QbVa5uLu5lit1f8Ai8qJGX5f9/dXwp+358PvDXwy/aFu&#10;tE8LaRbaJpUWn2sv2S0GEVmX5qAP10+DWtz+JvhH4H1e7cvdX+hWF1KzfxO9ujt/6FX4xftCf8nc&#10;eOv+xtuv/Sqv2P8A2d/+Tffhl/2LGl/+kkVfjh+0J/ydx46/7G26/wDSqgD906/Cz9lT/k6z4ef9&#10;jDB/6Nr906/Cz9lT/k6z4ef9jDB/6NoA/Y/9oz/k334nf9ivqn/pJLX5Zf8ABM7/AJOu0T/sHXv/&#10;AKKr9Tf2jP8Ak334nf8AYr6p/wCkktfll/wTO/5Ou0T/ALB17/6KoA/ZGiiigDx68/a5+DVhdzWt&#10;z8R9Ahngdo5YnuhuVl6imf8ADYvwU/6KX4f/APAqvINW/wCCXnwj1vVb3ULjU/FS3N5O9xL5d9AE&#10;Ls24/wDLCq//AA6q+Dv/AEEvFv8A4HW//wAj0Aez/wDDYvwU/wCil+H/APwKrovAXx08AfFPUp9P&#10;8I+LNL8Q30EXnyQWM+9ki3bd/wD49Xzt/wAOqvg7/wBBLxb/AOB1v/8AI9em/s/fsaeB/wBm3xJq&#10;OueFbzWrm9v7T7HN/adzFKuzcr/JtiT+4KAPfq+V/wDgpRrkmj/sqa5bxNtOo31nasV/u+b5v/tK&#10;vqivmH/go14Yn8R/sq+JpLZWebS57XUNq9SizKr/AJI7N/wGgD84P2RvgD4g/aM8U6l4VttXuNF8&#10;JKsV5r9xD/Gq7/KTb/E3zPs/4E38Nff+sf8ABMX4L3fhltPsrfWdN1Lytq6smoPLNu/vMjfuvyRa&#10;8O/4JFeJLW28RfEjQXdftt5a2d7Ev95ImlV//SiKv0voA/C5Lzxn+xL+0dcQQXP/ABOPD955U/lf&#10;LDqNq2x9jJ/dlidH/wBn/fSv258L6/Z+LPDula5p777HU7WK9gf+9FIm9P8A0KvyI/4KZ39peftU&#10;6rFbMvm2un2cVzt/56+Vv/8AQHSv1E/Zv0650f8AZ++G1jeKUu4PD1gkqN/C32dPloA9Lr4d/wCC&#10;kX7Ttt4A8D3Pw00O5VvEviGDZqLRt/x52TfeVv8Aal+7/ub/APZr0v8Aa9/a60n9mjwq9lZtBqXj&#10;jUEP9naazfLCv/PxP6IOn+03/Atvw5+yX+yv4i/a08f3Xj7x9Pdy+FBeNPfXtw373Vp93+qT/Z/v&#10;N/D9xP8AYAPZf+CXX7Olzpcd78Wdctnh+1RNYaHFKv3osjzZ/wDx3Yv/AAOv0VrO0zS7XR9Ot7Kx&#10;t4rWyto0iht4V2JGi/dVV/hrRoAK/Dn9oj/k8fxn/wBjW/8A6UV+41fhz+0R/wAnj+M/+xrf/wBK&#10;KAP3GooooAKKKKAPlz/gpJ/yaX4o/wCvuw/9Kkr58/4JCf8AIU+KX/XDTf8A0O6r6D/4KSf8ml+K&#10;P+vuw/8ASpK+fP8AgkJ/yFPil/1w03/0O6oA/SaiiigD5O/4Kbf8mran/wBhOz/9Drxf/gkB/wAe&#10;vxU/39L/APbuvaP+Cm3/ACatqf8A2E7P/wBDrxf/AIJAf8evxU/39L/9u6AP0ZoorL1rWtO8NaRd&#10;6pql5DY6bZxNPPdXDbEiRfvMzUAZvjPxhpHw88L6r4i12+TTtH06Bri5uJT91P8A4r+FVr8bfFur&#10;eKP27/2oP+JbC0DapcJb2cUnzJp2nRn77/7q7mb/AG3ruP2qf2mfEn7YvxGsPAngCxu7nwwt55Wn&#10;2ES/vdUn/wCfiVP4E/u7vuL87f7P3r+yB+yppX7MvgrdOI9Q8Z6oqNqupIPlU9reL/pkn/jzc/3V&#10;QA9l8BeC9O+HfgvRfDOkxlNM0q0is4A5+baiAbm/2q6aiigAooooAK+Rv+CoX/Jrk3/Yas//AGev&#10;rmvkb/gqF/ya5N/2GrP/ANnoA8e/4JAfc+LH10n/ANva/Rqvzl/4JAfc+LH10n/29r9GqAMTxL4i&#10;0Twdpc+s67qNlo9hbr+9vr+VYkRfd2r508Sf8FJPgd4bnaCDXdQ11kHzNpmnyso/4FJsr4C/aU+K&#10;fib9qz9pRfC1pet/ZR1v+xND093/ANHjPm+V5rJ/eb7zNX3p8N/+Cbnwe8F6RDFrGkz+L9VVF8y/&#10;1KeVFLY/gijZUVf++m/2qAPy7+OXjbQfFXxx8S+LPBMVzpuj3uo/2hZpNF5UsT/I7/Ir/L+93tX7&#10;xaLfHVtGsL1l2NcwJLj/AHlzX4i/tqeD9D8AftNeNdB8OafBpWi2bWqQWlv9yLdaxO//AI+7vX7Y&#10;eDv+RP0L/rxg/wDQFoA/C+58KxeOf2m5fDUsrQxaz4wfT2dP4FlvfK/9nr90vC/hnTPBeg2Gh6NZ&#10;Q6dpNjCsFtaQLtSJF7CvxN8E/wDJ6+hf9lDg/wDTklfuXQB+MX/BRrwNp/gr9p7V302Bba31mzg1&#10;WWGJPlSV96s3/AmiZv8AgVfot+wp8N9J+Hv7NfhCXT7eNb3W7NNVvroLh55ZfnXd/uqyp/wGvhD/&#10;AIKn/wDJzFp/2ALX/wBG3Ffo/wDsqf8AJs/wv/7F2w/9ErQB8l/8FafAOnv4S8FeNooFTVor99Il&#10;mRfmlieJ5VVv93yn/wC+2rq/+CUGuT33wK8SabK2+Ow19/K3fwI9vF8v/fSv/wB9VJ/wVm/5ID4X&#10;/wCxni/9JLqsz/gkn/ySXxv/ANhtP/RCUAeZf8Fc/wDkffh5/wBgy6/9GpX1J/wTn/5NF8Gf9db/&#10;AP8ASyavlv8A4K5/8j78PP8AsGXX/o1K+pP+Cc//ACaL4M/663//AKWTUFHwp/wU+/5OluP+wPZf&#10;+z1+mP7Lf/Jt/wAL/wDsWdO/9J0r8zv+Cn3/ACdLcf8AYHsv/Z6/TH9lv/k2/wCF/wD2LOnf+k6U&#10;En5A/tn/APJ1HxL/AOwq/wD6Alfsh8FPhXpHwY+Geh+FdGtI4Lezt08+REw88+0ebK3+0zZNfjf+&#10;2f8A8nUfEv8A7Cr/APoCV+5Nv/qIv9xaAPzr/wCCtXw902DT/BHjWCCOHVpbiXSrqVV+aeLZvi3f&#10;7m1/++69F/4JUa3PqP7PWs2E5Mq6b4gnSDP8CPBC+3/vpnP/AAKsf/grd/ySTwV/2HG/9J3qx/wS&#10;U/5Ip4w/7GF//SeKgD7R1e8sdJspdQ1K5t7O1tF82S7umVEiX+Jtzfdr568a/wDBQ34HeELia0Tx&#10;ZLrtzF8rDRbOSdR9JflRv+AtXxJ/wUb/AGgNb8ffGbUPANndzw+F/DsqQGyib5bq62bnldP4tjNs&#10;X/c/26+pvgp/wTS+HHhLw1YTeNrCfxZ4lkjR7oy3UsVrBJx8iJEyblXkfPu3UAfAX7YPxT8I/Gj4&#10;2Xvi7wZZ3lnp9/a2/wBqS+gWJ3nT5Hfarv8Awolfrv8As1eIJNa/Zz+HWqXsu6V/D1m08r/xFYVV&#10;3b/vmvzA/wCCjHw18K/Cj45aPovhHRrbQtNbQILiW0tBhPNa4uE3t/wFFr9J/wBl+ybUv2S/ANor&#10;bXuPDcUSt/vRVAH5IW39oftT/tPxfbJ5UuPF+vojS/x29u0v8H/XKL5P+AV+4PhLwrpXgXw5YaFo&#10;NjFp2k2ESwW1pCu1EUV+In7J+txeB/2ovAFzqv8AoqQa0tpP5v8Ayyd/3Xzf991+61WB+ev/AAVj&#10;+F2kf8Ih4V+IMFtFDrS6j/ZFzKifNPE0Msqbv9zyn/77qz/wSJ/5Ej4h/wDYRtf/AEU9dH/wVh1C&#10;3i+AHhqyMqm6uPEkUscX95Utbje3/j6/99Vzn/BIn/kSPiH/ANhG1/8ART0Ac1/wV7/5Cnwt/wCu&#10;Gpf+h2te7/8ABMv/AJNS0n/sJ3v/AKNrwv8A4K+wt9s+Fku35PK1Rd//AIC17X/wTCv4bz9ly1jj&#10;be9rq95DL/st8rD/AMddaAPX/wBrH/k2f4n/APYvXn/olq/N3/glt/yc6/8A2A7z/wBDir9Gv2ur&#10;mO1/Zm+Jjysqp/YV1HluzMm1f/Qq/OX/AIJbf8nOv/2A7z/0OKgD9e6KKKACiiigD8LJP+TyH/7H&#10;z/3IV+5t1/qJf92vwyk/5PIf/sfP/chX7nz/AOqk/wB2gD8CvgB4Fs/if8avBfhbUWc6fqeqwQXQ&#10;jbLvFu+f5v4fkSv3m0bRbLw7pVppum2kNjp9rEsMFrboEjjRf4VUV+IX7GH/ACdR8NP+wqn/AKA9&#10;fuhQB+O//BTHwBpvgb9pL7XpcEdsviDTItVuIYl2r9o82WJ2/wCBeVu/3mr9Hf2N9auPEP7L3w4v&#10;Lpt8y6UkG9v7sTtEn/jqCvg//grR/wAl48K/9i3F/wClVxX3F+wt/wAmnfDr/rxl/wDSiWgD8ovi&#10;LrGoftLftT3v79vN8S+Ik02zd/m8q3aX7PF/3wmyv2r+H/gTRvhl4R0zwz4fsUstJ06BbeCJB/48&#10;395m+8zV+I/wcvE+GX7UHhWTWm+zJo3imCK8eb/lltuNjt/wD56/eOgD4N/4KrfC3SdR+F+i+Oor&#10;WOHXtO1CKwluEX5pbaVX+Vv7+11Xb/vNXK/8EgPufFf66T/7e16z/wAFRtQhtP2Z4oJZFSW6121i&#10;jX+98srf+gqa8m/4JAfc+K/10n/29oA1/wDgrr/yJ/w4/wCv68/9FRV23/BKX/k3HW/+xnuf/SW1&#10;rif+Cuv/ACJ/w4/6/rz/ANFRV23/AASl/wCTcdb/AOxnuf8A0ltaAPrnVtRsNGsZtS1K5trC0tUZ&#10;5Lu6kWNIl/vM7fdr548Y/wDBRD4H+EbiS1TxTPrtxG2xk0ezklUf9tW2o3/AWNfD/wDwUL+POu/E&#10;z426l4CsrqeLwv4fuUsotOhb5bq9/ildP4m3MyJ/uf7TV9ZfBn/gmp8MfB3h+yfxnYS+L/EjRq1z&#10;JPdSxWsUmPmWJImXcvX7+7p/DQUfnz+1x8TvCPxi+N+q+LvBlnd2em6jBA06X0CxO86psZ9qu/8A&#10;cSv2K/Z21ufxF8Bvh1qd25e6uvD1hLK7dWf7Om5vzr8qv+Ch/wAOPDHws+PNpo3hPSLbRNM/sWC4&#10;a0tBhPNaWXe/+98iV+pH7Kv/ACbV8L/+xbsP/RCVBJ6pRRRVgFFFFABRRRQAUUUUAFFFFABRRRQA&#10;UUUUAFFFFABRRRQAUUUUAFFFFABRRRQAUUUUAFFFFABRRRQAUUUUAFFFFABRRRQAUUUUAFFFFABR&#10;RRQAUUUUAFFFFABRRRQAUUUUAFFFFABRRRQAUUUUAFFFFABRRRQAUUUUAFFFFABRRRQAUUUUAFFF&#10;FABRRRQAUUUUAFFFFAHxf/wUA/aR+IHwCuvA0vgtJLeCWWeW/uLmy860m+4kUDtjj+NuGVvuV4xo&#10;f/BXbxDbWarrHw603ULr+KWy1GW1Qf8AAGSX/wBDr9K72ygv7WS2uYY7i3lXbJFKu5WX/drzbVP2&#10;X/hFq109zdfDTwu8z/eZNKhTf/vbVoA/K/48/tb/ABH/AGvruw8KWejG20qSdHg8PaJG9xLdS/we&#10;a33pNvz/ANxK+9/2C/2W739njwJqGoeIljTxf4geJrmBG3/Y4FHyQbv73zMzf8B/uV9C+Efhv4U8&#10;A27ReGPDWk+HY3+8mmWMVvv/AN7YtdTQB+PH/BRz4I634A+Ouq+LhaSP4a8SyJdQXqL8kU+z97Ez&#10;f3t6bv8Acb/Yr2bwn/wVlhsfBFrBr/gm71LxNBAkUk9teLFb3T/3/u7ot3/Aq/Q7WdE0/wAQadPp&#10;2qWVtqVhcLsltbuJZopF/wBpW+9XD6D+zp8LPDGqDU9K+HXhmwv0belxDpUO+Nv9j5fl/wCA0Afj&#10;v+0zqHxG8c+JtP8AiR8QdNbR38VRO2lWjqybLWLYqbUb7i/P/wAC+/8Ax1+s37GFwt1+y58NXVty&#10;jSVQH/dZlr0vxB4J8PeL3gOvaHputtBu8n+0LSO48rd97bvX5fu1oaRo9joGnxWOm2Ntp1lEMRW1&#10;rEsUS/7qr0oA/E79uf8A5Ox+Iv8A1/Rf+k8Vftxp3/IOtP8Arkv/AKDXN6p8LPBmt3019qfhHQtQ&#10;vZfmlubvTIJZX/3mZa6tEVF2rQB+bP8AwV7/AOQx8L/+uGo/+hW9fQv/AATW/wCTTfDX/X5ff+lD&#10;19B+IPA3h/xaYX1zQdM1p4N3lNqNpHP5W7723etXtE0HTfDenJY6Vp9pptknK29lAsUS/wDAVoA8&#10;C/4KI/8AJnvj/wD7cP8A0vt6+Vf+CRf/ACPvxD/7Blr/AOjXr9Jdc0fT/EenSafqlnb6hYylfMtr&#10;yJZYm2tuG5G6/d71S0DwL4c8KSSy6HoGl6JLKu2RtPs4oGdf9rYooA/Ob/gqd8Etai8aad8TNPs5&#10;bvQprJdP1CWJN32WdGbY7f3UdH2/7y/7S1U/Z+/4KZW/wx+FOkeFPE/hO81e80S1Wysr6yulXzYl&#10;+SJHRl+RlUBd3zdK/Tu6tYry3lgnjWaKVWV45F3Ky/3a86h/Zm+EtvqZ1GP4Z+FUvCd3mDSIPvf7&#10;u3bQB+UH7UvxA+Iv7Qljp/xV8R6E+h+C/tP9kaHbl22/MjyvtZv9b9z55f8AgKfdr74/4JhXKzfs&#10;uWqK3MWr3iMf++W/9mr6Z1nwfoniSwhstX0ix1WzgZWit762SaKNlXaNqsKk0Pw3o/haza00XSrL&#10;SLVm8w21jbLAm7+9sVevy0AaF1aRXttLBPGk0Ei7JI3X5WWvwb+PPw/u/gh8YvGvguGeWG0gunt1&#10;2P8A6+zbZPb7/wC98vlNX7N/HP8AaC8Kfs8+DZ9c8TXq+eyuLLTI3H2i9l7Ii+n95/urX5ZfArwN&#10;r37bn7U0+r+IIjPp895/a+uyp/qorVfuW6/73yRL/s/N/DQB+g//AAT++EJ+E37OmiyXUPlaz4ib&#10;+2rwOvzIsv8AqkP/AGyVP+BM1d/+1F8Lrj40fAPxj4QsSkeo31qklnvbZunilSWJc/w7miVf+BV6&#10;pDAsESxRqsaIu1VX+Gp6APw//Zp+P2v/ALH/AMWNWm1LQLidZYm03VdIn/0eZNj/ACf7rJs/8fr6&#10;U+I/7cHi39q+wm+F/wAIvBN9Y3evJ9lvL67k3zLat8sv3PliX+FmdvumvvLxp8GPAXxHuVufFXg7&#10;RNfu1XatxfWMUsqr7OV3Vp+Dvh54Z+H1g9n4Y8P6X4ftXOWh0yzS3Vm/2tv3qAPyD/4J5P8AYP2w&#10;/BUU/wAj/wCnxbP9r7Fcf/EV+jn/AAUA/wCTQ/iF/wBcrT/0tt69bsPht4Q0bU11Ox8K6LZ6nE29&#10;bu30+JJlZv8AbVd1eS/t/wD/ACaH8Qv+udn/AOltvQB+Tn7P9/4+8J+KLvxz8PIJLnUvCsH2+8SF&#10;fN/0Vm8p9y/xRfN83/ff8G+vr+X/AIK63w8OOkfw3gXXQuwTPqrNabv72zyt3/AN3/Aq5v8A4JI/&#10;8lf8Z/8AYC/9uIq/QDWP2b/hT4h1U6lqXw48M3l87b3uJdKh3yN/t/L83/AqAPyU+F/wp+If7cHx&#10;outVvmnmivbpJ9a8QtF/o9nF/cT/AGtnypF/7JX7QeGNAsfCXh3TNB0uH7Np2m2sdnbRD+CJF2p/&#10;6DU+i6Jp/hrTYtP0uwt9NsIF2xWtlAsUSj/ZRelaVAH44f8ABQr4Dav8LPjjrHimC0kfwx4ouW1C&#10;C9RPliun+aWJ2/vb97f7rf79eg+Bv+Crfivw74NtdL1vwbaeJNZtofLGrnUHt/N2/wAUsXlNub/d&#10;Za/TvWtEsPEemz6fqljbalYTrtltLuFZYpF/2kbrXDaJ+zj8LPDmqJqWm/DzwzZ3ytuS4h0qEPG3&#10;+z8vy0AfkP8AtGab8T/Hem6f8Y/iNB9jTxLctZadaPF5Wy3iTcnlK/3Yvm+X+/8AO/8Atv8ApL/w&#10;Tgulm/ZG8JJ/zynv0/8AJuVv/Zq+gvEHhLRPF1vHBrujWGsRxtuji1C2WdFb1G9asaHoOm+GrBLH&#10;SdPtNLs0LMtvYwLDEv8AwFeKAPyO/wCCnv8AydPff9gmy/8AQHr9Nv2X/wDk2/4Xf9izp3/pOldP&#10;rXw48J+Jr/7dq/hjRtVvdqr9ovtPimfb/vMtbVhYW2k2UNpZwRW1pbr5cUEKBFjXoqqqjG2gDwj9&#10;ub4Nan8bv2fNX0fQ4mudasJotVs7Ves7xbtyL/t7Hfb/ALeyvzb/AGRP2sb39k3xNr9pqegy6rpG&#10;p7UvrHf9nuLeWLdsdN/+8ysv+7/dr9qq898YfAf4dePdQ/tDxF4H0DWtQ/jurvTonmf/AHn27moA&#10;/Pv40ftdeOP2ytB1XwL8NfB97pegi1a91q8nlDyGCL97tZ0+WJTt/wB5/u1yX/BK26WD9pbUIm/5&#10;a+HrpF/7+27f+yV+qfh/wT4f8H6N/Zeg6Fpuj6aetlp9olvCf+AItVdF+G/hPwzfre6R4X0XS70K&#10;yLc2OnxRShf95VzQB82f8FQ/+TX3/wCw1Z/+1K8s/wCCQf8AyCPih/1307/0C4r751zw7pfiew+y&#10;axptpqtruVjBe26Sxbv721qraB4L0Dwmsq6Fomm6Ks20yjT7SOAy7f72xfmoAT4if8iB4m/7Bl1/&#10;6Kavx1/4J3f8ni+Av+3/AP8ATfcV+0U0EV1E8UkavEy7WR1+VlrmtJ+GXg/QNShv9L8J6JpuoRbv&#10;LurPToopUH3flZVz91qAOur8P/26/wDk7T4i/wDX5F/6TxV+4Fchqnwt8G63ezXup+EdC1C+nOZb&#10;i60yCSV/952XLUAblncw2ehW88zrHFFbK7s38K7a/Gn4Uar4r/ai/am07TJ9e1ifRtW1qW/ubSW+&#10;l8mKyWVp5U2b/l+Vdn/fFfpn+2j8RV+F37NPjTUI5PJu7yyOlWap97zZ/wB18v8AuqzP/wAAr5y/&#10;4JXfAyTQ/DesfE7VbYJPq/8AxLdK3r/y7I372X/gcqKv/bGgD9A6KKKACvyM/wCCqf8Ayctp3/Yu&#10;2v8A6NuK/XOuY1z4e+FfFN4t3rfhrR9XvNnleffWMVw+3+7uZaAOD/Y//wCTYPhp/wBgS3/9Ar2O&#10;s/TtMtNGsIbKxtobO0gXbHb20YjSNf8AZVa0KAPw3/be/wCTrfiR/wBhFP8A0UlftzpH/IIsf+uC&#10;f+g1z+pfCvwZrV7Lfaj4R0PUL2Zt0tzdaZBLK/8AvMy5rrERUTao+WgD8L/Df/J5Glf9j9F/6cK/&#10;dOuOT4VeCkvxfr4P0FL9ZfPW7XTYPOEn3t+/bndu712NAHkH7Unwhl+OHwL8UeEbZlXUbmBJ7F27&#10;XMTiVP8Ad3bduf8Abr8h/gn8Z/Gf7IvxWvb2HTHhvYlaw1XRNTV4fNUPna391v7rV+69cP40+Dng&#10;P4kzRT+KfB2ieILmNdqz6jYRTSov+8y7hQB+ePjP9vH4m/tR24+HPw38CDQNR1pHtbqa3vHvLjym&#10;Hz7W8pEgX+8718//AAQ8MXPw1/bO8JeGr6SOa70bxlFpUssX3HZbryt61+zvg74beFvh3ZNa+FfD&#10;mleHrd/vppllFb7/APe2L81M/wCFa+EW1n+1/wDhFtF/tbz/ALT9u/s6Lz/N3bt+/bu3f7WaAH/E&#10;XwTpfxK8E614V1mHztN1a2e1mRcbl3j7y/7S/e/Cvxk+Inwt+Jn7E3xctdTiNzYS2Vw7aV4ht4v9&#10;EvF/9B+58rRPX7iVm6vpNlr9hLY6lZW+oWUq7ZLe7iWWJv8AeVutAH5z+G/+Cul7baNFFr3w3hv9&#10;TVMNc6fq32eKVv8Ark0T7P8Avtq+kP2M/wBrG8/alsvF899o1voUujXVukVtbytLiKVX27nb7zbo&#10;n/hWvQn/AGWPg8959qb4X+FPM9P7Ig2/98bdteg+H/DWk+FdNTTtG0uy0iyT7trp9ukES/8AAU4o&#10;A/Gv/goh/wAnieP/APtw/wDTfb1+wHwr/wCSY+Ef+wPZ/wDohKZq3ww8Ia/qMuo6p4U0TUr+Xb5t&#10;3eafFLK+35fmZl/u10lrbxW0EcEESQxRLtVUXaqr/s0AfH//AAVU/wCTa9N/7GS1/wDRFxXn/wDw&#10;SI/5Fn4l/wDX5Yf+gS194a/4a0jxTZ/ZNY0qy1e2VhKtvfW6Tpu/vbWqPQPBmg+E0lXQtD07RBM2&#10;6RNPtI4BL/v7VoA+Af8AgsF/zSX/ALi//tlXsv8AwTC/5Nbtf+wxef8AstfS3iLwToHi9rf+3tB0&#10;7Wxb7vIOoWkdx5W7723evy/dXmrWh+HtK8M2AstI0y00uzDM3kWUCxRbv91aAPyw/wCCsX/Jxvh3&#10;/sVLf/0qva+9f2KP+TVfhv8A9gwf+hvXpOvfD3wx4rvUvNc8NaTrN2ieWtxqFhFO6p/dDMv3fmat&#10;jS9KtNFsYrGwtILCyt12RW9tEsUUa/7Cr92gDyP9rv4SX3xs/Z+8UeGNKCvq7xR3VirN/rZYnWUJ&#10;/wAD27f+BV+Wn7K37SOr/sifEXW/7T0Ge7srxUstV0mVvs9zE8T/ACP8/wDEu9/lb+/X7b1wfjT4&#10;I/D/AOId4t54o8F6Fr18q7ftV9YRSzbf9/buoA+Bvib+2Z4z/a/0+4+F/wAJ/Bl9Ypq8OzU725nD&#10;SC1/j3bPliT+838W7ZXkH/BNS5WH9rHQlZs+bY3iL/4Du3/stfrl4Q8CeHfAOnHT/DehadoFiW3N&#10;b6baJbozf3sJVPSfhp4Q0DUYtQ0rwroum38PMd1aafFDKvy7flZVz91ttAHiP/BR7/k0Pxj/ANfF&#10;h/6WxV+XP7PWs/EP4e65qPxE+H9q95L4YRW1OKOPzVa1l+R/NiT70XyfN/c+R/8Abr9Rv+Cj3/Jo&#10;fjH/AK+LD/0tir5g/wCCRf8AyO/xD/7B1r/6NeoA0NS/4K6X0nhySKy+HFtba467UuJ9W823Rv73&#10;leUrt/u7/wDgVfPPwR+CPjz9tT4yXetaq1zNpl1efaNf8QyptiiX+5F/Du2fKiJ93/cr9YdT/Zp+&#10;E+s6o2pXvw48LXF6zb3lfSYCXb/a+X5q77SdJstBsIbHTbK3sLGBdsVvaxLFFGv+yq9KsA0fR7PQ&#10;tJstKsIEt7GygS3ghT7scaLtRf8AvmvwO1jw3qHjD403ug6Uqvquqa+9lZo7bN8stxsT5/4fmev6&#10;A6/Cz4af8nkeFP8AsfrX/wBOCUAfTXgf/gpv4z+FelyeFPiP4Dl1fxJpP+iy3j3j2dwzr/z8I8T/&#10;ADf7Q/75rwH42/Hn4h/tsfELR9Os9DkdIneLSvDmk7pfK3/fd3/jf5Pv/Kq7P4a/YLxp8IfA/wAS&#10;HSTxT4R0XxBOq7Fl1GwimlRf9l2XcKs+Dvhh4S+HNu8HhXwzpHh6OX/WjTLKK383/e2L81AHmf7I&#10;H7PS/s4/CK00K4kjn8Q30v2/VriIfIbh/wDlkn+wiKq/Xc38Vfmt+3H8IPEPwU/aL1rxIkE6aPr2&#10;ptrWmami/J5rP5rpu/vpLv8Ak/u7Gr9oayPEXhvSvFely6ZrWl2er6fNxJa30CTxN/vK/WgD8/dO&#10;/wCCt1qvhGFbzwBcXPify9reTeqtq8mPvfd3Lz/D/wCPd6+NP2joPiBqfjiHxh8R7GSw1fxbbf2r&#10;Bbuu3yoN7xRLtf7vyxfKr/w7a/Z3w1+zz8M/BuqJqWh+AfDml6gjboru30yFZY/91tuV/Cui1/wF&#10;4a8WTxz634e0rWbiJSscuoWMU7Iv+zvU0Ac1+zZcrefs9fDCVen/AAjGm/8ApLFX47ftCf8AJ3Hj&#10;r/sbbr/0qr9w7HTbPSLGGzsraGztbddkdvbRbEjX0VV+7XPXXwq8E3+oS3154P0G6vZJPMkuptMg&#10;eZ2/vs+2gDsa/Cz9lT/k6z4ef9jDB/6Nr9064/T/AIV+CtMvob6x8I6DZXkTebFc2+mQJKjf3lZV&#10;zmgDK/aM/wCTe/ih/wBitqn/AKSS1+Wf/BM7/k67RP8AsHXv/oqv2DvbC31SzntLuCO4tJ0aKSKV&#10;d6yK33lZaw9G+G/hPw5fLe6R4W0bSr1VZVuLLToopV/4Eq0AdVRRRQAUUUUAFFFFABWR4j8PWHi3&#10;QNS0XVYFvNN1G3ltbm3b/lpE6bXX9a16KAPxg8e/Db4j/sB/HK08R6Osk+mQTv8A2ZrDxb7S/t3/&#10;AOXeXb9x9v30/wCBL/C1fQd//wAFcIW8MN9g+HcieInj2j7TqG61Vsff4Xcy/wCz8v8AvV+hmqaX&#10;Z63Yy2OoWkF/Zyrtkt7mNZEdf9pW6153F+y98IIr83sfwy8KJcbt/Gjwbd3+7t20AfmN+zR+zv4w&#10;/bA+McvjbxfFcv4Xlvnv9Y1WVNiXr7v+PeL+9/c+X7i/8Ar9Lf2ofjBP+z/8D9d8XafYpe3lksMF&#10;nbsdkSyyOsSs3+yu/dt/2a9VsrKDTrWK2toY4LeJdscUS7VVara5oOm+JNOex1bT7TUrN+Wt72BZ&#10;Ym/4C1AH4Aa9481Dxt48l8VeL5ZPEl7dXKXF8lxLs+0f7G9fur/B8n3Vr680H/gqh4j8K6PY6RpH&#10;w68OadptlGsEFpbyyokSr/Avz1+kn/Cmfh9/0Ivhn/wT2/8A8RR/wpn4ff8AQi+Gf/BPb/8AxFAH&#10;586D/wAFXvGesa3p9hJ4H0KNLq5it2dJ5fk3vt/vV+nNcUnwb8ARSJJH4I8OK6NuV00m3G3/AMcr&#10;taACvw5/aI/5PH8Z/wDY1v8A+lFfuNXIXXwr8GahfyX934R0K51CSTzXvJ9NgeZ3/v7yn3qAOvoo&#10;ooAKKKKAPlz/AIKSf8ml+KP+vuw/9Kkr58/4JCf8hT4pf9cNN/8AQ7qv0R1vQdN8Sac9jq2n22qW&#10;T43W97AssTf8BaqXh/wR4e8IPcHQdC0zRHn2+b/Z1pHbiXb93dsX/aoA6KiiigD5O/4Kbf8AJq2p&#10;/wDYTs//AEOvF/8AgkB/x6/FT/f0v/27r9Atb8PaZ4ksHsdX0201Wzc7mgvYFmi3f7rVV8O+CdA8&#10;INcf2DoOnaILjb550+0jt/N2/d3bF+b7zc0AdDX5Mf8ABRz9pnxF4y+JWsfDG2ZtL8LaDOqTxRP8&#10;9/PtR98v+yu/5U/4H/ufrPXIal8K/ButX0t9qHhDQtQvZ23S3NzpkEsrt/tMy80Afjh+zV+1V/wz&#10;OmoXOkeB9J1jXbz5ZdW1CWXzVi/55Rbfur/F/tV7x/w9w8a/9CLoH/f+4r9E/wDhS3w+/wChF8M/&#10;+Ce3/wDiKP8AhS3w+/6EXwz/AOCe3/8AiKAPIf2LP2ndX/af8K+I9W1fRbLR5tLvFtUSyd2Dqybv&#10;4q+QP+Cnfxf1y1+N+m+GtE1/UtOtNL0iJ7q2sbyWJGuJXdvmVG/55eVX6Z6F4S0TwdBLHomjados&#10;Erb5I9PtkgR2/vNsUV+Vvws8Jt+2T+3ZrviGaP7b4VtdTbVLmZ/uvZwNttYm/wB/ZEv+5voA/Qv9&#10;kz4dXnww+APhLSNUeeTWpbX7fqDXDs0v2if966Nu7puVP+AV7JRRQAV8jf8ABUL/AJNcm/7DVn/7&#10;PX1zWRrnh3SvE9h9i1jTLTVbUtu8i9gWWLd/utQB+fn/AASA+58WPrpP/t7X6NVz3h/wVoHhBrj+&#10;wdB07RBcbfPOn2kcHm7fu7ti/N95ua6GgD8Q/wBon4ceJ/2Wf2k7jUYoHhig1j+3NA1B1/dTr5vm&#10;r/v7PlR1r6puv+Ctdvc+Gki0v4d3DeKpVWJYprvfa+b7bV3N/u/L/vV97eKfBuh+ONKfTfEGjWGu&#10;WDtuNtqdslxFu/3HFc34Q+BHw58A341Dw74F0DRtQX7t3aadEkyf7r7d1AH4lfHjRfG+nfEG41H4&#10;jW0ln4o16JdaniuF2uqy79u9P4fufc/gr91PAV0l34H8OzxNvWXTrd1/79LUWufDvwr4qvftet+G&#10;tH1e82eV599YxTvs/u7mWtq1tIrG1jt7dFigiVUjiiXaqqv8K0AfiD4J/wCT19C/7KHB/wCnJK/c&#10;uuOi+FXgyHUF1GPwloceoLP9oW7TTIBMsu7dv3bc7t3O6uxoA/In/gqf/wAnMWn/AGALX/0bcV+j&#10;/wCyp/ybP8L/APsXbD/0Stdhrnw78K+KL4XeteGtH1e82+X599p8U77P7u5lrWsNPtdJsYLOxtob&#10;O0gVY44LeLYka/3VVfu0AfGn/BWb/kgPhf8A7GeL/wBJLqsz/gkn/wAkl8b/APYbT/0QlfaniHwt&#10;o3iuyS31nSLHV7eNvNSDULZLhFb+9tYfepNA8J6J4St5INC0aw0eGRt0kWn2ywIzepCLQB+cH/BX&#10;T/kffh5/2DLr/wBGpX1F/wAE5v8Ak0PwZ/11v/8A0tmr3bX/AAL4c8VyRS65oGl63LEu2NtQs4p2&#10;Rf8AZ3qavaNoOneHdOisNK0+30uxiz5drZQrFEuf9heKAPyR/wCCoP8AydLcf9gey/8AZ6/TH9lv&#10;/k2/4X/9izp3/pOldXrPw68J+Jr77brHhfR9Vvdu37TfafFM+3/eZa2LDTrXSbKC0tLaO0tYE8uK&#10;C3TYka9lVVHSgD8Pv20v+TqPiX/2Fm/9ASv3Jt/9RF/uLXL6l8K/BesXs19qPhHQr++uG3TXFzpk&#10;Eksrf7TsvzV19AHwj/wVu/5JJ4K/7Djf+k71Y/4JKf8AJFPGH/Ywv/6TxV9la/4U0bxZbxwa7o9h&#10;rEETb44b+2SdEb+9h1pdA8KaN4TtZLfQtIsNIglbzHh0+2SBHb+8Qi9aAPyO/wCCiXwU1r4cfHrW&#10;fFn2Od/DXiWVb221BE+RLjZ+9iZ/4W3KzL/svXtvhb/grLBaeCLWLXPA1zfeJ4IFjkltrxYrW5dV&#10;+/yu5N39z5q/QvXNDsPEumz6dq2n22qafcLtltLuFZYpF/2kbrXD+H/2dPhZ4V1QanpHw68NWF+j&#10;b0uIdKhDxt/sfL8n/AaAPx1/aYu/iL4y8VWPxF+IemNpM/iyJp9Ms2XZstYtiJsRvuJ8/wDH9773&#10;8dfrd+x1dLc/sv8Aw0ZW3/8AEliQH/d+WvRtf8D+HfF5gbXdC0vW2t93ktqFnHcGLd97bvX5a0NI&#10;0mx0KxistOs7ewsohiO3tIliiX/dVaAPyf8A+Cgf7KesfDL4i6t8QdBsZ7nwbrc73s81uv8AyDrp&#10;vvq39xWf5lb/AGtldJ8Kv+Cqfibwd4UttJ8WeEU8YahbxrHHqsWpfZpJVUY/egxPub/aFfqNNBFd&#10;RPFKiyxSLtZGX5WrzZv2ZvhK2pf2h/wrTwr9szu8z+yIPvf7u3bQB+XPx08QfFL9rLwZr/xh8Q2S&#10;6L4I8LpFb6daqrfZ3ee4iidYt33n+dd8v+wqV9If8EiZlPhP4jxfxLfWb/8AfSS//E1923nhjStU&#10;0b+ybvSrK70tlVDZTwK9vtX7o8s/LgbVqLQfBug+E1lXQ9C07RlnOZBp9mkHmf721RQB81/8FEPg&#10;Pqnxo+DFvfaBatfeIPDd01/DaRIXluIGTZKiL/e+4/8AwDb3r8/v2WP2xPEn7LF3qllDpMWvaBfS&#10;+bc6TcTvbukq/JuV9jbW/v8AyfwV+2lec+KP2e/hn441N9S1/wABeHtV1F23S3dzpsTSy/7zbct+&#10;NAH52+Ov2hPix+375vgjwp4aj8M+FLf/AE3VpIZ3uE2x/Ovnz7V/ufIiL8zf+Oct/wAEv7lYf2oo&#10;l/566PeJ/wCgN/7LX6z+HfCWi+EdITS9F0mw0fTkHy2en2yQRD/gCjFZ+jfDfwn4ZvlvdI8LaNpV&#10;6EZVuLLToopR/wACVaAPEv8AgoN8Rbv4c/sza7Npt/PpuraldWunWtzaytFKjtKJH2P/ANcopa+e&#10;f+CWXhbX/FmveLfiHr2p6hqVtaxLpFi99cvLvlbZLK3zf3V8r/v7UX/BVbxtc+IfE3w++GOlJJeX&#10;rbtSltIfmaWWVvs9uv8Avf63/vqvs39mr4PQ/Ar4MeHvCKhZLy1g82/mT/lrdP8ANK303fKv+yq0&#10;Aeq0UUUAfhZJ/wAnkP8A9j5/7kK/c+f/AFUn+7XJ/wDCqvBf2/7f/wAIfoP2/wA3z/tf9mwed5n3&#10;t+/bndu712FAH4X/ALGH/J1Hw0/7Cqf+gPX7oVyGm/CrwXpF9Dfaf4R0LT72Bt0VzbaZBFLE3+yy&#10;pxXX0AflJ/wVo/5Lx4V/7FuL/wBKrivuD9hX/k0z4df9ecv/AKUS16trfw/8L+KrmK41zw5pOsXU&#10;a+Ws2oWMVwyr/dDOprT0jSrHQrCKy02zt9PsoRtjt7WJYol/3VXpQB+W/wDwUY/ZU1bwp471L4n+&#10;G9PlvPC+st9o1MW6bvsF1/G7/wDTKV/m3f33b/YpnwZ/4KieJ/h/4Ns9B8U+GU8YyWMSwQaimoG1&#10;uGVcbfNHlPu6ff8A++t1fqw6LMjKy7kb5WVq8zuv2Z/hLqGp/wBoTfDbwpLeZ3tI2jwHc3qy7KAP&#10;zH+NfjL4o/tneFfEfxH1LTV8PfD/AMG2u+zt0V/s7ytLEjqr/wDLWX5vmf7ion8O75vaP+CQEu2b&#10;4rx/xsulv/6V1+hU3hzSrjQjo8umWkukGLyv7PaBfI2f3dmNu32qp4f8D+H/AAk07aDoWl6K1xt8&#10;1tPs47cy7f72xfmoA+HP+Cuv/In/AA4/6/rz/wBFRV2n/BKT/k3LWf8AsZ7r/wBJ7WvrTxF4O0Hx&#10;ZFDHrejadrKxHfGmoWqXG3/d3CnaB4X0fwtaNZ6PpVlpFs0nmvBYW6QIz/3tq/7tAH5Df8FA/gtr&#10;vwr/AGgNa8ULbT/8I/4juv7SsdRRPkW4b5pYmb+8r73/ANyveNB/4K1W9t4NgGseBbq88VRQosjW&#10;14sVpPL/AHvu7l/3fmr9B9b0LTfEulz6fq2nWurafOu2S0voFmik/wB5G+Vq4vw9+zt8L/CWqDU9&#10;H+HvhvTb9G3RXEGmRB4/9z5fk/4DQB+Nn7Ss3xD8U+LrTx98RdPfSr3xZF9ssbd18rZap+6RFi/h&#10;X/f+/wDf/jr9fv2TLpLz9mn4ZOp3AaBZoD/tLEFP/oNd5r3gXw54seKTXPD+l608K7Y21CziuNi/&#10;7O5TWlpOk2mi2MVjYWcFhZQLsjt7SJYok/3VX7tAH4sfH39or4rj9oDxTeSeK9a0S80zWLi3trG0&#10;vJYobNY5XVV8rft+6q/79fU3/DW/7Sv/AEIH/lOevtbWPgv4D8ReKYvEeqeDdD1LX4tjLqd1p8T3&#10;AZT8nz7c/LXd0AFFFFABRRRQAUUUUAFFFFABRRRQAUUUUAFFFFABRRRQAUUUUAFFFFABRRRQAUUU&#10;UAFFFFABRRRQAUUUUAFFFFABRRRQAUUUUAFFFFABRRRQAUUUUAFFFFABRRRQAUUUUAFFFFABRRRQ&#10;AUUUUAFFFFABRRRQAUUUUAFFFFABRRRQAUUUUAFFFFABRRRQAUUUUAFFFFABRRRQAUUUUAFFFFAB&#10;RRRQAUUUUAFFFFABRRRQAUUUUAFFFFAH5mfHX9gn4j/Gf9p/xTf2N/BH4SvZku01nVLvzngSVFZ4&#10;kh37/lcPsX5U4X7tfbX7PvwB8L/s7eB4dA8ORvLJK3nX2pXCg3F5Lx87n+7yNq/w592oooA9Zooo&#10;oAKKKKACvI/2nvhjqnxp+BHifwdos1nbX+qxW6wXGoOyQLtuIpSWKqzfwf3aKKAPBv2H/wBjDxp+&#10;zN4817WvEuqaDqFrqOm/Y4l0mednDeaj5bfEn939a+1aKKACiiigAooooAKKKKACiiigAooooAKK&#10;KKACiiigAooooAKKKKAKd7p9terGtzBHOituRZUDbW9asogQbVoooAfRRRQAUUUUAFFFFABRRRQA&#10;UUUUAFFFFABRRRQAUUUUAFFFFABRRRQAUUUUAFFFFABRRRQAUUUUAFFFFAHi/wC1f8INY+O/wL13&#10;wboNzY2mo6hJavDNqDukK+XcJK25lV2/g/u14/8AsNfse+Mf2ZPEfii/8T6pomoRatZwwQf2VNK7&#10;Kyu7sW3xJ/eoooA+yKKKKACvzY8Lf8E4viP4b+Pui+OLnXvC8mlWXiaDW5oobq5+0GFbpZWVU8jb&#10;u28ffoooA/SeiiigAooooAKKKKACiiigAooooAKKKKACiiigAooooAKKKKACiiigAooooAKKKKAC&#10;iiigAooooAKKKKACiiigAooooAKKKKACiiigAooooAKKKKACiiigCN0V1Kv8yt/CagsrO3sIvs9t&#10;DHAg/giTatFFAFuiiigAooooAKKKKACiiigAooooAKKKKACiiigAooooAKKKKACiiigAooooAKKK&#10;KACiiigAooooAKKKKACiiigAooooAKKKKAKX2C1F40/2eIXLD/WbPn/76q7RRQAUUUUAFFFFABRR&#10;RQAUUUUAFFFFABRRRQAUUUUAFFFFABRRRQAUUUUAf//ZUEsDBAoAAAAAAAAAIQCg1grAPosAAD6L&#10;AAAVAAAAZHJzL21lZGlhL2ltYWdlMi5qcGVn/9j/4AAQSkZJRgABAQEAYABgAAD/2wBDAAMCAgMC&#10;AgMDAwMEAwMEBQgFBQQEBQoHBwYIDAoMDAsKCwsNDhIQDQ4RDgsLEBYQERMUFRUVDA8XGBYUGBIU&#10;FRT/2wBDAQMEBAUEBQkFBQkUDQsNFBQUFBQUFBQUFBQUFBQUFBQUFBQUFBQUFBQUFBQUFBQUFBQU&#10;FBQUFBQUFBQUFBQUFBT/wAARCAHmAt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Yt+FGmfDH4D+HZbO22ahrdqupXlw/35XlTcn/Admyv&#10;Ym8SWKX9xabpXuLfb5qJBK+3cm776LXNfAr/AJIl8PP+xd07/wBJ4qz/ABD8UdD8B6trq6lcskvn&#10;q629uu+Vl+zxfPsq4x5yJS5DsE8W6U9+9ms7PexLva38iXeqf39mypE8S2LX9vZ7p0uLrckW+2lR&#10;H2ru+/t21+a3i343eIdS/auvda0q+udN12V4LfSdHf8A5eoN7bdy/wC181ffWlfEWx8SeKNH0pZF&#10;TVopZXurTd/qH8p96f8AfVRGUZ80f5TrrYepQjGUvtHodFcT8Q/G994OvtE+zWkV5aXDyteJtbzV&#10;iiVGZk/21Xc3/AK008Vb/FdvYq0D6ZLpL6l9o/7aov3/ALu3Y1BznR0Vy/8Awsvw59nmna+lhiig&#10;+175bOdN8X/PVNyfvV+dPnTdWnc+J9Ks7+7sZbxUu7W1+2zxbX+WL+//AOO0AatFYNt450a8uooI&#10;J55mlZURks5fKRmTciO+zar7WX5X+aq/irW9TsNW8P6fpktpC+ozyxNNdwPLt2xPL9xXT+5/foA6&#10;aiuL0vx9FbpqEGuPGl7ZX7WC/YYJX+1PsRv3US72+6/zJ82ytOfx9oFvpSalLfbLR5/snzQS70l/&#10;55NFs3o/y/dZaAOhorkNN+Illf8Aii70j7Jd2yRWqXH2u4tZ4k+bfu37kTyvu/ef71TXHj6xudG1&#10;ifTJWe9srF71Yru2lt967H2PtdE3J8v3koA6miucv/E8um+Bv7eaz+0ypZrdNbxfJv8Ak3/7e1ar&#10;2GvXmm29vfa1qukXOk3XlRQXGnQSonms+1Pn3urL/t/LQB1dFYeo+MNI0u6ltrm6b7REsTPEkTyv&#10;+9fYifKvzO+xvl+9WZf/ABJsYNV0a1js72eHUmlTzVs7jdF5W/8Ag8rdu3r93+H71AHX0Vif8Jto&#10;39q/2d9rf7R5/wBl3+RL5Pm/88vN2+Vv/wBjduqnP8S/D0EsscmpMnlTtaPK9vL5Kyru3xebt27/&#10;AJPu/eb5Nv3koA6eiszRPENj4hS4axlZ3t5fKlSaB4pYm+986MiMtadABRRRQAUUUUAFFFFABRRR&#10;QAUUUUAFFFFABRRRQAUUUUAFFFFABRRRQAUUUUAFFFFABRRRQAUUUUAFFFFABRRRQAUUUUAFFFFA&#10;BRRRQAUUUUAFFFFABRRRQAUUUUAFFFFABRRRQAUVn6r4h0rQfK/tPU7TTfN3eV9rnSLdt/ubqz/+&#10;FieFf+hl0b/wPi/+LoA6CiiigAooooAKKK5/x5qV5pXhqWexn+zXDzwW6zbVfb5twkTv83+/QB0F&#10;Fcv/AMIrrn/Q6al/4B2v/wAaqx4D1K81Xw1FPfT/AGm4See3abaqbvKuHiR/l/3KAOgooooAKKKK&#10;ACiiuTvfEc/hLUpV16dX0e4dmttT27Eg/wCmUv8A7K//ALN94A6yiud0C/1TW7mXU5kew0pl2Wdo&#10;y/vm/wCmr/3f9lP++v8AZ6KgAooooA4f4Ff8kS+Hn/Yu6d/6TxV8qftM+HtMf4xeI/Etzr2rabcW&#10;CxW/2TTInfzf9Fib53/u/PX1X8Cv+SJfDz/sXdO/9J4ql174ReFfEmr3epahp0r3V1s894r6eLzd&#10;qbU3Ijov3UWrjL+YiR8efCX4qfBuz+Jun+I9c09k8R2qpbwX1xB/qn/369g8H+D9Fs/2h/8AhMdK&#10;vpZpte1G6iaJG/dbfs9w29P++a9Duf2XfhheW7wT+F1mif52R766/wDjtbXhj4J+DvB+o6ffaPpU&#10;ttcWG77LvvriVItyOr7UeV1+471fuxHeZp69o9zf+MPDV5FB51lZ/avPfcvybotqf71cfD8ONUtd&#10;b1vT4Ssegy6LdWWnXG//AFHmujeUy/e+X5vn/u7K9WorEo840XwYupRxwapoWpWUqWMtq91d6q91&#10;ErSoiOkSea3ysu776L9xKwI/h74judH0+SeJU1W8b+z9T2Sr8tmyRRO/3vm+S337f9uvZqKAOB/s&#10;rVbbxgk+labd6Pby3m++d7qJ7G6i2ff8rfuWX5E+4i/7e6tPxh4bn8Q654aZVn+xWt1LLdPb3T27&#10;ojW7qnzq6N9/Z9yurooA4nUfDD+HtW0HUNG0r7ZBZ/alnt0lT7Q3n7P3u+Vvnbcvzb2/irMfwlq9&#10;/qEWpvY/Zmutft9Qa081N8EEUXlb3+fbv/j+TdXpNFAHDazpWuWfi3W77SrNne/0dLe1u90WyC4i&#10;81k3oz7v40/gauftfCOuXF5qk76bqEX2jw9cWG/VNRS4lkum2f8ATVlVG/2dq/7K16zRQBiWZvtE&#10;8JWqRWLXl9b2sS/ZElRNzKi713t8tce/gx9SfxBs01vDGiXli263uJYkT7Vv3JcbIndV2bF+f+Kv&#10;S6qalpVjrdr9m1Czgv7fdv8AJuIllT/vh6APOdH0m48Q+Dk1jUNLu9Sv9ZulvX+wzpb3FqqxbIni&#10;d3T+BV/i/wCWrfeq6um+JvN8L6rqFtJqV3YXV158SNAtwkUqskTv86Rb0+Xdsr0SigDzHRvA7WMi&#10;afqGi6lqSRX73EV8uquloy+b5qO9v5vysm77vlfeT/bqx/wh+q/2akX2P5/+ErfUvvJ/x7/aHbf/&#10;AN8/8Cr0aigDnNB0q8s/Fvii8ni2Wl40DwPuT59sWx66OiigAooooAKKKKACiiigAooooAKKKKAC&#10;iiigAooooAKKKKACiiigAooooAKKKKACiiigAooooAKKKKACiiigAooooAKKKKACiiigAooooAKK&#10;KKACiiigAooooAKKKKACiiigAooooAKKKKACiiigAooooAK5/wAeabear4algsYPtNwk8FwsO5U3&#10;eVcJK6fN/uV0FFAHL/8ACVa5/wBCXqX/AIGWv/x2rHgPTbzSvDUUF9B9muHnnuGh3K+3zbh5UT5f&#10;9+ugooAKKKKACiiigArk73w5P4t1KVtegVNHt3ZbbTN29J/+msv/ALKn/s33esooA53QLDVNEupN&#10;Mmd7/SUXfaXbN++X/plL/e/2X/76/wBroqKKACiiigDgfghMyfBb4fr8vyaBYf8ApPFXa/aH/wBm&#10;uF+Cf/JGPAP/AGALD/0nSu1oAl+0P/s0faH/ANmoqKAJftD/AOzR9of/AGaiooAl+0P/ALNH2h/9&#10;moqKAJftD/7NH2h/9moqKAJftD/7NH2h/wDZqKigCX7Q/wDs0faH/wBmoqKAJftD/wCzR9of/ZqK&#10;igCX7Q/+zR9of/ZqKigCX7Q/+zR9of8A2aiooAl+0P8A7NH2h/8AZqKigCX7Q/8As0faH/2aiooA&#10;l+0P/s0faH/2aiooAl+0P/s0faH/ANmoqKAJftD/AOzR9of/AGaiooAl+0P/ALNH2h/9moqKAJft&#10;D/7NH2h/9moqKAJftD/7NH2h/wDZqKigCX7Q/wDs0faH/wBmoqKAJftD/wCzR9of/ZqKigCX7Q/+&#10;zR9of/ZqKigCX7Q/+zR9of8A2aiooAl+0P8A7NH2h/8AZqKigCX7Q/8As0faH/2aiooAl+0P/s0f&#10;aH/2aiooAl+0P/s0faH/ANmoqKAJftD/AOzR9of/AGaiooAl+0P/ALNH2h/9moqKAJftD/7NH2h/&#10;9moqKAJftD/7NH2h/wDZqKigCX7Q/wDs0faH/wBmoqKAJftD/wCzR9of/ZqKigCX7Q/+zR9of/Zq&#10;KigCX7Q/+zR9of8A2aiooAl+0P8A7NH2h/8AZqKigCX7Q/8As0faH/2aiooAl+0P/s0faH/2aioo&#10;Al+0P/s0faH/ANmoqKAJftD/AOzR9of/AGaiooAl+0P/ALNH2h/9moqKAJftD/7NH2h/9moqKAJf&#10;tD/7NH2h/wDZqKigCX7Q/wDs0faH/wBmoqKAJftD/wCzR9of/ZqKigCX7Q/+zR9of/ZqKigCX7Q/&#10;+zRUVFAHFfBP/kjHgH/sAWH/AKTpXa1xXwT/AOSMeAf+wBYf+k6V2tABRRRQAUUUUAFFFFABRRRQ&#10;AUUUUAFFFFABRRRQAUUUUAFFFFABRRRQAUUUUAFFFFABRRRQAUUUUAFFFFABRRRQAUUUUAFFFFAB&#10;RRRQAUUUUAFFFFABRRRQAUVzXjPW9Q0f+x4NPaBLi/vvsu+4geXb+6lb7m9P44k/jqv/AMVp/wA/&#10;mm/+Cr/7tq+UjmOtorkv+K0/5/NN/wDBV/8AdtH/ABWn/P5pv/gq/wDu2jlDmOtorkv+K0/5/NN/&#10;8FX/AN20f8Vp/wA/mm/+Cr/7to5Q5jraK5L/AIrT/n803/wVf/dtH/Faf8/mm/8Agq/+7aOUOY62&#10;iuS/4rT/AJ/NN/8ABV/920f8Vp/z+ab/AOCr/wC7aOUOY62iuS/4rT/n803/AMFX/wB20f8AFaf8&#10;/mm/+Cr/AO7aOUOY62iuS/4rT/n803/wVf8A3bR/xWn/AD+ab/4Kv/u2jlDmOtorkv8AitP+fzTf&#10;/BV/920f8Vp/z+ab/wCCr/7to5Q5jraK5L/itP8An803/wAFX/3bR/xWn/P5pv8A4Kv/ALto5Q5j&#10;raK5L/itP+fzTf8AwVf/AHbR/wAVp/z+ab/4Kv8A7to5Q5jraK5L/itP+fzTf/BV/wDdtH/Faf8A&#10;P5pv/gq/+7aOUOY62iuS/wCK0/5/NN/8FX/3bR/xWn/P5pv/AIKv/u2jlDmOtorkv+K0/wCfzTf/&#10;AAVf/dtH/Faf8/mm/wDgq/8Au2jlDmOtorkv+K0/5/NN/wDBV/8AdtH/ABWn/P5pv/gq/wDu2jlD&#10;mOtorkv+K0/5/NN/8FX/AN20f8Vp/wA/mm/+Cr/7to5Q5jraK5L/AIrT/n803/wVf/dtH/Faf8/m&#10;m/8Agq/+7aOUOY62iuS/4rT/AJ/NN/8ABV/920f8Vp/z+ab/AOCr/wC7aOUOY62iuS/4rT/n803/&#10;AMFX/wB20f8AFaf8/mm/+Cr/AO7aOUOY62iuS/4rT/n803/wVf8A3bR/xWn/AD+ab/4Kv/u2jlDm&#10;Otorkv8AitP+fzTf/BV/921SsNV8X3/iHUtKW+0iF7KC3lZ30mX5vNeX5Pluv+mX/j9X7MPandUV&#10;zX2Pxj/0F9G/8E8v/wAlUfY/GP8A0F9G/wDBPL/8lUezkHtTpaK5zw9fax/wkOpaVq9xZXP2e1tb&#10;qKW0tWt/9a9wrq+6V/8AnlXR1jKPKXGXOFFFFAHFfBP/AJIx4B/7AFh/6TpXa1xXwT/5Ix4B/wCw&#10;BYf+k6V2tABWb4h8T6R4S019Q17VbLRNPVtjXeo3S28SP/vt8taVfNXj/RNF8c/tkeH9B8bW1tqW&#10;hW/haW60fTNT+e3uL1rjZK/lN8rN5X8H+xR9qMQ+yfQug+JNK8VacmoaLqtjrGnv8i3enzrcRN/w&#10;NflrQr5td/hh8GdB+JsvgDxjZ+D9Qa8tYtRS3tX1K3066l+SJIrJWRdz/P8A7O77/wAibV8U8Z/E&#10;v4rax8Kvjb4a1rxZdvd+Ev7NuP7T/sy1srue3n377d0gldYv4H379/yOr/f2oSl/KXy/zH37RXw/&#10;4/8AjH8UvBOo+D/hzpGua9f6hF4ei1W51nw34Sg1K7utzuqJ9lZ0WKJF2JuT5t1dWnxp+Knjmy+E&#10;nhdZV+GPi3xN9vfU77U9H3yp9l+4kVvP/wA9V+f/ANAer5f5SD61or4vsP2h/iQ/gnU9Pl8S6TN4&#10;jv8A4hy+ELbxD9jiSxsLfylfzUT+L+Pb5u77/wDHR45+OvxN+Gfhf4weGbvxVaeIfEfhK1069s/F&#10;Nvp1vbv+/liV4pbf54lfa/y/7NQHKfaFFfJ/jD4hfEv4A/8ACO654z8dR+KtC1uzv0l8nR4LJLC6&#10;+yebaIm3ez/MsqfO/wA2/wC5Xsfwk0nx1caP4U1vxL4ve/Sfw/El9o76ZBFvv2fzXuPNi27diP5X&#10;lKu35N9XykHptFFFQWFFFFABRRRQAUUUUAFFFFABRRRQAUUUUAFFFFABRRRQAUUUUAFFFFABRRRQ&#10;AUUUUAFFFFABRRRQAUUUUAFFFFAHJePf+Ql4M/7DSf8ApPcVx/jz9rH4U/DHxXd+HPEvir+zdYst&#10;vn2/9nXUuzciOnzxROv3XSuw8e/8hLwZ/wBhpP8A0nuK+b3tvifc/tR/GuD4c/8ACJfvYNJTUf8A&#10;hKVun/5dfk8ryv8Age7f/sVcvsxIj9qR9UeGPE+leM9Bsta0PUINV0q8XzYLu3bejJVfxb480PwM&#10;ulNrl99gTVNRi0qz/dO/m3Uv+qT5Vfb9z7z/AC18k+JPCWo/ArQ/hJ8LdV+Id34M8NapLqV1rXif&#10;SZfsH7//AFqW8Vw3+oTc/wDwKudTxhq/iTw54Z0+58QXPjDw/onxe07T9F8SXbb5b2Bd/wB+X/lr&#10;s/56/wAW+j4pe6X9n3j7Q0H4l+F/EkWtS2OrwPFo2oy6PfPcK9ukV0uzfFvl2bvvp9z5KsaP480P&#10;XvFeu+GrG+87W9EW3fUbTynTyPNTdF87Jtbev9yvhT4wPqPjPwT4ovNa8VaxDaaN8XZdPV/7RdIr&#10;W1byvn+b7vlbd8X8KbmrqPHPxO8VeCYvjgvhzxZqmq6fpdn4at7HVri8+2/ZbeWLZLdJ/DudPnZ0&#10;+8z7qiJcon3BRXxq9/FYeBviBoPgf9o5tbl+x2dxFqfiS+3/ANnO0ux/+Jp/qlaVd6JF95W/4HXZ&#10;fsc+PINYuvFfhx9e8Sa9qGneRcSvq3iK11+0VZd+z7PewIjN9z50f7v/AH3RH4uUx5j6YooooLCi&#10;iigAooooAKKKKACiiigAooooAKKKKACiiigAooooAKKKKACiiigAooooAKKKKACiiigAooooAKwf&#10;CCRv8TvGHmf8+Om/+3Vb1cbpV59m+J3iv/asbD/24ran7/MY1Psnqfkw/wB+meTB/fr4z/a/+GPx&#10;G1uzm8Y/DLxn4psNTtYv9P8ADenaxdJFdRKn+ttYkfasqfxRJ/rf4fn/ANafsgfDH4jaJZw+Mfib&#10;4z8U3+p3UX+geG9R1i6eK1iZP9bdRO+1pX/hif8A1X8Xz/6quWXNyhzRPpaZFT4l6xt/6BNh/wCj&#10;b2tiua0q5+0/EHXW/wCoZYJ/5Fva6Wspe5IuPwBRRRUFnFfBP/kjHgH/ALAFh/6TpXa1xXwT/wCS&#10;MeAf+wBYf+k6V2tABXH/ABL+D/g74x6Xb6f4x0GDW7e3bzYN7PFLE3+xLE6Mv/fddhRQB5pZ/s3/&#10;AA0sPh/e+CoPCdonhq8bzZ7TfLvllX7jvLv83d/t7qi0T9mb4ZeG9G1jSNM8J21np+s2a6fqNuk8&#10;+y4iXfs3/P8Ae+b7/wB7/br1CigDyLWP2TvhN4h8M6J4e1DwdBc6Voyulin2ydJYlZ9zp5qy+ay7&#10;3d9jvXH/ALQn7Ls/jzwl4N0PwTZ+GbPSvDk7umg6zBKlpOrJ/wA9YP36/wC1sdd2/wCevo2iiQHg&#10;/wAIv2YNP0T4Va34V8e2eja9/b2rS6veWOnRPFY2rsiIiW/3GXYifK/ytXV6b+zN8MtH8Aan4Jsf&#10;CsFt4c1Rke+tEnn33DK+9N8u/wA35HT+/XptFAHj/wC0D8H9T+MfhzRfCFrBpcPh1L6C6vr67nla&#10;4iiif7lvEqbWZ1+Te8q/ff79egf8IHoP/Cbp4x+w/wDFRpp39lLd+a3/AB6+b5vlbN+3738ezdXQ&#10;UUAFFFFABRRRQAUUUUAFFFFABRRRQAUUUUAFFFFABRRRQAUUUUAFFFFABRRRQAUUUUAFFFFABRRR&#10;QAUUUUAFFFFABRRRQByXj3/kJeDP+w0n/pPcVu2fh7SrDV9Q1W20y0ttTv8AZ9su4YFSW62psTzX&#10;+82xfu76peLfDc/iFdMe2vI7O4sLz7Ur3EDyo37qWL+F0b/lr/f/AIKz/wDhG/FH/Qe03/wBuv8A&#10;5NrX3eUx97mNvxD4Y0jxbpr6Zr2lWWt6ezb2tNQtUuImb/cb5ar/APCDeHP7L0zT/wDhHtL/ALP0&#10;udLixtPscXlWsq/ceJNm1WT+8lZn/CN+KP8AoPab/wCAN1/8m0f8I34o/wCg9pv/AIA3X/ybU8sf&#10;5i+aRdufh74VvNPv9Nn8M6NNp+o3P22+tZrCJ4bqf/nrKu3azfInzv8ANUth4G8OaV9t+w+HtLs/&#10;tkEVrdfZ7OJPtEUSbYon2p8yIvyIj/w1m/8ACN+KP+g9pv8A4A3X/wAm0f8ACN+KP+g9pv8A4A3X&#10;/wAm0csf5g5pF3Svh14V0HRLvRdM8L6NYaPef6/TrSxiit5f9+JU2tVjwx4M0HwTZS2fh7Q9N0G0&#10;lbzWt9Ms4rdHb+/sVKyv+Eb8Uf8AQe03/wAAbr/5No/4RvxR/wBB7Tf/AABuv/k2r93+YPe/lOto&#10;rkv+Eb8Uf9B7Tf8AwBuv/k2j/hG/FH/Qe03/AMAbr/5NqOWP8wc0jraK5L/hG/FH/Qe03/wBuv8A&#10;5No/4RvxR/0HtN/8Abr/AOTaOWP8wc0jraK5L/hG/FH/AEHtN/8AAG6/+TaP+Eb8Uf8AQe03/wAA&#10;br/5No5Y/wAwc0jraK5L/hG/FH/Qe03/AMAbr/5No/4RvxR/0HtN/wDAG6/+TaOWP8wc0jraK5L/&#10;AIRvxR/0HtN/8Abr/wCTaP8AhG/FH/Qe03/wBuv/AJNo5Y/zBzSOtorkv+Eb8Uf9B7Tf/AG6/wDk&#10;2j/hG/FH/Qe03/wBuv8A5No5Y/zBzSOtorkv+Eb8Uf8AQe03/wAAbr/5No/4RvxR/wBB7Tf/AABu&#10;v/k2jlj/ADBzSOtorkv+Eb8Uf9B7Tf8AwBuv/k2j/hG/FH/Qe03/AMAbr/5No5Y/zBzSOtorkv8A&#10;hG/FH/Qe03/wBuv/AJNo/wCEb8Uf9B7Tf/AG6/8Ak2jlj/MHNI62iuS/4RvxR/0HtN/8Abr/AOTa&#10;P+Eb8Uf9B7Tf/AG6/wDk2jlj/MHNI62iuS/4RvxR/wBB7Tf/AABuv/k2j/hG/FH/AEHtN/8AAG6/&#10;+TaOWP8AMHNI62iuS/4RvxR/0HtN/wDAG6/+TaP+Eb8Uf9B7Tf8AwBuv/k2jlj/MHNI62iuS/wCE&#10;b8Uf9B7Tf/AG6/8Ak2j/AIRvxR/0HtN/8Abr/wCTaOWP8wc0jraK5L/hG/FH/Qe03/wBuv8A5No/&#10;4RvxR/0HtN/8Abr/AOTaOWP8wc0jraK5L/hG/FH/AEHtN/8AAG6/+TaP+Eb8Uf8AQe03/wAAbr/5&#10;No5Y/wAwc0jra83ubn7N8TvEf+3Y2H/txW3/AMI34o/6D2m/+AN1/wDJtY83w31+bWbjUf8AhIdP&#10;S4ngiib/AIlkr/dd9n3rrd/HXTQlGEveMakZziaH9o/7VH9o/wC1VT/hAPEP/Qw6f/4KZf8A5Io/&#10;4QDxD/0MOn/+CmX/AOSK7Pb0jj9nULfg+bzvG+ut/wBQ6w/9G3VdrXL+D/B954e1LUL6+1OC/lvY&#10;oIl+z2r26IsTyt/HK+7/AFtdRXm1ZRnL3TvpxlCIUUUVibHFfBP/AJIx4B/7AFh/6TpXa1xXwT/5&#10;Ix4B/wCwBYf+k6V2tABRRRQAUUUUAFFFFABRRRQAUUUUAFFFFABRRRQAUUUUAFFFFABRRRQAUUUU&#10;AFFFFABRRRQAUUUUAFFFFABRRRQAUUUUAFFFFABRRRQAUUUUAFFFFABRRRQAUVzninSrHW9Z8IWO&#10;oWkN/ay6q+63uIklib/QrpvmRq6f/hVvgr/oUdB/8FkH/wATQQR0U/8A4VV4L/6FHQf/AAWQf/E0&#10;f8Kq8F/9CjoX/gsg/wDiaPdD3hlFP/4VX4K/6FHQv/BZB/8AEUf8Kr8Ff9CjoX/gsg/+Io90r3hl&#10;FP8A+FVeC/8AoUdB/wDBZB/8TR/wqvwV/wBChoX/AILIf/iaPdF7wyin/wDCqvBf/Qo6D/4LIP8A&#10;4mj/AIVX4K/6FDQv/BZD/wDE0e6L3hlFP/4VV4L/AOhR0H/wWQf/ABNH/CqvBf8A0KOg/wDgsg/+&#10;Jo90PeGUU/8A4VV4L/6FHQf/AAWQf/E0f8Kq8F/9CjoP/gsg/wDiaPdD3hlFP/4VX4K/6FDQv/BZ&#10;D/8AE0f8Kq8F/wDQo6D/AOCyD/4mj3Q94ZRT/wDhVXgv/oUdB/8ABZB/8TR/wqrwX/0KOg/+CyD/&#10;AOJo90PeGUU//hVfgr/oUNC/8FkP/wATR/wqvwV/0KGhf+CyH/4mj3Q94ZRT/wDhVfgr/oUNC/8A&#10;BZD/APE0f8Kr8Ff9ChoX/gsh/wDiaPdD3hlFP/4VX4K/6FDQv/BZD/8AE0f8Kr8Ff9ChoX/gsh/+&#10;Jo90PeGUU/8A4VX4K/6FDQv/AAWQ/wDxNH/Cq/BX/QoaF/4LIf8A4mj3Q94ZRT/+FV+Cv+hQ0L/w&#10;WQ//ABNH/Cq/BX/QoaF/4LIf/iaPdD3hlFP/AOFV+Cv+hQ0L/wAFkP8A8TR/wqvwV/0KGhf+CyH/&#10;AOJo90PeGUU//hVfgr/oUNC/8FkP/wATR/wqvwV/0KGhf+CyH/4mj3Q94ZRT/wDhVfgr/oUNC/8A&#10;BZD/APE0f8Kr8Ff9ChoX/gsh/wDiaPdD3hlFP/4VX4K/6FDQv/BZD/8AE0f8Kr8Ff9ChoX/gsh/+&#10;Jo90PeGUU/8A4VX4K/6FDQv/AAWQ/wDxNH/Cq/BX/QoaF/4LIf8A4mj3Q94ZRT/+FV+Cv+hQ0L/w&#10;WQ//ABNH/Cq/BX/QoaF/4LIf/iaPdD3hlFP/AOFV+Cv+hQ0L/wAFkP8A8TR/wqvwV/0KGh/+CyH/&#10;AOJo90PeGUVm6HHBbTa1ptnY2um2Wl6gLSCG1gWJNrW9vP8AdX5fvytWlQWFFFFAHFfBP/kjHgH/&#10;ALAFh/6TpXa1xXwT/wCSMeAf+wBYf+k6V2tABXmXx7+NkHwN8L2WqtpEmvXF1deUljFP5T+UsTyy&#10;y/cf7kUTvXptfNXxj+HXjj4zfHi3tND1e58E6P4Z0R9us3eiLe295PefLLFEkuyJv3X3m+bbUS5i&#10;48p7lqvxI8J6JZ6Zd6r4l0nSrfUYvtFm99fRW/2iLZud03P83ysrVw837TngW/1TxBo3h7XNL1vX&#10;dL0x9Sih/tGC3t7rbE8vlJcM+37ib2f7qL8zV876D8M/EPifVPgV4Y8Y+D9Q1bT/AAhq2s6RqMt9&#10;pkr2MtvEifZJW3Jt8p12qv8AC22tHxn8LovCXxm+LEGlfDS7mstc8HyxaFqGjaEj2lncLZSpKiOv&#10;+qZ/ubE+Zt6Vb6fMUf6+8+n7P4saDaeDfDmueKNX0Twq+s20UsUN3rEDRb2VWdIrjdtl2bvvp9+q&#10;X/C11f44w/DtdMV0l8O/2+uppdf9PHleV5Wz/ge/fXyrc+A77wxf+BNZ8Z/CnW/iR4fl+H1nosGm&#10;WmmfaJdLvFRN6SxN80X/AF1+8u+uluvhd4s1Lxg9ppHhW+8H+b8Jp9Is4ftkt1b2F012/lWv21/v&#10;Ns2f7v8Au1T933vX9SY/yn1RoPj/AML+Kr+9sdF8R6RrF3Z/8fVvY30VxLb/AO+iv8v/AAOruieI&#10;dK8T6XFqGi6haarp8u/yruxnWWJ9r7H2Ovy/er4R/ZX+EXiiw+K3hTUNQ0zxNoM/h+3lW8W48DWe&#10;lWkqtFsaJr2K4WW6+b7rvEzfxfLX2j8K7zSr/wADafPovhW78E6ezS+Vod9pyWEtv+9ffvt1+Vd7&#10;fN/tb91HKQdbRRRUlhRRRQAUUUUAFFFFABRRRQAUUUUAFFFFABRRRQAUUUUAFFFFABRRRQAUUUUA&#10;FFFFABRRRQAUUUUAFFFFABRRRQAUUUUAY+r/API0+Cv+wtL/AOkF1WR8O/jfD45u/GdjJpUml6h4&#10;dv7u3iiedXF/bwSvF9oVtvy/PE6svOz5f761rav/AMjT4N/7Ccv/AKQXVeV6Z4G1/T/BHiTxBYaT&#10;dr4i0vxPr13BZvb7ZdRsJ7uXzYF3feSVdkqf3niiqZS/9JJj1/xHp/h/43+Fz8PfCXinxNrWkeDl&#10;8R6fBewQarqUUIDPErtErPt37N1dXc+LtEs4dUludZsLaPS1WXUWluURbNGXcrS5b90NvzfPivkz&#10;wj4P13winhTUdfn8b6FY3PgLStKT/hHfDsWpSxTQK32iyngeyuJYt29G+6qNsff9xa6S7+Emo6Vf&#10;+CPDVho2t3fhXxLpVnpmtPqyRS3FnFYy+fCl08X7pd8TywfJ/dSnL4vdBfCfR154v0HT1lN3rmnW&#10;/lWbanIZrpE2Wq9Z2+b/AFX+392ovCfj3wz48tJbnwzr+leIYIW8qWXSb6K6WJ/7rNGzbTXzn4J8&#10;Ca1e+CfE9z420jxAkmly6doFi+mWqy3yQaZNvTUIopUfzVeVjLtVZd6p8qP8q16L8FbzXdU8W+IL&#10;rUY21vTo7WKGy8Uat4al0TVrj97K/wBlnSVV81IkaL96kUSbmf5N26mUasnxI8Zar498T+HfDfhb&#10;RL+30JrZZ7vVdensnkaWLzfkiSyl/wDQq0LLx/q0HjPw14Y17SLKy1PVrC/v5X07UnuYYPIkhREV&#10;mgiZ9yz7vurt2H733q8p1nSdFs/jd8RbrxRZ/EGKK8awexuPC8XiBbedFtVV/m0790zK3975qpfF&#10;bwdq3xAh0228D2fiBoJvB2vabBdazHeW9ykrva7IpZbxfNRpdj7Wl9P7tRGRR9A+G/iH4X8bTXsf&#10;hzxLpXiCWy2i6TS72K4aDdu279jHZ91vvf3TXPa/8d/A2k+CPE/ii38UaTrGmeH4ne8Ol6hBO6P/&#10;AARff2rK7fKqsRubFeHT+CL3x34e1aLRLv4iSa9F4QvdKto/EWjWuj2Vn56IqWQZLW181tyLt8rz&#10;Ik8v7y7k3dn4lmtPiH8JPGml+GvAetabrH/CIS6ek97or6e2/wAqTyrCJpURpdrbv9UrxfN975qJ&#10;ER+I9R0H4i6R4hEmoW2r6E+kJpsWpG9ttVSV1hYvud127Vi/dn97v+ba/wB3ZVvTfiR4U1bQzren&#10;+KNHv9D+0Lbf2pa6hFLb+azKip5itt3bnVdv+2tfPPjHQtY8X6vqmtWXhjVr/Sv7F8OTzWN3Yy2r&#10;3sdrqVxLd2/lSom6XYn+qf729f7y0fETwzefEu/8a6zpvhrVn0DVLzwvZNbXulXFrLftBqG64le3&#10;lRJfKSKVEdnT5lR/4EqxH0f4V8ceHfHlrNceGvEOl+IbeB/Klm0q9iukif8AuMyM21q4uX4keMtV&#10;8e+J/DnhvwtoV/b6E1ss93quvT2TyNLF5vyRJZS/+h0/Q9FvLL9obxbqgsJ4dOu/D2lxC78p1ill&#10;jmvdy7vusyI6f99rXIS/BpvGvxQ+K11fXninw99sNhFp+p6NrF7pyf8AHkiNKiRSrFKyN3dW/u1B&#10;R3XhP4sWGs+FNW1vxG9t4SfQ9Qn03VftV+n2S2niZU+Wd9isjb0Ksypnd91W4re/4WP4T/4RH/hK&#10;v+Ep0f8A4Rf/AKDf9oQ/Ysb9n+v37PvfL9771fNEnhfX4/APgqxm0HX/AA7ceCPEznXZtB077VLe&#10;M0UqxarbrPFcfbN7SpK/yyyqzv8AxJuroLfwhp0Wk3XiN7v4os8viNNSj1uXQ7X7XBcLaNbtcJpy&#10;Wu7ynVvKbda793737v72rA960zx/4Y12ysL3S/Eek6lYalO1rZXNnexzRXMyqzNHEysd7bUc7V6b&#10;GrnvHnxl0bwLqWjwSXFlPFc6o2najL9uVBpe2ylut0v935Yl+Vtvyvurx6GLxPK+geLNX0GXUrXS&#10;fFsNzdaxpnhe4sNQ1S1/s17X7VPp/wA87Oksuz7n3E3KqpUNnpWt+Kvia2tQeHtas9Ou/HiXsT6h&#10;p8tv/ov9gPB9oZGTcq7vl+bbtZ9rbW+WokB7F4Z/aA8EeIvh3pHjSfxPpGi6LqQCxy6lqMESwy7d&#10;3kO2/b5q4+Zd3au70bWLDxBpVvqOlX1vqdhcp5sF5aSrLFKv95XX5Wr5e8N2E2n/AAq+HE7x+OPB&#10;/ifQtGn0X+0tO8Ly6glvPthDxT2rQSyyxM8SussSqrKjr567/n9v+CjapL4KN1rGiWWi39zfXVwU&#10;0/T209LpHmcpcPbu7NFJKu12V237mO6tZcvN7pJ6PRRRUlBRRRQAUUUUAFFFFABRRRQAUUUUAFFF&#10;FABRRRQAUUUUAFFFFABRRRQBwGnf8jB4w/7DC/8ApBZVo1nad/yMHjD/ALDC/wDpBZVo0BEKKKKA&#10;OK+Cf/JGPAP/AGALD/0nSu1rivgn/wAkY8A/9gCw/wDSdK7WgAooooAKKKKACiiigAooooAKKKKA&#10;CiiigAooooAKKKKACiiigAooooAKKKN9ABRvptG+gB2+jfTd9M30AS76bTN9G+gB9FM30b6AH0Uz&#10;fRvoAfRUO+jfQBNRUO+jfQBNRUO+jfQBNRUO+jfQBNvo31Dvo30ATb6N9Q76N9AGbrUErar4evUS&#10;SS30+7luZzEjO6RfYrhPkRfmf53T5F+atz/hY2lf8+mu/wDhPX//AMYqBJmRtytsen/b5/8AnvJ/&#10;33QBJ/wsXSv+fTXf/Ce1D/4xR/wsXSv+fTXf/Ce1D/4xUf2+f/nvJ/33R9vn/wCe8n/fdHuh7xJ/&#10;wsXSv+fTXf8AwntQ/wDjFH/CxdK/59Nd/wDCe1D/AOMVH9vn/wCe8n/fdH2+f/nvJ/33R7oe8P8A&#10;+Fj6T/z6a7/4Tt//APGKX/hY2l/8+eu/+E9f/wDxio/t8/8Az3k/77p/2+f/AJ7yf990e6R7wv8A&#10;wsbS/wDnz13/AMJ6/wD/AIxSf8LH0n/n013/AMJ2/wD/AIxR9vn/AOe8n/fdH2+f/nvJ/wB90e6H&#10;vC/8LG0v/nz13/wnr/8A+MUf8LG0v/nz13/wnr//AOMUn2+f/nvJ/wB90fb5/wDnvJ/33R7oe8L/&#10;AMLG0v8A589d/wDCev8A/wCMUf8ACxtL/wCfPXf/AAnr/wD+MUn2+f8A57yf990n2+5/57yf99Ue&#10;6HvDv+FjaX/z567/AOE9f/8Axij/AIWNpf8Az567/wCE9f8A/wAYpPt8/wDz3k/77o+3z/8APeT/&#10;AL7o90PeF/4WNpf/AD567/4T1/8A/GKP+FjaX/z567/4T1//APGKb9suf+e8n/fdL9vn/wCe8n/f&#10;dHuh7wv/AAsbS/8Anz13/wAJ6/8A/jFJ/wALH0n/AJ9Nd/8ACdv/AP4xR9vn/wCe8n/fdO+3z/8A&#10;PeT/AL7o90PeG/8ACxtJ/wCfTXv/AAnr/wD+MUv/AAsbSf8An017/wAJ6/8A/jFH2yf/AJ7y/wDf&#10;VP8Atk//AD3k/wC+qA94Z/wsbSf+fTXv/Cev/wD4xR/wsbSf+fTXv/Cev/8A4xT/ALZP/wA95P8A&#10;vqj7ZP8A895P++qA94Z/wsbSf+fTXv8Awnr/AP8AjFH/AAsbSf8An017/wAJ6/8A/jFP+2T/APPe&#10;T/vqj7ZP/wA95P8AvqgPeGf8LG0n/n017/wnr/8A+MUf8LG0n/n017/wnr//AOMU/wC2T/8APeT/&#10;AL6o+2T/APPeT/vqgPeGf8LG0n/n017/AMJ6/wD/AIxR/wALG0n/AJ9Ne/8ACev/AP4xT/tk/wDz&#10;3k/76o+2T/8APeT/AL6oD3hn/CxtJ/59Ne/8J6//APjFH/CxtJ/59Ne/8J6//wDjFP8Atk//AD3k&#10;/wC+qPtk/wDz3k/76oD3hn/CxtJ/59Ne/wDCev8A/wCMUf8ACxtJ/wCfTXv/AAnr/wD+MU/7ZP8A&#10;895P++qPtk//AD3k/wC+qA94Z/wsbSf+fTXv/Cev/wD4xR/wsbSf+fTXv/Cev/8A4xT/ALZP/wA9&#10;5P8Avqj7ZP8A895P++qA94Z/wsbSf+fTXv8Awnr/AP8AjFH/AAsbSf8An017/wAJ6/8A/jFP+2T/&#10;APPeT/vqj7ZP/wA95P8AvqgPeGf8LG0n/n017/wnr/8A+MUf8LG0n/n017/wnr//AOMU/wC2T/8A&#10;PeT/AL6o+2T/APPeT/vqgPeGf8LG0n/n017/AMJ6/wD/AIxR/wALG0n/AJ9Ne/8ACev/AP4xT/tk&#10;/wDz3k/76o+2T/8APeT/AL6oH7xgeHLlr3UPE16LW7tra81QSW5u7OS3d1WytU37JVR/vIy/8Bra&#10;p7zSzfeZn/32plBQUUUUAcV8E/8AkjHgH/sAWH/pOldrXFfBP/kjHgH/ALAFh/6TpXa0AFc7rHj/&#10;AEXw9fvZ319bW1wvz7Li6gi/9CdK6KuJ0Kwg1H4zeI454opkXSrVtjru/jlranGP2jGpKUfhJv8A&#10;ha/hj/oL6f8A+DG1/wDjtH/C1/DH/QX0/wD8GNr/APHa73/hE9O/58bX/v0tH/CJ6d/z42v/AH6W&#10;r/dkfvDgv+Fr+GP+gvp//gxtf/jtH/C1/DH/AEF9P/8ABja//Ha73/hE9O/58bX/AL9LR/wienf8&#10;+Nr/AN+lo/dh+8OC/wCFr+GP+gvp/wD4MbX/AOO0f8LX8Mf9BfT/APwY2v8A8drvf+ET07/nxtf+&#10;/S0f8Inp3/Pja/8AfpaP3YfvDgv+Fr+GP+gvp/8A4MbX/wCO0f8AC1/DH/QX0/8A8GNr/wDHa73/&#10;AIRPTv8Anxtf+/S0f8Inp3/Pja/9+lo/dh+8OC/4Wv4Y/wCgvp//AIMbX/47R/wtfwx/0F9P/wDB&#10;ja//AB2u9/4RPTv+fG1/79LR/wAInp3/AD42v/fpaP3YfvDgv+Fr+GP+gvp//gxtf/jtH/C1/DH/&#10;AEF9P/8ABja//Ha73/hE9O/58bX/AL9LR/wienf8+Nr/AN+lo/dh+8OC/wCFr+GP+gvp/wD4MbX/&#10;AOO0f8LX8Mf9BfT/APwY2v8A8drvf+ET07/nxtf+/S0f8Inp3/Pja/8AfpaP3YfvDgv+Fr+GP+gv&#10;p/8A4MbX/wCO0f8AC1/DH/QX0/8A8GNr/wDHa73/AIRPTv8Anxtf+/S0f8Inp3/Pja/9+lo/dh+8&#10;OC/4Wv4Y/wCgvp//AIMbX/47R/wtfwx/0F9P/wDBja//AB2u9/4RPTv+fG1/79LTX8J6cf8AlxtP&#10;+/S0fuw/eHC/8La8L/8AQX0//wAGNr/8dpn/AAtrwv8A9BfT/wDwY2v/AMdrvf8AhEtM/wCfG0/7&#10;9LUT+FdM/wCfG2/79LR+7D94cL/wtrwv/wBBfT//AAY2v/x2o3+LXhf/AKC+n/8Agxtf/jtds/hX&#10;T/8Anxtv+/S1C/hjTf8Anxtv+/SUfuw/eHG/8La8L/8AQX0//wAGNr/8dpn/AAt3wz/0F9P/APBj&#10;a/8Ax2uwfwxp/wDz523/AH6Wm/8ACN6b/wA+dt/36Sj92H7w5T/hbvhn/oL6f/4MbX/47TP+Fu+G&#10;f+gvp/8A4MbX/wCO113/AAjWn/8APnbf9+kpn/CN6b/z423/AH6Wj92H7w5T/hbXhr/oL6f/AODG&#10;1/8AjtH/AAt3wz/0F9P/APBja/8Ax2ur/wCEe0z/AJ87b/v0tH/CNaf/AM+dt/36Sj90H705T/hb&#10;nhf/AKC9j/4MbX/47R/wtrw1/wBBfT//AAY2v/x2up/4RrT/APnztv8Av0lH/CPaf/z523/fpKP3&#10;QfvTk/8AhbXhr/oL6f8A+DG1/wDjtH/C2vDX/QX0/wD8GNr/APHa6z/hHtP/AOfO2/79JR/wj2n/&#10;APPnbf8AfpKP3YfvTk/+FueF/wDoL2P/AIMbX/47R/wtzwv/ANBex/8ABja//Ha6z/hHtP8A+fO2&#10;/wC/SUz/AIR7T/8Anztv+/SUfug/enLf8Lc8L/8AQXsf/Bja/wDx2j/hbnhf/oL2P/gxtf8A47XU&#10;/wDCPaf/AM+dt/36Sj/hHtP/AOfO2/79JR+6D96ct/wtrw1/0F9P/wDBja//AB2j/hbXhr/oL6f/&#10;AODG1/8AjtdT/wAI9pv/AD42n/fpKP8AhHtN/wCfG0/79JR+6D96ct/wtrw1/wBBfT//AAY2v/x2&#10;j/hbXhr/AKC+n/8Agxtf/jtdT/wj2m/8+Np/36Sj/hHtN/58bT/v0lH7sP3pzKfFfw5M6LFqtpNM&#10;/wAiwpfW7u/+4nm11aTb03V5/wDGbTbPTfCllLBBBC7atZJvRVT/AJapXZTTbJXX+61FSMeXmiXT&#10;lLm94r+IfE66Cll/odzf3F7P9nit7Tyt+/ynl/5aui/dieqX/CZ6j/0KWs/9/bP/AOSKr626zeI/&#10;B6/9RNv/AEiuq7D7Mv8As1EeX7RfvHL/APCZ6j/0KWs/9/bP/wCSKP8AhM9R/wChS1n/AL+2f/yR&#10;XUfZl/2aPsy/7NL3SfeOX/4TPUf+hS1n/v7Z/wDyRR/wmeof9ChrP/f2z/8Akiuo+zL/ALNH2Zf9&#10;mj3Q985f/hM9R/6FLWf+/tn/APJFH/CZ6j/0KWs/9/bP/wCSK6n7Mv8AeSj7Mv8AeSj3Re8ct/wm&#10;eof9ChrP/f2z/wDkij/hM9Q/6FDWf+/tn/8AJFdX9mX/AGaPsa/7NHuj945T/hM9R/6FLWf+/tn/&#10;APJFH/CZ6j/0KWs/9/bP/wCSK6v7Mv8As0fZl/2aPdD3jlP+Ez1H/oUtZ/7+2f8A8kUf8JnqH/Qo&#10;az/39s//AJIrq/sy/wCzT/sa/wCz/wB9Ue4HvHI/8JnqH/Qoaz/39s//AJIp/wDwmeof9Chrf/f2&#10;z/8Akiuq+xr/AH//AB6j7GtHuh7xyv8Awmeof9Chrf8A39s//kij/hM9Q/6FDWf+/tn/APJFdb9j&#10;Wj7In95aPcF7xyX/AAmeo/8AQpaz/wB/bP8A+SKd/wAJhqH/AEKGt/8Af2y/+SK677In96nJYL/f&#10;Wj3B+8cl/wAJhqH/AEKGt/8Af2y/+SKd/wAJhqH/AEKGt/8Af2y/+SK7NNNX/ZqZNNX/AGa090Pe&#10;OK/4S3UP+hQ1v/v7Zf8AyRTv+Ew1D/oUNb/7+2X/AMkV3Caav+zT/wCyk9aj3Q944T/hLdQ/6FDW&#10;/wDv7Zf/ACRR/wAJbqH/AEKGt/8Af2y/+SK73+yU/wBmj+yU/wBml7oe8cF/wluof9Chrf8A39sv&#10;/kij/hLdQ/6FDW/+/tl/8kV3v9kp/s0f2Sn+zR7oe8cF/wAJbqH/AEKGt/8Af2y/+SKP+Et1D/oU&#10;Nb/7+2X/AMkV3v8AZKf7NH9kp/s0e6L3jgv+Et1D/oUNb/7+2X/yRR/wluof9Chrf/f2y/8Akiu9&#10;/slP9mj+yU/2aPdH7xwX/CW6h/0KGt/9/bL/AOSKP+Et1D/oUNb/AO/tl/8AJFd7/ZKf7NH9kp/s&#10;0e6HvHBf8JbqH/Qoa3/39sv/AJIo/wCEt1D/AKFDW/8Av7Zf/JFd7/ZKf7NH9kp/s0e6HvHBf8Jb&#10;qH/Qoa3/AN/bL/5Io/4S3UP+hQ1v/v7Zf/JFd7/ZKf7NH9kp/s0e6HvHBf8ACW6h/wBChrf/AH9s&#10;v/kij/hLdQ/6FDW/+/tl/wDJFd7/AGSn+zR/ZKf7NHuh7xwX/CW6h/0KGt/9/bL/AOSKP+Et1D/o&#10;UNb/AO/tl/8AJFd7/ZKf7NH9kp/s0/dD3jjdB8T/ANsale2MulX2lXdrFFK6XflfOsruibPKd/8A&#10;nk9bVYr2y23xL1hV/wCgTYf+jb2tqol8RUQoooqCzivgn/yRjwD/ANgCw/8ASdK7WuK+Cf8AyRjw&#10;D/2ALD/0nSu1oAK4fRLn7H8ZPEbf9QmyT/x+Wu4rzV5vJ+LXiBv+odZ/+hy104b35SOav7kT1D+2&#10;qP7arj/t/wDtUfb/AParp9kY+1Ow/tqj+2q4/wC3/wC1R9v/ANqj2Ae1Ow/tqj+2q4/7f/tUfb/9&#10;qj2Ae1Ow/tqj+2q4/wC3/wC1R9v/ANqj2Ae1Ow/tqj+2q4/7f/tUfb/9qj2Ae1Ow/tqj+2q4/wC3&#10;/wC1R9v/ANqj2Ae1Ow/tqj+2q4/7f/tUfb/9qj2A/anW/wBtV5v+0V8WW+GnwY8S61Bcrbah9l+y&#10;2cztt2Ty/uom/wCAs+7/AIDW39v/ANqvP/ip8N7b4r3XheLVbyP+wtJ1H+0LzSZrXzUv3VHSJH3P&#10;8qpv/uNuqKlDmiVGv7xx3wv/AGmrXwD8DvFc2ta5J48uvBuotpqahaXiXsurLK6fZH83d827zdrP&#10;/wBMnrJ0P9ojxVafH7UtU8c6Hq/gnStI8Bz6ldeHDqa31u7JdbvtEW3bE77Pk+6r/wANX/E/7LXh&#10;zWL/AMULpVzH4Y0LXtOt7eXSdGsUt0iuoJfNiuk2/L/sbNnzf36qaP8As5aheeI9Y1fxt4/u/Gcu&#10;qeHZfDs+/TorXZE0u/fFtfauz/cb5vm3/wANL2Uvi/rYPaxK1j+0H418e/HH4LHUPDWr+A9E1Maj&#10;dRW51ZZrfV7drTdE8qxbdrp9/a6/LvSvSP2q/ii3hj4fWOlQeIP+EYvfEep2+lRaz9p+zvZRM++4&#10;l83+DZEjfP8A7ded+D/2eNe8PeNPBOua18SLvxJb+Elnt9O0+40yKJEt5YvKRN6v95P777t2xPu1&#10;2Hjz4V6f8RfiD4f1zxC1tquj6Na3EUWg3dmssMtxLs/evufa2xE+5spyoe7GMQjX945nTf2urzw3&#10;8APBniH+zP8AhM9bn1ZfDF5DaXyp5t0u9PNSXY6vv8pH/wC2v36pQ/tLfFa5+OvhfwrqHw+g0HT7&#10;2xe6vNO/tiC4lRfN2vceaqbdqf8APJPmaqWq/s02f2+4XSNag0TQn8TWXiSDRrfTk8q1lii2SxJt&#10;lRdsvyfwfLs/jr1XQvhLY+Ofi7b+Nry6k2aTpz6a1oi/Jcea+/5n/up/c/2/++8a0OSPNL+tP8y6&#10;cuf3YnkngP8AalufD3wl8D2ei6DrfjPxRrkt75VjrOvxPcLFFK+97i9aJF/3Pk+78tW7/wCPepeK&#10;viX8F9QZdX8JWlw2rprWjXc7om+K3+Tzf4ZV3/Oj19gabpVpo9qltY2cFnbp92K3iRET/gC1bri+&#10;s/3Ts9mfHPhv9uez17xbp9nP4Xaw8NalefYrPVv7WgluNzPtR5bJf3sUX+2/+xXv3/Cc6d/0ELb/&#10;AL/rXpFFOOJ934SJU/ePN38c6f8A9BC2/wC/60z/AITmx/6CFt/3/SvS6KPrMf5Q9l/ePNP+E5sf&#10;+ghbf9/0o/4Tmx/6CFt/3/SvS6KPrMf5Q9l/ePMv+E5sf+ghbf8Af1ad/wAJ5p3/AEELb/v6tel0&#10;UfWf7oey/vHmP/CeWP8A0ELb/v6lN/4Tmx/6CFt/39WvUKKPrMf5Q9l/ePL/APhObH/oIW3/AH9W&#10;k/4TnTv+gjbf9/Ur1Gij6zH+UPZf3jy//hObH/oIW3/f1aP+E8sf+f62/wC/qV6hRR9Zj/KHsv7x&#10;5f8A8J5Y/wDQQtv+/qUf8J5Y/wDQQtv+/qV6hRR9Z/uh7L+8fPPxX8W2d/4ZtIlvIH2anav8kq/8&#10;9UrsH8T6e77v7Qtvm/6arXq1FEsTzR5eUI0uWXMeGeIfE9ims+FJVvoP3Wos7fvU+T/Qrquj/wCE&#10;8sf+f62/7+pXqFFEa/8AdD2Z5f8A8J5Y/wDP9bf9/Uo/4Tyx/wCf62/7+pXqFFH1n+6Hsv7x5f8A&#10;8J5Y/wDQQtv+/qUn/Cead/0ELb/v6teo0UfWf7oey/vHl/8AwnNj/wBBC2/7+rR/wnNj/wBBC2/7&#10;+rXqFFH1n+6HsJHl/wDwnNj/ANBC2/7+rTv+E8sf+ghbf9/Ur06ij6z/AHQ9nI8x/wCE807/AKCF&#10;t/39Wl/4Tmx/6CFt/wB/Vr02ij6z/dD2cjzT/hOdO/6CNt/39Sj/AITmx/6CFt/3/SvS6KPrMf5Q&#10;9nI80fx5Y+U//Ewtv+/6V+enhj4irc/DS41C5+MXxPT4oJ9oez0G3vL24tJZVd/KTZ5Tqyuuzf8A&#10;vf8A4mv1WoqPb+8XGn7p8g+J/wBrrU/A1h4X0htBtvEPjC40m31DVkuNYtdKt4H2fOnmy/Kzb9/y&#10;JRrH7arPZeD5fC/gy58SXHiO1upfskuoxWT2ssH34pdyOv8Ae+ff/ub6+vqKPrP90PYHyP4A/bS/&#10;4TbxL4as7zwdfaDo+t2s7xatd3kT7J4k3SxeUvzbf4Fd9u7+5Ro/7as9zf6fqF94F1DTfAWqaimm&#10;2fiaW8id/NZ9iPLa/eiV2R/n319cVy3jn4aeHPiLpa2OvaVBeRLOlxE+zY6Sq+5H3Vca8fd90j2c&#10;vsniGsftb/2D4S8S3lz4cb/hJdI19fDsGgpffPeSyunlOkvlfKrxPu+5/BWZ8Tv24YPh14yvvD1t&#10;4cttYfSYopdYluNftdPeLcm/ZbxS/NdMi/wJtrP1v4D2N/8AHux8cXmoMlxpD7LrTEi/dXV1EjrF&#10;cb9/3kV0/g/uVj/EX9mCDxn8Qb3xZpWvWWj3GqLF9ut9T8O2urozqm3fF5/+q+Wu+NKT5ZHN7SJ9&#10;S+GviRpnibwjp/iWzn/4lV5ZpqEU0vybYmTd8/8Adr5s/Zj/AGhrvxP8U9Vj1PxVFrdr4wgutX07&#10;T/t3mvpLQXDr9k8rf+63weVL/wABevQ/EPgxtV+FV74J0jUF0RLjTv7Piu0s4v3Ssmx38qLyl+5v&#10;+5tX565p/wBnXwvpV14H1Dwrbaf4Y1Xw1dLK19aacvm39v5XlSxSuuxm3o/333VUqUuaUomXtf3f&#10;Kctr37bnxJ1v4Lax428OfC5dK0mBWVNeu9bguIopVl8p9sG1Xl/+KrpNG/aBvNJ+Idrq/jay1vQb&#10;i1+H8utX2mLrUVxZfJd7dyQLEqtOy7f3u/7r7Nn8VO0f9n6DTf2eNQ+Fc+vPcxXSXCf2mlns2vLL&#10;5qP5W/8Agf8A26is/wBniXUtS+2eLPFjeJPN8KS+FbrZpy2ryo1x5qSptd1VkXYmzZ/Bup+wl/Xo&#10;aSqxkv67ou3P7SvjDxn8NfGD6j8Pdb8BrdeF73VtE1yK8+0RMvlOybpYkT7PL91lRvmrEH7Zcnwz&#10;+H3w40ZNPj8W+K73wzZanfS6z4ig0tNrRJ87XFx/rZXbd8n3qm0H9n7xHZ6Dqeka58VNX17T20Wf&#10;QtMtPsqW9vaxSxeVvliV/wDSmRfuO9ZXjD9ki28Q2vhKfT/EdpYa1oeiwaFLd6hoFrqtvdRRJ8j/&#10;AGefesTff+eiVCX2f63JjVj9r+tj6P8AhT8ZdM+LvgDSfFWkLJDZX6v+6uPvxOrujq23/aWux/tq&#10;vKfh14Ytvh74S0/Q7ZoJvIT97Nb2NvZJLK3zO/lQIkS/8AT/AL6rpvt/+1WsqUfsmMap2H9tUf21&#10;XH/b/wDao+3/AO1U+wL9qdh/bVH9tVx/2/8A2qPt/wDtUewD2p2H9tUf21XH/b/9qj7f/tUewD2p&#10;2H9tUf21XH/b/wDao+3/AO1R7APanYf21R/bVcf9v/2qPt/+1R7APanYf21R/bVcf9v/ANqj7f8A&#10;7VHsA9qWrO5+2fETW2/6hNgn/kW9roK43wrN53jfXW/6h1h/6Nuq7KuOp7kjpp+/EKKKKxNjivgn&#10;/wAkY8A/9gCw/wDSdK7WuK+Cf/JGPAP/AGALD/0nSu1oAK8c8YnUB4+1i80g3bOsVvaT+VoV1eor&#10;qvm/fi+X7sqV7HVX4eD/AImXjL/sMJ/6QWlbU6nsveMakef3Txfz/Fn/ADzvv/CUv/8A4ujz/Fn/&#10;ADzvv/CUv/8A4uvp78aPxro+tTMfq8f5j5h8/wAWf8877/wlL/8A+Lo8/wAWf8877/wlL/8A+Lr6&#10;e/Gj8aPrk/5Q+rR/mPmHz/Fn/PO+/wDCUv8A/wCLo8/xZ/zzvv8AwlL/AP8Ai6+nvxo/Gj65P+UP&#10;q0f5j5h8/wAWf8877/wlL/8A+Lo8/wAWf8877/wlL/8A+Lr6e/Gj8aPrk/5Q+rR/mPmHz/Fn/PO+&#10;/wDCUv8A/wCLo8/xZ/zzvv8AwlL/AP8Ai6+nvxo/Gj65P+UPq0f5j5h8/wAWf8877/wlL/8A+Lo8&#10;/wAWf8877/wlL/8A+Lr6e/Gj8aPrk/5Q+rR/mPmHz/Fn/PO+/wDCUv8A/wCLo8/xZ/zzvv8AwlL/&#10;AP8Ai6+nvxo/Gj65P+UPq0f5j5h8/wAWf8877/wlL/8A+Lo8/wAWf8877/wlL/8A+Lr6e/GkP1o+&#10;tTD6vH+Y+X3n8Wf8873/AMJS/wD/AIumPN4sP/LO9/8ACUv/AP4uvqB8GmPij63Mj6tH+Y+XXufF&#10;n/PO9/8ACUv/AP4uqk1z4s/55Xv/AISl/wD/ABdfUc1Z9y9P63L+Uv6tH+Y+XJrnxV/zyvv/AAlr&#10;3/4uvW/gO98/hzVW1BZftH9ov/rrOW1fZ5UX8EvzV2dy9ReFfv6x/wBfn/tKKuPE1+enym1ChyS5&#10;iPx5450v4deFrjXtXaT7LE8USw28Xmy3E8sqRRRRJ/G7Suip/v1T8FeONQ8WSX0ep+DPEHhG5tQj&#10;rHrX2N/tCtu+aJ7a4nT5dnzLv3L8ny/MtVPjPJ4MT4d6kvxAv4NM8JyS2q3N9cXTWqQS/aIvIl89&#10;WVomWfymWXcu1trbq+ZvFfje/wBd+FHj3TbLxePix4H8K3nhrV4PGdusdxL5UWqRT3trLLar5U8t&#10;vBapKzRKrbZ03/N8z+dGJ1n2jRXx14/+IcPxA+JnxP1H4ba1Pryx/D/S4f7T8MS+e7Rf2ldfavsc&#10;sf3p0geXZ5W5ll+VfmXbUviaD4I2/gG3/wCFaJ4aXwBLqulxePJfCW3yv7KVLjZ9seD+Dzdnn7/m&#10;8p5fN+SjlA+wKK+Lfiva/DlrLwPD4H1L4f6L8H59Vv21i6uNKXUPCj6l9nt/s/nxQXFvBt2eb8zv&#10;5Xmqny+bt24HibRPBfhH4deE77UviF8OPHmj2U+saho/hTxNa/YvDmp27Sxb4rDzZbhUkt9sqQN+&#10;/VVuGREVX3KcoH3jRXxbrOq+DbD4t+E9XuNM8P8AibW7n+wbK38Aa98vivws/wDo7xS2G7czRRJL&#10;5ssWxfuSs0/yvFX2lUcoBRRRUlhRRRQAUUUUAFFFFABRRRVgFFFFABRRRQAUUUUAFFFFABRRRQah&#10;RRRQAUUUUAFFFFABRRRQBn63cX9no+oT6baRalqcUDva2ks/2dLiXb8iPLtfarN/HtbbXFeD/jj4&#10;b8T+CNV8R3848MJogaLX7HWXWK40aVF3PFP/AOhK/wB112Mu7dXb63rFj4e0bUNV1K5js9MsIHur&#10;q4mb5IolTe7v/uKlfKXiT4R+JP2gvEcPxcsdJtdCk04wS6B4a1mBl/4SOKJ9yS6on8H96BNu6D7z&#10;/e8pXEyPoz4aeNb74i+HG1u48P3fh6yurhv7Mi1Bv9IuLX5Ns8sW39xv+f8AdN823Zv2s2xevrj/&#10;AIXfEay+JvhttSgtbzTL+1uHstT0q+TZcadert328v8AtfOjbl+VkZHX5WrsKQHzv8RfEOoab8Q/&#10;EEFt4a13UovNif7Rp9i0sX/HvF/HWZD4w1f/AKEnxb/4KWr3BH/4nesf9fSf+k8Vbds9ezSxMoRj&#10;E86VCMpcx8/p4t1f/oR/Fv8A4KXq0njDV/8AoR/F/wD4KXr6Itnq9DW31uRH1aJ83f8ACXav/wBC&#10;P4v/APBS1P8A+Ew1j/oRfGH/AIJ2r6VSpsUvrcw+rRPmT/hMNX/6EXxf/wCCl6P+Ew1f/oRfF/8A&#10;4KXr6dxRip+tzD6tE+Yv+Ew1f/oRfF//AIKXo/4TDV/+hF8X/wDgpevp3FGKX1uYfVonzF/wmGr/&#10;APQi+L//AAUvR/wmGr/9CL4v/wDBS9fTuKMUfW5h9WifMX/CYav/ANCL4v8A/BS9H/CYav8A9CL4&#10;v/8ABS9fTuKMUfW5h9WifMX/AAmGr/8AQi+L/wDwUvR/wmGr/wDQi+L/APwUvX07ijFH1uYfVonz&#10;F/wmGr/9CL4v/wDBS9H/AAmGr/8AQi+L/wDwUvX07ijFH1uYfVonzF/wmGr/APQi+L//AAUvR/wm&#10;Gr/9CL4v/wDBS9fTuKMUfW5h9WifMX/CYav/ANCL4v8A/BS9H/CYav8A9CL4v/8ABS9fTuKMUfW5&#10;h9WieFfCe6u9V1rxBqU+l3+lRJFa2Xk6hF5U3mr5srfJ977s8X/fVekVnafcyza94rSW4kdItVRI&#10;kZvuJ9itW2L/AMCZm/4FWjXPUlzy5jppx5I8oUUUVBZxXwT/AOSMeAf+wBYf+k6V2tcV8E/+SMeA&#10;f+wBYf8ApOldrQAVB8PP+Ql4y/7DCf8ApBaVPUHw8/5CXjL/ALDCf+kFpVMDtaKKKkAooooAKKKK&#10;ACiiigAooooAKKKKACiiigApG6UtMoAY9RPUr1E9AFSas+67Vemesy5egDMuXpvhL7+sf9fn/tKK&#10;mXj0zwlMqf2xu/5/P/aUVY1PfiXE6aimfaE/2qPtCf7Vc3s5F8w+imfaE/2qPtCf7VHs5BzD6KZ9&#10;oT/ao+0J/tUezkHMPopn2hP9qj7Qn+1R7OQcw+imfaE/2qPtCf7VHs5BzD6KZ9oT/ao+0J/tUezk&#10;HMPopn2hP9qj7Qn+1R7OQcw+imfaE/2qPtCf7VHs5BzD6KZ9oT/ao+0J/tUcsg5h9FM+0J/tUfaE&#10;/wBqr5ZBzD6KZ9oT/ao+0J/tUcsi+aI+imfaE/2qPtCf7VHLIOaI+imfaE/2qPtCf7VHLIOaI+im&#10;faE/2qPtCf7VHLIOaI+imfaE/wBqj7Qn+1RyyDmiPopn2hP9qj7Qn+1RyyDmiPopn2hP9qj7Qn+1&#10;RyyDmiPopn2hP9qj7Qn+1RyyDmiPopn2hP8Aao+0J/tUcsg5oj6KZ9oT/ao+0J/tUcsg5onKI/8A&#10;xPtb/wCvpP8A0nirYtnrC37/ABDrDL/z9L/6TxVsWz10x+Axkbds9aENZlr3rQhqyC2lS1ElSpQA&#10;5elLSL0paACiiigAooooAKKKKACiiigAooooAKKKKACiiigDgNO/5GDxh/2GF/8ASCyrRrO07/kY&#10;PGH/AGGF/wDSCyrRoCIUUUUAcV8E/wDkjHgH/sAWH/pOldrXFfBP/kjHgH/sAWH/AKTpXa0AFQfD&#10;z/kJeMv+wwn/AKQWlT1B8PP+Ql4y/wCwwn/pBaVTA7WiiipAKKKKACiiigAooooAKKKKACiiigAo&#10;oooAKZT6ZQAx6rvUr/fqJ6AKU1Zly9aE1ZV49AGVePUPhL/mMf8AX5/7Siov3o8H/d1j/r8/9pRU&#10;AdBRRXKeM/iFp/g+W3sdkl/rd0u+z0y3+/L/ALz/AHVX/bf+69XGMpy5YgdXRXhhtPEt39t1Hxb4&#10;z+zaZF8/2e2vPsEVqrN8m6dHi3/Myr89A0jUrrTv7Q8J+NrnZ5u1Lv8AtV9Ui3f3PnlZa9P+z5bc&#10;5HMe50V554S+Jcv2pNH8URx6bqsvzwTefvt7r5/uI+xPmTenybP++q9DR91efVpSpS5ZlhRRRWIB&#10;RRRQAUUUUAFFFFABRRRQAUUUUAFFFFABRRRQAUUUUAFFFFABRRRQAUUUUAFFFFABRRRQAUUUUAFF&#10;FFABRRRQBySPs17WP+u6/wDoqKt22euf3/8AFR6x/wBd0/8ARUVbdm9AG7bPWhDWVbPWnDQBdT7l&#10;TJ9yoUqVKAH0+mU+gAooooAKKKKACiiigAooooAKKKKACiiigAooooA4DTv+Rg8Yf9hhf/SCyrRr&#10;O07/AJGDxh/2GF/9ILKtGgIhRRRQBxnwQ/5Iz4C/7AFh/wCk6V2dcV8E/wDkjHgH/sAWH/pOldrQ&#10;AVB8PP8AkJeMv+wwn/pBaVPUHw8/5CXjL/sMJ/6QWlUwO1oooqQCiiigAooooAKKKKACiiigAooo&#10;oAKKKKAEbpTaKKAInqu9WHqu9AFG67Vj3Xata67Vj3L0AY9+9Hgn7ms/9fn/ALSiqG/en+CP9VrH&#10;/X5/7SioA6WvGbZIvEPjDxBrlyqzSxXj6fZu/wA/kRQfun2f3d8vm7v/ALCvZH+5Xjnhv/RrjxBY&#10;t/rrXWr3d/21le4T/wAduEr2ssUXUkRVM74t3On2fwt8Ty6rYzalp6QQebb29z5Dv/pUWz59rbPn&#10;/wBiqnwHudKufhNFLo2mXOlWTahK/wBnu7z7U+7b9/fsT/0Gm/Hb/ki/i/8A64Wv/pbBVD9m59nw&#10;c09dv37ydv8Ax+vZ5L1DI2viR4Zl8Q6JFJYytbaxZTrcWd2n34n3p/n/AL5r1PwB4n/4Sfw1pmob&#10;VT7VAkuxP9pN1efeMPE9r4S8P3Gq3jbIYtqf99PsrW+CdnPpvhLRLOf/AFsFmkTf8BRK87NeXliV&#10;TPUKKKK+dNgor5K/bt8f6DbN4U8E61rzeHrS8+1avPfJFLK8UsUT/ZPkiR2+ed0b/tlV+/8A2nPG&#10;fiHw98FG8CWOgXeq+OYLpLr+2PN8qCeCJN/zxPuVVbzf4G+5RH3wl8XKfU1FfFt545+Ltz8QfjBo&#10;3jGfwvquj6N4ReXUdJtGuktNjWsrp9n+dG+dvvu7b9v3HSui8MfGbx7qWl+B/A/wr8OeGU1C18G2&#10;Wu3yazPdfZ4omRFitbf5927/AG3dv9uj7IS93+vQ+sKK+Tdb+IV54S/aHl8Z+JdDk0rUNO+FcuoX&#10;2jJOkrxSre73iSVd6t838dZ/wH/be1H4i/FDRPDWtf8ACN3NvryS/ZU0Fb1LjTXVHZIrrz0RZd/3&#10;d8X8dXGPMEvdPsKivJPj38RfFXga30yDwhdeE01W8Z2+zeIWupbi4Vf4bW1tUeWV/wC9/d+X+9Xm&#10;GiftUeOviL4S+Glt4T8PaJD418W/b3lfWZZ/7Pt4rN9kr7F/e/P/AA/3f9uoj73wh8J9VUV8RfDH&#10;4teKvh74V8axafoemzePfE3xPutIgtLudnsbW6lRGd3dfmaJNj/3Xp2j/F/xD8GfGH7Qvi/xjpWm&#10;zeJbKLQYpbTSZ3+wyytE8SOrMm5U+dH/AL38NAH23RXx78KP26p9e/4S2DxCuga3caRoVxrsF34W&#10;W9t4m8r79u6XSI27/bT5aqW3iT4ieNvjn8BNQ8e6V4fsLfVItUvdM/sGeV3SKXT9/lXCS/8ALVF2&#10;fOny/PRygfZtFeO/shaPLoP7PHhKzn/1qrPu/wDAiWvYquXxAFFFFQAUUUUAFFFFABRRRQAUUUUA&#10;FFFFABRRRQAUUUUAFFFFAHFO/wDxUesf9d0/9J4q3bOufmf/AIqPWP8Arun/AKTxVt2D0Abtr3rV&#10;h+5WVa9604aANBKlSq6VYSgB9PplOXpQAtFFFABRRRQAUUUUAFFFFABRRRQAUUUUAFFFFAHAad/y&#10;MHjD/sML/wCkFlWjWdp3/IweMP8AsML/AOkFlWjQEQooooA4z4If8kZ8Bf8AYAsP/SdK7OuM+CH/&#10;ACRnwF/2ALD/ANJ0rs6ACoPh5/yEvGX/AGGE/wDSC0qeoPh5/wAhLxl/2GE/9ILSqYHa0UUVIBRR&#10;RQAUUUUAFFFFABRRRQAUUUUAFFFFADKHopj0ANeqk33KtzffqjNQBSuXrHuXrVuu1Y9x9ygDCv3q&#10;x4F/1Wsf9fn/ALbxVUvqt+A/+PfWP+v7/wBpRUAdLXjvxL0HWtB8VJ4j0OLzrSVU/ta0T53uEX5U&#10;eJP721/7/wDAlexVFc2yXMW1q2oVpYeXNEPiPGV1fwv8QNFutKlltNYsrxUWexadopvldGTeqssq&#10;tuVKdat4Y+HWhpp9sbTQtNiZpVimumf5m27/APWszVueKvhLp+vb2ns7S5+bf/pECvXP2HwTs9Nu&#10;N1tY2Vs+778MCpXs/wBoQ+PlMeU4m8v5/ijf+RPYyw+H7V98SOrf6Y/z7HfdsbaifNs/vP8A7Fe/&#10;eDNK+wWEO5fn21U8PeBl019zMr/8BrrkRETateTWrSxEuaRtGPKOooormA5LT/hppVh8TdV8d+fd&#10;3Ot39hFpuyV08m3giffsiXZuXe/ztvZq4zRP2YPCvh7xRoOtWeoazv0TVr/V7G0eeL7PE94iJLFs&#10;8rd5SbNyJv8A43+dq9goo+EDyfxb+zfoPjDx1rHiqXWvEGm3es6TLouo2mnXiLaXUTRPFveJkfcy&#10;LL8n8O5E+SsnxH+yP4T8QWPhuODW/E+hXuiaVFoaanomo/Zbi5slT/Uzvs2un+6q17dRQB5bpX7N&#10;PgnR9Xt7y2s50sovDb+Ff7JeVXtHsml819/ybvNd9/z76h+F37OmmfCjV0vNP8Y+NNVsreLyrPR9&#10;W12WXT7VP7iW67F+RPlXfur1iijmD7PKeZfFb9n7Qfi9ruia1fapr2h6tpKSxRXeg6i1q8sUv34n&#10;fZ91/wDY2tXMzfsfeDP+EN8P+HrHVfEmjv4fuZ7rSdW0zUfKvbLz33yxJLs+7/vru/2q9zooA8Nt&#10;v2PPA9t4B1Pwql5rv2e61r+34tR+3f6dZXuxF82KXZ/sfx7vv1LoX7IngnStJ8ZafeX2veIYvFsc&#10;EWpy6zf+fcO8G/ZKsu3d5u59/wD9j8te20UAeW+Cf2e9K8JaXren6h4o8X+NrLV7V7Ke38U61LdR&#10;Jbsm10RF2Kv+/wDe/wBuuc8Gfsf+FfA3irw/4htvEfi3Urvw8txFp0Wp6mlxFaxSxeV5SJs+VUV/&#10;k2f8D317rRQBheCfCv8AwhPhmy0X+19U177Lu/4mGuXX2i7l3O7/ADS/xfe2/wC7W7RRQAUUUUAF&#10;FFFABRRRQAUUUUAFFFFABRRRQAUUUUAFFFFABRRRQBwtz/yM2t/9d0/9J4q2rB6wrn/kadb/AOu6&#10;f+k8VbdjQBu2vetWGsq171q2vegDQSpk+5VeGrCfcoAlpy9KbTl6UALRRRQAUUUUAFFFFABRRRQA&#10;UUUUAFFFFABRRRQBwGnf8jB4w/7DC/8ApBZVo1nad/yMHjD/ALDC/wDpBZVo0BEKKKKAOK+Cf/JG&#10;PAP/AGALD/0nSu1rivgn/wAkY8A/9gCw/wDSdK7WgAqD4ef8hLxl/wBhhP8A0gtKnqD4ef8AIS8Z&#10;f9hhP/SC0qmB2tFFFSAUUUUAFFFFABRRRQAUUUUAFFFFABRRRQAymPT6Y9AET1Um+5Vt6qTUAZ91&#10;2rFvPuVsXXasS8+5QBhX71a8B/8AHvrH/X9/7SiqlfvV3wD/AMe+sf8AX9/7SioA6iiiigApuynU&#10;UAFFFFABRRRQAUUUUAFFFFABRRRQAUUUUAFFcv4/8YS+CdGivoLFL93aX9zNP5XyRW8s7/Psf+GL&#10;/wAfrC/4Trx//wBE0/8AK7B/8RVxpymRKUYHotFedf8ACdeP/wDomn/ldg/+Io/4Trx//wBE0/8A&#10;K7B/8RV+zkR7SJ6LRXnX/CdeP/8Aomn/AJXYP/iKP+E68f8A/RNP/K7B/wDEUezkHtInotFeZTfF&#10;HxRpWo6PBrXgX+yrTUr6LT1uP7Wil2NK/wDcVP8Afr02olGUPiLjLnCiiioLCiiigAooooAKKKKA&#10;CiiigAooooAKKKKACiiigDz+8f8A4qjW/wDrvF/6TxVt2D1hX/8AyNWt/wDXdf8A0nirasHoA6C1&#10;71rQ1j2vete3+5QBow1YSqkNW0oAlpy9KalCUAPooooAKKKKACiiigAooooAKKKKACiiigAooooA&#10;4DTv+Rg8Yf8AYYX/ANILKtGs7Tv+Rg8Yf9hhf/SCyrRoCIUUUUAcZ8EP+SM+Av8AsAWH/pOldnXG&#10;fBD/AJIz4C/7AFh/6TpXZ0AFQfDz/kJeMv8AsMJ/6QWlT1B8PP8AkJeMv+wwn/pBaVTA7WiiipAK&#10;KKKACiiigAooooAKKKKACiiigAooooAZTKfTKAInqpNVh6qzUAZl12rHvPuVsXXasS8+5QBz9/8A&#10;xVe8Af8AHtrH/X9/7Siqjf8A8VXvh7/x66x/1/8A/tKKgDqqKKKACiiigAooooAKKKKACiiigAoo&#10;ooAKKKKACiiigDz342f8i5Fu/u3/AP6ar2vX/sMfqteO/G99nhe3b/r8T/ym3teh/wBtvXTGMpRO&#10;aUveIrXQoNV1fW2up7v91crFGkN5LEir5ETfdV/7zNVz/hDNP/576h/4Mbj/AOLr5f8Aj9d3Pjn4&#10;seCvhzc6re6V4U8R6jeT6t9hn8p7zyLK3dLfd97a/wDFWbD4M0f9mz4//DzTvh9LfaVoXi1by11P&#10;w895LcW7+VFvS4XzXdlZH/i/+zqPe+IPdPrI+DdP/wCe+of+DG4/+LqPw5YrDda1amaR4re8VYzL&#10;K0rKvkRN95v9pmr8yfhd481HxD8Ofh/4A8S2epaD8IrrXZ7LVtZt/k/tG6aWWWK1d/4YPubn/wB/&#10;+5X6JeEksfD0WoafpltBYafazxRQWluuxIkW3iVERK1jGcohLlhLlM/4728cUHgXaP8Ama7D/wBq&#10;12dedfGO/wDtP/CDr/1NNg//AKHXotZVPcLphRRRWJsFFFFABRRRQAUUUUAFFFFABRRRQAUUUUAF&#10;FFFAHnt//wAjVrf/AF3X/wBJ4q1bGsfUP+Rq1r/rvF/6TxVsWNAHQWvetu171iWf362LXvQBoQ1b&#10;SqkNW0oAlShKEoSgB9FFFABRRRQAUUUUAFFFFABRRRQAUUUUAFFFFAHAad/yMHjD/sML/wCkFlWj&#10;Wdp3/IweMP8AsML/AOkFlWjQEQooooA4z4If8kZ8Bf8AYAsP/SdK7OuM+CH/ACRnwF/2ALD/ANJ0&#10;rs6ACoPh5/yEvGX/AGGE/wDSC0qeoPh5/wAhLxl/2GE/9ILSqYHa0UUVIBRRRQAUUUUAFFFFABRR&#10;RQAUUUUAFFFI3SgBtMp9MegCvNVWarT1VmoAzLrtWJefcrYuu1Y959ygDnb/APirQ+Hv/HrrH/X/&#10;AP8AtKKs6/8AuVo/D3/j11X/AK/v/aUVAHVUUUUAFFFFABRRRQAUUUUAFFFFABRRRQAUUUUAFFFF&#10;AHmvx7fZ4St/966/9N97W19uqb4i+CZfHmjQ2MV8umukrP5zweb8rRSxOmzen/PWuS/4VJ4v/wCi&#10;if8AlEi/+KrvoVYwj7xx1acpy90wfiX8PfDnxRsLjT/Edte74LxL2xvrFZVuLWVYkXzYpVT5fuVj&#10;/D34OeF/AHiOXxHLqHibxV4leD7KureJpZb24t4v7kT7E2123/CpPF//AEUT/wAokX/xVH/CpPF/&#10;/RRP/KJF/wDFVftKJj7Or8Jw1n8E/Blt8GZfhlKur3/h+VpXSW4if7RFK0vm70dYtu5H+78ld94G&#10;tv8AhHtG/s/7dqGpJBsiW71P/j4lRYkXe/yJvb5fv7Ki/wCFSeL/APoon/lEi/8AiqP+FSeL/wDo&#10;on/lEi/+Kq/aUwlTq/aKnxFufOvfBSf9TNZ/+z17FXk6fBnXrnV9HudV8Z/2lb6dfRagtv8A2SsW&#10;5on/AL6vXrFcdeUZ/CdNGMofEFFFFcx0hRRRQAUUUUAFFFFABRRRQAUUUUAFFFFABRRRQB51f/8A&#10;I1a3/wBd1/8ASeKtixrH1D/kata/67xf+k8VbFjQB0FnWxa96x7XvWxa96ANCGrCVXh+5VtKAHJT&#10;6YlPoAfRRRQAUUUUAFFFFABRRRQAUUUUAFFFFABRRRQBwGnf8jB4w/7DC/8ApBZVo1nad/yMHjD/&#10;ALDC/wDpBZVo0BEKKKKAOK+CH/JGfAX/AGALD/0nSu1rjPgh/wAkZ8Bf9gCw/wDSdK7OgAqD4ef8&#10;hLxl/wBhhP8A0gtKnqD4ef8AIS8Zf9hhP/SC0qmB2tFFFSAUUUUAFFFFABRRRQAUUUUAFFFFABSN&#10;0paRulADaY9Ppj0AV3qlNV16qzUAZl12rEvPuVt3KVj3KUAc5fpVvwA67dYg/j+1LL/wBokT/wBk&#10;eorxKxPtNzo9/wDbrNl83bsZH+5Kn9x6APTaK4pPijAi/v8ASL5H/wCmLROn/jzpTP8Aha9j/wBA&#10;fVP++YP/AI7QB3FFcO/xasU/5hWqf982/wD8dpv/AAtzTv8AoFar/wB8wf8Ax2gDuqK4X/hbmnf9&#10;ArVf++YP/jtM/wCFv6f/ANAjVP8AviD/AOO0Ad7RXBf8Lj07/oD6r/3zB/8AHaP+Fzab/wBAnVP+&#10;+IP/AI7QB3tFef8A/C5tN/6BOqf98Qf/AB2j/hc2m/8AQJ1T/viD/wCO0AegUV5//wALp0z/AKBW&#10;qf8AfMH/AMdo/wCF06V/0CtU/wC+bf8A+O0AegUV55/wunTP+gVqn/fMH/x2l/4XZpv/AECNX/75&#10;g/8AjtAHoVFeef8AC7NK/wCgVq3/AHzb/wDx2m/8Lv0r/oFat/3xb/8Ax2gD0WivOv8Ahd+lf9Ar&#10;Vv8Avi3/APjtH/C79K/6BWrf98W//wAdoA9Forzr/hd+lf8AQK1b/vi3/wDjtH/C79K/6BWrf98W&#10;/wD8doA9Forzr/hd+lf9ArVv++Lf/wCO0f8AC79K/wCgVq3/AHxb/wDx2gD0WivOv+F36V/0CtW/&#10;74t//jtH/C79K/6BWrf98W//AMdoA9Forzr/AIXfpX/QK1b/AL4t/wD47T/+F2aV/wBArVP++bf/&#10;AOO0AehUV55/wuzSv+gVq3/fNv8A/Haf/wALp0r/AKBWqf8AfNv/APHaAPQKK4D/AIXTpX/QK1T/&#10;AL5i/wDjtJ/wunTP+gVqn/fMH/x2gD0CivP/APhdOmf9ArVP++YP/jtH/C5tN/6BOqf98Qf/AB2g&#10;D0CiuC/4XHpn/QK1T/vi3/8AjtH/AAuDTP8AoFar/wB8W/8A8doA72iuF/4XBp3/AECtV/74g/8A&#10;jtH/AAuDTv8AoFar/wB8Qf8Ax2gDuqK4X/hbmnf9ArVf++YP/jtO/wCFr2P/AECtU/75t/8A47QB&#10;3FFcV/wtex/6A+qf98wf/Har3nxCub+J4tPsWs9//Lxdsjun+4i0AV7l1ufEusSr9z7Uif8AfMSJ&#10;/wCyVsWNYWlWy20SKtdFYJQBt2veti171j2veti170AaENW0qilXkoAclPpiU+gBy9KWkXpS0AFF&#10;FFABRRRQAUUUUAFFFFABRRRQAUUUUAcBp3/IweMP+wwv/pBZVo1nad/yMHjD/sML/wCkFlWjQEQo&#10;oooA4r4If8kZ8Bf9gCw/9J0rta4r4If8kZ8Bf9gCw/8ASdK7WgAqD4ef8hLxl/2GE/8ASC0qeoPh&#10;5/yEvGX/AGGE/wDSC0qmB2tFFFSAUUUUAFFFFABRRRQAUUUUAFFFFABSN0paRulADaY9Ppj0AV3q&#10;q9XXqpNQBm3KVk3KVtzJWZcpQBz95DWFeQ11FylY95bUAcpc21VXtq3bm2qo9tQBjvbU37N/s1sP&#10;bUz7L70AYj23+zTfsvvW09tTfsvvQBiPbUz7L71t/Z3pj2f+zQBi/ZfemfZfetv7J/s0z7HQBiPb&#10;f7NN+zf7NbT23+zTfsdAGJ9l96PsvvW39jpn2OgDH+y+9M+x1t/Y6PsdAGJ9k/2ab9k/2a2vsdH2&#10;OgDF+x0fY62vsdH2OgDF+x0fY62vsdH2OgDH+yf7NH2T/ZrY+x0fZfegDH+yf7NP+zvWx9jo+x0A&#10;Y/2X3p/2b/ZrY+x0fZfegDJ+yf7NCW1a32OpfsdAGOltUqW1af2T/Zp/2T/ZoAyfsvvU32X3rS+z&#10;vT0tqAMr7L71L9m/2a0/sdOS2oAzUtqlS2rQ+y+9SpbUAZ6W1aFnbU9LatC2tqALdnDW1ZpVK2h2&#10;VsWyUAXbZK1rZKo2yVoQpQBbhq2lV0qwlADkp9MSn0AOXpS0UUAFFFFABRRRQAUUUUAFFFFABRRR&#10;QAUUUUAcBp3/ACMHjD/sML/6QWVaNZ2nf8jB4w/7DC/+kFlWjQEQooooA4r4If8AJGfAX/YAsP8A&#10;0nSu1rjPgh/yRnwF/wBgCw/9J0rs6ACoPh5/yEvGX/YYT/0gtKnqD4ef8hLxl/2GE/8ASC0qmB2t&#10;FFFSAUUUUAFFFFABRRRQAUUUUAFFFFABRRRQAymU+mPQBE9V3Srb1XegCjMlZ8yVrOlUZkoAxbmG&#10;sy5hrdmSs+aGgDn5raq721bc1tVd7agDK+y+9Me2+/Wq9tR9l96AMf7L71F9jrYe2o+y+9AGP9jp&#10;n2X3rY+zf7NH2b/ZoAxfsvvTPsvvW39l96Z9m/2aAMf7HTPsdbf2X3pn2b/ZoAx/s7037HW19l96&#10;PsvvQBi/ZfemfZfetv7N/s0fZfegDE+y+9H2Otv7L70z7L70AY/2T/Zo+yf7NbH2X3o+y+9AGP8A&#10;ZP8AZo+y+9bH2X3o+y+9AGP9l96PsdbH2X3p/wBl96AMT7L70/7L71sfZP8AZo+zf7NAGP8AY6d9&#10;k/2a2PsdH2b/AGaAMf7HT/s71q/Zfen/AGX3oAyvsvvTktq0/s3+zT/s3+zQBk/Zfen/AGOtX7L7&#10;0/7L70AZX2OnfZfetP7L70/7L70AZiW1P+y+9aX2X3o+y+9AGeltV62hqVLarsNtQAW0NadslMhh&#10;rQhSgCaFKuwpUUKVaRKALCVMlQpVhKAHpRQlCUAPooooAKKKKACiiigAooooAKKKKACiiigAoooo&#10;A4DTv+Rg8Yf9hhf/AEgsq0aztO/5GDxh/wBhhf8A0gsq0aAiFFFFAHFfBD/kjPgL/sAWH/pOldrX&#10;FfBD/kjPgL/sAWH/AKTpXa0AFQfDz/kJeMv+wwn/AKQWlT1B8PP+Ql4y/wCwwn/pBaVTA7WiiipA&#10;KKKKACiiigAooooAKKKKACiiigAooooARulNenN0ptADHqu9WKiegCu6VUdKvOlQulAGbNDVGaGt&#10;Z0qu8NAGI9tTPs3+zWs8NQ+TQBm/Zv8AZpn2b/ZrV8mm+TQBk/Zv9mjya0/Jo8mgDK+zf7NM+y+9&#10;bHk0z7L70AZX2b/Zo+y+9avk0fZfegDI+zpSfZfetb7N/s0fZv8AZoAyfsvvTfsvvWx9l96Z9l96&#10;AMr7OlM+y+9bH2dKPs3+zQBlfZfemfZfetj7N/s0fZfegDH+y+9H2X3rY+y+9H2X3oAx/svvR9l9&#10;62PsvvR9l96AMf7L70fZfetj7L70fZfegDK+zf7NH2Zf7tav2b/Zo+y+9AGV9l96d9l960/svvT/&#10;ALL70AZP2b/Zo+y+9a32b/Zo+zL/AHaAMz7L70fZv9mtX7L70fZv9mgDN+zf7NH2b/ZrS+y+9P8A&#10;JoAzPs3+zT/s3+zWh5NP8mgDM+y+9P8As3+zWh5NO8mgDPS2/wBmrEMNWPJqwkNAEUMNXYUoRKsI&#10;lAD0SraJTESpUSgB6VKlNSnJQA+nL0ptPoAKKKKACiiigAooooAKKKKACiiigAooooAKKKKAOA07&#10;/kYPGH/YYX/0gsq0aztO/wCRg8Yf9hhf/SCyrRoCIUUUUAcV8EP+SM+Av+wBYf8ApOldrXFfBD/k&#10;jPgL/sAWH/pOldrQAVB8PP8AkJeMv+wwn/pBaVPUHw8/5CXjL/sMJ/6QWlUwO1oooqQCiiigAooo&#10;oAKKKKACiiigAooooAKKKKACmU+mPQAPTHp9MoAidKidKsOlMdKAKjpVd0q86Ux0oAz3hpnk1edK&#10;Z5NAFLyaPJq75NHk0AZ/k0eTV3yaPJoApeTTPJrQ8mjyaAM/yaPJrQ8mm+TQBR8mjyaveTR5NAGf&#10;5NH2b/ZrQ8mjyaAM/wAmjya0PJo8mgDP8mmeTWn5NM8mgCl5NHk1d8mjyP8AZoApeTR5NXfI/wBm&#10;jyP9mgCl5NHk1d8j/Zp/k0AZ/wBm/wBmjya0PJo8mgDP8mnfZfer3k0eTQBR8mjyaveTR5NAFHya&#10;PJrQ8mjyaAKXk0eTV3yaPJoApeTR5NXfJo8mgCr5NHk1d8mjyaAKnk09IaseTUqJQBEiVKiU9EqV&#10;EoAESnolCJUtABT6KKABKfRRQAUUUUAFFFFABRRRQAUUUUAFFFFABRRRQAUUUUAcBp3/ACMHjD/s&#10;ML/6QWVaNZ2nf8jB4w/7DC/+kFlWjQEQooooA4r4If8AJGfAX/YAsP8A0nSu1rivgh/yRnwF/wBg&#10;Cw/9J0rtaACoPh5/yEvGX/YYT/0gtKnqD4ef8hLxl/2GE/8ASC0qmB2tFFFSAUUUUAFFFFABRRRQ&#10;AUUUUAFFFFABRRRQAUUUUAMop9MoAZTdlS0zZQBFspmyrFN2UAV9lGyrGyjZQBX2UbKsbKZsoAi2&#10;UzZVjZRsoAr7KNlWNlGygCvso2VY2UbKAK+yjZVjZRsoAqbKNlW9lGygCpso8mreyjZQBU8mjyas&#10;bKNlAFfyaPJqxso2UAV/Jo8mrGyjZQBX8mjyasbKNlAFfyaNlW9lGygCpso2Vb2UbKAK+yjZVjZR&#10;soAr7KNlWNlGygCvso2VY2UbKAK+yn7Kl2UbKAItlGypdlGygCLZTkSptlGygBiJT9lO2UUAFPo2&#10;UUAFPpNtLQAUUUUAFFFFABRRRQAUUUUAFFFFABRRRQAUUUUAFFFFAHAad/yMHjD/ALDC/wDpBZVo&#10;1nad/wAjB4w/7DC/+kFlWjQEQooooA4r4If8kZ8Bf9gCw/8ASdK7WuK+CP8AyRbwF/2ALD/0nSu1&#10;oAKg+Hn/ACEvGX/YYT/0gtKnqD4ef8hLxl/2GE/9ILSqYHa0UUVIBRRRQAUUUUAFFFFABRRRQAUU&#10;UUAFFFFABRRRQAUUUUAM2UU+igBlGynbabQAzZRsp9FADNlGyn0UAM2UbKfRQAyin0UAMo2U+igB&#10;myjZT6KAGbKNlP2UbKAGbKNlP2UbKAGbKNlP2UbKAGbKNlP2UbKAGbKNlP2UbKAGbKNlP2UbKAGb&#10;KNlP2UbKAGbKNlP2UbKAGbKNlPooAZso2U+igBlFPooAZso2U+igBmyjZT6KAGbKNlPooANlFGyn&#10;baAG07bS0UAFFFFABRRRQAUUUUAFFFFABRRRQAUUUUAFFFFABRRRQAUUUUAcBp3/ACMHjD/sML/6&#10;QWVaNZ2nf8jB4w/7DC/+kFlWjQEQooooA4z4If8AJGfAX/YAsP8A0nSuzrivgh/yRnwF/wBgCw/9&#10;J0rtaACqvw8/5CPjL/sMJ/6QWlWq4w+M4fA+ta9D/anhgT3t8l01tqes/Ypok+y28S/L5T/88mb/&#10;AHdtUiJHsHFHFeT/APC7B/z++B//AAq2/wDkWj/hdg/5/fA//hVt/wDItHLIOZHrHFHFeT/8LsH/&#10;AD++B/8Awq2/+RaP+F2D/n98D/8AhVt/8i0ckg5kescUcV5P/wALsH/P74H/APCrb/5Fo/4XYP8A&#10;n98D/wDhVt/8i0ckg5kescUcV5P/AMLsH/P74H/8Ktv/AJFo/wCF2D/n98D/APhVt/8AItHJIOZH&#10;rHFHFeT/APC7B/z++B//AAq2/wDkWj/hdg/5/fA//hVt/wDItHJIOZHrHFHFeT/8LsH/AD++B/8A&#10;wq2/+RaP+F2D/n98D/8AhVt/8i0ckg5kescUcV5P/wALsH/P74H/APCrb/5Fo/4XYP8An98D/wDh&#10;Vt/8i0ckg5kescUcV5P/AMLsH/P74H/8Ktv/AJFo/wCF2D/n98D/APhVt/8AItHJIOZHrHFHFeT/&#10;APC7B/z++B//AAq2/wDkWj/hdg/5/fA//hVt/wDItHJIOZHrHFHFeT/8LsH/AD++B/8Awq2/+RaP&#10;+F2D/n98D/8AhVt/8i0ckg5kescUcV5P/wALsH/P74H/APCrb/5Fo/4XYP8An98D/wDhVt/8i0ck&#10;g5kescUcV5P/AMLsH/P74H/8Ktv/AJFo/wCF2D/n98D/APhVt/8AItHJIOZHrHFHFeT/APC7B/z+&#10;+B//AAq2/wDkWj/hdg/5/fA//hVt/wDItHJIOZHrHFHFeT/8LsH/AD++B/8Awq2/+RaP+F2D/n98&#10;D/8AhVt/8i0ckg5kescUcV5P/wALsH/P74H/APCrb/5Fo/4XYP8An98D/wDhVt/8i0ckg5kescUc&#10;V5P/AMLsH/P74H/8Ktv/AJFo/wCF2D/n98D/APhVt/8AItHJIOZHrHFHFeT/APC7B/z++B//AAq2&#10;/wDkWj/hdg/5/fA//hVt/wDItHJIOZHrHFHFeT/8LsH/AD++B/8Awq2/+RaP+F2D/n98D/8AhVt/&#10;8i0ckg5kescUcV5P/wALsH/P74H/APCrb/5Fo/4XYP8An98D/wDhVt/8i0ckg5kescUcV5P/AMLs&#10;H/P74H/8Ktv/AJFo/wCF2D/n98D/APhVt/8AItHJIOZHrHFHFeT/APC7B/z++B//AAq2/wDkWj/h&#10;dg/5/fA//hVt/wDItHJIOZHrHFHFeT/8LsH/AD++B/8Awq2/+RaP+F2D/n98D/8AhVt/8i0ckg5k&#10;escUcV5P/wALsH/P74H/APCrb/5Fo/4XYP8An98D/wDhVt/8i0ckg5kescUcV5P/AMLsH/P74H/8&#10;Ktv/AJFo/wCF2D/n98D/APhVt/8AItHJIOZHrHFHFeT/APC7B/z++B//AAq2/wDkWj/hdg/5/fA/&#10;/hVt/wDItHJIOZHrHFHFeT/8LsH/AD++B/8Awq2/+RaP+F2D/n98D/8AhVt/8i0ckg5kescUcV5P&#10;/wALsH/P74H/APCrb/5Fo/4XYP8An98D/wDhVt/8i0ckg5kescUcV5P/AMLsH/P74H/8Ktv/AJFo&#10;/wCF2D/n98D/APhVt/8AItHJIOZHrHFHFeT/APC7B/z++B//AAq2/wDkWj/hdg/5/fA//hVt/wDI&#10;tHJIOZHrHFHFeT/8LsH/AD++B/8Awq2/+RaP+F2D/n98D/8AhVt/8i0ckg5kescUcV5P/wALsH/P&#10;74H/APCrb/5Fo/4XYP8An98D/wDhVt/8i0ckg5kescUcV5P/AMLsH/P74H/8Ktv/AJFo/wCF2D/n&#10;98D/APhVt/8AItHJIOZHrHFHFeT/APC7B/z++B//AAq2/wDkWj/hdg/5/fA//hVt/wDItHJIOZHr&#10;HFHFeT/8LsH/AD++B/8Awq2/+RaP+F2D/n98D/8AhVt/8i0ckg5kescUcV5P/wALsH/P74H/APCr&#10;b/5Fo/4XYP8An98D/wDhVt/8i0ckg5kescUcV5P/AMLsH/P74H/8Ktv/AJFo/wCF2D/n98D/APhV&#10;t/8AItHJIOZHrHFHFeT/APC7B/z++B//AAq2/wDkWj/hdg/5/fA//hVt/wDItHJIOZHrHFHFeT/8&#10;LsH/AD++B/8Awq2/+RaP+F2D/n98D/8AhVt/8i0ckg5kescUcV5P/wALsH/P74H/APCrb/5Fo/4X&#10;YP8An98D/wDhVt/8i0ckg5kescUcV5P/AMLsH/P74H/8Ktv/AJFo/wCF2D/n98D/APhVt/8AItHJ&#10;IOZHrHFHFeT/APC7B/z++B//AAq2/wDkWj/hdg/5/fA//hVt/wDItHJIOZHrHFGRXk//AAuwf8/v&#10;gf8A8Ktv/kWj/hdg/wCf3wP/AOFW3/yLRyyDmRsab/yMPjD/ALDC/wDpBZVp1zPgvWINal167i1D&#10;Sby4ur5Lt4tGv/tSQL9niiXc+1fvfZ3/AIK6apCIUUUUFnFfBH/ki3gL/sAWH/pOldrXFfBD/kjP&#10;gL/sAWH/AKTpXa0AFYng+w+2az4wbb/zFUX/AMkrWtusfwZqKWms+MF3f8xZG/8AJK1rWn5ESOj/&#10;ALE/2aP7E/2asf23/tUf23/tVp7xPulf+xP9mj+xP9mrH9t/7VH9t/7VHvh7pX/sT/Zo/sT/AGas&#10;f23/ALVH9t/7VHvh7pX/ALE/2aP7E/2asf23/tUf23/tUe+Hulf+xP8AZo/sT/Zqx/bf+1R/bf8A&#10;tUe+Hulf+xP9mj+xP9mrH9t/7VH9t/7VHvh7pX/sT/Zo/sT/AGasf23/ALVH9t/7VHvh7pX/ALE/&#10;2aP7E/2asf23/tUf23/tUe+Hulf+xP8AZo/sT/Zqx/bf+1R/bf8AtUe+Hulf+xP9mj+xP9mrH9t/&#10;7VH9t/7VHvh7pX/sT/Zo/sT/AGasf23/ALVH9t/7VHvh7pX/ALE/2aP7E/2asf23/tUf23/tUe+H&#10;ulf+xP8AZo/sT/Zqx/bf+1R/bf8AtUe+Hulf+xP9mj+xP9mrH9t/7VH9t/7VHvh7pX/sT/Zo/sT/&#10;AGasf23/ALVH9t/7VHvh7pX/ALE/2aP7E/2asf23/tUf23/tUe+Hulf+xP8AZo/sT/Zqx/bf+1R/&#10;bf8AtUe+Hulf+xP9mj+xP9mrH9t/7VH9t/7VHvh7pX/sT/Zo/sT/AGasf23/ALVH9t/7VHvC9wr/&#10;ANi/7NH9if7Ncx8XvGF34c+FXjLWNLufsup6fo91dWswVW8qVIGdG2t8rfPVf4NeNrvxR8IPBmua&#10;xeLdalf6LZ3d5cbVXfK8Ss7bV+Vfmo5pByx906/+xP8AZo/sT/Zrw/Rf22vAuueKbTTYrTxBa6Pe&#10;Xn2Cz8U3eltFo13cZ2+VFcbvvff+8v8ADVbxn+3P4H8G3viOKTSPFGqWOhz/AGK51bTdN3WRut6q&#10;9uszOq+Yu7+Pavy/KzUc0g5T3n+xP9mj+xP9mvHviH+2J4T+H3iW60NtK8SeIbjTYEutWm0HTvtU&#10;WlxMm9Wum3Lt+T5vk3V1Gg/tDeGfE/jrT/DOlSXN/Lf6AniS21CJU+yPatL5X3t+7fu/h2Uc0h+6&#10;dz/Yn+zR/Yn+zXzN4k/bttFf4bz+HvBniLV9N8VTz7n+xq1wiRSvE0USK+15d0W7bv8AlR1avqFN&#10;bR13bqIynIUoxjLlkV/7E/2aP7E/2asf23/tUf23/tUe+P3Sv/Yn+zR/Yn+zVj+2/wDao/tv/ao9&#10;8PdK/wDYn+zR/Yn+zVj+2/8Aao/tv/ao98PdK/8AYn+zR/Yn+zVj+2/9qj+2/wDao98PdK/9if7N&#10;H9if7NWP7b/2qP7b/wBqj3w90r/2J/s0f2J/s1Y/tv8A2qP7b/2qPfD3Sv8A2J/s0f2J/s1Y/tv/&#10;AGqP7b/2qPfD3Sv/AGJ/s0f2J/s1Y/tv/ao/tv8A2qPfD3Sv/Yn+zR/Yn+zVj+2/9qj+2/8Aao98&#10;PdK/9if7NH9if7NWP7b/ANqj+2/9qj3w90r/ANif7NH9if7NWP7b/wBqj+2/9qj3w90r/wBif7NH&#10;9if7NWP7b/2qP7b/ANqj3w90r/2J/s0f2J/s1Y/tv/ao/tv/AGqPfD3Sv/Yn+zR/Yn+zVj+2/wDa&#10;o/tv/ao98PdK/wDYn+zR/Yn+zVj+2/8Aao/tv/ao98PdK/8AYn+zR/Yn+zVj+2/9qj+2/wDao98P&#10;dK/9if7NH9if7NWP7b/2qP7b/wBqj3w90r/2J/s0f2J/s1Y/tv8A2qP7b/2qPfD3Sv8A2J/s0f2J&#10;/s1Y/tv/AGqZ/bf+1R7wvcOShtvsfxG1tf8AqE2D/wDkW9rdrEjuPtfxI1tt3/MJsE/8i3tbdYy+&#10;IuPwhRRRUFnFfBH/AJIt4C/7AFh/6TpXa1xXwQ/5Iz4C/wCwBYf+k6V2tABXC2Fz5PiXxav/AFEV&#10;/wDSK1ruq8q1W8n0rxb4l3afqjxT3kUsT2+nTyo6fZbdPvqjr95Hroo/Ec9b4TsPt/8AtUfb/wDa&#10;rjP+Ehb/AKBmt/8Agnuv/jVH/CQt/wBAzW//AAT3X/xqvT5Ynn80zs/t/wDtUfb/AParjP8AhIW/&#10;6Bmt/wDgnuv/AI1R/wAJC3/QM1v/AME91/8AGqOWIc0zs/t/+1R9v/2q4z/hIW/6Bmt/+Ce6/wDj&#10;VH/CQt/0DNb/APBPdf8AxqjliHNM7P7f/tUfb/8AarjP+Ehb/oGa3/4J7r/41R/wkLf9AzW//BPd&#10;f/GqOWIc0zs/t/8AtUfb/wDarjP+Ehb/AKBmt/8Agnuv/jVH/CQt/wBAzW//AAT3X/xqjliHNM7P&#10;7f8A7VH2/wD2q4z/AISFv+gZrf8A4J7r/wCNUf8ACQt/0DNb/wDBPdf/ABqjliHNM7P7f/tUfb/9&#10;quM/4SFv+gZrf/gnuv8A41R/wkLf9AzW/wDwT3X/AMao5YhzTOz+3/7VH2//AGq4z/hIW/6Bmt/+&#10;Ce6/+NUf8JC3/QM1v/wT3X/xqjliHNM7P7f/ALVH2/8A2q4z/hIW/wCgZrf/AIJ7r/41R/wkLf8A&#10;QM1v/wAE91/8ao5YhzTOz+3/AO1R9v8A9quM/wCEhb/oGa3/AOCe6/8AjVH/AAkLf9AzW/8AwT3X&#10;/wAao5YhzTOz+3/7VH2//arjP+Ehb/oGa3/4J7r/AONUf8JC3/QM1v8A8E91/wDGqOWIc0zs/t/+&#10;1R9v/wBquM/4SFv+gZrf/gnuv/jVH/CQt/0DNb/8E91/8ao5YhzTOz+3/wC1R9v/ANquM/4SFv8A&#10;oGa3/wCCe6/+NUf8JC3/AEDNb/8ABPdf/GqOWIc0zs/t/wDtUfb/AParjP8AhIW/6Bmt/wDgnuv/&#10;AI1R/wAJC3/QM1v/AME91/8AGqOWIc0zs/t/+1R9v/2q4z/hIW/6Bmt/+Ce6/wDjVH/CQt/0DNb/&#10;APBPdf8AxqjliHNM7P7f/tUfb/8AarjP+Ehb/oGa3/4J7r/41R/wkLf9AzW//BPdf/GqOWIc0zs/&#10;t/8AtUfb/wDarjP+Ehb/AKBmt/8Agnuv/jVH/CQt/wBAzW//AAT3X/xqjliHNM7P7f8A7VH2/wD2&#10;q4z/AISFv+gZrf8A4J7r/wCNUf8ACQt/0DNb/wDBPdf/ABqjliHNM7P7f/tUfb/9quM/4SFv+gZr&#10;f/gnuv8A41R/wkLf9AzW/wDwT3X/AMao5Yh75ofEXTZ/GHw+8S6DZyxJd6ppl1ZRPcN8ivLE6pv2&#10;/wAPz15P8MdB+N3hXS/DnhfWpfAE3hKwtYtPnexa/wDtzwLFs+Td8u6vSP8AhIW/6Bmt/wDgnuv/&#10;AI1R/wAJC3/QM1v/AME91/8AGqj2cC/aT5Tw3R/2dfHv9k+HPAWr+I9AufhloOprqED28EqatcLF&#10;K8qRS/8ALJV3P99Pmrwn4l+LdX03/haHwp0y82WmreIvtVnol3pM/wDad7LLcRO6ROu+LyPk3K7v&#10;ubZ9xN9fdH/CQt/0DNb/APBPdf8Axqj/AISFv+gZrf8A4J7r/wCNVHs480feLjUn/KeVeMPhF8Rr&#10;Pxb4wvvAuveH7bSvGsEUWrQ65BK8tq6xeV5tv5Xyt8n9/wCWqj/ATxj4D8R+D9T+HOvaIj6X4b/4&#10;Ru8/t6CV90Xm+a9xEkX8W992x2Va9g/4SFv+gZrf/gnuv/jVH/CQt/0DNb/8E91/8ao9nTJ5pnhu&#10;lfs8eOvDHgD4VW2kah4dm8UeDdRvbp3vmuPskqzu/wBzam7d86fwLX1El+38TVx//CQt/wBAzW//&#10;AAT3X/xqj/hIW/6Bmt/+Ce6/+NVtywFKU5+8dn9v/wBqj7f/ALVcZ/wkLf8AQM1v/wAE91/8ao/4&#10;SFv+gZrf/gnuv/jVHLEjmmdn9v8A9qj7f/tVxn/CQt/0DNb/APBPdf8Axqj/AISFv+gZrf8A4J7r&#10;/wCNUcsQ5pnZ/b/9qj7f/tVxn/CQt/0DNb/8E91/8ao/4SFv+gZrf/gnuv8A41RyxDmmdn9v/wBq&#10;j7f/ALVcZ/wkLf8AQM1v/wAE91/8ao/4SFv+gZrf/gnuv/jVHLEOaZ2f2/8A2qPt/wDtVxn/AAkL&#10;f9AzW/8AwT3X/wAao/4SFv8AoGa3/wCCe6/+NUcsQ5pnZ/b/APao+3/7VcZ/wkLf9AzW/wDwT3X/&#10;AMao/wCEhb/oGa3/AOCe6/8AjVHLEOaZ2f2//ao+3/7VcZ/wkLf9AzW//BPdf/GqP+Ehb/oGa3/4&#10;J7r/AONUcsQ5pnZ/b/8Aao+3/wC1XGf8JC3/AEDNb/8ABPdf/GqP+Ehb/oGa3/4J7r/41RyxDmmd&#10;n9v/ANqj7f8A7VcZ/wAJC3/QM1v/AME91/8AGqP+Ehb/AKBmt/8Agnuv/jVHLEOaZ2f2/wD2qPt/&#10;+1XGf8JC3/QM1v8A8E91/wDGqP8AhIW/6Bmt/wDgnuv/AI1RyxDmmdn9v/2qPt/+1XGf8JC3/QM1&#10;v/wT3X/xqj/hIW/6Bmt/+Ce6/wDjVHLEOaZ2f2//AGqPt/8AtVxn/CQt/wBAzW//AAT3X/xqj/hI&#10;W/6Bmt/+Ce6/+NUcsQ5pnZ/b/wDao+3/AO1XGf8ACQt/0DNb/wDBPdf/ABqj/hIW/wCgZrf/AIJ7&#10;r/41RyxDmmdn9v8A9qj7f/tVxn/CQt/0DNb/APBPdf8Axqj/AISFv+gZrf8A4J7r/wCNUcsQ5pnZ&#10;/b/9qj7f/tVxn/CQt/0DNb/8E91/8ao/4SFv+gZrf/gnuv8A41RyxDmmdn9v/wBqj7f/ALVcZ/wk&#10;Lf8AQM1v/wAE91/8ao/4SFv+gZrf/gnuv/jVHLEOaZ2f2/8A2qPt/wDtVxn/AAkLf9AzW/8AwT3X&#10;/wAao/4SFv8AoGa3/wCCe6/+NUcsQ5pnZ/b/APao+3/7VcZ/wkLf9AzW/wDwT3X/AMao/wCEhb/o&#10;Ga3/AOCe6/8AjVHLEOaZ2f2//ao+3/7VcZ/wkLf9AzW//BPdf/GqP+Ehb/oGa3/4J7r/AONUcsR+&#10;+dR4Ym87xzrrf9Q6w/8ARt1XYV5/8OnnvPEuu3jWd7bW72dlEr3dnLb72V7jfs81E3ffT/vuvQK8&#10;qt8Z6NP4QooorE2OK+CH/JGfAX/YAsP/AEnSu1rivgg6P8FvAW3/AKAFh/6TpXa0AFFFFABRRRQA&#10;UUUUAFFFFABRRRQAUUUUAFFFFABRRRQAUUUUAFFFFABRRRQAUUUUAFFFFABRRRQAUUUUAFFFFABR&#10;RRQAUUUUAFFFFABRRRQAUUUUAFFFFABRRRQAUUUUAFFFFABRRRQAUUUUAFFFFABRRRQAUUUUAFFF&#10;FABRRRQAUUUUAFFFFABRRRQAUUUUAFFFFABRRRQAUUUUAFFFFABRRRQAUUUUAFFFFABRRRQAUUUU&#10;AfM37A3xXm+IXwbh0m7gZLvw7my87PyyxBdynH97Hy19M0UUAFFFFABRRRQAUUUUAFFFFABRRRQA&#10;UUUUAFFFFABRRRQAUUUUAFFFFABRRRQAUUUUAFFFFABRRRQAUUUUAFFFFABRRRQAUUUUAFFFFABR&#10;RRQAUUUUAFFFFABRRRQAUUUUAFFFFABRRRQAUUUUAFFFFABRRRQAUUUUAFFFFABRRRQAUUUUAFFF&#10;FABRRRQAUUUUAFFFFABRRRQAUUUUAFFFFABRRRQAUUUUAFFFFABRRRQAUUUUAf/ZUEsDBBQABgAI&#10;AAAAIQBcVNo63gAAAAUBAAAPAAAAZHJzL2Rvd25yZXYueG1sTI/NasMwEITvgb6D2EJviWy3TYNr&#10;OYTQ9hQK+YHS28ba2CbWyliK7bx91V6ay8Iww8y32XI0jeipc7VlBfEsAkFcWF1zqeCwf58uQDiP&#10;rLGxTAqu5GCZ300yTLUdeEv9zpcilLBLUUHlfZtK6YqKDLqZbYmDd7KdQR9kV0rd4RDKTSOTKJpL&#10;gzWHhQpbWldUnHcXo+BjwGH1GL/1m/Npff3eP39+bWJS6uF+XL2C8DT6/zD84gd0yAPT0V5YO9Eo&#10;CI/4vxu8RfySgDgqmCfJE8g8k7f0+Q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IQUaqFjAgAAJAcAAA4AAAAAAAAAAAAAAAAAPAIAAGRycy9lMm9E&#10;b2MueG1sUEsBAi0ACgAAAAAAAAAhALx7/ta0AgQAtAIEABUAAAAAAAAAAAAAAAAAywQAAGRycy9t&#10;ZWRpYS9pbWFnZTEuanBlZ1BLAQItAAoAAAAAAAAAIQCg1grAPosAAD6LAAAVAAAAAAAAAAAAAAAA&#10;ALIHBABkcnMvbWVkaWEvaW1hZ2UyLmpwZWdQSwECLQAUAAYACAAAACEAXFTaOt4AAAAFAQAADwAA&#10;AAAAAAAAAAAAAAAjkwQAZHJzL2Rvd25yZXYueG1sUEsBAi0AFAAGAAgAAAAhABmUu8nDAAAApwEA&#10;ABkAAAAAAAAAAAAAAAAALpQEAGRycy9fcmVscy9lMm9Eb2MueG1sLnJlbHNQSwUGAAAAAAcABwDA&#10;AQAAKJUEAAAA&#10;">
                <v:shape id="Image 28" o:spid="_x0000_s1027" type="#_x0000_t75" style="position:absolute;width:50200;height:1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Q5wQAAANsAAAAPAAAAZHJzL2Rvd25yZXYueG1sRE/LasJA&#10;FN0X+g/DLXRTzMRXkOgoRSl0JVRFt9fMNYmduRMyU41+fWchuDyc92zRWSMu1PrasYJ+koIgLpyu&#10;uVSw2371JiB8QNZoHJOCG3lYzF9fZphrd+UfumxCKWII+xwVVCE0uZS+qMiiT1xDHLmTay2GCNtS&#10;6havMdwaOUjTTFqsOTZU2NCyouJ382cVlPfsYD786jzMyBxHp/0S1+Naqfe37nMKIlAXnuKH+1sr&#10;GMSx8Uv8AXL+DwAA//8DAFBLAQItABQABgAIAAAAIQDb4fbL7gAAAIUBAAATAAAAAAAAAAAAAAAA&#10;AAAAAABbQ29udGVudF9UeXBlc10ueG1sUEsBAi0AFAAGAAgAAAAhAFr0LFu/AAAAFQEAAAsAAAAA&#10;AAAAAAAAAAAAHwEAAF9yZWxzLy5yZWxzUEsBAi0AFAAGAAgAAAAhAOhQVDnBAAAA2wAAAA8AAAAA&#10;AAAAAAAAAAAABwIAAGRycy9kb3ducmV2LnhtbFBLBQYAAAAAAwADALcAAAD1AgAAAAA=&#10;">
                  <v:imagedata r:id="rId23" o:title=""/>
                </v:shape>
                <v:shape id="Image 29" o:spid="_x0000_s1028" type="#_x0000_t75" style="position:absolute;left:7696;top:12085;width:4419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Hm1wwAAANsAAAAPAAAAZHJzL2Rvd25yZXYueG1sRI/dasJA&#10;FITvBd9hOYJ3ddMoWtOsUkrF6pXVPMAhe5qEZs+m2c1P375bKHg5zMw3TLofTS16al1lWcHjIgJB&#10;nFtdcaEgux0enkA4j6yxtkwKfsjBfjedpJhoO/AH9VdfiABhl6CC0vsmkdLlJRl0C9sQB+/TtgZ9&#10;kG0hdYtDgJtaxlG0lgYrDgslNvRaUv517YyC8XJ+s6tTvKKsPjbd94b8Ejul5rPx5RmEp9Hfw//t&#10;d60g3sLfl/AD5O4XAAD//wMAUEsBAi0AFAAGAAgAAAAhANvh9svuAAAAhQEAABMAAAAAAAAAAAAA&#10;AAAAAAAAAFtDb250ZW50X1R5cGVzXS54bWxQSwECLQAUAAYACAAAACEAWvQsW78AAAAVAQAACwAA&#10;AAAAAAAAAAAAAAAfAQAAX3JlbHMvLnJlbHNQSwECLQAUAAYACAAAACEAs6B5tcMAAADbAAAADwAA&#10;AAAAAAAAAAAAAAAHAgAAZHJzL2Rvd25yZXYueG1sUEsFBgAAAAADAAMAtwAAAPcCAAAAAA==&#10;">
                  <v:imagedata r:id="rId29" o:title=""/>
                </v:shape>
                <w10:anchorlock/>
              </v:group>
            </w:pict>
          </mc:Fallback>
        </mc:AlternateContent>
      </w:r>
      <w:r>
        <w:rPr>
          <w:sz w:val="20"/>
        </w:rPr>
        <w:tab/>
      </w:r>
      <w:r>
        <w:rPr>
          <w:noProof/>
          <w:position w:val="487"/>
          <w:sz w:val="20"/>
        </w:rPr>
        <w:drawing>
          <wp:inline distT="0" distB="0" distL="0" distR="0" wp14:anchorId="718F1C22" wp14:editId="1A373A24">
            <wp:extent cx="761785" cy="67646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 cstate="print"/>
                    <a:stretch>
                      <a:fillRect/>
                    </a:stretch>
                  </pic:blipFill>
                  <pic:spPr>
                    <a:xfrm>
                      <a:off x="0" y="0"/>
                      <a:ext cx="761785" cy="676465"/>
                    </a:xfrm>
                    <a:prstGeom prst="rect">
                      <a:avLst/>
                    </a:prstGeom>
                  </pic:spPr>
                </pic:pic>
              </a:graphicData>
            </a:graphic>
          </wp:inline>
        </w:drawing>
      </w:r>
    </w:p>
    <w:p w14:paraId="6EC33361" w14:textId="6BE04074" w:rsidR="002C5140" w:rsidRDefault="00255199" w:rsidP="00255199">
      <w:pPr>
        <w:spacing w:before="216"/>
        <w:rPr>
          <w:b/>
          <w:sz w:val="24"/>
        </w:rPr>
      </w:pPr>
      <w:r>
        <w:rPr>
          <w:b/>
          <w:sz w:val="24"/>
        </w:rPr>
        <w:t xml:space="preserve">                                                     </w:t>
      </w:r>
      <w:r w:rsidR="00000000">
        <w:rPr>
          <w:b/>
          <w:sz w:val="24"/>
        </w:rPr>
        <w:t>Fig</w:t>
      </w:r>
      <w:r w:rsidR="00000000">
        <w:rPr>
          <w:b/>
          <w:spacing w:val="-1"/>
          <w:sz w:val="24"/>
        </w:rPr>
        <w:t xml:space="preserve"> </w:t>
      </w:r>
      <w:r w:rsidR="00000000">
        <w:rPr>
          <w:b/>
          <w:spacing w:val="-5"/>
          <w:sz w:val="24"/>
        </w:rPr>
        <w:t>4.4</w:t>
      </w:r>
      <w:r>
        <w:rPr>
          <w:b/>
          <w:spacing w:val="-5"/>
          <w:sz w:val="24"/>
        </w:rPr>
        <w:t xml:space="preserve"> Popup message of Article added </w:t>
      </w:r>
    </w:p>
    <w:p w14:paraId="51970281" w14:textId="5427517A" w:rsidR="002C5140" w:rsidRDefault="002C5140" w:rsidP="00255199">
      <w:pPr>
        <w:pStyle w:val="BodyText"/>
        <w:spacing w:before="210" w:line="360" w:lineRule="auto"/>
        <w:ind w:right="320"/>
      </w:pPr>
    </w:p>
    <w:p w14:paraId="2947E8DB" w14:textId="77777777" w:rsidR="002C5140" w:rsidRDefault="00000000">
      <w:pPr>
        <w:pStyle w:val="BodyText"/>
        <w:spacing w:before="71" w:line="360" w:lineRule="auto"/>
        <w:ind w:left="1440" w:right="320"/>
      </w:pPr>
      <w:r>
        <w:t>This</w:t>
      </w:r>
      <w:r>
        <w:rPr>
          <w:spacing w:val="-6"/>
        </w:rPr>
        <w:t xml:space="preserve"> </w:t>
      </w:r>
      <w:r>
        <w:t>is</w:t>
      </w:r>
      <w:r>
        <w:rPr>
          <w:spacing w:val="-3"/>
        </w:rPr>
        <w:t xml:space="preserve"> </w:t>
      </w:r>
      <w:r>
        <w:t>same for</w:t>
      </w:r>
      <w:r>
        <w:rPr>
          <w:spacing w:val="-4"/>
        </w:rPr>
        <w:t xml:space="preserve"> </w:t>
      </w:r>
      <w:r>
        <w:t>both</w:t>
      </w:r>
      <w:r>
        <w:rPr>
          <w:spacing w:val="-3"/>
        </w:rPr>
        <w:t xml:space="preserve"> </w:t>
      </w:r>
      <w:r>
        <w:t>if</w:t>
      </w:r>
      <w:r>
        <w:rPr>
          <w:spacing w:val="-2"/>
        </w:rPr>
        <w:t xml:space="preserve"> </w:t>
      </w:r>
      <w:r>
        <w:t>you</w:t>
      </w:r>
      <w:r>
        <w:rPr>
          <w:spacing w:val="-1"/>
        </w:rPr>
        <w:t xml:space="preserve"> </w:t>
      </w:r>
      <w:r>
        <w:t>remove</w:t>
      </w:r>
      <w:r>
        <w:rPr>
          <w:spacing w:val="-4"/>
        </w:rPr>
        <w:t xml:space="preserve"> </w:t>
      </w:r>
      <w:r>
        <w:t>the</w:t>
      </w:r>
      <w:r>
        <w:rPr>
          <w:spacing w:val="-2"/>
        </w:rPr>
        <w:t xml:space="preserve"> </w:t>
      </w:r>
      <w:r>
        <w:t>Article</w:t>
      </w:r>
      <w:r>
        <w:rPr>
          <w:spacing w:val="-4"/>
        </w:rPr>
        <w:t xml:space="preserve"> </w:t>
      </w:r>
      <w:r>
        <w:t>it</w:t>
      </w:r>
      <w:r>
        <w:rPr>
          <w:spacing w:val="-3"/>
        </w:rPr>
        <w:t xml:space="preserve"> </w:t>
      </w:r>
      <w:r>
        <w:t>shows</w:t>
      </w:r>
      <w:r>
        <w:rPr>
          <w:spacing w:val="-3"/>
        </w:rPr>
        <w:t xml:space="preserve"> </w:t>
      </w:r>
      <w:r>
        <w:t>the</w:t>
      </w:r>
      <w:r>
        <w:rPr>
          <w:spacing w:val="-2"/>
        </w:rPr>
        <w:t xml:space="preserve"> </w:t>
      </w:r>
      <w:r>
        <w:t>popup</w:t>
      </w:r>
      <w:r>
        <w:rPr>
          <w:spacing w:val="-3"/>
        </w:rPr>
        <w:t xml:space="preserve"> </w:t>
      </w:r>
      <w:r>
        <w:t>message</w:t>
      </w:r>
      <w:r>
        <w:rPr>
          <w:spacing w:val="-4"/>
        </w:rPr>
        <w:t xml:space="preserve"> </w:t>
      </w:r>
      <w:r>
        <w:t>as “Article removed!”</w:t>
      </w:r>
    </w:p>
    <w:p w14:paraId="46BCD2CE" w14:textId="77777777" w:rsidR="002C5140" w:rsidRDefault="00000000">
      <w:pPr>
        <w:pStyle w:val="BodyText"/>
        <w:spacing w:before="71" w:line="360" w:lineRule="auto"/>
        <w:ind w:left="1440" w:right="320"/>
      </w:pPr>
      <w:r>
        <w:t>To</w:t>
      </w:r>
      <w:r>
        <w:rPr>
          <w:spacing w:val="-2"/>
        </w:rPr>
        <w:t xml:space="preserve"> </w:t>
      </w:r>
      <w:r>
        <w:t>view</w:t>
      </w:r>
      <w:r>
        <w:rPr>
          <w:spacing w:val="-4"/>
        </w:rPr>
        <w:t xml:space="preserve"> </w:t>
      </w:r>
      <w:r>
        <w:t>the</w:t>
      </w:r>
      <w:r>
        <w:rPr>
          <w:spacing w:val="-5"/>
        </w:rPr>
        <w:t xml:space="preserve"> </w:t>
      </w:r>
      <w:r>
        <w:t>articles</w:t>
      </w:r>
      <w:r>
        <w:rPr>
          <w:spacing w:val="-4"/>
        </w:rPr>
        <w:t xml:space="preserve"> </w:t>
      </w:r>
      <w:r>
        <w:t>you</w:t>
      </w:r>
      <w:r>
        <w:rPr>
          <w:spacing w:val="-4"/>
        </w:rPr>
        <w:t xml:space="preserve"> </w:t>
      </w:r>
      <w:r>
        <w:t>have</w:t>
      </w:r>
      <w:r>
        <w:rPr>
          <w:spacing w:val="-3"/>
        </w:rPr>
        <w:t xml:space="preserve"> </w:t>
      </w:r>
      <w:r>
        <w:t>to</w:t>
      </w:r>
      <w:r>
        <w:rPr>
          <w:spacing w:val="-4"/>
        </w:rPr>
        <w:t xml:space="preserve"> </w:t>
      </w:r>
      <w:r>
        <w:t>register</w:t>
      </w:r>
      <w:r>
        <w:rPr>
          <w:spacing w:val="-3"/>
        </w:rPr>
        <w:t xml:space="preserve"> </w:t>
      </w:r>
      <w:r>
        <w:t>using</w:t>
      </w:r>
      <w:r>
        <w:rPr>
          <w:spacing w:val="-4"/>
        </w:rPr>
        <w:t xml:space="preserve"> </w:t>
      </w:r>
      <w:r>
        <w:t>the</w:t>
      </w:r>
      <w:r>
        <w:rPr>
          <w:spacing w:val="-5"/>
        </w:rPr>
        <w:t xml:space="preserve"> </w:t>
      </w:r>
      <w:r>
        <w:t>username and</w:t>
      </w:r>
      <w:r>
        <w:rPr>
          <w:spacing w:val="-4"/>
        </w:rPr>
        <w:t xml:space="preserve"> </w:t>
      </w:r>
      <w:r>
        <w:t>any</w:t>
      </w:r>
      <w:r>
        <w:rPr>
          <w:spacing w:val="-4"/>
        </w:rPr>
        <w:t xml:space="preserve"> </w:t>
      </w:r>
      <w:r>
        <w:t>password</w:t>
      </w:r>
      <w:r>
        <w:rPr>
          <w:spacing w:val="-2"/>
        </w:rPr>
        <w:t xml:space="preserve"> </w:t>
      </w:r>
      <w:r>
        <w:t>and click on register on the login screen.</w:t>
      </w:r>
    </w:p>
    <w:p w14:paraId="54EFF9FB" w14:textId="77777777" w:rsidR="002C5140" w:rsidRDefault="00000000">
      <w:pPr>
        <w:spacing w:before="71"/>
        <w:ind w:left="1440"/>
        <w:rPr>
          <w:b/>
          <w:sz w:val="28"/>
        </w:rPr>
      </w:pPr>
      <w:r>
        <w:rPr>
          <w:sz w:val="28"/>
        </w:rPr>
        <w:t>If</w:t>
      </w:r>
      <w:r>
        <w:rPr>
          <w:spacing w:val="-5"/>
          <w:sz w:val="28"/>
        </w:rPr>
        <w:t xml:space="preserve"> </w:t>
      </w:r>
      <w:r>
        <w:rPr>
          <w:sz w:val="28"/>
        </w:rPr>
        <w:t>you</w:t>
      </w:r>
      <w:r>
        <w:rPr>
          <w:spacing w:val="-1"/>
          <w:sz w:val="28"/>
        </w:rPr>
        <w:t xml:space="preserve"> </w:t>
      </w:r>
      <w:r>
        <w:rPr>
          <w:sz w:val="28"/>
        </w:rPr>
        <w:t>click</w:t>
      </w:r>
      <w:r>
        <w:rPr>
          <w:spacing w:val="-4"/>
          <w:sz w:val="28"/>
        </w:rPr>
        <w:t xml:space="preserve"> </w:t>
      </w:r>
      <w:r>
        <w:rPr>
          <w:sz w:val="28"/>
        </w:rPr>
        <w:t>on</w:t>
      </w:r>
      <w:r>
        <w:rPr>
          <w:spacing w:val="-3"/>
          <w:sz w:val="28"/>
        </w:rPr>
        <w:t xml:space="preserve"> </w:t>
      </w:r>
      <w:r>
        <w:rPr>
          <w:b/>
          <w:sz w:val="28"/>
        </w:rPr>
        <w:t>Register</w:t>
      </w:r>
      <w:r>
        <w:rPr>
          <w:b/>
          <w:spacing w:val="-3"/>
          <w:sz w:val="28"/>
        </w:rPr>
        <w:t xml:space="preserve"> </w:t>
      </w:r>
      <w:r>
        <w:rPr>
          <w:sz w:val="28"/>
        </w:rPr>
        <w:t>in</w:t>
      </w:r>
      <w:r>
        <w:rPr>
          <w:spacing w:val="-3"/>
          <w:sz w:val="28"/>
        </w:rPr>
        <w:t xml:space="preserve"> </w:t>
      </w:r>
      <w:r>
        <w:rPr>
          <w:sz w:val="28"/>
        </w:rPr>
        <w:t>the</w:t>
      </w:r>
      <w:r>
        <w:rPr>
          <w:spacing w:val="-2"/>
          <w:sz w:val="28"/>
        </w:rPr>
        <w:t xml:space="preserve"> </w:t>
      </w:r>
      <w:r>
        <w:rPr>
          <w:sz w:val="28"/>
        </w:rPr>
        <w:t>Login</w:t>
      </w:r>
      <w:r>
        <w:rPr>
          <w:spacing w:val="-4"/>
          <w:sz w:val="28"/>
        </w:rPr>
        <w:t xml:space="preserve"> </w:t>
      </w:r>
      <w:r>
        <w:rPr>
          <w:sz w:val="28"/>
        </w:rPr>
        <w:t>screen,</w:t>
      </w:r>
      <w:r>
        <w:rPr>
          <w:spacing w:val="-2"/>
          <w:sz w:val="28"/>
        </w:rPr>
        <w:t xml:space="preserve"> </w:t>
      </w:r>
      <w:r>
        <w:rPr>
          <w:sz w:val="28"/>
        </w:rPr>
        <w:t>you</w:t>
      </w:r>
      <w:r>
        <w:rPr>
          <w:spacing w:val="-4"/>
          <w:sz w:val="28"/>
        </w:rPr>
        <w:t xml:space="preserve"> </w:t>
      </w:r>
      <w:r>
        <w:rPr>
          <w:sz w:val="28"/>
        </w:rPr>
        <w:t>will</w:t>
      </w:r>
      <w:r>
        <w:rPr>
          <w:spacing w:val="-3"/>
          <w:sz w:val="28"/>
        </w:rPr>
        <w:t xml:space="preserve"> </w:t>
      </w:r>
      <w:r>
        <w:rPr>
          <w:sz w:val="28"/>
        </w:rPr>
        <w:t>be</w:t>
      </w:r>
      <w:r>
        <w:rPr>
          <w:spacing w:val="-2"/>
          <w:sz w:val="28"/>
        </w:rPr>
        <w:t xml:space="preserve"> </w:t>
      </w:r>
      <w:r>
        <w:rPr>
          <w:sz w:val="28"/>
        </w:rPr>
        <w:t>taken</w:t>
      </w:r>
      <w:r>
        <w:rPr>
          <w:spacing w:val="-4"/>
          <w:sz w:val="28"/>
        </w:rPr>
        <w:t xml:space="preserve"> </w:t>
      </w:r>
      <w:r>
        <w:rPr>
          <w:sz w:val="28"/>
        </w:rPr>
        <w:t>to</w:t>
      </w:r>
      <w:r>
        <w:rPr>
          <w:spacing w:val="-3"/>
          <w:sz w:val="28"/>
        </w:rPr>
        <w:t xml:space="preserve"> </w:t>
      </w:r>
      <w:r>
        <w:rPr>
          <w:sz w:val="28"/>
        </w:rPr>
        <w:t>the</w:t>
      </w:r>
      <w:r>
        <w:rPr>
          <w:spacing w:val="-2"/>
          <w:sz w:val="28"/>
        </w:rPr>
        <w:t xml:space="preserve"> </w:t>
      </w:r>
      <w:r>
        <w:rPr>
          <w:b/>
          <w:spacing w:val="-2"/>
          <w:sz w:val="28"/>
        </w:rPr>
        <w:t>Register</w:t>
      </w:r>
    </w:p>
    <w:p w14:paraId="15560786" w14:textId="77777777" w:rsidR="002C5140" w:rsidRDefault="00000000">
      <w:pPr>
        <w:pStyle w:val="BodyText"/>
        <w:spacing w:before="160"/>
        <w:ind w:left="1440"/>
      </w:pPr>
      <w:r>
        <w:t>screen</w:t>
      </w:r>
      <w:r>
        <w:rPr>
          <w:spacing w:val="-3"/>
        </w:rPr>
        <w:t xml:space="preserve"> </w:t>
      </w:r>
      <w:r>
        <w:t>as</w:t>
      </w:r>
      <w:r>
        <w:rPr>
          <w:spacing w:val="-2"/>
        </w:rPr>
        <w:t xml:space="preserve"> </w:t>
      </w:r>
      <w:r>
        <w:t>shown</w:t>
      </w:r>
      <w:r>
        <w:rPr>
          <w:spacing w:val="-3"/>
        </w:rPr>
        <w:t xml:space="preserve"> </w:t>
      </w:r>
      <w:r>
        <w:t>in</w:t>
      </w:r>
      <w:r>
        <w:rPr>
          <w:spacing w:val="-2"/>
        </w:rPr>
        <w:t xml:space="preserve"> </w:t>
      </w:r>
      <w:r>
        <w:t>the</w:t>
      </w:r>
      <w:r>
        <w:rPr>
          <w:spacing w:val="-2"/>
        </w:rPr>
        <w:t xml:space="preserve"> </w:t>
      </w:r>
      <w:r>
        <w:t>fig</w:t>
      </w:r>
      <w:r>
        <w:rPr>
          <w:spacing w:val="-5"/>
        </w:rPr>
        <w:t xml:space="preserve"> </w:t>
      </w:r>
      <w:r>
        <w:rPr>
          <w:spacing w:val="-4"/>
        </w:rPr>
        <w:t>4.5.</w:t>
      </w:r>
    </w:p>
    <w:p w14:paraId="206B6464" w14:textId="77777777" w:rsidR="002C5140" w:rsidRDefault="00000000">
      <w:pPr>
        <w:pStyle w:val="BodyText"/>
        <w:spacing w:before="3"/>
        <w:rPr>
          <w:sz w:val="18"/>
        </w:rPr>
      </w:pPr>
      <w:r>
        <w:rPr>
          <w:noProof/>
        </w:rPr>
        <w:drawing>
          <wp:anchor distT="0" distB="0" distL="0" distR="0" simplePos="0" relativeHeight="487591424" behindDoc="1" locked="0" layoutInCell="1" allowOverlap="1" wp14:anchorId="53BE3F3C" wp14:editId="448CB790">
            <wp:simplePos x="0" y="0"/>
            <wp:positionH relativeFrom="page">
              <wp:posOffset>914400</wp:posOffset>
            </wp:positionH>
            <wp:positionV relativeFrom="paragraph">
              <wp:posOffset>148795</wp:posOffset>
            </wp:positionV>
            <wp:extent cx="4800728" cy="192366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stretch>
                      <a:fillRect/>
                    </a:stretch>
                  </pic:blipFill>
                  <pic:spPr>
                    <a:xfrm>
                      <a:off x="0" y="0"/>
                      <a:ext cx="4800728" cy="1923669"/>
                    </a:xfrm>
                    <a:prstGeom prst="rect">
                      <a:avLst/>
                    </a:prstGeom>
                  </pic:spPr>
                </pic:pic>
              </a:graphicData>
            </a:graphic>
          </wp:anchor>
        </w:drawing>
      </w:r>
    </w:p>
    <w:p w14:paraId="52F71975" w14:textId="1EF21B12" w:rsidR="002C5140" w:rsidRDefault="00000000">
      <w:pPr>
        <w:spacing w:before="208"/>
        <w:ind w:right="944"/>
        <w:jc w:val="center"/>
        <w:rPr>
          <w:b/>
          <w:sz w:val="24"/>
        </w:rPr>
      </w:pPr>
      <w:r>
        <w:rPr>
          <w:b/>
          <w:sz w:val="24"/>
        </w:rPr>
        <w:t>Fig</w:t>
      </w:r>
      <w:r>
        <w:rPr>
          <w:b/>
          <w:spacing w:val="-1"/>
          <w:sz w:val="24"/>
        </w:rPr>
        <w:t xml:space="preserve"> </w:t>
      </w:r>
      <w:r>
        <w:rPr>
          <w:b/>
          <w:spacing w:val="-5"/>
          <w:sz w:val="24"/>
        </w:rPr>
        <w:t>4.5</w:t>
      </w:r>
      <w:r w:rsidR="00255199">
        <w:rPr>
          <w:b/>
          <w:spacing w:val="-5"/>
          <w:sz w:val="24"/>
        </w:rPr>
        <w:t xml:space="preserve"> Registration Page</w:t>
      </w:r>
    </w:p>
    <w:p w14:paraId="31C52A05" w14:textId="5EA4874C" w:rsidR="002C5140" w:rsidRDefault="002C5140" w:rsidP="00255199">
      <w:pPr>
        <w:pStyle w:val="BodyText"/>
        <w:spacing w:before="210"/>
        <w:ind w:left="1440"/>
        <w:sectPr w:rsidR="002C5140">
          <w:headerReference w:type="default" r:id="rId31"/>
          <w:footerReference w:type="default" r:id="rId32"/>
          <w:pgSz w:w="11920" w:h="16860"/>
          <w:pgMar w:top="220" w:right="680" w:bottom="960" w:left="0" w:header="0" w:footer="772" w:gutter="0"/>
          <w:cols w:space="720"/>
        </w:sectPr>
      </w:pPr>
    </w:p>
    <w:p w14:paraId="73E9C95F" w14:textId="430C4A5D" w:rsidR="002C5140" w:rsidRDefault="002C5140" w:rsidP="00255199">
      <w:pPr>
        <w:pStyle w:val="BodyText"/>
        <w:spacing w:line="321" w:lineRule="exact"/>
      </w:pPr>
    </w:p>
    <w:p w14:paraId="6ADF2D42" w14:textId="77777777" w:rsidR="002C5140" w:rsidRDefault="00000000">
      <w:pPr>
        <w:pStyle w:val="BodyText"/>
        <w:spacing w:before="230" w:line="360" w:lineRule="auto"/>
        <w:ind w:left="1440"/>
      </w:pPr>
      <w:r>
        <w:t>If</w:t>
      </w:r>
      <w:r>
        <w:rPr>
          <w:spacing w:val="-3"/>
        </w:rPr>
        <w:t xml:space="preserve"> </w:t>
      </w:r>
      <w:r>
        <w:t>you</w:t>
      </w:r>
      <w:r>
        <w:rPr>
          <w:spacing w:val="-2"/>
        </w:rPr>
        <w:t xml:space="preserve"> </w:t>
      </w:r>
      <w:r>
        <w:t>completed</w:t>
      </w:r>
      <w:r>
        <w:rPr>
          <w:spacing w:val="-4"/>
        </w:rPr>
        <w:t xml:space="preserve"> </w:t>
      </w:r>
      <w:r>
        <w:t>the</w:t>
      </w:r>
      <w:r>
        <w:rPr>
          <w:spacing w:val="-5"/>
        </w:rPr>
        <w:t xml:space="preserve"> </w:t>
      </w:r>
      <w:r>
        <w:t>registration</w:t>
      </w:r>
      <w:r>
        <w:rPr>
          <w:spacing w:val="-2"/>
        </w:rPr>
        <w:t xml:space="preserve"> </w:t>
      </w:r>
      <w:r>
        <w:t>it</w:t>
      </w:r>
      <w:r>
        <w:rPr>
          <w:spacing w:val="-4"/>
        </w:rPr>
        <w:t xml:space="preserve"> </w:t>
      </w:r>
      <w:r>
        <w:t>will</w:t>
      </w:r>
      <w:r>
        <w:rPr>
          <w:spacing w:val="-4"/>
        </w:rPr>
        <w:t xml:space="preserve"> </w:t>
      </w:r>
      <w:r>
        <w:t>shows</w:t>
      </w:r>
      <w:r>
        <w:rPr>
          <w:spacing w:val="-2"/>
        </w:rPr>
        <w:t xml:space="preserve"> </w:t>
      </w:r>
      <w:r>
        <w:t>the</w:t>
      </w:r>
      <w:r>
        <w:rPr>
          <w:spacing w:val="-5"/>
        </w:rPr>
        <w:t xml:space="preserve"> </w:t>
      </w:r>
      <w:r>
        <w:t>popup</w:t>
      </w:r>
      <w:r>
        <w:rPr>
          <w:spacing w:val="-4"/>
        </w:rPr>
        <w:t xml:space="preserve"> </w:t>
      </w:r>
      <w:r>
        <w:t>message</w:t>
      </w:r>
      <w:r>
        <w:rPr>
          <w:spacing w:val="-5"/>
        </w:rPr>
        <w:t xml:space="preserve"> </w:t>
      </w:r>
      <w:r>
        <w:t>as</w:t>
      </w:r>
      <w:r>
        <w:rPr>
          <w:spacing w:val="-2"/>
        </w:rPr>
        <w:t xml:space="preserve"> </w:t>
      </w:r>
      <w:r>
        <w:t>“Registered successfully!” as shown below fig 4.6.</w:t>
      </w:r>
    </w:p>
    <w:p w14:paraId="0ED81E9D" w14:textId="77777777" w:rsidR="002C5140" w:rsidRDefault="00000000">
      <w:pPr>
        <w:pStyle w:val="BodyText"/>
        <w:spacing w:before="2"/>
        <w:rPr>
          <w:sz w:val="4"/>
        </w:rPr>
      </w:pPr>
      <w:r>
        <w:rPr>
          <w:noProof/>
        </w:rPr>
        <w:drawing>
          <wp:anchor distT="0" distB="0" distL="0" distR="0" simplePos="0" relativeHeight="487591936" behindDoc="1" locked="0" layoutInCell="1" allowOverlap="1" wp14:anchorId="656AF630" wp14:editId="53737856">
            <wp:simplePos x="0" y="0"/>
            <wp:positionH relativeFrom="page">
              <wp:posOffset>914400</wp:posOffset>
            </wp:positionH>
            <wp:positionV relativeFrom="paragraph">
              <wp:posOffset>45793</wp:posOffset>
            </wp:positionV>
            <wp:extent cx="5265254" cy="217093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5265254" cy="2170938"/>
                    </a:xfrm>
                    <a:prstGeom prst="rect">
                      <a:avLst/>
                    </a:prstGeom>
                  </pic:spPr>
                </pic:pic>
              </a:graphicData>
            </a:graphic>
          </wp:anchor>
        </w:drawing>
      </w:r>
    </w:p>
    <w:p w14:paraId="141B143A" w14:textId="51A0EBFD" w:rsidR="002C5140" w:rsidRDefault="00255199" w:rsidP="00255199">
      <w:pPr>
        <w:spacing w:before="205"/>
        <w:rPr>
          <w:b/>
          <w:sz w:val="24"/>
        </w:rPr>
      </w:pPr>
      <w:r>
        <w:rPr>
          <w:b/>
          <w:sz w:val="24"/>
        </w:rPr>
        <w:t xml:space="preserve">                                                 </w:t>
      </w:r>
      <w:r w:rsidR="00000000">
        <w:rPr>
          <w:b/>
          <w:sz w:val="24"/>
        </w:rPr>
        <w:t>Fig</w:t>
      </w:r>
      <w:r w:rsidR="00000000">
        <w:rPr>
          <w:b/>
          <w:spacing w:val="-1"/>
          <w:sz w:val="24"/>
        </w:rPr>
        <w:t xml:space="preserve"> </w:t>
      </w:r>
      <w:r w:rsidR="00000000">
        <w:rPr>
          <w:b/>
          <w:spacing w:val="-5"/>
          <w:sz w:val="24"/>
        </w:rPr>
        <w:t>4.6</w:t>
      </w:r>
      <w:r>
        <w:rPr>
          <w:b/>
          <w:spacing w:val="-5"/>
          <w:sz w:val="24"/>
        </w:rPr>
        <w:t xml:space="preserve"> Popup message of Registration successful</w:t>
      </w:r>
    </w:p>
    <w:p w14:paraId="6DE3A878" w14:textId="22FDE727" w:rsidR="002C5140" w:rsidRDefault="002C5140">
      <w:pPr>
        <w:pStyle w:val="BodyText"/>
        <w:spacing w:before="207" w:line="360" w:lineRule="auto"/>
        <w:ind w:left="1440"/>
      </w:pPr>
    </w:p>
    <w:p w14:paraId="51C2F4A9" w14:textId="77777777" w:rsidR="002C5140" w:rsidRDefault="00000000">
      <w:pPr>
        <w:pStyle w:val="BodyText"/>
        <w:spacing w:before="2"/>
        <w:rPr>
          <w:sz w:val="4"/>
        </w:rPr>
      </w:pPr>
      <w:r>
        <w:rPr>
          <w:noProof/>
        </w:rPr>
        <w:drawing>
          <wp:anchor distT="0" distB="0" distL="0" distR="0" simplePos="0" relativeHeight="487592448" behindDoc="1" locked="0" layoutInCell="1" allowOverlap="1" wp14:anchorId="0FDC6079" wp14:editId="146DC4A5">
            <wp:simplePos x="0" y="0"/>
            <wp:positionH relativeFrom="page">
              <wp:posOffset>914400</wp:posOffset>
            </wp:positionH>
            <wp:positionV relativeFrom="paragraph">
              <wp:posOffset>46294</wp:posOffset>
            </wp:positionV>
            <wp:extent cx="5311993" cy="214998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5311993" cy="2149983"/>
                    </a:xfrm>
                    <a:prstGeom prst="rect">
                      <a:avLst/>
                    </a:prstGeom>
                  </pic:spPr>
                </pic:pic>
              </a:graphicData>
            </a:graphic>
          </wp:anchor>
        </w:drawing>
      </w:r>
    </w:p>
    <w:p w14:paraId="3F30D4FB" w14:textId="6A0AE146" w:rsidR="002C5140" w:rsidRDefault="00255199" w:rsidP="00255199">
      <w:pPr>
        <w:spacing w:before="207"/>
        <w:rPr>
          <w:b/>
          <w:sz w:val="24"/>
        </w:rPr>
      </w:pPr>
      <w:r>
        <w:rPr>
          <w:b/>
          <w:sz w:val="24"/>
        </w:rPr>
        <w:t xml:space="preserve">                                                                        </w:t>
      </w:r>
      <w:r w:rsidR="00000000">
        <w:rPr>
          <w:b/>
          <w:sz w:val="24"/>
        </w:rPr>
        <w:t>Fig</w:t>
      </w:r>
      <w:r w:rsidR="00000000">
        <w:rPr>
          <w:b/>
          <w:spacing w:val="-1"/>
          <w:sz w:val="24"/>
        </w:rPr>
        <w:t xml:space="preserve"> </w:t>
      </w:r>
      <w:r w:rsidR="00000000">
        <w:rPr>
          <w:b/>
          <w:spacing w:val="-5"/>
          <w:sz w:val="24"/>
        </w:rPr>
        <w:t>4.7</w:t>
      </w:r>
      <w:r>
        <w:rPr>
          <w:b/>
          <w:spacing w:val="-5"/>
          <w:sz w:val="24"/>
        </w:rPr>
        <w:t xml:space="preserve"> Popup message </w:t>
      </w:r>
    </w:p>
    <w:p w14:paraId="4F677600" w14:textId="77777777" w:rsidR="002C5140" w:rsidRDefault="00000000">
      <w:pPr>
        <w:pStyle w:val="BodyText"/>
        <w:spacing w:before="207" w:line="360" w:lineRule="auto"/>
        <w:ind w:left="1440"/>
        <w:rPr>
          <w:b/>
        </w:rPr>
      </w:pPr>
      <w:r>
        <w:t>When</w:t>
      </w:r>
      <w:r>
        <w:rPr>
          <w:spacing w:val="-6"/>
        </w:rPr>
        <w:t xml:space="preserve"> </w:t>
      </w:r>
      <w:r>
        <w:t>you</w:t>
      </w:r>
      <w:r>
        <w:rPr>
          <w:spacing w:val="-1"/>
        </w:rPr>
        <w:t xml:space="preserve"> </w:t>
      </w:r>
      <w:r>
        <w:t>register</w:t>
      </w:r>
      <w:r>
        <w:rPr>
          <w:spacing w:val="-2"/>
        </w:rPr>
        <w:t xml:space="preserve"> </w:t>
      </w:r>
      <w:r>
        <w:t>as</w:t>
      </w:r>
      <w:r>
        <w:rPr>
          <w:spacing w:val="-3"/>
        </w:rPr>
        <w:t xml:space="preserve"> </w:t>
      </w:r>
      <w:r>
        <w:t>the</w:t>
      </w:r>
      <w:r>
        <w:rPr>
          <w:spacing w:val="-2"/>
        </w:rPr>
        <w:t xml:space="preserve"> </w:t>
      </w:r>
      <w:r>
        <w:t>regular</w:t>
      </w:r>
      <w:r>
        <w:rPr>
          <w:spacing w:val="-4"/>
        </w:rPr>
        <w:t xml:space="preserve"> </w:t>
      </w:r>
      <w:r>
        <w:t>user</w:t>
      </w:r>
      <w:r>
        <w:rPr>
          <w:spacing w:val="-2"/>
        </w:rPr>
        <w:t xml:space="preserve"> </w:t>
      </w:r>
      <w:r>
        <w:t>logs</w:t>
      </w:r>
      <w:r>
        <w:rPr>
          <w:spacing w:val="-3"/>
        </w:rPr>
        <w:t xml:space="preserve"> </w:t>
      </w:r>
      <w:r>
        <w:t>in, they</w:t>
      </w:r>
      <w:r>
        <w:rPr>
          <w:spacing w:val="-3"/>
        </w:rPr>
        <w:t xml:space="preserve"> </w:t>
      </w:r>
      <w:r>
        <w:t>will</w:t>
      </w:r>
      <w:r>
        <w:rPr>
          <w:spacing w:val="-3"/>
        </w:rPr>
        <w:t xml:space="preserve"> </w:t>
      </w:r>
      <w:r>
        <w:t>be</w:t>
      </w:r>
      <w:r>
        <w:rPr>
          <w:spacing w:val="-2"/>
        </w:rPr>
        <w:t xml:space="preserve"> </w:t>
      </w:r>
      <w:r>
        <w:t>directed</w:t>
      </w:r>
      <w:r>
        <w:rPr>
          <w:spacing w:val="-3"/>
        </w:rPr>
        <w:t xml:space="preserve"> </w:t>
      </w:r>
      <w:r>
        <w:t>to</w:t>
      </w:r>
      <w:r>
        <w:rPr>
          <w:spacing w:val="-3"/>
        </w:rPr>
        <w:t xml:space="preserve"> </w:t>
      </w:r>
      <w:r>
        <w:t>the</w:t>
      </w:r>
      <w:r>
        <w:rPr>
          <w:spacing w:val="-2"/>
        </w:rPr>
        <w:t xml:space="preserve"> </w:t>
      </w:r>
      <w:r>
        <w:rPr>
          <w:b/>
        </w:rPr>
        <w:t xml:space="preserve">User </w:t>
      </w:r>
      <w:r>
        <w:rPr>
          <w:b/>
          <w:spacing w:val="-2"/>
        </w:rPr>
        <w:t>Dashboard.</w:t>
      </w:r>
    </w:p>
    <w:p w14:paraId="4F26CF84" w14:textId="77777777" w:rsidR="002C5140" w:rsidRDefault="002C5140">
      <w:pPr>
        <w:spacing w:line="360" w:lineRule="auto"/>
        <w:sectPr w:rsidR="002C5140">
          <w:headerReference w:type="default" r:id="rId35"/>
          <w:footerReference w:type="default" r:id="rId36"/>
          <w:pgSz w:w="11920" w:h="16860"/>
          <w:pgMar w:top="2120" w:right="680" w:bottom="960" w:left="0" w:header="228" w:footer="772" w:gutter="0"/>
          <w:cols w:space="720"/>
        </w:sectPr>
      </w:pPr>
    </w:p>
    <w:p w14:paraId="1EF3DBEA" w14:textId="2BBD5755" w:rsidR="002C5140" w:rsidRDefault="00000000">
      <w:pPr>
        <w:pStyle w:val="BodyText"/>
        <w:spacing w:line="360" w:lineRule="auto"/>
        <w:ind w:left="1440" w:right="320"/>
      </w:pPr>
      <w:r>
        <w:lastRenderedPageBreak/>
        <w:t>Then</w:t>
      </w:r>
      <w:r>
        <w:rPr>
          <w:spacing w:val="-3"/>
        </w:rPr>
        <w:t xml:space="preserve"> </w:t>
      </w:r>
      <w:r>
        <w:t>login</w:t>
      </w:r>
      <w:r>
        <w:rPr>
          <w:spacing w:val="-6"/>
        </w:rPr>
        <w:t xml:space="preserve"> </w:t>
      </w:r>
      <w:r>
        <w:t>using</w:t>
      </w:r>
      <w:r>
        <w:rPr>
          <w:spacing w:val="-1"/>
        </w:rPr>
        <w:t xml:space="preserve"> </w:t>
      </w:r>
      <w:r>
        <w:t>the</w:t>
      </w:r>
      <w:r>
        <w:rPr>
          <w:spacing w:val="-4"/>
        </w:rPr>
        <w:t xml:space="preserve"> </w:t>
      </w:r>
      <w:r>
        <w:t>registered</w:t>
      </w:r>
      <w:r>
        <w:rPr>
          <w:spacing w:val="-3"/>
        </w:rPr>
        <w:t xml:space="preserve"> </w:t>
      </w:r>
      <w:r>
        <w:t>username and</w:t>
      </w:r>
      <w:r>
        <w:rPr>
          <w:spacing w:val="-3"/>
        </w:rPr>
        <w:t xml:space="preserve"> </w:t>
      </w:r>
      <w:r>
        <w:t>password.</w:t>
      </w:r>
      <w:r>
        <w:rPr>
          <w:spacing w:val="-3"/>
        </w:rPr>
        <w:t xml:space="preserve"> </w:t>
      </w:r>
      <w:r>
        <w:t>After</w:t>
      </w:r>
      <w:r>
        <w:rPr>
          <w:spacing w:val="-2"/>
        </w:rPr>
        <w:t xml:space="preserve"> </w:t>
      </w:r>
      <w:r>
        <w:t>Login</w:t>
      </w:r>
      <w:r>
        <w:rPr>
          <w:spacing w:val="-6"/>
        </w:rPr>
        <w:t xml:space="preserve"> </w:t>
      </w:r>
      <w:r>
        <w:t>you</w:t>
      </w:r>
      <w:r>
        <w:rPr>
          <w:spacing w:val="-3"/>
        </w:rPr>
        <w:t xml:space="preserve"> </w:t>
      </w:r>
      <w:r>
        <w:t>will</w:t>
      </w:r>
      <w:r>
        <w:rPr>
          <w:spacing w:val="-3"/>
        </w:rPr>
        <w:t xml:space="preserve"> </w:t>
      </w:r>
      <w:r>
        <w:t>get</w:t>
      </w:r>
      <w:r>
        <w:rPr>
          <w:spacing w:val="-3"/>
        </w:rPr>
        <w:t xml:space="preserve"> </w:t>
      </w:r>
      <w:r>
        <w:t>in to the articles viewing page.you have to select the category and you can view the Articles by the listed catego</w:t>
      </w:r>
      <w:r w:rsidR="00255199">
        <w:t>ries.</w:t>
      </w:r>
    </w:p>
    <w:p w14:paraId="0C485523" w14:textId="77777777" w:rsidR="002C5140" w:rsidRDefault="00000000">
      <w:pPr>
        <w:pStyle w:val="BodyText"/>
        <w:spacing w:before="9"/>
        <w:rPr>
          <w:sz w:val="3"/>
        </w:rPr>
      </w:pPr>
      <w:r>
        <w:rPr>
          <w:noProof/>
        </w:rPr>
        <w:drawing>
          <wp:anchor distT="0" distB="0" distL="0" distR="0" simplePos="0" relativeHeight="487592960" behindDoc="1" locked="0" layoutInCell="1" allowOverlap="1" wp14:anchorId="521DBABE" wp14:editId="5991EBD4">
            <wp:simplePos x="0" y="0"/>
            <wp:positionH relativeFrom="page">
              <wp:posOffset>914400</wp:posOffset>
            </wp:positionH>
            <wp:positionV relativeFrom="paragraph">
              <wp:posOffset>43131</wp:posOffset>
            </wp:positionV>
            <wp:extent cx="4922250" cy="2573274"/>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7" cstate="print"/>
                    <a:stretch>
                      <a:fillRect/>
                    </a:stretch>
                  </pic:blipFill>
                  <pic:spPr>
                    <a:xfrm>
                      <a:off x="0" y="0"/>
                      <a:ext cx="4922250" cy="2573274"/>
                    </a:xfrm>
                    <a:prstGeom prst="rect">
                      <a:avLst/>
                    </a:prstGeom>
                  </pic:spPr>
                </pic:pic>
              </a:graphicData>
            </a:graphic>
          </wp:anchor>
        </w:drawing>
      </w:r>
    </w:p>
    <w:p w14:paraId="4DF6CADF" w14:textId="28B12288" w:rsidR="002C5140" w:rsidRDefault="00255199">
      <w:pPr>
        <w:pStyle w:val="BodyText"/>
      </w:pPr>
      <w:r>
        <w:t xml:space="preserve">                                                Fig 4.8 Article viewing Page</w:t>
      </w:r>
    </w:p>
    <w:p w14:paraId="0FD1BED5" w14:textId="77777777" w:rsidR="002C5140" w:rsidRDefault="002C5140">
      <w:pPr>
        <w:pStyle w:val="BodyText"/>
        <w:spacing w:before="109"/>
      </w:pPr>
    </w:p>
    <w:p w14:paraId="7C92A17B" w14:textId="77777777" w:rsidR="002C5140" w:rsidRDefault="00000000">
      <w:pPr>
        <w:pStyle w:val="BodyText"/>
        <w:spacing w:line="360" w:lineRule="auto"/>
        <w:ind w:left="1440" w:right="287"/>
        <w:jc w:val="both"/>
      </w:pPr>
      <w:r>
        <w:t>The project highlights the use of fundamental Java programming principles to</w:t>
      </w:r>
      <w:r>
        <w:rPr>
          <w:spacing w:val="-2"/>
        </w:rPr>
        <w:t xml:space="preserve"> </w:t>
      </w:r>
      <w:r>
        <w:t>create a modular and scalable application. The Authentication Module implements robust validation to handle login attempts securely. The Admin Panel ensures ease of news content management through a dynamic GUI, while the User Dashboard focuses on simplifying the content consumption process for end-users.</w:t>
      </w:r>
    </w:p>
    <w:p w14:paraId="2049DD0D" w14:textId="77777777" w:rsidR="002C5140" w:rsidRDefault="002C5140">
      <w:pPr>
        <w:spacing w:line="360" w:lineRule="auto"/>
        <w:jc w:val="both"/>
        <w:sectPr w:rsidR="002C5140">
          <w:pgSz w:w="11920" w:h="16860"/>
          <w:pgMar w:top="2120" w:right="680" w:bottom="960" w:left="0" w:header="228" w:footer="772" w:gutter="0"/>
          <w:cols w:space="720"/>
        </w:sectPr>
      </w:pPr>
    </w:p>
    <w:p w14:paraId="4CB20ED1" w14:textId="77777777" w:rsidR="002C5140" w:rsidRDefault="00000000">
      <w:pPr>
        <w:pStyle w:val="BodyText"/>
        <w:spacing w:before="320"/>
        <w:rPr>
          <w:sz w:val="32"/>
        </w:rPr>
      </w:pPr>
      <w:r>
        <w:rPr>
          <w:noProof/>
        </w:rPr>
        <w:lastRenderedPageBreak/>
        <w:drawing>
          <wp:anchor distT="0" distB="0" distL="0" distR="0" simplePos="0" relativeHeight="15734272" behindDoc="0" locked="0" layoutInCell="1" allowOverlap="1" wp14:anchorId="4E1117EE" wp14:editId="00CFDF3B">
            <wp:simplePos x="0" y="0"/>
            <wp:positionH relativeFrom="page">
              <wp:posOffset>6257544</wp:posOffset>
            </wp:positionH>
            <wp:positionV relativeFrom="page">
              <wp:posOffset>333755</wp:posOffset>
            </wp:positionV>
            <wp:extent cx="762000" cy="609600"/>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 cstate="print"/>
                    <a:stretch>
                      <a:fillRect/>
                    </a:stretch>
                  </pic:blipFill>
                  <pic:spPr>
                    <a:xfrm>
                      <a:off x="0" y="0"/>
                      <a:ext cx="762000" cy="609600"/>
                    </a:xfrm>
                    <a:prstGeom prst="rect">
                      <a:avLst/>
                    </a:prstGeom>
                  </pic:spPr>
                </pic:pic>
              </a:graphicData>
            </a:graphic>
          </wp:anchor>
        </w:drawing>
      </w:r>
      <w:r>
        <w:rPr>
          <w:noProof/>
        </w:rPr>
        <w:drawing>
          <wp:anchor distT="0" distB="0" distL="0" distR="0" simplePos="0" relativeHeight="15734784" behindDoc="0" locked="0" layoutInCell="1" allowOverlap="1" wp14:anchorId="41B37EC6" wp14:editId="1E134F72">
            <wp:simplePos x="0" y="0"/>
            <wp:positionH relativeFrom="page">
              <wp:posOffset>464819</wp:posOffset>
            </wp:positionH>
            <wp:positionV relativeFrom="page">
              <wp:posOffset>144779</wp:posOffset>
            </wp:positionV>
            <wp:extent cx="5020056" cy="1210055"/>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 cstate="print"/>
                    <a:stretch>
                      <a:fillRect/>
                    </a:stretch>
                  </pic:blipFill>
                  <pic:spPr>
                    <a:xfrm>
                      <a:off x="0" y="0"/>
                      <a:ext cx="5020056" cy="1210055"/>
                    </a:xfrm>
                    <a:prstGeom prst="rect">
                      <a:avLst/>
                    </a:prstGeom>
                  </pic:spPr>
                </pic:pic>
              </a:graphicData>
            </a:graphic>
          </wp:anchor>
        </w:drawing>
      </w:r>
    </w:p>
    <w:p w14:paraId="65EF529F" w14:textId="77777777" w:rsidR="002C5140" w:rsidRDefault="00000000">
      <w:pPr>
        <w:pStyle w:val="Heading1"/>
        <w:spacing w:line="405" w:lineRule="auto"/>
        <w:ind w:left="5109" w:right="3961" w:firstLine="1"/>
      </w:pPr>
      <w:bookmarkStart w:id="48" w:name="CHAPTER_5"/>
      <w:bookmarkEnd w:id="48"/>
      <w:r>
        <w:t xml:space="preserve">CHAPTER 5 </w:t>
      </w:r>
      <w:bookmarkStart w:id="49" w:name="CONCLUSION"/>
      <w:bookmarkEnd w:id="49"/>
      <w:r>
        <w:rPr>
          <w:spacing w:val="-2"/>
        </w:rPr>
        <w:t>CONCLUSION</w:t>
      </w:r>
    </w:p>
    <w:p w14:paraId="294190C7" w14:textId="77777777" w:rsidR="002C5140" w:rsidRDefault="00000000">
      <w:pPr>
        <w:pStyle w:val="BodyText"/>
        <w:spacing w:line="360" w:lineRule="auto"/>
        <w:ind w:left="1440" w:right="286"/>
        <w:jc w:val="both"/>
      </w:pPr>
      <w:bookmarkStart w:id="50" w:name="The_News_Portal_System_project_successfu"/>
      <w:bookmarkEnd w:id="50"/>
      <w:r>
        <w:t>The News Portal System project successfully implements a Java-based application for managing and viewing news articles. By leveraging core Java concepts such as object-oriented programming (OOP), event handling, exception handling, and Java Swing for graphical user interfaces (GUIs), the system provides a user-friendly, secure, and efficient platform. The modular structure, including the Authentication Module, Admin Panel, User Dashboard, and Category Management, ensures a clear separation of concerns and makes the system scalable for future improvements.</w:t>
      </w:r>
    </w:p>
    <w:p w14:paraId="535BF52A" w14:textId="77777777" w:rsidR="002C5140" w:rsidRDefault="00000000">
      <w:pPr>
        <w:pStyle w:val="BodyText"/>
        <w:spacing w:before="69" w:line="360" w:lineRule="auto"/>
        <w:ind w:left="1440" w:right="286"/>
        <w:jc w:val="both"/>
      </w:pPr>
      <w:r>
        <w:t>The use of Java Swing ensures a rich graphical user interface, but it has some limitations in scalability compared to modern frameworks. For larger-scale applications,</w:t>
      </w:r>
      <w:r>
        <w:rPr>
          <w:spacing w:val="-1"/>
        </w:rPr>
        <w:t xml:space="preserve"> </w:t>
      </w:r>
      <w:r>
        <w:t>integrating a database for persistent</w:t>
      </w:r>
      <w:r>
        <w:rPr>
          <w:spacing w:val="-2"/>
        </w:rPr>
        <w:t xml:space="preserve"> </w:t>
      </w:r>
      <w:r>
        <w:t>data storage and retrieval would be more effective than the current in-memory data handling using HashMap. The modular structure of the system makes it</w:t>
      </w:r>
      <w:r>
        <w:rPr>
          <w:spacing w:val="-2"/>
        </w:rPr>
        <w:t xml:space="preserve"> </w:t>
      </w:r>
      <w:r>
        <w:t>adaptable for future enhancements, such as real-time updates, user personalization, or multimedia integration.</w:t>
      </w:r>
    </w:p>
    <w:p w14:paraId="09D9220E" w14:textId="77777777" w:rsidR="002C5140" w:rsidRDefault="00000000">
      <w:pPr>
        <w:pStyle w:val="BodyText"/>
        <w:spacing w:before="71" w:line="360" w:lineRule="auto"/>
        <w:ind w:left="1440" w:right="287"/>
        <w:jc w:val="both"/>
      </w:pPr>
      <w:r>
        <w:t>Overall, the News Portal System achieves its objectives by delivering an efficient, interactive, and easy-to-use platform for managing and accessing categorized news articles. The project demonstrates the practicality of applying Java concepts to solve real-world problems in a structured and organized manner.</w:t>
      </w:r>
    </w:p>
    <w:p w14:paraId="69FC25BC" w14:textId="77777777" w:rsidR="002C5140" w:rsidRDefault="002C5140">
      <w:pPr>
        <w:spacing w:line="360" w:lineRule="auto"/>
        <w:jc w:val="both"/>
        <w:sectPr w:rsidR="002C5140">
          <w:headerReference w:type="default" r:id="rId38"/>
          <w:footerReference w:type="default" r:id="rId39"/>
          <w:pgSz w:w="11920" w:h="16860"/>
          <w:pgMar w:top="2120" w:right="680" w:bottom="960" w:left="0" w:header="228" w:footer="772" w:gutter="0"/>
          <w:cols w:space="720"/>
        </w:sectPr>
      </w:pPr>
    </w:p>
    <w:p w14:paraId="09409569" w14:textId="77777777" w:rsidR="002C5140" w:rsidRDefault="002C5140">
      <w:pPr>
        <w:pStyle w:val="BodyText"/>
        <w:spacing w:before="156"/>
      </w:pPr>
    </w:p>
    <w:p w14:paraId="0DB09724" w14:textId="77777777" w:rsidR="002C5140" w:rsidRDefault="00000000">
      <w:pPr>
        <w:spacing w:before="1"/>
        <w:ind w:left="1148"/>
        <w:jc w:val="center"/>
        <w:rPr>
          <w:b/>
          <w:sz w:val="28"/>
        </w:rPr>
      </w:pPr>
      <w:r>
        <w:rPr>
          <w:b/>
          <w:spacing w:val="-2"/>
          <w:sz w:val="28"/>
        </w:rPr>
        <w:t>REFERENCES</w:t>
      </w:r>
    </w:p>
    <w:p w14:paraId="4AA30A2F" w14:textId="77777777" w:rsidR="002C5140" w:rsidRDefault="002C5140">
      <w:pPr>
        <w:pStyle w:val="BodyText"/>
        <w:rPr>
          <w:b/>
        </w:rPr>
      </w:pPr>
    </w:p>
    <w:p w14:paraId="6BCA7933" w14:textId="77777777" w:rsidR="002C5140" w:rsidRDefault="002C5140">
      <w:pPr>
        <w:pStyle w:val="BodyText"/>
        <w:spacing w:before="1"/>
        <w:rPr>
          <w:b/>
        </w:rPr>
      </w:pPr>
    </w:p>
    <w:p w14:paraId="51988858" w14:textId="77777777" w:rsidR="002C5140" w:rsidRDefault="00000000">
      <w:pPr>
        <w:pStyle w:val="ListParagraph"/>
        <w:numPr>
          <w:ilvl w:val="0"/>
          <w:numId w:val="1"/>
        </w:numPr>
        <w:tabs>
          <w:tab w:val="left" w:pos="2159"/>
        </w:tabs>
        <w:ind w:left="2159" w:hanging="359"/>
        <w:rPr>
          <w:sz w:val="28"/>
        </w:rPr>
      </w:pPr>
      <w:r>
        <w:rPr>
          <w:sz w:val="28"/>
        </w:rPr>
        <w:t>"Java:</w:t>
      </w:r>
      <w:r>
        <w:rPr>
          <w:spacing w:val="-8"/>
          <w:sz w:val="28"/>
        </w:rPr>
        <w:t xml:space="preserve"> </w:t>
      </w:r>
      <w:r>
        <w:rPr>
          <w:sz w:val="28"/>
        </w:rPr>
        <w:t>The</w:t>
      </w:r>
      <w:r>
        <w:rPr>
          <w:spacing w:val="-4"/>
          <w:sz w:val="28"/>
        </w:rPr>
        <w:t xml:space="preserve"> </w:t>
      </w:r>
      <w:r>
        <w:rPr>
          <w:sz w:val="28"/>
        </w:rPr>
        <w:t>Complete</w:t>
      </w:r>
      <w:r>
        <w:rPr>
          <w:spacing w:val="-5"/>
          <w:sz w:val="28"/>
        </w:rPr>
        <w:t xml:space="preserve"> </w:t>
      </w:r>
      <w:r>
        <w:rPr>
          <w:sz w:val="28"/>
        </w:rPr>
        <w:t>Reference"</w:t>
      </w:r>
      <w:r>
        <w:rPr>
          <w:spacing w:val="-6"/>
          <w:sz w:val="28"/>
        </w:rPr>
        <w:t xml:space="preserve"> </w:t>
      </w:r>
      <w:r>
        <w:rPr>
          <w:sz w:val="28"/>
        </w:rPr>
        <w:t>by</w:t>
      </w:r>
      <w:r>
        <w:rPr>
          <w:spacing w:val="-5"/>
          <w:sz w:val="28"/>
        </w:rPr>
        <w:t xml:space="preserve"> </w:t>
      </w:r>
      <w:r>
        <w:rPr>
          <w:sz w:val="28"/>
        </w:rPr>
        <w:t>Herbert</w:t>
      </w:r>
      <w:r>
        <w:rPr>
          <w:spacing w:val="-5"/>
          <w:sz w:val="28"/>
        </w:rPr>
        <w:t xml:space="preserve"> </w:t>
      </w:r>
      <w:r>
        <w:rPr>
          <w:spacing w:val="-2"/>
          <w:sz w:val="28"/>
        </w:rPr>
        <w:t>Schildt.</w:t>
      </w:r>
    </w:p>
    <w:p w14:paraId="63B38AAF" w14:textId="77777777" w:rsidR="002C5140" w:rsidRDefault="00000000">
      <w:pPr>
        <w:pStyle w:val="ListParagraph"/>
        <w:numPr>
          <w:ilvl w:val="0"/>
          <w:numId w:val="1"/>
        </w:numPr>
        <w:tabs>
          <w:tab w:val="left" w:pos="2159"/>
        </w:tabs>
        <w:spacing w:before="160"/>
        <w:ind w:left="2159" w:hanging="359"/>
        <w:rPr>
          <w:sz w:val="28"/>
        </w:rPr>
      </w:pPr>
      <w:r>
        <w:rPr>
          <w:sz w:val="28"/>
        </w:rPr>
        <w:t>"Core</w:t>
      </w:r>
      <w:r>
        <w:rPr>
          <w:spacing w:val="-8"/>
          <w:sz w:val="28"/>
        </w:rPr>
        <w:t xml:space="preserve"> </w:t>
      </w:r>
      <w:r>
        <w:rPr>
          <w:sz w:val="28"/>
        </w:rPr>
        <w:t>Java</w:t>
      </w:r>
      <w:r>
        <w:rPr>
          <w:spacing w:val="-3"/>
          <w:sz w:val="28"/>
        </w:rPr>
        <w:t xml:space="preserve"> </w:t>
      </w:r>
      <w:r>
        <w:rPr>
          <w:sz w:val="28"/>
        </w:rPr>
        <w:t>Volume</w:t>
      </w:r>
      <w:r>
        <w:rPr>
          <w:spacing w:val="-3"/>
          <w:sz w:val="28"/>
        </w:rPr>
        <w:t xml:space="preserve"> </w:t>
      </w:r>
      <w:r>
        <w:rPr>
          <w:sz w:val="28"/>
        </w:rPr>
        <w:t>I</w:t>
      </w:r>
      <w:r>
        <w:rPr>
          <w:spacing w:val="-3"/>
          <w:sz w:val="28"/>
        </w:rPr>
        <w:t xml:space="preserve"> </w:t>
      </w:r>
      <w:r>
        <w:rPr>
          <w:sz w:val="28"/>
        </w:rPr>
        <w:t>-</w:t>
      </w:r>
      <w:r>
        <w:rPr>
          <w:spacing w:val="-3"/>
          <w:sz w:val="28"/>
        </w:rPr>
        <w:t xml:space="preserve"> </w:t>
      </w:r>
      <w:r>
        <w:rPr>
          <w:sz w:val="28"/>
        </w:rPr>
        <w:t>Fundamentals"</w:t>
      </w:r>
      <w:r>
        <w:rPr>
          <w:spacing w:val="-5"/>
          <w:sz w:val="28"/>
        </w:rPr>
        <w:t xml:space="preserve"> </w:t>
      </w:r>
      <w:r>
        <w:rPr>
          <w:sz w:val="28"/>
        </w:rPr>
        <w:t>by</w:t>
      </w:r>
      <w:r>
        <w:rPr>
          <w:spacing w:val="-4"/>
          <w:sz w:val="28"/>
        </w:rPr>
        <w:t xml:space="preserve"> </w:t>
      </w:r>
      <w:r>
        <w:rPr>
          <w:sz w:val="28"/>
        </w:rPr>
        <w:t>Cay</w:t>
      </w:r>
      <w:r>
        <w:rPr>
          <w:spacing w:val="-4"/>
          <w:sz w:val="28"/>
        </w:rPr>
        <w:t xml:space="preserve"> </w:t>
      </w:r>
      <w:r>
        <w:rPr>
          <w:sz w:val="28"/>
        </w:rPr>
        <w:t>S.</w:t>
      </w:r>
      <w:r>
        <w:rPr>
          <w:spacing w:val="-4"/>
          <w:sz w:val="28"/>
        </w:rPr>
        <w:t xml:space="preserve"> </w:t>
      </w:r>
      <w:r>
        <w:rPr>
          <w:spacing w:val="-2"/>
          <w:sz w:val="28"/>
        </w:rPr>
        <w:t>Horstmann.</w:t>
      </w:r>
    </w:p>
    <w:p w14:paraId="79DC38EF" w14:textId="77777777" w:rsidR="002C5140" w:rsidRDefault="00000000">
      <w:pPr>
        <w:pStyle w:val="ListParagraph"/>
        <w:numPr>
          <w:ilvl w:val="0"/>
          <w:numId w:val="1"/>
        </w:numPr>
        <w:tabs>
          <w:tab w:val="left" w:pos="2159"/>
        </w:tabs>
        <w:spacing w:before="161"/>
        <w:ind w:left="2159" w:hanging="359"/>
        <w:rPr>
          <w:sz w:val="28"/>
        </w:rPr>
      </w:pPr>
      <w:r>
        <w:rPr>
          <w:sz w:val="28"/>
        </w:rPr>
        <w:t>"Head</w:t>
      </w:r>
      <w:r>
        <w:rPr>
          <w:spacing w:val="-6"/>
          <w:sz w:val="28"/>
        </w:rPr>
        <w:t xml:space="preserve"> </w:t>
      </w:r>
      <w:r>
        <w:rPr>
          <w:sz w:val="28"/>
        </w:rPr>
        <w:t>First</w:t>
      </w:r>
      <w:r>
        <w:rPr>
          <w:spacing w:val="-3"/>
          <w:sz w:val="28"/>
        </w:rPr>
        <w:t xml:space="preserve"> </w:t>
      </w:r>
      <w:r>
        <w:rPr>
          <w:sz w:val="28"/>
        </w:rPr>
        <w:t>Java"</w:t>
      </w:r>
      <w:r>
        <w:rPr>
          <w:spacing w:val="-4"/>
          <w:sz w:val="28"/>
        </w:rPr>
        <w:t xml:space="preserve"> </w:t>
      </w:r>
      <w:r>
        <w:rPr>
          <w:sz w:val="28"/>
        </w:rPr>
        <w:t>by</w:t>
      </w:r>
      <w:r>
        <w:rPr>
          <w:spacing w:val="-3"/>
          <w:sz w:val="28"/>
        </w:rPr>
        <w:t xml:space="preserve"> </w:t>
      </w:r>
      <w:r>
        <w:rPr>
          <w:sz w:val="28"/>
        </w:rPr>
        <w:t>Kathy</w:t>
      </w:r>
      <w:r>
        <w:rPr>
          <w:spacing w:val="-4"/>
          <w:sz w:val="28"/>
        </w:rPr>
        <w:t xml:space="preserve"> </w:t>
      </w:r>
      <w:r>
        <w:rPr>
          <w:sz w:val="28"/>
        </w:rPr>
        <w:t>Sierra</w:t>
      </w:r>
      <w:r>
        <w:rPr>
          <w:spacing w:val="-2"/>
          <w:sz w:val="28"/>
        </w:rPr>
        <w:t xml:space="preserve"> </w:t>
      </w:r>
      <w:r>
        <w:rPr>
          <w:sz w:val="28"/>
        </w:rPr>
        <w:t>and</w:t>
      </w:r>
      <w:r>
        <w:rPr>
          <w:spacing w:val="-6"/>
          <w:sz w:val="28"/>
        </w:rPr>
        <w:t xml:space="preserve"> </w:t>
      </w:r>
      <w:r>
        <w:rPr>
          <w:sz w:val="28"/>
        </w:rPr>
        <w:t>Bert</w:t>
      </w:r>
      <w:r>
        <w:rPr>
          <w:spacing w:val="-3"/>
          <w:sz w:val="28"/>
        </w:rPr>
        <w:t xml:space="preserve"> </w:t>
      </w:r>
      <w:r>
        <w:rPr>
          <w:spacing w:val="-2"/>
          <w:sz w:val="28"/>
        </w:rPr>
        <w:t>Bates.</w:t>
      </w:r>
    </w:p>
    <w:p w14:paraId="10810F1B" w14:textId="77777777" w:rsidR="002C5140" w:rsidRDefault="00000000">
      <w:pPr>
        <w:pStyle w:val="ListParagraph"/>
        <w:numPr>
          <w:ilvl w:val="0"/>
          <w:numId w:val="1"/>
        </w:numPr>
        <w:tabs>
          <w:tab w:val="left" w:pos="2160"/>
        </w:tabs>
        <w:spacing w:before="162" w:line="360" w:lineRule="auto"/>
        <w:ind w:right="3768"/>
        <w:rPr>
          <w:sz w:val="28"/>
        </w:rPr>
      </w:pPr>
      <w:r>
        <w:rPr>
          <w:sz w:val="28"/>
        </w:rPr>
        <w:t>GeeksforGeeks</w:t>
      </w:r>
      <w:r>
        <w:rPr>
          <w:spacing w:val="-11"/>
          <w:sz w:val="28"/>
        </w:rPr>
        <w:t xml:space="preserve"> </w:t>
      </w:r>
      <w:r>
        <w:rPr>
          <w:sz w:val="28"/>
        </w:rPr>
        <w:t>-</w:t>
      </w:r>
      <w:r>
        <w:rPr>
          <w:spacing w:val="-10"/>
          <w:sz w:val="28"/>
        </w:rPr>
        <w:t xml:space="preserve"> </w:t>
      </w:r>
      <w:r>
        <w:rPr>
          <w:sz w:val="28"/>
        </w:rPr>
        <w:t>Java</w:t>
      </w:r>
      <w:r>
        <w:rPr>
          <w:spacing w:val="-11"/>
          <w:sz w:val="28"/>
        </w:rPr>
        <w:t xml:space="preserve"> </w:t>
      </w:r>
      <w:r>
        <w:rPr>
          <w:sz w:val="28"/>
        </w:rPr>
        <w:t>Programming</w:t>
      </w:r>
      <w:r>
        <w:rPr>
          <w:spacing w:val="-9"/>
          <w:sz w:val="28"/>
        </w:rPr>
        <w:t xml:space="preserve"> </w:t>
      </w:r>
      <w:r>
        <w:rPr>
          <w:sz w:val="28"/>
        </w:rPr>
        <w:t xml:space="preserve">Language. Link: </w:t>
      </w:r>
      <w:hyperlink r:id="rId40">
        <w:r w:rsidR="002C5140">
          <w:rPr>
            <w:color w:val="0000FF"/>
            <w:sz w:val="28"/>
            <w:u w:val="single" w:color="0000FF"/>
          </w:rPr>
          <w:t>https://www.geeksforgeeks.org/java/</w:t>
        </w:r>
      </w:hyperlink>
    </w:p>
    <w:p w14:paraId="422D3009" w14:textId="77777777" w:rsidR="002C5140" w:rsidRDefault="00000000">
      <w:pPr>
        <w:pStyle w:val="ListParagraph"/>
        <w:numPr>
          <w:ilvl w:val="0"/>
          <w:numId w:val="1"/>
        </w:numPr>
        <w:tabs>
          <w:tab w:val="left" w:pos="2160"/>
        </w:tabs>
        <w:spacing w:line="360" w:lineRule="auto"/>
        <w:ind w:right="2582"/>
        <w:rPr>
          <w:sz w:val="28"/>
        </w:rPr>
      </w:pPr>
      <w:r>
        <w:rPr>
          <w:sz w:val="28"/>
        </w:rPr>
        <w:t>Java</w:t>
      </w:r>
      <w:r>
        <w:rPr>
          <w:spacing w:val="-7"/>
          <w:sz w:val="28"/>
        </w:rPr>
        <w:t xml:space="preserve"> </w:t>
      </w:r>
      <w:r>
        <w:rPr>
          <w:sz w:val="28"/>
        </w:rPr>
        <w:t>Programming</w:t>
      </w:r>
      <w:r>
        <w:rPr>
          <w:spacing w:val="-5"/>
          <w:sz w:val="28"/>
        </w:rPr>
        <w:t xml:space="preserve"> </w:t>
      </w:r>
      <w:r>
        <w:rPr>
          <w:sz w:val="28"/>
        </w:rPr>
        <w:t>Tutorials</w:t>
      </w:r>
      <w:r>
        <w:rPr>
          <w:spacing w:val="-7"/>
          <w:sz w:val="28"/>
        </w:rPr>
        <w:t xml:space="preserve"> </w:t>
      </w:r>
      <w:r>
        <w:rPr>
          <w:sz w:val="28"/>
        </w:rPr>
        <w:t>by</w:t>
      </w:r>
      <w:r>
        <w:rPr>
          <w:spacing w:val="-7"/>
          <w:sz w:val="28"/>
        </w:rPr>
        <w:t xml:space="preserve"> </w:t>
      </w:r>
      <w:r>
        <w:rPr>
          <w:sz w:val="28"/>
        </w:rPr>
        <w:t>Programming</w:t>
      </w:r>
      <w:r>
        <w:rPr>
          <w:spacing w:val="-5"/>
          <w:sz w:val="28"/>
        </w:rPr>
        <w:t xml:space="preserve"> </w:t>
      </w:r>
      <w:r>
        <w:rPr>
          <w:sz w:val="28"/>
        </w:rPr>
        <w:t>with</w:t>
      </w:r>
      <w:r>
        <w:rPr>
          <w:spacing w:val="-9"/>
          <w:sz w:val="28"/>
        </w:rPr>
        <w:t xml:space="preserve"> </w:t>
      </w:r>
      <w:r>
        <w:rPr>
          <w:sz w:val="28"/>
        </w:rPr>
        <w:t>Mosh. Link:</w:t>
      </w:r>
      <w:r>
        <w:rPr>
          <w:spacing w:val="-18"/>
          <w:sz w:val="28"/>
        </w:rPr>
        <w:t xml:space="preserve"> </w:t>
      </w:r>
      <w:hyperlink r:id="rId41">
        <w:r w:rsidR="002C5140">
          <w:rPr>
            <w:color w:val="0000FF"/>
            <w:sz w:val="28"/>
            <w:u w:val="single" w:color="0000FF"/>
          </w:rPr>
          <w:t>https://www.youtube.com/c/programmingwithmosh</w:t>
        </w:r>
      </w:hyperlink>
    </w:p>
    <w:p w14:paraId="5A98B012" w14:textId="77777777" w:rsidR="002C5140" w:rsidRDefault="002C5140">
      <w:pPr>
        <w:spacing w:line="360" w:lineRule="auto"/>
        <w:rPr>
          <w:sz w:val="28"/>
        </w:rPr>
        <w:sectPr w:rsidR="002C5140">
          <w:headerReference w:type="default" r:id="rId42"/>
          <w:footerReference w:type="default" r:id="rId43"/>
          <w:pgSz w:w="11920" w:h="16860"/>
          <w:pgMar w:top="2320" w:right="680" w:bottom="960" w:left="0" w:header="427" w:footer="772" w:gutter="0"/>
          <w:cols w:space="720"/>
        </w:sectPr>
      </w:pPr>
    </w:p>
    <w:p w14:paraId="2EA78479" w14:textId="77777777" w:rsidR="002C5140" w:rsidRDefault="002C5140">
      <w:pPr>
        <w:pStyle w:val="BodyText"/>
        <w:rPr>
          <w:sz w:val="20"/>
        </w:rPr>
      </w:pPr>
    </w:p>
    <w:p w14:paraId="6B91D8F1" w14:textId="77777777" w:rsidR="002C5140" w:rsidRDefault="002C5140">
      <w:pPr>
        <w:pStyle w:val="BodyText"/>
        <w:spacing w:before="3"/>
        <w:rPr>
          <w:sz w:val="20"/>
        </w:rPr>
      </w:pPr>
    </w:p>
    <w:p w14:paraId="553C7E3A" w14:textId="77777777" w:rsidR="002C5140" w:rsidRDefault="002C5140">
      <w:pPr>
        <w:rPr>
          <w:sz w:val="20"/>
        </w:rPr>
        <w:sectPr w:rsidR="002C5140">
          <w:pgSz w:w="11920" w:h="16860"/>
          <w:pgMar w:top="2320" w:right="680" w:bottom="960" w:left="0" w:header="427" w:footer="772" w:gutter="0"/>
          <w:cols w:space="720"/>
        </w:sectPr>
      </w:pPr>
    </w:p>
    <w:p w14:paraId="0CC34779" w14:textId="77777777" w:rsidR="002C5140" w:rsidRDefault="002C5140">
      <w:pPr>
        <w:pStyle w:val="BodyText"/>
        <w:rPr>
          <w:sz w:val="24"/>
        </w:rPr>
      </w:pPr>
    </w:p>
    <w:p w14:paraId="3A999C9D" w14:textId="77777777" w:rsidR="002C5140" w:rsidRDefault="002C5140">
      <w:pPr>
        <w:pStyle w:val="BodyText"/>
        <w:rPr>
          <w:sz w:val="24"/>
        </w:rPr>
      </w:pPr>
    </w:p>
    <w:p w14:paraId="3219FA98" w14:textId="77777777" w:rsidR="002C5140" w:rsidRDefault="002C5140">
      <w:pPr>
        <w:pStyle w:val="BodyText"/>
        <w:rPr>
          <w:sz w:val="24"/>
        </w:rPr>
      </w:pPr>
    </w:p>
    <w:p w14:paraId="29AF5E9B" w14:textId="77777777" w:rsidR="002C5140" w:rsidRDefault="002C5140">
      <w:pPr>
        <w:pStyle w:val="BodyText"/>
        <w:spacing w:before="86"/>
        <w:rPr>
          <w:sz w:val="24"/>
        </w:rPr>
      </w:pPr>
    </w:p>
    <w:p w14:paraId="47CD1B6D" w14:textId="77777777" w:rsidR="002C5140" w:rsidRDefault="00000000">
      <w:pPr>
        <w:spacing w:before="1" w:line="360" w:lineRule="auto"/>
        <w:ind w:left="1440" w:right="199"/>
        <w:rPr>
          <w:sz w:val="24"/>
        </w:rPr>
      </w:pPr>
      <w:r>
        <w:rPr>
          <w:sz w:val="24"/>
        </w:rPr>
        <w:t>import javax.swing.*; import java.awt.*; import</w:t>
      </w:r>
      <w:r>
        <w:rPr>
          <w:spacing w:val="-15"/>
          <w:sz w:val="24"/>
        </w:rPr>
        <w:t xml:space="preserve"> </w:t>
      </w:r>
      <w:r>
        <w:rPr>
          <w:sz w:val="24"/>
        </w:rPr>
        <w:t>java.awt.event.*;</w:t>
      </w:r>
    </w:p>
    <w:p w14:paraId="22A20A81" w14:textId="77777777" w:rsidR="002C5140" w:rsidRDefault="00000000">
      <w:pPr>
        <w:spacing w:line="360" w:lineRule="auto"/>
        <w:ind w:left="1440" w:right="-8"/>
        <w:rPr>
          <w:sz w:val="24"/>
        </w:rPr>
      </w:pPr>
      <w:r>
        <w:rPr>
          <w:sz w:val="24"/>
        </w:rPr>
        <w:t>import</w:t>
      </w:r>
      <w:r>
        <w:rPr>
          <w:spacing w:val="-15"/>
          <w:sz w:val="24"/>
        </w:rPr>
        <w:t xml:space="preserve"> </w:t>
      </w:r>
      <w:r>
        <w:rPr>
          <w:sz w:val="24"/>
        </w:rPr>
        <w:t>java.util.ArrayList; import</w:t>
      </w:r>
      <w:r>
        <w:rPr>
          <w:spacing w:val="-3"/>
          <w:sz w:val="24"/>
        </w:rPr>
        <w:t xml:space="preserve"> </w:t>
      </w:r>
      <w:r>
        <w:rPr>
          <w:spacing w:val="-2"/>
          <w:sz w:val="24"/>
        </w:rPr>
        <w:t>java.util.HashMap;</w:t>
      </w:r>
    </w:p>
    <w:p w14:paraId="3D79AB8A" w14:textId="77777777" w:rsidR="002C5140" w:rsidRDefault="00000000">
      <w:pPr>
        <w:pStyle w:val="Heading1"/>
        <w:spacing w:before="86"/>
        <w:ind w:left="2" w:right="2867"/>
      </w:pPr>
      <w:r>
        <w:rPr>
          <w:b w:val="0"/>
        </w:rPr>
        <w:br w:type="column"/>
      </w:r>
      <w:r>
        <w:rPr>
          <w:spacing w:val="-2"/>
        </w:rPr>
        <w:t>APPENDIX</w:t>
      </w:r>
    </w:p>
    <w:p w14:paraId="7FB69B34" w14:textId="77777777" w:rsidR="002C5140" w:rsidRDefault="00000000">
      <w:pPr>
        <w:spacing w:before="184"/>
        <w:ind w:right="2867"/>
        <w:jc w:val="center"/>
        <w:rPr>
          <w:b/>
          <w:sz w:val="32"/>
        </w:rPr>
      </w:pPr>
      <w:r>
        <w:rPr>
          <w:b/>
          <w:spacing w:val="-2"/>
          <w:sz w:val="32"/>
        </w:rPr>
        <w:t>(Coding)</w:t>
      </w:r>
    </w:p>
    <w:p w14:paraId="1B6D2470" w14:textId="77777777" w:rsidR="002C5140" w:rsidRDefault="002C5140">
      <w:pPr>
        <w:jc w:val="center"/>
        <w:rPr>
          <w:sz w:val="32"/>
        </w:rPr>
        <w:sectPr w:rsidR="002C5140">
          <w:type w:val="continuous"/>
          <w:pgSz w:w="11920" w:h="16860"/>
          <w:pgMar w:top="280" w:right="680" w:bottom="1040" w:left="0" w:header="427" w:footer="772" w:gutter="0"/>
          <w:cols w:num="2" w:space="720" w:equalWidth="0">
            <w:col w:w="3977" w:space="40"/>
            <w:col w:w="7223"/>
          </w:cols>
        </w:sectPr>
      </w:pPr>
    </w:p>
    <w:p w14:paraId="451B8A9E" w14:textId="77777777" w:rsidR="002C5140" w:rsidRDefault="002C5140">
      <w:pPr>
        <w:pStyle w:val="BodyText"/>
        <w:spacing w:before="138"/>
        <w:rPr>
          <w:b/>
          <w:sz w:val="24"/>
        </w:rPr>
      </w:pPr>
    </w:p>
    <w:p w14:paraId="4CA1B680" w14:textId="77777777" w:rsidR="002C5140" w:rsidRDefault="00000000">
      <w:pPr>
        <w:ind w:left="1440"/>
        <w:rPr>
          <w:sz w:val="24"/>
        </w:rPr>
      </w:pPr>
      <w:r>
        <w:rPr>
          <w:sz w:val="24"/>
        </w:rPr>
        <w:t>public</w:t>
      </w:r>
      <w:r>
        <w:rPr>
          <w:spacing w:val="-4"/>
          <w:sz w:val="24"/>
        </w:rPr>
        <w:t xml:space="preserve"> </w:t>
      </w:r>
      <w:r>
        <w:rPr>
          <w:sz w:val="24"/>
        </w:rPr>
        <w:t>class</w:t>
      </w:r>
      <w:r>
        <w:rPr>
          <w:spacing w:val="-3"/>
          <w:sz w:val="24"/>
        </w:rPr>
        <w:t xml:space="preserve"> </w:t>
      </w:r>
      <w:r>
        <w:rPr>
          <w:sz w:val="24"/>
        </w:rPr>
        <w:t>NewsPortalSystem</w:t>
      </w:r>
      <w:r>
        <w:rPr>
          <w:spacing w:val="-3"/>
          <w:sz w:val="24"/>
        </w:rPr>
        <w:t xml:space="preserve"> </w:t>
      </w:r>
      <w:r>
        <w:rPr>
          <w:spacing w:val="-10"/>
          <w:sz w:val="24"/>
        </w:rPr>
        <w:t>{</w:t>
      </w:r>
    </w:p>
    <w:p w14:paraId="72E323F0" w14:textId="77777777" w:rsidR="002C5140" w:rsidRDefault="00000000">
      <w:pPr>
        <w:spacing w:before="137"/>
        <w:ind w:left="1680"/>
        <w:rPr>
          <w:sz w:val="24"/>
        </w:rPr>
      </w:pPr>
      <w:r>
        <w:rPr>
          <w:sz w:val="24"/>
        </w:rPr>
        <w:t>private</w:t>
      </w:r>
      <w:r>
        <w:rPr>
          <w:spacing w:val="-6"/>
          <w:sz w:val="24"/>
        </w:rPr>
        <w:t xml:space="preserve"> </w:t>
      </w:r>
      <w:r>
        <w:rPr>
          <w:sz w:val="24"/>
        </w:rPr>
        <w:t>HashMap&lt;String, String&gt;</w:t>
      </w:r>
      <w:r>
        <w:rPr>
          <w:spacing w:val="-2"/>
          <w:sz w:val="24"/>
        </w:rPr>
        <w:t xml:space="preserve"> </w:t>
      </w:r>
      <w:r>
        <w:rPr>
          <w:sz w:val="24"/>
        </w:rPr>
        <w:t>users</w:t>
      </w:r>
      <w:r>
        <w:rPr>
          <w:spacing w:val="-2"/>
          <w:sz w:val="24"/>
        </w:rPr>
        <w:t xml:space="preserve"> </w:t>
      </w:r>
      <w:r>
        <w:rPr>
          <w:sz w:val="24"/>
        </w:rPr>
        <w:t>=</w:t>
      </w:r>
      <w:r>
        <w:rPr>
          <w:spacing w:val="-2"/>
          <w:sz w:val="24"/>
        </w:rPr>
        <w:t xml:space="preserve"> </w:t>
      </w:r>
      <w:r>
        <w:rPr>
          <w:sz w:val="24"/>
        </w:rPr>
        <w:t>new</w:t>
      </w:r>
      <w:r>
        <w:rPr>
          <w:spacing w:val="-1"/>
          <w:sz w:val="24"/>
        </w:rPr>
        <w:t xml:space="preserve"> </w:t>
      </w:r>
      <w:r>
        <w:rPr>
          <w:spacing w:val="-2"/>
          <w:sz w:val="24"/>
        </w:rPr>
        <w:t>HashMap&lt;&gt;();</w:t>
      </w:r>
    </w:p>
    <w:p w14:paraId="0EE6AD6B" w14:textId="77777777" w:rsidR="002C5140" w:rsidRDefault="00000000">
      <w:pPr>
        <w:spacing w:before="139" w:line="360" w:lineRule="auto"/>
        <w:ind w:left="1680" w:right="1922"/>
        <w:rPr>
          <w:sz w:val="24"/>
        </w:rPr>
      </w:pPr>
      <w:r>
        <w:rPr>
          <w:sz w:val="24"/>
        </w:rPr>
        <w:t>private</w:t>
      </w:r>
      <w:r>
        <w:rPr>
          <w:spacing w:val="-8"/>
          <w:sz w:val="24"/>
        </w:rPr>
        <w:t xml:space="preserve"> </w:t>
      </w:r>
      <w:r>
        <w:rPr>
          <w:sz w:val="24"/>
        </w:rPr>
        <w:t>HashMap&lt;String,</w:t>
      </w:r>
      <w:r>
        <w:rPr>
          <w:spacing w:val="-6"/>
          <w:sz w:val="24"/>
        </w:rPr>
        <w:t xml:space="preserve"> </w:t>
      </w:r>
      <w:r>
        <w:rPr>
          <w:sz w:val="24"/>
        </w:rPr>
        <w:t>ArrayList&lt;String&gt;&gt;</w:t>
      </w:r>
      <w:r>
        <w:rPr>
          <w:spacing w:val="-6"/>
          <w:sz w:val="24"/>
        </w:rPr>
        <w:t xml:space="preserve"> </w:t>
      </w:r>
      <w:r>
        <w:rPr>
          <w:sz w:val="24"/>
        </w:rPr>
        <w:t>articles</w:t>
      </w:r>
      <w:r>
        <w:rPr>
          <w:spacing w:val="-7"/>
          <w:sz w:val="24"/>
        </w:rPr>
        <w:t xml:space="preserve"> </w:t>
      </w:r>
      <w:r>
        <w:rPr>
          <w:sz w:val="24"/>
        </w:rPr>
        <w:t>=</w:t>
      </w:r>
      <w:r>
        <w:rPr>
          <w:spacing w:val="-6"/>
          <w:sz w:val="24"/>
        </w:rPr>
        <w:t xml:space="preserve"> </w:t>
      </w:r>
      <w:r>
        <w:rPr>
          <w:sz w:val="24"/>
        </w:rPr>
        <w:t>new</w:t>
      </w:r>
      <w:r>
        <w:rPr>
          <w:spacing w:val="-8"/>
          <w:sz w:val="24"/>
        </w:rPr>
        <w:t xml:space="preserve"> </w:t>
      </w:r>
      <w:r>
        <w:rPr>
          <w:sz w:val="24"/>
        </w:rPr>
        <w:t>HashMap&lt;&gt;(); private JFrame frame;</w:t>
      </w:r>
    </w:p>
    <w:p w14:paraId="4297A5D5" w14:textId="77777777" w:rsidR="002C5140" w:rsidRDefault="00000000">
      <w:pPr>
        <w:spacing w:line="360" w:lineRule="auto"/>
        <w:ind w:left="1680" w:right="5851"/>
        <w:rPr>
          <w:sz w:val="24"/>
        </w:rPr>
      </w:pPr>
      <w:r>
        <w:rPr>
          <w:sz w:val="24"/>
        </w:rPr>
        <w:t>private</w:t>
      </w:r>
      <w:r>
        <w:rPr>
          <w:spacing w:val="-15"/>
          <w:sz w:val="24"/>
        </w:rPr>
        <w:t xml:space="preserve"> </w:t>
      </w:r>
      <w:r>
        <w:rPr>
          <w:sz w:val="24"/>
        </w:rPr>
        <w:t>CardLayout</w:t>
      </w:r>
      <w:r>
        <w:rPr>
          <w:spacing w:val="-15"/>
          <w:sz w:val="24"/>
        </w:rPr>
        <w:t xml:space="preserve"> </w:t>
      </w:r>
      <w:r>
        <w:rPr>
          <w:sz w:val="24"/>
        </w:rPr>
        <w:t>cardLayout; private JPanel mainPanel;</w:t>
      </w:r>
    </w:p>
    <w:p w14:paraId="4EC1AC8D" w14:textId="77777777" w:rsidR="002C5140" w:rsidRDefault="002C5140">
      <w:pPr>
        <w:pStyle w:val="BodyText"/>
        <w:spacing w:before="137"/>
        <w:rPr>
          <w:sz w:val="24"/>
        </w:rPr>
      </w:pPr>
    </w:p>
    <w:p w14:paraId="770584B2" w14:textId="77777777" w:rsidR="002C5140" w:rsidRDefault="00000000">
      <w:pPr>
        <w:spacing w:line="360" w:lineRule="auto"/>
        <w:ind w:left="1920" w:right="4642" w:hanging="240"/>
        <w:rPr>
          <w:sz w:val="24"/>
        </w:rPr>
      </w:pPr>
      <w:r>
        <w:rPr>
          <w:sz w:val="24"/>
        </w:rPr>
        <w:t>public NewsPortalSystem() { articles.put("Politics", new ArrayList&lt;&gt;()); articles.put("Sports", new ArrayList&lt;&gt;()); articles.put("Technology",</w:t>
      </w:r>
      <w:r>
        <w:rPr>
          <w:spacing w:val="-15"/>
          <w:sz w:val="24"/>
        </w:rPr>
        <w:t xml:space="preserve"> </w:t>
      </w:r>
      <w:r>
        <w:rPr>
          <w:sz w:val="24"/>
        </w:rPr>
        <w:t>new</w:t>
      </w:r>
      <w:r>
        <w:rPr>
          <w:spacing w:val="-15"/>
          <w:sz w:val="24"/>
        </w:rPr>
        <w:t xml:space="preserve"> </w:t>
      </w:r>
      <w:r>
        <w:rPr>
          <w:sz w:val="24"/>
        </w:rPr>
        <w:t>ArrayList&lt;&gt;()); users.put("admin", "admin");</w:t>
      </w:r>
    </w:p>
    <w:p w14:paraId="29C09AF3" w14:textId="77777777" w:rsidR="002C5140" w:rsidRDefault="002C5140">
      <w:pPr>
        <w:pStyle w:val="BodyText"/>
        <w:spacing w:before="138"/>
        <w:rPr>
          <w:sz w:val="24"/>
        </w:rPr>
      </w:pPr>
    </w:p>
    <w:p w14:paraId="5D052089" w14:textId="77777777" w:rsidR="002C5140" w:rsidRDefault="00000000">
      <w:pPr>
        <w:spacing w:line="360" w:lineRule="auto"/>
        <w:ind w:left="1920" w:right="5146"/>
        <w:rPr>
          <w:sz w:val="24"/>
        </w:rPr>
      </w:pPr>
      <w:r>
        <w:rPr>
          <w:sz w:val="24"/>
        </w:rPr>
        <w:t>frame = new JFrame("News Portal"); cardLayout = new CardLayout(); mainPanel</w:t>
      </w:r>
      <w:r>
        <w:rPr>
          <w:spacing w:val="-13"/>
          <w:sz w:val="24"/>
        </w:rPr>
        <w:t xml:space="preserve"> </w:t>
      </w:r>
      <w:r>
        <w:rPr>
          <w:sz w:val="24"/>
        </w:rPr>
        <w:t>=</w:t>
      </w:r>
      <w:r>
        <w:rPr>
          <w:spacing w:val="-14"/>
          <w:sz w:val="24"/>
        </w:rPr>
        <w:t xml:space="preserve"> </w:t>
      </w:r>
      <w:r>
        <w:rPr>
          <w:sz w:val="24"/>
        </w:rPr>
        <w:t>new</w:t>
      </w:r>
      <w:r>
        <w:rPr>
          <w:spacing w:val="-12"/>
          <w:sz w:val="24"/>
        </w:rPr>
        <w:t xml:space="preserve"> </w:t>
      </w:r>
      <w:r>
        <w:rPr>
          <w:sz w:val="24"/>
        </w:rPr>
        <w:t>JPanel(cardLayout);</w:t>
      </w:r>
    </w:p>
    <w:p w14:paraId="28BE13D1" w14:textId="77777777" w:rsidR="002C5140" w:rsidRDefault="00000000">
      <w:pPr>
        <w:spacing w:before="1" w:line="360" w:lineRule="auto"/>
        <w:ind w:left="1920" w:right="4487"/>
        <w:rPr>
          <w:sz w:val="24"/>
        </w:rPr>
      </w:pPr>
      <w:r>
        <w:rPr>
          <w:sz w:val="24"/>
        </w:rPr>
        <w:t>mainPanel.add(createLoginPanel(), "Login"); mainPanel.add(createRegisterPanel(),</w:t>
      </w:r>
      <w:r>
        <w:rPr>
          <w:spacing w:val="-15"/>
          <w:sz w:val="24"/>
        </w:rPr>
        <w:t xml:space="preserve"> </w:t>
      </w:r>
      <w:r>
        <w:rPr>
          <w:sz w:val="24"/>
        </w:rPr>
        <w:t>"Register"); mainPanel.add(createAdminPanel(), "Admin"); mainPanel.add(createUserPanel(), "User");</w:t>
      </w:r>
    </w:p>
    <w:p w14:paraId="1F0B0FEB" w14:textId="77777777" w:rsidR="002C5140" w:rsidRDefault="002C5140">
      <w:pPr>
        <w:spacing w:line="360" w:lineRule="auto"/>
        <w:rPr>
          <w:sz w:val="24"/>
        </w:rPr>
        <w:sectPr w:rsidR="002C5140">
          <w:type w:val="continuous"/>
          <w:pgSz w:w="11920" w:h="16860"/>
          <w:pgMar w:top="280" w:right="680" w:bottom="1040" w:left="0" w:header="427" w:footer="772" w:gutter="0"/>
          <w:cols w:space="720"/>
        </w:sectPr>
      </w:pPr>
    </w:p>
    <w:p w14:paraId="066E7FCB" w14:textId="77777777" w:rsidR="002C5140" w:rsidRDefault="00000000">
      <w:pPr>
        <w:spacing w:line="360" w:lineRule="auto"/>
        <w:ind w:left="1920" w:right="6949"/>
        <w:rPr>
          <w:sz w:val="24"/>
        </w:rPr>
      </w:pPr>
      <w:r>
        <w:rPr>
          <w:spacing w:val="-2"/>
          <w:sz w:val="24"/>
        </w:rPr>
        <w:lastRenderedPageBreak/>
        <w:t xml:space="preserve">frame.add(mainPanel); </w:t>
      </w:r>
      <w:r>
        <w:rPr>
          <w:sz w:val="24"/>
        </w:rPr>
        <w:t>frame.setSize(600,</w:t>
      </w:r>
      <w:r>
        <w:rPr>
          <w:spacing w:val="-15"/>
          <w:sz w:val="24"/>
        </w:rPr>
        <w:t xml:space="preserve"> </w:t>
      </w:r>
      <w:r>
        <w:rPr>
          <w:sz w:val="24"/>
        </w:rPr>
        <w:t>400);</w:t>
      </w:r>
    </w:p>
    <w:p w14:paraId="582944EB" w14:textId="77777777" w:rsidR="002C5140" w:rsidRDefault="00000000">
      <w:pPr>
        <w:spacing w:line="360" w:lineRule="auto"/>
        <w:ind w:left="1920" w:right="2923"/>
        <w:rPr>
          <w:sz w:val="24"/>
        </w:rPr>
      </w:pPr>
      <w:r>
        <w:rPr>
          <w:spacing w:val="-2"/>
          <w:sz w:val="24"/>
        </w:rPr>
        <w:t>frame.setDefaultCloseOperation(JFrame.EXIT_ON_CLOSE); frame.setVisible(true);</w:t>
      </w:r>
    </w:p>
    <w:p w14:paraId="4245D1B9" w14:textId="77777777" w:rsidR="002C5140" w:rsidRDefault="00000000">
      <w:pPr>
        <w:ind w:left="1680"/>
        <w:rPr>
          <w:sz w:val="24"/>
        </w:rPr>
      </w:pPr>
      <w:r>
        <w:rPr>
          <w:spacing w:val="-10"/>
          <w:sz w:val="24"/>
        </w:rPr>
        <w:t>}</w:t>
      </w:r>
    </w:p>
    <w:p w14:paraId="0B8B84B2" w14:textId="77777777" w:rsidR="002C5140" w:rsidRDefault="002C5140">
      <w:pPr>
        <w:pStyle w:val="BodyText"/>
        <w:spacing w:before="273"/>
        <w:rPr>
          <w:sz w:val="24"/>
        </w:rPr>
      </w:pPr>
    </w:p>
    <w:p w14:paraId="026E5604" w14:textId="77777777" w:rsidR="002C5140" w:rsidRDefault="00000000">
      <w:pPr>
        <w:spacing w:before="1"/>
        <w:ind w:left="1680"/>
        <w:rPr>
          <w:sz w:val="24"/>
        </w:rPr>
      </w:pPr>
      <w:r>
        <w:rPr>
          <w:sz w:val="24"/>
        </w:rPr>
        <w:t>private</w:t>
      </w:r>
      <w:r>
        <w:rPr>
          <w:spacing w:val="-7"/>
          <w:sz w:val="24"/>
        </w:rPr>
        <w:t xml:space="preserve"> </w:t>
      </w:r>
      <w:r>
        <w:rPr>
          <w:sz w:val="24"/>
        </w:rPr>
        <w:t>JPanel</w:t>
      </w:r>
      <w:r>
        <w:rPr>
          <w:spacing w:val="-4"/>
          <w:sz w:val="24"/>
        </w:rPr>
        <w:t xml:space="preserve"> </w:t>
      </w:r>
      <w:r>
        <w:rPr>
          <w:sz w:val="24"/>
        </w:rPr>
        <w:t>createLoginPanel()</w:t>
      </w:r>
      <w:r>
        <w:rPr>
          <w:spacing w:val="1"/>
          <w:sz w:val="24"/>
        </w:rPr>
        <w:t xml:space="preserve"> </w:t>
      </w:r>
      <w:r>
        <w:rPr>
          <w:spacing w:val="-10"/>
          <w:sz w:val="24"/>
        </w:rPr>
        <w:t>{</w:t>
      </w:r>
    </w:p>
    <w:p w14:paraId="5DE69784" w14:textId="77777777" w:rsidR="002C5140" w:rsidRDefault="00000000">
      <w:pPr>
        <w:spacing w:before="136"/>
        <w:ind w:left="1920"/>
        <w:rPr>
          <w:sz w:val="24"/>
        </w:rPr>
      </w:pPr>
      <w:r>
        <w:rPr>
          <w:sz w:val="24"/>
        </w:rPr>
        <w:t>JPanel</w:t>
      </w:r>
      <w:r>
        <w:rPr>
          <w:spacing w:val="-2"/>
          <w:sz w:val="24"/>
        </w:rPr>
        <w:t xml:space="preserve"> </w:t>
      </w:r>
      <w:r>
        <w:rPr>
          <w:sz w:val="24"/>
        </w:rPr>
        <w:t>panel</w:t>
      </w:r>
      <w:r>
        <w:rPr>
          <w:spacing w:val="-2"/>
          <w:sz w:val="24"/>
        </w:rPr>
        <w:t xml:space="preserve"> </w:t>
      </w:r>
      <w:r>
        <w:rPr>
          <w:sz w:val="24"/>
        </w:rPr>
        <w:t>=</w:t>
      </w:r>
      <w:r>
        <w:rPr>
          <w:spacing w:val="-1"/>
          <w:sz w:val="24"/>
        </w:rPr>
        <w:t xml:space="preserve"> </w:t>
      </w:r>
      <w:r>
        <w:rPr>
          <w:sz w:val="24"/>
        </w:rPr>
        <w:t>new</w:t>
      </w:r>
      <w:r>
        <w:rPr>
          <w:spacing w:val="-3"/>
          <w:sz w:val="24"/>
        </w:rPr>
        <w:t xml:space="preserve"> </w:t>
      </w:r>
      <w:r>
        <w:rPr>
          <w:sz w:val="24"/>
        </w:rPr>
        <w:t>JPanel(new</w:t>
      </w:r>
      <w:r>
        <w:rPr>
          <w:spacing w:val="-1"/>
          <w:sz w:val="24"/>
        </w:rPr>
        <w:t xml:space="preserve"> </w:t>
      </w:r>
      <w:r>
        <w:rPr>
          <w:sz w:val="24"/>
        </w:rPr>
        <w:t>GridLayout(3, 2,</w:t>
      </w:r>
      <w:r>
        <w:rPr>
          <w:spacing w:val="-2"/>
          <w:sz w:val="24"/>
        </w:rPr>
        <w:t xml:space="preserve"> </w:t>
      </w:r>
      <w:r>
        <w:rPr>
          <w:sz w:val="24"/>
        </w:rPr>
        <w:t>10,</w:t>
      </w:r>
      <w:r>
        <w:rPr>
          <w:spacing w:val="-1"/>
          <w:sz w:val="24"/>
        </w:rPr>
        <w:t xml:space="preserve"> </w:t>
      </w:r>
      <w:r>
        <w:rPr>
          <w:spacing w:val="-2"/>
          <w:sz w:val="24"/>
        </w:rPr>
        <w:t>10));</w:t>
      </w:r>
    </w:p>
    <w:p w14:paraId="724F8868" w14:textId="77777777" w:rsidR="002C5140" w:rsidRDefault="00000000">
      <w:pPr>
        <w:spacing w:before="140" w:line="360" w:lineRule="auto"/>
        <w:ind w:left="1440" w:firstLine="480"/>
        <w:rPr>
          <w:sz w:val="24"/>
        </w:rPr>
      </w:pPr>
      <w:r>
        <w:rPr>
          <w:sz w:val="24"/>
        </w:rPr>
        <w:t>JTextField</w:t>
      </w:r>
      <w:r>
        <w:rPr>
          <w:spacing w:val="-8"/>
          <w:sz w:val="24"/>
        </w:rPr>
        <w:t xml:space="preserve"> </w:t>
      </w:r>
      <w:r>
        <w:rPr>
          <w:sz w:val="24"/>
        </w:rPr>
        <w:t>txtUsername</w:t>
      </w:r>
      <w:r>
        <w:rPr>
          <w:spacing w:val="-5"/>
          <w:sz w:val="24"/>
        </w:rPr>
        <w:t xml:space="preserve"> </w:t>
      </w:r>
      <w:r>
        <w:rPr>
          <w:sz w:val="24"/>
        </w:rPr>
        <w:t>=</w:t>
      </w:r>
      <w:r>
        <w:rPr>
          <w:spacing w:val="-5"/>
          <w:sz w:val="24"/>
        </w:rPr>
        <w:t xml:space="preserve"> </w:t>
      </w:r>
      <w:r>
        <w:rPr>
          <w:sz w:val="24"/>
        </w:rPr>
        <w:t>new</w:t>
      </w:r>
      <w:r>
        <w:rPr>
          <w:spacing w:val="-5"/>
          <w:sz w:val="24"/>
        </w:rPr>
        <w:t xml:space="preserve"> </w:t>
      </w:r>
      <w:r>
        <w:rPr>
          <w:sz w:val="24"/>
        </w:rPr>
        <w:t>JTextField();</w:t>
      </w:r>
      <w:r>
        <w:rPr>
          <w:spacing w:val="-5"/>
          <w:sz w:val="24"/>
        </w:rPr>
        <w:t xml:space="preserve"> </w:t>
      </w:r>
      <w:r>
        <w:rPr>
          <w:sz w:val="24"/>
        </w:rPr>
        <w:t>JPasswordField</w:t>
      </w:r>
      <w:r>
        <w:rPr>
          <w:spacing w:val="-5"/>
          <w:sz w:val="24"/>
        </w:rPr>
        <w:t xml:space="preserve"> </w:t>
      </w:r>
      <w:r>
        <w:rPr>
          <w:sz w:val="24"/>
        </w:rPr>
        <w:t>txtPassword</w:t>
      </w:r>
      <w:r>
        <w:rPr>
          <w:spacing w:val="-5"/>
          <w:sz w:val="24"/>
        </w:rPr>
        <w:t xml:space="preserve"> </w:t>
      </w:r>
      <w:r>
        <w:rPr>
          <w:sz w:val="24"/>
        </w:rPr>
        <w:t>=</w:t>
      </w:r>
      <w:r>
        <w:rPr>
          <w:spacing w:val="-5"/>
          <w:sz w:val="24"/>
        </w:rPr>
        <w:t xml:space="preserve"> </w:t>
      </w:r>
      <w:r>
        <w:rPr>
          <w:sz w:val="24"/>
        </w:rPr>
        <w:t xml:space="preserve">new </w:t>
      </w:r>
      <w:r>
        <w:rPr>
          <w:spacing w:val="-2"/>
          <w:sz w:val="24"/>
        </w:rPr>
        <w:t>JPasswordField();</w:t>
      </w:r>
    </w:p>
    <w:p w14:paraId="7030EC5F" w14:textId="77777777" w:rsidR="002C5140" w:rsidRDefault="00000000">
      <w:pPr>
        <w:spacing w:line="360" w:lineRule="auto"/>
        <w:ind w:left="1920"/>
        <w:rPr>
          <w:sz w:val="24"/>
        </w:rPr>
      </w:pPr>
      <w:r>
        <w:rPr>
          <w:sz w:val="24"/>
        </w:rPr>
        <w:t>JButton</w:t>
      </w:r>
      <w:r>
        <w:rPr>
          <w:spacing w:val="-6"/>
          <w:sz w:val="24"/>
        </w:rPr>
        <w:t xml:space="preserve"> </w:t>
      </w:r>
      <w:r>
        <w:rPr>
          <w:sz w:val="24"/>
        </w:rPr>
        <w:t>btnLogin</w:t>
      </w:r>
      <w:r>
        <w:rPr>
          <w:spacing w:val="-6"/>
          <w:sz w:val="24"/>
        </w:rPr>
        <w:t xml:space="preserve"> </w:t>
      </w:r>
      <w:r>
        <w:rPr>
          <w:sz w:val="24"/>
        </w:rPr>
        <w:t>=</w:t>
      </w:r>
      <w:r>
        <w:rPr>
          <w:spacing w:val="-5"/>
          <w:sz w:val="24"/>
        </w:rPr>
        <w:t xml:space="preserve"> </w:t>
      </w:r>
      <w:r>
        <w:rPr>
          <w:sz w:val="24"/>
        </w:rPr>
        <w:t>new</w:t>
      </w:r>
      <w:r>
        <w:rPr>
          <w:spacing w:val="-7"/>
          <w:sz w:val="24"/>
        </w:rPr>
        <w:t xml:space="preserve"> </w:t>
      </w:r>
      <w:r>
        <w:rPr>
          <w:sz w:val="24"/>
        </w:rPr>
        <w:t>JButton("Login"),</w:t>
      </w:r>
      <w:r>
        <w:rPr>
          <w:spacing w:val="-4"/>
          <w:sz w:val="24"/>
        </w:rPr>
        <w:t xml:space="preserve"> </w:t>
      </w:r>
      <w:r>
        <w:rPr>
          <w:sz w:val="24"/>
        </w:rPr>
        <w:t>btnRegister</w:t>
      </w:r>
      <w:r>
        <w:rPr>
          <w:spacing w:val="-5"/>
          <w:sz w:val="24"/>
        </w:rPr>
        <w:t xml:space="preserve"> </w:t>
      </w:r>
      <w:r>
        <w:rPr>
          <w:sz w:val="24"/>
        </w:rPr>
        <w:t>=</w:t>
      </w:r>
      <w:r>
        <w:rPr>
          <w:spacing w:val="-7"/>
          <w:sz w:val="24"/>
        </w:rPr>
        <w:t xml:space="preserve"> </w:t>
      </w:r>
      <w:r>
        <w:rPr>
          <w:sz w:val="24"/>
        </w:rPr>
        <w:t>new</w:t>
      </w:r>
      <w:r>
        <w:rPr>
          <w:spacing w:val="-5"/>
          <w:sz w:val="24"/>
        </w:rPr>
        <w:t xml:space="preserve"> </w:t>
      </w:r>
      <w:r>
        <w:rPr>
          <w:sz w:val="24"/>
        </w:rPr>
        <w:t>JButton("Register"); btnLogin.addActionListener(e -&gt; {</w:t>
      </w:r>
    </w:p>
    <w:p w14:paraId="1FE8FC9D" w14:textId="77777777" w:rsidR="002C5140" w:rsidRDefault="00000000">
      <w:pPr>
        <w:spacing w:line="360" w:lineRule="auto"/>
        <w:ind w:left="1440" w:firstLine="720"/>
        <w:rPr>
          <w:sz w:val="24"/>
        </w:rPr>
      </w:pPr>
      <w:r>
        <w:rPr>
          <w:sz w:val="24"/>
        </w:rPr>
        <w:t>if (users.containsKey(txtUsername.getText()) &amp;&amp; users.get(txtUsername.getText()).equals(new</w:t>
      </w:r>
      <w:r>
        <w:rPr>
          <w:spacing w:val="-15"/>
          <w:sz w:val="24"/>
        </w:rPr>
        <w:t xml:space="preserve"> </w:t>
      </w:r>
      <w:r>
        <w:rPr>
          <w:sz w:val="24"/>
        </w:rPr>
        <w:t>String(txtPassword.getPassword())))</w:t>
      </w:r>
      <w:r>
        <w:rPr>
          <w:spacing w:val="-15"/>
          <w:sz w:val="24"/>
        </w:rPr>
        <w:t xml:space="preserve"> </w:t>
      </w:r>
      <w:r>
        <w:rPr>
          <w:sz w:val="24"/>
        </w:rPr>
        <w:t>{</w:t>
      </w:r>
    </w:p>
    <w:p w14:paraId="482FCF81" w14:textId="77777777" w:rsidR="002C5140" w:rsidRDefault="00000000">
      <w:pPr>
        <w:ind w:left="2400"/>
        <w:rPr>
          <w:sz w:val="24"/>
        </w:rPr>
      </w:pPr>
      <w:r>
        <w:rPr>
          <w:sz w:val="24"/>
        </w:rPr>
        <w:t>cardLayout.show(mainPanel,</w:t>
      </w:r>
      <w:r>
        <w:rPr>
          <w:spacing w:val="-7"/>
          <w:sz w:val="24"/>
        </w:rPr>
        <w:t xml:space="preserve"> </w:t>
      </w:r>
      <w:r>
        <w:rPr>
          <w:sz w:val="24"/>
        </w:rPr>
        <w:t>txtUsername.getText().equals("admin")</w:t>
      </w:r>
      <w:r>
        <w:rPr>
          <w:spacing w:val="-5"/>
          <w:sz w:val="24"/>
        </w:rPr>
        <w:t xml:space="preserve"> </w:t>
      </w:r>
      <w:r>
        <w:rPr>
          <w:sz w:val="24"/>
        </w:rPr>
        <w:t>?</w:t>
      </w:r>
      <w:r>
        <w:rPr>
          <w:spacing w:val="-5"/>
          <w:sz w:val="24"/>
        </w:rPr>
        <w:t xml:space="preserve"> </w:t>
      </w:r>
      <w:r>
        <w:rPr>
          <w:sz w:val="24"/>
        </w:rPr>
        <w:t>"Admin"</w:t>
      </w:r>
      <w:r>
        <w:rPr>
          <w:spacing w:val="-5"/>
          <w:sz w:val="24"/>
        </w:rPr>
        <w:t xml:space="preserve"> </w:t>
      </w:r>
      <w:r>
        <w:rPr>
          <w:spacing w:val="-10"/>
          <w:sz w:val="24"/>
        </w:rPr>
        <w:t>:</w:t>
      </w:r>
    </w:p>
    <w:p w14:paraId="6D3851BD" w14:textId="77777777" w:rsidR="002C5140" w:rsidRDefault="00000000">
      <w:pPr>
        <w:spacing w:before="137"/>
        <w:ind w:left="1440"/>
        <w:rPr>
          <w:sz w:val="24"/>
        </w:rPr>
      </w:pPr>
      <w:r>
        <w:rPr>
          <w:spacing w:val="-2"/>
          <w:sz w:val="24"/>
        </w:rPr>
        <w:t>"User");</w:t>
      </w:r>
    </w:p>
    <w:p w14:paraId="24A4C39C" w14:textId="77777777" w:rsidR="002C5140" w:rsidRDefault="00000000">
      <w:pPr>
        <w:spacing w:before="139" w:line="360" w:lineRule="auto"/>
        <w:ind w:left="1440" w:firstLine="720"/>
        <w:rPr>
          <w:sz w:val="24"/>
        </w:rPr>
      </w:pPr>
      <w:r>
        <w:rPr>
          <w:sz w:val="24"/>
        </w:rPr>
        <w:t>}</w:t>
      </w:r>
      <w:r>
        <w:rPr>
          <w:spacing w:val="-10"/>
          <w:sz w:val="24"/>
        </w:rPr>
        <w:t xml:space="preserve"> </w:t>
      </w:r>
      <w:r>
        <w:rPr>
          <w:sz w:val="24"/>
        </w:rPr>
        <w:t>else</w:t>
      </w:r>
      <w:r>
        <w:rPr>
          <w:spacing w:val="-10"/>
          <w:sz w:val="24"/>
        </w:rPr>
        <w:t xml:space="preserve"> </w:t>
      </w:r>
      <w:r>
        <w:rPr>
          <w:sz w:val="24"/>
        </w:rPr>
        <w:t>JOptionPane.showMessageDialog(frame,</w:t>
      </w:r>
      <w:r>
        <w:rPr>
          <w:spacing w:val="-7"/>
          <w:sz w:val="24"/>
        </w:rPr>
        <w:t xml:space="preserve"> </w:t>
      </w:r>
      <w:r>
        <w:rPr>
          <w:sz w:val="24"/>
        </w:rPr>
        <w:t>"Invalid</w:t>
      </w:r>
      <w:r>
        <w:rPr>
          <w:spacing w:val="-9"/>
          <w:sz w:val="24"/>
        </w:rPr>
        <w:t xml:space="preserve"> </w:t>
      </w:r>
      <w:r>
        <w:rPr>
          <w:sz w:val="24"/>
        </w:rPr>
        <w:t>credentials",</w:t>
      </w:r>
      <w:r>
        <w:rPr>
          <w:spacing w:val="-7"/>
          <w:sz w:val="24"/>
        </w:rPr>
        <w:t xml:space="preserve"> </w:t>
      </w:r>
      <w:r>
        <w:rPr>
          <w:sz w:val="24"/>
        </w:rPr>
        <w:t xml:space="preserve">"Error", </w:t>
      </w:r>
      <w:r>
        <w:rPr>
          <w:spacing w:val="-2"/>
          <w:sz w:val="24"/>
        </w:rPr>
        <w:t>JOptionPane.ERROR_MESSAGE);</w:t>
      </w:r>
    </w:p>
    <w:p w14:paraId="5FF10C90" w14:textId="77777777" w:rsidR="002C5140" w:rsidRDefault="00000000">
      <w:pPr>
        <w:ind w:left="1920"/>
        <w:rPr>
          <w:sz w:val="24"/>
        </w:rPr>
      </w:pPr>
      <w:r>
        <w:rPr>
          <w:spacing w:val="-5"/>
          <w:sz w:val="24"/>
        </w:rPr>
        <w:t>});</w:t>
      </w:r>
    </w:p>
    <w:p w14:paraId="3D7BE8CC" w14:textId="77777777" w:rsidR="002C5140" w:rsidRDefault="00000000">
      <w:pPr>
        <w:spacing w:before="137" w:line="360" w:lineRule="auto"/>
        <w:ind w:left="1920" w:right="576"/>
        <w:rPr>
          <w:sz w:val="24"/>
        </w:rPr>
      </w:pPr>
      <w:r>
        <w:rPr>
          <w:sz w:val="24"/>
        </w:rPr>
        <w:t>btnRegister.addActionListener(e</w:t>
      </w:r>
      <w:r>
        <w:rPr>
          <w:spacing w:val="-15"/>
          <w:sz w:val="24"/>
        </w:rPr>
        <w:t xml:space="preserve"> </w:t>
      </w:r>
      <w:r>
        <w:rPr>
          <w:sz w:val="24"/>
        </w:rPr>
        <w:t>-&gt;</w:t>
      </w:r>
      <w:r>
        <w:rPr>
          <w:spacing w:val="-13"/>
          <w:sz w:val="24"/>
        </w:rPr>
        <w:t xml:space="preserve"> </w:t>
      </w:r>
      <w:r>
        <w:rPr>
          <w:sz w:val="24"/>
        </w:rPr>
        <w:t>cardLayout.show(mainPanel,</w:t>
      </w:r>
      <w:r>
        <w:rPr>
          <w:spacing w:val="-14"/>
          <w:sz w:val="24"/>
        </w:rPr>
        <w:t xml:space="preserve"> </w:t>
      </w:r>
      <w:r>
        <w:rPr>
          <w:sz w:val="24"/>
        </w:rPr>
        <w:t>"Register")); panel.add(new JLabel("Username:")); panel.add(txtUsername);</w:t>
      </w:r>
    </w:p>
    <w:p w14:paraId="559EB6F2" w14:textId="77777777" w:rsidR="002C5140" w:rsidRDefault="00000000">
      <w:pPr>
        <w:spacing w:line="360" w:lineRule="auto"/>
        <w:ind w:left="1920" w:right="2923"/>
        <w:rPr>
          <w:sz w:val="24"/>
        </w:rPr>
      </w:pPr>
      <w:r>
        <w:rPr>
          <w:sz w:val="24"/>
        </w:rPr>
        <w:t>panel.add(new</w:t>
      </w:r>
      <w:r>
        <w:rPr>
          <w:spacing w:val="-15"/>
          <w:sz w:val="24"/>
        </w:rPr>
        <w:t xml:space="preserve"> </w:t>
      </w:r>
      <w:r>
        <w:rPr>
          <w:sz w:val="24"/>
        </w:rPr>
        <w:t>JLabel("Password:"));</w:t>
      </w:r>
      <w:r>
        <w:rPr>
          <w:spacing w:val="-15"/>
          <w:sz w:val="24"/>
        </w:rPr>
        <w:t xml:space="preserve"> </w:t>
      </w:r>
      <w:r>
        <w:rPr>
          <w:sz w:val="24"/>
        </w:rPr>
        <w:t>panel.add(txtPassword); panel.add(btnLogin); panel.add(btnRegister);</w:t>
      </w:r>
    </w:p>
    <w:p w14:paraId="44DD3DC7" w14:textId="77777777" w:rsidR="002C5140" w:rsidRDefault="00000000">
      <w:pPr>
        <w:ind w:left="1920"/>
        <w:rPr>
          <w:sz w:val="24"/>
        </w:rPr>
      </w:pPr>
      <w:r>
        <w:rPr>
          <w:sz w:val="24"/>
        </w:rPr>
        <w:t>return</w:t>
      </w:r>
      <w:r>
        <w:rPr>
          <w:spacing w:val="-3"/>
          <w:sz w:val="24"/>
        </w:rPr>
        <w:t xml:space="preserve"> </w:t>
      </w:r>
      <w:r>
        <w:rPr>
          <w:spacing w:val="-2"/>
          <w:sz w:val="24"/>
        </w:rPr>
        <w:t>panel;</w:t>
      </w:r>
    </w:p>
    <w:p w14:paraId="7697C94A" w14:textId="77777777" w:rsidR="002C5140" w:rsidRDefault="00000000">
      <w:pPr>
        <w:spacing w:before="139"/>
        <w:ind w:left="1680"/>
        <w:rPr>
          <w:sz w:val="24"/>
        </w:rPr>
      </w:pPr>
      <w:r>
        <w:rPr>
          <w:spacing w:val="-10"/>
          <w:sz w:val="24"/>
        </w:rPr>
        <w:t>}</w:t>
      </w:r>
    </w:p>
    <w:p w14:paraId="38121F75" w14:textId="77777777" w:rsidR="002C5140" w:rsidRDefault="002C5140">
      <w:pPr>
        <w:pStyle w:val="BodyText"/>
        <w:rPr>
          <w:sz w:val="24"/>
        </w:rPr>
      </w:pPr>
    </w:p>
    <w:p w14:paraId="2A4DA3D9" w14:textId="77777777" w:rsidR="002C5140" w:rsidRDefault="002C5140">
      <w:pPr>
        <w:pStyle w:val="BodyText"/>
        <w:rPr>
          <w:sz w:val="24"/>
        </w:rPr>
      </w:pPr>
    </w:p>
    <w:p w14:paraId="7F937539" w14:textId="77777777" w:rsidR="002C5140" w:rsidRDefault="00000000">
      <w:pPr>
        <w:ind w:left="1680"/>
        <w:rPr>
          <w:sz w:val="24"/>
        </w:rPr>
      </w:pPr>
      <w:r>
        <w:rPr>
          <w:sz w:val="24"/>
        </w:rPr>
        <w:t>private</w:t>
      </w:r>
      <w:r>
        <w:rPr>
          <w:spacing w:val="-5"/>
          <w:sz w:val="24"/>
        </w:rPr>
        <w:t xml:space="preserve"> </w:t>
      </w:r>
      <w:r>
        <w:rPr>
          <w:sz w:val="24"/>
        </w:rPr>
        <w:t>JPanel</w:t>
      </w:r>
      <w:r>
        <w:rPr>
          <w:spacing w:val="-4"/>
          <w:sz w:val="24"/>
        </w:rPr>
        <w:t xml:space="preserve"> </w:t>
      </w:r>
      <w:r>
        <w:rPr>
          <w:sz w:val="24"/>
        </w:rPr>
        <w:t>createRegisterPanel()</w:t>
      </w:r>
      <w:r>
        <w:rPr>
          <w:spacing w:val="-2"/>
          <w:sz w:val="24"/>
        </w:rPr>
        <w:t xml:space="preserve"> </w:t>
      </w:r>
      <w:r>
        <w:rPr>
          <w:spacing w:val="-10"/>
          <w:sz w:val="24"/>
        </w:rPr>
        <w:t>{</w:t>
      </w:r>
    </w:p>
    <w:p w14:paraId="57051127" w14:textId="77777777" w:rsidR="002C5140" w:rsidRDefault="00000000">
      <w:pPr>
        <w:spacing w:before="137"/>
        <w:ind w:left="1920"/>
        <w:rPr>
          <w:sz w:val="24"/>
        </w:rPr>
      </w:pPr>
      <w:r>
        <w:rPr>
          <w:sz w:val="24"/>
        </w:rPr>
        <w:t>JPanel</w:t>
      </w:r>
      <w:r>
        <w:rPr>
          <w:spacing w:val="-2"/>
          <w:sz w:val="24"/>
        </w:rPr>
        <w:t xml:space="preserve"> </w:t>
      </w:r>
      <w:r>
        <w:rPr>
          <w:sz w:val="24"/>
        </w:rPr>
        <w:t>panel</w:t>
      </w:r>
      <w:r>
        <w:rPr>
          <w:spacing w:val="-2"/>
          <w:sz w:val="24"/>
        </w:rPr>
        <w:t xml:space="preserve"> </w:t>
      </w:r>
      <w:r>
        <w:rPr>
          <w:sz w:val="24"/>
        </w:rPr>
        <w:t>=</w:t>
      </w:r>
      <w:r>
        <w:rPr>
          <w:spacing w:val="-1"/>
          <w:sz w:val="24"/>
        </w:rPr>
        <w:t xml:space="preserve"> </w:t>
      </w:r>
      <w:r>
        <w:rPr>
          <w:sz w:val="24"/>
        </w:rPr>
        <w:t>new</w:t>
      </w:r>
      <w:r>
        <w:rPr>
          <w:spacing w:val="-3"/>
          <w:sz w:val="24"/>
        </w:rPr>
        <w:t xml:space="preserve"> </w:t>
      </w:r>
      <w:r>
        <w:rPr>
          <w:sz w:val="24"/>
        </w:rPr>
        <w:t>JPanel(new</w:t>
      </w:r>
      <w:r>
        <w:rPr>
          <w:spacing w:val="-1"/>
          <w:sz w:val="24"/>
        </w:rPr>
        <w:t xml:space="preserve"> </w:t>
      </w:r>
      <w:r>
        <w:rPr>
          <w:sz w:val="24"/>
        </w:rPr>
        <w:t>GridLayout(3, 2,</w:t>
      </w:r>
      <w:r>
        <w:rPr>
          <w:spacing w:val="-2"/>
          <w:sz w:val="24"/>
        </w:rPr>
        <w:t xml:space="preserve"> </w:t>
      </w:r>
      <w:r>
        <w:rPr>
          <w:sz w:val="24"/>
        </w:rPr>
        <w:t>10,</w:t>
      </w:r>
      <w:r>
        <w:rPr>
          <w:spacing w:val="-1"/>
          <w:sz w:val="24"/>
        </w:rPr>
        <w:t xml:space="preserve"> </w:t>
      </w:r>
      <w:r>
        <w:rPr>
          <w:spacing w:val="-2"/>
          <w:sz w:val="24"/>
        </w:rPr>
        <w:t>10));</w:t>
      </w:r>
    </w:p>
    <w:p w14:paraId="786FF256" w14:textId="77777777" w:rsidR="002C5140" w:rsidRDefault="00000000">
      <w:pPr>
        <w:spacing w:before="139" w:line="360" w:lineRule="auto"/>
        <w:ind w:left="1440" w:firstLine="480"/>
        <w:rPr>
          <w:sz w:val="24"/>
        </w:rPr>
      </w:pPr>
      <w:r>
        <w:rPr>
          <w:sz w:val="24"/>
        </w:rPr>
        <w:t>JTextField</w:t>
      </w:r>
      <w:r>
        <w:rPr>
          <w:spacing w:val="-8"/>
          <w:sz w:val="24"/>
        </w:rPr>
        <w:t xml:space="preserve"> </w:t>
      </w:r>
      <w:r>
        <w:rPr>
          <w:sz w:val="24"/>
        </w:rPr>
        <w:t>txtUsername</w:t>
      </w:r>
      <w:r>
        <w:rPr>
          <w:spacing w:val="-5"/>
          <w:sz w:val="24"/>
        </w:rPr>
        <w:t xml:space="preserve"> </w:t>
      </w:r>
      <w:r>
        <w:rPr>
          <w:sz w:val="24"/>
        </w:rPr>
        <w:t>=</w:t>
      </w:r>
      <w:r>
        <w:rPr>
          <w:spacing w:val="-5"/>
          <w:sz w:val="24"/>
        </w:rPr>
        <w:t xml:space="preserve"> </w:t>
      </w:r>
      <w:r>
        <w:rPr>
          <w:sz w:val="24"/>
        </w:rPr>
        <w:t>new</w:t>
      </w:r>
      <w:r>
        <w:rPr>
          <w:spacing w:val="-5"/>
          <w:sz w:val="24"/>
        </w:rPr>
        <w:t xml:space="preserve"> </w:t>
      </w:r>
      <w:r>
        <w:rPr>
          <w:sz w:val="24"/>
        </w:rPr>
        <w:t>JTextField();</w:t>
      </w:r>
      <w:r>
        <w:rPr>
          <w:spacing w:val="-5"/>
          <w:sz w:val="24"/>
        </w:rPr>
        <w:t xml:space="preserve"> </w:t>
      </w:r>
      <w:r>
        <w:rPr>
          <w:sz w:val="24"/>
        </w:rPr>
        <w:t>JPasswordField</w:t>
      </w:r>
      <w:r>
        <w:rPr>
          <w:spacing w:val="-5"/>
          <w:sz w:val="24"/>
        </w:rPr>
        <w:t xml:space="preserve"> </w:t>
      </w:r>
      <w:r>
        <w:rPr>
          <w:sz w:val="24"/>
        </w:rPr>
        <w:t>txtPassword</w:t>
      </w:r>
      <w:r>
        <w:rPr>
          <w:spacing w:val="-5"/>
          <w:sz w:val="24"/>
        </w:rPr>
        <w:t xml:space="preserve"> </w:t>
      </w:r>
      <w:r>
        <w:rPr>
          <w:sz w:val="24"/>
        </w:rPr>
        <w:t>=</w:t>
      </w:r>
      <w:r>
        <w:rPr>
          <w:spacing w:val="-5"/>
          <w:sz w:val="24"/>
        </w:rPr>
        <w:t xml:space="preserve"> </w:t>
      </w:r>
      <w:r>
        <w:rPr>
          <w:sz w:val="24"/>
        </w:rPr>
        <w:t xml:space="preserve">new </w:t>
      </w:r>
      <w:r>
        <w:rPr>
          <w:spacing w:val="-2"/>
          <w:sz w:val="24"/>
        </w:rPr>
        <w:t>JPasswordField();</w:t>
      </w:r>
    </w:p>
    <w:p w14:paraId="79B0C007" w14:textId="77777777" w:rsidR="002C5140" w:rsidRDefault="00000000">
      <w:pPr>
        <w:spacing w:line="321" w:lineRule="exact"/>
        <w:ind w:left="1999"/>
        <w:rPr>
          <w:sz w:val="28"/>
        </w:rPr>
      </w:pPr>
      <w:r>
        <w:rPr>
          <w:sz w:val="28"/>
        </w:rPr>
        <w:t>JButton("</w:t>
      </w:r>
      <w:r>
        <w:rPr>
          <w:sz w:val="24"/>
        </w:rPr>
        <w:t>JButton</w:t>
      </w:r>
      <w:r>
        <w:rPr>
          <w:spacing w:val="-4"/>
          <w:sz w:val="24"/>
        </w:rPr>
        <w:t xml:space="preserve"> </w:t>
      </w:r>
      <w:r>
        <w:rPr>
          <w:sz w:val="24"/>
        </w:rPr>
        <w:t>btnRegister</w:t>
      </w:r>
      <w:r>
        <w:rPr>
          <w:spacing w:val="-2"/>
          <w:sz w:val="24"/>
        </w:rPr>
        <w:t xml:space="preserve"> </w:t>
      </w:r>
      <w:r>
        <w:rPr>
          <w:sz w:val="24"/>
        </w:rPr>
        <w:t>=</w:t>
      </w:r>
      <w:r>
        <w:rPr>
          <w:spacing w:val="-4"/>
          <w:sz w:val="24"/>
        </w:rPr>
        <w:t xml:space="preserve"> </w:t>
      </w:r>
      <w:r>
        <w:rPr>
          <w:sz w:val="24"/>
        </w:rPr>
        <w:t>new</w:t>
      </w:r>
      <w:r>
        <w:rPr>
          <w:spacing w:val="-3"/>
          <w:sz w:val="24"/>
        </w:rPr>
        <w:t xml:space="preserve"> </w:t>
      </w:r>
      <w:r>
        <w:rPr>
          <w:sz w:val="24"/>
        </w:rPr>
        <w:t>JButton("Register"),</w:t>
      </w:r>
      <w:r>
        <w:rPr>
          <w:spacing w:val="-3"/>
          <w:sz w:val="24"/>
        </w:rPr>
        <w:t xml:space="preserve"> </w:t>
      </w:r>
      <w:r>
        <w:rPr>
          <w:sz w:val="24"/>
        </w:rPr>
        <w:t>btnBack</w:t>
      </w:r>
      <w:r>
        <w:rPr>
          <w:spacing w:val="-1"/>
          <w:sz w:val="24"/>
        </w:rPr>
        <w:t xml:space="preserve"> </w:t>
      </w:r>
      <w:r>
        <w:rPr>
          <w:sz w:val="24"/>
        </w:rPr>
        <w:t>=</w:t>
      </w:r>
      <w:r>
        <w:rPr>
          <w:spacing w:val="-5"/>
          <w:sz w:val="24"/>
        </w:rPr>
        <w:t xml:space="preserve"> </w:t>
      </w:r>
      <w:r>
        <w:rPr>
          <w:sz w:val="24"/>
        </w:rPr>
        <w:t>new</w:t>
      </w:r>
      <w:r>
        <w:rPr>
          <w:spacing w:val="8"/>
          <w:sz w:val="24"/>
        </w:rPr>
        <w:t xml:space="preserve"> </w:t>
      </w:r>
      <w:r>
        <w:rPr>
          <w:spacing w:val="-2"/>
          <w:sz w:val="28"/>
        </w:rPr>
        <w:t>Back");</w:t>
      </w:r>
    </w:p>
    <w:p w14:paraId="0CC3D73D" w14:textId="77777777" w:rsidR="002C5140" w:rsidRDefault="002C5140">
      <w:pPr>
        <w:spacing w:line="321" w:lineRule="exact"/>
        <w:rPr>
          <w:sz w:val="28"/>
        </w:rPr>
        <w:sectPr w:rsidR="002C5140">
          <w:pgSz w:w="11920" w:h="16860"/>
          <w:pgMar w:top="2320" w:right="680" w:bottom="960" w:left="0" w:header="427" w:footer="772" w:gutter="0"/>
          <w:cols w:space="720"/>
        </w:sectPr>
      </w:pPr>
    </w:p>
    <w:p w14:paraId="5024FB07" w14:textId="77777777" w:rsidR="002C5140" w:rsidRDefault="00000000">
      <w:pPr>
        <w:spacing w:line="274" w:lineRule="exact"/>
        <w:ind w:left="1920"/>
        <w:rPr>
          <w:sz w:val="24"/>
        </w:rPr>
      </w:pPr>
      <w:r>
        <w:rPr>
          <w:sz w:val="24"/>
        </w:rPr>
        <w:lastRenderedPageBreak/>
        <w:t>btnRegister.addActionListener(e</w:t>
      </w:r>
      <w:r>
        <w:rPr>
          <w:spacing w:val="-9"/>
          <w:sz w:val="24"/>
        </w:rPr>
        <w:t xml:space="preserve"> </w:t>
      </w:r>
      <w:r>
        <w:rPr>
          <w:sz w:val="24"/>
        </w:rPr>
        <w:t>-&gt;</w:t>
      </w:r>
      <w:r>
        <w:rPr>
          <w:spacing w:val="-4"/>
          <w:sz w:val="24"/>
        </w:rPr>
        <w:t xml:space="preserve"> </w:t>
      </w:r>
      <w:r>
        <w:rPr>
          <w:spacing w:val="-10"/>
          <w:sz w:val="24"/>
        </w:rPr>
        <w:t>{</w:t>
      </w:r>
    </w:p>
    <w:p w14:paraId="35BF1A67" w14:textId="77777777" w:rsidR="002C5140" w:rsidRDefault="00000000">
      <w:pPr>
        <w:spacing w:before="137" w:line="360" w:lineRule="auto"/>
        <w:ind w:left="2400" w:right="576" w:hanging="240"/>
        <w:rPr>
          <w:sz w:val="24"/>
        </w:rPr>
      </w:pPr>
      <w:r>
        <w:rPr>
          <w:sz w:val="24"/>
        </w:rPr>
        <w:t>if (users.containsKey(txtUsername.getText())) { JOptionPane.showMessageDialog(frame,</w:t>
      </w:r>
      <w:r>
        <w:rPr>
          <w:spacing w:val="-14"/>
          <w:sz w:val="24"/>
        </w:rPr>
        <w:t xml:space="preserve"> </w:t>
      </w:r>
      <w:r>
        <w:rPr>
          <w:sz w:val="24"/>
        </w:rPr>
        <w:t>"Username</w:t>
      </w:r>
      <w:r>
        <w:rPr>
          <w:spacing w:val="-14"/>
          <w:sz w:val="24"/>
        </w:rPr>
        <w:t xml:space="preserve"> </w:t>
      </w:r>
      <w:r>
        <w:rPr>
          <w:sz w:val="24"/>
        </w:rPr>
        <w:t>exists",</w:t>
      </w:r>
      <w:r>
        <w:rPr>
          <w:spacing w:val="-14"/>
          <w:sz w:val="24"/>
        </w:rPr>
        <w:t xml:space="preserve"> </w:t>
      </w:r>
      <w:r>
        <w:rPr>
          <w:sz w:val="24"/>
        </w:rPr>
        <w:t>"Error",</w:t>
      </w:r>
    </w:p>
    <w:p w14:paraId="7F64B99B" w14:textId="77777777" w:rsidR="002C5140" w:rsidRDefault="00000000">
      <w:pPr>
        <w:ind w:left="1440"/>
        <w:rPr>
          <w:sz w:val="24"/>
        </w:rPr>
      </w:pPr>
      <w:r>
        <w:rPr>
          <w:spacing w:val="-2"/>
          <w:sz w:val="24"/>
        </w:rPr>
        <w:t>JOptionPane.ERROR_MESSAGE);</w:t>
      </w:r>
    </w:p>
    <w:p w14:paraId="5631677E" w14:textId="77777777" w:rsidR="002C5140" w:rsidRDefault="00000000">
      <w:pPr>
        <w:spacing w:before="139"/>
        <w:ind w:left="2160"/>
        <w:rPr>
          <w:sz w:val="24"/>
        </w:rPr>
      </w:pPr>
      <w:r>
        <w:rPr>
          <w:sz w:val="24"/>
        </w:rPr>
        <w:t>}</w:t>
      </w:r>
      <w:r>
        <w:rPr>
          <w:spacing w:val="-2"/>
          <w:sz w:val="24"/>
        </w:rPr>
        <w:t xml:space="preserve"> </w:t>
      </w:r>
      <w:r>
        <w:rPr>
          <w:sz w:val="24"/>
        </w:rPr>
        <w:t>else</w:t>
      </w:r>
      <w:r>
        <w:rPr>
          <w:spacing w:val="-1"/>
          <w:sz w:val="24"/>
        </w:rPr>
        <w:t xml:space="preserve"> </w:t>
      </w:r>
      <w:r>
        <w:rPr>
          <w:spacing w:val="-10"/>
          <w:sz w:val="24"/>
        </w:rPr>
        <w:t>{</w:t>
      </w:r>
    </w:p>
    <w:p w14:paraId="405C341A" w14:textId="77777777" w:rsidR="002C5140" w:rsidRDefault="00000000">
      <w:pPr>
        <w:spacing w:before="137" w:line="360" w:lineRule="auto"/>
        <w:ind w:left="2400"/>
        <w:rPr>
          <w:sz w:val="24"/>
        </w:rPr>
      </w:pPr>
      <w:r>
        <w:rPr>
          <w:sz w:val="24"/>
        </w:rPr>
        <w:t>users.put(txtUsername.getText(),</w:t>
      </w:r>
      <w:r>
        <w:rPr>
          <w:spacing w:val="-15"/>
          <w:sz w:val="24"/>
        </w:rPr>
        <w:t xml:space="preserve"> </w:t>
      </w:r>
      <w:r>
        <w:rPr>
          <w:sz w:val="24"/>
        </w:rPr>
        <w:t>new</w:t>
      </w:r>
      <w:r>
        <w:rPr>
          <w:spacing w:val="-15"/>
          <w:sz w:val="24"/>
        </w:rPr>
        <w:t xml:space="preserve"> </w:t>
      </w:r>
      <w:r>
        <w:rPr>
          <w:sz w:val="24"/>
        </w:rPr>
        <w:t>String(txtPassword.getPassword())); cardLayout.show(mainPanel, "Login");</w:t>
      </w:r>
    </w:p>
    <w:p w14:paraId="2C478F6E" w14:textId="77777777" w:rsidR="002C5140" w:rsidRDefault="00000000">
      <w:pPr>
        <w:ind w:left="2160"/>
        <w:rPr>
          <w:sz w:val="24"/>
        </w:rPr>
      </w:pPr>
      <w:r>
        <w:rPr>
          <w:spacing w:val="-10"/>
          <w:sz w:val="24"/>
        </w:rPr>
        <w:t>}</w:t>
      </w:r>
    </w:p>
    <w:p w14:paraId="50563B76" w14:textId="77777777" w:rsidR="002C5140" w:rsidRDefault="00000000">
      <w:pPr>
        <w:spacing w:before="139"/>
        <w:ind w:left="1920"/>
        <w:rPr>
          <w:sz w:val="24"/>
        </w:rPr>
      </w:pPr>
      <w:r>
        <w:rPr>
          <w:spacing w:val="-5"/>
          <w:sz w:val="24"/>
        </w:rPr>
        <w:t>});</w:t>
      </w:r>
    </w:p>
    <w:p w14:paraId="1734092B" w14:textId="77777777" w:rsidR="002C5140" w:rsidRDefault="00000000">
      <w:pPr>
        <w:spacing w:before="137" w:line="360" w:lineRule="auto"/>
        <w:ind w:left="1920" w:right="320"/>
        <w:rPr>
          <w:sz w:val="24"/>
        </w:rPr>
      </w:pPr>
      <w:r>
        <w:rPr>
          <w:sz w:val="24"/>
        </w:rPr>
        <w:t>btnBack.addActionListener(e</w:t>
      </w:r>
      <w:r>
        <w:rPr>
          <w:spacing w:val="-14"/>
          <w:sz w:val="24"/>
        </w:rPr>
        <w:t xml:space="preserve"> </w:t>
      </w:r>
      <w:r>
        <w:rPr>
          <w:sz w:val="24"/>
        </w:rPr>
        <w:t>-&gt;</w:t>
      </w:r>
      <w:r>
        <w:rPr>
          <w:spacing w:val="-14"/>
          <w:sz w:val="24"/>
        </w:rPr>
        <w:t xml:space="preserve"> </w:t>
      </w:r>
      <w:r>
        <w:rPr>
          <w:sz w:val="24"/>
        </w:rPr>
        <w:t>cardLayout.show(mainPanel,</w:t>
      </w:r>
      <w:r>
        <w:rPr>
          <w:spacing w:val="-13"/>
          <w:sz w:val="24"/>
        </w:rPr>
        <w:t xml:space="preserve"> </w:t>
      </w:r>
      <w:r>
        <w:rPr>
          <w:sz w:val="24"/>
        </w:rPr>
        <w:t>"Login")); panel.add(btnRegister); panel.add(btnBack);</w:t>
      </w:r>
    </w:p>
    <w:p w14:paraId="42506E4B" w14:textId="77777777" w:rsidR="002C5140" w:rsidRDefault="00000000">
      <w:pPr>
        <w:ind w:left="1920"/>
        <w:rPr>
          <w:sz w:val="24"/>
        </w:rPr>
      </w:pPr>
      <w:r>
        <w:rPr>
          <w:sz w:val="24"/>
        </w:rPr>
        <w:t>return</w:t>
      </w:r>
      <w:r>
        <w:rPr>
          <w:spacing w:val="-3"/>
          <w:sz w:val="24"/>
        </w:rPr>
        <w:t xml:space="preserve"> </w:t>
      </w:r>
      <w:r>
        <w:rPr>
          <w:spacing w:val="-2"/>
          <w:sz w:val="24"/>
        </w:rPr>
        <w:t>panel;</w:t>
      </w:r>
    </w:p>
    <w:p w14:paraId="22A40B84" w14:textId="77777777" w:rsidR="002C5140" w:rsidRDefault="00000000">
      <w:pPr>
        <w:spacing w:before="139"/>
        <w:ind w:left="1680"/>
        <w:rPr>
          <w:sz w:val="24"/>
        </w:rPr>
      </w:pPr>
      <w:r>
        <w:rPr>
          <w:spacing w:val="-10"/>
          <w:sz w:val="24"/>
        </w:rPr>
        <w:t>}</w:t>
      </w:r>
    </w:p>
    <w:p w14:paraId="0A5A7962" w14:textId="77777777" w:rsidR="002C5140" w:rsidRDefault="002C5140">
      <w:pPr>
        <w:pStyle w:val="BodyText"/>
        <w:rPr>
          <w:sz w:val="24"/>
        </w:rPr>
      </w:pPr>
    </w:p>
    <w:p w14:paraId="4BEF6171" w14:textId="77777777" w:rsidR="002C5140" w:rsidRDefault="002C5140">
      <w:pPr>
        <w:pStyle w:val="BodyText"/>
        <w:rPr>
          <w:sz w:val="24"/>
        </w:rPr>
      </w:pPr>
    </w:p>
    <w:p w14:paraId="397A18C6" w14:textId="77777777" w:rsidR="002C5140" w:rsidRDefault="00000000">
      <w:pPr>
        <w:ind w:left="1680"/>
        <w:rPr>
          <w:sz w:val="24"/>
        </w:rPr>
      </w:pPr>
      <w:r>
        <w:rPr>
          <w:sz w:val="24"/>
        </w:rPr>
        <w:t>private</w:t>
      </w:r>
      <w:r>
        <w:rPr>
          <w:spacing w:val="-7"/>
          <w:sz w:val="24"/>
        </w:rPr>
        <w:t xml:space="preserve"> </w:t>
      </w:r>
      <w:r>
        <w:rPr>
          <w:sz w:val="24"/>
        </w:rPr>
        <w:t>JPanel</w:t>
      </w:r>
      <w:r>
        <w:rPr>
          <w:spacing w:val="-4"/>
          <w:sz w:val="24"/>
        </w:rPr>
        <w:t xml:space="preserve"> </w:t>
      </w:r>
      <w:r>
        <w:rPr>
          <w:sz w:val="24"/>
        </w:rPr>
        <w:t>createAdminPanel()</w:t>
      </w:r>
      <w:r>
        <w:rPr>
          <w:spacing w:val="1"/>
          <w:sz w:val="24"/>
        </w:rPr>
        <w:t xml:space="preserve"> </w:t>
      </w:r>
      <w:r>
        <w:rPr>
          <w:spacing w:val="-10"/>
          <w:sz w:val="24"/>
        </w:rPr>
        <w:t>{</w:t>
      </w:r>
    </w:p>
    <w:p w14:paraId="1C152CEA" w14:textId="77777777" w:rsidR="002C5140" w:rsidRDefault="00000000">
      <w:pPr>
        <w:spacing w:before="137"/>
        <w:ind w:left="1920"/>
        <w:rPr>
          <w:sz w:val="24"/>
        </w:rPr>
      </w:pPr>
      <w:r>
        <w:rPr>
          <w:sz w:val="24"/>
        </w:rPr>
        <w:t>JPanel</w:t>
      </w:r>
      <w:r>
        <w:rPr>
          <w:spacing w:val="-2"/>
          <w:sz w:val="24"/>
        </w:rPr>
        <w:t xml:space="preserve"> </w:t>
      </w:r>
      <w:r>
        <w:rPr>
          <w:sz w:val="24"/>
        </w:rPr>
        <w:t>panel</w:t>
      </w:r>
      <w:r>
        <w:rPr>
          <w:spacing w:val="-2"/>
          <w:sz w:val="24"/>
        </w:rPr>
        <w:t xml:space="preserve"> </w:t>
      </w:r>
      <w:r>
        <w:rPr>
          <w:sz w:val="24"/>
        </w:rPr>
        <w:t>=</w:t>
      </w:r>
      <w:r>
        <w:rPr>
          <w:spacing w:val="-1"/>
          <w:sz w:val="24"/>
        </w:rPr>
        <w:t xml:space="preserve"> </w:t>
      </w:r>
      <w:r>
        <w:rPr>
          <w:sz w:val="24"/>
        </w:rPr>
        <w:t>new</w:t>
      </w:r>
      <w:r>
        <w:rPr>
          <w:spacing w:val="-3"/>
          <w:sz w:val="24"/>
        </w:rPr>
        <w:t xml:space="preserve"> </w:t>
      </w:r>
      <w:r>
        <w:rPr>
          <w:sz w:val="24"/>
        </w:rPr>
        <w:t xml:space="preserve">JPanel(new </w:t>
      </w:r>
      <w:r>
        <w:rPr>
          <w:spacing w:val="-2"/>
          <w:sz w:val="24"/>
        </w:rPr>
        <w:t>BorderLayout());</w:t>
      </w:r>
    </w:p>
    <w:p w14:paraId="7368BD55" w14:textId="77777777" w:rsidR="002C5140" w:rsidRDefault="00000000">
      <w:pPr>
        <w:spacing w:before="139" w:line="360" w:lineRule="auto"/>
        <w:ind w:left="1440" w:firstLine="480"/>
        <w:rPr>
          <w:sz w:val="24"/>
        </w:rPr>
      </w:pPr>
      <w:r>
        <w:rPr>
          <w:sz w:val="24"/>
        </w:rPr>
        <w:t>JComboBox&lt;String&gt;</w:t>
      </w:r>
      <w:r>
        <w:rPr>
          <w:spacing w:val="-10"/>
          <w:sz w:val="24"/>
        </w:rPr>
        <w:t xml:space="preserve"> </w:t>
      </w:r>
      <w:r>
        <w:rPr>
          <w:sz w:val="24"/>
        </w:rPr>
        <w:t>categoryBox</w:t>
      </w:r>
      <w:r>
        <w:rPr>
          <w:spacing w:val="-9"/>
          <w:sz w:val="24"/>
        </w:rPr>
        <w:t xml:space="preserve"> </w:t>
      </w:r>
      <w:r>
        <w:rPr>
          <w:sz w:val="24"/>
        </w:rPr>
        <w:t>=</w:t>
      </w:r>
      <w:r>
        <w:rPr>
          <w:spacing w:val="-10"/>
          <w:sz w:val="24"/>
        </w:rPr>
        <w:t xml:space="preserve"> </w:t>
      </w:r>
      <w:r>
        <w:rPr>
          <w:sz w:val="24"/>
        </w:rPr>
        <w:t>new</w:t>
      </w:r>
      <w:r>
        <w:rPr>
          <w:spacing w:val="-12"/>
          <w:sz w:val="24"/>
        </w:rPr>
        <w:t xml:space="preserve"> </w:t>
      </w:r>
      <w:r>
        <w:rPr>
          <w:sz w:val="24"/>
        </w:rPr>
        <w:t xml:space="preserve">JComboBox&lt;&gt;(articles.keySet().toArray(new </w:t>
      </w:r>
      <w:r>
        <w:rPr>
          <w:spacing w:val="-2"/>
          <w:sz w:val="24"/>
        </w:rPr>
        <w:t>String[0]));</w:t>
      </w:r>
    </w:p>
    <w:p w14:paraId="14346C27" w14:textId="77777777" w:rsidR="002C5140" w:rsidRDefault="00000000">
      <w:pPr>
        <w:spacing w:line="360" w:lineRule="auto"/>
        <w:ind w:left="1440" w:firstLine="480"/>
        <w:rPr>
          <w:sz w:val="24"/>
        </w:rPr>
      </w:pPr>
      <w:r>
        <w:rPr>
          <w:sz w:val="24"/>
        </w:rPr>
        <w:t>JTextField</w:t>
      </w:r>
      <w:r>
        <w:rPr>
          <w:spacing w:val="-7"/>
          <w:sz w:val="24"/>
        </w:rPr>
        <w:t xml:space="preserve"> </w:t>
      </w:r>
      <w:r>
        <w:rPr>
          <w:sz w:val="24"/>
        </w:rPr>
        <w:t>txtArticle</w:t>
      </w:r>
      <w:r>
        <w:rPr>
          <w:spacing w:val="-4"/>
          <w:sz w:val="24"/>
        </w:rPr>
        <w:t xml:space="preserve"> </w:t>
      </w:r>
      <w:r>
        <w:rPr>
          <w:sz w:val="24"/>
        </w:rPr>
        <w:t>=</w:t>
      </w:r>
      <w:r>
        <w:rPr>
          <w:spacing w:val="-5"/>
          <w:sz w:val="24"/>
        </w:rPr>
        <w:t xml:space="preserve"> </w:t>
      </w:r>
      <w:r>
        <w:rPr>
          <w:sz w:val="24"/>
        </w:rPr>
        <w:t>new</w:t>
      </w:r>
      <w:r>
        <w:rPr>
          <w:spacing w:val="-4"/>
          <w:sz w:val="24"/>
        </w:rPr>
        <w:t xml:space="preserve"> </w:t>
      </w:r>
      <w:r>
        <w:rPr>
          <w:sz w:val="24"/>
        </w:rPr>
        <w:t>JTextField();</w:t>
      </w:r>
      <w:r>
        <w:rPr>
          <w:spacing w:val="-4"/>
          <w:sz w:val="24"/>
        </w:rPr>
        <w:t xml:space="preserve"> </w:t>
      </w:r>
      <w:r>
        <w:rPr>
          <w:sz w:val="24"/>
        </w:rPr>
        <w:t>JTextArea</w:t>
      </w:r>
      <w:r>
        <w:rPr>
          <w:spacing w:val="-5"/>
          <w:sz w:val="24"/>
        </w:rPr>
        <w:t xml:space="preserve"> </w:t>
      </w:r>
      <w:r>
        <w:rPr>
          <w:sz w:val="24"/>
        </w:rPr>
        <w:t>txtDisplay</w:t>
      </w:r>
      <w:r>
        <w:rPr>
          <w:spacing w:val="-4"/>
          <w:sz w:val="24"/>
        </w:rPr>
        <w:t xml:space="preserve"> </w:t>
      </w:r>
      <w:r>
        <w:rPr>
          <w:sz w:val="24"/>
        </w:rPr>
        <w:t>=</w:t>
      </w:r>
      <w:r>
        <w:rPr>
          <w:spacing w:val="-5"/>
          <w:sz w:val="24"/>
        </w:rPr>
        <w:t xml:space="preserve"> </w:t>
      </w:r>
      <w:r>
        <w:rPr>
          <w:sz w:val="24"/>
        </w:rPr>
        <w:t>new</w:t>
      </w:r>
      <w:r>
        <w:rPr>
          <w:spacing w:val="-4"/>
          <w:sz w:val="24"/>
        </w:rPr>
        <w:t xml:space="preserve"> </w:t>
      </w:r>
      <w:r>
        <w:rPr>
          <w:sz w:val="24"/>
        </w:rPr>
        <w:t xml:space="preserve">JTextArea(); </w:t>
      </w:r>
      <w:r>
        <w:rPr>
          <w:spacing w:val="-2"/>
          <w:sz w:val="24"/>
        </w:rPr>
        <w:t>txtDisplay.setEditable(false);</w:t>
      </w:r>
    </w:p>
    <w:p w14:paraId="3A25DAD3" w14:textId="77777777" w:rsidR="002C5140" w:rsidRDefault="00000000">
      <w:pPr>
        <w:ind w:left="1920"/>
        <w:rPr>
          <w:sz w:val="24"/>
        </w:rPr>
      </w:pPr>
      <w:r>
        <w:rPr>
          <w:sz w:val="24"/>
        </w:rPr>
        <w:t>JButton</w:t>
      </w:r>
      <w:r>
        <w:rPr>
          <w:spacing w:val="-4"/>
          <w:sz w:val="24"/>
        </w:rPr>
        <w:t xml:space="preserve"> </w:t>
      </w:r>
      <w:r>
        <w:rPr>
          <w:sz w:val="24"/>
        </w:rPr>
        <w:t>btnAdd</w:t>
      </w:r>
      <w:r>
        <w:rPr>
          <w:spacing w:val="-2"/>
          <w:sz w:val="24"/>
        </w:rPr>
        <w:t xml:space="preserve"> </w:t>
      </w:r>
      <w:r>
        <w:rPr>
          <w:sz w:val="24"/>
        </w:rPr>
        <w:t>=</w:t>
      </w:r>
      <w:r>
        <w:rPr>
          <w:spacing w:val="-3"/>
          <w:sz w:val="24"/>
        </w:rPr>
        <w:t xml:space="preserve"> </w:t>
      </w:r>
      <w:r>
        <w:rPr>
          <w:sz w:val="24"/>
        </w:rPr>
        <w:t>new</w:t>
      </w:r>
      <w:r>
        <w:rPr>
          <w:spacing w:val="-1"/>
          <w:sz w:val="24"/>
        </w:rPr>
        <w:t xml:space="preserve"> </w:t>
      </w:r>
      <w:r>
        <w:rPr>
          <w:sz w:val="24"/>
        </w:rPr>
        <w:t>JButton("Add"),</w:t>
      </w:r>
      <w:r>
        <w:rPr>
          <w:spacing w:val="-2"/>
          <w:sz w:val="24"/>
        </w:rPr>
        <w:t xml:space="preserve"> </w:t>
      </w:r>
      <w:r>
        <w:rPr>
          <w:sz w:val="24"/>
        </w:rPr>
        <w:t>btnRemove</w:t>
      </w:r>
      <w:r>
        <w:rPr>
          <w:spacing w:val="-1"/>
          <w:sz w:val="24"/>
        </w:rPr>
        <w:t xml:space="preserve"> </w:t>
      </w:r>
      <w:r>
        <w:rPr>
          <w:sz w:val="24"/>
        </w:rPr>
        <w:t>=</w:t>
      </w:r>
      <w:r>
        <w:rPr>
          <w:spacing w:val="-3"/>
          <w:sz w:val="24"/>
        </w:rPr>
        <w:t xml:space="preserve"> </w:t>
      </w:r>
      <w:r>
        <w:rPr>
          <w:sz w:val="24"/>
        </w:rPr>
        <w:t>new</w:t>
      </w:r>
      <w:r>
        <w:rPr>
          <w:spacing w:val="-1"/>
          <w:sz w:val="24"/>
        </w:rPr>
        <w:t xml:space="preserve"> </w:t>
      </w:r>
      <w:r>
        <w:rPr>
          <w:sz w:val="24"/>
        </w:rPr>
        <w:t>JButton("Remove"),</w:t>
      </w:r>
      <w:r>
        <w:rPr>
          <w:spacing w:val="-1"/>
          <w:sz w:val="24"/>
        </w:rPr>
        <w:t xml:space="preserve"> </w:t>
      </w:r>
      <w:r>
        <w:rPr>
          <w:spacing w:val="-2"/>
          <w:sz w:val="24"/>
        </w:rPr>
        <w:t>btnLogout</w:t>
      </w:r>
    </w:p>
    <w:p w14:paraId="5948B581" w14:textId="77777777" w:rsidR="002C5140" w:rsidRDefault="00000000">
      <w:pPr>
        <w:spacing w:before="137"/>
        <w:ind w:left="1440"/>
        <w:rPr>
          <w:sz w:val="24"/>
        </w:rPr>
      </w:pPr>
      <w:r>
        <w:rPr>
          <w:sz w:val="24"/>
        </w:rPr>
        <w:t>=</w:t>
      </w:r>
      <w:r>
        <w:rPr>
          <w:spacing w:val="-2"/>
          <w:sz w:val="24"/>
        </w:rPr>
        <w:t xml:space="preserve"> </w:t>
      </w:r>
      <w:r>
        <w:rPr>
          <w:sz w:val="24"/>
        </w:rPr>
        <w:t>new</w:t>
      </w:r>
      <w:r>
        <w:rPr>
          <w:spacing w:val="1"/>
          <w:sz w:val="24"/>
        </w:rPr>
        <w:t xml:space="preserve"> </w:t>
      </w:r>
      <w:r>
        <w:rPr>
          <w:spacing w:val="-2"/>
          <w:sz w:val="24"/>
        </w:rPr>
        <w:t>JButton("Logout");</w:t>
      </w:r>
    </w:p>
    <w:p w14:paraId="5568026F" w14:textId="77777777" w:rsidR="002C5140" w:rsidRDefault="002C5140">
      <w:pPr>
        <w:pStyle w:val="BodyText"/>
        <w:rPr>
          <w:sz w:val="24"/>
        </w:rPr>
      </w:pPr>
    </w:p>
    <w:p w14:paraId="12323DBC" w14:textId="77777777" w:rsidR="002C5140" w:rsidRDefault="002C5140">
      <w:pPr>
        <w:pStyle w:val="BodyText"/>
        <w:rPr>
          <w:sz w:val="24"/>
        </w:rPr>
      </w:pPr>
    </w:p>
    <w:p w14:paraId="2C770DDF" w14:textId="77777777" w:rsidR="002C5140" w:rsidRDefault="00000000">
      <w:pPr>
        <w:ind w:left="1920"/>
        <w:rPr>
          <w:sz w:val="24"/>
        </w:rPr>
      </w:pPr>
      <w:r>
        <w:rPr>
          <w:sz w:val="24"/>
        </w:rPr>
        <w:t>btnAdd.addActionListener(e</w:t>
      </w:r>
      <w:r>
        <w:rPr>
          <w:spacing w:val="-6"/>
          <w:sz w:val="24"/>
        </w:rPr>
        <w:t xml:space="preserve"> </w:t>
      </w:r>
      <w:r>
        <w:rPr>
          <w:sz w:val="24"/>
        </w:rPr>
        <w:t>-&gt;</w:t>
      </w:r>
      <w:r>
        <w:rPr>
          <w:spacing w:val="-4"/>
          <w:sz w:val="24"/>
        </w:rPr>
        <w:t xml:space="preserve"> </w:t>
      </w:r>
      <w:r>
        <w:rPr>
          <w:spacing w:val="-10"/>
          <w:sz w:val="24"/>
        </w:rPr>
        <w:t>{</w:t>
      </w:r>
    </w:p>
    <w:p w14:paraId="6E5BDCCE" w14:textId="77777777" w:rsidR="002C5140" w:rsidRDefault="00000000">
      <w:pPr>
        <w:spacing w:before="139" w:line="360" w:lineRule="auto"/>
        <w:ind w:left="2400" w:hanging="240"/>
        <w:rPr>
          <w:sz w:val="24"/>
        </w:rPr>
      </w:pPr>
      <w:r>
        <w:rPr>
          <w:sz w:val="24"/>
        </w:rPr>
        <w:t xml:space="preserve">if (!txtArticle.getText().isEmpty()) { </w:t>
      </w:r>
      <w:r>
        <w:rPr>
          <w:spacing w:val="-2"/>
          <w:sz w:val="24"/>
        </w:rPr>
        <w:t xml:space="preserve">articles.get(categoryBox.getSelectedItem()).add(txtArticle.getText()); </w:t>
      </w:r>
      <w:r>
        <w:rPr>
          <w:sz w:val="24"/>
        </w:rPr>
        <w:t>updateDisplay(categoryBox, txtDisplay); txtArticle.setText("");</w:t>
      </w:r>
    </w:p>
    <w:p w14:paraId="5532BEE6" w14:textId="77777777" w:rsidR="002C5140" w:rsidRDefault="00000000">
      <w:pPr>
        <w:spacing w:line="276" w:lineRule="exact"/>
        <w:ind w:left="2160"/>
        <w:rPr>
          <w:sz w:val="24"/>
        </w:rPr>
      </w:pPr>
      <w:r>
        <w:rPr>
          <w:spacing w:val="-10"/>
          <w:sz w:val="24"/>
        </w:rPr>
        <w:t>}</w:t>
      </w:r>
    </w:p>
    <w:p w14:paraId="16D26555" w14:textId="77777777" w:rsidR="002C5140" w:rsidRDefault="00000000">
      <w:pPr>
        <w:spacing w:before="139"/>
        <w:ind w:left="1920"/>
        <w:rPr>
          <w:sz w:val="24"/>
        </w:rPr>
      </w:pPr>
      <w:r>
        <w:rPr>
          <w:spacing w:val="-5"/>
          <w:sz w:val="24"/>
        </w:rPr>
        <w:t>});</w:t>
      </w:r>
    </w:p>
    <w:p w14:paraId="20863750" w14:textId="77777777" w:rsidR="002C5140" w:rsidRDefault="00000000">
      <w:pPr>
        <w:spacing w:before="137"/>
        <w:ind w:left="1920"/>
        <w:rPr>
          <w:sz w:val="24"/>
        </w:rPr>
      </w:pPr>
      <w:r>
        <w:rPr>
          <w:sz w:val="24"/>
        </w:rPr>
        <w:t>btnRemove.addActionListener(e</w:t>
      </w:r>
      <w:r>
        <w:rPr>
          <w:spacing w:val="-6"/>
          <w:sz w:val="24"/>
        </w:rPr>
        <w:t xml:space="preserve"> </w:t>
      </w:r>
      <w:r>
        <w:rPr>
          <w:sz w:val="24"/>
        </w:rPr>
        <w:t>-&gt;</w:t>
      </w:r>
      <w:r>
        <w:rPr>
          <w:spacing w:val="-3"/>
          <w:sz w:val="24"/>
        </w:rPr>
        <w:t xml:space="preserve"> </w:t>
      </w:r>
      <w:r>
        <w:rPr>
          <w:spacing w:val="-10"/>
          <w:sz w:val="24"/>
        </w:rPr>
        <w:t>{</w:t>
      </w:r>
    </w:p>
    <w:p w14:paraId="5804ABD6" w14:textId="77777777" w:rsidR="002C5140" w:rsidRDefault="00000000">
      <w:pPr>
        <w:spacing w:before="137"/>
        <w:ind w:left="2160"/>
        <w:rPr>
          <w:sz w:val="24"/>
        </w:rPr>
      </w:pPr>
      <w:r>
        <w:rPr>
          <w:sz w:val="24"/>
        </w:rPr>
        <w:t>if</w:t>
      </w:r>
      <w:r>
        <w:rPr>
          <w:spacing w:val="-8"/>
          <w:sz w:val="24"/>
        </w:rPr>
        <w:t xml:space="preserve"> </w:t>
      </w:r>
      <w:r>
        <w:rPr>
          <w:sz w:val="24"/>
        </w:rPr>
        <w:t>(articles.get(categoryBox.getSelectedItem()).remove(txtArticle.getText()))</w:t>
      </w:r>
      <w:r>
        <w:rPr>
          <w:spacing w:val="-12"/>
          <w:sz w:val="24"/>
        </w:rPr>
        <w:t xml:space="preserve"> </w:t>
      </w:r>
      <w:r>
        <w:rPr>
          <w:spacing w:val="-10"/>
          <w:sz w:val="24"/>
        </w:rPr>
        <w:t>{</w:t>
      </w:r>
    </w:p>
    <w:p w14:paraId="46411E4A" w14:textId="77777777" w:rsidR="002C5140" w:rsidRDefault="002C5140">
      <w:pPr>
        <w:rPr>
          <w:sz w:val="24"/>
        </w:rPr>
        <w:sectPr w:rsidR="002C5140">
          <w:pgSz w:w="11920" w:h="16860"/>
          <w:pgMar w:top="2320" w:right="680" w:bottom="960" w:left="0" w:header="427" w:footer="772" w:gutter="0"/>
          <w:cols w:space="720"/>
        </w:sectPr>
      </w:pPr>
    </w:p>
    <w:p w14:paraId="4B33C5CA" w14:textId="77777777" w:rsidR="002C5140" w:rsidRDefault="00000000">
      <w:pPr>
        <w:spacing w:line="274" w:lineRule="exact"/>
        <w:ind w:left="2400"/>
        <w:rPr>
          <w:sz w:val="24"/>
        </w:rPr>
      </w:pPr>
      <w:r>
        <w:rPr>
          <w:sz w:val="24"/>
        </w:rPr>
        <w:lastRenderedPageBreak/>
        <w:t>updateDisplay(categoryBox,</w:t>
      </w:r>
      <w:r>
        <w:rPr>
          <w:spacing w:val="-9"/>
          <w:sz w:val="24"/>
        </w:rPr>
        <w:t xml:space="preserve"> </w:t>
      </w:r>
      <w:r>
        <w:rPr>
          <w:sz w:val="24"/>
        </w:rPr>
        <w:t>txtDisplay);</w:t>
      </w:r>
      <w:r>
        <w:rPr>
          <w:spacing w:val="-4"/>
          <w:sz w:val="24"/>
        </w:rPr>
        <w:t xml:space="preserve"> </w:t>
      </w:r>
      <w:r>
        <w:rPr>
          <w:spacing w:val="-2"/>
          <w:sz w:val="24"/>
        </w:rPr>
        <w:t>txtArticle.setText("");</w:t>
      </w:r>
    </w:p>
    <w:p w14:paraId="1C37A61C" w14:textId="77777777" w:rsidR="002C5140" w:rsidRDefault="00000000">
      <w:pPr>
        <w:spacing w:before="137"/>
        <w:ind w:left="2160"/>
        <w:rPr>
          <w:sz w:val="24"/>
        </w:rPr>
      </w:pPr>
      <w:r>
        <w:rPr>
          <w:spacing w:val="-10"/>
          <w:sz w:val="24"/>
        </w:rPr>
        <w:t>}</w:t>
      </w:r>
    </w:p>
    <w:p w14:paraId="1DEC3DD7" w14:textId="77777777" w:rsidR="002C5140" w:rsidRDefault="00000000">
      <w:pPr>
        <w:spacing w:before="139"/>
        <w:ind w:left="1920"/>
        <w:rPr>
          <w:sz w:val="24"/>
        </w:rPr>
      </w:pPr>
      <w:r>
        <w:rPr>
          <w:spacing w:val="-5"/>
          <w:sz w:val="24"/>
        </w:rPr>
        <w:t>});</w:t>
      </w:r>
    </w:p>
    <w:p w14:paraId="0B0D2764" w14:textId="77777777" w:rsidR="002C5140" w:rsidRDefault="00000000">
      <w:pPr>
        <w:spacing w:before="137" w:line="360" w:lineRule="auto"/>
        <w:ind w:left="1920"/>
        <w:rPr>
          <w:sz w:val="24"/>
        </w:rPr>
      </w:pPr>
      <w:r>
        <w:rPr>
          <w:sz w:val="24"/>
        </w:rPr>
        <w:t>btnLogout.addActionListener(e</w:t>
      </w:r>
      <w:r>
        <w:rPr>
          <w:spacing w:val="-14"/>
          <w:sz w:val="24"/>
        </w:rPr>
        <w:t xml:space="preserve"> </w:t>
      </w:r>
      <w:r>
        <w:rPr>
          <w:sz w:val="24"/>
        </w:rPr>
        <w:t>-&gt;</w:t>
      </w:r>
      <w:r>
        <w:rPr>
          <w:spacing w:val="-12"/>
          <w:sz w:val="24"/>
        </w:rPr>
        <w:t xml:space="preserve"> </w:t>
      </w:r>
      <w:r>
        <w:rPr>
          <w:sz w:val="24"/>
        </w:rPr>
        <w:t>cardLayout.show(mainPanel,</w:t>
      </w:r>
      <w:r>
        <w:rPr>
          <w:spacing w:val="-13"/>
          <w:sz w:val="24"/>
        </w:rPr>
        <w:t xml:space="preserve"> </w:t>
      </w:r>
      <w:r>
        <w:rPr>
          <w:sz w:val="24"/>
        </w:rPr>
        <w:t>"Login")); panel.add(categoryBox, BorderLayout.NORTH);</w:t>
      </w:r>
    </w:p>
    <w:p w14:paraId="12ACE958" w14:textId="77777777" w:rsidR="002C5140" w:rsidRDefault="00000000">
      <w:pPr>
        <w:spacing w:line="360" w:lineRule="auto"/>
        <w:ind w:left="1920" w:right="2923"/>
        <w:rPr>
          <w:sz w:val="24"/>
        </w:rPr>
      </w:pPr>
      <w:r>
        <w:rPr>
          <w:sz w:val="24"/>
        </w:rPr>
        <w:t>panel.add(new</w:t>
      </w:r>
      <w:r>
        <w:rPr>
          <w:spacing w:val="-15"/>
          <w:sz w:val="24"/>
        </w:rPr>
        <w:t xml:space="preserve"> </w:t>
      </w:r>
      <w:r>
        <w:rPr>
          <w:sz w:val="24"/>
        </w:rPr>
        <w:t>JScrollPane(txtDisplay),</w:t>
      </w:r>
      <w:r>
        <w:rPr>
          <w:spacing w:val="-15"/>
          <w:sz w:val="24"/>
        </w:rPr>
        <w:t xml:space="preserve"> </w:t>
      </w:r>
      <w:r>
        <w:rPr>
          <w:sz w:val="24"/>
        </w:rPr>
        <w:t>BorderLayout.CENTER); panel.add(btnLogout, BorderLayout.SOUTH);</w:t>
      </w:r>
    </w:p>
    <w:p w14:paraId="0E80896C" w14:textId="77777777" w:rsidR="002C5140" w:rsidRDefault="00000000">
      <w:pPr>
        <w:ind w:left="1920"/>
        <w:rPr>
          <w:sz w:val="24"/>
        </w:rPr>
      </w:pPr>
      <w:r>
        <w:rPr>
          <w:sz w:val="24"/>
        </w:rPr>
        <w:t>return</w:t>
      </w:r>
      <w:r>
        <w:rPr>
          <w:spacing w:val="-3"/>
          <w:sz w:val="24"/>
        </w:rPr>
        <w:t xml:space="preserve"> </w:t>
      </w:r>
      <w:r>
        <w:rPr>
          <w:spacing w:val="-2"/>
          <w:sz w:val="24"/>
        </w:rPr>
        <w:t>panel;</w:t>
      </w:r>
    </w:p>
    <w:p w14:paraId="7424AD67" w14:textId="77777777" w:rsidR="002C5140" w:rsidRDefault="00000000">
      <w:pPr>
        <w:spacing w:before="139"/>
        <w:ind w:left="1680"/>
        <w:rPr>
          <w:sz w:val="24"/>
        </w:rPr>
      </w:pPr>
      <w:r>
        <w:rPr>
          <w:spacing w:val="-10"/>
          <w:sz w:val="24"/>
        </w:rPr>
        <w:t>}</w:t>
      </w:r>
    </w:p>
    <w:p w14:paraId="3E1D38F6" w14:textId="77777777" w:rsidR="002C5140" w:rsidRDefault="002C5140">
      <w:pPr>
        <w:pStyle w:val="BodyText"/>
        <w:rPr>
          <w:sz w:val="24"/>
        </w:rPr>
      </w:pPr>
    </w:p>
    <w:p w14:paraId="021F089E" w14:textId="77777777" w:rsidR="002C5140" w:rsidRDefault="002C5140">
      <w:pPr>
        <w:pStyle w:val="BodyText"/>
        <w:rPr>
          <w:sz w:val="24"/>
        </w:rPr>
      </w:pPr>
    </w:p>
    <w:p w14:paraId="7B9A414E" w14:textId="77777777" w:rsidR="002C5140" w:rsidRDefault="00000000">
      <w:pPr>
        <w:ind w:left="1680"/>
        <w:rPr>
          <w:sz w:val="24"/>
        </w:rPr>
      </w:pPr>
      <w:r>
        <w:rPr>
          <w:sz w:val="24"/>
        </w:rPr>
        <w:t>private</w:t>
      </w:r>
      <w:r>
        <w:rPr>
          <w:spacing w:val="-7"/>
          <w:sz w:val="24"/>
        </w:rPr>
        <w:t xml:space="preserve"> </w:t>
      </w:r>
      <w:r>
        <w:rPr>
          <w:sz w:val="24"/>
        </w:rPr>
        <w:t>JPanel</w:t>
      </w:r>
      <w:r>
        <w:rPr>
          <w:spacing w:val="-4"/>
          <w:sz w:val="24"/>
        </w:rPr>
        <w:t xml:space="preserve"> </w:t>
      </w:r>
      <w:r>
        <w:rPr>
          <w:sz w:val="24"/>
        </w:rPr>
        <w:t>createUserPanel()</w:t>
      </w:r>
      <w:r>
        <w:rPr>
          <w:spacing w:val="1"/>
          <w:sz w:val="24"/>
        </w:rPr>
        <w:t xml:space="preserve"> </w:t>
      </w:r>
      <w:r>
        <w:rPr>
          <w:spacing w:val="-10"/>
          <w:sz w:val="24"/>
        </w:rPr>
        <w:t>{</w:t>
      </w:r>
    </w:p>
    <w:p w14:paraId="67C8381C" w14:textId="77777777" w:rsidR="002C5140" w:rsidRDefault="00000000">
      <w:pPr>
        <w:spacing w:before="137"/>
        <w:ind w:left="1920"/>
        <w:rPr>
          <w:sz w:val="24"/>
        </w:rPr>
      </w:pPr>
      <w:r>
        <w:rPr>
          <w:sz w:val="24"/>
        </w:rPr>
        <w:t>JPanel</w:t>
      </w:r>
      <w:r>
        <w:rPr>
          <w:spacing w:val="-2"/>
          <w:sz w:val="24"/>
        </w:rPr>
        <w:t xml:space="preserve"> </w:t>
      </w:r>
      <w:r>
        <w:rPr>
          <w:sz w:val="24"/>
        </w:rPr>
        <w:t>panel</w:t>
      </w:r>
      <w:r>
        <w:rPr>
          <w:spacing w:val="-2"/>
          <w:sz w:val="24"/>
        </w:rPr>
        <w:t xml:space="preserve"> </w:t>
      </w:r>
      <w:r>
        <w:rPr>
          <w:sz w:val="24"/>
        </w:rPr>
        <w:t>=</w:t>
      </w:r>
      <w:r>
        <w:rPr>
          <w:spacing w:val="-1"/>
          <w:sz w:val="24"/>
        </w:rPr>
        <w:t xml:space="preserve"> </w:t>
      </w:r>
      <w:r>
        <w:rPr>
          <w:sz w:val="24"/>
        </w:rPr>
        <w:t>new</w:t>
      </w:r>
      <w:r>
        <w:rPr>
          <w:spacing w:val="-3"/>
          <w:sz w:val="24"/>
        </w:rPr>
        <w:t xml:space="preserve"> </w:t>
      </w:r>
      <w:r>
        <w:rPr>
          <w:sz w:val="24"/>
        </w:rPr>
        <w:t xml:space="preserve">JPanel(new </w:t>
      </w:r>
      <w:r>
        <w:rPr>
          <w:spacing w:val="-2"/>
          <w:sz w:val="24"/>
        </w:rPr>
        <w:t>BorderLayout());</w:t>
      </w:r>
    </w:p>
    <w:p w14:paraId="071D74CC" w14:textId="77777777" w:rsidR="002C5140" w:rsidRDefault="00000000">
      <w:pPr>
        <w:spacing w:before="139" w:line="360" w:lineRule="auto"/>
        <w:ind w:left="1440" w:firstLine="480"/>
        <w:rPr>
          <w:sz w:val="24"/>
        </w:rPr>
      </w:pPr>
      <w:r>
        <w:rPr>
          <w:sz w:val="24"/>
        </w:rPr>
        <w:t>JComboBox&lt;String&gt;</w:t>
      </w:r>
      <w:r>
        <w:rPr>
          <w:spacing w:val="-10"/>
          <w:sz w:val="24"/>
        </w:rPr>
        <w:t xml:space="preserve"> </w:t>
      </w:r>
      <w:r>
        <w:rPr>
          <w:sz w:val="24"/>
        </w:rPr>
        <w:t>categoryBox</w:t>
      </w:r>
      <w:r>
        <w:rPr>
          <w:spacing w:val="-9"/>
          <w:sz w:val="24"/>
        </w:rPr>
        <w:t xml:space="preserve"> </w:t>
      </w:r>
      <w:r>
        <w:rPr>
          <w:sz w:val="24"/>
        </w:rPr>
        <w:t>=</w:t>
      </w:r>
      <w:r>
        <w:rPr>
          <w:spacing w:val="-10"/>
          <w:sz w:val="24"/>
        </w:rPr>
        <w:t xml:space="preserve"> </w:t>
      </w:r>
      <w:r>
        <w:rPr>
          <w:sz w:val="24"/>
        </w:rPr>
        <w:t>new</w:t>
      </w:r>
      <w:r>
        <w:rPr>
          <w:spacing w:val="-12"/>
          <w:sz w:val="24"/>
        </w:rPr>
        <w:t xml:space="preserve"> </w:t>
      </w:r>
      <w:r>
        <w:rPr>
          <w:sz w:val="24"/>
        </w:rPr>
        <w:t xml:space="preserve">JComboBox&lt;&gt;(articles.keySet().toArray(new </w:t>
      </w:r>
      <w:r>
        <w:rPr>
          <w:spacing w:val="-2"/>
          <w:sz w:val="24"/>
        </w:rPr>
        <w:t>String[0]));</w:t>
      </w:r>
    </w:p>
    <w:p w14:paraId="10167BCC" w14:textId="77777777" w:rsidR="002C5140" w:rsidRDefault="00000000">
      <w:pPr>
        <w:spacing w:line="360" w:lineRule="auto"/>
        <w:ind w:left="1920" w:right="1922"/>
        <w:rPr>
          <w:sz w:val="24"/>
        </w:rPr>
      </w:pPr>
      <w:r>
        <w:rPr>
          <w:sz w:val="24"/>
        </w:rPr>
        <w:t>JTextArea txtDisplay = new JTextArea(); txtDisplay.setEditable(false); JButton btnLogout = new JButton("Logout"); btnLogout.addActionListener(e</w:t>
      </w:r>
      <w:r>
        <w:rPr>
          <w:spacing w:val="-14"/>
          <w:sz w:val="24"/>
        </w:rPr>
        <w:t xml:space="preserve"> </w:t>
      </w:r>
      <w:r>
        <w:rPr>
          <w:sz w:val="24"/>
        </w:rPr>
        <w:t>-&gt;</w:t>
      </w:r>
      <w:r>
        <w:rPr>
          <w:spacing w:val="-12"/>
          <w:sz w:val="24"/>
        </w:rPr>
        <w:t xml:space="preserve"> </w:t>
      </w:r>
      <w:r>
        <w:rPr>
          <w:sz w:val="24"/>
        </w:rPr>
        <w:t>cardLayout.show(mainPanel,</w:t>
      </w:r>
      <w:r>
        <w:rPr>
          <w:spacing w:val="-13"/>
          <w:sz w:val="24"/>
        </w:rPr>
        <w:t xml:space="preserve"> </w:t>
      </w:r>
      <w:r>
        <w:rPr>
          <w:sz w:val="24"/>
        </w:rPr>
        <w:t>"Login"));</w:t>
      </w:r>
    </w:p>
    <w:p w14:paraId="4997F1BD" w14:textId="77777777" w:rsidR="002C5140" w:rsidRDefault="00000000">
      <w:pPr>
        <w:spacing w:line="360" w:lineRule="auto"/>
        <w:ind w:left="1920"/>
        <w:rPr>
          <w:sz w:val="24"/>
        </w:rPr>
      </w:pPr>
      <w:r>
        <w:rPr>
          <w:sz w:val="24"/>
        </w:rPr>
        <w:t>categoryBox.addActionListener(e</w:t>
      </w:r>
      <w:r>
        <w:rPr>
          <w:spacing w:val="-14"/>
          <w:sz w:val="24"/>
        </w:rPr>
        <w:t xml:space="preserve"> </w:t>
      </w:r>
      <w:r>
        <w:rPr>
          <w:sz w:val="24"/>
        </w:rPr>
        <w:t>-&gt;</w:t>
      </w:r>
      <w:r>
        <w:rPr>
          <w:spacing w:val="-13"/>
          <w:sz w:val="24"/>
        </w:rPr>
        <w:t xml:space="preserve"> </w:t>
      </w:r>
      <w:r>
        <w:rPr>
          <w:sz w:val="24"/>
        </w:rPr>
        <w:t>updateDisplay(categoryBox,</w:t>
      </w:r>
      <w:r>
        <w:rPr>
          <w:spacing w:val="-14"/>
          <w:sz w:val="24"/>
        </w:rPr>
        <w:t xml:space="preserve"> </w:t>
      </w:r>
      <w:r>
        <w:rPr>
          <w:sz w:val="24"/>
        </w:rPr>
        <w:t>txtDisplay)); panel.add(categoryBox, BorderLayout.NORTH);</w:t>
      </w:r>
    </w:p>
    <w:p w14:paraId="6521B514" w14:textId="77777777" w:rsidR="002C5140" w:rsidRDefault="00000000">
      <w:pPr>
        <w:spacing w:line="360" w:lineRule="auto"/>
        <w:ind w:left="1920" w:right="2923"/>
        <w:rPr>
          <w:sz w:val="24"/>
        </w:rPr>
      </w:pPr>
      <w:r>
        <w:rPr>
          <w:sz w:val="24"/>
        </w:rPr>
        <w:t>panel.add(new</w:t>
      </w:r>
      <w:r>
        <w:rPr>
          <w:spacing w:val="-15"/>
          <w:sz w:val="24"/>
        </w:rPr>
        <w:t xml:space="preserve"> </w:t>
      </w:r>
      <w:r>
        <w:rPr>
          <w:sz w:val="24"/>
        </w:rPr>
        <w:t>JScrollPane(txtDisplay),</w:t>
      </w:r>
      <w:r>
        <w:rPr>
          <w:spacing w:val="-15"/>
          <w:sz w:val="24"/>
        </w:rPr>
        <w:t xml:space="preserve"> </w:t>
      </w:r>
      <w:r>
        <w:rPr>
          <w:sz w:val="24"/>
        </w:rPr>
        <w:t>BorderLayout.CENTER); panel.add(btnLogout, BorderLayout.SOUTH);</w:t>
      </w:r>
    </w:p>
    <w:p w14:paraId="592C9CCD" w14:textId="77777777" w:rsidR="002C5140" w:rsidRDefault="00000000">
      <w:pPr>
        <w:ind w:left="1920"/>
        <w:rPr>
          <w:sz w:val="24"/>
        </w:rPr>
      </w:pPr>
      <w:r>
        <w:rPr>
          <w:sz w:val="24"/>
        </w:rPr>
        <w:t>return</w:t>
      </w:r>
      <w:r>
        <w:rPr>
          <w:spacing w:val="-3"/>
          <w:sz w:val="24"/>
        </w:rPr>
        <w:t xml:space="preserve"> </w:t>
      </w:r>
      <w:r>
        <w:rPr>
          <w:spacing w:val="-2"/>
          <w:sz w:val="24"/>
        </w:rPr>
        <w:t>panel;</w:t>
      </w:r>
    </w:p>
    <w:p w14:paraId="1F884AD4" w14:textId="77777777" w:rsidR="002C5140" w:rsidRDefault="00000000">
      <w:pPr>
        <w:spacing w:before="138"/>
        <w:ind w:left="1680"/>
        <w:rPr>
          <w:sz w:val="24"/>
        </w:rPr>
      </w:pPr>
      <w:r>
        <w:rPr>
          <w:spacing w:val="-10"/>
          <w:sz w:val="24"/>
        </w:rPr>
        <w:t>}</w:t>
      </w:r>
    </w:p>
    <w:p w14:paraId="4AAB5F23" w14:textId="77777777" w:rsidR="002C5140" w:rsidRDefault="00000000">
      <w:pPr>
        <w:spacing w:before="137" w:line="360" w:lineRule="auto"/>
        <w:ind w:left="1920" w:right="576" w:hanging="240"/>
        <w:rPr>
          <w:sz w:val="24"/>
        </w:rPr>
      </w:pPr>
      <w:r>
        <w:rPr>
          <w:sz w:val="24"/>
        </w:rPr>
        <w:t>private</w:t>
      </w:r>
      <w:r>
        <w:rPr>
          <w:spacing w:val="-9"/>
          <w:sz w:val="24"/>
        </w:rPr>
        <w:t xml:space="preserve"> </w:t>
      </w:r>
      <w:r>
        <w:rPr>
          <w:sz w:val="24"/>
        </w:rPr>
        <w:t>void</w:t>
      </w:r>
      <w:r>
        <w:rPr>
          <w:spacing w:val="-8"/>
          <w:sz w:val="24"/>
        </w:rPr>
        <w:t xml:space="preserve"> </w:t>
      </w:r>
      <w:r>
        <w:rPr>
          <w:sz w:val="24"/>
        </w:rPr>
        <w:t>updateDisplay(JComboBox&lt;String&gt;</w:t>
      </w:r>
      <w:r>
        <w:rPr>
          <w:spacing w:val="-7"/>
          <w:sz w:val="24"/>
        </w:rPr>
        <w:t xml:space="preserve"> </w:t>
      </w:r>
      <w:r>
        <w:rPr>
          <w:sz w:val="24"/>
        </w:rPr>
        <w:t>categoryBox,</w:t>
      </w:r>
      <w:r>
        <w:rPr>
          <w:spacing w:val="-6"/>
          <w:sz w:val="24"/>
        </w:rPr>
        <w:t xml:space="preserve"> </w:t>
      </w:r>
      <w:r>
        <w:rPr>
          <w:sz w:val="24"/>
        </w:rPr>
        <w:t>JTextArea</w:t>
      </w:r>
      <w:r>
        <w:rPr>
          <w:spacing w:val="-7"/>
          <w:sz w:val="24"/>
        </w:rPr>
        <w:t xml:space="preserve"> </w:t>
      </w:r>
      <w:r>
        <w:rPr>
          <w:sz w:val="24"/>
        </w:rPr>
        <w:t>txtDisplay)</w:t>
      </w:r>
      <w:r>
        <w:rPr>
          <w:spacing w:val="-4"/>
          <w:sz w:val="24"/>
        </w:rPr>
        <w:t xml:space="preserve"> </w:t>
      </w:r>
      <w:r>
        <w:rPr>
          <w:sz w:val="24"/>
        </w:rPr>
        <w:t>{ String category = (String) categoryBox.getSelectedItem(); txtDisplay.setText(String.join("\n", articles.get(category)));</w:t>
      </w:r>
    </w:p>
    <w:p w14:paraId="2B6D9D6E" w14:textId="77777777" w:rsidR="002C5140" w:rsidRDefault="00000000">
      <w:pPr>
        <w:spacing w:before="2"/>
        <w:ind w:left="1680"/>
        <w:rPr>
          <w:sz w:val="24"/>
        </w:rPr>
      </w:pPr>
      <w:r>
        <w:rPr>
          <w:spacing w:val="-10"/>
          <w:sz w:val="24"/>
        </w:rPr>
        <w:t>}</w:t>
      </w:r>
    </w:p>
    <w:p w14:paraId="273D4507" w14:textId="77777777" w:rsidR="002C5140" w:rsidRDefault="00000000">
      <w:pPr>
        <w:spacing w:before="136" w:line="360" w:lineRule="auto"/>
        <w:ind w:left="1920" w:right="2923" w:hanging="240"/>
        <w:rPr>
          <w:sz w:val="24"/>
        </w:rPr>
      </w:pPr>
      <w:r>
        <w:rPr>
          <w:sz w:val="24"/>
        </w:rPr>
        <w:t xml:space="preserve">public static void main(String[] args) { </w:t>
      </w:r>
      <w:r>
        <w:rPr>
          <w:spacing w:val="-2"/>
          <w:sz w:val="24"/>
        </w:rPr>
        <w:t>SwingUtilities.invokeLater(NewsPortalSystem::new);</w:t>
      </w:r>
    </w:p>
    <w:p w14:paraId="748DDCA1" w14:textId="77777777" w:rsidR="002C5140" w:rsidRDefault="00000000">
      <w:pPr>
        <w:ind w:left="1680"/>
        <w:rPr>
          <w:sz w:val="24"/>
        </w:rPr>
      </w:pPr>
      <w:r>
        <w:rPr>
          <w:spacing w:val="-10"/>
          <w:sz w:val="24"/>
        </w:rPr>
        <w:t>}</w:t>
      </w:r>
    </w:p>
    <w:p w14:paraId="1CB5C6AF" w14:textId="77777777" w:rsidR="00CA3FE4" w:rsidRDefault="00CA3FE4">
      <w:pPr>
        <w:spacing w:before="137"/>
        <w:ind w:left="1440"/>
        <w:rPr>
          <w:spacing w:val="-10"/>
          <w:sz w:val="24"/>
        </w:rPr>
      </w:pPr>
    </w:p>
    <w:p w14:paraId="01560A72" w14:textId="4D10E88A" w:rsidR="002C5140" w:rsidRDefault="00000000">
      <w:pPr>
        <w:spacing w:before="137"/>
        <w:ind w:left="1440"/>
        <w:rPr>
          <w:sz w:val="24"/>
        </w:rPr>
      </w:pPr>
      <w:r>
        <w:rPr>
          <w:spacing w:val="-10"/>
          <w:sz w:val="24"/>
        </w:rPr>
        <w:t>}</w:t>
      </w:r>
    </w:p>
    <w:sectPr w:rsidR="002C5140">
      <w:pgSz w:w="11920" w:h="16860"/>
      <w:pgMar w:top="2320" w:right="680" w:bottom="960" w:left="0" w:header="427"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94E85" w14:textId="77777777" w:rsidR="00C52746" w:rsidRDefault="00C52746">
      <w:r>
        <w:separator/>
      </w:r>
    </w:p>
  </w:endnote>
  <w:endnote w:type="continuationSeparator" w:id="0">
    <w:p w14:paraId="76AF0829" w14:textId="77777777" w:rsidR="00C52746" w:rsidRDefault="00C52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D33D1" w14:textId="77777777" w:rsidR="002C5140" w:rsidRDefault="00000000">
    <w:pPr>
      <w:pStyle w:val="BodyText"/>
      <w:spacing w:line="14" w:lineRule="auto"/>
      <w:rPr>
        <w:sz w:val="20"/>
      </w:rPr>
    </w:pPr>
    <w:r>
      <w:rPr>
        <w:noProof/>
      </w:rPr>
      <mc:AlternateContent>
        <mc:Choice Requires="wps">
          <w:drawing>
            <wp:anchor distT="0" distB="0" distL="0" distR="0" simplePos="0" relativeHeight="487154688" behindDoc="1" locked="0" layoutInCell="1" allowOverlap="1" wp14:anchorId="643DA578" wp14:editId="2C01E5E8">
              <wp:simplePos x="0" y="0"/>
              <wp:positionH relativeFrom="page">
                <wp:posOffset>3701288</wp:posOffset>
              </wp:positionH>
              <wp:positionV relativeFrom="page">
                <wp:posOffset>10020340</wp:posOffset>
              </wp:positionV>
              <wp:extent cx="64769"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69" cy="180975"/>
                      </a:xfrm>
                      <a:prstGeom prst="rect">
                        <a:avLst/>
                      </a:prstGeom>
                    </wps:spPr>
                    <wps:txbx>
                      <w:txbxContent>
                        <w:p w14:paraId="39C6E869" w14:textId="77777777" w:rsidR="002C5140" w:rsidRDefault="00000000">
                          <w:pPr>
                            <w:spacing w:before="11"/>
                            <w:ind w:left="20"/>
                          </w:pPr>
                          <w:r>
                            <w:rPr>
                              <w:spacing w:val="-10"/>
                            </w:rPr>
                            <w:t>i</w:t>
                          </w:r>
                        </w:p>
                      </w:txbxContent>
                    </wps:txbx>
                    <wps:bodyPr wrap="square" lIns="0" tIns="0" rIns="0" bIns="0" rtlCol="0">
                      <a:noAutofit/>
                    </wps:bodyPr>
                  </wps:wsp>
                </a:graphicData>
              </a:graphic>
            </wp:anchor>
          </w:drawing>
        </mc:Choice>
        <mc:Fallback>
          <w:pict>
            <v:shapetype w14:anchorId="643DA578" id="_x0000_t202" coordsize="21600,21600" o:spt="202" path="m,l,21600r21600,l21600,xe">
              <v:stroke joinstyle="miter"/>
              <v:path gradientshapeok="t" o:connecttype="rect"/>
            </v:shapetype>
            <v:shape id="Textbox 1" o:spid="_x0000_s1027" type="#_x0000_t202" style="position:absolute;margin-left:291.45pt;margin-top:789pt;width:5.1pt;height:14.25pt;z-index:-1616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4PkwEAABkDAAAOAAAAZHJzL2Uyb0RvYy54bWysUsGOEzEMvSPxD1HuNNMVdHdHna6AFQhp&#10;BUgLH5Bmks6ISRzstDP9e5x02iK4IS6OEzvPfs9eP0x+EAeL1ENo5HJRSWGDgbYPu0Z+//bh1Z0U&#10;lHRo9QDBNvJoST5sXr5Yj7G2N9DB0FoUDBKoHmMju5RirRSZznpNC4g2cNABep34ijvVoh4Z3Q/q&#10;pqpWagRsI4KxRPz6eArKTcF3zpr0xTmySQyN5N5SsVjsNlu1Wet6hzp2vZnb0P/Qhdd94KIXqEed&#10;tNhj/xeU7w0CgUsLA16Bc72xhQOzWVZ/sHnudLSFC4tD8SIT/T9Y8/nwHL+iSNM7mHiAhQTFJzA/&#10;iLVRY6R6zsmaUk2cnYlODn0+mYLgj6zt8aKnnZIw/Lh6fbu6l8JwZHlX3d++yXKr69+IlD5a8CI7&#10;jUSeVqmvD0+UTqnnlLmVU/XcR5q2E6dkdwvtkSmMPMVG0s+9RivF8CmwTHnkZwfPzvbsYBreQ1mM&#10;zCTA230C15fKV9y5Mutfep93JQ/493vJum705hcAAAD//wMAUEsDBBQABgAIAAAAIQBuFY7N4QAA&#10;AA0BAAAPAAAAZHJzL2Rvd25yZXYueG1sTI/BTsMwEETvSPyDtUjcqN2ihCTEqSoEJyREGg4cndhN&#10;rMbrELtt+HuWExx35ml2ptwubmRnMwfrUcJ6JYAZ7Ly22Ev4aF7uMmAhKtRq9GgkfJsA2+r6qlSF&#10;9heszXkfe0YhGAolYYhxKjgP3WCcCis/GSTv4GenIp1zz/WsLhTuRr4RIuVOWaQPg5rM02C64/7k&#10;JOw+sX62X2/te32obdPkAl/To5S3N8vuEVg0S/yD4bc+VYeKOrX+hDqwUUKSbXJCyUgeMlpFSJLf&#10;r4G1JKUiTYBXJf+/ovoBAAD//wMAUEsBAi0AFAAGAAgAAAAhALaDOJL+AAAA4QEAABMAAAAAAAAA&#10;AAAAAAAAAAAAAFtDb250ZW50X1R5cGVzXS54bWxQSwECLQAUAAYACAAAACEAOP0h/9YAAACUAQAA&#10;CwAAAAAAAAAAAAAAAAAvAQAAX3JlbHMvLnJlbHNQSwECLQAUAAYACAAAACEA8jguD5MBAAAZAwAA&#10;DgAAAAAAAAAAAAAAAAAuAgAAZHJzL2Uyb0RvYy54bWxQSwECLQAUAAYACAAAACEAbhWOzeEAAAAN&#10;AQAADwAAAAAAAAAAAAAAAADtAwAAZHJzL2Rvd25yZXYueG1sUEsFBgAAAAAEAAQA8wAAAPsEAAAA&#10;AA==&#10;" filled="f" stroked="f">
              <v:textbox inset="0,0,0,0">
                <w:txbxContent>
                  <w:p w14:paraId="39C6E869" w14:textId="77777777" w:rsidR="002C5140" w:rsidRDefault="00000000">
                    <w:pPr>
                      <w:spacing w:before="11"/>
                      <w:ind w:left="20"/>
                    </w:pPr>
                    <w:r>
                      <w:rPr>
                        <w:spacing w:val="-10"/>
                      </w:rPr>
                      <w:t>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ED87A" w14:textId="77777777" w:rsidR="002C5140" w:rsidRDefault="00000000">
    <w:pPr>
      <w:pStyle w:val="BodyText"/>
      <w:spacing w:line="14" w:lineRule="auto"/>
      <w:rPr>
        <w:sz w:val="20"/>
      </w:rPr>
    </w:pPr>
    <w:r>
      <w:rPr>
        <w:noProof/>
      </w:rPr>
      <mc:AlternateContent>
        <mc:Choice Requires="wps">
          <w:drawing>
            <wp:anchor distT="0" distB="0" distL="0" distR="0" simplePos="0" relativeHeight="487164416" behindDoc="1" locked="0" layoutInCell="1" allowOverlap="1" wp14:anchorId="6458E4AB" wp14:editId="414972D3">
              <wp:simplePos x="0" y="0"/>
              <wp:positionH relativeFrom="page">
                <wp:posOffset>3858767</wp:posOffset>
              </wp:positionH>
              <wp:positionV relativeFrom="page">
                <wp:posOffset>10070619</wp:posOffset>
              </wp:positionV>
              <wp:extent cx="229235"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09CB0EB"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6458E4AB" id="_x0000_t202" coordsize="21600,21600" o:spt="202" path="m,l,21600r21600,l21600,xe">
              <v:stroke joinstyle="miter"/>
              <v:path gradientshapeok="t" o:connecttype="rect"/>
            </v:shapetype>
            <v:shape id="Textbox 43" o:spid="_x0000_s1036" type="#_x0000_t202" style="position:absolute;margin-left:303.85pt;margin-top:792.95pt;width:18.05pt;height:14.25pt;z-index:-1615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W0mAEAACEDAAAOAAAAZHJzL2Uyb0RvYy54bWysUsGO0zAQvSPxD5bv1GnQwjZqugJWIKQV&#10;rLTsB7iO3VjEHuNxm/TvGbtpi9gb4jIej8fP773x+m5yAzvoiBZ8y5eLijPtFXTW71r+/OPzm1vO&#10;MEnfyQG8bvlRI7/bvH61HkOja+hh6HRkBOKxGUPL+5RCIwSqXjuJCwja06GB6GSibdyJLsqR0N0g&#10;6qp6J0aIXYigNCJV70+HfFPwjdEqfTcGdWJDy4lbKjGWuM1RbNay2UUZeqtmGvIfWDhpPT16gbqX&#10;SbJ9tC+gnFUREExaKHACjLFKFw2kZln9peapl0EXLWQOhotN+P9g1bfDU3iMLE0fYaIBFhEYHkD9&#10;RPJGjAGbuSd7ig1SdxY6mejyShIYXSRvjxc/9ZSYomJdr+q3N5wpOlreVqv3N9lvcb0cIqYvGhzL&#10;ScsjjasQkIcHTKfWc8vM5fR8JpKm7cRs1/JVBs2VLXRHkjLSNFuOv/Yyas6Gr57syqM/J/GcbM9J&#10;TMMnKB8kK/LwYZ/A2ELgijsToDkUCfOfyYP+c1+6rj978xsAAP//AwBQSwMEFAAGAAgAAAAhABQj&#10;Nh7iAAAADQEAAA8AAABkcnMvZG93bnJldi54bWxMj8FOwzAQRO9I/IO1SNyoU0jdNsSpKgSnSog0&#10;HDg6sZtYjdchdtvw92xPcNyZp9mZfDO5np3NGKxHCfNZAsxg47XFVsJn9fawAhaiQq16j0bCjwmw&#10;KW5vcpVpf8HSnPexZRSCIVMSuhiHjPPQdMapMPODQfIOfnQq0jm2XI/qQuGu549JIrhTFulDpwbz&#10;0pnmuD85CdsvLF/t93v9UR5KW1XrBHfiKOX93bR9BhbNFP9guNan6lBQp9qfUAfWSxDJckkoGYvV&#10;Yg2MEJE+0ZqaJDFPU+BFzv+vKH4BAAD//wMAUEsBAi0AFAAGAAgAAAAhALaDOJL+AAAA4QEAABMA&#10;AAAAAAAAAAAAAAAAAAAAAFtDb250ZW50X1R5cGVzXS54bWxQSwECLQAUAAYACAAAACEAOP0h/9YA&#10;AACUAQAACwAAAAAAAAAAAAAAAAAvAQAAX3JlbHMvLnJlbHNQSwECLQAUAAYACAAAACEABS4VtJgB&#10;AAAhAwAADgAAAAAAAAAAAAAAAAAuAgAAZHJzL2Uyb0RvYy54bWxQSwECLQAUAAYACAAAACEAFCM2&#10;HuIAAAANAQAADwAAAAAAAAAAAAAAAADyAwAAZHJzL2Rvd25yZXYueG1sUEsFBgAAAAAEAAQA8wAA&#10;AAEFAAAAAA==&#10;" filled="f" stroked="f">
              <v:textbox inset="0,0,0,0">
                <w:txbxContent>
                  <w:p w14:paraId="609CB0EB"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28EE2" w14:textId="77777777" w:rsidR="002C5140" w:rsidRDefault="00000000">
    <w:pPr>
      <w:pStyle w:val="BodyText"/>
      <w:spacing w:line="14" w:lineRule="auto"/>
      <w:rPr>
        <w:sz w:val="20"/>
      </w:rPr>
    </w:pPr>
    <w:r>
      <w:rPr>
        <w:noProof/>
      </w:rPr>
      <mc:AlternateContent>
        <mc:Choice Requires="wps">
          <w:drawing>
            <wp:anchor distT="0" distB="0" distL="0" distR="0" simplePos="0" relativeHeight="487156224" behindDoc="1" locked="0" layoutInCell="1" allowOverlap="1" wp14:anchorId="3512A9EE" wp14:editId="280DD6A5">
              <wp:simplePos x="0" y="0"/>
              <wp:positionH relativeFrom="page">
                <wp:posOffset>3835908</wp:posOffset>
              </wp:positionH>
              <wp:positionV relativeFrom="page">
                <wp:posOffset>10070619</wp:posOffset>
              </wp:positionV>
              <wp:extent cx="27622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180975"/>
                      </a:xfrm>
                      <a:prstGeom prst="rect">
                        <a:avLst/>
                      </a:prstGeom>
                    </wps:spPr>
                    <wps:txbx>
                      <w:txbxContent>
                        <w:p w14:paraId="01F0152C" w14:textId="77777777" w:rsidR="002C5140"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3512A9EE" id="_x0000_t202" coordsize="21600,21600" o:spt="202" path="m,l,21600r21600,l21600,xe">
              <v:stroke joinstyle="miter"/>
              <v:path gradientshapeok="t" o:connecttype="rect"/>
            </v:shapetype>
            <v:shape id="Textbox 6" o:spid="_x0000_s1028" type="#_x0000_t202" style="position:absolute;margin-left:302.05pt;margin-top:792.95pt;width:21.75pt;height:14.25pt;z-index:-1616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OomAEAACEDAAAOAAAAZHJzL2Uyb0RvYy54bWysUtuO2yAQfa/Uf0C8NziW9lIrzqrtaqtK&#10;q7bS7n4AwRCjGoZlSOz8fQfiJFX3reoLDMxwOOfMrO4mN7C9jmjBt3y5qDjTXkFn/bblL88PH245&#10;wyR9JwfwuuUHjfxu/f7dagyNrqGHodOREYjHZgwt71MKjRCoeu0kLiBoT0kD0clEx7gVXZQjobtB&#10;1FV1LUaIXYigNCLd3h+TfF3wjdEq/TAGdWJDy4lbKmss6yavYr2SzTbK0Fs105D/wMJJ6+nTM9S9&#10;TJLton0D5ayKgGDSQoETYIxVumggNcvqLzVPvQy6aCFzMJxtwv8Hq77vn8LPyNL0GSZqYBGB4RHU&#10;LyRvxBiwmWuyp9ggVWehk4ku7ySB0UPy9nD2U0+JKbqsb67r+oozRanlbfXx5ir7LS6PQ8T0VYNj&#10;OWh5pHYVAnL/iOlYeiqZuRy/z0TStJmY7TJnqsw3G+gOJGWkbrYcX3cyas6Gb57syq0/BfEUbE5B&#10;TMMXKAOSFXn4tEtgbCFwwZ0JUB+KhHlmcqP/PJeqy2SvfwMAAP//AwBQSwMEFAAGAAgAAAAhALOn&#10;NRfhAAAADQEAAA8AAABkcnMvZG93bnJldi54bWxMj8FOwzAMhu9IvENkJG4sKerCVppOE4IT0kRX&#10;DhzTNmujNU5psq28Pd4Jjvb/6ffnfDO7gZ3NFKxHBclCADPY+NZip+CzentYAQtRY6sHj0bBjwmw&#10;KW5vcp21/oKlOe9jx6gEQ6YV9DGOGeeh6Y3TYeFHg5Qd/OR0pHHqeDvpC5W7gT8KIbnTFulCr0fz&#10;0pvmuD85BdsvLF/t967+KA+lraq1wHd5VOr+bt4+A4tmjn8wXPVJHQpyqv0J28AGBVKkCaEULFfL&#10;NTBCZPokgdW0kkmaAi9y/v+L4hcAAP//AwBQSwECLQAUAAYACAAAACEAtoM4kv4AAADhAQAAEwAA&#10;AAAAAAAAAAAAAAAAAAAAW0NvbnRlbnRfVHlwZXNdLnhtbFBLAQItABQABgAIAAAAIQA4/SH/1gAA&#10;AJQBAAALAAAAAAAAAAAAAAAAAC8BAABfcmVscy8ucmVsc1BLAQItABQABgAIAAAAIQATqpOomAEA&#10;ACEDAAAOAAAAAAAAAAAAAAAAAC4CAABkcnMvZTJvRG9jLnhtbFBLAQItABQABgAIAAAAIQCzpzUX&#10;4QAAAA0BAAAPAAAAAAAAAAAAAAAAAPIDAABkcnMvZG93bnJldi54bWxQSwUGAAAAAAQABADzAAAA&#10;AAUAAAAA&#10;" filled="f" stroked="f">
              <v:textbox inset="0,0,0,0">
                <w:txbxContent>
                  <w:p w14:paraId="01F0152C" w14:textId="77777777" w:rsidR="002C5140"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CF33A" w14:textId="77777777" w:rsidR="002C5140" w:rsidRDefault="00000000">
    <w:pPr>
      <w:pStyle w:val="BodyText"/>
      <w:spacing w:line="14" w:lineRule="auto"/>
      <w:rPr>
        <w:sz w:val="20"/>
      </w:rPr>
    </w:pPr>
    <w:r>
      <w:rPr>
        <w:noProof/>
      </w:rPr>
      <mc:AlternateContent>
        <mc:Choice Requires="wps">
          <w:drawing>
            <wp:anchor distT="0" distB="0" distL="0" distR="0" simplePos="0" relativeHeight="487157760" behindDoc="1" locked="0" layoutInCell="1" allowOverlap="1" wp14:anchorId="5D706996" wp14:editId="3C8F7A4F">
              <wp:simplePos x="0" y="0"/>
              <wp:positionH relativeFrom="page">
                <wp:posOffset>3893820</wp:posOffset>
              </wp:positionH>
              <wp:positionV relativeFrom="page">
                <wp:posOffset>10230639</wp:posOffset>
              </wp:positionV>
              <wp:extent cx="159385"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B365FB8" w14:textId="77777777" w:rsidR="002C5140"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5D706996" id="_x0000_t202" coordsize="21600,21600" o:spt="202" path="m,l,21600r21600,l21600,xe">
              <v:stroke joinstyle="miter"/>
              <v:path gradientshapeok="t" o:connecttype="rect"/>
            </v:shapetype>
            <v:shape id="Textbox 11" o:spid="_x0000_s1029" type="#_x0000_t202" style="position:absolute;margin-left:306.6pt;margin-top:805.55pt;width:12.55pt;height:14.25pt;z-index:-1615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uTMmAEAACEDAAAOAAAAZHJzL2Uyb0RvYy54bWysUsFuGyEQvVfKPyDuMWtXbp2V11GbqFWl&#10;qI2U9gMwC17UhSEM9q7/vgNe21V7q3oZBmZ4vPeG9f3oenbQES34hs9nFWfaK2it3zX8x/dPtyvO&#10;MEnfyh68bvhRI7/f3LxZD6HWC+igb3VkBOKxHkLDu5RCLQSqTjuJMwjaU9FAdDLRNu5EG+VA6K4X&#10;i6p6JwaIbYigNCKdPp6KfFPwjdEqfTMGdWJ9w4lbKjGWuM1RbNay3kUZOqsmGvIfWDhpPT16gXqU&#10;SbJ9tH9BOasiIJg0U+AEGGOVLhpIzbz6Q81LJ4MuWsgcDBeb8P/Bqq+Hl/AcWRo/wkgDLCIwPIH6&#10;ieSNGALWU0/2FGuk7ix0NNHllSQwukjeHi9+6jExldGWd29XS84Ulear6u79MvstrpdDxPRZg2M5&#10;aXikcRUC8vCE6dR6bpm4nJ7PRNK4HZltG77IoPlkC+2RpAw0zYbj615GzVn/xZNdefTnJJ6T7TmJ&#10;qX+A8kGyIg8f9gmMLQSuuBMBmkORMP2ZPOjf96Xr+rM3vwAAAP//AwBQSwMEFAAGAAgAAAAhAG6r&#10;XRjhAAAADQEAAA8AAABkcnMvZG93bnJldi54bWxMj8FOwzAMhu9Ie4fIk7ixNKsUbaXpNCE4ISG6&#10;7sAxbby2WuOUJtvK25Od4Gj/n35/znezHdgVJ987UiBWCTCkxpmeWgXH6u1pA8wHTUYPjlDBD3rY&#10;FYuHXGfG3ajE6yG0LJaQz7SCLoQx49w3HVrtV25EitnJTVaHOE4tN5O+xXI78HWSSG51T/FCp0d8&#10;6bA5Hy5Wwf6Lytf++6P+LE9lX1XbhN7lWanH5bx/BhZwDn8w3PWjOhTRqXYXMp4NCqRI1xGNgRRC&#10;AIuITDcpsPq+SrcSeJHz/18UvwAAAP//AwBQSwECLQAUAAYACAAAACEAtoM4kv4AAADhAQAAEwAA&#10;AAAAAAAAAAAAAAAAAAAAW0NvbnRlbnRfVHlwZXNdLnhtbFBLAQItABQABgAIAAAAIQA4/SH/1gAA&#10;AJQBAAALAAAAAAAAAAAAAAAAAC8BAABfcmVscy8ucmVsc1BLAQItABQABgAIAAAAIQBZ2uTMmAEA&#10;ACEDAAAOAAAAAAAAAAAAAAAAAC4CAABkcnMvZTJvRG9jLnhtbFBLAQItABQABgAIAAAAIQBuq10Y&#10;4QAAAA0BAAAPAAAAAAAAAAAAAAAAAPIDAABkcnMvZG93bnJldi54bWxQSwUGAAAAAAQABADzAAAA&#10;AAUAAAAA&#10;" filled="f" stroked="f">
              <v:textbox inset="0,0,0,0">
                <w:txbxContent>
                  <w:p w14:paraId="3B365FB8" w14:textId="77777777" w:rsidR="002C5140"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CF6FF" w14:textId="77777777" w:rsidR="002C5140" w:rsidRDefault="00000000">
    <w:pPr>
      <w:pStyle w:val="BodyText"/>
      <w:spacing w:line="14" w:lineRule="auto"/>
      <w:rPr>
        <w:sz w:val="20"/>
      </w:rPr>
    </w:pPr>
    <w:r>
      <w:rPr>
        <w:noProof/>
      </w:rPr>
      <mc:AlternateContent>
        <mc:Choice Requires="wps">
          <w:drawing>
            <wp:anchor distT="0" distB="0" distL="0" distR="0" simplePos="0" relativeHeight="487159296" behindDoc="1" locked="0" layoutInCell="1" allowOverlap="1" wp14:anchorId="782360C3" wp14:editId="004406D7">
              <wp:simplePos x="0" y="0"/>
              <wp:positionH relativeFrom="page">
                <wp:posOffset>3893820</wp:posOffset>
              </wp:positionH>
              <wp:positionV relativeFrom="page">
                <wp:posOffset>10230639</wp:posOffset>
              </wp:positionV>
              <wp:extent cx="15938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A982AEB" w14:textId="77777777" w:rsidR="002C5140"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782360C3" id="_x0000_t202" coordsize="21600,21600" o:spt="202" path="m,l,21600r21600,l21600,xe">
              <v:stroke joinstyle="miter"/>
              <v:path gradientshapeok="t" o:connecttype="rect"/>
            </v:shapetype>
            <v:shape id="Textbox 15" o:spid="_x0000_s1030" type="#_x0000_t202" style="position:absolute;margin-left:306.6pt;margin-top:805.55pt;width:12.55pt;height:14.25pt;z-index:-1615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9mAEAACEDAAAOAAAAZHJzL2Uyb0RvYy54bWysUsFuGyEQvVfKPyDuMetE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EW97fLBWeKSvNldf9+kf0Wl8shYnrS4FhO&#10;Gh5pXIWA3D9jOraeWiYux+czkTRuRmbbht9m0HyygfZAUgaaZsPx105GzVn/xZNdefSnJJ6SzSmJ&#10;qf8E5YNkRR4+7BIYWwhccCcCNIciYfozedB/7kvX5WevfwMAAP//AwBQSwMEFAAGAAgAAAAhAG6r&#10;XRjhAAAADQEAAA8AAABkcnMvZG93bnJldi54bWxMj8FOwzAMhu9Ie4fIk7ixNKsUbaXpNCE4ISG6&#10;7sAxbby2WuOUJtvK25Od4Gj/n35/znezHdgVJ987UiBWCTCkxpmeWgXH6u1pA8wHTUYPjlDBD3rY&#10;FYuHXGfG3ajE6yG0LJaQz7SCLoQx49w3HVrtV25EitnJTVaHOE4tN5O+xXI78HWSSG51T/FCp0d8&#10;6bA5Hy5Wwf6Lytf++6P+LE9lX1XbhN7lWanH5bx/BhZwDn8w3PWjOhTRqXYXMp4NCqRI1xGNgRRC&#10;AIuITDcpsPq+SrcSeJHz/18UvwAAAP//AwBQSwECLQAUAAYACAAAACEAtoM4kv4AAADhAQAAEwAA&#10;AAAAAAAAAAAAAAAAAAAAW0NvbnRlbnRfVHlwZXNdLnhtbFBLAQItABQABgAIAAAAIQA4/SH/1gAA&#10;AJQBAAALAAAAAAAAAAAAAAAAAC8BAABfcmVscy8ucmVsc1BLAQItABQABgAIAAAAIQAeAki9mAEA&#10;ACEDAAAOAAAAAAAAAAAAAAAAAC4CAABkcnMvZTJvRG9jLnhtbFBLAQItABQABgAIAAAAIQBuq10Y&#10;4QAAAA0BAAAPAAAAAAAAAAAAAAAAAPIDAABkcnMvZG93bnJldi54bWxQSwUGAAAAAAQABADzAAAA&#10;AAUAAAAA&#10;" filled="f" stroked="f">
              <v:textbox inset="0,0,0,0">
                <w:txbxContent>
                  <w:p w14:paraId="7A982AEB" w14:textId="77777777" w:rsidR="002C5140"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F951F" w14:textId="77777777" w:rsidR="002C5140" w:rsidRDefault="00000000">
    <w:pPr>
      <w:pStyle w:val="BodyText"/>
      <w:spacing w:line="14" w:lineRule="auto"/>
      <w:rPr>
        <w:sz w:val="20"/>
      </w:rPr>
    </w:pPr>
    <w:r>
      <w:rPr>
        <w:noProof/>
      </w:rPr>
      <mc:AlternateContent>
        <mc:Choice Requires="wps">
          <w:drawing>
            <wp:anchor distT="0" distB="0" distL="0" distR="0" simplePos="0" relativeHeight="487159808" behindDoc="1" locked="0" layoutInCell="1" allowOverlap="1" wp14:anchorId="4CC70C18" wp14:editId="0B27D216">
              <wp:simplePos x="0" y="0"/>
              <wp:positionH relativeFrom="page">
                <wp:posOffset>3858767</wp:posOffset>
              </wp:positionH>
              <wp:positionV relativeFrom="page">
                <wp:posOffset>10070619</wp:posOffset>
              </wp:positionV>
              <wp:extent cx="229235"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F82EE3A"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CC70C18" id="_x0000_t202" coordsize="21600,21600" o:spt="202" path="m,l,21600r21600,l21600,xe">
              <v:stroke joinstyle="miter"/>
              <v:path gradientshapeok="t" o:connecttype="rect"/>
            </v:shapetype>
            <v:shape id="Textbox 16" o:spid="_x0000_s1031" type="#_x0000_t202" style="position:absolute;margin-left:303.85pt;margin-top:792.95pt;width:18.05pt;height:14.25pt;z-index:-1615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mQEAACEDAAAOAAAAZHJzL2Uyb0RvYy54bWysUsFuEzEQvSP1HyzfG28WCu0qmwqoQEgV&#10;IBU+wPHaWatrj/E42c3fM3Y2CYIb6mU8Ho+f33vj1f3kBrbXES34li8XFWfaK+is37b8549P17ec&#10;YZK+kwN43fKDRn6/vnq1GkOja+hh6HRkBOKxGUPL+5RCIwSqXjuJCwja06GB6GSibdyKLsqR0N0g&#10;6qp6K0aIXYigNCJVH46HfF3wjdEqfTMGdWJDy4lbKjGWuMlRrFey2UYZeqtmGvI/WDhpPT16hnqQ&#10;SbJdtP9AOasiIJi0UOAEGGOVLhpIzbL6S81TL4MuWsgcDGeb8OVg1df9U/geWZo+wEQDLCIwPIJ6&#10;RvJGjAGbuSd7ig1SdxY6mejyShIYXSRvD2c/9ZSYomJd39WvbzhTdLS8re7e3WS/xeVyiJg+a3As&#10;Jy2PNK5CQO4fMR1bTy0zl+PzmUiaNhOzXcvfZNBc2UB3ICkjTbPl+Gsno+Zs+OLJrjz6UxJPyeaU&#10;xDR8hPJBsiIP73cJjC0ELrgzAZpDkTD/mTzoP/el6/Kz178BAAD//wMAUEsDBBQABgAIAAAAIQAU&#10;IzYe4gAAAA0BAAAPAAAAZHJzL2Rvd25yZXYueG1sTI/BTsMwEETvSPyDtUjcqFNI3TbEqSoEp0qI&#10;NBw4OrGbWI3XIXbb8PdsT3DcmafZmXwzuZ6dzRisRwnzWQLMYOO1xVbCZ/X2sAIWokKteo9Gwo8J&#10;sClub3KVaX/B0pz3sWUUgiFTEroYh4zz0HTGqTDzg0HyDn50KtI5tlyP6kLhruePSSK4UxbpQ6cG&#10;89KZ5rg/OQnbLyxf7fd7/VEeSltV6wR34ijl/d20fQYWzRT/YLjWp+pQUKfan1AH1ksQyXJJKBmL&#10;1WINjBCRPtGamiQxT1PgRc7/ryh+AQAA//8DAFBLAQItABQABgAIAAAAIQC2gziS/gAAAOEBAAAT&#10;AAAAAAAAAAAAAAAAAAAAAABbQ29udGVudF9UeXBlc10ueG1sUEsBAi0AFAAGAAgAAAAhADj9If/W&#10;AAAAlAEAAAsAAAAAAAAAAAAAAAAALwEAAF9yZWxzLy5yZWxzUEsBAi0AFAAGAAgAAAAhAKVf/+OZ&#10;AQAAIQMAAA4AAAAAAAAAAAAAAAAALgIAAGRycy9lMm9Eb2MueG1sUEsBAi0AFAAGAAgAAAAhABQj&#10;Nh7iAAAADQEAAA8AAAAAAAAAAAAAAAAA8wMAAGRycy9kb3ducmV2LnhtbFBLBQYAAAAABAAEAPMA&#10;AAACBQAAAAA=&#10;" filled="f" stroked="f">
              <v:textbox inset="0,0,0,0">
                <w:txbxContent>
                  <w:p w14:paraId="0F82EE3A"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AC703" w14:textId="77777777" w:rsidR="002C5140" w:rsidRDefault="00000000">
    <w:pPr>
      <w:pStyle w:val="BodyText"/>
      <w:spacing w:line="14" w:lineRule="auto"/>
      <w:rPr>
        <w:sz w:val="20"/>
      </w:rPr>
    </w:pPr>
    <w:r>
      <w:rPr>
        <w:noProof/>
      </w:rPr>
      <mc:AlternateContent>
        <mc:Choice Requires="wps">
          <w:drawing>
            <wp:anchor distT="0" distB="0" distL="0" distR="0" simplePos="0" relativeHeight="487160320" behindDoc="1" locked="0" layoutInCell="1" allowOverlap="1" wp14:anchorId="11B33DEF" wp14:editId="245BA62F">
              <wp:simplePos x="0" y="0"/>
              <wp:positionH relativeFrom="page">
                <wp:posOffset>3893820</wp:posOffset>
              </wp:positionH>
              <wp:positionV relativeFrom="page">
                <wp:posOffset>10070619</wp:posOffset>
              </wp:positionV>
              <wp:extent cx="15938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072B2B14" w14:textId="77777777" w:rsidR="002C5140"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type w14:anchorId="11B33DEF" id="_x0000_t202" coordsize="21600,21600" o:spt="202" path="m,l,21600r21600,l21600,xe">
              <v:stroke joinstyle="miter"/>
              <v:path gradientshapeok="t" o:connecttype="rect"/>
            </v:shapetype>
            <v:shape id="Textbox 20" o:spid="_x0000_s1032" type="#_x0000_t202" style="position:absolute;margin-left:306.6pt;margin-top:792.95pt;width:12.55pt;height:14.25pt;z-index:-1615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dND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hhfQfLKB9kBSBppmw/H3TkbNWf/dk1159KcknpLNKYmp&#10;/wLlg2RFHj7vEhhbCFxwJwI0hyJh+jN50H/vS9flZ6//AAAA//8DAFBLAwQUAAYACAAAACEAJtw2&#10;XuIAAAANAQAADwAAAGRycy9kb3ducmV2LnhtbEyPwU7DMAyG70i8Q2QkbiztukVdaTpNCE5IE105&#10;cEybrK3WOKXJtvL2Myc42v+n35/z7WwHdjGT7x1KiBcRMION0z22Ej6rt6cUmA8KtRocGgk/xsO2&#10;uL/LVabdFUtzOYSWUQn6TEnoQhgzzn3TGav8wo0GKTu6yapA49RyPakrlduBL6NIcKt6pAudGs1L&#10;Z5rT4Wwl7L6wfO2/9/VHeSz7qtpE+C5OUj4+zLtnYMHM4Q+GX31Sh4KcandG7dkgQcTJklAK1ul6&#10;A4wQkaQJsJpWIl6tgBc5//9FcQMAAP//AwBQSwECLQAUAAYACAAAACEAtoM4kv4AAADhAQAAEwAA&#10;AAAAAAAAAAAAAAAAAAAAW0NvbnRlbnRfVHlwZXNdLnhtbFBLAQItABQABgAIAAAAIQA4/SH/1gAA&#10;AJQBAAALAAAAAAAAAAAAAAAAAC8BAABfcmVscy8ucmVsc1BLAQItABQABgAIAAAAIQDN1dNDlwEA&#10;ACEDAAAOAAAAAAAAAAAAAAAAAC4CAABkcnMvZTJvRG9jLnhtbFBLAQItABQABgAIAAAAIQAm3DZe&#10;4gAAAA0BAAAPAAAAAAAAAAAAAAAAAPEDAABkcnMvZG93bnJldi54bWxQSwUGAAAAAAQABADzAAAA&#10;AAUAAAAA&#10;" filled="f" stroked="f">
              <v:textbox inset="0,0,0,0">
                <w:txbxContent>
                  <w:p w14:paraId="072B2B14" w14:textId="77777777" w:rsidR="002C5140"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343B0" w14:textId="77777777" w:rsidR="002C5140" w:rsidRDefault="00000000">
    <w:pPr>
      <w:pStyle w:val="BodyText"/>
      <w:spacing w:line="14" w:lineRule="auto"/>
      <w:rPr>
        <w:sz w:val="20"/>
      </w:rPr>
    </w:pPr>
    <w:r>
      <w:rPr>
        <w:noProof/>
      </w:rPr>
      <mc:AlternateContent>
        <mc:Choice Requires="wps">
          <w:drawing>
            <wp:anchor distT="0" distB="0" distL="0" distR="0" simplePos="0" relativeHeight="487160832" behindDoc="1" locked="0" layoutInCell="1" allowOverlap="1" wp14:anchorId="6B0320EE" wp14:editId="72132BB7">
              <wp:simplePos x="0" y="0"/>
              <wp:positionH relativeFrom="page">
                <wp:posOffset>3858767</wp:posOffset>
              </wp:positionH>
              <wp:positionV relativeFrom="page">
                <wp:posOffset>10070619</wp:posOffset>
              </wp:positionV>
              <wp:extent cx="22923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B457CAA"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B0320EE" id="_x0000_t202" coordsize="21600,21600" o:spt="202" path="m,l,21600r21600,l21600,xe">
              <v:stroke joinstyle="miter"/>
              <v:path gradientshapeok="t" o:connecttype="rect"/>
            </v:shapetype>
            <v:shape id="Textbox 26" o:spid="_x0000_s1033" type="#_x0000_t202" style="position:absolute;margin-left:303.85pt;margin-top:792.95pt;width:18.05pt;height:14.25pt;z-index:-1615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YAmQEAACEDAAAOAAAAZHJzL2Uyb0RvYy54bWysUsFuGyEQvVfKPyDuMeuNkiYrr6M2UatK&#10;UVsp7QdgFryoC0MZ7F3/fQe8tqv2VvUyDMPweO8Nq8fJDWyvI1rwLV8uKs60V9BZv235928fru85&#10;wyR9JwfwuuUHjfxxffVmNYZG19DD0OnICMRjM4aW9ymFRghUvXYSFxC0p0MD0clE27gVXZQjobtB&#10;1FV1J0aIXYigNCJVn4+HfF3wjdEqfTEGdWJDy4lbKjGWuMlRrFey2UYZeqtmGvIfWDhpPT16hnqW&#10;SbJdtH9BOasiIJi0UOAEGGOVLhpIzbL6Q81rL4MuWsgcDGeb8P/Bqs/71/A1sjS9h4kGWERgeAH1&#10;A8kbMQZs5p7sKTZI3VnoZKLLK0lgdJG8PZz91FNiiop1/VDf3HKm6Gh5Xz28vc1+i8vlEDF91OBY&#10;TloeaVyFgNy/YDq2nlpmLsfnM5E0bSZmu5bfZdBc2UB3ICkjTbPl+HMno+Zs+OTJrjz6UxJPyeaU&#10;xDQ8QfkgWZGHd7sExhYCF9yZAM2hSJj/TB707/vSdfnZ618AAAD//wMAUEsDBBQABgAIAAAAIQAU&#10;IzYe4gAAAA0BAAAPAAAAZHJzL2Rvd25yZXYueG1sTI/BTsMwEETvSPyDtUjcqFNI3TbEqSoEp0qI&#10;NBw4OrGbWI3XIXbb8PdsT3DcmafZmXwzuZ6dzRisRwnzWQLMYOO1xVbCZ/X2sAIWokKteo9Gwo8J&#10;sClub3KVaX/B0pz3sWUUgiFTEroYh4zz0HTGqTDzg0HyDn50KtI5tlyP6kLhruePSSK4UxbpQ6cG&#10;89KZ5rg/OQnbLyxf7fd7/VEeSltV6wR34ijl/d20fQYWzRT/YLjWp+pQUKfan1AH1ksQyXJJKBmL&#10;1WINjBCRPtGamiQxT1PgRc7/ryh+AQAA//8DAFBLAQItABQABgAIAAAAIQC2gziS/gAAAOEBAAAT&#10;AAAAAAAAAAAAAAAAAAAAAABbQ29udGVudF9UeXBlc10ueG1sUEsBAi0AFAAGAAgAAAAhADj9If/W&#10;AAAAlAEAAAsAAAAAAAAAAAAAAAAALwEAAF9yZWxzLy5yZWxzUEsBAi0AFAAGAAgAAAAhACvvpgCZ&#10;AQAAIQMAAA4AAAAAAAAAAAAAAAAALgIAAGRycy9lMm9Eb2MueG1sUEsBAi0AFAAGAAgAAAAhABQj&#10;Nh7iAAAADQEAAA8AAAAAAAAAAAAAAAAA8wMAAGRycy9kb3ducmV2LnhtbFBLBQYAAAAABAAEAPMA&#10;AAACBQAAAAA=&#10;" filled="f" stroked="f">
              <v:textbox inset="0,0,0,0">
                <w:txbxContent>
                  <w:p w14:paraId="5B457CAA"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69383" w14:textId="77777777" w:rsidR="002C5140" w:rsidRDefault="00000000">
    <w:pPr>
      <w:pStyle w:val="BodyText"/>
      <w:spacing w:line="14" w:lineRule="auto"/>
      <w:rPr>
        <w:sz w:val="20"/>
      </w:rPr>
    </w:pPr>
    <w:r>
      <w:rPr>
        <w:noProof/>
      </w:rPr>
      <mc:AlternateContent>
        <mc:Choice Requires="wps">
          <w:drawing>
            <wp:anchor distT="0" distB="0" distL="0" distR="0" simplePos="0" relativeHeight="487162368" behindDoc="1" locked="0" layoutInCell="1" allowOverlap="1" wp14:anchorId="512CFAF8" wp14:editId="45A4D03D">
              <wp:simplePos x="0" y="0"/>
              <wp:positionH relativeFrom="page">
                <wp:posOffset>3858767</wp:posOffset>
              </wp:positionH>
              <wp:positionV relativeFrom="page">
                <wp:posOffset>10070619</wp:posOffset>
              </wp:positionV>
              <wp:extent cx="229235" cy="18097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592BEB1"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512CFAF8" id="_x0000_t202" coordsize="21600,21600" o:spt="202" path="m,l,21600r21600,l21600,xe">
              <v:stroke joinstyle="miter"/>
              <v:path gradientshapeok="t" o:connecttype="rect"/>
            </v:shapetype>
            <v:shape id="Textbox 34" o:spid="_x0000_s1034" type="#_x0000_t202" style="position:absolute;margin-left:303.85pt;margin-top:792.95pt;width:18.05pt;height:14.25pt;z-index:-1615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pxmQEAACEDAAAOAAAAZHJzL2Uyb0RvYy54bWysUsFuGyEQvVfKPyDuMeuN0iQrr6M2UatK&#10;UVsp7QdgFryoC0MZ7F3/fQe8tqv2VvUyDMPweO8Nq8fJDWyvI1rwLV8uKs60V9BZv235928fru85&#10;wyR9JwfwuuUHjfxxffVmNYZG19DD0OnICMRjM4aW9ymFRghUvXYSFxC0p0MD0clE27gVXZQjobtB&#10;1FX1VowQuxBBaUSqPh8P+brgG6NV+mIM6sSGlhO3VGIscZOjWK9ks40y9FbNNOQ/sHDSenr0DPUs&#10;k2S7aP+CclZFQDBpocAJMMYqXTSQmmX1h5rXXgZdtJA5GM424f+DVZ/3r+FrZGl6DxMNsIjA8ALq&#10;B5I3YgzYzD3ZU2yQurPQyUSXV5LA6CJ5ezj7qafEFBXr+qG+ueVM0dHyvnq4u81+i8vlEDF91OBY&#10;TloeaVyFgNy/YDq2nlpmLsfnM5E0bSZmu5bfZdBc2UB3ICkjTbPl+HMno+Zs+OTJrjz6UxJPyeaU&#10;xDQ8QfkgWZGHd7sExhYCF9yZAM2hSJj/TB707/vSdfnZ618AAAD//wMAUEsDBBQABgAIAAAAIQAU&#10;IzYe4gAAAA0BAAAPAAAAZHJzL2Rvd25yZXYueG1sTI/BTsMwEETvSPyDtUjcqFNI3TbEqSoEp0qI&#10;NBw4OrGbWI3XIXbb8PdsT3DcmafZmXwzuZ6dzRisRwnzWQLMYOO1xVbCZ/X2sAIWokKteo9Gwo8J&#10;sClub3KVaX/B0pz3sWUUgiFTEroYh4zz0HTGqTDzg0HyDn50KtI5tlyP6kLhruePSSK4UxbpQ6cG&#10;89KZ5rg/OQnbLyxf7fd7/VEeSltV6wR34ijl/d20fQYWzRT/YLjWp+pQUKfan1AH1ksQyXJJKBmL&#10;1WINjBCRPtGamiQxT1PgRc7/ryh+AQAA//8DAFBLAQItABQABgAIAAAAIQC2gziS/gAAAOEBAAAT&#10;AAAAAAAAAAAAAAAAAAAAAABbQ29udGVudF9UeXBlc10ueG1sUEsBAi0AFAAGAAgAAAAhADj9If/W&#10;AAAAlAEAAAsAAAAAAAAAAAAAAAAALwEAAF9yZWxzLy5yZWxzUEsBAi0AFAAGAAgAAAAhAGw3CnGZ&#10;AQAAIQMAAA4AAAAAAAAAAAAAAAAALgIAAGRycy9lMm9Eb2MueG1sUEsBAi0AFAAGAAgAAAAhABQj&#10;Nh7iAAAADQEAAA8AAAAAAAAAAAAAAAAA8wMAAGRycy9kb3ducmV2LnhtbFBLBQYAAAAABAAEAPMA&#10;AAACBQAAAAA=&#10;" filled="f" stroked="f">
              <v:textbox inset="0,0,0,0">
                <w:txbxContent>
                  <w:p w14:paraId="2592BEB1"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C0589" w14:textId="77777777" w:rsidR="002C5140" w:rsidRDefault="00000000">
    <w:pPr>
      <w:pStyle w:val="BodyText"/>
      <w:spacing w:line="14" w:lineRule="auto"/>
      <w:rPr>
        <w:sz w:val="20"/>
      </w:rPr>
    </w:pPr>
    <w:r>
      <w:rPr>
        <w:noProof/>
      </w:rPr>
      <mc:AlternateContent>
        <mc:Choice Requires="wps">
          <w:drawing>
            <wp:anchor distT="0" distB="0" distL="0" distR="0" simplePos="0" relativeHeight="487162880" behindDoc="1" locked="0" layoutInCell="1" allowOverlap="1" wp14:anchorId="5ED58D53" wp14:editId="419B88D6">
              <wp:simplePos x="0" y="0"/>
              <wp:positionH relativeFrom="page">
                <wp:posOffset>3858767</wp:posOffset>
              </wp:positionH>
              <wp:positionV relativeFrom="page">
                <wp:posOffset>10070619</wp:posOffset>
              </wp:positionV>
              <wp:extent cx="229235" cy="1809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5EFC959"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5ED58D53" id="_x0000_t202" coordsize="21600,21600" o:spt="202" path="m,l,21600r21600,l21600,xe">
              <v:stroke joinstyle="miter"/>
              <v:path gradientshapeok="t" o:connecttype="rect"/>
            </v:shapetype>
            <v:shape id="Textbox 38" o:spid="_x0000_s1035" type="#_x0000_t202" style="position:absolute;margin-left:303.85pt;margin-top:792.95pt;width:18.05pt;height:14.25pt;z-index:-1615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nFmAEAACEDAAAOAAAAZHJzL2Uyb0RvYy54bWysUsGO0zAQvSPxD5bv1GnQQjdqugJWIKQV&#10;rLTsB7iO3VjEHuNxm/TvGbtpi9gb4jIej8fP773x+m5yAzvoiBZ8y5eLijPtFXTW71r+/OPzmxVn&#10;mKTv5ABet/yokd9tXr9aj6HRNfQwdDoyAvHYjKHlfUqhEQJVr53EBQTt6dBAdDLRNu5EF+VI6G4Q&#10;dVW9EyPELkRQGpGq96dDvin4xmiVvhuDOrGh5cQtlRhL3OYoNmvZ7KIMvVUzDfkPLJy0nh69QN3L&#10;JNk+2hdQzqoICCYtFDgBxliliwZSs6z+UvPUy6CLFjIHw8Um/H+w6tvhKTxGlqaPMNEAiwgMD6B+&#10;InkjxoDN3JM9xQapOwudTHR5JQmMLpK3x4ufekpMUbGub+u3N5wpOlquqtv3N9lvcb0cIqYvGhzL&#10;ScsjjasQkIcHTKfWc8vM5fR8JpKm7cRs1/JVBs2VLXRHkjLSNFuOv/Yyas6Gr57syqM/J/GcbM9J&#10;TMMnKB8kK/LwYZ/A2ELgijsToDkUCfOfyYP+c1+6rj978xsAAP//AwBQSwMEFAAGAAgAAAAhABQj&#10;Nh7iAAAADQEAAA8AAABkcnMvZG93bnJldi54bWxMj8FOwzAQRO9I/IO1SNyoU0jdNsSpKgSnSog0&#10;HDg6sZtYjdchdtvw92xPcNyZp9mZfDO5np3NGKxHCfNZAsxg47XFVsJn9fawAhaiQq16j0bCjwmw&#10;KW5vcpVpf8HSnPexZRSCIVMSuhiHjPPQdMapMPODQfIOfnQq0jm2XI/qQuGu549JIrhTFulDpwbz&#10;0pnmuD85CdsvLF/t93v9UR5KW1XrBHfiKOX93bR9BhbNFP9guNan6lBQp9qfUAfWSxDJckkoGYvV&#10;Yg2MEJE+0ZqaJDFPU+BFzv+vKH4BAAD//wMAUEsBAi0AFAAGAAgAAAAhALaDOJL+AAAA4QEAABMA&#10;AAAAAAAAAAAAAAAAAAAAAFtDb250ZW50X1R5cGVzXS54bWxQSwECLQAUAAYACAAAACEAOP0h/9YA&#10;AACUAQAACwAAAAAAAAAAAAAAAAAvAQAAX3JlbHMvLnJlbHNQSwECLQAUAAYACAAAACEAQva5xZgB&#10;AAAhAwAADgAAAAAAAAAAAAAAAAAuAgAAZHJzL2Uyb0RvYy54bWxQSwECLQAUAAYACAAAACEAFCM2&#10;HuIAAAANAQAADwAAAAAAAAAAAAAAAADyAwAAZHJzL2Rvd25yZXYueG1sUEsFBgAAAAAEAAQA8wAA&#10;AAEFAAAAAA==&#10;" filled="f" stroked="f">
              <v:textbox inset="0,0,0,0">
                <w:txbxContent>
                  <w:p w14:paraId="65EFC959" w14:textId="77777777" w:rsidR="002C514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C7952" w14:textId="77777777" w:rsidR="00C52746" w:rsidRDefault="00C52746">
      <w:r>
        <w:separator/>
      </w:r>
    </w:p>
  </w:footnote>
  <w:footnote w:type="continuationSeparator" w:id="0">
    <w:p w14:paraId="6B5D85F2" w14:textId="77777777" w:rsidR="00C52746" w:rsidRDefault="00C527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6619A" w14:textId="77777777" w:rsidR="002C5140" w:rsidRDefault="00000000">
    <w:pPr>
      <w:pStyle w:val="BodyText"/>
      <w:spacing w:line="14" w:lineRule="auto"/>
      <w:rPr>
        <w:sz w:val="20"/>
      </w:rPr>
    </w:pPr>
    <w:r>
      <w:rPr>
        <w:noProof/>
      </w:rPr>
      <w:drawing>
        <wp:anchor distT="0" distB="0" distL="0" distR="0" simplePos="0" relativeHeight="487155200" behindDoc="1" locked="0" layoutInCell="1" allowOverlap="1" wp14:anchorId="5FDDB724" wp14:editId="57C7D351">
          <wp:simplePos x="0" y="0"/>
          <wp:positionH relativeFrom="page">
            <wp:posOffset>702563</wp:posOffset>
          </wp:positionH>
          <wp:positionV relativeFrom="page">
            <wp:posOffset>179831</wp:posOffset>
          </wp:positionV>
          <wp:extent cx="5020056" cy="121005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5020056" cy="1210055"/>
                  </a:xfrm>
                  <a:prstGeom prst="rect">
                    <a:avLst/>
                  </a:prstGeom>
                </pic:spPr>
              </pic:pic>
            </a:graphicData>
          </a:graphic>
        </wp:anchor>
      </w:drawing>
    </w:r>
    <w:r>
      <w:rPr>
        <w:noProof/>
      </w:rPr>
      <w:drawing>
        <wp:anchor distT="0" distB="0" distL="0" distR="0" simplePos="0" relativeHeight="487155712" behindDoc="1" locked="0" layoutInCell="1" allowOverlap="1" wp14:anchorId="2802B234" wp14:editId="0A7B3E53">
          <wp:simplePos x="0" y="0"/>
          <wp:positionH relativeFrom="page">
            <wp:posOffset>6353555</wp:posOffset>
          </wp:positionH>
          <wp:positionV relativeFrom="page">
            <wp:posOffset>295655</wp:posOffset>
          </wp:positionV>
          <wp:extent cx="705611" cy="656844"/>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 cstate="print"/>
                  <a:stretch>
                    <a:fillRect/>
                  </a:stretch>
                </pic:blipFill>
                <pic:spPr>
                  <a:xfrm>
                    <a:off x="0" y="0"/>
                    <a:ext cx="705611" cy="65684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0CD53" w14:textId="77777777" w:rsidR="002C5140" w:rsidRDefault="00000000">
    <w:pPr>
      <w:pStyle w:val="BodyText"/>
      <w:spacing w:line="14" w:lineRule="auto"/>
      <w:rPr>
        <w:sz w:val="20"/>
      </w:rPr>
    </w:pPr>
    <w:r>
      <w:rPr>
        <w:noProof/>
      </w:rPr>
      <w:drawing>
        <wp:anchor distT="0" distB="0" distL="0" distR="0" simplePos="0" relativeHeight="487156736" behindDoc="1" locked="0" layoutInCell="1" allowOverlap="1" wp14:anchorId="35F040D9" wp14:editId="5CF4948E">
          <wp:simplePos x="0" y="0"/>
          <wp:positionH relativeFrom="page">
            <wp:posOffset>702563</wp:posOffset>
          </wp:positionH>
          <wp:positionV relativeFrom="page">
            <wp:posOffset>179831</wp:posOffset>
          </wp:positionV>
          <wp:extent cx="5020056" cy="1210055"/>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5020056" cy="1210055"/>
                  </a:xfrm>
                  <a:prstGeom prst="rect">
                    <a:avLst/>
                  </a:prstGeom>
                </pic:spPr>
              </pic:pic>
            </a:graphicData>
          </a:graphic>
        </wp:anchor>
      </w:drawing>
    </w:r>
    <w:r>
      <w:rPr>
        <w:noProof/>
      </w:rPr>
      <w:drawing>
        <wp:anchor distT="0" distB="0" distL="0" distR="0" simplePos="0" relativeHeight="487157248" behindDoc="1" locked="0" layoutInCell="1" allowOverlap="1" wp14:anchorId="2DF3EF9E" wp14:editId="023C46AF">
          <wp:simplePos x="0" y="0"/>
          <wp:positionH relativeFrom="page">
            <wp:posOffset>6353555</wp:posOffset>
          </wp:positionH>
          <wp:positionV relativeFrom="page">
            <wp:posOffset>295655</wp:posOffset>
          </wp:positionV>
          <wp:extent cx="705611" cy="656844"/>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 cstate="print"/>
                  <a:stretch>
                    <a:fillRect/>
                  </a:stretch>
                </pic:blipFill>
                <pic:spPr>
                  <a:xfrm>
                    <a:off x="0" y="0"/>
                    <a:ext cx="705611" cy="65684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E1611" w14:textId="77777777" w:rsidR="002C5140" w:rsidRDefault="00000000">
    <w:pPr>
      <w:pStyle w:val="BodyText"/>
      <w:spacing w:line="14" w:lineRule="auto"/>
      <w:rPr>
        <w:sz w:val="20"/>
      </w:rPr>
    </w:pPr>
    <w:r>
      <w:rPr>
        <w:noProof/>
      </w:rPr>
      <w:drawing>
        <wp:anchor distT="0" distB="0" distL="0" distR="0" simplePos="0" relativeHeight="487158272" behindDoc="1" locked="0" layoutInCell="1" allowOverlap="1" wp14:anchorId="6753F8DF" wp14:editId="1B7F6A7E">
          <wp:simplePos x="0" y="0"/>
          <wp:positionH relativeFrom="page">
            <wp:posOffset>373379</wp:posOffset>
          </wp:positionH>
          <wp:positionV relativeFrom="page">
            <wp:posOffset>359663</wp:posOffset>
          </wp:positionV>
          <wp:extent cx="5020056" cy="1210055"/>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 cstate="print"/>
                  <a:stretch>
                    <a:fillRect/>
                  </a:stretch>
                </pic:blipFill>
                <pic:spPr>
                  <a:xfrm>
                    <a:off x="0" y="0"/>
                    <a:ext cx="5020056" cy="1210055"/>
                  </a:xfrm>
                  <a:prstGeom prst="rect">
                    <a:avLst/>
                  </a:prstGeom>
                </pic:spPr>
              </pic:pic>
            </a:graphicData>
          </a:graphic>
        </wp:anchor>
      </w:drawing>
    </w:r>
    <w:r>
      <w:rPr>
        <w:noProof/>
      </w:rPr>
      <w:drawing>
        <wp:anchor distT="0" distB="0" distL="0" distR="0" simplePos="0" relativeHeight="487158784" behindDoc="1" locked="0" layoutInCell="1" allowOverlap="1" wp14:anchorId="02251155" wp14:editId="6316AE23">
          <wp:simplePos x="0" y="0"/>
          <wp:positionH relativeFrom="page">
            <wp:posOffset>6257544</wp:posOffset>
          </wp:positionH>
          <wp:positionV relativeFrom="page">
            <wp:posOffset>542543</wp:posOffset>
          </wp:positionV>
          <wp:extent cx="762000" cy="67665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 cstate="print"/>
                  <a:stretch>
                    <a:fillRect/>
                  </a:stretch>
                </pic:blipFill>
                <pic:spPr>
                  <a:xfrm>
                    <a:off x="0" y="0"/>
                    <a:ext cx="762000" cy="67665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BF815" w14:textId="77777777" w:rsidR="002C5140" w:rsidRDefault="002C514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6CF08" w14:textId="77777777" w:rsidR="002C5140" w:rsidRDefault="002C514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A4272" w14:textId="77777777" w:rsidR="002C5140" w:rsidRDefault="002C514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63572" w14:textId="77777777" w:rsidR="002C5140" w:rsidRDefault="00000000">
    <w:pPr>
      <w:pStyle w:val="BodyText"/>
      <w:spacing w:line="14" w:lineRule="auto"/>
      <w:rPr>
        <w:sz w:val="20"/>
      </w:rPr>
    </w:pPr>
    <w:r>
      <w:rPr>
        <w:noProof/>
      </w:rPr>
      <w:drawing>
        <wp:anchor distT="0" distB="0" distL="0" distR="0" simplePos="0" relativeHeight="487161344" behindDoc="1" locked="0" layoutInCell="1" allowOverlap="1" wp14:anchorId="648102FD" wp14:editId="445C9953">
          <wp:simplePos x="0" y="0"/>
          <wp:positionH relativeFrom="page">
            <wp:posOffset>373379</wp:posOffset>
          </wp:positionH>
          <wp:positionV relativeFrom="page">
            <wp:posOffset>144779</wp:posOffset>
          </wp:positionV>
          <wp:extent cx="5020056" cy="1210055"/>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 cstate="print"/>
                  <a:stretch>
                    <a:fillRect/>
                  </a:stretch>
                </pic:blipFill>
                <pic:spPr>
                  <a:xfrm>
                    <a:off x="0" y="0"/>
                    <a:ext cx="5020056" cy="1210055"/>
                  </a:xfrm>
                  <a:prstGeom prst="rect">
                    <a:avLst/>
                  </a:prstGeom>
                </pic:spPr>
              </pic:pic>
            </a:graphicData>
          </a:graphic>
        </wp:anchor>
      </w:drawing>
    </w:r>
    <w:r>
      <w:rPr>
        <w:noProof/>
      </w:rPr>
      <w:drawing>
        <wp:anchor distT="0" distB="0" distL="0" distR="0" simplePos="0" relativeHeight="487161856" behindDoc="1" locked="0" layoutInCell="1" allowOverlap="1" wp14:anchorId="2F72D0D5" wp14:editId="62C24063">
          <wp:simplePos x="0" y="0"/>
          <wp:positionH relativeFrom="page">
            <wp:posOffset>6257544</wp:posOffset>
          </wp:positionH>
          <wp:positionV relativeFrom="page">
            <wp:posOffset>326135</wp:posOffset>
          </wp:positionV>
          <wp:extent cx="762000" cy="676655"/>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 cstate="print"/>
                  <a:stretch>
                    <a:fillRect/>
                  </a:stretch>
                </pic:blipFill>
                <pic:spPr>
                  <a:xfrm>
                    <a:off x="0" y="0"/>
                    <a:ext cx="762000" cy="676655"/>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57752" w14:textId="77777777" w:rsidR="002C5140" w:rsidRDefault="002C5140">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7FA05" w14:textId="77777777" w:rsidR="002C5140" w:rsidRDefault="00000000">
    <w:pPr>
      <w:pStyle w:val="BodyText"/>
      <w:spacing w:line="14" w:lineRule="auto"/>
      <w:rPr>
        <w:sz w:val="20"/>
      </w:rPr>
    </w:pPr>
    <w:r>
      <w:rPr>
        <w:noProof/>
      </w:rPr>
      <w:drawing>
        <wp:anchor distT="0" distB="0" distL="0" distR="0" simplePos="0" relativeHeight="487163392" behindDoc="1" locked="0" layoutInCell="1" allowOverlap="1" wp14:anchorId="06DD51DD" wp14:editId="739A2FC6">
          <wp:simplePos x="0" y="0"/>
          <wp:positionH relativeFrom="page">
            <wp:posOffset>464819</wp:posOffset>
          </wp:positionH>
          <wp:positionV relativeFrom="page">
            <wp:posOffset>271271</wp:posOffset>
          </wp:positionV>
          <wp:extent cx="5020056" cy="1210055"/>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 cstate="print"/>
                  <a:stretch>
                    <a:fillRect/>
                  </a:stretch>
                </pic:blipFill>
                <pic:spPr>
                  <a:xfrm>
                    <a:off x="0" y="0"/>
                    <a:ext cx="5020056" cy="1210055"/>
                  </a:xfrm>
                  <a:prstGeom prst="rect">
                    <a:avLst/>
                  </a:prstGeom>
                </pic:spPr>
              </pic:pic>
            </a:graphicData>
          </a:graphic>
        </wp:anchor>
      </w:drawing>
    </w:r>
    <w:r>
      <w:rPr>
        <w:noProof/>
      </w:rPr>
      <w:drawing>
        <wp:anchor distT="0" distB="0" distL="0" distR="0" simplePos="0" relativeHeight="487163904" behindDoc="1" locked="0" layoutInCell="1" allowOverlap="1" wp14:anchorId="7D27AA60" wp14:editId="75C010FE">
          <wp:simplePos x="0" y="0"/>
          <wp:positionH relativeFrom="page">
            <wp:posOffset>6257544</wp:posOffset>
          </wp:positionH>
          <wp:positionV relativeFrom="page">
            <wp:posOffset>457199</wp:posOffset>
          </wp:positionV>
          <wp:extent cx="743711" cy="705611"/>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 cstate="print"/>
                  <a:stretch>
                    <a:fillRect/>
                  </a:stretch>
                </pic:blipFill>
                <pic:spPr>
                  <a:xfrm>
                    <a:off x="0" y="0"/>
                    <a:ext cx="743711" cy="70561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D0708"/>
    <w:multiLevelType w:val="multilevel"/>
    <w:tmpl w:val="B6882BDE"/>
    <w:lvl w:ilvl="0">
      <w:start w:val="1"/>
      <w:numFmt w:val="decimal"/>
      <w:lvlText w:val="%1"/>
      <w:lvlJc w:val="left"/>
      <w:pPr>
        <w:ind w:left="1860" w:hanging="420"/>
      </w:pPr>
      <w:rPr>
        <w:rFonts w:hint="default"/>
        <w:lang w:val="en-US" w:eastAsia="en-US" w:bidi="ar-SA"/>
      </w:rPr>
    </w:lvl>
    <w:lvl w:ilvl="1">
      <w:start w:val="1"/>
      <w:numFmt w:val="decimal"/>
      <w:lvlText w:val="%1.%2"/>
      <w:lvlJc w:val="left"/>
      <w:pPr>
        <w:ind w:left="186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160" w:hanging="360"/>
      </w:pPr>
      <w:rPr>
        <w:rFonts w:ascii="Wingdings" w:eastAsia="Wingdings" w:hAnsi="Wingdings" w:cs="Wingdings" w:hint="default"/>
        <w:b w:val="0"/>
        <w:bCs w:val="0"/>
        <w:i w:val="0"/>
        <w:iCs w:val="0"/>
        <w:spacing w:val="0"/>
        <w:w w:val="100"/>
        <w:sz w:val="28"/>
        <w:szCs w:val="28"/>
        <w:lang w:val="en-US" w:eastAsia="en-US" w:bidi="ar-SA"/>
      </w:rPr>
    </w:lvl>
    <w:lvl w:ilvl="3">
      <w:numFmt w:val="bullet"/>
      <w:lvlText w:val="•"/>
      <w:lvlJc w:val="left"/>
      <w:pPr>
        <w:ind w:left="4177" w:hanging="360"/>
      </w:pPr>
      <w:rPr>
        <w:rFonts w:hint="default"/>
        <w:lang w:val="en-US" w:eastAsia="en-US" w:bidi="ar-SA"/>
      </w:rPr>
    </w:lvl>
    <w:lvl w:ilvl="4">
      <w:numFmt w:val="bullet"/>
      <w:lvlText w:val="•"/>
      <w:lvlJc w:val="left"/>
      <w:pPr>
        <w:ind w:left="5186" w:hanging="360"/>
      </w:pPr>
      <w:rPr>
        <w:rFonts w:hint="default"/>
        <w:lang w:val="en-US" w:eastAsia="en-US" w:bidi="ar-SA"/>
      </w:rPr>
    </w:lvl>
    <w:lvl w:ilvl="5">
      <w:numFmt w:val="bullet"/>
      <w:lvlText w:val="•"/>
      <w:lvlJc w:val="left"/>
      <w:pPr>
        <w:ind w:left="6195" w:hanging="360"/>
      </w:pPr>
      <w:rPr>
        <w:rFonts w:hint="default"/>
        <w:lang w:val="en-US" w:eastAsia="en-US" w:bidi="ar-SA"/>
      </w:rPr>
    </w:lvl>
    <w:lvl w:ilvl="6">
      <w:numFmt w:val="bullet"/>
      <w:lvlText w:val="•"/>
      <w:lvlJc w:val="left"/>
      <w:pPr>
        <w:ind w:left="7204" w:hanging="360"/>
      </w:pPr>
      <w:rPr>
        <w:rFonts w:hint="default"/>
        <w:lang w:val="en-US" w:eastAsia="en-US" w:bidi="ar-SA"/>
      </w:rPr>
    </w:lvl>
    <w:lvl w:ilvl="7">
      <w:numFmt w:val="bullet"/>
      <w:lvlText w:val="•"/>
      <w:lvlJc w:val="left"/>
      <w:pPr>
        <w:ind w:left="8213" w:hanging="360"/>
      </w:pPr>
      <w:rPr>
        <w:rFonts w:hint="default"/>
        <w:lang w:val="en-US" w:eastAsia="en-US" w:bidi="ar-SA"/>
      </w:rPr>
    </w:lvl>
    <w:lvl w:ilvl="8">
      <w:numFmt w:val="bullet"/>
      <w:lvlText w:val="•"/>
      <w:lvlJc w:val="left"/>
      <w:pPr>
        <w:ind w:left="9222" w:hanging="360"/>
      </w:pPr>
      <w:rPr>
        <w:rFonts w:hint="default"/>
        <w:lang w:val="en-US" w:eastAsia="en-US" w:bidi="ar-SA"/>
      </w:rPr>
    </w:lvl>
  </w:abstractNum>
  <w:abstractNum w:abstractNumId="1" w15:restartNumberingAfterBreak="0">
    <w:nsid w:val="2FC60CFD"/>
    <w:multiLevelType w:val="hybridMultilevel"/>
    <w:tmpl w:val="D164900A"/>
    <w:lvl w:ilvl="0" w:tplc="77927CC2">
      <w:start w:val="1"/>
      <w:numFmt w:val="decimal"/>
      <w:lvlText w:val="%1."/>
      <w:lvlJc w:val="left"/>
      <w:pPr>
        <w:ind w:left="21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0E8D00">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2" w:tplc="B92201C4">
      <w:numFmt w:val="bullet"/>
      <w:lvlText w:val="•"/>
      <w:lvlJc w:val="left"/>
      <w:pPr>
        <w:ind w:left="3976" w:hanging="360"/>
      </w:pPr>
      <w:rPr>
        <w:rFonts w:hint="default"/>
        <w:lang w:val="en-US" w:eastAsia="en-US" w:bidi="ar-SA"/>
      </w:rPr>
    </w:lvl>
    <w:lvl w:ilvl="3" w:tplc="0E4A7D24">
      <w:numFmt w:val="bullet"/>
      <w:lvlText w:val="•"/>
      <w:lvlJc w:val="left"/>
      <w:pPr>
        <w:ind w:left="4884" w:hanging="360"/>
      </w:pPr>
      <w:rPr>
        <w:rFonts w:hint="default"/>
        <w:lang w:val="en-US" w:eastAsia="en-US" w:bidi="ar-SA"/>
      </w:rPr>
    </w:lvl>
    <w:lvl w:ilvl="4" w:tplc="6E5E7318">
      <w:numFmt w:val="bullet"/>
      <w:lvlText w:val="•"/>
      <w:lvlJc w:val="left"/>
      <w:pPr>
        <w:ind w:left="5792" w:hanging="360"/>
      </w:pPr>
      <w:rPr>
        <w:rFonts w:hint="default"/>
        <w:lang w:val="en-US" w:eastAsia="en-US" w:bidi="ar-SA"/>
      </w:rPr>
    </w:lvl>
    <w:lvl w:ilvl="5" w:tplc="CD4A04B0">
      <w:numFmt w:val="bullet"/>
      <w:lvlText w:val="•"/>
      <w:lvlJc w:val="left"/>
      <w:pPr>
        <w:ind w:left="6700" w:hanging="360"/>
      </w:pPr>
      <w:rPr>
        <w:rFonts w:hint="default"/>
        <w:lang w:val="en-US" w:eastAsia="en-US" w:bidi="ar-SA"/>
      </w:rPr>
    </w:lvl>
    <w:lvl w:ilvl="6" w:tplc="147075D6">
      <w:numFmt w:val="bullet"/>
      <w:lvlText w:val="•"/>
      <w:lvlJc w:val="left"/>
      <w:pPr>
        <w:ind w:left="7608" w:hanging="360"/>
      </w:pPr>
      <w:rPr>
        <w:rFonts w:hint="default"/>
        <w:lang w:val="en-US" w:eastAsia="en-US" w:bidi="ar-SA"/>
      </w:rPr>
    </w:lvl>
    <w:lvl w:ilvl="7" w:tplc="3560FF02">
      <w:numFmt w:val="bullet"/>
      <w:lvlText w:val="•"/>
      <w:lvlJc w:val="left"/>
      <w:pPr>
        <w:ind w:left="8516" w:hanging="360"/>
      </w:pPr>
      <w:rPr>
        <w:rFonts w:hint="default"/>
        <w:lang w:val="en-US" w:eastAsia="en-US" w:bidi="ar-SA"/>
      </w:rPr>
    </w:lvl>
    <w:lvl w:ilvl="8" w:tplc="9A4E270E">
      <w:numFmt w:val="bullet"/>
      <w:lvlText w:val="•"/>
      <w:lvlJc w:val="left"/>
      <w:pPr>
        <w:ind w:left="9424" w:hanging="360"/>
      </w:pPr>
      <w:rPr>
        <w:rFonts w:hint="default"/>
        <w:lang w:val="en-US" w:eastAsia="en-US" w:bidi="ar-SA"/>
      </w:rPr>
    </w:lvl>
  </w:abstractNum>
  <w:abstractNum w:abstractNumId="2" w15:restartNumberingAfterBreak="0">
    <w:nsid w:val="361D2F15"/>
    <w:multiLevelType w:val="multilevel"/>
    <w:tmpl w:val="D714C72C"/>
    <w:lvl w:ilvl="0">
      <w:start w:val="2"/>
      <w:numFmt w:val="decimal"/>
      <w:lvlText w:val="%1"/>
      <w:lvlJc w:val="left"/>
      <w:pPr>
        <w:ind w:left="1860" w:hanging="420"/>
      </w:pPr>
      <w:rPr>
        <w:rFonts w:hint="default"/>
        <w:lang w:val="en-US" w:eastAsia="en-US" w:bidi="ar-SA"/>
      </w:rPr>
    </w:lvl>
    <w:lvl w:ilvl="1">
      <w:start w:val="1"/>
      <w:numFmt w:val="decimal"/>
      <w:lvlText w:val="%1.%2"/>
      <w:lvlJc w:val="left"/>
      <w:pPr>
        <w:ind w:left="186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736" w:hanging="420"/>
      </w:pPr>
      <w:rPr>
        <w:rFonts w:hint="default"/>
        <w:lang w:val="en-US" w:eastAsia="en-US" w:bidi="ar-SA"/>
      </w:rPr>
    </w:lvl>
    <w:lvl w:ilvl="3">
      <w:numFmt w:val="bullet"/>
      <w:lvlText w:val="•"/>
      <w:lvlJc w:val="left"/>
      <w:pPr>
        <w:ind w:left="4674" w:hanging="420"/>
      </w:pPr>
      <w:rPr>
        <w:rFonts w:hint="default"/>
        <w:lang w:val="en-US" w:eastAsia="en-US" w:bidi="ar-SA"/>
      </w:rPr>
    </w:lvl>
    <w:lvl w:ilvl="4">
      <w:numFmt w:val="bullet"/>
      <w:lvlText w:val="•"/>
      <w:lvlJc w:val="left"/>
      <w:pPr>
        <w:ind w:left="5612" w:hanging="420"/>
      </w:pPr>
      <w:rPr>
        <w:rFonts w:hint="default"/>
        <w:lang w:val="en-US" w:eastAsia="en-US" w:bidi="ar-SA"/>
      </w:rPr>
    </w:lvl>
    <w:lvl w:ilvl="5">
      <w:numFmt w:val="bullet"/>
      <w:lvlText w:val="•"/>
      <w:lvlJc w:val="left"/>
      <w:pPr>
        <w:ind w:left="6550" w:hanging="420"/>
      </w:pPr>
      <w:rPr>
        <w:rFonts w:hint="default"/>
        <w:lang w:val="en-US" w:eastAsia="en-US" w:bidi="ar-SA"/>
      </w:rPr>
    </w:lvl>
    <w:lvl w:ilvl="6">
      <w:numFmt w:val="bullet"/>
      <w:lvlText w:val="•"/>
      <w:lvlJc w:val="left"/>
      <w:pPr>
        <w:ind w:left="7488" w:hanging="420"/>
      </w:pPr>
      <w:rPr>
        <w:rFonts w:hint="default"/>
        <w:lang w:val="en-US" w:eastAsia="en-US" w:bidi="ar-SA"/>
      </w:rPr>
    </w:lvl>
    <w:lvl w:ilvl="7">
      <w:numFmt w:val="bullet"/>
      <w:lvlText w:val="•"/>
      <w:lvlJc w:val="left"/>
      <w:pPr>
        <w:ind w:left="8426" w:hanging="420"/>
      </w:pPr>
      <w:rPr>
        <w:rFonts w:hint="default"/>
        <w:lang w:val="en-US" w:eastAsia="en-US" w:bidi="ar-SA"/>
      </w:rPr>
    </w:lvl>
    <w:lvl w:ilvl="8">
      <w:numFmt w:val="bullet"/>
      <w:lvlText w:val="•"/>
      <w:lvlJc w:val="left"/>
      <w:pPr>
        <w:ind w:left="9364" w:hanging="420"/>
      </w:pPr>
      <w:rPr>
        <w:rFonts w:hint="default"/>
        <w:lang w:val="en-US" w:eastAsia="en-US" w:bidi="ar-SA"/>
      </w:rPr>
    </w:lvl>
  </w:abstractNum>
  <w:abstractNum w:abstractNumId="3" w15:restartNumberingAfterBreak="0">
    <w:nsid w:val="5D670F4A"/>
    <w:multiLevelType w:val="hybridMultilevel"/>
    <w:tmpl w:val="93A00F00"/>
    <w:lvl w:ilvl="0" w:tplc="EFCE3794">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1" w:tplc="8084CF5C">
      <w:numFmt w:val="bullet"/>
      <w:lvlText w:val=""/>
      <w:lvlJc w:val="left"/>
      <w:pPr>
        <w:ind w:left="2160" w:hanging="360"/>
      </w:pPr>
      <w:rPr>
        <w:rFonts w:ascii="Symbol" w:eastAsia="Symbol" w:hAnsi="Symbol" w:cs="Symbol" w:hint="default"/>
        <w:b w:val="0"/>
        <w:bCs w:val="0"/>
        <w:i w:val="0"/>
        <w:iCs w:val="0"/>
        <w:spacing w:val="0"/>
        <w:w w:val="100"/>
        <w:sz w:val="24"/>
        <w:szCs w:val="24"/>
        <w:lang w:val="en-US" w:eastAsia="en-US" w:bidi="ar-SA"/>
      </w:rPr>
    </w:lvl>
    <w:lvl w:ilvl="2" w:tplc="9F9C9B06">
      <w:numFmt w:val="bullet"/>
      <w:lvlText w:val="•"/>
      <w:lvlJc w:val="left"/>
      <w:pPr>
        <w:ind w:left="3168" w:hanging="360"/>
      </w:pPr>
      <w:rPr>
        <w:rFonts w:hint="default"/>
        <w:lang w:val="en-US" w:eastAsia="en-US" w:bidi="ar-SA"/>
      </w:rPr>
    </w:lvl>
    <w:lvl w:ilvl="3" w:tplc="D0B8DAD2">
      <w:numFmt w:val="bullet"/>
      <w:lvlText w:val="•"/>
      <w:lvlJc w:val="left"/>
      <w:pPr>
        <w:ind w:left="4177" w:hanging="360"/>
      </w:pPr>
      <w:rPr>
        <w:rFonts w:hint="default"/>
        <w:lang w:val="en-US" w:eastAsia="en-US" w:bidi="ar-SA"/>
      </w:rPr>
    </w:lvl>
    <w:lvl w:ilvl="4" w:tplc="4956E5C0">
      <w:numFmt w:val="bullet"/>
      <w:lvlText w:val="•"/>
      <w:lvlJc w:val="left"/>
      <w:pPr>
        <w:ind w:left="5186" w:hanging="360"/>
      </w:pPr>
      <w:rPr>
        <w:rFonts w:hint="default"/>
        <w:lang w:val="en-US" w:eastAsia="en-US" w:bidi="ar-SA"/>
      </w:rPr>
    </w:lvl>
    <w:lvl w:ilvl="5" w:tplc="9CFCDEA8">
      <w:numFmt w:val="bullet"/>
      <w:lvlText w:val="•"/>
      <w:lvlJc w:val="left"/>
      <w:pPr>
        <w:ind w:left="6195" w:hanging="360"/>
      </w:pPr>
      <w:rPr>
        <w:rFonts w:hint="default"/>
        <w:lang w:val="en-US" w:eastAsia="en-US" w:bidi="ar-SA"/>
      </w:rPr>
    </w:lvl>
    <w:lvl w:ilvl="6" w:tplc="556EF772">
      <w:numFmt w:val="bullet"/>
      <w:lvlText w:val="•"/>
      <w:lvlJc w:val="left"/>
      <w:pPr>
        <w:ind w:left="7204" w:hanging="360"/>
      </w:pPr>
      <w:rPr>
        <w:rFonts w:hint="default"/>
        <w:lang w:val="en-US" w:eastAsia="en-US" w:bidi="ar-SA"/>
      </w:rPr>
    </w:lvl>
    <w:lvl w:ilvl="7" w:tplc="99087150">
      <w:numFmt w:val="bullet"/>
      <w:lvlText w:val="•"/>
      <w:lvlJc w:val="left"/>
      <w:pPr>
        <w:ind w:left="8213" w:hanging="360"/>
      </w:pPr>
      <w:rPr>
        <w:rFonts w:hint="default"/>
        <w:lang w:val="en-US" w:eastAsia="en-US" w:bidi="ar-SA"/>
      </w:rPr>
    </w:lvl>
    <w:lvl w:ilvl="8" w:tplc="7FB6FCAE">
      <w:numFmt w:val="bullet"/>
      <w:lvlText w:val="•"/>
      <w:lvlJc w:val="left"/>
      <w:pPr>
        <w:ind w:left="9222" w:hanging="360"/>
      </w:pPr>
      <w:rPr>
        <w:rFonts w:hint="default"/>
        <w:lang w:val="en-US" w:eastAsia="en-US" w:bidi="ar-SA"/>
      </w:rPr>
    </w:lvl>
  </w:abstractNum>
  <w:abstractNum w:abstractNumId="4" w15:restartNumberingAfterBreak="0">
    <w:nsid w:val="6DB17B90"/>
    <w:multiLevelType w:val="multilevel"/>
    <w:tmpl w:val="2A58E212"/>
    <w:lvl w:ilvl="0">
      <w:start w:val="3"/>
      <w:numFmt w:val="decimal"/>
      <w:lvlText w:val="%1"/>
      <w:lvlJc w:val="left"/>
      <w:pPr>
        <w:ind w:left="1860" w:hanging="420"/>
      </w:pPr>
      <w:rPr>
        <w:rFonts w:hint="default"/>
        <w:lang w:val="en-US" w:eastAsia="en-US" w:bidi="ar-SA"/>
      </w:rPr>
    </w:lvl>
    <w:lvl w:ilvl="1">
      <w:start w:val="1"/>
      <w:numFmt w:val="decimal"/>
      <w:lvlText w:val="%1.%2"/>
      <w:lvlJc w:val="left"/>
      <w:pPr>
        <w:ind w:left="186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21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4177" w:hanging="360"/>
      </w:pPr>
      <w:rPr>
        <w:rFonts w:hint="default"/>
        <w:lang w:val="en-US" w:eastAsia="en-US" w:bidi="ar-SA"/>
      </w:rPr>
    </w:lvl>
    <w:lvl w:ilvl="4">
      <w:numFmt w:val="bullet"/>
      <w:lvlText w:val="•"/>
      <w:lvlJc w:val="left"/>
      <w:pPr>
        <w:ind w:left="5186" w:hanging="360"/>
      </w:pPr>
      <w:rPr>
        <w:rFonts w:hint="default"/>
        <w:lang w:val="en-US" w:eastAsia="en-US" w:bidi="ar-SA"/>
      </w:rPr>
    </w:lvl>
    <w:lvl w:ilvl="5">
      <w:numFmt w:val="bullet"/>
      <w:lvlText w:val="•"/>
      <w:lvlJc w:val="left"/>
      <w:pPr>
        <w:ind w:left="6195" w:hanging="360"/>
      </w:pPr>
      <w:rPr>
        <w:rFonts w:hint="default"/>
        <w:lang w:val="en-US" w:eastAsia="en-US" w:bidi="ar-SA"/>
      </w:rPr>
    </w:lvl>
    <w:lvl w:ilvl="6">
      <w:numFmt w:val="bullet"/>
      <w:lvlText w:val="•"/>
      <w:lvlJc w:val="left"/>
      <w:pPr>
        <w:ind w:left="7204" w:hanging="360"/>
      </w:pPr>
      <w:rPr>
        <w:rFonts w:hint="default"/>
        <w:lang w:val="en-US" w:eastAsia="en-US" w:bidi="ar-SA"/>
      </w:rPr>
    </w:lvl>
    <w:lvl w:ilvl="7">
      <w:numFmt w:val="bullet"/>
      <w:lvlText w:val="•"/>
      <w:lvlJc w:val="left"/>
      <w:pPr>
        <w:ind w:left="8213" w:hanging="360"/>
      </w:pPr>
      <w:rPr>
        <w:rFonts w:hint="default"/>
        <w:lang w:val="en-US" w:eastAsia="en-US" w:bidi="ar-SA"/>
      </w:rPr>
    </w:lvl>
    <w:lvl w:ilvl="8">
      <w:numFmt w:val="bullet"/>
      <w:lvlText w:val="•"/>
      <w:lvlJc w:val="left"/>
      <w:pPr>
        <w:ind w:left="9222" w:hanging="360"/>
      </w:pPr>
      <w:rPr>
        <w:rFonts w:hint="default"/>
        <w:lang w:val="en-US" w:eastAsia="en-US" w:bidi="ar-SA"/>
      </w:rPr>
    </w:lvl>
  </w:abstractNum>
  <w:abstractNum w:abstractNumId="5" w15:restartNumberingAfterBreak="0">
    <w:nsid w:val="75453401"/>
    <w:multiLevelType w:val="hybridMultilevel"/>
    <w:tmpl w:val="6A56D67A"/>
    <w:lvl w:ilvl="0" w:tplc="7D20C89A">
      <w:start w:val="1"/>
      <w:numFmt w:val="decimal"/>
      <w:lvlText w:val="%1."/>
      <w:lvlJc w:val="left"/>
      <w:pPr>
        <w:ind w:left="21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3383C66">
      <w:numFmt w:val="bullet"/>
      <w:lvlText w:val="•"/>
      <w:lvlJc w:val="left"/>
      <w:pPr>
        <w:ind w:left="3068" w:hanging="360"/>
      </w:pPr>
      <w:rPr>
        <w:rFonts w:hint="default"/>
        <w:lang w:val="en-US" w:eastAsia="en-US" w:bidi="ar-SA"/>
      </w:rPr>
    </w:lvl>
    <w:lvl w:ilvl="2" w:tplc="A802CA1E">
      <w:numFmt w:val="bullet"/>
      <w:lvlText w:val="•"/>
      <w:lvlJc w:val="left"/>
      <w:pPr>
        <w:ind w:left="3976" w:hanging="360"/>
      </w:pPr>
      <w:rPr>
        <w:rFonts w:hint="default"/>
        <w:lang w:val="en-US" w:eastAsia="en-US" w:bidi="ar-SA"/>
      </w:rPr>
    </w:lvl>
    <w:lvl w:ilvl="3" w:tplc="58F41272">
      <w:numFmt w:val="bullet"/>
      <w:lvlText w:val="•"/>
      <w:lvlJc w:val="left"/>
      <w:pPr>
        <w:ind w:left="4884" w:hanging="360"/>
      </w:pPr>
      <w:rPr>
        <w:rFonts w:hint="default"/>
        <w:lang w:val="en-US" w:eastAsia="en-US" w:bidi="ar-SA"/>
      </w:rPr>
    </w:lvl>
    <w:lvl w:ilvl="4" w:tplc="0F3CF3A6">
      <w:numFmt w:val="bullet"/>
      <w:lvlText w:val="•"/>
      <w:lvlJc w:val="left"/>
      <w:pPr>
        <w:ind w:left="5792" w:hanging="360"/>
      </w:pPr>
      <w:rPr>
        <w:rFonts w:hint="default"/>
        <w:lang w:val="en-US" w:eastAsia="en-US" w:bidi="ar-SA"/>
      </w:rPr>
    </w:lvl>
    <w:lvl w:ilvl="5" w:tplc="EBEE8AA4">
      <w:numFmt w:val="bullet"/>
      <w:lvlText w:val="•"/>
      <w:lvlJc w:val="left"/>
      <w:pPr>
        <w:ind w:left="6700" w:hanging="360"/>
      </w:pPr>
      <w:rPr>
        <w:rFonts w:hint="default"/>
        <w:lang w:val="en-US" w:eastAsia="en-US" w:bidi="ar-SA"/>
      </w:rPr>
    </w:lvl>
    <w:lvl w:ilvl="6" w:tplc="35D0D306">
      <w:numFmt w:val="bullet"/>
      <w:lvlText w:val="•"/>
      <w:lvlJc w:val="left"/>
      <w:pPr>
        <w:ind w:left="7608" w:hanging="360"/>
      </w:pPr>
      <w:rPr>
        <w:rFonts w:hint="default"/>
        <w:lang w:val="en-US" w:eastAsia="en-US" w:bidi="ar-SA"/>
      </w:rPr>
    </w:lvl>
    <w:lvl w:ilvl="7" w:tplc="3A9A8D58">
      <w:numFmt w:val="bullet"/>
      <w:lvlText w:val="•"/>
      <w:lvlJc w:val="left"/>
      <w:pPr>
        <w:ind w:left="8516" w:hanging="360"/>
      </w:pPr>
      <w:rPr>
        <w:rFonts w:hint="default"/>
        <w:lang w:val="en-US" w:eastAsia="en-US" w:bidi="ar-SA"/>
      </w:rPr>
    </w:lvl>
    <w:lvl w:ilvl="8" w:tplc="F58ECC4E">
      <w:numFmt w:val="bullet"/>
      <w:lvlText w:val="•"/>
      <w:lvlJc w:val="left"/>
      <w:pPr>
        <w:ind w:left="9424" w:hanging="360"/>
      </w:pPr>
      <w:rPr>
        <w:rFonts w:hint="default"/>
        <w:lang w:val="en-US" w:eastAsia="en-US" w:bidi="ar-SA"/>
      </w:rPr>
    </w:lvl>
  </w:abstractNum>
  <w:num w:numId="1" w16cid:durableId="1109080511">
    <w:abstractNumId w:val="5"/>
  </w:num>
  <w:num w:numId="2" w16cid:durableId="1035697014">
    <w:abstractNumId w:val="4"/>
  </w:num>
  <w:num w:numId="3" w16cid:durableId="143279020">
    <w:abstractNumId w:val="2"/>
  </w:num>
  <w:num w:numId="4" w16cid:durableId="625815232">
    <w:abstractNumId w:val="0"/>
  </w:num>
  <w:num w:numId="5" w16cid:durableId="1232036243">
    <w:abstractNumId w:val="1"/>
  </w:num>
  <w:num w:numId="6" w16cid:durableId="20681401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140"/>
    <w:rsid w:val="001A58CD"/>
    <w:rsid w:val="00255199"/>
    <w:rsid w:val="002C5140"/>
    <w:rsid w:val="0084095F"/>
    <w:rsid w:val="00867191"/>
    <w:rsid w:val="00C52746"/>
    <w:rsid w:val="00CA3FE4"/>
    <w:rsid w:val="00D278D9"/>
    <w:rsid w:val="00EF7B43"/>
    <w:rsid w:val="00F530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6112"/>
  <w15:docId w15:val="{E77FCC06-8D44-4834-916A-AEEAB344D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left="1859" w:hanging="41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4"/>
      <w:ind w:left="487" w:right="79"/>
      <w:jc w:val="center"/>
    </w:pPr>
    <w:rPr>
      <w:b/>
      <w:bCs/>
      <w:sz w:val="36"/>
      <w:szCs w:val="36"/>
    </w:rPr>
  </w:style>
  <w:style w:type="paragraph" w:styleId="ListParagraph">
    <w:name w:val="List Paragraph"/>
    <w:basedOn w:val="Normal"/>
    <w:uiPriority w:val="1"/>
    <w:qFormat/>
    <w:pPr>
      <w:ind w:left="2160"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5.xml"/><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image" Target="media/image15.jpeg"/><Relationship Id="rId42" Type="http://schemas.openxmlformats.org/officeDocument/2006/relationships/header" Target="header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footer" Target="footer7.xml"/><Relationship Id="rId37" Type="http://schemas.openxmlformats.org/officeDocument/2006/relationships/image" Target="media/image16.jpeg"/><Relationship Id="rId40" Type="http://schemas.openxmlformats.org/officeDocument/2006/relationships/hyperlink" Target="https://www.geeksforgeeks.org/java/"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footer" Target="footer8.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eader" Target="header6.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footer" Target="footer6.xml"/><Relationship Id="rId30" Type="http://schemas.openxmlformats.org/officeDocument/2006/relationships/image" Target="media/image13.jpeg"/><Relationship Id="rId35" Type="http://schemas.openxmlformats.org/officeDocument/2006/relationships/header" Target="header7.xml"/><Relationship Id="rId43" Type="http://schemas.openxmlformats.org/officeDocument/2006/relationships/footer" Target="footer10.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eader" Target="header8.xml"/><Relationship Id="rId20" Type="http://schemas.openxmlformats.org/officeDocument/2006/relationships/header" Target="header4.xml"/><Relationship Id="rId41" Type="http://schemas.openxmlformats.org/officeDocument/2006/relationships/hyperlink" Target="https://www.youtube.com/c/programmingwithmosh"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26</Pages>
  <Words>3588</Words>
  <Characters>20458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description/>
  <cp:lastModifiedBy>keerthiga t</cp:lastModifiedBy>
  <cp:revision>2</cp:revision>
  <dcterms:created xsi:type="dcterms:W3CDTF">2024-11-25T09:06:00Z</dcterms:created>
  <dcterms:modified xsi:type="dcterms:W3CDTF">2024-11-25T09:06:00Z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2024-11-24T00:00:00Z</vt:filetime>
  </property>
  <property fmtid="{D5CDD505-2E9C-101B-9397-08002B2CF9AE}" pid="3" name="Creator">
    <vt:lpwstr>WPS Writer</vt:lpwstr>
  </property>
  <property fmtid="{D5CDD505-2E9C-101B-9397-08002B2CF9AE}" pid="4" name="LastSaved">
    <vt:filetime>2024-11-24T00:00:00Z</vt:filetime>
  </property>
  <property fmtid="{D5CDD505-2E9C-101B-9397-08002B2CF9AE}" pid="5" name="SourceModified">
    <vt:lpwstr>D:20241124164852+05'30'</vt:lpwstr>
  </property>
</Properties>
</file>