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10348.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9"/>
        <w:gridCol w:w="7971"/>
        <w:gridCol w:w="1418"/>
        <w:tblGridChange w:id="0">
          <w:tblGrid>
            <w:gridCol w:w="959"/>
            <w:gridCol w:w="7971"/>
            <w:gridCol w:w="1418"/>
          </w:tblGrid>
        </w:tblGridChange>
      </w:tblGrid>
      <w:tr>
        <w:trPr>
          <w:cantSplit w:val="0"/>
          <w:trHeight w:val="454" w:hRule="atLeast"/>
          <w:tblHeader w:val="0"/>
        </w:trPr>
        <w:tc>
          <w:tcPr>
            <w:vAlign w:val="bottom"/>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w:t>
            </w:r>
          </w:p>
        </w:tc>
        <w:tc>
          <w:tcPr>
            <w:vAlign w:val="bottom"/>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Managing Partitions and File Systems</w:t>
            </w:r>
          </w:p>
        </w:tc>
        <w:tc>
          <w:tcPr>
            <w:vAlign w:val="bottom"/>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2-8</w:t>
            </w:r>
          </w:p>
        </w:tc>
      </w:tr>
      <w:tr>
        <w:trPr>
          <w:cantSplit w:val="0"/>
          <w:trHeight w:val="454" w:hRule="atLeast"/>
          <w:tblHeader w:val="0"/>
        </w:trPr>
        <w:tc>
          <w:tcPr>
            <w:vAlign w:val="bottom"/>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w:t>
            </w:r>
          </w:p>
        </w:tc>
        <w:tc>
          <w:tcPr>
            <w:vAlign w:val="bottom"/>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Logical Volume Management and RAID Levels</w:t>
            </w:r>
          </w:p>
        </w:tc>
        <w:tc>
          <w:tcP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9- 20</w:t>
            </w:r>
          </w:p>
        </w:tc>
      </w:tr>
      <w:tr>
        <w:trPr>
          <w:cantSplit w:val="0"/>
          <w:trHeight w:val="454" w:hRule="atLeast"/>
          <w:tblHeader w:val="0"/>
        </w:trPr>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3.</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User and Group Administration, SUDO and Permissions</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21 - 35</w:t>
            </w:r>
          </w:p>
        </w:tc>
      </w:tr>
      <w:tr>
        <w:trPr>
          <w:cantSplit w:val="0"/>
          <w:trHeight w:val="454" w:hRule="atLeast"/>
          <w:tblHeader w:val="0"/>
        </w:trPr>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4.</w:t>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Network Configuration and Troubleshooting</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36 - 47</w:t>
            </w:r>
          </w:p>
        </w:tc>
      </w:tr>
      <w:tr>
        <w:trPr>
          <w:cantSplit w:val="0"/>
          <w:trHeight w:val="454" w:hRule="atLeast"/>
          <w:tblHeader w:val="0"/>
        </w:trPr>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5.</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Managing SELinux</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48 - 49</w:t>
            </w:r>
          </w:p>
        </w:tc>
      </w:tr>
      <w:tr>
        <w:trPr>
          <w:cantSplit w:val="0"/>
          <w:trHeight w:val="454" w:hRule="atLeast"/>
          <w:tblHeader w:val="0"/>
        </w:trPr>
        <w:tc>
          <w:tcP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6.</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Booting Procedure and Kernel parameters</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50 - 55</w:t>
            </w:r>
          </w:p>
        </w:tc>
      </w:tr>
      <w:tr>
        <w:trPr>
          <w:cantSplit w:val="0"/>
          <w:trHeight w:val="454" w:hRule="atLeast"/>
          <w:tblHeader w:val="0"/>
        </w:trPr>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7.</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Job Automation</w:t>
            </w:r>
          </w:p>
        </w:tc>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56 - 60</w:t>
            </w:r>
          </w:p>
        </w:tc>
      </w:tr>
      <w:tr>
        <w:trPr>
          <w:cantSplit w:val="0"/>
          <w:trHeight w:val="454" w:hRule="atLeast"/>
          <w:tblHeader w:val="0"/>
        </w:trPr>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8.</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Administrating Remote Systems (SSH)</w:t>
            </w:r>
          </w:p>
        </w:tc>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61 -66</w:t>
            </w:r>
          </w:p>
        </w:tc>
      </w:tr>
      <w:tr>
        <w:trPr>
          <w:cantSplit w:val="0"/>
          <w:trHeight w:val="454" w:hRule="atLeast"/>
          <w:tblHeader w:val="0"/>
        </w:trPr>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9.</w:t>
            </w:r>
          </w:p>
        </w:tc>
        <w:tc>
          <w:tcP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Memory Management (Swap)</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67 - 69</w:t>
            </w:r>
          </w:p>
        </w:tc>
      </w:tr>
      <w:tr>
        <w:trPr>
          <w:cantSplit w:val="0"/>
          <w:trHeight w:val="454" w:hRule="atLeast"/>
          <w:tblHeader w:val="0"/>
        </w:trPr>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10.</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Software Management</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70 - 75</w:t>
            </w:r>
          </w:p>
        </w:tc>
      </w:tr>
      <w:tr>
        <w:trPr>
          <w:cantSplit w:val="0"/>
          <w:trHeight w:val="454" w:hRule="atLeast"/>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Backup and Restore</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76 - 80</w:t>
            </w:r>
          </w:p>
        </w:tc>
      </w:tr>
      <w:tr>
        <w:trPr>
          <w:cantSplit w:val="0"/>
          <w:trHeight w:val="454" w:hRule="atLeast"/>
          <w:tblHeader w:val="0"/>
        </w:trPr>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12.</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Managing Installed Services</w:t>
            </w:r>
          </w:p>
        </w:tc>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81 - 83</w:t>
            </w:r>
          </w:p>
        </w:tc>
      </w:tr>
      <w:tr>
        <w:trPr>
          <w:cantSplit w:val="0"/>
          <w:trHeight w:val="454" w:hRule="atLeast"/>
          <w:tblHeader w:val="0"/>
        </w:trPr>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13.</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Managing Process</w:t>
            </w:r>
          </w:p>
        </w:tc>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84 - 93</w:t>
            </w:r>
          </w:p>
        </w:tc>
      </w:tr>
      <w:tr>
        <w:trPr>
          <w:cantSplit w:val="0"/>
          <w:trHeight w:val="454" w:hRule="atLeast"/>
          <w:tblHeader w:val="0"/>
        </w:trPr>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14.</w:t>
            </w:r>
          </w:p>
        </w:tc>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FTP (File Transfer Protocol) Server</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94 - 97</w:t>
            </w:r>
          </w:p>
        </w:tc>
      </w:tr>
      <w:tr>
        <w:trPr>
          <w:cantSplit w:val="0"/>
          <w:trHeight w:val="454" w:hRule="atLeast"/>
          <w:tblHeader w:val="0"/>
        </w:trPr>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15.</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NFS (Network File System) Server,   Autofs  and  LDAP  Client</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98 - 109</w:t>
            </w:r>
          </w:p>
        </w:tc>
      </w:tr>
      <w:tr>
        <w:trPr>
          <w:cantSplit w:val="0"/>
          <w:trHeight w:val="454" w:hRule="atLeast"/>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16.</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Samba Server</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110 - 113</w:t>
            </w:r>
          </w:p>
        </w:tc>
      </w:tr>
      <w:tr>
        <w:trPr>
          <w:cantSplit w:val="0"/>
          <w:trHeight w:val="454" w:hRule="atLeast"/>
          <w:tblHeader w:val="0"/>
        </w:trPr>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17.</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NTP (Network Time Protocol)  or  Chrony</w:t>
            </w:r>
          </w:p>
        </w:tc>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114 - 114</w:t>
            </w:r>
          </w:p>
        </w:tc>
      </w:tr>
      <w:tr>
        <w:trPr>
          <w:cantSplit w:val="0"/>
          <w:trHeight w:val="454" w:hRule="atLeast"/>
          <w:tblHeader w:val="0"/>
        </w:trPr>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18.</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DNS (Domain Naming System)</w:t>
            </w:r>
          </w:p>
        </w:tc>
        <w:tc>
          <w:tcP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115 - 124</w:t>
            </w:r>
          </w:p>
        </w:tc>
      </w:tr>
      <w:tr>
        <w:trPr>
          <w:cantSplit w:val="0"/>
          <w:trHeight w:val="454" w:hRule="atLeast"/>
          <w:tblHeader w:val="0"/>
        </w:trPr>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19.</w:t>
            </w:r>
          </w:p>
        </w:tc>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DHCP (Dynamic Host Configuration Protocol)</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125 - 127</w:t>
            </w:r>
          </w:p>
        </w:tc>
      </w:tr>
      <w:tr>
        <w:trPr>
          <w:cantSplit w:val="0"/>
          <w:trHeight w:val="454" w:hRule="atLeast"/>
          <w:tblHeader w:val="0"/>
        </w:trPr>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20.</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Web Server (Apache)</w:t>
            </w:r>
          </w:p>
        </w:tc>
        <w:tc>
          <w:tcP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128 - 141</w:t>
            </w:r>
          </w:p>
        </w:tc>
      </w:tr>
      <w:tr>
        <w:trPr>
          <w:cantSplit w:val="0"/>
          <w:trHeight w:val="454" w:hRule="atLeast"/>
          <w:tblHeader w:val="0"/>
        </w:trPr>
        <w:tc>
          <w:tcP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21.</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Mail Server</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142 - 145</w:t>
            </w:r>
          </w:p>
        </w:tc>
      </w:tr>
      <w:tr>
        <w:trPr>
          <w:cantSplit w:val="0"/>
          <w:trHeight w:val="454" w:hRule="atLeast"/>
          <w:tblHeader w:val="0"/>
        </w:trPr>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22.</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iSCSI (Remote Storage)</w:t>
            </w:r>
          </w:p>
        </w:tc>
        <w:tc>
          <w:tcP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146 - 148</w:t>
            </w:r>
          </w:p>
        </w:tc>
      </w:tr>
      <w:tr>
        <w:trPr>
          <w:cantSplit w:val="0"/>
          <w:trHeight w:val="454" w:hRule="atLeast"/>
          <w:tblHeader w:val="0"/>
        </w:trPr>
        <w:tc>
          <w:tcP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23.</w:t>
            </w:r>
          </w:p>
        </w:tc>
        <w:tc>
          <w:tcP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MySQL Server  and  MariaDB</w:t>
            </w:r>
          </w:p>
        </w:tc>
        <w:tc>
          <w:tcP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149 - 151</w:t>
            </w:r>
          </w:p>
        </w:tc>
      </w:tr>
      <w:tr>
        <w:trPr>
          <w:cantSplit w:val="0"/>
          <w:trHeight w:val="454" w:hRule="atLeast"/>
          <w:tblHeader w:val="0"/>
        </w:trPr>
        <w:tc>
          <w:tcPr>
            <w:vAlign w:val="bottom"/>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24.</w:t>
            </w:r>
          </w:p>
        </w:tc>
        <w:tc>
          <w:tcP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Log Server  and  Log Files</w:t>
            </w:r>
          </w:p>
        </w:tc>
        <w:tc>
          <w:tcP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152 - 154</w:t>
            </w:r>
          </w:p>
        </w:tc>
      </w:tr>
      <w:tr>
        <w:trPr>
          <w:cantSplit w:val="0"/>
          <w:trHeight w:val="454" w:hRule="atLeast"/>
          <w:tblHeader w:val="0"/>
        </w:trPr>
        <w:tc>
          <w:tcPr>
            <w:vAlign w:val="bottom"/>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25.</w:t>
            </w:r>
          </w:p>
        </w:tc>
        <w:tc>
          <w:tcP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Configuring IPtables  and  Firewall</w:t>
            </w:r>
          </w:p>
        </w:tc>
        <w:tc>
          <w:tcPr>
            <w:vAlign w:val="bottom"/>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155 - 159</w:t>
            </w:r>
          </w:p>
        </w:tc>
      </w:tr>
      <w:tr>
        <w:trPr>
          <w:cantSplit w:val="0"/>
          <w:trHeight w:val="454" w:hRule="atLeast"/>
          <w:tblHeader w:val="0"/>
        </w:trPr>
        <w:tc>
          <w:tcPr>
            <w:vAlign w:val="bottom"/>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26.</w:t>
            </w:r>
          </w:p>
        </w:tc>
        <w:tc>
          <w:tcP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Virtualization</w:t>
            </w:r>
          </w:p>
        </w:tc>
        <w:tc>
          <w:tcP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160 - 161</w:t>
            </w:r>
          </w:p>
        </w:tc>
      </w:tr>
      <w:tr>
        <w:trPr>
          <w:cantSplit w:val="0"/>
          <w:trHeight w:val="454" w:hRule="atLeast"/>
          <w:tblHeader w:val="0"/>
        </w:trPr>
        <w:tc>
          <w:tcPr>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27.</w:t>
            </w:r>
          </w:p>
        </w:tc>
        <w:tc>
          <w:tcP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General Questions</w:t>
            </w:r>
          </w:p>
        </w:tc>
        <w:tc>
          <w:tcP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162 - 174</w:t>
            </w:r>
          </w:p>
        </w:tc>
      </w:tr>
      <w:tr>
        <w:trPr>
          <w:cantSplit w:val="0"/>
          <w:trHeight w:val="454" w:hRule="atLeast"/>
          <w:tblHeader w:val="0"/>
        </w:trPr>
        <w:tc>
          <w:tcPr>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28.</w:t>
            </w:r>
          </w:p>
        </w:tc>
        <w:tc>
          <w:tcP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Kickstart Installation  and  PXE (Network)  Installation</w:t>
            </w:r>
          </w:p>
        </w:tc>
        <w:tc>
          <w:tcPr>
            <w:vAlign w:val="bottom"/>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175 - 181</w:t>
            </w:r>
          </w:p>
        </w:tc>
      </w:tr>
      <w:tr>
        <w:trPr>
          <w:cantSplit w:val="0"/>
          <w:trHeight w:val="454" w:hRule="atLeast"/>
          <w:tblHeader w:val="0"/>
        </w:trPr>
        <w:tc>
          <w:tcP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29.</w:t>
            </w:r>
          </w:p>
        </w:tc>
        <w:tc>
          <w:tcP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Veritas Volume Manager  and   Veritas Cluster</w:t>
            </w:r>
          </w:p>
        </w:tc>
        <w:tc>
          <w:tcP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182 - 195</w:t>
            </w:r>
          </w:p>
        </w:tc>
      </w:tr>
      <w:tr>
        <w:trPr>
          <w:cantSplit w:val="0"/>
          <w:trHeight w:val="454" w:hRule="atLeast"/>
          <w:tblHeader w:val="0"/>
        </w:trPr>
        <w:tc>
          <w:tcP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30.</w:t>
            </w:r>
          </w:p>
        </w:tc>
        <w:tc>
          <w:tcP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RedHat  Cluster</w:t>
            </w:r>
          </w:p>
        </w:tc>
        <w:tc>
          <w:tcPr>
            <w:vAlign w:val="bottom"/>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196 - 201</w:t>
            </w:r>
          </w:p>
        </w:tc>
      </w:tr>
      <w:tr>
        <w:trPr>
          <w:cantSplit w:val="0"/>
          <w:trHeight w:val="454" w:hRule="atLeast"/>
          <w:tblHeader w:val="0"/>
        </w:trPr>
        <w:tc>
          <w:tcP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31.</w:t>
            </w:r>
          </w:p>
        </w:tc>
        <w:tc>
          <w:tcP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Examples of  </w:t>
            </w: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top  </w:t>
            </w: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command</w:t>
            </w:r>
          </w:p>
        </w:tc>
        <w:tc>
          <w:tcP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202 - 209</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Narrow" w:cs="Arial Narrow" w:eastAsia="Arial Narrow" w:hAnsi="Arial Narrow"/>
          <w:b w:val="1"/>
          <w:i w:val="1"/>
          <w:smallCaps w:val="0"/>
          <w:strike w:val="0"/>
          <w:color w:val="000000"/>
          <w:sz w:val="28"/>
          <w:szCs w:val="28"/>
          <w:u w:val="singl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User and Group Administration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a user?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Linux user is one who uses the system.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How many types of users available in Linux?</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There are 5 types of users available in Linux.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System user   (Admin user who control the whole system nothing but root user).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Normal user  (Created by the Super user. In RHEL - 7 the user id's from 1000 - 60000).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(iii) System user   (Created when application or software installed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RHEL - 7 the System users are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Static system user id's from 1 - 200 and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Dynamic system user user id'sfrom 201 - 999).</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(iv) Network user   (Nothing but remote user, ie., who are login to the system trough network  created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Windows Active Directory or in Linux LDAP or NIS).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  Sudo user   (The normal users who are having admin or Super user privileges)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types of users in Linux and their attributes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989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593"/>
        <w:gridCol w:w="1505"/>
        <w:gridCol w:w="1505"/>
        <w:gridCol w:w="2124"/>
        <w:gridCol w:w="1906"/>
        <w:tblGridChange w:id="0">
          <w:tblGrid>
            <w:gridCol w:w="1263"/>
            <w:gridCol w:w="1593"/>
            <w:gridCol w:w="1505"/>
            <w:gridCol w:w="1505"/>
            <w:gridCol w:w="2124"/>
            <w:gridCol w:w="1906"/>
          </w:tblGrid>
        </w:tblGridChange>
      </w:tblGrid>
      <w:tr>
        <w:trPr>
          <w:cantSplit w:val="0"/>
          <w:trHeight w:val="774" w:hRule="atLeast"/>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1"/>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24"/>
                <w:szCs w:val="24"/>
                <w:u w:val="none"/>
                <w:shd w:fill="auto" w:val="clear"/>
                <w:vertAlign w:val="baseline"/>
                <w:rtl w:val="0"/>
              </w:rPr>
              <w:t xml:space="preserve">Type of User</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1"/>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24"/>
                <w:szCs w:val="24"/>
                <w:u w:val="none"/>
                <w:shd w:fill="auto" w:val="clear"/>
                <w:vertAlign w:val="baseline"/>
                <w:rtl w:val="0"/>
              </w:rPr>
              <w:t xml:space="preserve">Example</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1"/>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24"/>
                <w:szCs w:val="24"/>
                <w:u w:val="none"/>
                <w:shd w:fill="auto" w:val="clear"/>
                <w:vertAlign w:val="baseline"/>
                <w:rtl w:val="0"/>
              </w:rPr>
              <w:t xml:space="preserve">User ID</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1"/>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24"/>
                <w:szCs w:val="24"/>
                <w:u w:val="none"/>
                <w:shd w:fill="auto" w:val="clear"/>
                <w:vertAlign w:val="baseline"/>
                <w:rtl w:val="0"/>
              </w:rPr>
              <w:t xml:space="preserve">Group ID</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1"/>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24"/>
                <w:szCs w:val="24"/>
                <w:u w:val="none"/>
                <w:shd w:fill="auto" w:val="clear"/>
                <w:vertAlign w:val="baseline"/>
                <w:rtl w:val="0"/>
              </w:rPr>
              <w:t xml:space="preserve">Home Directory</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Rounded" w:cs="Arial Rounded" w:eastAsia="Arial Rounded" w:hAnsi="Arial Rounded"/>
                <w:b w:val="1"/>
                <w:i w:val="1"/>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1"/>
                <w:smallCaps w:val="0"/>
                <w:strike w:val="0"/>
                <w:color w:val="000000"/>
                <w:sz w:val="24"/>
                <w:szCs w:val="24"/>
                <w:u w:val="none"/>
                <w:shd w:fill="auto" w:val="clear"/>
                <w:vertAlign w:val="baseline"/>
                <w:rtl w:val="0"/>
              </w:rPr>
              <w:t xml:space="preserve">Default Shell</w:t>
            </w:r>
          </w:p>
        </w:tc>
      </w:tr>
      <w:tr>
        <w:trPr>
          <w:cantSplit w:val="0"/>
          <w:trHeight w:val="480"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Super User</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Root</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/root</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/bin/bash</w:t>
            </w:r>
          </w:p>
        </w:tc>
      </w:tr>
      <w:tr>
        <w:trPr>
          <w:cantSplit w:val="0"/>
          <w:trHeight w:val="702" w:hRule="atLeast"/>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Normal User</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ram, raju, gopal, ...etc.,</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500 - 60000</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500 - 60000</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/home/&lt;user name&gt;</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/bin/bash</w:t>
            </w:r>
          </w:p>
        </w:tc>
      </w:tr>
      <w:tr>
        <w:trPr>
          <w:cantSplit w:val="0"/>
          <w:trHeight w:val="698" w:hRule="atLeast"/>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User</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ftp, ssh, apache, nobody, ...etc.,</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1 - 499</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1 - 499</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/vat/ftp, ...etc</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/sbin/nolgin</w:t>
            </w:r>
          </w:p>
        </w:tc>
      </w:tr>
      <w:tr>
        <w:trPr>
          <w:cantSplit w:val="0"/>
          <w:trHeight w:val="708"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Network User</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Remote user like LDAP user</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Same as normal users</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Same as normal users</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/home/guests/ldapuser</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/bin/bash</w:t>
            </w:r>
          </w:p>
        </w:tc>
      </w:tr>
      <w:tr>
        <w:trPr>
          <w:cantSplit w:val="0"/>
          <w:trHeight w:val="989" w:hRule="atLeast"/>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Sudo User</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Normal users with admin privileges</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Same as normal users</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Same as normal users</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/home/&lt;user name&gt;</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/bin/bash</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user management?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management means managing user. ie., Creating the users, deleting the users and modifying the users.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are the important points related to users?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Users and groups are used to control access to files and resources.</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Users can login to the system by supplying username and passwords to the system.</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Every file on the system is owned by a user and associated with a group.</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Every process has an owner and group affiliation.</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Every user in the system is assigned a unique user id (uid) and group id (gid).</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names and user id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/etc/passwd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User's passwords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in an encrypted form.</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Users are assigned a home directory and a shell to work with the O/S.</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Users cannot read, write and execute each other's files without permission.</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Whenever a user is created a mail box is created automatically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/var/spool/mail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location.</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some user environmental files like  .bash_logout,  .bash_profile,  .bashrc ,  ...etc., are also copied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/etc/skell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his/her home directory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/home/&lt;username&gt;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fields available in  /etc/passwd file?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&lt;user name&gt;   :   x   :   &lt;uid&gt;   :   &lt;gid&gt;   :   &lt;comment&gt;   :   &lt;user's home directory&gt;   :   &lt;login shell&gt;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(where   'x'   means link to password file ie.,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are fields available in  /etc/shadow  file?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name : password : last changed : min. days : max. days : warn days : inactive days : expiry days : reserved  for future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are the files that are related to user management?</w:t>
      </w:r>
    </w:p>
    <w:p w:rsidR="00000000" w:rsidDel="00000000" w:rsidP="00000000" w:rsidRDefault="00000000" w:rsidRPr="00000000" w14:paraId="000000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/etc/passwd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Stores user's information like user name, uid, home directory and shell ...etc.,</w:t>
      </w:r>
    </w:p>
    <w:p w:rsidR="00000000" w:rsidDel="00000000" w:rsidP="00000000" w:rsidRDefault="00000000" w:rsidRPr="00000000" w14:paraId="000000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/etc/shadow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 Stores user's password in encrypted form and other information.</w:t>
      </w:r>
    </w:p>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/etc/group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Stores group's information like group name, gid and other information.</w:t>
      </w:r>
    </w:p>
    <w:p w:rsidR="00000000" w:rsidDel="00000000" w:rsidP="00000000" w:rsidRDefault="00000000" w:rsidRPr="00000000" w14:paraId="000000D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/etc/gshadow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 Stores group's password in encrypted form.</w:t>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/etc/passwd-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 Stores the  /etc/passwd   file backup copy.</w:t>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/etc/shadow-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 Stores the /etc/shadow  file backup copy.</w:t>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/etc/default/useradd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Whenever the user created user's default settings taken from this file.</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/etc/login.defs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user's login defaults settings information taken from this file. </w:t>
      </w:r>
    </w:p>
    <w:p w:rsidR="00000000" w:rsidDel="00000000" w:rsidP="00000000" w:rsidRDefault="00000000" w:rsidRPr="00000000" w14:paraId="000000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/etc/skell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Stores user's all environmental variables files and these are copied from this directory to user's home directory.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 </w:t>
        <w:tab/>
        <w:t xml:space="preserve">In how many ways can we create the users?</w:t>
      </w:r>
    </w:p>
    <w:p w:rsidR="00000000" w:rsidDel="00000000" w:rsidP="00000000" w:rsidRDefault="00000000" w:rsidRPr="00000000" w14:paraId="000000E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 useradd    - &lt;options&gt;&lt;user name&gt;</w:t>
      </w:r>
    </w:p>
    <w:p w:rsidR="00000000" w:rsidDel="00000000" w:rsidP="00000000" w:rsidRDefault="00000000" w:rsidRPr="00000000" w14:paraId="000000E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 adduser    - &lt;options&gt;&lt;user name&gt;</w:t>
      </w:r>
    </w:p>
    <w:p w:rsidR="00000000" w:rsidDel="00000000" w:rsidP="00000000" w:rsidRDefault="00000000" w:rsidRPr="00000000" w14:paraId="000000E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(iii) # newusers    &lt;file name&gt;   (In this file we have to enter the user details same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/etc/passwd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1"/>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 </w:t>
        <w:tab/>
        <w:t xml:space="preserve">What is the syntax ofuseradd command with full options?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useradd  -u &lt;uid&gt;  -g &lt;gid&gt;  -G &lt;secondary group&gt; -c  &lt;comment&gt;  -d &lt;home directory&gt; -s &lt;shell&gt;&lt;user name&gt;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useradd  -u  600  -g  600  -G  java   -c  "oracle user"   -d  /home/raju   -s  /bin/bash    raju</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is the syntax of adduser  command with full options?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adduser  -u &lt;uid&gt;  -g &lt;gid&gt;  -G &lt;secondary group&gt; -c  &lt;comment&gt;  -d &lt;home directory&gt; -s &lt;shell&gt;&lt;user name&gt;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adduser  -u  700  -g  700  -G  linux   -c  "oracle user"   -d  /home/ram   -s  /bin/bash    ram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the syntax of newuser command?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newusers   &lt;file name&gt;</w:t>
        <w:tab/>
        <w:t xml:space="preserve">(This command will create multiple users at a time)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First we should a file and enter user's data as fields same as the fields of /etc/passwd file for how many users do you want to create and mention that file as an argument for newusers command.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When we execute this command new users will be created but their environmental files like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.bash_logout,  </w:t>
        <w:tab/>
        <w:t xml:space="preserve">.bash_profile,  .bashrc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.bash_history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 will not be copied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/etc/skell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So, we have to  copied manually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/etc/skell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What is the syntax of userdel command with full options?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userdel     &lt;options&gt;&lt;user name&gt;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options are,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  -----&gt;   forcefully delete the user even through the user is login. The user's home directory, mail and message directories are also deleted.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  -----&gt;   recursively means files in the user's home directory will be deleted and  his  home directory also deleted but the other files belongs to that user should be   deleted manually.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check whether user is already created or not?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can check in different ways.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 id   &lt;user name&gt;</w:t>
        <w:tab/>
        <w:t xml:space="preserve">(It shows the user id group id and user name if that is already created)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 grep &lt;user name&gt; /etc/passwd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verify or check the integrity of the password file?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pwck   &lt;options&gt;   /etc/passwd    or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pwck   &lt;options&gt;   /etc/shadow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The options are,   -q  ------&gt;   quiet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-r  ------&gt;   read only</w:t>
        <w:tab/>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  ------&gt;   sort the contents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/etc/passwd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 </w:t>
        <w:tab/>
        <w:t xml:space="preserve">How to verify or check the integrity of the group file?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grpck   &lt;options&gt;   /etc/group    or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grpck   &lt;options&gt;   /etc/gshadow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The options are,    -r   -----&gt;   read only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-s   -----&gt;   sort the contents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/etc/group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What is syntax of the usermod command with full options?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usermod   &lt;options&gt;&lt;user name&gt;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options are,   -L   -----&gt;   lock the password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-U  -----&gt;   unlock the password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-o  -----&gt;creates duplicate user modify the user's  id  same as other user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-u  -----&gt;modify user id</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-g  -----&gt; modify group id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-G -----&gt;  modify   or  add  the  secondary group</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-c  -----&gt; modify comment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-d  -----&gt;   modify home directory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-s  -----&gt;   modify user's login shell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-l  -----&gt;   modify user's login name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-md  ----&gt;   modify the users home directory and the old home directory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How to create the duplicate root user?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useradd   -o   -u   0   -g   root    &lt;user name&gt;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 </w:t>
        <w:tab/>
        <w:t xml:space="preserve">How to recover if the user deleted by mistake?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pwunconv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creates the users according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/etc/passwd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deletes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What are the uses of  .bash_logout,   .bash_profile   and  .bashrc   files?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.bash_logout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a user's logout ending program file. It will execute first whenever the user is logout.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.bash_profile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user's login startup program file. It will execute first whenever the user is login. It consists </w:t>
        <w:tab/>
        <w:t xml:space="preserve"> the user's environmental variables.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.bashrc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This file is used to create the user's custom commands and to specify the umask values for that user's  only.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is a group?</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collection of users is called a group. There are two types of groups.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Primary group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It will be created automatically whenever the user is created. User belongs to on group is called as        primary group.</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Secondary group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will not create automatically. The admin user should be created manually and users belongs to more than one group is called secondary group. A user can be assigned to max. 16 groups. ie., 1 primary group and 15 secondary groups.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What is the command to check the user belongs to how many groups?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groups     &lt;user name&gt;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What is the syntax to create the group?</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groupadd    &lt;options&gt;&lt;group name&gt;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   -f    -----&gt;  add the group forcefully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-g    -----&gt;  group id no.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-o   -----&gt;non-unique  (duplicate group id)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    -----&gt;  group password</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system group</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root group</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What is the syntax to modify the group?</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groupmod    &lt;options&gt;&lt;group name&gt;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w:t>
        <w:tab/>
        <w:t xml:space="preserve">-g   ------&gt;  group id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   ------&gt;  new name for existing one, ie., rename the group</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-o   ------&gt;  non-unique  (duplicate group id)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   ------&gt;  group passwd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------&gt;root group</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What is syntax to delete the group?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groupdel     &lt;group name&gt;</w:t>
        <w:tab/>
        <w:t xml:space="preserve">(to delete the group without options)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groupdel    -R    &lt;group name&gt;</w:t>
        <w:tab/>
        <w:t xml:space="preserve">(to delete the group and apply changes to the root directory)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How to assign the password to the group?</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gpasswd     &lt;group name&gt;</w:t>
        <w:tab/>
        <w:t xml:space="preserve">(to assign a password to the group without any options)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gpasswd     &lt;options&gt;&lt;group name&gt;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  </w:t>
        <w:tab/>
        <w:t xml:space="preserve">-a   ------&gt;add users to the group</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-d   ------&gt;   delete the user from the group</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remove the group password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restrict to access that group</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   ------&gt;   set the list of Administrative users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-M  ------&gt;   set the list of group members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How to check the integrity or consistency of the group?</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grpck</w:t>
        <w:tab/>
        <w:t xml:space="preserve">(it will check the integrity or consistency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/etc/gpasswd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How to restore  /etc/gshadow file if deleted by mistake?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grpconv</w:t>
        <w:tab/>
        <w:t xml:space="preserve">(it creates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/etc/group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How to change the password aging policies?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can change the password policies in 2 ways.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First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/etc/login.defs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modify the current values.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vim /etc/login.defs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- 0  -----&gt;   means the user can change the password to any no. of times.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- 2  -----&gt;   means the user can change the password within 2 days. ie., he can change the </w:t>
        <w:tab/>
        <w:tab/>
        <w:tab/>
        <w:tab/>
        <w:tab/>
        <w:t xml:space="preserve">            password after 2 days.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- 5  -----&gt;   means the user should change the password before or after 5 days. Otherwise the </w:t>
        <w:tab/>
        <w:t xml:space="preserv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password will be expired after 5 days.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inactive - 2  -----&gt;  means after password expiry date the grace period another 2 days will be given to </w:t>
        <w:tab/>
        <w:tab/>
        <w:tab/>
        <w:t xml:space="preserve">    change the password.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warning - 7 -----&gt;  means a warning will be given to the user about the password expiry 7 days before </w:t>
        <w:tab/>
        <w:tab/>
        <w:tab/>
        <w:t xml:space="preserve">  expiry date.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second by executing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chage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chage   &lt;options&gt;&lt;user name&gt;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The options are,   -d   -----&gt;   last day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-E   -----&gt;   expiry date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-I    -----&gt;   inactive days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-l    -----&gt;   list all the policies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-m   -----&gt;   min. days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-M   -----&gt;   max. days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-w   -----&gt;   warning days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Whenever we change the password aging policy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chage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the information is will be </w:t>
        <w:tab/>
        <w:tab/>
        <w:t xml:space="preserve">       modified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/etc/shadow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How add 45 days to the current system date?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date   -d    "+  45 days"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30.</w:t>
        <w:tab/>
        <w:t xml:space="preserve">Explain the sudo user?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Sudoers  (nothing but sudo users)  allows particular users to run various root user commands without needing a root password.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/etc/sudoers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configuration file for sudoers to configure the normal user as privileged user.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not recommended to open this file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editor because this editor cannot check the syntax by default and whatever we typed in that file that will blindly save in this file.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one editor is specially available for opening this file, i.e.,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visudo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all normal users cannot execute this command. Only root user can run this command.</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Once this file is opened nobody can open this file again on another terminal because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"The file is busy"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message is displayed on the terminal for security reasons.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31.</w:t>
        <w:tab/>
        <w:t xml:space="preserve">How to give different  sudo permissions to normal users?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/etc/sudoers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executing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#visudo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go to line no. 98 and type as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&lt;User name&gt;</w:t>
        <w:tab/>
        <w:t xml:space="preserve">&lt;Machine&gt;=</w:t>
        <w:tab/>
        <w:t xml:space="preserve">&lt;Command&gt;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root</w:t>
        <w:tab/>
        <w:tab/>
        <w:t xml:space="preserve">      ALL=(ALL)</w:t>
        <w:tab/>
        <w:t xml:space="preserve">        ALL</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raju</w:t>
        <w:tab/>
        <w:tab/>
        <w:t xml:space="preserve">      All=</w:t>
        <w:tab/>
        <w:tab/>
        <w:t xml:space="preserve">        ALL</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----Save and exit this file.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When we trying to save this file if any syntax errors in this file, those errors are displayed with line no's</w:t>
        <w:tab/>
        <w:t xml:space="preserve">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you do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(will be displayed, here press  'e'  to edit this file and modify those errors or mistakes and </w:t>
        <w:tab/>
        <w:t xml:space="preserve">save this file.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   -  raju</w:t>
        <w:tab/>
        <w:t xml:space="preserve">(to switch to raju user)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sudo   useradd   &lt;useradd&gt;</w:t>
        <w:tab/>
        <w:t xml:space="preserve">(The normal user raju can also add the users to the system)</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can assign sudo permissions to  'n'  no. of users by specifying names separated by commas ( , ) or line by   line.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Instead of giving all permissions to normal user we can give only some commands.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student</w:t>
        <w:tab/>
        <w:t xml:space="preserve">ALL=/usr/sbin/useradd, /usr/sbin/usermod</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raju</w:t>
        <w:tab/>
        <w:t xml:space="preserve">ALL=NOPASSWD:/usr/sbin/useradd, /usr/sbin/usermod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can also apply to one group or groups as follows.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First create the users, assign one group to those users and also assign the passwords for that users.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/etc/sudoers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executing the command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visudo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type as follows.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%&lt;group name&gt;</w:t>
        <w:tab/>
        <w:t xml:space="preserve">ALL=ALL</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%oracle</w:t>
        <w:tab/>
        <w:tab/>
        <w:tab/>
        <w:t xml:space="preserve">ALL=ALL   or  individual commands separated by commas,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can also create one command alias and add some commands to that alias and mention that alias to users as follows.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Cmnd_Alias</w:t>
        <w:tab/>
        <w:t xml:space="preserve">NETWORKING=/usr/sbin/route,</w:t>
        <w:tab/>
        <w:t xml:space="preserve">  /usr/sbin/ifconfig</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&lt;user name&gt;</w:t>
        <w:tab/>
        <w:t xml:space="preserve">&lt;machines&gt;=&lt;command alias name&gt;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raju</w:t>
        <w:tab/>
        <w:tab/>
        <w:t xml:space="preserve">ALL=NETWORKING</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can also create one user alias and add the users to that alias and assign some commands to that alias as follows.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User_Alias</w:t>
        <w:tab/>
        <w:t xml:space="preserve">&lt;user alias name&gt;=&lt;user1&gt;, &lt;user2&gt;, &lt;user3&gt;,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User_Alias</w:t>
        <w:tab/>
        <w:t xml:space="preserve">OURTEAM=raju, shyam, ram, gopal</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OURTEAM</w:t>
        <w:tab/>
        <w:t xml:space="preserve">ALL=ALL        </w:t>
        <w:tab/>
        <w:t xml:space="preserve">(to give all permissions of sudo)</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Defaults  timestamp_timeout=0</w:t>
        <w:tab/>
        <w:t xml:space="preserve">     (whenever the sudo user executes any command then it will ask password every command)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above will apply to all users including root also. If we want to make it as only for normal users, then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Defaults  :  &lt;user1&gt;, &lt;user2&gt;, &lt;user3&gt;  timestamp_timeout=0</w:t>
        <w:tab/>
        <w:t xml:space="preserve">(the system will ask passwords for user1, user2, user3 to execute sudo commands)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32.</w:t>
        <w:tab/>
        <w:t xml:space="preserve">In which location the sudo  user commands history is logged?</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All the sudo users commands history is logged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to make a record of sudo user </w:t>
        <w:tab/>
        <w:t xml:space="preserve">commands.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/var/log/secure</w:t>
        <w:tab/>
        <w:t xml:space="preserve">(to see the contents of this file)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tailf   /var/log/secure</w:t>
        <w:tab/>
        <w:t xml:space="preserve">(to see the updates of this file continuously and press  ctrl + c to quit the tailf)</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33.</w:t>
        <w:tab/>
        <w:t xml:space="preserve">How to assign the password to normal user by him whenever first login to the system?</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Whenever the user is created and that user is trying to login to the system, it will ask the password. If the root </w:t>
        <w:tab/>
        <w:t xml:space="preserve">user is not assign the password to that user, then that normal user can assign the password by his own using the following commands.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useradd    &lt;user name&gt;</w:t>
        <w:tab/>
        <w:tab/>
        <w:t xml:space="preserve">(to create the user)</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passwd  -S   &lt;user name&gt;</w:t>
        <w:tab/>
        <w:t xml:space="preserve">(to see the status of the password of that user. if root user is not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assigned the password then the password status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locked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passwd  -d    &lt;user name&gt;</w:t>
        <w:tab/>
        <w:t xml:space="preserve">(then delete the password for that user)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chage    -d   0   &lt;user name&gt;</w:t>
        <w:tab/>
        <w:t xml:space="preserve">(it will change the password age policy)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su   -   &lt;user name&gt;</w:t>
        <w:tab/>
        <w:tab/>
        <w:t xml:space="preserve">(Try to switch to that user then it will display the following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message)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Newpassword :</w:t>
        <w:tab/>
        <w:tab/>
        <w:tab/>
        <w:t xml:space="preserve">(type new password for that user)</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Retype password :</w:t>
        <w:tab/>
        <w:tab/>
        <w:t xml:space="preserve">(retype the password again)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w:t>
        <w:tab/>
        <w:t xml:space="preserve">(this command gives the login user information like how many users currently login and full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information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who</w:t>
        <w:tab/>
        <w:tab/>
        <w:t xml:space="preserve">(to see users who are currently login and on which terminal they login)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w:t>
        <w:tab/>
        <w:tab/>
        <w:t xml:space="preserve">(see the list of users who are login and logout since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/var/log/wtmp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was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lastb</w:t>
        <w:tab/>
        <w:tab/>
        <w:t xml:space="preserve">(to see the list of the users who tried as bad logins)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lastreboot</w:t>
        <w:tab/>
        <w:t xml:space="preserve">(to see all reboots since the log file was created)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uptime</w:t>
        <w:tab/>
        <w:tab/>
        <w:t xml:space="preserve">(to see the information from how long the system is running, how many users login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load   average)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load average is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 sec</w:t>
        <w:tab/>
        <w:t xml:space="preserve"> :   5 secs   :   15 secs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df</w:t>
        <w:tab/>
        <w:tab/>
        <w:t xml:space="preserve">(to see the mounted partitions, their mount points and amount of disk space)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 </w:t>
        <w:tab/>
        <w:tab/>
        <w:t xml:space="preserve">(to see the disk usage of the each file in bytes)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uname     -r</w:t>
        <w:tab/>
        <w:t xml:space="preserve">(gives the current kernel version)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    -x </w:t>
        <w:tab/>
        <w:tab/>
        <w:t xml:space="preserve">(It shows last shutdown date and time)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    -x  grep  shutdown</w:t>
        <w:tab/>
        <w:t xml:space="preserve">  (only shutdown time shows ie., grep will filter the  'last   -x'   command)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grep: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is used to search a word or sentence in file (ie., inside the file)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is used to search a command or file inside the system)</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/etc/shells   or   # chsh   -l  </w:t>
        <w:tab/>
        <w:t xml:space="preserve">(to see how many shells that are supported by Linux)</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/bin/sh</w:t>
        <w:tab/>
        <w:tab/>
        <w:t xml:space="preserve">-----&gt;    default shell for Unix</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/bin/bash</w:t>
        <w:tab/>
        <w:t xml:space="preserve">-----&gt;    default shell for Linux</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/sbin/nologin</w:t>
        <w:tab/>
        <w:t xml:space="preserve">-----&gt;    users cannot login shell</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/bin/tcsh</w:t>
        <w:tab/>
        <w:t xml:space="preserve">-----&gt;    c  shell to write  'C++'  language programs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/bin/csh</w:t>
        <w:tab/>
        <w:t xml:space="preserve">-----&gt;    c  shell to write  'C'  language programs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echo   $SHELL</w:t>
        <w:tab/>
        <w:tab/>
        <w:t xml:space="preserve">(to see the current shell)</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chsh    &lt;user name&gt;</w:t>
        <w:tab/>
        <w:t xml:space="preserve">(to change the user's  shell)</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Changing shell for   &lt;user name&gt;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New shell  :   &lt;type new shell   for example  /bin/sh   to change the current shell&gt;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New shell changed</w:t>
        <w:tab/>
        <w:t xml:space="preserve">(But it will effect by restarting the server)</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date  +  %R </w:t>
        <w:tab/>
        <w:tab/>
        <w:t xml:space="preserve">(to display the time only)</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date  +  %x</w:t>
        <w:tab/>
        <w:tab/>
        <w:t xml:space="preserve">(to display the date only)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history</w:t>
        <w:tab/>
        <w:tab/>
        <w:tab/>
        <w:t xml:space="preserve">(to see the history of the commands)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#history     -c</w:t>
        <w:tab/>
        <w:tab/>
        <w:t xml:space="preserve">(to clear the history)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history    -r</w:t>
        <w:tab/>
        <w:tab/>
        <w:t xml:space="preserve">(to recover the history)</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.bash_history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hidden file to store the history of the user commands. By default history size is 1000.</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echo   $HISTSIZE</w:t>
        <w:tab/>
        <w:tab/>
        <w:t xml:space="preserve">(to check the current history size)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export   HISTSIZE=500</w:t>
        <w:tab/>
        <w:t xml:space="preserve">(to change the current history size to 500 temporarily)</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#export    HISTTIMEFORMAT="   "%D"   "%T"   "</w:t>
        <w:tab/>
        <w:t xml:space="preserve">(to display the date and time of each command temporarily)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/etc/bashrc</w:t>
        <w:tab/>
        <w:tab/>
        <w:t xml:space="preserve">(open this file go to last line and type as follows to make history i</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size date &amp; time </w:t>
        <w:tab/>
        <w:t xml:space="preserve"> formats permanently)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HISTSIZE=1000</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HISTTIMEFORMAT='    %D   %T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(save and exit the file and to update the effects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#source   /etc/bashrc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~&lt;user name&gt;</w:t>
        <w:tab/>
        <w:tab/>
        <w:t xml:space="preserve">(to go to users home directory)</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whatis    &lt;command&gt;</w:t>
        <w:tab/>
        <w:t xml:space="preserve">(to see the short description of that command)</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whereis</w:t>
        <w:tab/>
        <w:t xml:space="preserve">&lt;command&gt;</w:t>
        <w:tab/>
        <w:t xml:space="preserve">(to see the location of that command and location of the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w:t>
        <w:tab/>
        <w:tab/>
        <w:tab/>
        <w:t xml:space="preserve">document of that command)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reset</w:t>
        <w:tab/>
        <w:tab/>
        <w:tab/>
        <w:t xml:space="preserve">(to refresh the terminal)</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whoami</w:t>
        <w:tab/>
        <w:tab/>
        <w:t xml:space="preserve">(to see the current user name)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who  a  mi</w:t>
        <w:tab/>
        <w:tab/>
        <w:t xml:space="preserve">(to see the current user with full details like login time and others)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passwd     &lt;user name&gt;</w:t>
        <w:tab/>
        <w:t xml:space="preserve">(to change the password of the user)</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id</w:t>
        <w:tab/>
        <w:tab/>
        <w:tab/>
        <w:t xml:space="preserve">(to see the current user name, user id, group name and group id, .... etc.,)</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id   &lt;user name&gt;</w:t>
        <w:tab/>
        <w:t xml:space="preserve">(to see the specified user name, user id, group name and group id)</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w:t>
        <w:tab/>
        <w:tab/>
        <w:tab/>
        <w:t xml:space="preserve">(to switch to root user without root user home directory)</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   -</w:t>
        <w:tab/>
        <w:tab/>
        <w:tab/>
        <w:t xml:space="preserve">(to switch to root user with root user home directory)</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    &lt;user name)</w:t>
        <w:tab/>
        <w:t xml:space="preserve">(to switch to the specified user without his home directory)</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    -    &lt;user name&gt;</w:t>
        <w:tab/>
        <w:t xml:space="preserve">(to switch to the specified user with his home directory)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lspci</w:t>
        <w:tab/>
        <w:tab/>
        <w:tab/>
        <w:t xml:space="preserve">(to list all the PCI slots present in the system)</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   -sh   /etc/</w:t>
        <w:tab/>
        <w:tab/>
        <w:t xml:space="preserve">(to see the size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 the disk in KBs or MBs)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-l  </w:t>
        <w:tab/>
        <w:tab/>
        <w:tab/>
        <w:t xml:space="preserve">(to see the long listing of the files and directories)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  rwx  rwx  rwx   .   2    root    root     6      Dec 17   18:00     File name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        -----&gt;   type of file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rwx   -----&gt;    owner permissions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rwx   -----&gt;    group permissions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rwx   -----&gt;   others permissions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-----&gt;   No ACL permissions applied</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root  ----&gt;   owner of the file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root  ----&gt;  group ownership</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6     -----&gt;   size of the file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Dec 7  18:00  -----&gt;   Date and Time of the created or modified</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File name</w:t>
        <w:tab/>
        <w:t xml:space="preserve">  -----&gt;   File name of that file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-ld    &lt;directory name&gt;</w:t>
        <w:tab/>
        <w:t xml:space="preserve">(to see the long listing of the directories)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stat    &lt;file name/directory name&gt;</w:t>
        <w:tab/>
        <w:t xml:space="preserve">(to see the statistics of the file or directory)</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34.</w:t>
        <w:tab/>
        <w:t xml:space="preserve">How many types of the files are there?</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7 types of files.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    -     -----&gt;   regular file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    d    -----&gt;   directory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3.    c    -----&gt;   character device file  (Ex.  console file,  open and close terminals, ...etc.,)</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4.    b    -----&gt;   block device file  (Ex.  device blocks like hard disks, CD/DVD disks)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5.    s    -----&gt;    socket file  (programmers will deal this file)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6.    p   -----&gt;    pipe file      (programmers will deal this file)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7.  l    -----&gt;    linked  file  (nothing but short cut file)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35.</w:t>
        <w:tab/>
        <w:t xml:space="preserve">What are permission types available in Linux and their numeric representations?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mainly three types of permissions available in Linux and those are,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read         -----     r     -----     4</w:t>
        <w:tab/>
        <w:t xml:space="preserve">null permission    ------   0</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write        -----     r     -----     4</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execute   -----     r     -----     4</w:t>
        <w:tab/>
      </w:r>
    </w:p>
    <w:tbl>
      <w:tblPr>
        <w:tblStyle w:val="Table3"/>
        <w:tblW w:w="9517.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0"/>
        <w:gridCol w:w="3707"/>
        <w:gridCol w:w="4450"/>
        <w:tblGridChange w:id="0">
          <w:tblGrid>
            <w:gridCol w:w="1360"/>
            <w:gridCol w:w="3707"/>
            <w:gridCol w:w="4450"/>
          </w:tblGrid>
        </w:tblGridChange>
      </w:tblGrid>
      <w:tr>
        <w:trPr>
          <w:cantSplit w:val="0"/>
          <w:trHeight w:val="254" w:hRule="atLeast"/>
          <w:tblHeader w:val="0"/>
        </w:trPr>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Permissions</w:t>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File</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Directory</w:t>
            </w:r>
          </w:p>
        </w:tc>
      </w:tr>
      <w:tr>
        <w:trPr>
          <w:cantSplit w:val="0"/>
          <w:trHeight w:val="254" w:hRule="atLeast"/>
          <w:tblHeader w:val="0"/>
        </w:trPr>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w:t>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Read a file  Ex. # cat   &lt;file name&gt;</w:t>
            </w:r>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Read a directory contents  Ex. ls   /dir</w:t>
            </w:r>
          </w:p>
        </w:tc>
      </w:tr>
      <w:tr>
        <w:trPr>
          <w:cantSplit w:val="0"/>
          <w:trHeight w:val="238" w:hRule="atLeast"/>
          <w:tblHeader w:val="0"/>
        </w:trPr>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w:t>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 delete or modify the file contents</w:t>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 delete or modify the files in a directory</w:t>
            </w:r>
          </w:p>
        </w:tc>
      </w:tr>
      <w:tr>
        <w:trPr>
          <w:cantSplit w:val="0"/>
          <w:trHeight w:val="270" w:hRule="atLeast"/>
          <w:tblHeader w:val="0"/>
        </w:trPr>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x</w:t>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Not required for file. It is required only for scripting files</w:t>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Go to inside the directory   Ex. # cd  /dir</w:t>
            </w:r>
          </w:p>
        </w:tc>
      </w:tr>
    </w:tb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36.</w:t>
        <w:tab/>
        <w:t xml:space="preserve">What is syntax of chmod command with full options?</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&lt;options&gt;&lt;file/dir  name&gt;  (to change the owner or permissions of the file/dir)</w:t>
        <w:tab/>
        <w:tab/>
        <w:tab/>
        <w:t xml:space="preserve">   The options are,  -c   -----&gt;   changes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   -----&gt;    silent  (forcefully)</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-v  -----&gt;    verbose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   -----&gt;    recursive (including sub directories and files)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change the permissions the syntax is,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w:t>
        <w:tab/>
        <w:tab/>
        <w:t xml:space="preserve">&lt;who&gt;</w:t>
        <w:tab/>
        <w:t xml:space="preserve">&lt;what&gt;</w:t>
        <w:tab/>
        <w:t xml:space="preserve">&lt;which&gt;</w:t>
        <w:tab/>
        <w:tab/>
        <w:t xml:space="preserve">&lt;file name or directory&gt;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user (u)</w:t>
        <w:tab/>
        <w:t xml:space="preserve">add (+)</w:t>
        <w:tab/>
        <w:t xml:space="preserve">read (4)  or  (r)</w:t>
        <w:tab/>
        <w:tab/>
        <w:tab/>
        <w:t xml:space="preserve">"</w:t>
        <w:tab/>
        <w:tab/>
        <w:tab/>
        <w:tab/>
        <w:tab/>
        <w:t xml:space="preserve">group(g)</w:t>
        <w:tab/>
        <w:t xml:space="preserve">remove(-)</w:t>
        <w:tab/>
        <w:t xml:space="preserve">write (2)  or  (w)</w:t>
        <w:tab/>
        <w:tab/>
        <w:t xml:space="preserv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other (o)</w:t>
        <w:tab/>
        <w:t xml:space="preserve">equal (=)</w:t>
        <w:tab/>
        <w:t xml:space="preserve">execute (1)  or  (x)</w:t>
        <w:tab/>
        <w:tab/>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37.</w:t>
        <w:tab/>
        <w:t xml:space="preserve">What is the syntax of chown command with full options?</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chown    &lt;options&gt;&lt;file name  or   directory&gt;</w:t>
        <w:tab/>
        <w:t xml:space="preserve">(to change the ownership of the file or directory)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w:t>
        <w:tab/>
        <w:t xml:space="preserve">-c    -----&gt;    changes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    -----&gt;    silent  (forcefully)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verbose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-h   -----&gt;    no difference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recursive  (including sub directories and files)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-H  -----&gt;    symbolic link to a directory   (command line argument)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  -----&gt;</w:t>
        <w:tab/>
        <w:t xml:space="preserve">    symbolic link to a directory   (all)</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  -----&gt;    do not traverse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chown   &lt;username&gt;  :   &lt;group name&gt;</w:t>
        <w:tab/>
        <w:t xml:space="preserve">&lt;file name   or   directory name&gt;   (to change owner and group </w:t>
        <w:tab/>
        <w:t xml:space="preserve"> ownership of the file  or  directory)</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38.</w:t>
        <w:tab/>
        <w:t xml:space="preserve">What is syntax of chgrp command with full options?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chgrp    &lt;options&gt;&lt;file name   or   directory&gt;</w:t>
        <w:tab/>
        <w:t xml:space="preserve">(to change group ownership of the file directory)</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w:t>
        <w:tab/>
        <w:t xml:space="preserve">-c    -----&gt;    changes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    -----&gt;    silent  (forcefully)</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verbose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-h   -----&gt;    no difference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recursive  (including sub directories and files)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-H  -----&gt;    symbolic link to a directory</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  -----&gt;</w:t>
        <w:tab/>
        <w:t xml:space="preserve">    do not traverse-p  -----&gt;    do not traverse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39.</w:t>
        <w:tab/>
        <w:t xml:space="preserve">What are the default permissions of a file and directory?</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default permissions of a file = 6 6 6</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default permissions of a directory = 7 7 7</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40.</w:t>
        <w:tab/>
        <w:t xml:space="preserve">What is umask in linux?</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user file-creation mode mask (umask) is used to determine the file permissions for newly created files or </w:t>
        <w:tab/>
        <w:t xml:space="preserve">directories. It can be used to control the default file or directory permissions for new files. It is a four-digit octal </w:t>
        <w:tab/>
        <w:t xml:space="preserve">number.  The umask value for normal user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0002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the umask value for root user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0022.</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the effected file permissions for normal users  = 6 6 6   -   0 0 2  =   6 6 4.</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effected directory permissions for normal users  = 7 7 7  -  0 0 2  =  7 7 5.</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effected file permissions for root user  = 6 6 6   -   0 2 2   =   6 4 4</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effected directory permissions for root user  =  7 7 7  -  0 2 2   =   7 5 5</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umask</w:t>
        <w:tab/>
        <w:t xml:space="preserve">&lt;value&gt;</w:t>
        <w:tab/>
        <w:tab/>
        <w:t xml:space="preserve">(to change the umask value temporarily)</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vim   /etc/bashrc</w:t>
        <w:tab/>
        <w:tab/>
        <w:t xml:space="preserve">(open this file and change the umask value to effect the whole system)</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source   /etc/bashrc</w:t>
        <w:tab/>
        <w:t xml:space="preserve">(to updated the source file)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.bashrc</w:t>
        <w:tab/>
        <w:tab/>
        <w:t xml:space="preserve">(open this file in user's home directory and at last type as follows)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umask</w:t>
        <w:tab/>
        <w:t xml:space="preserve">&lt;value&gt;</w:t>
        <w:tab/>
        <w:t xml:space="preserve">(save and exit the file)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source   .bashrc   or  logout and login again </w:t>
        <w:tab/>
        <w:t xml:space="preserve">(to the system to effect that umask value)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/etc/login.defs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is corrupted then new users will be added and can be assigned the</w:t>
        <w:tab/>
        <w:t xml:space="preserve">passwords  but </w:t>
        <w:tab/>
        <w:t xml:space="preserve">     users cannot login.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/etc/login.defs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is deleted then new users cannot be added.</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41.</w:t>
        <w:tab/>
        <w:t xml:space="preserve">How change the permissions using numeric representation?</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values for  read = 4,  write = 2,  execute = 1  and  null = 0.  The total value = 4 + 2 + 1 = 7</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&lt;no.&gt;&lt;no.&gt;&lt;no.&gt;&lt;file name  or  directory name&gt;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chmod   7 7 4    file1</w:t>
        <w:tab/>
        <w:t xml:space="preserve">(to give read, write and execute to owner and read, write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execute to     group and read permission to others)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6 6 0</w:t>
        <w:tab/>
        <w:t xml:space="preserve">  file2</w:t>
        <w:tab/>
        <w:t xml:space="preserve">(to give read and write to owner and read and write to group and null (0) </w:t>
        <w:tab/>
        <w:tab/>
        <w:tab/>
        <w:tab/>
        <w:tab/>
        <w:tab/>
        <w:tab/>
        <w:tab/>
        <w:tab/>
        <w:t xml:space="preserve">      permission to others)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42.</w:t>
        <w:tab/>
        <w:t xml:space="preserve">Explain about set uid (suid)?</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we plan to allow all the users to execute the root users command then we go for set uid (suid).</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can be applied for user level and is applicable for files only.</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u+s    &lt;file name&gt;</w:t>
        <w:tab/>
        <w:t xml:space="preserve">(to set the suid on that file)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u-s     &lt;file name&gt;</w:t>
        <w:tab/>
        <w:t xml:space="preserve">(to remove the suid from that file)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ls   -l</w:t>
        <w:tab/>
        <w:t xml:space="preserve">(if   'x'  is replaced with   's'  in owner's  level permissions that means suid is applied on that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r w s r w x r w x     &lt;file name&gt;     (here   's'   is called set uid or suid)</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chmod    u+s    /usr/sbin/init 6</w:t>
        <w:tab/>
        <w:t xml:space="preserve">(then any user can restart the system using this command </w:t>
        <w:tab/>
        <w:t xml:space="preserve">   #init 6)</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chmod    u+s    /sbin/fdisk</w:t>
        <w:tab/>
        <w:t xml:space="preserve">(then any user can run the fdisk command)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strings     &lt;command name&gt;</w:t>
        <w:tab/>
        <w:t xml:space="preserve">(to read the binary language of the command ie., the string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converts the binary language into human readable language)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strings    mkfs</w:t>
        <w:tab/>
        <w:t xml:space="preserve">(to read the mkfs command's binary language into human readable language)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Normally set uid (suid) permission will be given on scripting files only.</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43.</w:t>
        <w:tab/>
        <w:t xml:space="preserve">Explain about set gid (sgid)?</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we plan to allow all the users of one group to get the group ownership permissions then we go for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set gid </w:t>
        <w:tab/>
        <w:t xml:space="preserve">   (sgid).</w:t>
        <w:tab/>
        <w:t xml:space="preserve">It can be applied for group level and is applicable on directories only.</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chmod     g+s    &lt;directory name&gt;</w:t>
        <w:tab/>
        <w:t xml:space="preserve">(to set the sgid on that directory)</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chmod     g-s     &lt;directory name&gt;</w:t>
        <w:tab/>
        <w:t xml:space="preserve">(to remove the sgid from that directory)</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44.</w:t>
        <w:tab/>
        <w:t xml:space="preserve">Explain about sticky bit?</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protects the data from other users when all the users having full permissions on one directory.</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can be applied on others level and applicable for directories only.</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chmod    o+t    &lt;directory name&gt;</w:t>
        <w:tab/>
        <w:t xml:space="preserve">(to set the sticky bit permission on that directory)</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ls   -ld</w:t>
        <w:tab/>
        <w:t xml:space="preserve">&lt;directory name&gt;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r w x r w x r w t</w:t>
        <w:tab/>
        <w:t xml:space="preserve">&lt;directory name&gt;</w:t>
        <w:tab/>
        <w:t xml:space="preserve">(where   't'  is called the sticky bit)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45.</w:t>
        <w:tab/>
        <w:t xml:space="preserve">What are the uses of passwd and shadow files?</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Passwd file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   When we create the user one entry is updated in password and shadow files.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It represents and tell about that user login name , uid, gid, default home directory of the use and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default</w:t>
        <w:tab/>
        <w:t xml:space="preserve">  shell.</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So, using this file we can easily get users information.</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Shadow file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   This file tells about the login id, user's encrypted password,  password when last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changed,  min. days the password valid, max. days valid, warning days, inactive days and expiry days.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If shadow file is missed or deleted we can recover those entries of shadow file using password file.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We can change the users encrypted passwords with the permissions of the higher authorities in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case of </w:t>
        <w:tab/>
        <w:t xml:space="preserve">emergency.</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46.</w:t>
        <w:tab/>
        <w:t xml:space="preserve">What is the use of group?</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In an organization the whole work is divided into departments for easy maintenance and easy </w:t>
        <w:tab/>
        <w:tab/>
        <w:tab/>
        <w:tab/>
        <w:t xml:space="preserve">administration.</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For each department is also represented as group and that group having so many users to do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different works.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So, if we create one group and assign that group to all the users in that department, then we can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easily identify which user belongs to which group.</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We can share files, directories and execute some programs to that group and also give permissions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that </w:t>
        <w:tab/>
        <w:t xml:space="preserve">group. So, each user of that group can easily share those directories and also can easily access, execute or even write in those shared files and directories.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47.</w:t>
        <w:tab/>
        <w:t xml:space="preserve">Can we login to the user without password?</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Yes, we can login.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48.</w:t>
        <w:tab/>
        <w:t xml:space="preserve">How to recover the root password if missed or deleted?</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RHEL - 6 :</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Restart the system.</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Select  1st  option and press  'e'.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Select 2nd option and press  'e'.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At the end give one blank space and type  1  and press Enter key.</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Then press  'b'  to boot the system in single user mode.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Then prompt appears and type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passwd root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New password :  XXXXXX</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Retype password :  XXXXXX</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Exit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Then system starts as usual.</w:t>
        <w:tab/>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RHEL - 7 :</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Restart the system.</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Using arrow keys select  1st line and  press  'e'  to edit.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Go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Linux 16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line press End key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go to the end of the line and give one space.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Then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rd.break   console=tty1   selinux=0</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Then press    Ctrl + x   to start the computer in single user mode.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After starting  we get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swith_root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 appears and then type as follows.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-o   remount, rw    /sysroot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press Enter and then type as follows.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chroot   /sysroot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press Enter.</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 - 4.2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 appears and type as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 - 4.2 #passwd root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New password :  XXXXXX</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Retype password :  XXXXXX</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 - 4.2 # exit</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switch-root :/# exit</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(xiii) Then the system starts and the desktop appears.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49.</w:t>
        <w:tab/>
        <w:t xml:space="preserve">How to restrict the users from login?</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By removing (deleting) the user we can restrict the user from login.</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Put the user's hostnames as entries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(applying TCP wrappers).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#passwd   -l    &lt;user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(by locking his password we can restrict the users).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50.</w:t>
        <w:tab/>
        <w:t xml:space="preserve">How to put never expiry to a user?</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passwd     -x    -1    &lt;user login name&gt;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51.</w:t>
        <w:tab/>
        <w:t xml:space="preserve">Which one is the default sticky bit directory?</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default sticky bit directory.</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52.</w:t>
        <w:tab/>
        <w:t xml:space="preserve">What is the purpose of the profiles?</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Profile is a file to enter some settings about users working environment. ie., we can set user home directory, </w:t>
        <w:tab/>
        <w:tab/>
        <w:t xml:space="preserve">login shell, path, ...etc.,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Profiles are two types.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Global profile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Local profile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Global profile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  Only root user can set and applicable to all the users.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  Only global parameters can entered in this profile.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(3)  The location of the global profile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/etc/bashrc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Local profile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  Every user has his/her own profile.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  The settings entered in this profile are only for that user.</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(3)  The location of the profile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.bash_profile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(hidden file)  in that particular user's home directory.</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53.</w:t>
        <w:tab/>
        <w:t xml:space="preserve">Can we mount/unmount the  O/S   file system?</w:t>
      </w: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 we cannot mount or unmount the   O/S   file system.</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54.</w:t>
        <w:tab/>
        <w:t xml:space="preserve">How to find the users who are login and how to kill them?</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fuser    -cu</w:t>
        <w:tab/>
        <w:tab/>
        <w:tab/>
        <w:t xml:space="preserve">(to see who are login)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#fuser    -ck    &lt;user login name&gt;</w:t>
        <w:tab/>
        <w:t xml:space="preserve">(to kill the specified user)</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55.</w:t>
        <w:tab/>
        <w:t xml:space="preserve">what is Access Control List (ACL)?</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Define more access rights nothing but permissions to files and directories. Using Access Control list we assign </w:t>
        <w:tab/>
        <w:t xml:space="preserve">the permissions to some particular users to access the files and directories.</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ACL can cab be applied on ACL enabled partition that means you need to enable ACL while mounting </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partition.</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56.</w:t>
        <w:tab/>
        <w:t xml:space="preserve">How to implement ACLs?</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 a partition and format it with ext4 file system.</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Mount the file system with ACL.</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Apply ACL on it.</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Create a partition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Format the above partition with ext4 file system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mkfs.ext4    &lt;partition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Create the mount point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/&lt;mount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Mount that file system on the mount point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-o   acl    &lt;partition name&gt;&lt;mount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Mount the partition permanently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(open this file and make an entry as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below)</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&lt;partition name&gt;&lt;mount point&gt;&lt;file system type&gt;     defaults, acl      0    0</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Save and exit this file.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partition is already mounted then just add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acl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after defaults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execute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below command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-o    remount    &lt;partition name&gt;</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57.</w:t>
        <w:tab/>
        <w:t xml:space="preserve">How to check the ACL permissions?</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getfacl     &lt;options&gt;&lt;file  or  directory name&gt;</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   -d   -----&gt;   Display the default ACLs.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Recurses into subdirectories.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58.</w:t>
        <w:tab/>
        <w:t xml:space="preserve">How to assign ACL permissions?</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&lt;options&gt;&lt;argument&gt; : &lt;username&gt;: &lt;permissions&gt;&lt;file  or  directory name&gt;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   -m   -----&gt;   Modifies an ACL.</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-x     -----&gt;   Removes an ACL.</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-b    -----&gt;   Remove all the ACL permissions on that directory.</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    -----&gt;  Recurses into subdirectories.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arguments are,  u  -----&gt;  user</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g  -----&gt;  group</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o  -----&gt;  other</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59.</w:t>
        <w:tab/>
        <w:t xml:space="preserve">What is the syntax to assign read and write permissions to particular user, group  and  other?</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-m   u : &lt;user name&gt; : &lt;permissions&gt;&lt;file  or  directory&gt;</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-m   g : &lt;user name&gt; : &lt;permissions&gt;&lt;file  or  directory&gt;</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-m   o : &lt;user name&gt; : &lt;permissions&gt;&lt;file  or  directory&gt;</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60.</w:t>
        <w:tab/>
        <w:t xml:space="preserve">What is the syntax to assign read and write permissions to particular user, group  and  other  at  a time?</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setfacl    -m   u : &lt;user name&gt; : &lt;permissions&gt;,  g : &lt;user name&gt; : &lt;permissions&gt;,  o : &lt;user name&gt; : </w:t>
        <w:tab/>
        <w:tab/>
        <w:t xml:space="preserve">&lt;permissions&gt;&lt;file  or  directory&gt;</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Useful  commands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-x   u : &lt;user name&gt;&lt;file  or  directory name&gt; (to remove the ACL permissions from the user)</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-x   g : &lt;user name&gt;&lt;file  or  directory name&gt;(to remove the ACL permissions from group)</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-x   o : &lt;user name&gt;&lt;file  or  directory name&gt; (to remove the ACL permissions from other)</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setfacl    -b    &lt;file  or  directory&gt;</w:t>
        <w:tab/>
        <w:t xml:space="preserve">(to remove all the ACL permissions on that file     directory)</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61.</w:t>
        <w:tab/>
        <w:t xml:space="preserve">How will you lock a user, if he enters wrong password  3  times?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pam_tally.so module maintains a count of attempted accesses, can reset count on success, can deny access if </w:t>
        <w:tab/>
        <w:t xml:space="preserve">too many attempts fail. Edit /etc/pam.d/system-auth file, enter:</w:t>
        <w:br w:type="textWrapping"/>
        <w:tab/>
        <w:t xml:space="preserve">(i) </w:t>
        <w:tab/>
        <w:t xml:space="preserve"># vi /etc/pam.d/system-auth</w:t>
        <w:br w:type="textWrapping"/>
        <w:tab/>
        <w:tab/>
        <w:t xml:space="preserve">Modify as follows:</w:t>
        <w:br w:type="textWrapping"/>
        <w:tab/>
        <w:tab/>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auth required pam_tally.so no_magic_root</w:t>
      </w:r>
      <w:r w:rsidDel="00000000" w:rsidR="00000000" w:rsidRPr="00000000">
        <w:rPr>
          <w:rFonts w:ascii="Calibri" w:cs="Calibri" w:eastAsia="Calibri" w:hAnsi="Calibri"/>
          <w:b w:val="1"/>
          <w:i w:val="1"/>
          <w:smallCaps w:val="0"/>
          <w:strike w:val="0"/>
          <w:color w:val="111111"/>
          <w:sz w:val="20"/>
          <w:szCs w:val="20"/>
          <w:u w:val="none"/>
          <w:shd w:fill="ededed" w:val="clear"/>
          <w:vertAlign w:val="baseline"/>
          <w:rtl w:val="0"/>
        </w:rPr>
        <w:br w:type="textWrapping"/>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ab/>
        <w:tab/>
        <w:t xml:space="preserve"> account required pam_tally.so deny=3 no_magic_root lock_time=180</w:t>
        <w:br w:type="textWrapping"/>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Where,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deny=3</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 Deny access if tally for this user exceeds 3 times.</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lock_time=180</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 Always deny for 180 seconds after failed attempt. There is also</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unlock_time=n</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option. It allow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magic_root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 If the module is invoked by a user with uid=0 the counter is not incremented. The sys-admin should use this for user launched services, like su, otherwise this argument should be omitted.</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no_magic_root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 Avoid root account locking, if the module is invoked by a user with uid=0</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Save and close the file.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62.</w:t>
        <w:tab/>
        <w:t xml:space="preserve">How to see the no. of failed logins of the users?</w:t>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faillog    -u    &lt;user name&gt;</w:t>
        <w:tab/>
        <w:tab/>
        <w:tab/>
        <w:t xml:space="preserve">(to see the specified users failed login attempts)</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faillog    -a </w:t>
        <w:tab/>
        <w:tab/>
        <w:tab/>
        <w:tab/>
        <w:tab/>
        <w:tab/>
        <w:t xml:space="preserve">(to see failed login attempts of all users)</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faillog    -M  &lt;Max. no&gt;    -u    &lt;user name&gt;</w:t>
        <w:tab/>
        <w:tab/>
        <w:t xml:space="preserve">(to set Max. login failed attempts to that user)</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faillog    -M  5    -u    raju</w:t>
        <w:tab/>
        <w:tab/>
        <w:tab/>
        <w:t xml:space="preserve">(to set Max. login failed attempts to 5 for user raju)</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63.</w:t>
        <w:tab/>
        <w:t xml:space="preserve">What is disk quotas and how to enable them?</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By configuring the disk quotas we can restrict the user to use unlimited space on the file system and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also to </w:t>
        <w:tab/>
        <w:t xml:space="preserve">restrict the unlimited files in the file system. We can configure the disk quotas in ways. They are,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w:t>
        <w:tab/>
        <w:t xml:space="preserve">user quotas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(ii)</w:t>
        <w:tab/>
        <w:t xml:space="preserve">group quotas</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111111"/>
          <w:sz w:val="20"/>
          <w:szCs w:val="20"/>
          <w:u w:val="single"/>
          <w:shd w:fill="auto" w:val="clear"/>
          <w:vertAlign w:val="baseline"/>
          <w:rtl w:val="0"/>
        </w:rPr>
        <w:t xml:space="preserve">Steps to enable</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First check whether the quota package is installed  or  not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rpm    -qa  |grep   quota</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 If quota </w:t>
        <w:tab/>
        <w:t xml:space="preserve">package is not Installed then install the  quota package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yum  install  quota*   -y</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quotaon</w:t>
        <w:tab/>
        <w:tab/>
        <w:tab/>
        <w:t xml:space="preserve">(to enable the quota)</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quotaoff</w:t>
        <w:tab/>
        <w:tab/>
        <w:tab/>
        <w:t xml:space="preserve">(to disable the quota)</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edquota</w:t>
        <w:tab/>
        <w:tab/>
        <w:tab/>
        <w:t xml:space="preserve">(to edit  or  modify the quota)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repquota</w:t>
        <w:tab/>
        <w:tab/>
        <w:tab/>
        <w:t xml:space="preserve">(to display  or  report the present quota)</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quotacheck</w:t>
        <w:tab/>
        <w:tab/>
        <w:t xml:space="preserve">(to create a quota database)</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quotas  cab be applied on file systems only.</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64.</w:t>
        <w:tab/>
        <w:t xml:space="preserve">How to enable the user quota on a file system?</w:t>
      </w: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w:t>
        <w:tab/>
        <w:t xml:space="preserve">Open the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/etc/fstab</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vim  /etc/fstab </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command  and  goto the mount point entry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line and type as, </w:t>
        <w:tab/>
        <w:t xml:space="preserve">    /dev/sdb1</w:t>
        <w:tab/>
        <w:t xml:space="preserve">/mnt/prod</w:t>
        <w:tab/>
        <w:t xml:space="preserve">ext4</w:t>
        <w:tab/>
        <w:t xml:space="preserve">defaults,  usrquota</w:t>
        <w:tab/>
        <w:t xml:space="preserve">0</w:t>
        <w:tab/>
        <w:t xml:space="preserve">0</w:t>
        <w:tab/>
        <w:t xml:space="preserve">(save and exit this file)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(ii) Update the quota  on mount point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mount   -o   remount, usrquota    &lt;mount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command.</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(iii) Create the user quota database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quotacheck     -cu    &lt;mount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  (where   -c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means  </w:t>
        <w:tab/>
        <w:t xml:space="preserve">created the quota database   and   -u   means  user quota).</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(iv) Check whether the quota is applied  or  not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mount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(v)</w:t>
        <w:tab/>
        <w:t xml:space="preserve">Enable the quota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quotaon     &lt;mount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(vi)</w:t>
        <w:tab/>
        <w:t xml:space="preserve"> Apply the user quota  for a user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edquota     -u    &lt;user name&gt;&lt;mount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command.</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File system</w:t>
        <w:tab/>
        <w:t xml:space="preserve">blocks</w:t>
        <w:tab/>
        <w:tab/>
        <w:t xml:space="preserve">soft</w:t>
        <w:tab/>
        <w:tab/>
        <w:t xml:space="preserve">hard</w:t>
        <w:tab/>
        <w:tab/>
        <w:t xml:space="preserve">inodes      </w:t>
        <w:tab/>
        <w:t xml:space="preserve">soft      </w:t>
        <w:tab/>
        <w:tab/>
        <w:t xml:space="preserve">hard</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/dev/sdb1</w:t>
        <w:tab/>
        <w:t xml:space="preserve">     0</w:t>
        <w:tab/>
        <w:tab/>
        <w:t xml:space="preserve">   0</w:t>
        <w:tab/>
        <w:tab/>
        <w:t xml:space="preserve">    0</w:t>
        <w:tab/>
        <w:tab/>
        <w:t xml:space="preserve">     0</w:t>
        <w:tab/>
        <w:tab/>
        <w:t xml:space="preserve">    0</w:t>
        <w:tab/>
        <w:tab/>
        <w:t xml:space="preserve">    0</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blocks   -----&gt;   No. of blocks used  (already)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soft       -----&gt;   Warning limit</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hard     -----&gt;   Maximum limit</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0           -----&gt;   Unlimited usage</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inodes -----&gt;   No. of files created  (already)</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   If  soft=10   and   hard=15  means after crossing the soft limit a warning message  will be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displayed  and  if </w:t>
        <w:tab/>
        <w:t xml:space="preserve"> hard limit is also crosses then it won't  allow to create the files for that user.</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(save and exit the above quota editor)</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65.</w:t>
        <w:tab/>
        <w:t xml:space="preserve">How to enable the quota on block level?</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w:t>
        <w:tab/>
        <w:t xml:space="preserve">Apply the user quota for a user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edquota   -eu    &lt;user name&gt;&lt;mount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File system</w:t>
        <w:tab/>
        <w:t xml:space="preserve">blocks</w:t>
        <w:tab/>
        <w:tab/>
        <w:t xml:space="preserve">soft</w:t>
        <w:tab/>
        <w:tab/>
        <w:t xml:space="preserve">hard</w:t>
        <w:tab/>
        <w:tab/>
        <w:t xml:space="preserve">inodes      </w:t>
        <w:tab/>
        <w:t xml:space="preserve">soft      </w:t>
        <w:tab/>
        <w:t xml:space="preserve">hard</w:t>
        <w:tab/>
        <w:t xml:space="preserve">/dev/sdb1</w:t>
        <w:tab/>
        <w:t xml:space="preserve">     0</w:t>
        <w:tab/>
        <w:tab/>
        <w:t xml:space="preserve">5000</w:t>
        <w:tab/>
        <w:t xml:space="preserve">              10000</w:t>
        <w:tab/>
        <w:tab/>
        <w:t xml:space="preserve">     0</w:t>
        <w:tab/>
        <w:tab/>
        <w:t xml:space="preserve">    0</w:t>
        <w:tab/>
        <w:t xml:space="preserve">   0</w:t>
        <w:tab/>
        <w:t xml:space="preserve">(save and exit the quota editor)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soft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=5000   -----&gt;    means if it reaches  upto  5MB, there is no warnings. If  it exceeds  ie., from 5MB  -  10MB there will be warnings messages displayed, but the files will be created.</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har</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d=10000  ---&gt;    If it reached to 10MB, then it will not allow to create the files. The grace period by default </w:t>
        <w:tab/>
        <w:t xml:space="preserve">is 7 days. So, we can change the grace period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#edquota    -t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  here we can      change the default  7 days grace period  to  our required days of grace period.grace period  means, if the user not created any files within the grace period days the soft limit becomes as  hard limit. ie., soft and hard limits are equal.</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edquota    -p    &lt;user name 1&gt;&lt;user name 2&gt;</w:t>
        <w:tab/>
        <w:t xml:space="preserve">(to apply  user name 1 quotas to user name 2, ie., no </w:t>
        <w:tab/>
        <w:tab/>
        <w:tab/>
        <w:tab/>
        <w:tab/>
        <w:tab/>
        <w:tab/>
        <w:t xml:space="preserve">           need to edit the quota editor for user name 2)</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66.</w:t>
        <w:tab/>
        <w:t xml:space="preserve">How to enable the group quota?</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(i)</w:t>
        <w:tab/>
        <w:t xml:space="preserve">Open the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/etc/fstab</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vim  /etc/fstab</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  and  goto the mount point entry line and type as,</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/dev/sdb1</w:t>
        <w:tab/>
        <w:t xml:space="preserve">/mnt/prod</w:t>
        <w:tab/>
        <w:t xml:space="preserve">ext4</w:t>
        <w:tab/>
        <w:t xml:space="preserve">defaults,  grpquota</w:t>
        <w:tab/>
        <w:t xml:space="preserve">0</w:t>
        <w:tab/>
        <w:t xml:space="preserve">0</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(save and exit this file)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(ii) Update the quota on mount point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mount  -o  remount, usrquota, grpquota  &lt;mount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command.</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(iii) Create the user quota database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quotacheck    -cug    &lt;mount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  (where   -c   means  </w:t>
        <w:tab/>
        <w:tab/>
        <w:tab/>
        <w:t xml:space="preserve">    created the quota database,   -u   means  user quota  and -g means  group quota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(iv) Check whether the quota is applied  or  not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mount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(v)</w:t>
        <w:tab/>
        <w:t xml:space="preserve">Enable the quota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quotaon    &lt;mount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(vi)</w:t>
        <w:tab/>
        <w:t xml:space="preserve"> Apply the user quota  for a user  by    </w:t>
      </w: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 edquota     -g    &lt;group  name&gt;&lt;mount point&gt;</w:t>
      </w: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 xml:space="preserve">    command.</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File system</w:t>
        <w:tab/>
        <w:t xml:space="preserve">blocks</w:t>
        <w:tab/>
        <w:tab/>
        <w:t xml:space="preserve">soft</w:t>
        <w:tab/>
        <w:tab/>
        <w:t xml:space="preserve">hard</w:t>
        <w:tab/>
        <w:tab/>
        <w:t xml:space="preserve">inodes      </w:t>
        <w:tab/>
        <w:t xml:space="preserve">soft      </w:t>
        <w:tab/>
        <w:tab/>
        <w:t xml:space="preserve">hard</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/dev/sdb1</w:t>
        <w:tab/>
        <w:t xml:space="preserve">     0</w:t>
        <w:tab/>
        <w:tab/>
        <w:t xml:space="preserve">   0</w:t>
        <w:tab/>
        <w:tab/>
        <w:t xml:space="preserve">    0</w:t>
        <w:tab/>
        <w:tab/>
        <w:t xml:space="preserve">     0</w:t>
        <w:tab/>
        <w:tab/>
        <w:t xml:space="preserve">    0</w:t>
        <w:tab/>
        <w:tab/>
        <w:t xml:space="preserve">    0</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blocks   -----&gt;   No. of blocks used  (already)</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soft       -----&gt;   Warning limit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hard     -----&gt;   Maximum limit</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0           -----&gt;   Unlimited usage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inodes -----&gt;   No. of files created  (already)</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   Here we can specify the block level quota  or  file level  quotas.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   group quota can be applicable to all the users of that specified  group.</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ab/>
        <w:t xml:space="preserve">(save and exit the above quota editor)</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1"/>
          <w:i w:val="1"/>
          <w:smallCaps w:val="0"/>
          <w:strike w:val="0"/>
          <w:color w:val="111111"/>
          <w:sz w:val="20"/>
          <w:szCs w:val="20"/>
          <w:u w:val="none"/>
          <w:shd w:fill="auto" w:val="clear"/>
          <w:vertAlign w:val="baseline"/>
          <w:rtl w:val="0"/>
        </w:rPr>
        <w:t xml:space="preserve">67.</w:t>
        <w:tab/>
        <w:t xml:space="preserve">How to change the password for multiple  users  at a time?</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chpasswd</w:t>
        <w:tab/>
        <w:tab/>
        <w:tab/>
        <w:tab/>
        <w:tab/>
        <w:tab/>
        <w:t xml:space="preserve">(to change multiple user's  passwords)</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&lt;user name 1&gt; : &lt;password&gt;</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&lt;user name 2&gt; : &lt;password&gt;</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&lt;user name 3&gt; : &lt;password&gt;</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&lt;user name 4&gt; : &lt;password&gt;</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&lt;user name 5&gt; : &lt;password&gt;</w:t>
        <w:tab/>
        <w:tab/>
        <w:tab/>
        <w:t xml:space="preserve">(Ctrl + d    -----&gt;   to save and exit)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Fonts w:ascii="Calibri" w:cs="Calibri" w:eastAsia="Calibri" w:hAnsi="Calibri"/>
          <w:b w:val="0"/>
          <w:i w:val="1"/>
          <w:smallCaps w:val="0"/>
          <w:strike w:val="0"/>
          <w:color w:val="111111"/>
          <w:sz w:val="20"/>
          <w:szCs w:val="20"/>
          <w:u w:val="none"/>
          <w:shd w:fill="auto" w:val="clear"/>
          <w:vertAlign w:val="baseline"/>
          <w:rtl w:val="0"/>
        </w:rPr>
        <w:tab/>
        <w:t xml:space="preserve">*   Then  the above 5 user's passwords will be changed at a time. But here the passwords will not be encrypted while typing passwords. So, anybody can see the passwords.  ie., there is no security.</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11111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Narrow" w:cs="Arial Narrow" w:eastAsia="Arial Narrow" w:hAnsi="Arial Narrow"/>
          <w:b w:val="1"/>
          <w:i w:val="1"/>
          <w:smallCaps w:val="0"/>
          <w:strike w:val="0"/>
          <w:color w:val="000000"/>
          <w:sz w:val="28"/>
          <w:szCs w:val="28"/>
          <w:u w:val="singl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Managing Partitions and File Systems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  </w:t>
        <w:tab/>
        <w:t xml:space="preserve">What is partition?</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partition is a contiguous set of blocks on a drive that are treated as independent disk.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partitioning?</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Partitioning means to divide a single hard drive into many logical drives.</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0"/>
          <w:szCs w:val="20"/>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Why we have multiple partitions?</w:t>
      </w:r>
    </w:p>
    <w:p w:rsidR="00000000" w:rsidDel="00000000" w:rsidP="00000000" w:rsidRDefault="00000000" w:rsidRPr="00000000" w14:paraId="000003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Encapsulate our data.</w:t>
      </w:r>
    </w:p>
    <w:p w:rsidR="00000000" w:rsidDel="00000000" w:rsidP="00000000" w:rsidRDefault="00000000" w:rsidRPr="00000000" w14:paraId="000003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Since file system corruption is limited to that partition only.</w:t>
      </w:r>
    </w:p>
    <w:p w:rsidR="00000000" w:rsidDel="00000000" w:rsidP="00000000" w:rsidRDefault="00000000" w:rsidRPr="00000000" w14:paraId="000003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we can save our data from accidents. </w:t>
      </w:r>
    </w:p>
    <w:p w:rsidR="00000000" w:rsidDel="00000000" w:rsidP="00000000" w:rsidRDefault="00000000" w:rsidRPr="00000000" w14:paraId="000003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can increase the disk space efficiency</w:t>
      </w:r>
    </w:p>
    <w:p w:rsidR="00000000" w:rsidDel="00000000" w:rsidP="00000000" w:rsidRDefault="00000000" w:rsidRPr="00000000" w14:paraId="000003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Depending on our usage we can format the partition with different block sizes.</w:t>
      </w:r>
    </w:p>
    <w:p w:rsidR="00000000" w:rsidDel="00000000" w:rsidP="00000000" w:rsidRDefault="00000000" w:rsidRPr="00000000" w14:paraId="000003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we can reduce the wastage of the disk.</w:t>
      </w:r>
    </w:p>
    <w:p w:rsidR="00000000" w:rsidDel="00000000" w:rsidP="00000000" w:rsidRDefault="00000000" w:rsidRPr="00000000" w14:paraId="000003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can limit the data growth by assigning the disk quotas.</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 What is the structure of the disk partition?</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first sector of the O/S disk contains the MBR (Master Boot Record). The MBR is divided into 3 parts and it's size is 512 bytes. The first part is IPL (Initial Program Loader) and it contains the Secondary Boot Loader. So, IPL  is responsible for booting the O/S and it's size is 446 bytes The second part is PTI (Partition Table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Information). It contains the number of partitions on the disk, sizes of the partitions and type of the partitions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   Explain the disk partition criteria?</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Every disk can have max. 4 partitions. The 4 partitions are 3 Primary partitions and 1 Extended partition.</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MBR and O/S will install in Primary partition only. The Extended partition is a special partition and can be further divided into multiple logical partitions.</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 How to identify the disks?</w:t>
      </w:r>
    </w:p>
    <w:p w:rsidR="00000000" w:rsidDel="00000000" w:rsidP="00000000" w:rsidRDefault="00000000" w:rsidRPr="00000000" w14:paraId="000003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Linux different types of disks will be identified by different naming conventions.</w:t>
      </w:r>
    </w:p>
    <w:p w:rsidR="00000000" w:rsidDel="00000000" w:rsidP="00000000" w:rsidRDefault="00000000" w:rsidRPr="00000000" w14:paraId="000003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 drives will be shown as /dev/hda, /dev/hdb, /dev/hdc, ...etc.,  and the partitions are /dev/hda1,  /dev/hda2, /dev/hda3, ...etc.</w:t>
      </w:r>
    </w:p>
    <w:p w:rsidR="00000000" w:rsidDel="00000000" w:rsidP="00000000" w:rsidRDefault="00000000" w:rsidRPr="00000000" w14:paraId="000003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iSCSI/SCSI  and SATA drives will be shown as /dev/sda, /dev/sdb, /dev/sdc, ...etc.,  and the partitions are /dev/sda1, /dev/sda2, /dev/sda3, ...etc.,</w:t>
      </w:r>
    </w:p>
    <w:p w:rsidR="00000000" w:rsidDel="00000000" w:rsidP="00000000" w:rsidRDefault="00000000" w:rsidRPr="00000000" w14:paraId="000003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Virtual drives will be shown as /dev/vda, /dev/vdb, /dev/vdc, ...etc.,  and the partitions are /dev/vda1, /dev/vda2, /dev/vda3, ...etc.,</w:t>
      </w:r>
    </w:p>
    <w:p w:rsidR="00000000" w:rsidDel="00000000" w:rsidP="00000000" w:rsidRDefault="00000000" w:rsidRPr="00000000" w14:paraId="000003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  -----&gt;  Integrated Drive Electronics.</w:t>
      </w:r>
    </w:p>
    <w:p w:rsidR="00000000" w:rsidDel="00000000" w:rsidP="00000000" w:rsidRDefault="00000000" w:rsidRPr="00000000" w14:paraId="000003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iSCSI  -----&gt;  Internet Small  Scale System Interface.</w:t>
      </w:r>
    </w:p>
    <w:p w:rsidR="00000000" w:rsidDel="00000000" w:rsidP="00000000" w:rsidRDefault="00000000" w:rsidRPr="00000000" w14:paraId="000003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SCSI  -----&gt;  Small Scale System Interface.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7.What is file system?</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a method of storing the data in an organized fashion on the disk. Every partition on the disk except MBR and </w:t>
        <w:tab/>
        <w:t xml:space="preserve">Extended partition should be assigned with some file system in order to make them to store the data. File system is applied on the partition by formatting it with a particular type of file system.</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 What are the different types of file systems supported in Linux?</w:t>
      </w:r>
    </w:p>
    <w:p w:rsidR="00000000" w:rsidDel="00000000" w:rsidP="00000000" w:rsidRDefault="00000000" w:rsidRPr="00000000" w14:paraId="000003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Linux supported file systems are ext2, ext3, ext4, xfs, vfat, cdfs, hdfs, iso9660 ...etc.,</w:t>
      </w:r>
    </w:p>
    <w:p w:rsidR="00000000" w:rsidDel="00000000" w:rsidP="00000000" w:rsidRDefault="00000000" w:rsidRPr="00000000" w14:paraId="000003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ext2, ext3, ext4 file systems are widely used in RHEL-6 and xfs file system is introduced on RHEL-7. </w:t>
      </w:r>
    </w:p>
    <w:p w:rsidR="00000000" w:rsidDel="00000000" w:rsidP="00000000" w:rsidRDefault="00000000" w:rsidRPr="00000000" w14:paraId="000003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vfat file system is used to maintain a common storage between Linux and Windows O/S.</w:t>
      </w:r>
    </w:p>
    <w:p w:rsidR="00000000" w:rsidDel="00000000" w:rsidP="00000000" w:rsidRDefault="00000000" w:rsidRPr="00000000" w14:paraId="000003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cdfs file system is used to mount the CD-ROMs and the hdfs file system is used to mount DVDs.</w:t>
      </w:r>
    </w:p>
    <w:p w:rsidR="00000000" w:rsidDel="00000000" w:rsidP="00000000" w:rsidRDefault="00000000" w:rsidRPr="00000000" w14:paraId="000003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iso9660 file system is used to read CD/DVD.iso image format files in Linux O/S.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 How to create different types of partitions?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fdisk -l</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fdisk /dev/sdc</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(m for help) : n               (type n for new partition)</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 - primary) or e - extended) : p               (type p for primary partition or type e for extended partition)</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First cylinder :  (press Enter for default first cylinder)</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Last cylinder :  + &lt;size in KB/MB/GB/TB&gt;</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(m for help) : t         (type   t   to change the partition id)</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example:    8e for Linux LVM,   82  for Linux Swap   and  83  for  Linux normal partition)</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 w        (type   w   tosave the changes into the disk)</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partprobe /partx  -a/kpartx   /dev/sdc1       (to update the partitioning information in partition table)</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make a file system in Linux?</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mkfs.ext2/ext3/ext4/xfs/vfat</w:t>
        <w:tab/>
        <w:t xml:space="preserve">&lt;device name&gt; ( for example/dev/sdc1)</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to mount the file systems temporarily or permanently?</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mkdir /mnt/oracle</w:t>
        <w:tab/>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/dev/sdc1  /mnt/oracle   (temporary mount)</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vim /etc/fstab</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/dev/sdc1</w:t>
        <w:tab/>
        <w:tab/>
        <w:t xml:space="preserve">/mnt/oracle </w:t>
        <w:tab/>
        <w:t xml:space="preserve">       xfs</w:t>
        <w:tab/>
        <w:tab/>
        <w:t xml:space="preserve">defaults</w:t>
        <w:tab/>
        <w:t xml:space="preserve">0</w:t>
        <w:tab/>
        <w:t xml:space="preserve">0</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Esc+:+wq!</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-a  (permanent mount)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delete the partition?</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fdisk  /dev/sdc</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:d          (type   d   for delete the partition)</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Partition number :  (specify the partition number)</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 w      (type   w   to write the changes into disk)</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partprobe/partx  -a/kpartx   /dev/sdc1(to update the partition table without restarting the system)</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What is mounting and in how many types can we mount the partitions?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Attaching a parititon to a directory under root is known as mounting.</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two types of mountings in Linux/Unix.</w:t>
      </w:r>
    </w:p>
    <w:p w:rsidR="00000000" w:rsidDel="00000000" w:rsidP="00000000" w:rsidRDefault="00000000" w:rsidRPr="00000000" w14:paraId="000003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Temporary Mounting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a temporary mounting first we create a directory and mount the partition on that directory. But this type mounting will last only till the system is up and once it is rebooted the mounting will be lost.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Example:# mount   &lt;options&gt;&lt;device name&gt;&lt;directory name (mount point)&gt;</w:t>
      </w:r>
    </w:p>
    <w:p w:rsidR="00000000" w:rsidDel="00000000" w:rsidP="00000000" w:rsidRDefault="00000000" w:rsidRPr="00000000" w14:paraId="000003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Permanent Mounting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this also first we create the directory and open the /etc/fstab file and make an entry as below,</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&lt;device name&gt;&lt;mount point&gt;&lt;file system type&gt;&lt;mount options&gt;&lt;take a backup or not&gt;&lt;fsck value&gt;</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Whenever the system  reboots mount the partitions according to entries in /etc/fstab file. So, these type of mountings are permanently even after the system is rebooted.</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-a          to mount the partitions without reboot)</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What are differences between the ext2, ext3, ext4 and xfs file systems?</w:t>
      </w:r>
    </w:p>
    <w:tbl>
      <w:tblPr>
        <w:tblStyle w:val="Table4"/>
        <w:tblW w:w="793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1"/>
        <w:gridCol w:w="2409"/>
        <w:gridCol w:w="2409"/>
        <w:gridCol w:w="2409"/>
        <w:tblGridChange w:id="0">
          <w:tblGrid>
            <w:gridCol w:w="711"/>
            <w:gridCol w:w="2409"/>
            <w:gridCol w:w="2409"/>
            <w:gridCol w:w="2409"/>
          </w:tblGrid>
        </w:tblGridChange>
      </w:tblGrid>
      <w:tr>
        <w:trPr>
          <w:cantSplit w:val="0"/>
          <w:trHeight w:val="482" w:hRule="atLeast"/>
          <w:tblHeader w:val="0"/>
        </w:trPr>
        <w:tc>
          <w:tcPr>
            <w:vAlign w:val="cente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S.No.</w:t>
            </w:r>
          </w:p>
        </w:tc>
        <w:tc>
          <w:tcPr>
            <w:vAlign w:val="cente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Ext2</w:t>
            </w:r>
          </w:p>
        </w:tc>
        <w:tc>
          <w:tcPr>
            <w:vAlign w:val="center"/>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Ext3</w:t>
            </w:r>
          </w:p>
        </w:tc>
        <w:tc>
          <w:tcPr>
            <w:vAlign w:val="cente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Ext4</w:t>
            </w:r>
          </w:p>
        </w:tc>
      </w:tr>
      <w:tr>
        <w:trPr>
          <w:cantSplit w:val="0"/>
          <w:tblHeader w:val="0"/>
        </w:trPr>
        <w:tc>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Stands for Second Extended file system.</w:t>
            </w:r>
          </w:p>
        </w:tc>
        <w:tc>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Stands for Third Extended file system.</w:t>
            </w:r>
          </w:p>
        </w:tc>
        <w:tc>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Stands for Fourth Extended file system.</w:t>
            </w:r>
          </w:p>
        </w:tc>
      </w:tr>
      <w:tr>
        <w:trPr>
          <w:cantSplit w:val="0"/>
          <w:tblHeader w:val="0"/>
        </w:trPr>
        <w:tc>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Does not having Journaling feature.</w:t>
            </w:r>
          </w:p>
        </w:tc>
        <w:tc>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Supports Journaling feature.</w:t>
            </w:r>
          </w:p>
        </w:tc>
        <w:tc>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Supports Journaling feature.</w:t>
            </w:r>
          </w:p>
        </w:tc>
      </w:tr>
      <w:tr>
        <w:trPr>
          <w:cantSplit w:val="0"/>
          <w:tblHeader w:val="0"/>
        </w:trPr>
        <w:tc>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file size can be from 16 GB to 2 TB.</w:t>
            </w:r>
          </w:p>
        </w:tc>
        <w:tc>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file size can be from 16 GB to 2 TB.</w:t>
            </w:r>
          </w:p>
        </w:tc>
        <w:tc>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file size can be from 16 GB to 16 TB.</w:t>
            </w:r>
          </w:p>
        </w:tc>
      </w:tr>
      <w:tr>
        <w:trPr>
          <w:cantSplit w:val="0"/>
          <w:tblHeader w:val="0"/>
        </w:trPr>
        <w:tc>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file system size can be from 2 TB to 32 TB</w:t>
            </w:r>
          </w:p>
        </w:tc>
        <w:tc>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file system size can be from 2 TB to 32 TB</w:t>
            </w:r>
          </w:p>
        </w:tc>
        <w:tc>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Max. file system size can be from 2 TB to 1 EB</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*1EB = 1024 Peta bytes.</w:t>
            </w:r>
          </w:p>
        </w:tc>
      </w:tr>
    </w:tbl>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Which files are related to mounting in Linux?</w:t>
      </w:r>
    </w:p>
    <w:p w:rsidR="00000000" w:rsidDel="00000000" w:rsidP="00000000" w:rsidRDefault="00000000" w:rsidRPr="00000000" w14:paraId="000003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/etc/mtab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a file which stores the information of all the currently mounted file systems and this file is    dynamic  and keep on changing.</w:t>
      </w:r>
    </w:p>
    <w:p w:rsidR="00000000" w:rsidDel="00000000" w:rsidP="00000000" w:rsidRDefault="00000000" w:rsidRPr="00000000" w14:paraId="000003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keeping information about the permanent mount points. If we want to make our mount point  permanent then make an entry about the mount point in this file.</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/etc/fstab  entries are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1</w:t>
        <w:tab/>
        <w:tab/>
        <w:t xml:space="preserve">        2</w:t>
        <w:tab/>
        <w:tab/>
        <w:t xml:space="preserve">3</w:t>
        <w:tab/>
        <w:t xml:space="preserve">            4</w:t>
        <w:tab/>
        <w:tab/>
        <w:t xml:space="preserve">     5</w:t>
        <w:tab/>
        <w:tab/>
        <w:t xml:space="preserve"> 6</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device name     mount point       F/S type</w:t>
        <w:tab/>
        <w:t xml:space="preserve">mount options</w:t>
        <w:tab/>
        <w:t xml:space="preserve">Dump                    FSCK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The partitions are not mounting even though there are entries in /etc/fstab. How to solve this problem?</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irst check any wrong entries are there in /etc/fstab file. If all are ok then unmount all the partitions by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executing the below command,</w:t>
      </w:r>
    </w:p>
    <w:p w:rsidR="00000000" w:rsidDel="00000000" w:rsidP="00000000" w:rsidRDefault="00000000" w:rsidRPr="00000000" w14:paraId="000003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umount    -a</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Then mount again mount all the partitions by executing the below command,</w:t>
      </w:r>
    </w:p>
    <w:p w:rsidR="00000000" w:rsidDel="00000000" w:rsidP="00000000" w:rsidRDefault="00000000" w:rsidRPr="00000000" w14:paraId="000003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-a</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When trying to unmounting it is not unmounting, how to troubleshoot this one?</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Some times directory reflects error while unmounting because,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you are in the same directory and trying to unmount it, check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some users are present or accessing the same directory and using the contents in it, check this with </w:t>
      </w:r>
    </w:p>
    <w:p w:rsidR="00000000" w:rsidDel="00000000" w:rsidP="00000000" w:rsidRDefault="00000000" w:rsidRPr="00000000" w14:paraId="000003E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fuser -cu  &lt;device name&gt;       (to check the users who are accessing that partition)</w:t>
      </w:r>
    </w:p>
    <w:p w:rsidR="00000000" w:rsidDel="00000000" w:rsidP="00000000" w:rsidRDefault="00000000" w:rsidRPr="00000000" w14:paraId="000003E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lsof  &lt;device name&gt;     (to check the files which are open in that mount point)</w:t>
      </w:r>
    </w:p>
    <w:p w:rsidR="00000000" w:rsidDel="00000000" w:rsidP="00000000" w:rsidRDefault="00000000" w:rsidRPr="00000000" w14:paraId="000003E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fuser   -ck   &lt;opened file name with path&gt;      (to kill that opened files)</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Now we can unmount that partition using   # umount     &lt;mount point&gt;</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How to see the usage information of mounted partitions?</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df   -hT       (to see device name, file system type, size, used, available size, use% and mount point)</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How to see the size of the file or directory?</w:t>
      </w:r>
    </w:p>
    <w:p w:rsidR="00000000" w:rsidDel="00000000" w:rsidP="00000000" w:rsidRDefault="00000000" w:rsidRPr="00000000" w14:paraId="000003E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du   -h   &lt;filename or directory  name&gt;     (to see the size of the in that directory)</w:t>
      </w:r>
    </w:p>
    <w:p w:rsidR="00000000" w:rsidDel="00000000" w:rsidP="00000000" w:rsidRDefault="00000000" w:rsidRPr="00000000" w14:paraId="000003E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du   -h       (to see all the file sizes which are located in the present working directory)</w:t>
      </w:r>
    </w:p>
    <w:p w:rsidR="00000000" w:rsidDel="00000000" w:rsidP="00000000" w:rsidRDefault="00000000" w:rsidRPr="00000000" w14:paraId="000003E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du  .| sort  -nr | head  -n10      (to see the biggest files from current location)</w:t>
      </w:r>
    </w:p>
    <w:p w:rsidR="00000000" w:rsidDel="00000000" w:rsidP="00000000" w:rsidRDefault="00000000" w:rsidRPr="00000000" w14:paraId="000003E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du  -s * | sort  -nr | head  -n10     (to see the biggest directories from that partition)</w:t>
      </w:r>
    </w:p>
    <w:p w:rsidR="00000000" w:rsidDel="00000000" w:rsidP="00000000" w:rsidRDefault="00000000" w:rsidRPr="00000000" w14:paraId="000003E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ncdu     (to list biggest files and directories, we have to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ncdu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before executing this)</w:t>
      </w:r>
    </w:p>
    <w:p w:rsidR="00000000" w:rsidDel="00000000" w:rsidP="00000000" w:rsidRDefault="00000000" w:rsidRPr="00000000" w14:paraId="000003E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How to assign a label to the partition?</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e2label   &lt;device name or partition name&gt;&lt;label name&gt;      (to assign the label to that partition)</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e2label  /dev/sdb1  oradisk      (to assign oradisk label to /dev/sdb1 partition)</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-l       (to list all the mounted partitions along with their labels)</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 </w:t>
        <w:tab/>
        <w:t xml:space="preserve">How to mount a partition temporarily or permanently using label?</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LABEL=&lt;label name&gt;&lt;mount point&gt;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 :  # mount   LABEL=oradisk     /mnt/oracle    (to mount the oradisk label on /mnt/oracle directory)</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/etc/fstab</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LABEL=oradisk</w:t>
        <w:tab/>
        <w:t xml:space="preserve">/mnt/oracle</w:t>
        <w:tab/>
        <w:t xml:space="preserve">ext4</w:t>
        <w:tab/>
        <w:t xml:space="preserve">defaults</w:t>
        <w:tab/>
        <w:t xml:space="preserve">0</w:t>
        <w:tab/>
        <w:t xml:space="preserve">0</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Esc+:+wq!    (to save and exit the file)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-a       (to mount the partitions)</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w:t>
        <w:tab/>
        <w:t xml:space="preserve">(to verify whether it is mounted or not)</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How mount the partition permanently using block id (UUID)?</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blkid   &lt;partition name or disk name&gt;       (to see the UUID or block id of that partition)</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#blkid   /dev/sdb2       (to see the UUID or block id of the /dev/sdb2 partition)</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Copy that UUID with mouse and paste it in /etc/fstab file and make an entry about that.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vim /etc/fstab</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UUID="{.......................}"  </w:t>
        <w:tab/>
        <w:t xml:space="preserve">/mnt/oracle</w:t>
        <w:tab/>
        <w:t xml:space="preserve">ext4</w:t>
        <w:tab/>
        <w:t xml:space="preserve">defaults</w:t>
        <w:tab/>
        <w:t xml:space="preserve">0</w:t>
        <w:tab/>
        <w:t xml:space="preserve">0</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Esc+:+wq!      (to save and exit)</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What is the basic rule for swap size?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If the size of the RAM is less than or equal to 2GB, then the size of the swap = 2 X RAM size.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If the size of the RAM is more than 2GB, then the size of the swap = 2GB + RAM size.</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How to create a swap partition and mount it permanently?</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free   -m       (to see the present swap size)</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swapon  -s     (to see the swap usage)</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fdisk   &lt;disk name&gt;</w:t>
        <w:tab/>
        <w:t xml:space="preserve">(to make a partition)</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fdisk   /dev/sdb</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(m for help) :  n    (to create a new partition)</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First cylinder :  (press Enter to take as default value)</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Last cylinder :  +2048M   (to create 2GB partition)</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(m for help) :   t     (to change the partition id)</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Enter the partition No.:  2      (to change the /dev/sdb2 partition id)</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Enter the id :  82    (to change the partition id Linux to Linux Swap)</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(m for help) :  w    (to save the changes into the disk)</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partprobe  /dev/sdb        (to update the partition table information)</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mkswap  &lt;device or partition name&gt;     (to  format the partition with swap file system)</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mkswap   /dev/sdb2        (to format the /dev/sdb2 partition with swap file system)</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swapon    &lt;device or partition name&gt;     (to activate the swap space)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swapon   /dev/sdb2       (to activate /dev/sdb2  swap space)</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free   -m       (to see the swap size)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/etc/fstab</w:t>
        <w:tab/>
        <w:t xml:space="preserve">   (to make an entry to permanent mount the swap partition)</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/dev/sdb2</w:t>
        <w:tab/>
        <w:tab/>
        <w:t xml:space="preserve">swap</w:t>
        <w:tab/>
        <w:t xml:space="preserve">swap</w:t>
        <w:tab/>
        <w:t xml:space="preserve">defaults</w:t>
        <w:tab/>
        <w:t xml:space="preserve">0</w:t>
        <w:tab/>
        <w:t xml:space="preserve">0</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Esc+:+wq!     (to save and exit)</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What are the attributes of the file system?</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w:t>
        <w:tab/>
        <w:t xml:space="preserve">Inode number</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w:t>
        <w:tab/>
        <w:t xml:space="preserve">File name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data block</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What is inode number and what is the use of it?</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Inode numbers are the objects the Linux O/S uses to record the information about the file.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Generally inode number contains two parts.</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Inode first part contains information about the file, owner, its size and its permissions.</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Inode second part contains pointer to data blocks associated with the file content.</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That's why using the inode number we can get the file information quickly.</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How to check the integrity of a file system or consistency of the file system?</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fsck   &lt;device or partition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we can check the integrity of the file system.</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But before running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first unmount that partition and then 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What is fsck check or what are the phases of the fsck?</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First it checks blocks and sizes of the file system</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Second it checks file system path names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Third it checks file system connectivity</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 Fourth it checks file system reference counts (nothing but inode numbers)</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 Finally it checks file system occupied cylindrical groups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Why the file system should be unmount before running the fsck command?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we 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 mounted file systems, it leaves the file systems in unusable state and also deletes the data. </w:t>
        <w:tab/>
        <w:t xml:space="preserve">So, before running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the file system should be unmounted.</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30.</w:t>
        <w:tab/>
        <w:t xml:space="preserve">Which type of file system problems you face?</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w:t>
        <w:tab/>
        <w:t xml:space="preserve">File system full</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File system corrupted</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31.</w:t>
        <w:tab/>
        <w:t xml:space="preserve">How to extend the root file system which is not on LVM?</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By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gparted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we can extend the root partition, otherwise we cannot extend the file systems </w:t>
        <w:tab/>
        <w:t xml:space="preserve">which is not on LVM.</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32.</w:t>
        <w:tab/>
        <w:t xml:space="preserve">How to unmount a file system forcefully?</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umount    -f    &lt;mount point&gt;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fuser    -ck    &lt;mount point&gt;</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33.</w:t>
        <w:tab/>
        <w:t xml:space="preserve">How to know the file system type?</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df   -hT       (command gives the file system type information)</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34.</w:t>
        <w:tab/>
        <w:t xml:space="preserve">How to know which file system occupy more space and top 10 file systems?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df   -h   &lt;device or partition name&gt;  | sort   -r  |  head    -10</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35.</w:t>
        <w:tab/>
        <w:t xml:space="preserve">What is the command to know the mounted file systems?</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or  # cat  /etc/mtab</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36.</w:t>
        <w:tab/>
        <w:t xml:space="preserve">How to know whether the file system is corrupted or not?</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First unmount the file systems and then 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on that file system.</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37.</w:t>
        <w:tab/>
        <w:t xml:space="preserve">How to recover if a file system is corrupted or crashed?</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the normal or not related to O/S file system is corrupted first unmount that file system and 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on that file system and if the O/S related file system is corrupted then boot the system with CDROM in single </w:t>
        <w:tab/>
        <w:t xml:space="preserve">user mode and run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the normal or not related to O/S file system is crashed then restore it from the recent backup and if the O/S </w:t>
        <w:tab/>
        <w:t xml:space="preserve">related file system is crashed then boot the system with CDROM in single user mode and restore it from the recent backup.</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38.</w:t>
        <w:tab/>
        <w:t xml:space="preserve">How to create a file with particular size?</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dd  if=/dev/zero of=/orafile   bs=1MB  count=500 (to create 500MB size  /orafile with 4KB blocksize)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39.</w:t>
        <w:tab/>
        <w:t xml:space="preserve">How to find how many disk are attached to the system?</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fdisk    -l     (to see how many disk are attached to the system)</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40.</w:t>
        <w:tab/>
        <w:t xml:space="preserve">What is journaling?</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a dedicated area in the file system where all the changes are tracked when the system crashed. So the </w:t>
        <w:tab/>
        <w:t xml:space="preserve">possibility of the file system corruption or crashes is less because of this journaling  feature.</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41.</w:t>
        <w:tab/>
        <w:t xml:space="preserve">How to repair the Superblock of the file system?</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Whenever we want to store the data into the hard disk, if the input/output error occurs then the Superblock of </w:t>
        <w:tab/>
        <w:t xml:space="preserve">the file system may be erased or corrupted. So, we have to restore or repair that Superblock.</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umount    &lt;file system mount point&gt;</w:t>
        <w:tab/>
        <w:t xml:space="preserve">(to unmount the file system)</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dumpe2fs   &lt;/dev/vgname/lvname&gt;  | grep  superblock    (to list the superblocks first primary superblock and  then secondary superblock and so on)</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e2fsck   -b   &lt;copy and paste the secondary super block from the above list&gt;&lt;/dev/vgname/lvname&gt;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restore the damaged superblock)</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-a </w:t>
        <w:tab/>
        <w:t xml:space="preserve">(to mount the file system)</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42.</w:t>
        <w:tab/>
        <w:t xml:space="preserve">How to create the file systems with the user specified superblock reserve space?</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mkfs.ext4   -m  &lt;no.&gt;&lt;partition name&gt;</w:t>
        <w:tab/>
        <w:t xml:space="preserve">(to format the partition with &lt;no.&gt;% of reserve space to superblock)</w:t>
      </w:r>
    </w:p>
    <w:tbl>
      <w:tblPr>
        <w:tblStyle w:val="Table5"/>
        <w:tblW w:w="8567.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67"/>
        <w:tblGridChange w:id="0">
          <w:tblGrid>
            <w:gridCol w:w="8567"/>
          </w:tblGrid>
        </w:tblGridChange>
      </w:tblGrid>
      <w:tr>
        <w:trPr>
          <w:cantSplit w:val="0"/>
          <w:trHeight w:val="285" w:hRule="atLeast"/>
          <w:tblHeader w:val="0"/>
        </w:trPr>
        <w:tc>
          <w:tcPr>
            <w:vAlign w:val="cente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Whenever we format the file system, by default it reserve the 5% partition space for Superblock.</w:t>
            </w:r>
          </w:p>
        </w:tc>
      </w:tr>
    </w:tbl>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43.</w:t>
        <w:tab/>
        <w:t xml:space="preserve">How to modify the superblock reserve space?</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-m  &lt;no.&gt;&lt;partition name&gt;</w:t>
        <w:tab/>
        <w:t xml:space="preserve">(to modify the  superblock reserve space to  &lt;no.&gt;%)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Important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&lt;partition name&gt;</w:t>
        <w:tab/>
        <w:tab/>
        <w:t xml:space="preserve">(to check the consistency of the file system)</w:t>
      </w:r>
    </w:p>
    <w:p w:rsidR="00000000" w:rsidDel="00000000" w:rsidP="00000000" w:rsidRDefault="00000000" w:rsidRPr="00000000" w14:paraId="000004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e2fsck  &lt;partition name&gt;</w:t>
        <w:tab/>
        <w:tab/>
        <w:t xml:space="preserve">(to check the consistency of the file system in interactive mode)</w:t>
      </w:r>
    </w:p>
    <w:p w:rsidR="00000000" w:rsidDel="00000000" w:rsidP="00000000" w:rsidRDefault="00000000" w:rsidRPr="00000000" w14:paraId="000004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e2fsck   -p   &lt;partition name&gt;</w:t>
        <w:tab/>
        <w:t xml:space="preserve">(to check the consistency of the file system without interact mode)</w:t>
      </w:r>
    </w:p>
    <w:p w:rsidR="00000000" w:rsidDel="00000000" w:rsidP="00000000" w:rsidRDefault="00000000" w:rsidRPr="00000000" w14:paraId="000004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mke2fs   -n  &lt;partition name&gt;</w:t>
        <w:tab/>
        <w:t xml:space="preserve">(to see the superblock information)</w:t>
      </w:r>
    </w:p>
    <w:p w:rsidR="00000000" w:rsidDel="00000000" w:rsidP="00000000" w:rsidRDefault="00000000" w:rsidRPr="00000000" w14:paraId="000004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mke2fs   -t  &lt;file system type&gt;&lt;partition name&gt; (to format the partition in the specified filesys type)</w:t>
      </w:r>
    </w:p>
    <w:p w:rsidR="00000000" w:rsidDel="00000000" w:rsidP="00000000" w:rsidRDefault="00000000" w:rsidRPr="00000000" w14:paraId="000004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mke2fs    &lt;partition name&gt;</w:t>
        <w:tab/>
        <w:t xml:space="preserve">(to format the partition in default ext2 file system type)</w:t>
      </w:r>
    </w:p>
    <w:p w:rsidR="00000000" w:rsidDel="00000000" w:rsidP="00000000" w:rsidRDefault="00000000" w:rsidRPr="00000000" w14:paraId="000004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blockdev   --getbs   /dev/sdb1</w:t>
        <w:tab/>
        <w:t xml:space="preserve">(to check the block size of the /dev/sdb1 file system)</w:t>
      </w:r>
    </w:p>
    <w:p w:rsidR="00000000" w:rsidDel="00000000" w:rsidP="00000000" w:rsidRDefault="00000000" w:rsidRPr="00000000" w14:paraId="000004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&lt;device or partition name&gt;</w:t>
        <w:tab/>
        <w:t xml:space="preserve">(to check and repair the file system) </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Note: Before running this command first unmount that partition then 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umount   -a </w:t>
        <w:tab/>
        <w:tab/>
        <w:t xml:space="preserve">(to unmount all the file systems except ( / ) root file system)</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-a</w:t>
        <w:tab/>
        <w:tab/>
        <w:t xml:space="preserve">(to mount all the file systems which are having entries in /etc/fstab file)</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-A </w:t>
        <w:tab/>
        <w:tab/>
        <w:t xml:space="preserve">(to run fsck on all file systems)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-AR   -y </w:t>
        <w:tab/>
        <w:tab/>
        <w:t xml:space="preserve">(to run fsck without asking any questions)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-AR   -t   ext3   -y</w:t>
        <w:tab/>
        <w:tab/>
        <w:t xml:space="preserve">(to run fsck on all ext3 file systems)</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-AR   -t   no ext3   -y</w:t>
        <w:tab/>
        <w:t xml:space="preserve">(to run fsck on all file systems except ext3 file systems)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fsck   -n   /dev/sdb1</w:t>
        <w:tab/>
        <w:tab/>
        <w:t xml:space="preserve">(to see the /dev/sdb1 file system report without running fsck)</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-l   /dev/sdb1</w:t>
        <w:tab/>
        <w:tab/>
        <w:t xml:space="preserve">(to check whether the journaling is there or not)</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-j   /dev/sdb1</w:t>
        <w:tab/>
        <w:tab/>
        <w:t xml:space="preserve">(to convert ext2 file system to ext3 file system)</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-l   /dev/sdb1</w:t>
        <w:tab/>
        <w:tab/>
        <w:t xml:space="preserve">(to check whether the journaling is added or not)</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-O  ^has_journal   /dev/sdb1</w:t>
        <w:tab/>
        <w:t xml:space="preserve">(to convert ext3 file system to ext2 file system)</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-O  dir_index, has_journal, unit_bg   /dev/sdb1</w:t>
        <w:tab/>
        <w:t xml:space="preserve">(to convert ext2 file system to ext4 file system)</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tune2fs   -O  extents, dir_index, unit_bg   /dev/sdb1 </w:t>
        <w:tab/>
        <w:t xml:space="preserve">(to convert ext3 file system to ext4 file system)</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-o  remount, rw    /dev/sdb1</w:t>
        <w:tab/>
        <w:t xml:space="preserve">(to mount the partition with read and write permissions)</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-o  remount, ro    /dev/sdb1</w:t>
        <w:tab/>
        <w:t xml:space="preserve">(to mount the partition with read only permissions)</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mount   &lt; directory name&gt;  </w:t>
        <w:tab/>
        <w:tab/>
        <w:t xml:space="preserve"> (to check whether this directory is mount/ normal directory)</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dump2fs   &lt;device or partition name&gt;</w:t>
        <w:tab/>
        <w:t xml:space="preserve">(to check the metadata of the partition and repair the metadata)</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fdisk   -l </w:t>
        <w:tab/>
        <w:tab/>
        <w:tab/>
        <w:tab/>
        <w:t xml:space="preserve">(to list total hard disks attached to system and their partitions)</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fuser   -cu   &lt;device or partition name&gt;  </w:t>
        <w:tab/>
        <w:t xml:space="preserve">(to see the users who are accessing that file system)</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fuser   -cK   &lt;device or partition name&gt;  </w:t>
        <w:tab/>
        <w:t xml:space="preserve">(to kill the users processes who accessing the file systems)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Even though we kill those users processes sometimes we cannot unmount those partitions, so if this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situation arises then first see the process id's of the user opened files by</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lsof  &lt;mount point&gt;  </w:t>
      </w: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kill   -9   &lt;process id&gt;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killthose processesforcefully   </w:t>
      </w: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w:t>
        <w:tab/>
        <w:t xml:space="preserve">(It tracks all the log files between two different timings and by default saved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/run/log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/run/log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mounted 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tmpfs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system. ie., if system is rebooted, the whole information in that location will      be deleted   or   erased.</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We can change the location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/run/log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another like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/var/log/journal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by</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mkdir    -p    /var/log/journal</w:t>
        <w:tab/>
        <w:tab/>
        <w:t xml:space="preserve">(to make a directory in   /var/log  location)</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chown    root : systemd-journal      /var/log/journal       (to change the group ownership of   /var/log/journal)</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chmod    g+s    /var/log/journal</w:t>
        <w:tab/>
        <w:t xml:space="preserve">(to set the  sgid  on   /var/log/journal)</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killall    -URS1    systemd-journald</w:t>
        <w:tab/>
        <w:t xml:space="preserve">(It is necessary to kill old   /run/log   process   and the location of journal messages is changed to  /var/log/journal)</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    -n    5</w:t>
        <w:tab/>
        <w:tab/>
        <w:tab/>
        <w:t xml:space="preserve">(to display last five lines of all the log files)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    -p   err</w:t>
        <w:tab/>
        <w:tab/>
        <w:tab/>
        <w:t xml:space="preserve">(to display all the error messages)</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    -f </w:t>
        <w:tab/>
        <w:tab/>
        <w:tab/>
        <w:tab/>
        <w:t xml:space="preserve">(to watch journalctl messages continuously)</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     --since&lt;today&gt;   or   &lt;yesterday&gt;    (to see all the journalctl messages since today   or  yesterday)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     --since   "date"    --until    "date"    (to see the journal messages between the specified two dates)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journalctl     -pid=1</w:t>
        <w:tab/>
        <w:tab/>
        <w:tab/>
        <w:t xml:space="preserve">(to see the  pid=1  process name)</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auditctl</w:t>
        <w:tab/>
        <w:tab/>
        <w:tab/>
        <w:tab/>
        <w:t xml:space="preserve">(to see the audit report).</w:t>
      </w:r>
    </w:p>
    <w:p w:rsidR="00000000" w:rsidDel="00000000" w:rsidP="00000000" w:rsidRDefault="00000000" w:rsidRPr="00000000" w14:paraId="000004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b w:val="1"/>
          <w:i w:val="1"/>
          <w:smallCaps w:val="0"/>
          <w:strike w:val="0"/>
          <w:color w:val="000000"/>
          <w:sz w:val="28"/>
          <w:szCs w:val="28"/>
          <w:u w:val="singl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Logical Volume Management and RAID Levels</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hanging="5040"/>
        <w:jc w:val="both"/>
        <w:rPr>
          <w:rFonts w:ascii="Arial Narrow" w:cs="Arial Narrow" w:eastAsia="Arial Narrow" w:hAnsi="Arial Narrow"/>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LVM and why we go for LVM?</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Lvm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means Logical Volume Management. The combination of 2 or more physical disk in order to make a big  </w:t>
        <w:tab/>
        <w:t xml:space="preserve">logical disk is called Logical Volume.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normal Linux partition is full and an application requires some more disk space, then normal partition cannot </w:t>
        <w:tab/>
        <w:t xml:space="preserve">be extended for that application requirement. For this first we have to take a backup of that normal partition, </w:t>
        <w:tab/>
        <w:t xml:space="preserve">delete that partition and again create that partition with more disk space, format and mount that partition and </w:t>
        <w:tab/>
        <w:t xml:space="preserve">finally restore the application from the backup. This process requires down time.</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to overcome this problem  LVM  concept is coming into the picture. Using this LVM we can extend or reduce </w:t>
        <w:tab/>
        <w:t xml:space="preserve">the file systems as per requirement without loss of any data.</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components of the LVM?</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Physical Volume (PV)</w:t>
      </w: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Physical Extent (PE)</w:t>
      </w: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Volume Group (VG)</w:t>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Logical Volume (LV)</w:t>
      </w: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Logical Extent (LE)</w:t>
      </w: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Physical Volume (PV)</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the standard partition that we add to the LVM. Normally a physical volume is a standard primary or logical partition with the partition code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Physical Extent (PE)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chunk of disk space. Every physical volume is divided into a number of equal sized PEs.</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Volume Group (VG)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composed of a group of physical volumes and logical volumes. It is the organizational group of LVM.</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Logical Volume (LV)</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composed of a group of LEs. We can format (make a file system) and mount any file system on the logical volume. The size of these logical volumes can easily be increased or decreased as per the requirement.</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Logical Extent (LE)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also a chunk of disk space. Every logical extent is mapped to a specific physical extent.</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create the LVM, make a file system and mount that permanently?</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Take two physical disks for example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/dev/sdb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/dev/sdc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if there is no second disk then make the </w:t>
        <w:tab/>
        <w:tab/>
        <w:tab/>
        <w:t xml:space="preserve">required partitions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and change the partition code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Convert the Physical disk into physical volumes by,</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pvcreate   /dev/sdb    /dev/sdc</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(iii) Then create the volume group by combining physical volumes by,</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vgcreate  &lt;volume group name&gt;&lt;physical volume names&gt;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vgcreate   -s  &lt;PE size in MBs&gt;&lt;volume group name&gt;&lt;physical volume names&gt;</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(iv) Then create the logical volume on the above created volume group by,</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lvcreate   -L  +&lt;size in MBs&gt;   -n  &lt;logical volume name&gt;&lt;Volume group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lvcreate   -l   &lt;no. of PEs&gt;    -n   &lt;logical volume name&gt;&lt;volume group name&gt;</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 Make a file system on the above created logical volume by,</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mkfs.ext2/ext3/ext4/xfs    /dev/&lt;volume group name&gt;/&lt;logical volume name&gt;</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 Create a mount point to mount the above created LVM file system by,</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/mnt/&lt;directory name&gt;</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(vii) Mount the LVM on the above created mount point temporarily by,</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/dev/&lt;volume group name&gt;/&lt;logical volume name&gt;&lt;mount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Mount the LVM on mount point permanently by,</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/dev/&lt;VG name&gt;/&lt;LV name&gt;</w:t>
        <w:tab/>
        <w:t xml:space="preserve">/mnt/&lt;directory&gt;</w:t>
        <w:tab/>
        <w:t xml:space="preserve">&lt;file system type&gt;</w:t>
        <w:tab/>
        <w:t xml:space="preserve">defaults</w:t>
        <w:tab/>
        <w:t xml:space="preserve">0</w:t>
        <w:tab/>
        <w:t xml:space="preserve">0</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Esc+:+wq!</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df   -hT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see the mounted partitions with file system types)</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How to see the details of the Physical Volumes?</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pvs</w:t>
        <w:tab/>
        <w:tab/>
        <w:t xml:space="preserve">(displays all physical volumes with less details)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pvdisplay </w:t>
        <w:tab/>
        <w:t xml:space="preserve">(displays  all physical volumes with more details)</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pvdisplay   &lt;physical volume name&gt;</w:t>
        <w:tab/>
        <w:t xml:space="preserve">(displays the details of the specified physical volume)</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pvscan</w:t>
        <w:tab/>
        <w:tab/>
        <w:t xml:space="preserve">(to scan all the physical volumes)</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#pvscan    &lt;PV name&gt;</w:t>
        <w:tab/>
        <w:t xml:space="preserve">(to scan the specified physical volume)</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see the details of the Volume Groups?</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vgs</w:t>
        <w:tab/>
        <w:tab/>
        <w:t xml:space="preserve">(displays all volume groups with less details)</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vgdisplay</w:t>
        <w:tab/>
        <w:tab/>
        <w:t xml:space="preserve">(displays all volume groups with more details)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vgdisplay   &lt;VG name&gt;</w:t>
        <w:tab/>
        <w:t xml:space="preserve">(displays the specified volume group with more details)</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vgscan </w:t>
        <w:tab/>
        <w:tab/>
        <w:t xml:space="preserve">(to scan all the volume groups)</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vgscan    &lt;VG name&gt;</w:t>
        <w:tab/>
        <w:t xml:space="preserve">(to scan the specified volume group)</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see the details of the Logical Volumes?</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lvs</w:t>
        <w:tab/>
        <w:tab/>
        <w:t xml:space="preserve">(displays all logical volumes with less details)</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lvdisplay</w:t>
        <w:tab/>
        <w:tab/>
        <w:t xml:space="preserve">(displays all logical volumes with more details)</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lvdisplay   &lt;LV name&gt;</w:t>
        <w:tab/>
        <w:t xml:space="preserve">(displays the specified logical volume details)</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lvscan</w:t>
        <w:tab/>
        <w:tab/>
        <w:t xml:space="preserve">(to scan all the logical volumes)</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lvscan    &lt;LV name&gt;</w:t>
        <w:tab/>
        <w:t xml:space="preserve">(to scan the specified logical volume)</w:t>
        <w:tab/>
        <w:tab/>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extend the Volume Group?</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Extending the volume group is actually adding a new physical volume to the volume group.</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extend the volume group we need to create a new partition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and make sure that it's partition id should be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save the changes and update the partition table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partprobe</w:t>
      </w: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 a physical volume on the newly created partition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pvcreate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Add the partition to the volume group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vgextend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fdisk   /dev/sdb</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Command (m for help) : n</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First cylinder : press Enter for default one</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Last cylinder : +500M          </w:t>
        <w:tab/>
        <w:t xml:space="preserve">(create 500MB partition)</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Command (m for help) : t   </w:t>
        <w:tab/>
        <w:t xml:space="preserve">(to change the partition id)</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Select the partition : type the partition number</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Specify the Hexa code : 8e</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(m for help) : w   </w:t>
        <w:tab/>
        <w:t xml:space="preserve">(to save the changes)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partprobe   /dev/sdb1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pvcreate   /dev/sdb1</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vgextend   &lt;VG name&gt;   /dev/sdb1</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vgdisplay   &lt;VG name&gt;</w:t>
        <w:tab/>
        <w:t xml:space="preserve">(to check the size of the volume group)</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extend the logical volume and update it's file system?</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Sometimes the file system size may be full, so we need to increase the size of the logical volume to continue adding the data in it.</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size of the logical volume can be increased online, no downtime required.</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Check current size of the logical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lvdisplay  &lt;LV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the size of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Increase the size of the logical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lvextend or # lvresize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commands.</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finally update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resize2fs or # xfs_growfs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df   -hT</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lvextend    -L   +&lt;size in MB&gt;&lt;/dev/vgname/lvname&gt;    or</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lvresize   -L   +&lt;size in MB&gt;&lt;/dev/vgname/lvname&gt;</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resize2fs    &lt;/dev/vgname/lvname&gt;</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lvdisplay   &lt;/dev/vgname/lvname&gt;</w:t>
        <w:tab/>
        <w:t xml:space="preserve">(to check the size of the logical volume)</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df    -hT</w:t>
        <w:tab/>
        <w:tab/>
        <w:tab/>
        <w:tab/>
        <w:tab/>
        <w:t xml:space="preserve">(to check the size of the file system)</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reduce the logical volume and update the file system?</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Reducing the size of the logical volume is a complicated task and we have remember some points before reducing the logical volume, otherwise the file system may be damaged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Logical volume size cannot be reduced online and it requires downtime because we have to unmount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umount   &lt;file system 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Check the consistency of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e2fsck   &lt;device or partition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Reduce the logical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lvreduce   -L   - &lt;Size of in MB&gt;&lt;/dev/vgname/lvname&gt;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update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resize2fs    &lt;/dev/vgname/lvname&gt;</w:t>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Finally mount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 </w:t>
      </w: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xample : </w:t>
        <w:tab/>
        <w:t xml:space="preserve"># umount    &lt;file system mount point&gt;</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e2fsck   &lt;device or partition name&gt;</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lvreduce   -L   -&lt;size in MB&gt;&lt;/dev/vgname/lvname&gt;</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resize2fs   &lt;/dev/vgname/lvname&gt;</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lvdisplay   &lt;/dev/vgname/lvname&gt;</w:t>
        <w:tab/>
        <w:t xml:space="preserve">(to check the size of the logical volume&gt;</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mount   -a   </w:t>
        <w:tab/>
        <w:tab/>
        <w:tab/>
        <w:tab/>
        <w:t xml:space="preserve">(to mount the file system)</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df    -hT </w:t>
        <w:tab/>
        <w:tab/>
        <w:tab/>
        <w:tab/>
        <w:t xml:space="preserve">(to check the size of the file system)</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move or migrate the logical volume data from one physical volume to another physical volume?</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There might be a situation where the physical volume might be failing and it is required to replaced. In such case, we need to migrate or move the logical volume data from the failed physical volume new physical volume and isolate (remove) the failed physical volume.</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First access the mount point of the failing physical volume and check the data in it.</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the size of the physical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#pvs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#pvdisplay   &lt;/dev/vgname/lvname&gt;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Unmount the file system of that physical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umount   &lt;file system mount point&gt;</w:t>
      </w: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Add a new physical volume and the size should be same size or higher than that failing physical volume.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Migrate the physical volume contents to the new physical volume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pvmove  &lt;old PV&gt;&lt;new PV&gt;</w:t>
      </w: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Mount back the logical volume, access the mount point and verify the data in it.</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Remove the failed the physical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#vgreduce   &lt;vgname&gt;&lt;pvname&gt;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w:t>
        <w:tab/>
        <w:t xml:space="preserve"># cd   &lt;file system mount point&gt;</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ls </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pvs   &lt;pvname&gt;    or   # pvdisplay   &lt;pvname&gt;</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umount   &lt;file system mount point&gt;</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pvcreate   &lt;device or partition name&gt;</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#vgextend    &lt;vgname&gt;&lt;pvname&gt;</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pvmove   &lt;old pvname&gt;&lt;new pvname&gt;</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mount   -a</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vgreduce    &lt;vgname&gt;&lt;failed pvname&gt;</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cd   &lt;file system mount point&gt;</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ls</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to delete or remove the logical volume?</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delete or remove the logical volume, first unmount the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umount   &lt;mount point&gt;</w:t>
      </w: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Remove the entry in /etc/fstab file.</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Remove the logical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lvremove    &lt;/dev/vgname/lvname&gt;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whether the logical volume is removed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lvs   or   # lvdisplay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w:t>
        <w:tab/>
        <w:t xml:space="preserve"># umount   &lt;file system mount point&gt;</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vim /etc/fstab        </w:t>
        <w:tab/>
        <w:tab/>
        <w:t xml:space="preserve">(delete the entry of the logical volume)</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Esc+:+wq!</w:t>
        <w:tab/>
        <w:tab/>
        <w:tab/>
        <w:t xml:space="preserve">(save and exit the file)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lvremove    &lt;/dev/vgname/lvname&gt;</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lvs    or    # lvdisplay   </w:t>
        <w:tab/>
        <w:tab/>
        <w:t xml:space="preserve">(to verify whether logical volume is removed or not)</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delete or remove the volume group?</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delete or remove the volume group, first make sure that any logical volume should not be mounted because while removing a volume group it will delete or remove the logical volumes in that volume group.</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delete or remove the volume group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vgremove    &lt;vgname&gt;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whether the volume group is remove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vgs    or    # vgdisplay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w:t>
        <w:tab/>
        <w:t xml:space="preserve"># umount     &lt;file system mount point&gt;</w:t>
        <w:tab/>
        <w:tab/>
        <w:t xml:space="preserve">(to unmount the file system if there is any LV)</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vim   /etc/fstab </w:t>
        <w:tab/>
        <w:tab/>
        <w:tab/>
        <w:tab/>
        <w:t xml:space="preserve">(delete the entry of the logical volume)</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Esc+:+wq!</w:t>
        <w:tab/>
        <w:tab/>
        <w:tab/>
        <w:tab/>
        <w:tab/>
        <w:t xml:space="preserve">(save and exit the file)</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vgremove     &lt;vgname&gt;</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vgs     or     # vgdisplay</w:t>
        <w:tab/>
        <w:tab/>
        <w:tab/>
        <w:tab/>
        <w:t xml:space="preserve">(to verify whether volume group is removed or not)</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delete or remove the physical volume?</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Deleting or removing a physical volume is very simple and the only thing we should check that the physical volume we are going to delete should not belong to any volume group ie., we can only delete or remove the physical volume which is free.</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delete or remove the physical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pvremove    &lt;pvname&gt;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whether the physical volume is removed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pvs    or     #pvdisplay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pvremove   &lt;pvname&gt;</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pvs    or     #pvdisplay</w:t>
        <w:tab/>
        <w:tab/>
        <w:t xml:space="preserve">(to verify whether the physical volume is removed or not)</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restore the volume group which is removed mistakenly?</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First unmount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umount   &lt;file system 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Check the volume group backup list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vgcfgrestore    --list   &lt;volume group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remove the logical volume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lvremove    &lt;/dev/vgname/lvname&gt;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Copy the backup file which is taken backup before removed the volume group from the above backup list and paste it in this command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vgcfgrestore    -f   &lt;paste the above copied file name&gt;&lt;vgname&gt;</w:t>
      </w: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logical volume is created automatically after restoring the volume group but the volume group and logical volumes both will be in inactive state. So, check the state of the volume group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#vgscan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the logical volume state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lvscan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activate that volume group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vgchange   -ay   &lt;volume group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commandand activate the logical volume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lvchange    -ay   &lt;logical volume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Mount the logical volume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w:t>
        <w:tab/>
        <w:t xml:space="preserve"># umount    &lt;file system mount point&gt;</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vgcfgrestore    --list   &lt;volume group name&gt;</w:t>
        <w:tab/>
        <w:t xml:space="preserve">(copy the backup file from the list)</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lvremove    &lt;/dev/vgname/lvname&gt;</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vgcfgrestore    -f   &lt;paste the above copied file&gt;&lt;volume group name&gt;</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vgscan </w:t>
        <w:tab/>
        <w:tab/>
        <w:tab/>
        <w:tab/>
        <w:tab/>
        <w:t xml:space="preserve">(to check the status of the volume group)</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lvscan</w:t>
        <w:tab/>
        <w:tab/>
        <w:tab/>
        <w:tab/>
        <w:tab/>
        <w:tab/>
        <w:t xml:space="preserve">(to check the status of the logical volume)</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vgchange    -ay   &lt;volume group name&gt;</w:t>
        <w:tab/>
        <w:t xml:space="preserve">(activate the volume group if it is in inactive state)</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lvchange     -ay   &lt;logical volume name&gt;</w:t>
        <w:tab/>
        <w:t xml:space="preserve">(activate the logical volume if it is in inactive state)</w:t>
      </w:r>
    </w:p>
    <w:tbl>
      <w:tblPr>
        <w:tblStyle w:val="Table6"/>
        <w:tblW w:w="6771.0" w:type="dxa"/>
        <w:jc w:val="left"/>
        <w:tblInd w:w="15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1"/>
        <w:tblGridChange w:id="0">
          <w:tblGrid>
            <w:gridCol w:w="6771"/>
          </w:tblGrid>
        </w:tblGridChange>
      </w:tblGrid>
      <w:tr>
        <w:trPr>
          <w:cantSplit w:val="0"/>
          <w:trHeight w:val="390" w:hRule="atLeast"/>
          <w:tblHeader w:val="0"/>
        </w:trPr>
        <w:tc>
          <w:tcPr>
            <w:vAlign w:val="center"/>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Note: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option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means active VG or LV  and option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means  yes.</w:t>
            </w:r>
          </w:p>
        </w:tc>
      </w:tr>
    </w:tbl>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mount   -a</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to change the volume group name and other parameters?</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vgrename    &lt;existing volume group name&gt;&lt;new volume group name&gt;  (to rename the volume group)</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default, unlimited logical volumes can be created per volume group. But we can control this limit by</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vgchange    -l   &lt;no.&gt;&lt;volume group&gt;</w:t>
        <w:tab/>
        <w:t xml:space="preserve">(to limit max. no. of logical volumes to the specified number)</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vgchange  -l  2  &lt;vgname&gt;</w:t>
        <w:tab/>
        <w:t xml:space="preserve">(to limit max. 2 logical volumes cab be created in this volume group)</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vgchange   -p  &lt;no.&gt;&lt;volume group&gt;</w:t>
        <w:tab/>
        <w:t xml:space="preserve">(to limit max. no. of physical volumes to the specified number)</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vgchange  -p  2  &lt;vgname&gt;</w:t>
        <w:tab/>
        <w:t xml:space="preserve">(to limit max. 2 physical volumes can be added to this volume group)</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vgchange   -s  &lt;block size in no.&gt;&lt;volume group&gt;</w:t>
        <w:tab/>
        <w:tab/>
        <w:t xml:space="preserve">(to change the block size of the volume group)</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 vgchange   -s   4  &lt;vgname&gt;</w:t>
        <w:tab/>
        <w:t xml:space="preserve">(to change the volume group block size to 4MB)</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to change the logical volume name and other parameters?</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lvrename   &lt;existing lvname&gt;&lt;new lvname&gt;</w:t>
        <w:tab/>
        <w:t xml:space="preserve">(to rename the logical volume)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lvchange   -pr  &lt;logical volume&gt;</w:t>
        <w:tab/>
        <w:t xml:space="preserve">(to put the logical volume into read only mode)</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lvs </w:t>
        <w:tab/>
        <w:tab/>
        <w:tab/>
        <w:tab/>
        <w:t xml:space="preserve">(to see the logical volume permissions)</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lvchange   -prw  &lt;logical volume&gt;</w:t>
        <w:tab/>
        <w:t xml:space="preserve">(to put the logical volume into read and write mode)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 </w:t>
        <w:tab/>
        <w:t xml:space="preserve">How to disable the volume group and logical volume?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vgchange    -an    &lt;volume group&gt;</w:t>
        <w:tab/>
        <w:tab/>
        <w:t xml:space="preserve">(to disable the volume group)</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lvchange    -an    &lt;logical volume&gt;</w:t>
        <w:tab/>
        <w:tab/>
        <w:t xml:space="preserve">(to disable the logical volume)</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How to take a backup of the volume group?</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vgcfgbackup</w:t>
        <w:tab/>
        <w:tab/>
        <w:tab/>
        <w:t xml:space="preserve">(to take a backup of all volume groups)</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vgcfgbackup   &lt;volume group&gt;</w:t>
        <w:tab/>
        <w:t xml:space="preserve">(to take a backup of the specified volume group)</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What is the configuration file of the logical volume?</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cat  /etc/lvm/lvm.conf </w:t>
        <w:tab/>
        <w:tab/>
        <w:t xml:space="preserve">(to see the contents of the LVM configuration file)</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are the locations of the logical volume and volume groups?</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cd  /etc/lvm/backup</w:t>
        <w:tab/>
        <w:tab/>
        <w:t xml:space="preserve">(the logical volumes backup location)</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cd  /etc/lvm/archive</w:t>
        <w:tab/>
        <w:tab/>
        <w:t xml:space="preserve">(the volume groups backup location)</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How to know the current version of the LVM package?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rpm  -qa   lvm*</w:t>
        <w:tab/>
        <w:tab/>
        <w:tab/>
        <w:t xml:space="preserve">(to know the current version of the LVM package)</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What are the attributes of the volume group?</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vgs</w:t>
        <w:tab/>
        <w:tab/>
        <w:tab/>
        <w:tab/>
        <w:t xml:space="preserve">(to see the attributes of the volume group)</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attributes are  w ----&gt;  writable          z ----&gt;  extendable            n ----&gt;  normal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vgs   -v </w:t>
        <w:tab/>
        <w:tab/>
        <w:tab/>
        <w:tab/>
        <w:t xml:space="preserve">(to check the UUID of the volume group)</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How to extend the logical volume to max. disk space and half of the disk space?</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lvextend    -l  +100% FREE   &lt;logical volume&gt;</w:t>
        <w:tab/>
        <w:t xml:space="preserve">(to extend the logical volume by adding the </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volume group's  </w:t>
        <w:tab/>
        <w:t xml:space="preserve">   total available space)</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lvextend    -l  50%   &lt;vgname&gt;&lt;lvname&gt;</w:t>
        <w:tab/>
        <w:tab/>
        <w:t xml:space="preserve">(to extend the logical volume by adding the 50%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free space    of the volume group)</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How to check on which physical volume the data is writing in the logical volume?</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lvdisplay    -m   </w:t>
        <w:tab/>
        <w:t xml:space="preserve">( to check  on which physical volume the data is currently writing from all </w:t>
        <w:tab/>
        <w:tab/>
        <w:tab/>
        <w:tab/>
        <w:t xml:space="preserve">logical volumes)</w:t>
      </w: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lvdisplay   -m   &lt;lvname&gt;</w:t>
        <w:tab/>
        <w:tab/>
        <w:t xml:space="preserve">(to check on which physical volume the data is writing from the </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Specified   logical volume)</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How many types of file systems available?</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ext2  ----&gt;Second extended file system (default in RHEL - 3 &amp; 4)</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ext3  ----&gt;Third extended file system (default in RHEL - 5)</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ext4  ----&gt;  Fourth extended file system (default in RHEL - 6)</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xfs  ----&gt; Extended file system (default in RHEL - 7)</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ufs  ----&gt;  Unix file system  (default in Solaris)</w:t>
        <w:tab/>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jfs  ----&gt;  Journal file system  (default in IBM-AIX)</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hfs  ----&gt;  High performance file system (default in HP-UX)</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vxfs ----&gt;  Veritas file system</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procfs ----&gt;  Process file system (temporary)</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tempfs ----&gt;  Temporary file system (temporary)</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cdfs ----&gt;  Compact disk file system</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hdfs ----&gt;  DVD file system</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iso9660 ----&gt;  To read the CD/DVD.iso image format files in Linux</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How to scan and detect the luns over the network?</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/sys/class/fc_host</w:t>
        <w:tab/>
        <w:tab/>
        <w:tab/>
        <w:tab/>
        <w:t xml:space="preserve">(to check the available fibre channels)</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echo  "---"   &gt;  /sys/class/scsi_host/&lt;lun no.&gt;/scan</w:t>
        <w:tab/>
        <w:t xml:space="preserve">(to scan and detect the luns over the network)</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How to mount a pen drive in Linux?</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lsusb    or    # fdisk   -l   </w:t>
        <w:tab/>
        <w:tab/>
        <w:tab/>
        <w:t xml:space="preserve">(to know the pen drive name)</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mkdir   /mnt/pendrive</w:t>
        <w:tab/>
        <w:tab/>
        <w:tab/>
        <w:t xml:space="preserve">(to create a mount point for pen drive)</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&lt;pen drive name&gt;&lt;mount point&gt;   ( to mount the pen drive on the above created mount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point)</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cd   /mnt/pendrive</w:t>
        <w:tab/>
        <w:tab/>
        <w:tab/>
        <w:t xml:space="preserve">(to access the pen drive)</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How to mount a CD/DVD ROM drives in Linux?</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CD/DVD ROM device name in Linux is  /dev/cdrom</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mkdir  /mnt/mycdrom</w:t>
        <w:tab/>
        <w:tab/>
        <w:tab/>
        <w:t xml:space="preserve">(to create the mount point for CD/DVD)</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/dev/cdrom    /mnt/mycdrom</w:t>
        <w:tab/>
        <w:t xml:space="preserve">(to mount the CD/DVD on the above created mount point)</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cd  /mnt/mycdrom</w:t>
        <w:tab/>
        <w:tab/>
        <w:tab/>
        <w:t xml:space="preserve">(to access the CD/DVD ROM drives)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How to mount the  " .iso "  image files in Linux?</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-t   iso9660    /root/rhel6.iso   /iso  -o  ro, loop</w:t>
        <w:tab/>
        <w:t xml:space="preserve">(to mount the .iso image files)</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cdrecord   /root/Desktop/rhel6.iso </w:t>
        <w:tab/>
        <w:t xml:space="preserve">(to write the CD/DVD ROM. Before executing this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put the empty CD/DVD into CD/DVD drive)</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eject  </w:t>
        <w:tab/>
        <w:tab/>
        <w:tab/>
        <w:t xml:space="preserve">(to eject the CD/DVD drive tray)</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eject   -t</w:t>
        <w:tab/>
        <w:tab/>
        <w:t xml:space="preserve">(to insert and close the CD/DVD drive tray)</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30.</w:t>
        <w:tab/>
        <w:t xml:space="preserve">What is RAID? What is the use of the RAID and how many types of RAIDs available?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RAID stands for Redundant Array of Independent Disks.</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provides fault tolerance, load balancing using stripping, mirroring and parity concepts.</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mainly two types of RAIDs available.</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Hardware RAID  (Depends on vendors and also more expensive)</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Software RAID  (Does not depends on vendors and less expensive when compared to Hardware </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RAID and  also it is maintained by system administrator only.</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31.</w:t>
        <w:tab/>
        <w:t xml:space="preserve">How many types of software RAIDs available and their requirements?</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RAID - 0    ----</w:t>
        <w:tab/>
        <w:t xml:space="preserve">Stripping    ----</w:t>
        <w:tab/>
        <w:t xml:space="preserve">Minimum 2 disks required</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RAID - 1    ----</w:t>
        <w:tab/>
        <w:t xml:space="preserve">Mirroring   ----</w:t>
        <w:tab/>
        <w:t xml:space="preserve">Minimum 2 disks required</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RAID - (1+0)  ---</w:t>
        <w:tab/>
        <w:t xml:space="preserve">Mirroring + Stripping ----  Minimum 4 disks required</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RAID - (0+1)  ---</w:t>
        <w:tab/>
        <w:t xml:space="preserve">Stripping + Mirroring ----  Minimum 4 disks required</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RAID - 5    ----</w:t>
        <w:tab/>
        <w:t xml:space="preserve">Stripping with parity ----</w:t>
        <w:tab/>
        <w:t xml:space="preserve">  Minimum 3 disks required</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32.</w:t>
        <w:tab/>
        <w:t xml:space="preserve">How to configure RAID - 0 in Linux?</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configure RAID - 0, minimum 2 disks are required and the partition id is "fd".</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Reading and writing is very fast. So, it produces high performance.</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one disk is failed we cannot recover the data.</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there is no redundancy and fault tolerance in RAID - 0.</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For example if the data is 1, 2, 3, 4, 5 and 6 then ....</w:t>
      </w:r>
    </w:p>
    <w:tbl>
      <w:tblPr>
        <w:tblStyle w:val="Table7"/>
        <w:tblW w:w="1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tblGridChange w:id="0">
          <w:tblGrid>
            <w:gridCol w:w="1110"/>
          </w:tblGrid>
        </w:tblGridChange>
      </w:tblGrid>
      <w:tr>
        <w:trPr>
          <w:cantSplit w:val="0"/>
          <w:trHeight w:val="1680" w:hRule="atLeast"/>
          <w:tblHeader w:val="0"/>
        </w:trPr>
        <w:tc>
          <w:tcPr>
            <w:vAlign w:val="center"/>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p>
        </w:tc>
      </w:tr>
    </w:tbl>
    <w:p w:rsidR="00000000" w:rsidDel="00000000" w:rsidP="00000000" w:rsidRDefault="00000000" w:rsidRPr="00000000" w14:paraId="000005BE">
      <w:pPr>
        <w:rPr/>
      </w:pPr>
      <w:r w:rsidDel="00000000" w:rsidR="00000000" w:rsidRPr="00000000">
        <w:rPr>
          <w:rtl w:val="0"/>
        </w:rPr>
      </w:r>
    </w:p>
    <w:tbl>
      <w:tblPr>
        <w:tblStyle w:val="Table8"/>
        <w:tblW w:w="1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tblGridChange w:id="0">
          <w:tblGrid>
            <w:gridCol w:w="1095"/>
          </w:tblGrid>
        </w:tblGridChange>
      </w:tblGrid>
      <w:tr>
        <w:trPr>
          <w:cantSplit w:val="0"/>
          <w:trHeight w:val="1650" w:hRule="atLeast"/>
          <w:tblHeader w:val="0"/>
        </w:trPr>
        <w:tc>
          <w:tcPr>
            <w:vAlign w:val="center"/>
          </w:tcPr>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Disk - 1</w:t>
        <w:tab/>
        <w:tab/>
        <w:t xml:space="preserve">         Disk - 2</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Disk - 1 is /dev/sdb   and  the Disk - 2 is  /dev/sdc   then,</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-Cv  /dev/md0   -n  2   /dev/sdb    /dev/sdc   -l  0</w:t>
        <w:tab/>
        <w:t xml:space="preserve">(to create the RAID - 0 using disk - 1 and disk - 2)</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/proc/mdstat</w:t>
        <w:tab/>
        <w:tab/>
        <w:tab/>
        <w:tab/>
        <w:t xml:space="preserve">(to check the RAID - 0 is created or not)</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mkfs.ext4   /dev/md0  </w:t>
        <w:tab/>
        <w:tab/>
        <w:tab/>
        <w:tab/>
        <w:t xml:space="preserve">(to create the ext4 file system on the RAID - 0)</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mkdir  /mnt/raid0</w:t>
        <w:tab/>
        <w:tab/>
        <w:tab/>
        <w:tab/>
        <w:t xml:space="preserve">(to create the RAID - 0 mount point)</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/dev/md0    /mnt/raid0</w:t>
        <w:tab/>
        <w:tab/>
        <w:tab/>
        <w:t xml:space="preserve">(to mount RAID - 0 on the mount point)</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  /dev/md0</w:t>
        <w:tab/>
        <w:tab/>
        <w:tab/>
        <w:tab/>
        <w:t xml:space="preserve">(to see the details of the RAID - 0 partition)</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-f   /dev/sdb</w:t>
        <w:tab/>
        <w:tab/>
        <w:t xml:space="preserve">(to failed the disk manually)</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-r   /dev/sdb</w:t>
        <w:tab/>
        <w:tab/>
        <w:t xml:space="preserve">(to remove the above failed disk)</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-a   /dev/sdd</w:t>
        <w:tab/>
        <w:tab/>
        <w:t xml:space="preserve">(to add the new disk in place of failed disk)</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umount   /mnt/raid0</w:t>
        <w:tab/>
        <w:tab/>
        <w:tab/>
        <w:tab/>
        <w:t xml:space="preserve">(to unmount the raid file system)</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--stop   /dev/md0</w:t>
        <w:tab/>
        <w:tab/>
        <w:tab/>
        <w:t xml:space="preserve">(to stop the RAID - 0 volume)</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--add   /dev/sde</w:t>
        <w:tab/>
        <w:tab/>
        <w:t xml:space="preserve">(to add third disk to the RAID - 0 volume)</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--grow   /dev/md0   --raid_device=3</w:t>
        <w:tab/>
        <w:t xml:space="preserve">(to grow the RAID - 0 file system)</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33.</w:t>
        <w:tab/>
        <w:t xml:space="preserve">How to configure RAID - 1 in Linux?</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configure RAID - 1, minimum 2 disks are required and the partition id is "fd".</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this the same data will be written on 2 disks ie., exact copy on both the disks.</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one disk is failed we can recover the data from another disk.</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there is a high availability, redundancy and fault tolerance in RAID - 1.</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this writing speed is slow compared to RAID - 0.</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For example if the data is 1, 2, 3, 4, 5 and 6 then ....</w:t>
      </w:r>
    </w:p>
    <w:tbl>
      <w:tblPr>
        <w:tblStyle w:val="Table9"/>
        <w:tblW w:w="1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tblGridChange w:id="0">
          <w:tblGrid>
            <w:gridCol w:w="1110"/>
          </w:tblGrid>
        </w:tblGridChange>
      </w:tblGrid>
      <w:tr>
        <w:trPr>
          <w:cantSplit w:val="0"/>
          <w:trHeight w:val="1680" w:hRule="atLeast"/>
          <w:tblHeader w:val="0"/>
        </w:trPr>
        <w:tc>
          <w:tcPr>
            <w:vAlign w:val="center"/>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5E3">
      <w:pPr>
        <w:rPr/>
      </w:pPr>
      <w:r w:rsidDel="00000000" w:rsidR="00000000" w:rsidRPr="00000000">
        <w:rPr>
          <w:rtl w:val="0"/>
        </w:rPr>
      </w:r>
    </w:p>
    <w:tbl>
      <w:tblPr>
        <w:tblStyle w:val="Table10"/>
        <w:tblW w:w="1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tblGridChange w:id="0">
          <w:tblGrid>
            <w:gridCol w:w="1110"/>
          </w:tblGrid>
        </w:tblGridChange>
      </w:tblGrid>
      <w:tr>
        <w:trPr>
          <w:cantSplit w:val="0"/>
          <w:trHeight w:val="1680" w:hRule="atLeast"/>
          <w:tblHeader w:val="0"/>
        </w:trPr>
        <w:tc>
          <w:tcPr>
            <w:vAlign w:val="center"/>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Disk - 1</w:t>
        <w:tab/>
        <w:t xml:space="preserve">Disk - 2</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Disk - 1 is /dev/sdb   and  the Disk - 2 is  /dev/sdc   then,</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-Cv  /dev/md0   -n  2   /dev/sdb    /dev/sdc   -l  1</w:t>
        <w:tab/>
        <w:t xml:space="preserve">(to create the RAID - 1 using disk - 1 and disk - 2)</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/proc/mdstat</w:t>
        <w:tab/>
        <w:tab/>
        <w:tab/>
        <w:t xml:space="preserve">(to check the RAID - 1 is created or not)</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mkfs.ext4   /dev/md0  </w:t>
        <w:tab/>
        <w:tab/>
        <w:tab/>
        <w:t xml:space="preserve">(to create the ext4 file system on the RAID - 1)</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mkdir  /mnt/raid1</w:t>
        <w:tab/>
        <w:tab/>
        <w:tab/>
        <w:t xml:space="preserve">(to create the RAID - 1 mount point)</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/dev/md0    /mnt/raid1</w:t>
        <w:tab/>
        <w:tab/>
        <w:t xml:space="preserve">(to mount RAID - 1 on the mount point)</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  /dev/md0</w:t>
        <w:tab/>
        <w:tab/>
        <w:tab/>
        <w:t xml:space="preserve">(to see the details of the RAID - 1 partition)</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-f   /dev/sdb</w:t>
        <w:tab/>
        <w:t xml:space="preserve">(to failed the disk manually)</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-r   /dev/sdb</w:t>
        <w:tab/>
        <w:t xml:space="preserve">(to remove the above failed disk)</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-a   /dev/sdd</w:t>
        <w:tab/>
        <w:t xml:space="preserve">(to add the new disk in place of failed disk)</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umount   /mnt/raid1</w:t>
        <w:tab/>
        <w:tab/>
        <w:tab/>
        <w:t xml:space="preserve">(to unmount the raid file system)</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--stop   /dev/md0</w:t>
        <w:tab/>
        <w:tab/>
        <w:t xml:space="preserve">(to stop the RAID - 1 volume)</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--add   /dev/sde</w:t>
        <w:tab/>
        <w:t xml:space="preserve">(to add third disk to the RAID - 1 volume)</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--grow   /dev/md0   --raid_device=3</w:t>
        <w:tab/>
        <w:t xml:space="preserve">(to grow the RAID - 1 file system)</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34.</w:t>
        <w:tab/>
        <w:t xml:space="preserve">How to configure RAID - 5 in Linux?</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configure RAID - 5, minimum 3 disks are required and the partition id is "fd".</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every disk approximately 25 - 30% of space is reserved for parity.</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Reading and writing is very fast. So, it produces high performance.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is used Stripping with parity concept.</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one disk is failed we can recover the data using remaining two disks and parity.</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two disks are failed, then we cannot recover the data.</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there is no redundancy and fault tolerance in RAID - 5.</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For example if the data is 1, 2, 3, 4, 5 and 6 then ....</w:t>
      </w:r>
    </w:p>
    <w:tbl>
      <w:tblPr>
        <w:tblStyle w:val="Table11"/>
        <w:tblW w:w="1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tblGridChange w:id="0">
          <w:tblGrid>
            <w:gridCol w:w="1110"/>
          </w:tblGrid>
        </w:tblGridChange>
      </w:tblGrid>
      <w:tr>
        <w:trPr>
          <w:cantSplit w:val="0"/>
          <w:trHeight w:val="1680" w:hRule="atLeast"/>
          <w:tblHeader w:val="0"/>
        </w:trPr>
        <w:tc>
          <w:tcPr>
            <w:vAlign w:val="center"/>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p>
        </w:tc>
      </w:tr>
    </w:tbl>
    <w:p w:rsidR="00000000" w:rsidDel="00000000" w:rsidP="00000000" w:rsidRDefault="00000000" w:rsidRPr="00000000" w14:paraId="0000060C">
      <w:pPr>
        <w:rPr/>
      </w:pPr>
      <w:r w:rsidDel="00000000" w:rsidR="00000000" w:rsidRPr="00000000">
        <w:rPr>
          <w:rtl w:val="0"/>
        </w:rPr>
      </w:r>
    </w:p>
    <w:tbl>
      <w:tblPr>
        <w:tblStyle w:val="Table12"/>
        <w:tblW w:w="1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tblGridChange w:id="0">
          <w:tblGrid>
            <w:gridCol w:w="1110"/>
          </w:tblGrid>
        </w:tblGridChange>
      </w:tblGrid>
      <w:tr>
        <w:trPr>
          <w:cantSplit w:val="0"/>
          <w:trHeight w:val="1680" w:hRule="atLeast"/>
          <w:tblHeader w:val="0"/>
        </w:trPr>
        <w:tc>
          <w:tcPr>
            <w:vAlign w:val="center"/>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5+6</w:t>
            </w:r>
          </w:p>
        </w:tc>
      </w:tr>
    </w:tbl>
    <w:p w:rsidR="00000000" w:rsidDel="00000000" w:rsidP="00000000" w:rsidRDefault="00000000" w:rsidRPr="00000000" w14:paraId="00000610">
      <w:pPr>
        <w:rPr/>
      </w:pPr>
      <w:r w:rsidDel="00000000" w:rsidR="00000000" w:rsidRPr="00000000">
        <w:rPr>
          <w:rtl w:val="0"/>
        </w:rPr>
      </w:r>
    </w:p>
    <w:tbl>
      <w:tblPr>
        <w:tblStyle w:val="Table13"/>
        <w:tblW w:w="1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tblGridChange w:id="0">
          <w:tblGrid>
            <w:gridCol w:w="1110"/>
          </w:tblGrid>
        </w:tblGridChange>
      </w:tblGrid>
      <w:tr>
        <w:trPr>
          <w:cantSplit w:val="0"/>
          <w:trHeight w:val="1680" w:hRule="atLeast"/>
          <w:tblHeader w:val="0"/>
        </w:trPr>
        <w:tc>
          <w:tcPr>
            <w:vAlign w:val="center"/>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p>
        </w:tc>
      </w:tr>
    </w:tbl>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Disk - 1</w:t>
        <w:tab/>
        <w:t xml:space="preserve">Disk - 2</w:t>
        <w:tab/>
        <w:tab/>
        <w:t xml:space="preserve">  Disk - 3</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Disk - 1 is /dev/sdb,   the Disk - 2 is  /dev/sdc  and  Disk - 3 is /dev/sddthen,</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-Cv  /dev/md0   -n  2   /dev/sdb    /dev/sdc   -l  5</w:t>
        <w:tab/>
        <w:t xml:space="preserve">(to create the RAID - 5 using disks - 1, 2  and 3)</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/proc/mdstat</w:t>
        <w:tab/>
        <w:tab/>
        <w:tab/>
        <w:t xml:space="preserve">(to check the RAID - 5 is created or not)</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mkfs.ext4   /dev/md0  </w:t>
        <w:tab/>
        <w:tab/>
        <w:tab/>
        <w:t xml:space="preserve">(to create the ext4 file system on the RAID - 5)</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mkdir  /mnt/raid5</w:t>
        <w:tab/>
        <w:tab/>
        <w:tab/>
        <w:t xml:space="preserve">(to create the RAID - 5 mount point)</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/dev/md0    /mnt/raid5</w:t>
        <w:tab/>
        <w:tab/>
        <w:t xml:space="preserve">(to mount RAID - 5 on the mount point)</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  /dev/md0</w:t>
        <w:tab/>
        <w:tab/>
        <w:tab/>
        <w:t xml:space="preserve">(to see the details of the RAID - 5 partition)</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-f   /dev/sdb</w:t>
        <w:tab/>
        <w:t xml:space="preserve">(to failed the disk manually)</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-r   /dev/sdb</w:t>
        <w:tab/>
        <w:t xml:space="preserve">(to remove the above failed disk)</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-a   /dev/sde</w:t>
        <w:tab/>
        <w:t xml:space="preserve">(to add the new disk in place of failed disk)</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umount   /mnt/raid5</w:t>
        <w:tab/>
        <w:tab/>
        <w:tab/>
        <w:t xml:space="preserve">(to unmount the raid file system)</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--stop   /dev/md0</w:t>
        <w:tab/>
        <w:tab/>
        <w:t xml:space="preserve">(to stop the RAID - 5 volume)</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/dev/md0   --add   /dev/sdf</w:t>
        <w:tab/>
        <w:t xml:space="preserve">(to add fourth disk to the RAID - 5 volume)</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mdadm    --grow   /dev/md0   --raid_device=4</w:t>
        <w:tab/>
        <w:t xml:space="preserve">(to grow the RAID - 5 file system)</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35.</w:t>
        <w:tab/>
        <w:t xml:space="preserve">What are the main advantages of RAID - 5</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RAID - 5 uses Stripping with parity and requires only three disks. Because of Stripping the data reading and </w:t>
        <w:tab/>
        <w:t xml:space="preserve">writing will be fast.And by usingparity we can recover the data if one of the three disks failed. So, the main </w:t>
        <w:tab/>
        <w:t xml:space="preserve">advantage of RAID - 5 we can get fast writing, reading and also redundancy fault tolerance with less expensive.</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36.</w:t>
        <w:tab/>
        <w:t xml:space="preserve">How will you troubleshoot if one of the eight disks failed in LVM?</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First umount the file system and add the new disk with same size of the failed disk to the volume group. </w:t>
        <w:tab/>
        <w:t xml:space="preserve">Then move the data from failed physical volume to newly added physical volume and then remove the failed physical volume from the volume group. And finally mount the file system.</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37. </w:t>
        <w:tab/>
        <w:t xml:space="preserve">What is pvmove and when it is used in LVM?</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pvmove command is used to move the data from failed physical volume to newly added physical volume. </w:t>
        <w:tab/>
        <w:t xml:space="preserve">This command is used when one of the physical volume is failed in the LVM.</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38.</w:t>
        <w:tab/>
        <w:t xml:space="preserve">How to inform the client and then troubleshoot if the disk is full?</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First check which files are accessing more disk space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#du -h  |sort  - 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if any temporary and junk files are present remove them from the disk to make a room for new or updated data. Then inform the actual </w:t>
        <w:tab/>
        <w:t xml:space="preserve">situation to the client, take the permission from the client to get the lun from storage and extend the file system </w:t>
        <w:tab/>
        <w:t xml:space="preserve">by adding that lun to the LVM.</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39.</w:t>
        <w:tab/>
        <w:t xml:space="preserve">Did you work on storage?</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Actually I did not work on storage but I know the procedure how to export the lun from storage to client using iSCSI target. Then scan that lun at cleint side and add the lun to the LVM. I also know the storage hardware from </w:t>
        <w:tab/>
        <w:t xml:space="preserve">Emc square, Netapp and others. And I am dreaming to work on storage, cloud and virtualization.</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40.</w:t>
        <w:tab/>
        <w:t xml:space="preserve">I have four disks each 1TB in RAID - (1+0). So, total how much disk space can I utilize in that RAID –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RAID - (1+0) means Mirroring + Stripping. It requires 4 disks, ie., 2 disks for mirroring and remaining 2 disks for </w:t>
        <w:tab/>
        <w:t xml:space="preserve">stripping. And 5 - 10% disk space is used for superblock information. So, finally we can utilize 2TB - 2TB X 10% </w:t>
        <w:tab/>
        <w:t xml:space="preserve">disk space in that RAID - (1+0).</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41.</w:t>
        <w:tab/>
        <w:t xml:space="preserve">If two disks failed in RAID - (1+0), can we recover the data?</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RAID - (1+0) requires minimum 4 disks and it uses Mirroring + Stripping. If one disk is failed we can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recover </w:t>
        <w:tab/>
        <w:t xml:space="preserve">the data, but if two disks are failed we cannot recover the data.</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42.</w:t>
        <w:tab/>
        <w:t xml:space="preserve">How many types of disk space issues can we normally get?</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Disk is full.</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Disk is failing or failed.</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File system corrupted or crashed.</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O/S is not recognizing the remote luns when scanning, ...etc.,</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43.</w:t>
        <w:tab/>
        <w:t xml:space="preserve">What is a link file and how many types?</w:t>
      </w: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Link file is a short cut file to the original file. Creating and removing  (deleting)  inks  between two files is known </w:t>
        <w:tab/>
        <w:t xml:space="preserve">as managing links. There are two types of links files available in Linux.</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Soft link</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Hard link</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44.</w:t>
        <w:tab/>
        <w:t xml:space="preserve">What is soft link and how to create it?</w:t>
      </w: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Soft link is nothing but a short cut file. If original file is deleted, no use of short cut file. ie., we cannot access the original data </w:t>
        <w:tab/>
        <w:t xml:space="preserve">by selecting the link file. Soft link can be applied on both directories and files. These files can be stored in any of </w:t>
        <w:tab/>
        <w:t xml:space="preserve">the file system. ie., the original file may be in one file system and the link file may be on another file system. If </w:t>
        <w:tab/>
        <w:t xml:space="preserve">we edit any file, the link files are also updated automatically. When we create a soft link file, the permissions are </w:t>
        <w:tab/>
        <w:t xml:space="preserve">full permissions. The soft link file and the original file inode no's are different. The size of the soft link file is same </w:t>
        <w:tab/>
        <w:t xml:space="preserve">as the length of the original file name. The soft link can be created by</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ln     -s      &lt;original file  or  directory&gt;&lt;link file  or  directorywith path&gt;</w:t>
        <w:tab/>
        <w:tab/>
        <w:t xml:space="preserve">(to create a soft link)</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ln   -s   /root/script    /root/Desktop/script        (to create a link file for the script and stored on root Desktop)</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45.</w:t>
        <w:tab/>
        <w:t xml:space="preserve">What is hard link and how to create it?</w:t>
      </w: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Hard link in nothing but a backup file. If the original file is deleted, there is no effect on hard link file. i.e., we can </w:t>
        <w:tab/>
        <w:t xml:space="preserve">access the original file data even though the link file is deleted. Hard links can be applied on files only not on </w:t>
        <w:tab/>
        <w:t xml:space="preserve">directories. Hard link files can be stored in the same file system. ie., original and hard link files both should be in </w:t>
        <w:tab/>
        <w:t xml:space="preserve">the same file system not on different file systems. The  inode no's are same for original and hard link files. If the </w:t>
        <w:tab/>
        <w:t xml:space="preserve">original is edited, the updations  are applied on both original and hard link files. The size of the hard link file is </w:t>
        <w:tab/>
        <w:t xml:space="preserve">same as the size of the original file.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46.</w:t>
        <w:tab/>
        <w:t xml:space="preserve">What are the commands to search files and directories?</w:t>
      </w: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search files and directories there are two commands.</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 locate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 find</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47. Explain the locate command and how to use it?</w:t>
      </w: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locate always looks the locate database and not in a specific location. The data of the locate is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/var/lib/mlocate/mlocate.db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If the data is not updated in locate database or the locate database is </w:t>
        <w:tab/>
        <w:t xml:space="preserve">available or locate database is deleted, we cannot locate the files and directories.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updatedb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w:t>
        <w:tab/>
        <w:t xml:space="preserve">to update the locate database. locate database cannot be find the newly created files and directories. It is not </w:t>
        <w:tab/>
        <w:t xml:space="preserve">recommended to use on production servers because it impacts on performance of the servers. So, to overcome </w:t>
        <w:tab/>
        <w:t xml:space="preserve">this problem we normally use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on production servers.</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updatedb</w:t>
        <w:tab/>
        <w:tab/>
        <w:tab/>
        <w:tab/>
        <w:t xml:space="preserve">(to update the locate database)</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locate     &lt;file name/directory name&gt;</w:t>
        <w:tab/>
        <w:t xml:space="preserve">(to search the specified file or directory)</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48.</w:t>
        <w:tab/>
        <w:t xml:space="preserve">Explain the find command and how to use it?</w:t>
      </w: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find  command required the specific location. Without specific location we cannot find the files  or  </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directories.</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&lt;location&gt;&lt;options&gt;&lt;file  or  directory&gt;</w:t>
        <w:tab/>
        <w:tab/>
        <w:t xml:space="preserve">(to find the specific file  or  directory)</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w:t>
        <w:tab/>
        <w:t xml:space="preserve">-name     -----&gt;     search files and directories</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-prem     -----&gt;     search for permissions</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-size        -----&gt;     search for sizes</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-user       -----&gt;     search for the owner</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-uid</w:t>
        <w:tab/>
        <w:t xml:space="preserve"> -----&gt;     search for files/directories of uid)</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-gid</w:t>
        <w:tab/>
        <w:t xml:space="preserve"> -----&gt;     search for files/directories  of gid)</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-group    -----&gt;     search for group owner</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-empty  -----&gt;     search for empty files</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-amin     -----&gt;     search for access time</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-mmin</w:t>
        <w:tab/>
        <w:t xml:space="preserve">-----&gt;             "            </w:t>
        <w:tab/>
        <w:t xml:space="preserve">"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-cmin     -----&gt;              "              </w:t>
        <w:tab/>
        <w:t xml:space="preserve">"</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-atime   -----&gt;     search for access day  (access day, minutes, hrs, ...etc)</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-mtime -----&gt;     search for modify day  (change the content)</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-ctime   -----&gt;     search for change day  (permissions, .....etc)</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-name    &lt;file name&gt;</w:t>
        <w:tab/>
        <w:tab/>
        <w:tab/>
        <w:t xml:space="preserve">(to search for file names in  /   directory)</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-name    &lt;file name&gt;   -type    f</w:t>
        <w:tab/>
        <w:tab/>
        <w:t xml:space="preserve">(to find file names only)</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-name    &lt;directory name&gt;    -type    d</w:t>
        <w:tab/>
        <w:t xml:space="preserve">(to find directories with small letters  only)</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-iname   &lt;file/directory name&gt;   -t    d</w:t>
        <w:tab/>
        <w:t xml:space="preserve">(to search for small or capital letter files/directories)</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#find     /   -empty</w:t>
        <w:tab/>
        <w:tab/>
        <w:tab/>
        <w:tab/>
        <w:tab/>
        <w:t xml:space="preserve">(to search empty files   or   directories)</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-empty    -type    f</w:t>
        <w:tab/>
        <w:tab/>
        <w:tab/>
        <w:t xml:space="preserve">(to search  for  empty files only)</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-empty    -type    d</w:t>
        <w:tab/>
        <w:tab/>
        <w:tab/>
        <w:t xml:space="preserve">(to search  for  empty directories only)</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-name     " *.mp3"</w:t>
        <w:tab/>
        <w:tab/>
        <w:tab/>
        <w:t xml:space="preserve">(to search  for .mp3 files only)</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-size    10M</w:t>
        <w:tab/>
        <w:tab/>
        <w:tab/>
        <w:tab/>
        <w:t xml:space="preserve">(to search for exact 10M size file/directories)</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-size   -10M</w:t>
        <w:tab/>
        <w:tab/>
        <w:tab/>
        <w:t xml:space="preserve"> (to search for less than 10M size files/directories)</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-size   +10M</w:t>
        <w:tab/>
        <w:tab/>
        <w:tab/>
        <w:t xml:space="preserve"> (to search for greater than 10M size files/directories)</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-user    student</w:t>
        <w:tab/>
        <w:tab/>
        <w:tab/>
        <w:t xml:space="preserve">(to search for student user files/directories)</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-group    student</w:t>
        <w:tab/>
        <w:tab/>
        <w:t xml:space="preserve"> (to search for student group files/directories)</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-user   student    -not   -group    student </w:t>
        <w:tab/>
        <w:t xml:space="preserve"> (to search for student user files and not student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group files)</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-user   student    -o   -group   student   (to search for student user and student group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files/directories)</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-uid    &lt;uid no.&gt;</w:t>
        <w:tab/>
        <w:tab/>
        <w:tab/>
        <w:t xml:space="preserve">(to search for files/directories which belongs to the user </w:t>
        <w:tab/>
        <w:tab/>
        <w:tab/>
        <w:tab/>
        <w:tab/>
        <w:tab/>
        <w:t xml:space="preserve">having the specified user id)</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-gid   &lt;gid no.&gt;</w:t>
        <w:tab/>
        <w:tab/>
        <w:tab/>
        <w:t xml:space="preserve">(to search for files/directories which belongs to the group </w:t>
        <w:tab/>
        <w:tab/>
        <w:tab/>
        <w:tab/>
        <w:tab/>
        <w:tab/>
        <w:t xml:space="preserve">  having the specified group  id)</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-prem     755</w:t>
        <w:tab/>
        <w:tab/>
        <w:tab/>
        <w:t xml:space="preserve">  (to search file/directories which are having the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permissions  755)</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-prem     -755</w:t>
        <w:tab/>
        <w:tab/>
        <w:tab/>
        <w:t xml:space="preserve"> (to search file/directories which are having the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permissions below  755 and also at least one match also)</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-mmin     20</w:t>
        <w:tab/>
        <w:t xml:space="preserve"> (to search for files/directories which are modified within 20 minutes,    </w:t>
        <w:tab/>
        <w:tab/>
        <w:tab/>
        <w:tab/>
        <w:tab/>
        <w:t xml:space="preserve">  +20  ----&gt;    above 20 minutes    and    -20  -----&gt;   below 20 minutes)</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-mtime    2</w:t>
        <w:tab/>
        <w:t xml:space="preserve"> (to search files/directories  which are modified  within  2 days)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-name    "*.mp3"    -exec    rm   -rf  { }   \;         (to search all  .mp3 files and delete them)</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-name   "*.mp3"   -exec   cp   -a  { }  /ram   \ ;(to search all mp3 files and copy them into /ram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directory)</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-user   student   -exec    cp  -a   { }   /ram   \;</w:t>
        <w:tab/>
        <w:t xml:space="preserve">(to search student user's files and directories and </w:t>
        <w:tab/>
        <w:tab/>
        <w:tab/>
        <w:tab/>
        <w:tab/>
        <w:tab/>
        <w:t xml:space="preserve">       copy them into  /ram  directory)</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find   /   -nouser    -exec    mv    -a   { }   /home/ram    \;</w:t>
        <w:tab/>
        <w:t xml:space="preserve">(to search files/directories which are not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belongs to  any user and move them into  /home/ram   directory)</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   -h    / |sort    -r |head    -n   10</w:t>
        <w:tab/>
        <w:tab/>
        <w:t xml:space="preserve">(to search 10 big size files  in reverse order)</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singl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Network Configuration and Troubleshooting</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Network?</w:t>
      </w: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Combination of two more computers connected together to share their resources each other by means of </w:t>
        <w:tab/>
        <w:t xml:space="preserve">communication like cable is called Network.</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Networking?</w:t>
      </w:r>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a connection between two or more computers to communicate with each other.</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basic requirements for networking?</w:t>
      </w: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NIC  (Network Interface Card  or  controller)</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Media   (nothing but cables)</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Topology</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Protocol</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IP Addresses</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Explain about NIC card?</w:t>
      </w: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Network Interface Card  or  controller is hardware component that connects a computer to a computer </w:t>
        <w:tab/>
        <w:t xml:space="preserve">network. Each NIC card will be having MAC  (Media Access Controller)  address to avoid conflicts between same </w:t>
        <w:tab/>
        <w:t xml:space="preserve">NIC adapters. In Linux these NIC adapter is represented by the word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For example if two NIC cards are </w:t>
        <w:tab/>
        <w:t xml:space="preserve">there in a system then it will be denoted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"eho","eth1",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etc.,</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media?</w:t>
      </w:r>
      <w:r w:rsidDel="00000000" w:rsidR="00000000" w:rsidRPr="00000000">
        <w:rPr>
          <w:rtl w:val="0"/>
        </w:rPr>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Media is nothing but cable to connect two or systems. Example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RJ 45, CAT 5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CAT 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is topology?</w:t>
      </w: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Topology is a design in which the computers in network will be connected to each other. Example for topologies </w:t>
        <w:tab/>
        <w:t xml:space="preserve">are Bus, Ring, Star, Mesh, Tree topologies.</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is protocol?</w:t>
      </w: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Network Protocol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defines rules and conventions for communication between the network devices. Protocols </w:t>
        <w:tab/>
        <w:t xml:space="preserve">are generally use packet switching techniques to send and receive messages in the form of packets.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for protocols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TCP/IP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(Transmission Control Protocol and Internet Protocol),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(User </w:t>
        <w:tab/>
        <w:t xml:space="preserve">Datagram Protocol)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(Hyper Text Transfer Protocol), ....etc.,</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are the differences between  TCP/IP  and UDP  protocols?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tbl>
      <w:tblPr>
        <w:tblStyle w:val="Table14"/>
        <w:tblW w:w="10064.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2"/>
        <w:gridCol w:w="5032"/>
        <w:tblGridChange w:id="0">
          <w:tblGrid>
            <w:gridCol w:w="5032"/>
            <w:gridCol w:w="5032"/>
          </w:tblGrid>
        </w:tblGridChange>
      </w:tblGrid>
      <w:tr>
        <w:trPr>
          <w:cantSplit w:val="0"/>
          <w:tblHeader w:val="0"/>
        </w:trPr>
        <w:tc>
          <w:tcPr>
            <w:vAlign w:val="center"/>
          </w:tcPr>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TCP/IP</w:t>
            </w:r>
          </w:p>
        </w:tc>
        <w:tc>
          <w:tcPr>
            <w:vAlign w:val="center"/>
          </w:tcPr>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UDP</w:t>
            </w:r>
          </w:p>
        </w:tc>
      </w:tr>
      <w:tr>
        <w:trPr>
          <w:cantSplit w:val="0"/>
          <w:tblHeader w:val="0"/>
        </w:trPr>
        <w:tc>
          <w:tcPr>
            <w:vAlign w:val="center"/>
          </w:tcPr>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Transmission Control Protocol</w:t>
            </w:r>
          </w:p>
        </w:tc>
        <w:tc>
          <w:tcPr>
            <w:vAlign w:val="center"/>
          </w:tcPr>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Datagram Protocol</w:t>
            </w:r>
          </w:p>
        </w:tc>
      </w:tr>
      <w:tr>
        <w:trPr>
          <w:cantSplit w:val="0"/>
          <w:tblHeader w:val="0"/>
        </w:trPr>
        <w:tc>
          <w:tcPr>
            <w:vAlign w:val="center"/>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connection oriented</w:t>
            </w:r>
          </w:p>
        </w:tc>
        <w:tc>
          <w:tcPr>
            <w:vAlign w:val="center"/>
          </w:tcPr>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connection less</w:t>
            </w:r>
          </w:p>
        </w:tc>
      </w:tr>
      <w:tr>
        <w:trPr>
          <w:cantSplit w:val="0"/>
          <w:tblHeader w:val="0"/>
        </w:trPr>
        <w:tc>
          <w:tcPr>
            <w:vAlign w:val="center"/>
          </w:tcPr>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Reliable</w:t>
            </w:r>
          </w:p>
        </w:tc>
        <w:tc>
          <w:tcPr>
            <w:vAlign w:val="center"/>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Non-Reliable</w:t>
            </w:r>
          </w:p>
        </w:tc>
      </w:tr>
      <w:tr>
        <w:trPr>
          <w:cantSplit w:val="0"/>
          <w:tblHeader w:val="0"/>
        </w:trPr>
        <w:tc>
          <w:tcPr>
            <w:vAlign w:val="center"/>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 Acknowledgement will be sent / received</w:t>
            </w:r>
          </w:p>
        </w:tc>
        <w:tc>
          <w:tcPr>
            <w:vAlign w:val="center"/>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 Acknowledgement</w:t>
            </w:r>
          </w:p>
        </w:tc>
      </w:tr>
      <w:tr>
        <w:trPr>
          <w:cantSplit w:val="0"/>
          <w:tblHeader w:val="0"/>
        </w:trPr>
        <w:tc>
          <w:tcPr>
            <w:vAlign w:val="center"/>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Slow communication</w:t>
            </w:r>
          </w:p>
        </w:tc>
        <w:tc>
          <w:tcPr>
            <w:vAlign w:val="center"/>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Fast communication</w:t>
            </w:r>
          </w:p>
        </w:tc>
      </w:tr>
      <w:tr>
        <w:trPr>
          <w:cantSplit w:val="0"/>
          <w:tblHeader w:val="0"/>
        </w:trPr>
        <w:tc>
          <w:tcPr>
            <w:vAlign w:val="center"/>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Protocol No. for TCP is  6</w:t>
            </w:r>
          </w:p>
        </w:tc>
        <w:tc>
          <w:tcPr>
            <w:vAlign w:val="center"/>
          </w:tcPr>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Protocol No. for UDP is  17</w:t>
            </w:r>
          </w:p>
        </w:tc>
      </w:tr>
      <w:tr>
        <w:trPr>
          <w:cantSplit w:val="0"/>
          <w:tblHeader w:val="0"/>
        </w:trPr>
        <w:tc>
          <w:tcPr>
            <w:vAlign w:val="center"/>
          </w:tcPr>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HTTP, FTP, SMTP, ....etc.,  uses TCP</w:t>
            </w:r>
          </w:p>
        </w:tc>
        <w:tc>
          <w:tcPr>
            <w:vAlign w:val="center"/>
          </w:tcPr>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DNS, DHCP, ....etc.,   uses UDP</w:t>
            </w:r>
          </w:p>
        </w:tc>
      </w:tr>
    </w:tbl>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an IP address?</w:t>
      </w: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Every Computer will be assigned an IP address to identify each one to communicate in the network. The IP </w:t>
        <w:tab/>
        <w:t xml:space="preserve">address sub components are Classes of an IP address, Subnet masks  and  Gateway.</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Classes of IP address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IP addresses are further divided into classes. The classes are  A,  B, C, D, E and the ranges are given below.</w:t>
      </w:r>
    </w:p>
    <w:tbl>
      <w:tblPr>
        <w:tblStyle w:val="Table15"/>
        <w:tblW w:w="10064.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797"/>
        <w:gridCol w:w="1830"/>
        <w:gridCol w:w="2222"/>
        <w:gridCol w:w="2870"/>
        <w:tblGridChange w:id="0">
          <w:tblGrid>
            <w:gridCol w:w="1345"/>
            <w:gridCol w:w="1797"/>
            <w:gridCol w:w="1830"/>
            <w:gridCol w:w="2222"/>
            <w:gridCol w:w="2870"/>
          </w:tblGrid>
        </w:tblGridChange>
      </w:tblGrid>
      <w:tr>
        <w:trPr>
          <w:cantSplit w:val="0"/>
          <w:tblHeader w:val="0"/>
        </w:trPr>
        <w:tc>
          <w:tcPr>
            <w:vAlign w:val="center"/>
          </w:tcPr>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Class</w:t>
            </w:r>
          </w:p>
        </w:tc>
        <w:tc>
          <w:tcPr>
            <w:vAlign w:val="center"/>
          </w:tcPr>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Start</w:t>
            </w:r>
          </w:p>
        </w:tc>
        <w:tc>
          <w:tcPr>
            <w:vAlign w:val="center"/>
          </w:tcPr>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End</w:t>
            </w:r>
          </w:p>
        </w:tc>
        <w:tc>
          <w:tcPr>
            <w:vAlign w:val="center"/>
          </w:tcPr>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Default Subnet mask</w:t>
            </w:r>
          </w:p>
        </w:tc>
        <w:tc>
          <w:tcPr>
            <w:vAlign w:val="center"/>
          </w:tcPr>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Classless Inter Domain Routing</w:t>
            </w:r>
          </w:p>
        </w:tc>
      </w:tr>
      <w:tr>
        <w:trPr>
          <w:cantSplit w:val="0"/>
          <w:tblHeader w:val="0"/>
        </w:trPr>
        <w:tc>
          <w:tcPr>
            <w:vAlign w:val="center"/>
          </w:tcPr>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  A</w:t>
            </w:r>
          </w:p>
        </w:tc>
        <w:tc>
          <w:tcPr>
            <w:vAlign w:val="center"/>
          </w:tcPr>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0.0.0.0</w:t>
            </w:r>
          </w:p>
        </w:tc>
        <w:tc>
          <w:tcPr>
            <w:vAlign w:val="center"/>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127.255.255.255</w:t>
            </w:r>
          </w:p>
        </w:tc>
        <w:tc>
          <w:tcPr>
            <w:vAlign w:val="center"/>
          </w:tcPr>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255.0.0.0</w:t>
            </w:r>
          </w:p>
        </w:tc>
        <w:tc>
          <w:tcPr>
            <w:vAlign w:val="center"/>
          </w:tcPr>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p>
        </w:tc>
      </w:tr>
      <w:tr>
        <w:trPr>
          <w:cantSplit w:val="0"/>
          <w:tblHeader w:val="0"/>
        </w:trPr>
        <w:tc>
          <w:tcPr>
            <w:vAlign w:val="center"/>
          </w:tcPr>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  B</w:t>
            </w:r>
          </w:p>
        </w:tc>
        <w:tc>
          <w:tcPr>
            <w:vAlign w:val="center"/>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128.0.0.0</w:t>
            </w:r>
          </w:p>
        </w:tc>
        <w:tc>
          <w:tcPr>
            <w:vAlign w:val="center"/>
          </w:tcPr>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191.255.255.255</w:t>
            </w:r>
          </w:p>
        </w:tc>
        <w:tc>
          <w:tcPr>
            <w:vAlign w:val="center"/>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255.255.0.0</w:t>
            </w:r>
          </w:p>
        </w:tc>
        <w:tc>
          <w:tcPr>
            <w:vAlign w:val="center"/>
          </w:tcPr>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/16</w:t>
            </w:r>
          </w:p>
        </w:tc>
      </w:tr>
      <w:tr>
        <w:trPr>
          <w:cantSplit w:val="0"/>
          <w:tblHeader w:val="0"/>
        </w:trPr>
        <w:tc>
          <w:tcPr>
            <w:vAlign w:val="center"/>
          </w:tcPr>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  C</w:t>
            </w:r>
          </w:p>
        </w:tc>
        <w:tc>
          <w:tcPr>
            <w:vAlign w:val="center"/>
          </w:tcPr>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192.0.0.0</w:t>
            </w:r>
          </w:p>
        </w:tc>
        <w:tc>
          <w:tcPr>
            <w:vAlign w:val="center"/>
          </w:tcPr>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223.255.255.255</w:t>
            </w:r>
          </w:p>
        </w:tc>
        <w:tc>
          <w:tcPr>
            <w:vAlign w:val="center"/>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255.255.255.0</w:t>
            </w:r>
          </w:p>
        </w:tc>
        <w:tc>
          <w:tcPr>
            <w:vAlign w:val="center"/>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/24</w:t>
            </w:r>
          </w:p>
        </w:tc>
      </w:tr>
      <w:tr>
        <w:trPr>
          <w:cantSplit w:val="0"/>
          <w:tblHeader w:val="0"/>
        </w:trPr>
        <w:tc>
          <w:tcPr>
            <w:vAlign w:val="center"/>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  D</w:t>
            </w:r>
          </w:p>
        </w:tc>
        <w:tc>
          <w:tcPr>
            <w:vAlign w:val="center"/>
          </w:tcPr>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224.0.0.0</w:t>
            </w:r>
          </w:p>
        </w:tc>
        <w:tc>
          <w:tcPr>
            <w:vAlign w:val="center"/>
          </w:tcPr>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239.255.255.255</w:t>
            </w:r>
          </w:p>
        </w:tc>
        <w:tc>
          <w:tcPr>
            <w:vAlign w:val="center"/>
          </w:tcPr>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  E</w:t>
            </w:r>
          </w:p>
        </w:tc>
        <w:tc>
          <w:tcPr>
            <w:vAlign w:val="center"/>
          </w:tcPr>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240.0.0.0</w:t>
            </w:r>
          </w:p>
        </w:tc>
        <w:tc>
          <w:tcPr>
            <w:vAlign w:val="center"/>
          </w:tcPr>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255.255.255.255</w:t>
            </w:r>
          </w:p>
        </w:tc>
        <w:tc>
          <w:tcPr>
            <w:vAlign w:val="center"/>
          </w:tcPr>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is loopback address?</w:t>
      </w: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special IP number  (127.0.0.1)  is designated for the software loopback interface of a machine. 127.0.0.0 and </w:t>
        <w:tab/>
        <w:t xml:space="preserve">127.255.255.255 is also reserved for loopback and is used for internal testing on local machines.</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multicasting?</w:t>
      </w: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Multicasting allows a single message to be sent to a group of recipients. Emailing and Teleconferencing are </w:t>
        <w:tab/>
        <w:t xml:space="preserve">examples of multicasting. It uses the network infrastructure and standards to send messages.</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What is subnet mask?</w:t>
      </w: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subnet mask allows the users to identify which part of an IP address is reserved for the network and which </w:t>
        <w:tab/>
        <w:t xml:space="preserve">part is available for host use.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What is Gateway?</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Gateway is the network point that provides entrance into another network. On the internet a node or </w:t>
        <w:tab/>
        <w:t xml:space="preserve">stopping point can be either gateway node or a host (end point) node. Both the computers of internet users and </w:t>
        <w:tab/>
        <w:t xml:space="preserve">the computer that serve the pages to users are host nodes. The computer that control traffic within your </w:t>
        <w:tab/>
        <w:t xml:space="preserve">company's network or at our local internet service provider (ISP)  are the gateway nodes.</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What are important configuration files in network configuration?</w:t>
      </w: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/etc/sysconfig/network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file keeps the information about the hostname assigned to the system </w:t>
        <w:tab/>
        <w:tab/>
        <w:t xml:space="preserve">                 and if we want to change the hostname permanently, we need to change the hostname in this file)</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/etc/sysconfig/network-scripts/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(This directory keeps the configuration of network devices connected </w:t>
        <w:tab/>
        <w:tab/>
        <w:tab/>
        <w:tab/>
        <w:tab/>
        <w:tab/>
        <w:t xml:space="preserve">         to the system. Examples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ifcfg-eht0, ifcfg-eth1, ifcfg-eth2,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.....etc.,)</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/etc/hosts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file is responsible for resolving hostname into IP address locally. ie., local DNS if DNS </w:t>
        <w:tab/>
        <w:tab/>
        <w:tab/>
        <w:tab/>
        <w:tab/>
        <w:tab/>
        <w:tab/>
        <w:tab/>
        <w:tab/>
        <w:tab/>
        <w:tab/>
        <w:tab/>
        <w:t xml:space="preserve">         server is not available)</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/etc/resolve.conf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file keeps the address of the DNS server to which the clients will be accessing to </w:t>
        <w:tab/>
        <w:tab/>
        <w:tab/>
        <w:tab/>
        <w:tab/>
        <w:tab/>
        <w:tab/>
        <w:t xml:space="preserve">            resolve IP address to hostname  and  hostname to IP address)</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What are the differences between MAC  and  IP addresses?</w:t>
      </w:r>
      <w:r w:rsidDel="00000000" w:rsidR="00000000" w:rsidRPr="00000000">
        <w:rPr>
          <w:rtl w:val="0"/>
        </w:rPr>
      </w:r>
    </w:p>
    <w:tbl>
      <w:tblPr>
        <w:tblStyle w:val="Table16"/>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4819"/>
        <w:tblGridChange w:id="0">
          <w:tblGrid>
            <w:gridCol w:w="5103"/>
            <w:gridCol w:w="4819"/>
          </w:tblGrid>
        </w:tblGridChange>
      </w:tblGrid>
      <w:tr>
        <w:trPr>
          <w:cantSplit w:val="0"/>
          <w:tblHeader w:val="0"/>
        </w:trPr>
        <w:tc>
          <w:tcPr>
            <w:vAlign w:val="center"/>
          </w:tcPr>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MAC  Address</w:t>
            </w:r>
          </w:p>
        </w:tc>
        <w:tc>
          <w:tcPr>
            <w:vAlign w:val="center"/>
          </w:tcPr>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w:t>
            </w:r>
          </w:p>
        </w:tc>
      </w:tr>
      <w:tr>
        <w:trPr>
          <w:cantSplit w:val="0"/>
          <w:tblHeader w:val="0"/>
        </w:trPr>
        <w:tc>
          <w:tcPr>
            <w:vAlign w:val="center"/>
          </w:tcPr>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a permanent address. So we cannot change this address.</w:t>
            </w:r>
          </w:p>
        </w:tc>
        <w:tc>
          <w:tcPr>
            <w:vAlign w:val="center"/>
          </w:tcPr>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a temporary address. So, we can change this address any no. of times.</w:t>
            </w:r>
          </w:p>
        </w:tc>
      </w:tr>
      <w:tr>
        <w:trPr>
          <w:cantSplit w:val="0"/>
          <w:tblHeader w:val="0"/>
        </w:trPr>
        <w:tc>
          <w:tcPr>
            <w:vAlign w:val="center"/>
          </w:tcPr>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stands for Media Access Control Address.</w:t>
            </w:r>
          </w:p>
        </w:tc>
        <w:tc>
          <w:tcPr>
            <w:vAlign w:val="center"/>
          </w:tcPr>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Internet Protocol address.</w:t>
            </w:r>
          </w:p>
        </w:tc>
      </w:tr>
      <w:tr>
        <w:trPr>
          <w:cantSplit w:val="0"/>
          <w:trHeight w:val="423" w:hRule="atLeast"/>
          <w:tblHeader w:val="0"/>
        </w:trPr>
        <w:tc>
          <w:tcPr>
            <w:vAlign w:val="center"/>
          </w:tcPr>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a physical address.</w:t>
            </w:r>
          </w:p>
        </w:tc>
        <w:tc>
          <w:tcPr>
            <w:vAlign w:val="center"/>
          </w:tcPr>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a logical address.</w:t>
            </w:r>
          </w:p>
        </w:tc>
      </w:tr>
      <w:tr>
        <w:trPr>
          <w:cantSplit w:val="0"/>
          <w:trHeight w:val="2129" w:hRule="atLeast"/>
          <w:tblHeader w:val="0"/>
        </w:trPr>
        <w:tc>
          <w:tcPr>
            <w:vAlign w:val="center"/>
          </w:tcPr>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divided into 6 parts.</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 : --- : --- : --- : ---  (each 8 bits. So, 8 X 6 = 48 bits</w:t>
            </w:r>
          </w:p>
        </w:tc>
        <w:tc>
          <w:tcPr>
            <w:vAlign w:val="center"/>
          </w:tcPr>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two types.</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IPV4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divided into 4 parts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 . --- .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(each 8 bits. So, 8 X 4 = 32 bits</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IPV6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It is divided into 16 parts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 . --- . --- . --- . --- . --- . --- . --- . --- . --- . --- . --- . --- . ---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(each 8 bits. So, 8 X 16 = 128 bits.</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ifconfig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see the MAC address)</w:t>
            </w:r>
          </w:p>
        </w:tc>
        <w:tc>
          <w:tcPr>
            <w:vAlign w:val="center"/>
          </w:tcPr>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ifconfig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see the IP address)</w:t>
            </w:r>
          </w:p>
        </w:tc>
      </w:tr>
    </w:tbl>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many types of NIC cards available?</w:t>
      </w: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eth0</w:t>
        <w:tab/>
        <w:t xml:space="preserve">(1st   NIC  card)</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eth1</w:t>
        <w:tab/>
        <w:t xml:space="preserve">(2nd  NIC  card)</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br0</w:t>
        <w:tab/>
        <w:t xml:space="preserve">(Bridge  -----&gt;  used for communication from physical to virtual)</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lo</w:t>
        <w:tab/>
        <w:t xml:space="preserve">(loopback device name and IP address is 127.0.0.1)</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ifconfig  </w:t>
        <w:tab/>
        <w:t xml:space="preserve">(to see all the NIC devices connected to the system)</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How many types of cable connections available?</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Cross cable</w:t>
        <w:tab/>
        <w:t xml:space="preserve">(to connect two systems directly)</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Straight cable</w:t>
        <w:tab/>
        <w:t xml:space="preserve">(to connect more systems with the help of switch)</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ethtool    &lt;device name&gt;</w:t>
        <w:tab/>
        <w:tab/>
        <w:t xml:space="preserve">(to check the network cable is connected or not)</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miitool</w:t>
        <w:tab/>
        <w:t xml:space="preserve">&lt;device name&gt;</w:t>
        <w:tab/>
        <w:tab/>
        <w:t xml:space="preserve">(It is also used to check the network cable but it will not supports RHEL - 7</w:t>
        <w:tab/>
        <w:tab/>
        <w:tab/>
        <w:tab/>
        <w:t xml:space="preserve">and only supports RHEL - 6 and it also works on physical system only not on virtual system)</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In how many ways we can configure the network?</w:t>
      </w: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two ways to configure the network.</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Static Network.</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Dynamic Network.</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Static Network</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this way we assign the IP address and hostname manually. Once we configure the IP address, it will not </w:t>
        <w:tab/>
        <w:tab/>
        <w:t xml:space="preserve">change.</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Dynamic Network</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this way we assign the IP address and hostname dynamically. This means the IP address will change at every </w:t>
        <w:tab/>
        <w:t xml:space="preserve">boot.</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How to assign the static IP address to the NIC card?</w:t>
      </w: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setup</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(Move the cursor to Network configuration and press Enter key)</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(Move the cursor to Device configuration and press Enter key)</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(Select the NIC adapter ie., eth0  and press Enter key)</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(Assign the above IP address and other details as per our requirements and move the cursor to  "OK"  and press </w:t>
        <w:tab/>
        <w:tab/>
        <w:tab/>
        <w:tab/>
        <w:tab/>
        <w:tab/>
        <w:tab/>
        <w:tab/>
        <w:tab/>
        <w:tab/>
        <w:tab/>
        <w:tab/>
        <w:tab/>
        <w:tab/>
        <w:t xml:space="preserve"> Enter key)</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(Move the cursor to  "Save"  to save the changes in device configuration and press Enter key)</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(Once again move the cursor to  "Save &amp; Quit"  button and press Enter key)</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(Finally move the cursor to  "Quit"  button and press Enter key to quit the utility)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(Then restart the network service and check for the IP address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network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change is not reflected with the above service, then restart the network manager  by</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NetworkManager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ifconfig </w:t>
        <w:tab/>
        <w:tab/>
        <w:t xml:space="preserve">(to see the IP address of the NIC card)</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&lt; IP address &gt;</w:t>
        <w:tab/>
        <w:tab/>
        <w:t xml:space="preserve">(to check whether the IP is pinging or not)</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show</w:t>
        <w:tab/>
        <w:tab/>
        <w:t xml:space="preserve">(to see all the network connections)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device   show</w:t>
        <w:tab/>
        <w:tab/>
        <w:t xml:space="preserve">(to see the network details if already configured manually or dynamically)</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add con-name   "System eth0"   ifname eth0 type ethernet   (to add the network connection)</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modify   "System eth0"   ipv4.addresses  ' &lt; IP address &gt;/&lt; netmask &gt;&lt; gateway &gt; '   </w:t>
        <w:tab/>
        <w:tab/>
        <w:t xml:space="preserve">ipv4.dns &lt; dns  server  IP address &gt;   ipv4.dns-search    &lt; domain name&gt;   ipv4.method   &lt;static  or  manually&gt;</w:t>
        <w:tab/>
        <w:tab/>
        <w:t xml:space="preserve">(to assign IP address, gateway, dns, domain name  and configure the network as static or manually)</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up   "System eth0"</w:t>
        <w:tab/>
        <w:tab/>
        <w:t xml:space="preserve">(to up the connection)</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restart  network</w:t>
        <w:tab/>
        <w:tab/>
        <w:tab/>
        <w:t xml:space="preserve">(to restart the network service)</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enable  network</w:t>
        <w:tab/>
        <w:tab/>
        <w:tab/>
        <w:t xml:space="preserve">(to enable the network service)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ifconfig</w:t>
        <w:tab/>
        <w:tab/>
        <w:tab/>
        <w:tab/>
        <w:tab/>
        <w:tab/>
        <w:t xml:space="preserve">(to see the IP address of the NIC card)</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&lt; IP address &gt;</w:t>
        <w:tab/>
        <w:tab/>
        <w:tab/>
        <w:tab/>
        <w:t xml:space="preserve">(to check whether the IP is pinging or not)</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are the differences between RHEL - 6 and RHEL - 7 network configuration files?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tbl>
      <w:tblPr>
        <w:tblStyle w:val="Table17"/>
        <w:tblW w:w="1020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5103"/>
        <w:tblGridChange w:id="0">
          <w:tblGrid>
            <w:gridCol w:w="5103"/>
            <w:gridCol w:w="5103"/>
          </w:tblGrid>
        </w:tblGridChange>
      </w:tblGrid>
      <w:tr>
        <w:trPr>
          <w:cantSplit w:val="0"/>
          <w:tblHeader w:val="0"/>
        </w:trPr>
        <w:tc>
          <w:tcPr>
            <w:vAlign w:val="center"/>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RHEL - 6</w:t>
            </w:r>
          </w:p>
        </w:tc>
        <w:tc>
          <w:tcPr>
            <w:vAlign w:val="center"/>
          </w:tcPr>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RHEL - 7</w:t>
            </w:r>
          </w:p>
        </w:tc>
      </w:tr>
      <w:tr>
        <w:trPr>
          <w:cantSplit w:val="0"/>
          <w:tblHeader w:val="0"/>
        </w:trPr>
        <w:tc>
          <w:tcPr>
            <w:vAlign w:val="center"/>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/etc/sysconfig/network-scripts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directory which contains the NIC configuration information.</w:t>
            </w:r>
          </w:p>
        </w:tc>
        <w:tc>
          <w:tcPr>
            <w:vAlign w:val="center"/>
          </w:tcPr>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/etc/sysconfig/network-scripts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directory which contains the NIC configuration information.</w:t>
            </w:r>
          </w:p>
        </w:tc>
      </w:tr>
      <w:tr>
        <w:trPr>
          <w:cantSplit w:val="0"/>
          <w:tblHeader w:val="0"/>
        </w:trPr>
        <w:tc>
          <w:tcPr>
            <w:vAlign w:val="center"/>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/etc/sysconfig/network-scripts/ifcfg-&lt;device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file which contains the NIC configuration details.</w:t>
            </w:r>
          </w:p>
        </w:tc>
        <w:tc>
          <w:tcPr>
            <w:vAlign w:val="center"/>
          </w:tcPr>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/etc/sysconfig/network-scripts/ifcfg-&lt;device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file which contains the NIC configuration details.</w:t>
            </w:r>
          </w:p>
        </w:tc>
      </w:tr>
      <w:tr>
        <w:trPr>
          <w:cantSplit w:val="0"/>
          <w:tblHeader w:val="0"/>
        </w:trPr>
        <w:tc>
          <w:tcPr>
            <w:vAlign w:val="center"/>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/etc/resolve.conf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file which contains DNS server IP  and  domain name location.</w:t>
            </w:r>
          </w:p>
        </w:tc>
        <w:tc>
          <w:tcPr>
            <w:vAlign w:val="center"/>
          </w:tcPr>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/etc/resolve.conf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file which contains DNS server IP  and  domain name location.</w:t>
            </w:r>
          </w:p>
        </w:tc>
      </w:tr>
      <w:tr>
        <w:trPr>
          <w:cantSplit w:val="0"/>
          <w:tblHeader w:val="0"/>
        </w:trPr>
        <w:tc>
          <w:tcPr>
            <w:vAlign w:val="center"/>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hostname configuration file.</w:t>
            </w:r>
          </w:p>
        </w:tc>
        <w:tc>
          <w:tcPr>
            <w:vAlign w:val="center"/>
          </w:tcPr>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hostname configuration file.</w:t>
            </w:r>
          </w:p>
        </w:tc>
      </w:tr>
      <w:tr>
        <w:trPr>
          <w:cantSplit w:val="0"/>
          <w:tblHeader w:val="0"/>
        </w:trPr>
        <w:tc>
          <w:tcPr>
            <w:vAlign w:val="center"/>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file which contains the local DNS server IP address.</w:t>
            </w:r>
          </w:p>
        </w:tc>
        <w:tc>
          <w:tcPr>
            <w:vAlign w:val="center"/>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file which contains the local DNS server IP address.</w:t>
            </w:r>
          </w:p>
        </w:tc>
      </w:tr>
    </w:tbl>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What are the differences between Dynamic and Static configuration information?</w:t>
      </w:r>
    </w:p>
    <w:tbl>
      <w:tblPr>
        <w:tblStyle w:val="Table18"/>
        <w:tblW w:w="1020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5103"/>
        <w:tblGridChange w:id="0">
          <w:tblGrid>
            <w:gridCol w:w="5103"/>
            <w:gridCol w:w="5103"/>
          </w:tblGrid>
        </w:tblGridChange>
      </w:tblGrid>
      <w:tr>
        <w:trPr>
          <w:cantSplit w:val="0"/>
          <w:tblHeader w:val="0"/>
        </w:trPr>
        <w:tc>
          <w:tcPr>
            <w:vAlign w:val="center"/>
          </w:tcPr>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Dynamic configuration information</w:t>
            </w:r>
          </w:p>
        </w:tc>
        <w:tc>
          <w:tcPr>
            <w:vAlign w:val="center"/>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Static configuration information</w:t>
            </w:r>
          </w:p>
        </w:tc>
      </w:tr>
      <w:tr>
        <w:trPr>
          <w:cantSplit w:val="0"/>
          <w:tblHeader w:val="0"/>
        </w:trPr>
        <w:tc>
          <w:tcPr>
            <w:vAlign w:val="center"/>
          </w:tcPr>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Device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&lt;NIC device name&gt;</w:t>
            </w:r>
          </w:p>
        </w:tc>
        <w:tc>
          <w:tcPr>
            <w:vAlign w:val="center"/>
          </w:tcPr>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Device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&lt;NIC device name&gt;</w:t>
            </w:r>
          </w:p>
        </w:tc>
      </w:tr>
      <w:tr>
        <w:trPr>
          <w:cantSplit w:val="0"/>
          <w:tblHeader w:val="0"/>
        </w:trPr>
        <w:tc>
          <w:tcPr>
            <w:vAlign w:val="center"/>
          </w:tcPr>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HWADDR=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02:8a:a6:30:45</w:t>
            </w:r>
          </w:p>
        </w:tc>
        <w:tc>
          <w:tcPr>
            <w:vAlign w:val="center"/>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HWADDR=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02:8a:a6:30:45</w:t>
            </w:r>
          </w:p>
        </w:tc>
      </w:tr>
      <w:tr>
        <w:trPr>
          <w:cantSplit w:val="0"/>
          <w:tblHeader w:val="0"/>
        </w:trPr>
        <w:tc>
          <w:tcPr>
            <w:vAlign w:val="center"/>
          </w:tcPr>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Bootproto=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DHCP</w:t>
            </w:r>
          </w:p>
        </w:tc>
        <w:tc>
          <w:tcPr>
            <w:vAlign w:val="center"/>
          </w:tcPr>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Bootproto=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none    (means  static network)</w:t>
            </w:r>
          </w:p>
        </w:tc>
      </w:tr>
      <w:tr>
        <w:trPr>
          <w:cantSplit w:val="0"/>
          <w:tblHeader w:val="0"/>
        </w:trPr>
        <w:tc>
          <w:tcPr>
            <w:vAlign w:val="center"/>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Onboot=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yes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means whenever we restart the system this connection will be activated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means whenever  we restart the system the connection will be deactivated)</w:t>
            </w:r>
          </w:p>
        </w:tc>
        <w:tc>
          <w:tcPr>
            <w:vAlign w:val="center"/>
          </w:tcPr>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Onboot=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yes</w:t>
            </w:r>
          </w:p>
        </w:tc>
      </w:tr>
      <w:tr>
        <w:trPr>
          <w:cantSplit w:val="0"/>
          <w:tblHeader w:val="0"/>
        </w:trPr>
        <w:tc>
          <w:tcPr>
            <w:vAlign w:val="center"/>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Type=E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thernet</w:t>
            </w:r>
          </w:p>
        </w:tc>
        <w:tc>
          <w:tcPr>
            <w:vAlign w:val="center"/>
          </w:tcPr>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Type=E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thernet</w:t>
            </w:r>
          </w:p>
        </w:tc>
      </w:tr>
      <w:tr>
        <w:trPr>
          <w:cantSplit w:val="0"/>
          <w:tblHeader w:val="0"/>
        </w:trPr>
        <w:tc>
          <w:tcPr>
            <w:vAlign w:val="cente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Userctl=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yes/no  ----&gt; If it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all normal users can disable the NIC card  and  If it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except root user nobody can disable the NIC card.</w:t>
            </w:r>
          </w:p>
        </w:tc>
        <w:tc>
          <w:tcPr>
            <w:vAlign w:val="center"/>
          </w:tcPr>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Userctl=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yes/no  ----&gt; If it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all normal users can disable the NIC card  and  If it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except root user nobody can disable the NIC card.</w:t>
            </w:r>
          </w:p>
        </w:tc>
      </w:tr>
    </w:tbl>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How to set the hostname temporarily and permanently?</w:t>
      </w:r>
      <w:r w:rsidDel="00000000" w:rsidR="00000000" w:rsidRPr="00000000">
        <w:rPr>
          <w:rtl w:val="0"/>
        </w:rPr>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&lt;fully qualified domain name&gt;</w:t>
        <w:tab/>
        <w:t xml:space="preserve">(to set the hostname temporarily)</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/etc/sysconfig/network</w:t>
        <w:tab/>
        <w:tab/>
        <w:tab/>
        <w:t xml:space="preserve">(to set the hostname permanently)</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HOSTNAME=&lt;fully qualified domain name&gt;</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(save and exit this file)</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service network restart</w:t>
        <w:tab/>
        <w:tab/>
        <w:tab/>
        <w:tab/>
        <w:t xml:space="preserve">(to update the hostname in the network)</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network on</w:t>
        <w:tab/>
        <w:tab/>
        <w:tab/>
        <w:tab/>
        <w:t xml:space="preserve">(to enable the connection at next reboot)</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&lt;fully qualified domain name&gt;</w:t>
        <w:tab/>
        <w:tab/>
        <w:tab/>
        <w:t xml:space="preserve">(to set the hostname temporarily)</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hostnamectl  set-hostname     &lt;fully qualified domain name&gt;</w:t>
        <w:tab/>
        <w:t xml:space="preserve">(to set the hostname permanently)</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restart  network</w:t>
        <w:tab/>
        <w:tab/>
        <w:tab/>
        <w:tab/>
        <w:tab/>
        <w:t xml:space="preserve">(to update the hostname in the network)</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enable network</w:t>
        <w:tab/>
        <w:tab/>
        <w:tab/>
        <w:tab/>
        <w:tab/>
        <w:t xml:space="preserve">(to enable the connection at next reboot)</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How to troubleshoot if the NIC is notworking?</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First check the NIC card is present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ifconfig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If present thencheck the status of the NIC  card is enabled or disabledby click on System menu on the status </w:t>
        <w:tab/>
        <w:tab/>
        <w:t xml:space="preserve">bar, then select Network Connections menu.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Click on IPV4 settings tab,  select the device eth0 or any other and select Enable button,  then Apply and OK.</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/etc/sysconfig/network-scripts/ifcfg-eth0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check  Userctl=yes or no. If it is yes make it as no, then </w:t>
        <w:tab/>
        <w:tab/>
        <w:t xml:space="preserve">check Onboot= yes or no. If it is no make it as yes and save that file.</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 If not present thencheck the status of the NIC  card is enabled or disabled by click on System menu on the </w:t>
        <w:tab/>
        <w:tab/>
        <w:t xml:space="preserve">status bar, then select Network Connections menu.</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 Click on IPV4 settings tab,  select the device eth0 or any other and select Enable button,  then Apply and OK.</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nmcli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  commands assign the IP address to the system and </w:t>
        <w:tab/>
        <w:tab/>
        <w:t xml:space="preserve">restart the network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network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w:t>
        <w:tab/>
        <w:tab/>
        <w:t xml:space="preserve">RHEL - 7)  commands  and enable the service at next reboot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network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or  </w:t>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  commands.</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 Then up the connection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ifconfig  eth0  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nmcli connection up  &lt;connection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commands.</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Even though it is not working may be the fault in NIC card. If so, contact the hardware vendor by taking the </w:t>
        <w:tab/>
        <w:tab/>
        <w:t xml:space="preserve">permissions from higher authorities.</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What is bonding and how to configure bonding? (from RHEL - 6)</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What is link aggregation or bridging or teaming and how to configure teaming? (from RHEL - 7)</w:t>
      </w: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Bonding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Teaming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Bridging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Collection of multiple NIC cards and make them as single connection (virtual) NIC card is called bonding.</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nothing but backup of NIC cards.</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RHEL - 6  it is called as Bonding or Bridging.</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RHEL - 7  it is called as Teaming or Link aggregation.</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3 types of backup in Bonding or Teaming.</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Mode 0   -----&gt;   Round Robbin</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Mode 1</w:t>
        <w:tab/>
        <w:t xml:space="preserve">  -----&gt;</w:t>
        <w:tab/>
        <w:t xml:space="preserve">Activebackup</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Mode 3</w:t>
        <w:tab/>
        <w:t xml:space="preserve">  -----&gt;</w:t>
        <w:tab/>
        <w:t xml:space="preserve">Broadcasting</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Mode 0</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provides load balancing and fault tolerance.</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will be shared by both NIC cards in round robbin.</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one NIC card failed then another NIC card will be activated to communicate with the server</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there is a load balancing and fault tolerance features.</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Mode 1</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Activebackup means only one NIC card is activated at a time and another one is in down state.</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there is no load balancing.</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But if one NIC card is failed then another NIC card will be activated automatically.</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Mode 3</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this mode broadcasting is done.</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this the same data will be transferred through two NIC cards.</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 there is no load balancing.</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But if one NIC card is failed then second NIC card will be activated automatically.</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all the 3 modes are supports only fault tolerance, but round robbin is the only one mode that provides load </w:t>
        <w:tab/>
        <w:t xml:space="preserve">balancing.</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Requirements to configure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Minimum two NIC cards.</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One  IP address.</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Connection type is  bond  (in RHEL - 6)  and   team  (in RHEL - 7)  not the ethernet type.</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Here no need to assign the IP addresses for  two  NIC cards and we are giving only one IP address to bond or </w:t>
        <w:tab/>
        <w:tab/>
        <w:t xml:space="preserve">team.</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Bonding configuration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 vim   /etc/sysconfig/network-scripts/ifcfg-bond0</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DEVICE=bond0</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IP ADDR=&lt;IP address&gt;</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TYPE=ethernet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NETMASK=255.225.225.0 or &lt;IP address class netmask&gt;</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ONBOOT=yes</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BOOTPROTO=none</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USERCTL=no</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MASTER=yes</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BONDING_OPTS="mode0   or   mode1   or   mode3   miimon=50"</w:t>
        <w:tab/>
        <w:t xml:space="preserve">(Save and exit this file)</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vim   /etc/sysconfig/network-scripts/ifcfg-eth1</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DEVICE=eth1</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ONBOOT=yes</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BOOTPROTO=none</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USERCTL=no</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MASTER=bond0</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SLAVE=yes</w:t>
        <w:tab/>
        <w:tab/>
        <w:tab/>
        <w:tab/>
        <w:tab/>
        <w:tab/>
        <w:t xml:space="preserve">(Save and exit this file)</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vim   /etc/sysconfig/network-scripts/ifcfg-eth2</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DEVICE=eth2</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ONBOOT=yes</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BOOTPROTO=none</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USERCTL=no</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MASTER=bond0</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SLAVE=yes</w:t>
        <w:tab/>
        <w:tab/>
        <w:tab/>
        <w:tab/>
        <w:tab/>
        <w:tab/>
        <w:t xml:space="preserve">(Save and exit this file)</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add virtual NIC cards eth1  and  eth2</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setup   -----&gt;   Networking   -----&gt;   Device configuration  -----&gt;   New Device   -----&gt;   eth1</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 : eth1</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Device : eth1</w:t>
        <w:tab/>
        <w:tab/>
        <w:tab/>
        <w:tab/>
        <w:tab/>
        <w:tab/>
        <w:t xml:space="preserve">(save and exit this setup)</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setup   -----&gt;   Networking   -----&gt;   Device configuration  -----&gt;   New Device   -----&gt;   eth2</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 : eth2</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Device : eth2</w:t>
        <w:tab/>
        <w:tab/>
        <w:tab/>
        <w:tab/>
        <w:tab/>
        <w:tab/>
        <w:t xml:space="preserve">(save and exit this setup)</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Adding bond0 connection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setup   -----&gt;   Networking   -----&gt;   Device configuration  -----&gt;   New Device   -----&gt;   bond0</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 : bond0</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Device : bond0</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 address : &lt;IP address&gt;</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Netmask : 255.255.255.0</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Default gateway : &lt;gateway IP address&gt;</w:t>
        <w:tab/>
        <w:tab/>
        <w:t xml:space="preserve">(save and exit this setup)</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ifdown  bond0</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ifdown  eth1</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ifdown  eth2</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ifup  bond0</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NetworkManager  stop</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network  restart</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chkconfig  network  on</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NetworkManager  restart</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cat  /proc/net/bonding/bond0</w:t>
        <w:tab/>
        <w:tab/>
        <w:tab/>
        <w:tab/>
        <w:t xml:space="preserve">(to check the bonding information)</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watch  -n 1   cat   /proc/net/bonding/bond0</w:t>
        <w:tab/>
        <w:t xml:space="preserve">(to check the bonding information for every  1 minute)</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echo  "eth1" &gt;  /sys/devices/virtual/net/bond0/bonding/active_slave   (to put  the eth1 NIC in active state)</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Teaming configuration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Add  the team0 connection by </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nmcli  connection  add  con-name   team0   ifname   team0   type   team   </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config   ' { "runner" :  { "name" :  "roundrobbin"   or   "activebackup"   or   "broadcasting" }} '</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Add the two NIC cards one by one to the above created connection by</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nmcli  connection  add  con-name  port1  ifname  eth1  type  team-slave  master  team0</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nmcli  connection  add  con-name  port2  ifname  eth2  type  team-slave  master  team0</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Assign the static  IP address to the team0 connection by</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#nmcli  connection  modify  team0  ipv4.addresses  &lt;IP address&gt;/&lt;netmask&gt;  ipv4.method  static</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Up the connection by</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nmcli  connection  up  team0</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To see the team0 connection up details by</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teamdctl  team0  state</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To check the connection communication by</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ping   -I  team0   &lt;IP address&gt;</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To down the one NIC card in team0 by</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nmcli  connection  down  port1</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teamdctl   team0   state</w:t>
        <w:tab/>
        <w:t xml:space="preserve">(to check the team0  NIC card up or down details)</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 </w:t>
        <w:tab/>
        <w:t xml:space="preserve">What is the difference between </w:t>
      </w:r>
      <w:hyperlink r:id="rId6">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TCP</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and </w:t>
      </w:r>
      <w:hyperlink r:id="rId7">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UDP</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protocol?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TCP is a connection oriented protocol and contain the information of sender as well as receiver.</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HTTP,  FTP, Telnet</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 is slower than UDP due to its error checking mechanism</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UDP protocols are connection less packets have no information to where they are going. These type of ports are generally used for broadcasting.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For 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DNS,  DHCP</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UDP are faster</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 </w:t>
        <w:tab/>
        <w:t xml:space="preserve">What are the benefits of NIC Teaming?</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Load balancing</w:t>
        <w:br w:type="textWrapping"/>
        <w:tab/>
        <w:t xml:space="preserve">(ii)</w:t>
        <w:tab/>
        <w:t xml:space="preserve">Fault Tolerance</w:t>
        <w:br w:type="textWrapping"/>
        <w:tab/>
        <w:t xml:space="preserve">(iii)</w:t>
        <w:tab/>
        <w:t xml:space="preserve">Failover</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 Mention all the network configuration files you would check to configure your ethernet card?</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/etc/sysconfig/network-scripts/ifcfg-eth*</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(ii)</w:t>
        <w:tab/>
        <w:t xml:space="preserve">/etc/sysconfig/network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(iii)</w:t>
        <w:tab/>
        <w:t xml:space="preserve">/etc/resolve.conf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(iv) /etc/nsswitch.conf</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br w:type="textWrapping"/>
        <w:t xml:space="preserve">28.</w:t>
        <w:tab/>
        <w:t xml:space="preserve">What is the use of /etc/resolve.conf?</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contains the details of nameserver,  i.e.,  details of your DNS server which helps us connect to Internet.</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What is the use of /etc/hosts file?</w:t>
      </w: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map any hostname to its relevant IP address.</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30.</w:t>
        <w:tab/>
        <w:t xml:space="preserve">What is the command to check all the open ports of your machine?</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#nmap localhost</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31.</w:t>
        <w:tab/>
        <w:t xml:space="preserve">What is the command to check all the open ports of remote machine?</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nmap &lt;IP address  or  hostname  of the remote system&gt;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32.</w:t>
        <w:tab/>
        <w:t xml:space="preserve">What is the command to check all the listening ports and services of your machine?</w:t>
      </w: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netstat -ntulp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br w:type="textWrapping"/>
        <w:t xml:space="preserve">33.</w:t>
        <w:tab/>
        <w:t xml:space="preserve">How can you make a service run automatically after boot?</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chkconfig &lt;service  name&gt;   on     </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34.</w:t>
        <w:tab/>
        <w:t xml:space="preserve">What are the 6 run levels of linux? And how can you configure your script to run only when the system boots </w:t>
        <w:tab/>
        <w:t xml:space="preserve">into </w:t>
      </w:r>
      <w:hyperlink r:id="rId8">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GUI</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and not to any other runlevel?</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 </w:t>
        <w:tab/>
        <w:t xml:space="preserve">Power off</w:t>
        <w:br w:type="textWrapping"/>
        <w:tab/>
        <w:t xml:space="preserve">1 </w:t>
        <w:tab/>
        <w:t xml:space="preserve">Single user</w:t>
        <w:br w:type="textWrapping"/>
        <w:tab/>
        <w:t xml:space="preserve">2 </w:t>
        <w:tab/>
        <w:t xml:space="preserve">Multi user without network</w:t>
        <w:br w:type="textWrapping"/>
        <w:tab/>
        <w:t xml:space="preserve">3 </w:t>
        <w:tab/>
        <w:t xml:space="preserve">Multiuser with network</w:t>
        <w:br w:type="textWrapping"/>
        <w:tab/>
        <w:t xml:space="preserve">4 </w:t>
        <w:tab/>
        <w:t xml:space="preserve">Development purpose</w:t>
        <w:br w:type="textWrapping"/>
        <w:tab/>
        <w:t xml:space="preserve">5 </w:t>
        <w:tab/>
        <w:t xml:space="preserve">GUI</w:t>
        <w:br w:type="textWrapping"/>
        <w:tab/>
        <w:t xml:space="preserve">6 </w:t>
        <w:tab/>
        <w:t xml:space="preserve">Restart</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chkconfig --level 5 service_name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chkconfig --level 1234 service_name off</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br w:type="textWrapping"/>
        <w:t xml:space="preserve">35.</w:t>
        <w:tab/>
        <w:t xml:space="preserve">What is a 3 way handshake protocol? Give an example of it.</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SYN - system 1 sends SYN signal to remote system.</w:t>
        <w:br w:type="textWrapping"/>
        <w:tab/>
        <w:t xml:space="preserve">SYN-ACK - remote system receives the syn signal and sends ack signal.</w:t>
        <w:br w:type="textWrapping"/>
        <w:tab/>
        <w:t xml:space="preserve">ACK - system again receives ack signal from remote system and connection is established.</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For 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When you ping to a machine you are sending a SYN signal which is ACK by the remote machine </w:t>
        <w:tab/>
        <w:t xml:space="preserve">then it sends a SYN ACK signal back to the host machine. Then the host machine receives SYN ACK and sends the </w:t>
        <w:tab/>
        <w:t xml:space="preserve">ACK signal back to confirm the same.</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36.</w:t>
        <w:tab/>
        <w:t xml:space="preserve">What are the possible ways to check if your system is listening to port 67?</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nmap localhost | grep 67</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netstat -ntulp | grep 67</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37.</w:t>
        <w:tab/>
        <w:t xml:space="preserve">Explain about IPV6?</w:t>
      </w: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It's  length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128 bits.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It's  netmask is  64</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modify  "System eth0"  ipv6.addresses   2005:db8:0:1::a00:1/64 ipv6.method static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(to add the IPV6 version of IP address to the connection  "System eth0" )</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modify  "System eth0"  ipv4.addresses  '172.25.5.11/24  172.25.5.254'  ipv4.dns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172.25.254.254   ipv4.dns-search  example.com   ipv4.method   static  ipv6. addresses  2005:ac18::45/64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ipv6.method  static</w:t>
        <w:tab/>
        <w:tab/>
        <w:tab/>
        <w:t xml:space="preserve">(to assign  ipv4  and  ipv6  IP addresses  to  "System eth0 connection)</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down  "System eth0"</w:t>
        <w:tab/>
        <w:t xml:space="preserve">(to  down  the  "System eth0"  connection)</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up  "System eth0"</w:t>
        <w:tab/>
        <w:t xml:space="preserve">(to  up  the  "System eth0"  connection)</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38.</w:t>
        <w:tab/>
        <w:t xml:space="preserve">How to troubleshoot if the network is not reaching?</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check the network cable is connected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ethtool    &lt;NIC  device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if </w:t>
        <w:tab/>
        <w:t xml:space="preserve">connected then check the IP address is assigned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ifconfig    &lt;NIC device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check  the system  uptime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uptime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check the network services status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network  status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NetworkManager  </w:t>
        <w:tab/>
        <w:t xml:space="preserve">status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Then  check the network service at Run Level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--list    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Then check whether the source network and destination network are in the same domain  or  not.</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Then finally check the routing table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route   -n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&lt;IP address  or  hostname&gt;</w:t>
        <w:tab/>
        <w:tab/>
        <w:tab/>
        <w:t xml:space="preserve">(to check the pinging)</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the ping command pings continuously until a stop signal reaches by  Ctrl + c, so to avoid continuous pinging by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-c  &lt;number&gt;&lt;IP address&gt;</w:t>
        <w:tab/>
        <w:tab/>
        <w:tab/>
        <w:t xml:space="preserve">(to ping upto the specified no of times)</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ipcalc   -m   &lt;IP address)</w:t>
        <w:tab/>
        <w:tab/>
        <w:tab/>
        <w:tab/>
        <w:t xml:space="preserve">(to find the subnet mask for that specified IP address)</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IP addresses are assigned by  ISP (Internet Service Provider)  and  managed by  IANA (Internet Assign </w:t>
        <w:tab/>
        <w:tab/>
        <w:tab/>
        <w:tab/>
        <w:tab/>
        <w:tab/>
        <w:tab/>
        <w:tab/>
        <w:tab/>
        <w:tab/>
        <w:tab/>
        <w:tab/>
        <w:t xml:space="preserve">Number Authority)</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ifconfig </w:t>
        <w:tab/>
        <w:tab/>
        <w:tab/>
        <w:tab/>
        <w:tab/>
        <w:tab/>
        <w:t xml:space="preserve">(to see or check all the NIC device names  and IP  addresses)</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ethtool    &lt;NIC device name&gt;</w:t>
        <w:tab/>
        <w:tab/>
        <w:tab/>
        <w:t xml:space="preserve">(to check the network cable is connected or not)</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miitool</w:t>
        <w:tab/>
        <w:t xml:space="preserve">&lt;NIC device name&gt;</w:t>
        <w:tab/>
        <w:tab/>
        <w:tab/>
        <w:t xml:space="preserve">(It is also used to check the network cable but it works on </w:t>
        <w:tab/>
        <w:tab/>
        <w:tab/>
        <w:tab/>
        <w:tab/>
        <w:tab/>
        <w:t xml:space="preserve">physical system not on virtual system and supports  in RHEL - 6 only)</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 addr  show</w:t>
        <w:tab/>
        <w:tab/>
        <w:tab/>
        <w:tab/>
        <w:tab/>
        <w:t xml:space="preserve">(to show all NIC devices present on the system)</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w:t>
        <w:tab/>
        <w:tab/>
        <w:tab/>
        <w:tab/>
        <w:tab/>
        <w:t xml:space="preserve">(to see the hostname with fully qualified domain name)</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-i</w:t>
        <w:tab/>
        <w:tab/>
        <w:tab/>
        <w:tab/>
        <w:tab/>
        <w:t xml:space="preserve">(to see the IP address of the system)</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-d</w:t>
        <w:tab/>
        <w:tab/>
        <w:tab/>
        <w:tab/>
        <w:tab/>
        <w:t xml:space="preserve">(to check the domain name of the system)</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-s </w:t>
        <w:tab/>
        <w:tab/>
        <w:tab/>
        <w:tab/>
        <w:tab/>
        <w:t xml:space="preserve">(to check the hostname without domain name)</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netstat  -r</w:t>
        <w:tab/>
        <w:tab/>
        <w:tab/>
        <w:tab/>
        <w:tab/>
        <w:t xml:space="preserve">(to check the default gateway and routing table)</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route</w:t>
        <w:tab/>
        <w:tab/>
        <w:tab/>
        <w:tab/>
        <w:tab/>
        <w:tab/>
        <w:t xml:space="preserve">(to check the default gateway with routing table)</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 route</w:t>
        <w:tab/>
        <w:tab/>
        <w:tab/>
        <w:tab/>
        <w:tab/>
        <w:tab/>
        <w:t xml:space="preserve">(to display the NIC device with default gateway)</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dig   or   # host   or   #nslookup</w:t>
        <w:tab/>
        <w:tab/>
        <w:tab/>
        <w:t xml:space="preserve">(all are used to resolve the name to IP and IP to name)</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nslookup   &lt;IP address&gt;</w:t>
        <w:tab/>
        <w:tab/>
        <w:tab/>
        <w:tab/>
        <w:t xml:space="preserve">(to resolve IP to name)</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nslookup  &lt;hostname&gt;</w:t>
        <w:tab/>
        <w:tab/>
        <w:tab/>
        <w:tab/>
        <w:t xml:space="preserve">(to resolve name to IP)</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   &lt;IP address&gt;</w:t>
        <w:tab/>
        <w:tab/>
        <w:tab/>
        <w:tab/>
        <w:t xml:space="preserve">(to resolve IP to name)</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   &lt;fully qualified domain name&gt;</w:t>
        <w:tab/>
        <w:tab/>
        <w:t xml:space="preserve">(to resolve name to IP address)</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dig  -x   &lt;IP address&gt;</w:t>
        <w:tab/>
        <w:tab/>
        <w:tab/>
        <w:tab/>
        <w:t xml:space="preserve">(to resolve IP address to name)</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dig   &lt;fully qualified domain name&gt;</w:t>
        <w:tab/>
        <w:tab/>
        <w:t xml:space="preserve">(to resolve name to IP address)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w:t>
        <w:tab/>
        <w:tab/>
        <w:tab/>
        <w:tab/>
        <w:tab/>
        <w:tab/>
        <w:t xml:space="preserve">(Network Manager Command Line Interface used to </w:t>
        <w:tab/>
        <w:tab/>
        <w:tab/>
        <w:tab/>
        <w:tab/>
        <w:tab/>
        <w:tab/>
        <w:tab/>
        <w:tab/>
        <w:tab/>
        <w:t xml:space="preserve">configure the network setup in RHEL - 7)</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setup</w:t>
        <w:tab/>
        <w:tab/>
        <w:tab/>
        <w:tab/>
        <w:tab/>
        <w:tab/>
        <w:t xml:space="preserve">(to setup the static network in RHEL - 2, 3, 4, 5 and 6)</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nmtui</w:t>
        <w:tab/>
        <w:tab/>
        <w:tab/>
        <w:tab/>
        <w:tab/>
        <w:tab/>
        <w:t xml:space="preserve">(to setup the static network in GUI mode for RHEL - 7)</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device show</w:t>
        <w:tab/>
        <w:tab/>
        <w:tab/>
        <w:t xml:space="preserve">(It displays all the NIC devices network information of the system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device show eth0</w:t>
        <w:tab/>
        <w:tab/>
        <w:tab/>
        <w:tab/>
        <w:t xml:space="preserve">(to see all the network devices information of the eth0)</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or nmcli connection show</w:t>
        <w:tab/>
        <w:t xml:space="preserve">(to see all the network connection names)</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add con-name  &lt;connection name&gt;  ifname  &lt;NIC device name&gt;  type ethernet</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(to create a new connection name for eth0)</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show  --activate</w:t>
        <w:tab/>
        <w:tab/>
        <w:tab/>
        <w:t xml:space="preserve">(it shows which connection is active currently)</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add con-name   &lt;connection name&gt;   ifname   &lt;NIC device name&gt;   type  ethernet</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(to add a connection name to NIC device)</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modify  &lt;connection name&gt;  ipv4.addresses  ' &lt;IP address&gt;/&lt;netmask&gt;&lt;default gateway&gt; '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ipv4.dns   &lt;dns server IP address&gt;  ipv4.dsn-search   &lt;domain name&gt;   ipv4.method   &lt;static/manual&gt;</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modify the connection as static and assign the IP, gateway, dns IP, domain name)</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delete   &lt;connection name&gt;</w:t>
        <w:tab/>
        <w:t xml:space="preserve">(to delete the specified connection)</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modify  &lt;connection name&gt;  ipv4.method  &lt;static/manual&gt;  (to modify dynamic connection </w:t>
        <w:tab/>
        <w:tab/>
        <w:tab/>
        <w:tab/>
        <w:tab/>
        <w:tab/>
        <w:tab/>
        <w:tab/>
        <w:tab/>
        <w:tab/>
        <w:tab/>
        <w:tab/>
        <w:t xml:space="preserve">to static connection) </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up  &lt;connection name&gt;</w:t>
        <w:tab/>
        <w:tab/>
        <w:t xml:space="preserve">(to activate  or  up the specified connection)</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down  &lt;connection name&gt;</w:t>
        <w:tab/>
        <w:t xml:space="preserve">(to disable or down the specified connection)</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show   &lt;connection name&gt;</w:t>
        <w:tab/>
        <w:t xml:space="preserve">(to see the information about the specified NIC device)</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-I &lt;NIC  device name&gt;&lt;IP address&gt;</w:t>
        <w:tab/>
        <w:t xml:space="preserve">(to check the connection from NIC device to IP address)</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&lt;fully qualified domain name&gt;</w:t>
        <w:tab/>
        <w:t xml:space="preserve">(to set the hostname temporarily)</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hostnamectl   set-hostname   &lt;fully qualified domain name&gt;       (to set the hostname permanently in RHEL - 7)</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NOTE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Whenever we change any parameters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/etc/sysconfig/network-scripts/ifcfg-&lt;NIC device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file, then we have to reload that file and again we have to up the connection  (nothing but activate the </w:t>
        <w:tab/>
        <w:t xml:space="preserve">connection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nmcli  connection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reload</w:t>
        <w:tab/>
        <w:t xml:space="preserve">    (to reload the configuration of the connection if any changes on it and it reloads all </w:t>
        <w:tab/>
        <w:tab/>
        <w:tab/>
        <w:tab/>
        <w:tab/>
        <w:tab/>
        <w:tab/>
        <w:tab/>
        <w:tab/>
        <w:tab/>
        <w:tab/>
        <w:tab/>
        <w:t xml:space="preserve">  configuration files)</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reload   /etc/sysconfig/network-scripts/ifcfg-&lt;NIC device name&gt;           (to reload a single file)</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hostnamectl  status</w:t>
        <w:tab/>
        <w:tab/>
        <w:tab/>
        <w:t xml:space="preserve">   (it displays full details of the hostname and works in RHEL - 7 only)</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networking off</w:t>
        <w:tab/>
        <w:tab/>
        <w:tab/>
        <w:tab/>
        <w:t xml:space="preserve">(to disable all the connections at a time)</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device status</w:t>
        <w:tab/>
        <w:tab/>
        <w:tab/>
        <w:tab/>
        <w:t xml:space="preserve">(to display all NIC device connections statuses)</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modify  &lt;connection name&gt;  +  ipv4.dns  &lt;secondary dns server IP&gt;</w:t>
        <w:tab/>
        <w:t xml:space="preserve">(to add a secondary </w:t>
        <w:tab/>
        <w:tab/>
        <w:tab/>
        <w:tab/>
        <w:tab/>
        <w:tab/>
        <w:tab/>
        <w:tab/>
        <w:tab/>
        <w:t xml:space="preserve">       dns server IP to the existing connection)</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netstat   -ntulp  </w:t>
        <w:tab/>
        <w:tab/>
        <w:tab/>
        <w:tab/>
        <w:tab/>
        <w:t xml:space="preserve">(to check how many open ports are there in local system)</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   -ntulp</w:t>
        <w:tab/>
        <w:tab/>
        <w:tab/>
        <w:tab/>
        <w:tab/>
        <w:t xml:space="preserve">(</w:t>
        <w:tab/>
        <w:tab/>
        <w:t xml:space="preserve">"</w:t>
        <w:tab/>
        <w:tab/>
        <w:tab/>
        <w:t xml:space="preserve">"</w:t>
        <w:tab/>
        <w:tab/>
        <w:t xml:space="preserve">)</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w:t>
        <w:tab/>
        <w:tab/>
        <w:tab/>
        <w:tab/>
        <w:tab/>
        <w:tab/>
        <w:t xml:space="preserve">(to check how many open ports are there in remote system)</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tracepath</w:t>
        <w:tab/>
        <w:tab/>
        <w:tab/>
        <w:tab/>
        <w:tab/>
        <w:t xml:space="preserve">(it displays the routing information)</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miitool   &lt;NIC device name&gt;</w:t>
        <w:tab/>
        <w:tab/>
        <w:tab/>
        <w:t xml:space="preserve">(to check the network cable is connected or not)</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ethtool</w:t>
        <w:tab/>
        <w:t xml:space="preserve">&lt;NIC device name&gt;</w:t>
        <w:tab/>
        <w:tab/>
        <w:tab/>
        <w:t xml:space="preserve">(</w:t>
        <w:tab/>
        <w:tab/>
        <w:t xml:space="preserve">"</w:t>
        <w:tab/>
        <w:tab/>
        <w:t xml:space="preserve">"</w:t>
        <w:tab/>
        <w:tab/>
        <w:t xml:space="preserve">)</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ifconfig</w:t>
        <w:tab/>
        <w:tab/>
        <w:tab/>
        <w:tab/>
        <w:tab/>
        <w:tab/>
        <w:t xml:space="preserve">(to check the NIC card is enable or not)</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ifup   &lt;NIC  device name&gt;</w:t>
        <w:tab/>
        <w:tab/>
        <w:tab/>
        <w:tab/>
        <w:t xml:space="preserve">(to enable or up the NIC card)</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#ifdown   &lt;NIC device name&gt;</w:t>
        <w:tab/>
        <w:tab/>
        <w:tab/>
        <w:t xml:space="preserve">(to disable or down the NIC card)</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route  -n </w:t>
        <w:tab/>
        <w:tab/>
        <w:tab/>
        <w:tab/>
        <w:tab/>
        <w:tab/>
        <w:t xml:space="preserve">(to check the gateway)</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/etc/resolve.conf</w:t>
        <w:tab/>
        <w:tab/>
        <w:tab/>
        <w:tab/>
        <w:t xml:space="preserve">(to check the dns server information)</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/etc/sysconfig/network-scripts/ifcfg-&lt;NIC device name&gt;</w:t>
        <w:tab/>
        <w:t xml:space="preserve">(to  see the NIC device information)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   or  cat  /etc/sysconfig/network</w:t>
        <w:tab/>
        <w:t xml:space="preserve">(to check the hostname in RHEL - 6)</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hostnamectl  status   or   cat  /etc/hostname</w:t>
        <w:tab/>
        <w:t xml:space="preserve">(to check the hostname in RHEL - 7)</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&lt;IP address&gt;</w:t>
        <w:tab/>
        <w:tab/>
        <w:tab/>
        <w:tab/>
        <w:t xml:space="preserve">(to check the connection communication)</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--list</w:t>
        <w:tab/>
        <w:tab/>
        <w:tab/>
        <w:tab/>
        <w:t xml:space="preserve">(to list all the services which are running at boo time in RHEL - 6 &amp; 7)</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list-unit-files</w:t>
        <w:tab/>
        <w:tab/>
        <w:tab/>
        <w:t xml:space="preserve">(to list all the processes which are running at boot time in RHEL - 7)</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--level   &lt;service name&gt;</w:t>
        <w:tab/>
        <w:t xml:space="preserve">(it will set the service at run level 3 when the system is booting)</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--status-all</w:t>
        <w:tab/>
        <w:tab/>
        <w:tab/>
        <w:t xml:space="preserve">(to see the list of all the processes which are currently running)</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/etc/init.d</w:t>
        <w:tab/>
        <w:tab/>
        <w:tab/>
        <w:tab/>
        <w:t xml:space="preserve">(is the location of all the services and deamons  in RHEL - 6)</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/usr/lib/systemd/system</w:t>
        <w:tab/>
        <w:tab/>
        <w:t xml:space="preserve">(is the location of all the services and deamons  in RHEL - 7)</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/etc/rc.local</w:t>
        <w:tab/>
        <w:tab/>
        <w:tab/>
        <w:tab/>
        <w:t xml:space="preserve">(is the last script to be run when the system is booting)</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(If we enter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    stop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at the last line of the script file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will be stopped even though that </w:t>
        <w:tab/>
        <w:tab/>
        <w:tab/>
        <w:tab/>
        <w:tab/>
        <w:tab/>
        <w:tab/>
        <w:tab/>
        <w:tab/>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enabled)</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sshd status</w:t>
        <w:tab/>
        <w:tab/>
        <w:tab/>
        <w:t xml:space="preserve">(to check the sshd status)</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--service -all</w:t>
        <w:tab/>
        <w:tab/>
        <w:tab/>
        <w:t xml:space="preserve">(to see the process  ID  of all the services)</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netstat   -ntulp</w:t>
        <w:tab/>
        <w:tab/>
        <w:tab/>
        <w:tab/>
        <w:t xml:space="preserve">(to see all the services with port no., status, process  ID and all open </w:t>
        <w:tab/>
        <w:tab/>
        <w:tab/>
        <w:tab/>
        <w:tab/>
        <w:tab/>
        <w:t xml:space="preserve">ports in local system, routing table and NIC device information) </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-n   -----&gt;   port no.  (numeric  no)</w:t>
        <w:tab/>
        <w:tab/>
        <w:t xml:space="preserve">-t   -----&gt;tcp protocol</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-u   -----&gt;   upd protocol</w:t>
        <w:tab/>
        <w:tab/>
        <w:tab/>
        <w:tab/>
        <w:t xml:space="preserve">-l    -----&gt;   port  is listening or not</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-p   -----&gt;   display the process  ID</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netstat    -r </w:t>
        <w:tab/>
        <w:tab/>
        <w:tab/>
        <w:tab/>
        <w:t xml:space="preserve">(to see all routing table information)</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netstat    -i</w:t>
        <w:tab/>
        <w:tab/>
        <w:tab/>
        <w:tab/>
        <w:t xml:space="preserve">(to see all the NIC cards information)</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w:t>
        <w:tab/>
        <w:tab/>
        <w:tab/>
        <w:tab/>
        <w:tab/>
        <w:t xml:space="preserve">(to see the network mapping  ie.,  open ports list on remote system)</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Note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By default this command will not available. So, first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nmap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you install nmap -y</w:t>
      </w: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&lt;remote system IP address&gt;   (to see all the services which are running in the specified remote system)</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&lt;remote IP 1&gt;&lt;remote IP 2&gt;&lt;remote IP 3&gt;  (to see the running services on specified remote systems)</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172.25.0.11 - 50</w:t>
        <w:tab/>
        <w:tab/>
        <w:tab/>
        <w:t xml:space="preserve">(to see the running service on 172.25.0.11  to  172.25.0.50 systems)</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-p    80 &lt;remote IP&gt;</w:t>
        <w:tab/>
        <w:t xml:space="preserve">(to see the http port is running or not on specified remote system)</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-p   80 - 90   &lt;remote IP&gt;</w:t>
        <w:tab/>
        <w:t xml:space="preserve">(to see port no's  80  to  90  are running or not on remote systems)</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-sp   172.25.0.0/24</w:t>
        <w:tab/>
        <w:t xml:space="preserve">(to see all the systems which are in upstate ie., 172.25.0.1, 172.25.0.2,       </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(where  s -- scan  &amp;  p -- ping)</w:t>
        <w:tab/>
        <w:tab/>
        <w:tab/>
        <w:tab/>
        <w:t xml:space="preserve">   172.25.0.3, ......upto   172.25.0.254 systems)</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Open a file, write all the systems IP addresses, save &amp; exit the file. Example has given below,</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coss</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172.25.2.50</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172.25.3.50</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172.25.4.50  ....etc.,   (save and exit this file)</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-iL   coss</w:t>
        <w:tab/>
        <w:t xml:space="preserve">        (to scan all the IP addresses by reading the coss file)(where   -i  ----&gt;  input,  -L  ----&gt;   list)</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--iflist</w:t>
        <w:tab/>
        <w:tab/>
        <w:tab/>
        <w:t xml:space="preserve">(to see all the routing table information in the network)</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172.25.0.10 - 20    --exclude   172.25.0.15</w:t>
        <w:tab/>
        <w:t xml:space="preserve">(to scan all the systems from  172.25.0.10  to  172.25.0.20 </w:t>
        <w:tab/>
        <w:tab/>
        <w:tab/>
        <w:tab/>
        <w:tab/>
        <w:tab/>
        <w:tab/>
        <w:tab/>
        <w:t xml:space="preserve">       systems  and  excluding  172.25.0.15  system)</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nmcli connection show  --active</w:t>
        <w:tab/>
        <w:tab/>
        <w:t xml:space="preserve">(to control the network connections)</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 link</w:t>
        <w:tab/>
        <w:tab/>
        <w:tab/>
        <w:tab/>
        <w:tab/>
        <w:t xml:space="preserve">(to check the network connection)</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-I   eth1   &lt;IP address&gt;</w:t>
        <w:tab/>
        <w:tab/>
        <w:t xml:space="preserve">(to check the 2nd NIC card connection)</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5.  Managing SELinux</w:t>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SELinux?</w:t>
      </w: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a one type of security that enhances the security that allows users and administrators more control over which users and applications can access which resources, such as files, Standard Linux access controls etc.,</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mainly used to protect internal data (not from external data) from system services. In real time SELinux is disabled and instead of this IP tables are used. It protects all the services, files and directories by default if SELinux is enabled.</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In how many ways we can implement the SELinux? Explain them.</w:t>
      </w: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 can implement the SELinux mainly in 2 modes.</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Enabled </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Disabled (default mode)</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Enabled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Enabled means enabling the SELinux policy and this mode of SELinux is divided into two parts.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Enforcing</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Permissive</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Disabled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Disabled means disabling the SELinux policy.</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Enforcing mode in SELinux?</w:t>
      </w:r>
      <w:r w:rsidDel="00000000" w:rsidR="00000000" w:rsidRPr="00000000">
        <w:rPr>
          <w:rtl w:val="0"/>
        </w:rPr>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Enforcing means SELinux is on. It checks SELinux policy and stored a log. No can access the services by default but we can change the policy whenever we needed.</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Permissive mode in SELinux?</w:t>
      </w:r>
      <w:r w:rsidDel="00000000" w:rsidR="00000000" w:rsidRPr="00000000">
        <w:rPr>
          <w:rtl w:val="0"/>
        </w:rPr>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SELinux is on and it don't check SELinux policy and stored the log. Everybody can access the services by default and we can also change the SELinux policy. It is also called as debugging mode or troubleshooting mode. In this mode SELinux policies and rules are applied to subjects and objects but actions are not affected.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Disabled mode in SELinux?</w:t>
      </w: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SELinux is turned off and no warning and log messages will be generated and stored.</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are Booleans?</w:t>
      </w:r>
      <w:r w:rsidDel="00000000" w:rsidR="00000000" w:rsidRPr="00000000">
        <w:rPr>
          <w:rtl w:val="0"/>
        </w:rPr>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Booleans are variables that can either be set as true or false. Booleans enhance the effect of SELinux policies implemented by the System Administrators. A policy may protects certain deamons or services by applying various access control rules.</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 </w:t>
        <w:tab/>
        <w:t xml:space="preserve">What is SELinux policy?</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SELinux policy is the set of rules that guide the SELinux security engine. It defines types for file objects and domains for process. It uses roles to limit the domains that can be entered and the user identities to specify the role that can be attained.</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are the required files for SELinux?</w:t>
      </w: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/etc/selinux/config</w:t>
        <w:tab/>
        <w:tab/>
        <w:t xml:space="preserve">-----&gt;</w:t>
        <w:tab/>
        <w:t xml:space="preserve">It is main file for SELinux.</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/etc/sysconfig/selinux</w:t>
        <w:tab/>
        <w:t xml:space="preserve">-----&gt;</w:t>
        <w:tab/>
        <w:t xml:space="preserve">It is a link file to the above file.</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/var/log/audit/audit.log</w:t>
        <w:tab/>
        <w:t xml:space="preserve">-----&gt;</w:t>
        <w:tab/>
        <w:t xml:space="preserve">SELinux log messages will be stored in this file.</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the command to see the SELinux mode?</w:t>
      </w: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getenforce</w:t>
        <w:tab/>
        <w:tab/>
        <w:t xml:space="preserve">(to check the SELinux mode)</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is command to set the SELinux mode temporarily?</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setenforce    0   or   1</w:t>
        <w:tab/>
        <w:t xml:space="preserve">(to set the SELinux mode.  Where  ' 0 '  -----&gt;   permissive  and ' 1 '  -----&gt;  Enforcing)</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Note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  To change the SELinux mode from Permissive to Enforcing   or  Enforcing to Permissive modes the </w:t>
        <w:tab/>
        <w:tab/>
        <w:t xml:space="preserve">system restart is not required.</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(ii)  To change Enforcing mode to Disabled mode   or  Disabled mode to Enforcing mode the system </w:t>
        <w:tab/>
        <w:tab/>
        <w:tab/>
        <w:t xml:space="preserve">restart is required.</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(iii) The above commands are changed the SELinux mode temporarily only. To make the selinux changes </w:t>
        <w:tab/>
        <w:tab/>
        <w:t xml:space="preserve">permanently then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/etc/selinux/config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go to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SELINUX=Enforcing    or   Permissive   or   Disabled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(save and exit this file)</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command to see the SELinux policy details?</w:t>
      </w: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sestatus</w:t>
        <w:tab/>
        <w:tab/>
        <w:tab/>
        <w:t xml:space="preserve">(to see the SELinux policy details)</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-Z    &lt;file name&gt;</w:t>
        <w:tab/>
        <w:tab/>
        <w:t xml:space="preserve">(to see the SELinux context of the file)</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-ldZ</w:t>
        <w:tab/>
        <w:t xml:space="preserve">&lt;directory name&gt;</w:t>
        <w:tab/>
        <w:t xml:space="preserve">(to see the SELinux context of the directory)</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-efZ  | grep  &lt;process name&gt;</w:t>
        <w:tab/>
        <w:t xml:space="preserve">(to see the SELinux context of the process running on the system)</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-efZ  | grep   http</w:t>
        <w:tab/>
        <w:tab/>
        <w:t xml:space="preserve">(to see the SELinux context of the http process running on the system)</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chcon   -t   &lt;argument&gt;</w:t>
        <w:tab/>
        <w:t xml:space="preserve">&lt;file/directory name&gt;</w:t>
        <w:tab/>
        <w:t xml:space="preserve">       (to change SELinux context of the file or directory)</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chcon   -t   public_content_t     /public</w:t>
        <w:tab/>
        <w:tab/>
        <w:t xml:space="preserve">(to change the SELinux context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/public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chcon   -R   public_content_t     /public</w:t>
        <w:tab/>
        <w:tab/>
        <w:t xml:space="preserve">(to change the SELinux context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/public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and  </w:t>
        <w:tab/>
        <w:tab/>
        <w:tab/>
        <w:tab/>
        <w:tab/>
        <w:tab/>
        <w:tab/>
        <w:tab/>
        <w:tab/>
        <w:tab/>
        <w:tab/>
        <w:tab/>
        <w:tab/>
        <w:t xml:space="preserve">its contents)</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restorecon    -v   &lt;file/directory name&gt;</w:t>
        <w:tab/>
        <w:tab/>
        <w:t xml:space="preserve">(to restore the previous SELinux context of the file/directory)</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restorecon    -v   /public</w:t>
        <w:tab/>
        <w:tab/>
        <w:tab/>
        <w:tab/>
        <w:t xml:space="preserve">(to restore the previous SELinux context of  that  directory)</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restorecon    -Rv   &lt;directory&gt;</w:t>
        <w:tab/>
        <w:tab/>
        <w:tab/>
        <w:t xml:space="preserve">(to restore the previous SELinux context of the directory and </w:t>
        <w:tab/>
        <w:tab/>
        <w:tab/>
        <w:tab/>
        <w:tab/>
        <w:tab/>
        <w:tab/>
        <w:tab/>
        <w:tab/>
        <w:tab/>
        <w:tab/>
        <w:tab/>
        <w:t xml:space="preserve">             its contents)</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restorecon    -Rv    /public</w:t>
        <w:tab/>
        <w:tab/>
        <w:tab/>
        <w:tab/>
        <w:t xml:space="preserve">(to restore the previous SELinux context of the /public </w:t>
        <w:tab/>
        <w:tab/>
        <w:tab/>
        <w:tab/>
        <w:tab/>
        <w:tab/>
        <w:tab/>
        <w:tab/>
        <w:tab/>
        <w:tab/>
        <w:tab/>
        <w:tab/>
        <w:t xml:space="preserve">   directory and its contents)</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getsebool    -a  | grep   &lt;service name&gt;</w:t>
        <w:tab/>
        <w:tab/>
        <w:t xml:space="preserve">(to see the booleans of the specified service)</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getsebool    -a  | grep   ftp</w:t>
        <w:tab/>
        <w:tab/>
        <w:tab/>
        <w:t xml:space="preserve">(to see the booleans of the ftp service)</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setsebool      &lt;boolean&gt;&lt;option  on/off&gt;</w:t>
        <w:tab/>
        <w:t xml:space="preserve">(to change the boolean of a specified service)</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setsebool     allow_ftpd_anon_write    on</w:t>
        <w:tab/>
        <w:tab/>
        <w:t xml:space="preserve">(to change the boolean of the ftpd service temporarily)</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setsebool    -P    &lt;service name&gt;  =   &lt;0/1&gt;   (to change the boolean for the service on  or  off permanently)</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setsebool    -P  samba_export_all_rw = 1</w:t>
        <w:tab/>
        <w:t xml:space="preserve">     (to change the boolean for samba service  permanently  on)</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6.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Booting Procedure and Kernel parameters</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Explain the booting procedure?</w:t>
      </w: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Linux systems the booting is done in 6 stages.</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BIOS</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MBR</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GRUB</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Kernel</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Init</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Runlevel</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BIOS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BIOS stands for Basic Input and Output System. Whenever we power on the system , the system runs self </w:t>
        <w:tab/>
        <w:t xml:space="preserve">diagnostic checks and detects all the connected input and out peripherals. This process is called POST (Power On </w:t>
        <w:tab/>
        <w:t xml:space="preserve">Self Test). If any errors found it displays on the screen. Then BIOS locates the booting disk in the system and </w:t>
        <w:tab/>
        <w:t xml:space="preserve">locates and loads the Primary boot loader nothing but MBR (Master Boot Record) into the memory. So, in </w:t>
        <w:tab/>
        <w:t xml:space="preserve">simple terms the BIOS loads the MBR into memory and executes the MBR.</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MBR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MBR stands for Master Boot Record. It is located in the  1st sector of the bootable disk (it may be  /dev/hda  </w:t>
        <w:tab/>
        <w:t xml:space="preserve">or   /dev/sda). The size of the MBR is 512 bytes and it contains three components.</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Primary boot loader information and its size is 446 bytes.</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Partition table information and its size is 64 bytes.</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MBR validation check and its size is 2 bytes. Its main purpose is whether the MBR is valid  or  not.</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primary boot loader contains the secondary boot loader nothing but GRUB  or  LILO (in old systems).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Then primary boot loader locates and loads the secondary boot loader into memory.</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in simple terms the MBR loads and executes the GRUB boot loader.</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GRUB  or  LILO</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GRUB stands for Grand Unified Boot loader. LILO stands for Linux Loader and is used in old Linux systems. If we </w:t>
        <w:tab/>
        <w:t xml:space="preserve">have multiple kernel images installed in our system, we can choose which one to be executed. GRUB displays a </w:t>
        <w:tab/>
        <w:t xml:space="preserve">splash screen, waits for few seconds. If we do not enter anything, it loads the default kernel image as specified </w:t>
        <w:tab/>
        <w:t xml:space="preserve">in the grub configuration file. GRUB has the knowledge of the file system (the old LILO didn't understand the </w:t>
        <w:tab/>
        <w:t xml:space="preserve">system). GRUB configuration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/boot/grub/grub.conf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/etc/grub.conf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a link to this). This file contains </w:t>
        <w:tab/>
        <w:t xml:space="preserve">kernel  and  initrd images. So, in simple terms GRUB just loads and executes kernel and initrd images.</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Kernel</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Kernel initialises itself and loads the kernel modules and mounts the root file system as specified in the "root=" </w:t>
        <w:tab/>
        <w:t xml:space="preserve">in grub.conf and then kernel executes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/sbin/init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program. Since init was the 1st program to be executed by </w:t>
        <w:tab/>
        <w:t xml:space="preserve">Linux kernel, it has the process ID (PID) of  1. We can see this id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ps   -ef  | grep  init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initrd </w:t>
        <w:tab/>
        <w:t xml:space="preserve">stands for initial RAM Disk. initrd  is used by kernel as temporary file system until kernel is booted and the real </w:t>
        <w:tab/>
        <w:t xml:space="preserve">root the file system is mounted. It also contains necessary drivers compiled inside which helps it to access the </w:t>
        <w:tab/>
        <w:t xml:space="preserve">hard drive partitions and other hardware.</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init  level</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this init program reads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put the system into specified run level. init identifies the </w:t>
        <w:tab/>
        <w:t xml:space="preserve">default run level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we can change the this default run level whenever we needed. We </w:t>
        <w:tab/>
        <w:t xml:space="preserve">can find the default run level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grep   "initdefault"   /etc/inittab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on our system. Normally the</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default run level  in Linux is  3 in CLI (Command Line Interface) mode and   5 in GUI (Graphical  User  Interface) </w:t>
        <w:tab/>
        <w:t xml:space="preserve">mode.</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Run Level Programs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following run levels are available in Linux systems.</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     -----&gt;     halt  or  shutdown the system</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     -----&gt;     Single user mode</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     -----&gt;     Multi user without  NFS</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     -----&gt;     Full multi user mode but no GUI and only CLI mode</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     -----&gt;     Unused</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     -----&gt;     Full multi user mode with GUI  (X11  system)</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     -----&gt;     reboot the system</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Whenever we start the Linux system is booting we can see various services getting started. Those services are </w:t>
        <w:tab/>
        <w:t xml:space="preserve">located in different run levels programs executed from the run level directory as defined by our default run </w:t>
        <w:tab/>
        <w:t xml:space="preserve">level. Depending on our default init level setting, the system will execute the programs from one of the </w:t>
        <w:tab/>
        <w:t xml:space="preserve">following directories.</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0     -----&gt;     /etc/rc.d/rc0.d</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1     -----&gt;     /etc/rc.d/rc1.d</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2     -----&gt;     /etc/rc.d/rc2.d</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3     -----&gt;     /etc/rc.d/rc3.d</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4     -----&gt;     /etc/rc.d/rc4.d</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5     -----&gt;     /etc/rc.d/rc5.d</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Run level  6     -----&gt;     /etc/rc.d/rc6.d</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above directories are also having symbolic links available for those directories under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/etc/rc0.d,   </w:t>
        <w:tab/>
        <w:t xml:space="preserve">/etc/rc1.d,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....etc.,  So, the   /etc/rc0.d  is linked to   /etc/rc.d/rc0.d</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Booting procedure 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Upto kernel the booting process is same as the above.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/boot/grub2/grub.conf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GRUB configuration file in </w:t>
        <w:tab/>
        <w:t xml:space="preserve">RHEL - 7.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systemd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initial process in RHEL - 7 and its process ID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linux16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read the root ( / ) file system and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initrd16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process will mount the root ( / ) file system in read &amp;</w:t>
        <w:tab/>
        <w:t xml:space="preserve">write mode and starts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systemd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process.  And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systemd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process will read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w:t>
        <w:tab/>
        <w:t xml:space="preserve">mount all the file systems. Then it reads the file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/etc/systemd/system/default.target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brings the </w:t>
        <w:tab/>
        <w:t xml:space="preserve">system into the default run level according to the scripts the processes will start  or  stop.</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How to check the current run level of the system?</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who    -r</w:t>
        <w:tab/>
        <w:tab/>
        <w:tab/>
        <w:t xml:space="preserve">(to see the present run level of the system)</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change the default run level?</w:t>
      </w: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First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/etc/inittab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go to last line change the run level </w:t>
        <w:tab/>
        <w:t xml:space="preserve">number as we required and then reboot the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init 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After rebooting the system check </w:t>
        <w:tab/>
        <w:t xml:space="preserve">the current run level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who   -r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How to start the graphical interface if the system is in run level  3  now?</w:t>
      </w: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startx   </w:t>
        <w:tab/>
        <w:tab/>
        <w:t xml:space="preserve">(it changes the run level  3  to  5  and reboots the system)</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troubleshoot if the boot disk is not available?</w:t>
      </w:r>
      <w:r w:rsidDel="00000000" w:rsidR="00000000" w:rsidRPr="00000000">
        <w:rPr>
          <w:rtl w:val="0"/>
        </w:rPr>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check the hard disk is present in the system or not. If not present connect the hard disk and restart the </w:t>
        <w:tab/>
        <w:t xml:space="preserve">      system.</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the hard disk is present, then go to BIOS  and find the location of the hard disk.</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Check the boot priority in the BIOS. If boot priority is not the hard disk then change it to hard disk and </w:t>
        <w:tab/>
        <w:tab/>
        <w:tab/>
        <w:t xml:space="preserve">restart the system.</w:t>
        <w:tab/>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Even though the system is not started then boot the system with CDROM in single user mode and open the  </w:t>
        <w:tab/>
        <w:tab/>
        <w:t xml:space="preserve">/boot/grub/grub.conf  file and see the hard disk name and partition number.  Normally it should be  </w:t>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/dev/hda1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(if the hard disk is IDE hard disk)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/dev/sda1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(if the hard disk is SATA  or  SCSI).  If the hard </w:t>
        <w:tab/>
        <w:tab/>
        <w:t xml:space="preserve">disk name and partition number is different instead of the original then change them and reboot the system </w:t>
        <w:tab/>
        <w:tab/>
        <w:t xml:space="preserve">with hard disk.</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(v)If the  GRUB  is corrupted then reboot the system with CDROM in single user mode and restore the grub </w:t>
        <w:tab/>
        <w:tab/>
        <w:tab/>
        <w:t xml:space="preserve">information from the recent backup and then restart the system with hard disk.</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reboot the production server?</w:t>
      </w:r>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 general the production servers will not be rebooted frequently because the end users will suffer if the </w:t>
        <w:tab/>
        <w:tab/>
        <w:t xml:space="preserve">productions server are in down state. If any changes made to the system like grub, selinux policy, default run </w:t>
        <w:tab/>
        <w:tab/>
        <w:t xml:space="preserve">level is changed and if kernel patches are applied the system reboot is required.</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any inconsistency is root ( / ) file system, then take the business approval from higher authorities,make a </w:t>
        <w:tab/>
        <w:tab/>
        <w:t xml:space="preserve">plan for proper scheduleand also inform to the different teams like application team to stop the application, </w:t>
        <w:tab/>
        <w:tab/>
        <w:t xml:space="preserve">databaseteam to stop the databases, QC  team to stop the testing, monitoring people to ignore the alerts </w:t>
        <w:tab/>
        <w:tab/>
        <w:t xml:space="preserve">from thisserver and other teams if any  and then reboot the system withCDROM in single user mode and </w:t>
        <w:tab/>
        <w:tab/>
        <w:t xml:space="preserve">then 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on that file system.</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If  O/S  disk is corrupted  or  damaged then, reboot the system temporarily with the mirror disk then fix that </w:t>
        <w:tab/>
        <w:tab/>
        <w:t xml:space="preserve">problem and again boot the system with original disk.</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is the difference between  # reboot  and  # init 6   commands?</w:t>
      </w:r>
      <w:r w:rsidDel="00000000" w:rsidR="00000000" w:rsidRPr="00000000">
        <w:rPr>
          <w:rtl w:val="0"/>
        </w:rPr>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Both commands are used to restart  or  reboot  the system.</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reboot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will not send the kill signals to the system and it will kill all the running processes  and  </w:t>
        <w:tab/>
        <w:t xml:space="preserve">services forcefully  and then restart the system.</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init 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will send the kill signals to the system and it will stop all the processes  and  services one by </w:t>
        <w:tab/>
        <w:t xml:space="preserve">one and then restart the system.</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console port and how to connect to the console port?</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Console port is used to connect the system even though the system is not booted with the main  O/S. This port </w:t>
        <w:tab/>
        <w:t xml:space="preserve">is used to connect the system for troubleshooting purpose only.  We can connect the console port as same as </w:t>
        <w:tab/>
        <w:t xml:space="preserve">connect to systems LAN port and it is also having IP address, user name and password to connect to the console.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different types of console ports for different types of servers. They are given below.</w:t>
        <w:tab/>
      </w:r>
    </w:p>
    <w:tbl>
      <w:tblPr>
        <w:tblStyle w:val="Table19"/>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3260"/>
        <w:gridCol w:w="4394"/>
        <w:tblGridChange w:id="0">
          <w:tblGrid>
            <w:gridCol w:w="2268"/>
            <w:gridCol w:w="3260"/>
            <w:gridCol w:w="4394"/>
          </w:tblGrid>
        </w:tblGridChange>
      </w:tblGrid>
      <w:tr>
        <w:trPr>
          <w:cantSplit w:val="0"/>
          <w:tblHeader w:val="0"/>
        </w:trPr>
        <w:tc>
          <w:tcPr>
            <w:vAlign w:val="center"/>
          </w:tcPr>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Server Name</w:t>
            </w:r>
          </w:p>
        </w:tc>
        <w:tc>
          <w:tcPr>
            <w:vAlign w:val="center"/>
          </w:tcPr>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Name of the Console port</w:t>
            </w:r>
          </w:p>
        </w:tc>
        <w:tc>
          <w:tcPr>
            <w:vAlign w:val="center"/>
          </w:tcPr>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Expansion name</w:t>
            </w:r>
          </w:p>
        </w:tc>
      </w:tr>
      <w:tr>
        <w:trPr>
          <w:cantSplit w:val="0"/>
          <w:tblHeader w:val="0"/>
        </w:trPr>
        <w:tc>
          <w:tcPr>
            <w:vAlign w:val="center"/>
          </w:tcPr>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DELL</w:t>
            </w:r>
          </w:p>
        </w:tc>
        <w:tc>
          <w:tcPr>
            <w:vAlign w:val="center"/>
          </w:tcPr>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DRAC   or   i-DRAC</w:t>
            </w:r>
          </w:p>
        </w:tc>
        <w:tc>
          <w:tcPr>
            <w:vAlign w:val="center"/>
          </w:tcPr>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DRAC  ---&gt;  DELL  Remote  Access  Controllers</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i-DRAC  ---&gt;  Integrated  DELL  Remote Access</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Controllers</w:t>
            </w:r>
          </w:p>
        </w:tc>
      </w:tr>
      <w:tr>
        <w:trPr>
          <w:cantSplit w:val="0"/>
          <w:tblHeader w:val="0"/>
        </w:trPr>
        <w:tc>
          <w:tcPr>
            <w:vAlign w:val="center"/>
          </w:tcPr>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IBM  Power  series</w:t>
            </w:r>
          </w:p>
        </w:tc>
        <w:tc>
          <w:tcPr>
            <w:vAlign w:val="center"/>
          </w:tcPr>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HMC</w:t>
            </w:r>
          </w:p>
        </w:tc>
        <w:tc>
          <w:tcPr>
            <w:vAlign w:val="center"/>
          </w:tcPr>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Hardware  Management  Console</w:t>
            </w:r>
          </w:p>
        </w:tc>
      </w:tr>
      <w:tr>
        <w:trPr>
          <w:cantSplit w:val="0"/>
          <w:tblHeader w:val="0"/>
        </w:trPr>
        <w:tc>
          <w:tcPr>
            <w:vAlign w:val="center"/>
          </w:tcPr>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HP</w:t>
            </w:r>
          </w:p>
        </w:tc>
        <w:tc>
          <w:tcPr>
            <w:vAlign w:val="center"/>
          </w:tcPr>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ILO</w:t>
            </w:r>
          </w:p>
        </w:tc>
        <w:tc>
          <w:tcPr>
            <w:vAlign w:val="center"/>
          </w:tcPr>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Integrated  Light  Out</w:t>
            </w:r>
          </w:p>
        </w:tc>
      </w:tr>
    </w:tbl>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System is continuously rebooting. How to troubleshoot it?</w:t>
      </w: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Connect the system through console port through putty by providing  IP address, user name and password. </w:t>
        <w:tab/>
        <w:t xml:space="preserve">(ii)</w:t>
        <w:tab/>
        <w:t xml:space="preserve">At  console prompt and boot with CDROM in single user mode and mount the root ( /  ---&gt;  O/S) file system </w:t>
        <w:tab/>
        <w:tab/>
        <w:t xml:space="preserve">on temporary mount point.</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Check any wrong entries in the cron jobs ie., crontab editor see any reboot scripts are there or not. If found </w:t>
        <w:tab/>
        <w:tab/>
        <w:t xml:space="preserve">remove those entries and reboot the system.</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If the above is not resolved, then check the memory (RAM).</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If  RAM module is not working the system get panic and it may continuously reboots.</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If the RAM module is working then check the RAM size whether the sufficient RAM that requires to run the </w:t>
        <w:tab/>
        <w:tab/>
        <w:t xml:space="preserve"> application is available or not. If not there then increasing the RAM size may be resolve this issue.</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Check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"/var/log/messages"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for any messages regarding continuous rebooting.</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Even though there is a sufficient  RAM may be swap space is not sufficient to run all the services and </w:t>
        <w:tab/>
        <w:tab/>
        <w:tab/>
        <w:t xml:space="preserve">  applications then system get panic and may continuously reboots. If so, then increasing the swap size may </w:t>
        <w:tab/>
        <w:tab/>
        <w:t xml:space="preserve">  resolve this issue.</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is TCP handshaking?</w:t>
      </w: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The procedure that takes place between two TCP/IP nodes to establish a connection. Known as the </w:t>
        <w:tab/>
        <w:t xml:space="preserve">Synchronization, Synchronize-Acknowledgement  and  Acknowledgement  handshake. </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For example if computer A transmits a Synchronize packet to computer B, which sends back a Synchronize-</w:t>
        <w:tab/>
        <w:t xml:space="preserve">Acknowledge packet to compute A. Computer A then transmits an Acknowledge packet to computer B  and the </w:t>
        <w:tab/>
        <w:t xml:space="preserve">connection is established. This whole above said process is called the TCP handshaking.</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11.</w:t>
        <w:tab/>
        <w:t xml:space="preserve">How many links will be created when we create the directory?</w:t>
      </w:r>
      <w:r w:rsidDel="00000000" w:rsidR="00000000" w:rsidRPr="00000000">
        <w:rPr>
          <w:rtl w:val="0"/>
        </w:rPr>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Whenever we create any directory there are two links will be created.</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12.</w:t>
        <w:tab/>
        <w:t xml:space="preserve">What are the differences between  run level 2   and  run level 3?</w:t>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Run Level 2</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It supports multiuser operations.</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Multiple users can access the system.</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All the system deamons will run except  NFS  and some other network service related deamons.</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w:t>
        <w:tab/>
        <w:t xml:space="preserve">So, without  NFS  we can use all other services.</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Run Level 3</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It is also supports Multi user operations.</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Multiple users can access the system.</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All the system deamons  including   NFS  and other network related service deamons will run.</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 So, we can avail all the services including  NFS  also.</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13.</w:t>
        <w:tab/>
        <w:t xml:space="preserve">Server running in single user mode, can you login remotely and how?</w:t>
      </w: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We can login to the system remotely in single user mode also but it is possible to connect to console instead of </w:t>
        <w:tab/>
        <w:t xml:space="preserve">LAN port through putty tool by giving IP address, user name and password. Then console port appears and boot </w:t>
        <w:tab/>
        <w:t xml:space="preserve">the system with CDROM in single user mode.</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14.</w:t>
        <w:tab/>
        <w:t xml:space="preserve">How to check the present kernel version?</w:t>
      </w: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uname   -r </w:t>
        <w:tab/>
        <w:tab/>
        <w:tab/>
        <w:t xml:space="preserve">(it displays the present kernel version)</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uname   -a</w:t>
        <w:tab/>
        <w:tab/>
        <w:tab/>
        <w:t xml:space="preserve">(it displays the present kernel version with other details)</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cat  /boot/grub/grub.conf</w:t>
        <w:tab/>
        <w:t xml:space="preserve">(in this file also we can find the kernel version)</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15.</w:t>
        <w:tab/>
        <w:t xml:space="preserve">What is the command to see the system architecture?</w:t>
      </w: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arch</w:t>
        <w:tab/>
        <w:t xml:space="preserve">or </w:t>
        <w:tab/>
        <w:t xml:space="preserve"># uname    -m</w:t>
        <w:tab/>
        <w:t xml:space="preserve">(both commands gives the architecture of the system)</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16.</w:t>
        <w:tab/>
        <w:t xml:space="preserve">How to check the version of the O/S ?</w:t>
      </w:r>
      <w:r w:rsidDel="00000000" w:rsidR="00000000" w:rsidRPr="00000000">
        <w:rPr>
          <w:rtl w:val="0"/>
        </w:rPr>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cat  /etc/redhat-release</w:t>
        <w:tab/>
        <w:tab/>
        <w:t xml:space="preserve">(gives the version of the O/S)</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17.</w:t>
        <w:tab/>
        <w:t xml:space="preserve">How to repair the corrupted boot loader and recover it?</w:t>
      </w: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This problems may be occur  if the GRUB is corrupted. So, we have to recover the GRUB. Basically the repairing </w:t>
        <w:tab/>
        <w:t xml:space="preserve">of GRUB means installing the new grub on the existing one from RHEL - 6 DVD. The steps are given below.</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Insert the RHEL - 6 DVD and make sure that system should boot from CD/DVD.</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Boot the system in Rescue Installed System mode.</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Select the language with which we want to continue and click on OK.</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w:t>
        <w:tab/>
        <w:t xml:space="preserve"> Select the Keyboard type as  US  and click OK.</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w:t>
        <w:tab/>
        <w:t xml:space="preserve">Select  Local CD/DVD  and click OK.</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(vi)</w:t>
        <w:tab/>
        <w:t xml:space="preserve">Move the cursor to NO to ignore the Networking.</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(vii) Move the cursor to  Continue tab  to mount the root ( / ) from  CD/DVD  and press  Enter key.</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(viii) Now the root ( / ) file system is mounted on  /mnt/sysimage, here  click on OK and  Press Enter to continue.</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(ix)</w:t>
        <w:tab/>
        <w:t xml:space="preserve">Select the  "shell  Start  shell"  option and click on OK, then shell will be displayed on screen.</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(xi)</w:t>
        <w:tab/>
        <w:t xml:space="preserve"> At shell prompt  type as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chroot   /mnt/sysimage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  press Enter. </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(xii) Check the  /boot   partition  by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fdisk   -l</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(xiii) Install the new grub on the boot device  ie., may be  /dev/sda2   by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grub-install   &lt;device name&gt;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ab/>
        <w:tab/>
        <w:tab/>
        <w:tab/>
        <w:tab/>
        <w:tab/>
        <w:tab/>
        <w:t xml:space="preserve">command  (For example  # grub-install   /dev/sda2).</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(xiv) If it show no error reported that means we have successfully recovered the grub.</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(xv) Then type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exit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  and again type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exit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reboot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  to reboot the system.</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18.</w:t>
        <w:tab/>
        <w:t xml:space="preserve">What are Modules  or  Kernel Modules? How to find the Kernel Modules?</w:t>
      </w:r>
      <w:r w:rsidDel="00000000" w:rsidR="00000000" w:rsidRPr="00000000">
        <w:rPr>
          <w:rtl w:val="0"/>
        </w:rPr>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 drivers is Linux system are known as Modules  or  Kernel Modules. These modules are assigned by kernel </w:t>
        <w:tab/>
        <w:t xml:space="preserve">depending on the hardware. Hardware can only be communicated and can work efficiently when the proper </w:t>
        <w:tab/>
        <w:t xml:space="preserve">module is loaded in the kernel. we can find the kernel modules by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ls  /etc/lib/modules</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All the kernel modules in the system will be ended with  "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.ko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extension. So, we can see all the modules in the </w:t>
        <w:tab/>
        <w:t xml:space="preserve">system  by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find   /   -name    *.ko</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19.</w:t>
        <w:tab/>
        <w:t xml:space="preserve">What other commands related to kernel modules?</w:t>
      </w: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lsmod</w:t>
        <w:tab/>
        <w:tab/>
        <w:tab/>
        <w:tab/>
        <w:tab/>
        <w:tab/>
        <w:t xml:space="preserve">(to list all the currently loaded modules)</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lsmod  |grep   -i   &lt;module name&gt;</w:t>
        <w:tab/>
        <w:tab/>
        <w:t xml:space="preserve">(to check whether the particular module is loaded or not)</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lsmod  |grep   -i   fat</w:t>
        <w:tab/>
        <w:tab/>
        <w:tab/>
        <w:tab/>
        <w:t xml:space="preserve">(to check the fat module is loaded or not)</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There might be a situation where our module is not working properly, in that case we have to remove that </w:t>
        <w:tab/>
        <w:t xml:space="preserve">module and re-install it again by,</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modprobe    -r    &lt;module name&gt;</w:t>
        <w:tab/>
        <w:tab/>
        <w:tab/>
        <w:t xml:space="preserve">(to remove the specified module)</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modprobe    -r    fat</w:t>
        <w:tab/>
        <w:tab/>
        <w:tab/>
        <w:tab/>
        <w:t xml:space="preserve">(to remove the fat module)</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modprobe     &lt;module name&gt;</w:t>
        <w:tab/>
        <w:tab/>
        <w:tab/>
        <w:t xml:space="preserve">(to install  or  re-install the module)</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modprobe     fat</w:t>
        <w:tab/>
        <w:tab/>
        <w:tab/>
        <w:tab/>
        <w:tab/>
        <w:t xml:space="preserve">(to install  or  re-install the module)</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modinfo</w:t>
        <w:tab/>
        <w:t xml:space="preserve">&lt;module name&gt;</w:t>
        <w:tab/>
        <w:tab/>
        <w:tab/>
        <w:t xml:space="preserve">(to see the specified module information)</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uname</w:t>
        <w:tab/>
        <w:tab/>
        <w:tab/>
        <w:tab/>
        <w:tab/>
        <w:tab/>
        <w:t xml:space="preserve">(to see the which  O/S is present in the system)</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uname    -s</w:t>
        <w:tab/>
        <w:tab/>
        <w:tab/>
        <w:tab/>
        <w:tab/>
        <w:t xml:space="preserve">(to see which  O/S  kernel is this either Linux  or  Unix)</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rpm    -qa    kernel      --last</w:t>
        <w:tab/>
        <w:tab/>
        <w:tab/>
        <w:t xml:space="preserve">(to see the kernel installation date and time)</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rpm    -qa    kernel*</w:t>
        <w:tab/>
        <w:tab/>
        <w:tab/>
        <w:tab/>
        <w:t xml:space="preserve">(to see how many kernels are there in the system)</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   /proc</w:t>
        <w:tab/>
        <w:tab/>
        <w:tab/>
        <w:tab/>
        <w:tab/>
        <w:tab/>
        <w:t xml:space="preserve">(to see the kernel processes information)</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   /boot</w:t>
        <w:tab/>
        <w:tab/>
        <w:tab/>
        <w:tab/>
        <w:tab/>
        <w:tab/>
        <w:t xml:space="preserve">(to see the present kernel version created time)</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   /etc/lib/modules</w:t>
        <w:tab/>
        <w:tab/>
        <w:tab/>
        <w:tab/>
        <w:t xml:space="preserve">(installed kernel module drivers)</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   /usr/src</w:t>
        <w:tab/>
        <w:tab/>
        <w:tab/>
        <w:tab/>
        <w:tab/>
        <w:t xml:space="preserve">(kernel source code location)</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kudzu</w:t>
        <w:tab/>
        <w:tab/>
        <w:tab/>
        <w:tab/>
        <w:tab/>
        <w:tab/>
        <w:t xml:space="preserve">(to scan the new hardware in RHEL - 4)</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depmod</w:t>
        <w:tab/>
        <w:tab/>
        <w:tab/>
        <w:tab/>
        <w:tab/>
        <w:tab/>
        <w:t xml:space="preserve">(to scan the new hardware from RHEL - 5, 6 and 7)</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rmmod</w:t>
        <w:tab/>
        <w:t xml:space="preserve">&lt;module name&gt;</w:t>
        <w:tab/>
        <w:tab/>
        <w:tab/>
        <w:t xml:space="preserve">(to remove the specified module)</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insmod</w:t>
        <w:tab/>
        <w:t xml:space="preserve">&lt;module name&gt;</w:t>
        <w:tab/>
        <w:tab/>
        <w:tab/>
        <w:t xml:space="preserve">(to install the kernel module without dependency modules)</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How to see the run level?</w:t>
      </w: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who   -r</w:t>
        <w:tab/>
        <w:tab/>
        <w:tab/>
        <w:tab/>
        <w:t xml:space="preserve">(to see the current run level)</w:t>
      </w: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21.</w:t>
        <w:tab/>
        <w:t xml:space="preserve">How to block the USB / CDROM driver?</w:t>
      </w: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lsmod  |grep   -i   usb</w:t>
        <w:tab/>
        <w:tab/>
        <w:tab/>
        <w:tab/>
        <w:t xml:space="preserve">(to see the USB module is loaded or not)</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mount</w:t>
        <w:tab/>
        <w:tab/>
        <w:tab/>
        <w:tab/>
        <w:tab/>
        <w:tab/>
        <w:t xml:space="preserve">(to check the USB is mounted or not)</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modprobe    -r    usb_storage</w:t>
        <w:tab/>
        <w:tab/>
        <w:tab/>
        <w:t xml:space="preserve">(remove the USB module, if it is mounted it will not remove)</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umount     /&lt;mount point&gt;</w:t>
        <w:tab/>
        <w:tab/>
        <w:tab/>
        <w:t xml:space="preserve">(to unmount the USB if it is mounted)</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vim   /etc/modprobe.d/blocklist.conf</w:t>
        <w:tab/>
        <w:tab/>
        <w:t xml:space="preserve">(it will open the blocklist.conf file, then put an entry of USB)</w:t>
      </w:r>
      <w:r w:rsidDel="00000000" w:rsidR="00000000" w:rsidRPr="00000000">
        <w:rPr>
          <w:rtl w:val="0"/>
        </w:rPr>
      </w:r>
    </w:p>
    <w:tbl>
      <w:tblPr>
        <w:tblStyle w:val="Table20"/>
        <w:tblW w:w="6.0" w:type="dxa"/>
        <w:jc w:val="left"/>
        <w:tblInd w:w="240.0" w:type="dxa"/>
        <w:tblLayout w:type="fixed"/>
        <w:tblLook w:val="0400"/>
      </w:tblPr>
      <w:tblGrid>
        <w:gridCol w:w="6"/>
        <w:tblGridChange w:id="0">
          <w:tblGrid>
            <w:gridCol w:w="6"/>
          </w:tblGrid>
        </w:tblGridChange>
      </w:tblGrid>
      <w:tr>
        <w:trPr>
          <w:cantSplit w:val="0"/>
          <w:tblHeader w:val="0"/>
        </w:trPr>
        <w:tc>
          <w:tcPr/>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blocklist     usb_storage</w:t>
        <w:tab/>
        <w:tab/>
        <w:tab/>
        <w:tab/>
        <w:t xml:space="preserve">(after type this save and exit this file)</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What 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wait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and where it is stored?</w:t>
      </w:r>
      <w:r w:rsidDel="00000000" w:rsidR="00000000" w:rsidRPr="00000000">
        <w:rPr>
          <w:rtl w:val="0"/>
        </w:rPr>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If there is not enough memory to run the process, then it will wait for free space in memory. That process is </w:t>
        <w:tab/>
        <w:tab/>
        <w:t xml:space="preserve">called  wait.</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wait is stored in buffer like cache memory.</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What is run level?</w:t>
      </w:r>
      <w:r w:rsidDel="00000000" w:rsidR="00000000" w:rsidRPr="00000000">
        <w:rPr>
          <w:rtl w:val="0"/>
        </w:rPr>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Run level  is nothing but to put the system in different levels to perform different maintenance modes.</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There are  7  run levels. Those are  0,   1,   2,   3,   4,   5  and   6.</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 above levels are used to put the system in different stages to avail different services.</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What is the default run level?</w:t>
      </w:r>
      <w:r w:rsidDel="00000000" w:rsidR="00000000" w:rsidRPr="00000000">
        <w:rPr>
          <w:rtl w:val="0"/>
        </w:rPr>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When we boot the server the system automatically go to one particular run level. That run level is called the </w:t>
        <w:tab/>
        <w:tab/>
        <w:t xml:space="preserve">default run level.</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Linux the default run level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GUI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CLI.</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We can modify the default run level by put an entry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Which run level are you using?</w:t>
      </w:r>
      <w:r w:rsidDel="00000000" w:rsidR="00000000" w:rsidRPr="00000000">
        <w:rPr>
          <w:rtl w:val="0"/>
        </w:rPr>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Run level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How to change the run level temporarily?</w:t>
      </w:r>
      <w:r w:rsidDel="00000000" w:rsidR="00000000" w:rsidRPr="00000000">
        <w:rPr>
          <w:rtl w:val="0"/>
        </w:rPr>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init    &lt;run level no.&gt;</w:t>
        <w:tab/>
        <w:tab/>
        <w:t xml:space="preserve">(to change the run level temporarily)</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Example :  # init 0   or   init 1   or   init 2   or  init 3   or    init 4   or    init 5    or    init 6</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Can I mount on two disks alternatively when booting?</w:t>
      </w:r>
      <w:r w:rsidDel="00000000" w:rsidR="00000000" w:rsidRPr="00000000">
        <w:rPr>
          <w:rtl w:val="0"/>
        </w:rPr>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 it is not possible to mount on two disks alternatively when booting because we can specify only one disk as </w:t>
        <w:tab/>
        <w:t xml:space="preserve">boot disk but not two disks as booting disks in BIOS settings.</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it is not possible to mount on two disks alternatively when booting.</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7.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Job Automation</w:t>
      </w:r>
      <w:r w:rsidDel="00000000" w:rsidR="00000000" w:rsidRPr="00000000">
        <w:rPr>
          <w:rtl w:val="0"/>
        </w:rPr>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Job scheduling?</w:t>
      </w: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process of creating the jobs and make them occur on the system repeatedly hourly, daily, weekly, monthly </w:t>
        <w:tab/>
        <w:t xml:space="preserve">and yearly is called Job scheduling. In Linux and other Unix systems this process is handled by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cron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service </w:t>
        <w:tab/>
        <w:t xml:space="preserve">or  deamon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crond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atd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at jobs deamon  which can be used to schedule the tasks (also called as </w:t>
        <w:tab/>
        <w:t xml:space="preserve">jobs).</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the importance of the job scheduling?</w:t>
      </w:r>
      <w:r w:rsidDel="00000000" w:rsidR="00000000" w:rsidRPr="00000000">
        <w:rPr>
          <w:rtl w:val="0"/>
        </w:rPr>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importance of the job scheduling is that the critical tasks like backups, which the client usually wants to be </w:t>
        <w:tab/>
        <w:t xml:space="preserve">taken in nights, can easily performed without the intervention of the administrator by scheduling a cron job. If </w:t>
        <w:tab/>
        <w:t xml:space="preserve">the cron job is scheduled carefully then the backup  will be taken at any given time of the client and there will be </w:t>
        <w:tab/>
        <w:t xml:space="preserve">no need for the administrator to remain back at nights to take the backup.</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differences between  cron  and  at  jobs?</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cron job</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cron  jobs are scheduling jobs automatically at a particular time, day of the week, week of the month and </w:t>
        <w:tab/>
        <w:tab/>
        <w:t xml:space="preserve">month of the year.</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 job may be a file  or  file system.</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We cannot get the information as a log file if the job was failed to execute ie., when it was failed and where </w:t>
        <w:tab/>
        <w:tab/>
        <w:t xml:space="preserve">is was failed and also cannot execute automatically the failed jobs.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at job</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at  jobs are executes only once.</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Here also we cannot get the information if the job is failed and it is also do not execute the failed jobs </w:t>
        <w:tab/>
        <w:tab/>
        <w:tab/>
        <w:t xml:space="preserve">automatically.</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important files related to cron and at jobs?</w:t>
      </w: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/etc/crontab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file which stores all the scheduled jobs.</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/etc/cron.deny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file used to restrict the users from using cron jobs.</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/etc/cron.allow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   is used to allow only users whose names are mentioned in this file to use cron jobs </w:t>
        <w:tab/>
        <w:tab/>
        <w:tab/>
        <w:tab/>
        <w:tab/>
        <w:tab/>
        <w:tab/>
        <w:tab/>
        <w:t xml:space="preserve">           and this file does not exist by default.</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/etc/at.deny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-----&gt;same as cron.deny for restricting the users to use at jobs.</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/etc/at.allow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same as cron.allow for allowing users to use at jobs.</w:t>
      </w:r>
    </w:p>
    <w:tbl>
      <w:tblPr>
        <w:tblStyle w:val="Table21"/>
        <w:tblW w:w="6.0" w:type="dxa"/>
        <w:jc w:val="left"/>
        <w:tblInd w:w="240.0" w:type="dxa"/>
        <w:tblLayout w:type="fixed"/>
        <w:tblLook w:val="0400"/>
      </w:tblPr>
      <w:tblGrid>
        <w:gridCol w:w="6"/>
        <w:tblGridChange w:id="0">
          <w:tblGrid>
            <w:gridCol w:w="6"/>
          </w:tblGrid>
        </w:tblGridChange>
      </w:tblGrid>
      <w:tr>
        <w:trPr>
          <w:cantSplit w:val="0"/>
          <w:tblHeader w:val="0"/>
        </w:trPr>
        <w:tc>
          <w:tcPr/>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the format of the cron job?</w:t>
      </w:r>
      <w:r w:rsidDel="00000000" w:rsidR="00000000" w:rsidRPr="00000000">
        <w:rPr>
          <w:rtl w:val="0"/>
        </w:rPr>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-e</w:t>
        <w:tab/>
        <w:tab/>
        <w:tab/>
        <w:tab/>
        <w:t xml:space="preserve">(to edit the cron job editor to create or remove the cron jobs)</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&lt;minutes&gt;&lt;hours&gt;&lt;day of the month&gt;&lt;month of the year&gt;&lt;day of the week&gt;&lt;job  or  script&gt;</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(0 - 59)</w:t>
        <w:tab/>
        <w:t xml:space="preserve">     (0 - 23)</w:t>
        <w:tab/>
        <w:t xml:space="preserve">(1 - 31)</w:t>
        <w:tab/>
        <w:t xml:space="preserve">(1 - 12  or jan, feb, ...)</w:t>
        <w:tab/>
        <w:t xml:space="preserve">(0 - 6 or sun, mon, ...)</w:t>
        <w:tab/>
      </w:r>
    </w:p>
    <w:tbl>
      <w:tblPr>
        <w:tblStyle w:val="Table22"/>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8647"/>
        <w:tblGridChange w:id="0">
          <w:tblGrid>
            <w:gridCol w:w="1275"/>
            <w:gridCol w:w="8647"/>
          </w:tblGrid>
        </w:tblGridChange>
      </w:tblGrid>
      <w:tr>
        <w:trPr>
          <w:cantSplit w:val="0"/>
          <w:trHeight w:val="471" w:hRule="atLeast"/>
          <w:tblHeader w:val="0"/>
        </w:trPr>
        <w:tc>
          <w:tcPr>
            <w:vAlign w:val="center"/>
          </w:tcPr>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Options</w:t>
            </w:r>
          </w:p>
        </w:tc>
        <w:tc>
          <w:tcPr>
            <w:vAlign w:val="center"/>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Explanation</w:t>
            </w:r>
          </w:p>
        </w:tc>
      </w:tr>
      <w:tr>
        <w:trPr>
          <w:cantSplit w:val="0"/>
          <w:tblHeader w:val="0"/>
        </w:trPr>
        <w:tc>
          <w:tcPr>
            <w:vAlign w:val="center"/>
          </w:tcPr>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 treated as a wild card. Meaning any possible value.</w:t>
            </w:r>
          </w:p>
        </w:tc>
      </w:tr>
      <w:tr>
        <w:trPr>
          <w:cantSplit w:val="0"/>
          <w:tblHeader w:val="0"/>
        </w:trPr>
        <w:tc>
          <w:tcPr>
            <w:vAlign w:val="center"/>
          </w:tcPr>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5</w:t>
            </w:r>
          </w:p>
        </w:tc>
        <w:tc>
          <w:tcPr>
            <w:vAlign w:val="center"/>
          </w:tcPr>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 treated as ever 5 minutes, hours, days or months.  Replacing he 5 with any numerical value will change this option.</w:t>
            </w:r>
          </w:p>
        </w:tc>
      </w:tr>
      <w:tr>
        <w:trPr>
          <w:cantSplit w:val="0"/>
          <w:tblHeader w:val="0"/>
        </w:trPr>
        <w:tc>
          <w:tcPr>
            <w:vAlign w:val="center"/>
          </w:tcPr>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2, 4, 6</w:t>
            </w:r>
          </w:p>
        </w:tc>
        <w:tc>
          <w:tcPr>
            <w:vAlign w:val="center"/>
          </w:tcPr>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Treated as an OR, so if placed in the hours, this could mean at 2, 4 or 6 o-clock</w:t>
            </w:r>
          </w:p>
        </w:tc>
      </w:tr>
      <w:tr>
        <w:trPr>
          <w:cantSplit w:val="0"/>
          <w:tblHeader w:val="0"/>
        </w:trPr>
        <w:tc>
          <w:tcPr>
            <w:vAlign w:val="center"/>
          </w:tcPr>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9-17</w:t>
            </w:r>
          </w:p>
        </w:tc>
        <w:tc>
          <w:tcPr>
            <w:vAlign w:val="center"/>
          </w:tcPr>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Treats for any value between  9  and  17. So if placed in day of the month this would be days  9  through  17  or if put in hours, it would be between  9 AM  and   5 PM.</w:t>
            </w:r>
          </w:p>
        </w:tc>
      </w:tr>
    </w:tbl>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check the assigned cron jobs of currently login user?</w:t>
      </w:r>
      <w:r w:rsidDel="00000000" w:rsidR="00000000" w:rsidRPr="00000000">
        <w:rPr>
          <w:rtl w:val="0"/>
        </w:rPr>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-l    -u   &lt;user name&gt;</w:t>
        <w:tab/>
        <w:tab/>
        <w:tab/>
        <w:t xml:space="preserve">(to check the specified user's  assigned cron jobs)</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-l    -u     raju</w:t>
        <w:tab/>
        <w:tab/>
        <w:tab/>
        <w:tab/>
        <w:t xml:space="preserve">(to check the raju user's assigned cron jobs)</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-l</w:t>
        <w:tab/>
        <w:tab/>
        <w:tab/>
        <w:tab/>
        <w:tab/>
        <w:t xml:space="preserve">(to check the root user's  assigned  cron  jobs)</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allow  or  deny cron jobs for a user?</w:t>
        <w:tab/>
      </w:r>
    </w:p>
    <w:tbl>
      <w:tblPr>
        <w:tblStyle w:val="Table23"/>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1"/>
        <w:gridCol w:w="4961"/>
        <w:tblGridChange w:id="0">
          <w:tblGrid>
            <w:gridCol w:w="4961"/>
            <w:gridCol w:w="4961"/>
          </w:tblGrid>
        </w:tblGridChange>
      </w:tblGrid>
      <w:tr>
        <w:trPr>
          <w:cantSplit w:val="0"/>
          <w:trHeight w:val="411" w:hRule="atLeast"/>
          <w:tblHeader w:val="0"/>
        </w:trPr>
        <w:tc>
          <w:tcPr>
            <w:vAlign w:val="center"/>
          </w:tcPr>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allow</w:t>
            </w:r>
          </w:p>
        </w:tc>
        <w:tc>
          <w:tcPr>
            <w:vAlign w:val="center"/>
          </w:tcPr>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deny</w:t>
            </w:r>
          </w:p>
        </w:tc>
      </w:tr>
      <w:tr>
        <w:trPr>
          <w:cantSplit w:val="0"/>
          <w:trHeight w:val="487" w:hRule="atLeast"/>
          <w:tblHeader w:val="0"/>
        </w:trPr>
        <w:tc>
          <w:tcPr>
            <w:vAlign w:val="center"/>
          </w:tcPr>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/etc/cron.allow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tc>
        <w:tc>
          <w:tcPr>
            <w:vAlign w:val="center"/>
          </w:tcPr>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/etc/cron.deny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tc>
      </w:tr>
      <w:tr>
        <w:trPr>
          <w:cantSplit w:val="0"/>
          <w:trHeight w:val="706" w:hRule="atLeast"/>
          <w:tblHeader w:val="0"/>
        </w:trPr>
        <w:tc>
          <w:tcPr>
            <w:vAlign w:val="center"/>
          </w:tcPr>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Put the entries of the user names whom do we     </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want to allow the cron  jobs.</w:t>
            </w:r>
          </w:p>
        </w:tc>
        <w:tc>
          <w:tcPr>
            <w:vAlign w:val="center"/>
          </w:tcPr>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Put the entries of the user names whom do we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want to deny the cron  jobs.</w:t>
            </w:r>
          </w:p>
        </w:tc>
      </w:tr>
    </w:tbl>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8.</w:t>
        <w:tab/>
        <w:t xml:space="preserve">What is at job  and  atq  source?</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at  jobs are executes only once.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atq  means how many  at  jobs are in queue  by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atq</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9.</w:t>
        <w:tab/>
        <w:t xml:space="preserve">How to check the jobs?</w:t>
      </w:r>
      <w:r w:rsidDel="00000000" w:rsidR="00000000" w:rsidRPr="00000000">
        <w:rPr>
          <w:rtl w:val="0"/>
        </w:rPr>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 at    -l</w:t>
        <w:tab/>
        <w:tab/>
        <w:tab/>
        <w:tab/>
        <w:t xml:space="preserve">(to check the  at  jobs)</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10.</w:t>
        <w:tab/>
        <w:t xml:space="preserve">How to add  crontab  entry in command mode?</w:t>
      </w: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 define   editor=vim</w:t>
        <w:tab/>
        <w:tab/>
        <w:t xml:space="preserve">(to define the editor as vim)</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 export  $editor</w:t>
        <w:tab/>
        <w:tab/>
        <w:t xml:space="preserve">(export the defined  editor)</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 crontab   -e</w:t>
        <w:tab/>
        <w:tab/>
        <w:tab/>
        <w:t xml:space="preserve">(to edit the crontab)</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11.</w:t>
        <w:tab/>
        <w:t xml:space="preserve">How to troubleshoot if the  cron  job failed?</w:t>
      </w:r>
      <w:r w:rsidDel="00000000" w:rsidR="00000000" w:rsidRPr="00000000">
        <w:rPr>
          <w:rtl w:val="0"/>
        </w:rPr>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See the crontab entries for syntactical errors. If there are any errors then correct them, otherwise it will not </w:t>
        <w:tab/>
        <w:tab/>
        <w:t xml:space="preserve">execute.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Check whether the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crond</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deamon is working or not. If it is running, then stop the deamon and again start </w:t>
        <w:tab/>
        <w:tab/>
        <w:t xml:space="preserve">the deamon. Even though the problem occurs, then the  crontab  entries may be wrong.</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If all the above are  ok, then see whether the user who executing  cron  job has permissions to execute the  </w:t>
        <w:tab/>
        <w:tab/>
        <w:t xml:space="preserve">cron  jobs  or  not ie., check the user entries in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/etc/cron.allow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and</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/etc/cron.deny</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files.</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w:t>
        <w:tab/>
        <w:t xml:space="preserve"> If all are  ok, again put the job entry in crontab and execute it.</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12.</w:t>
        <w:tab/>
        <w:t xml:space="preserve">How to schedule the cron task  or  job?</w:t>
      </w: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Open one shell script file.</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Enter all the commands which are required to complete the task  or  job.</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If the job requires more  CPU  and  more memory, then schedule those jobs at night time or non-peak hours </w:t>
        <w:tab/>
        <w:tab/>
        <w:t xml:space="preserve">(generally night time is the non-peak time).</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 Then open  crontab  editor by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crontab    -e    &lt;user name&gt;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command and then put the entries as below,</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&lt;minutes&gt;&lt;hours&gt;&lt;day of the month&gt;&lt;month of the year&gt;&lt;day of the week&gt;&lt;script name with path&gt;</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 Save and exit from the  crontab  editor.</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13.</w:t>
        <w:tab/>
        <w:t xml:space="preserve">How to add  at  job  and  delete the  at  job?</w:t>
      </w: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Adding</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 at    &lt;time&gt;</w:t>
        <w:tab/>
        <w:tab/>
        <w:tab/>
        <w:t xml:space="preserve">(to  enter the  at  job)</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Before that open a file  vim and enter the job commands in that file and save as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xxxx.sh</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(some name with </w:t>
        <w:tab/>
        <w:tab/>
        <w:t xml:space="preserve">extension must be as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.sh</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Enter the above saved file name within the  at  job editor.</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exit from the editor.</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Then system will assign a  job  id  to that  job. We can see the list of at  jobs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atq</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Delete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See the  job  id  which job we want to delete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atq</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note that  job  id.</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delete that  job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at   -r    &lt;job  id&gt;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know currently scheduled  at  jobs?</w:t>
      </w:r>
      <w:r w:rsidDel="00000000" w:rsidR="00000000" w:rsidRPr="00000000">
        <w:rPr>
          <w:rtl w:val="0"/>
        </w:rPr>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atq</w:t>
        <w:tab/>
        <w:tab/>
        <w:tab/>
        <w:tab/>
        <w:t xml:space="preserve">(to see the currently scheduled  at  jobs)</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to allow  or  deny  at  jobs for a user?</w:t>
        <w:tab/>
      </w:r>
    </w:p>
    <w:tbl>
      <w:tblPr>
        <w:tblStyle w:val="Table24"/>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1"/>
        <w:gridCol w:w="4961"/>
        <w:tblGridChange w:id="0">
          <w:tblGrid>
            <w:gridCol w:w="4961"/>
            <w:gridCol w:w="4961"/>
          </w:tblGrid>
        </w:tblGridChange>
      </w:tblGrid>
      <w:tr>
        <w:trPr>
          <w:cantSplit w:val="0"/>
          <w:trHeight w:val="411" w:hRule="atLeast"/>
          <w:tblHeader w:val="0"/>
        </w:trPr>
        <w:tc>
          <w:tcPr>
            <w:vAlign w:val="center"/>
          </w:tcPr>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allow</w:t>
            </w:r>
          </w:p>
        </w:tc>
        <w:tc>
          <w:tcPr>
            <w:vAlign w:val="center"/>
          </w:tcPr>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For deny</w:t>
            </w:r>
          </w:p>
        </w:tc>
      </w:tr>
      <w:tr>
        <w:trPr>
          <w:cantSplit w:val="0"/>
          <w:trHeight w:val="487" w:hRule="atLeast"/>
          <w:tblHeader w:val="0"/>
        </w:trPr>
        <w:tc>
          <w:tcPr>
            <w:vAlign w:val="center"/>
          </w:tcPr>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/etc/at.allow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tc>
        <w:tc>
          <w:tcPr>
            <w:vAlign w:val="center"/>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/etc/at.deny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tc>
      </w:tr>
      <w:tr>
        <w:trPr>
          <w:cantSplit w:val="0"/>
          <w:trHeight w:val="706" w:hRule="atLeast"/>
          <w:tblHeader w:val="0"/>
        </w:trPr>
        <w:tc>
          <w:tcPr>
            <w:vAlign w:val="center"/>
          </w:tcPr>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Put the entries of the user names whom do we     </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want to allow the  at  jobs.</w:t>
            </w:r>
          </w:p>
        </w:tc>
        <w:tc>
          <w:tcPr>
            <w:vAlign w:val="center"/>
          </w:tcPr>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Put the entries of the user names whom do we     </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want to deny the  at  jobs.</w:t>
            </w:r>
          </w:p>
        </w:tc>
      </w:tr>
    </w:tbl>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Where is the location of the crontab  and  at jobs?</w:t>
      </w:r>
      <w:r w:rsidDel="00000000" w:rsidR="00000000" w:rsidRPr="00000000">
        <w:rPr>
          <w:rtl w:val="0"/>
        </w:rPr>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/var/spool/cron   -----&gt;    is the crontab file location.</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/var/spool/at   -----&gt;   is the at jobs file location.</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Where is the location of the  crontab  and  at  jobs log files?</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/var/log/cron   -----&gt;   is the log file location for both  cron  and  at  jobs.</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atd  restart</w:t>
        <w:tab/>
        <w:tab/>
        <w:tab/>
        <w:tab/>
        <w:t xml:space="preserve">(to restart the atd deamon in RHEL - 6)</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atd  on</w:t>
        <w:tab/>
        <w:tab/>
        <w:tab/>
        <w:tab/>
        <w:t xml:space="preserve">(to enable the atd deamon at next boot in RHEL - 6)</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atd  status</w:t>
        <w:tab/>
        <w:tab/>
        <w:tab/>
        <w:tab/>
        <w:t xml:space="preserve">(to see the status of the atd deamon in RHEL - 6)</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atd  stop</w:t>
        <w:tab/>
        <w:tab/>
        <w:tab/>
        <w:tab/>
        <w:tab/>
        <w:t xml:space="preserve">(to stop the atd deamon in RHEL - 6)</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atd  start</w:t>
        <w:tab/>
        <w:tab/>
        <w:tab/>
        <w:tab/>
        <w:tab/>
        <w:t xml:space="preserve">(to start the atd deamon in RHEL - 6)</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crond  restart</w:t>
        <w:tab/>
        <w:tab/>
        <w:tab/>
        <w:tab/>
        <w:t xml:space="preserve">(to restart the crond deamon in RHEL - 6)</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crond  on</w:t>
        <w:tab/>
        <w:tab/>
        <w:tab/>
        <w:tab/>
        <w:t xml:space="preserve">(to enable the crond deamon at next boot in RHEL - 6)</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crond  status</w:t>
        <w:tab/>
        <w:tab/>
        <w:tab/>
        <w:tab/>
        <w:t xml:space="preserve">(to see the status of the crond deamon in RHEL - 6)</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crond  stop</w:t>
        <w:tab/>
        <w:tab/>
        <w:tab/>
        <w:tab/>
        <w:t xml:space="preserve">(to stop the crond deamon in RHEL - 6)</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crond  start</w:t>
        <w:tab/>
        <w:tab/>
        <w:tab/>
        <w:tab/>
        <w:t xml:space="preserve">(to start  the crond deamon in RHEL - 6)</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restart  atd</w:t>
        <w:tab/>
        <w:tab/>
        <w:tab/>
        <w:tab/>
        <w:t xml:space="preserve">(to restart the atd deamon in RHEL - 7)</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enable  atd</w:t>
        <w:tab/>
        <w:tab/>
        <w:tab/>
        <w:tab/>
        <w:t xml:space="preserve">(to enable the atd deamon at next boot in RHEL - 7)</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status  atd</w:t>
        <w:tab/>
        <w:tab/>
        <w:tab/>
        <w:tab/>
        <w:t xml:space="preserve">(to see the status of the atd deamon in RHEL - 7)</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stop  atd</w:t>
        <w:tab/>
        <w:tab/>
        <w:tab/>
        <w:tab/>
        <w:t xml:space="preserve">(to stop the atd deamon in RHEL - 7)</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start  atd</w:t>
        <w:tab/>
        <w:tab/>
        <w:tab/>
        <w:tab/>
        <w:t xml:space="preserve">(to start the atd deamon in RHEL - 7)</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restart  crond</w:t>
        <w:tab/>
        <w:tab/>
        <w:tab/>
        <w:tab/>
        <w:t xml:space="preserve">(to restart the crond deamon in RHEL - 7)</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enable  crond</w:t>
        <w:tab/>
        <w:tab/>
        <w:tab/>
        <w:tab/>
        <w:t xml:space="preserve">(to enable the crond deamon at next boot in RHEL - 7)</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status  crond</w:t>
        <w:tab/>
        <w:tab/>
        <w:tab/>
        <w:tab/>
        <w:t xml:space="preserve">(to see the status of the crond deamon in RHEL - 7)</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stop  crond</w:t>
        <w:tab/>
        <w:tab/>
        <w:tab/>
        <w:tab/>
        <w:t xml:space="preserve">(to stop the  crond  deamon in RHEL - 7)</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start  crond</w:t>
        <w:tab/>
        <w:tab/>
        <w:tab/>
        <w:tab/>
        <w:t xml:space="preserve">(to start the cron  deamon in RHEL - 7)</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-l</w:t>
        <w:tab/>
        <w:tab/>
        <w:tab/>
        <w:tab/>
        <w:tab/>
        <w:tab/>
        <w:t xml:space="preserve">(to see the list of at jobs)</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atq</w:t>
        <w:tab/>
        <w:tab/>
        <w:tab/>
        <w:tab/>
        <w:tab/>
        <w:tab/>
        <w:t xml:space="preserve">(to see the jobs in the queue)</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atrm    &lt;job   id&gt;</w:t>
        <w:tab/>
        <w:tab/>
        <w:tab/>
        <w:tab/>
        <w:tab/>
        <w:t xml:space="preserve">(to remove the specified at job)</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&lt;time&gt;</w:t>
        <w:tab/>
        <w:tab/>
        <w:tab/>
        <w:tab/>
        <w:tab/>
        <w:t xml:space="preserve">(to set the at job to be executed at the specified time)</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9:30</w:t>
        <w:tab/>
        <w:tab/>
        <w:tab/>
        <w:tab/>
        <w:tab/>
        <w:tab/>
        <w:t xml:space="preserve">(to set the at job to be executed at  9:30 AM)</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9:30</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at&gt; useradd gopal</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at&gt; groupadd manager</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at&gt; rm  -rf   /opt</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at&gt; tar   -cvf    /root/etc.tar    /etc/*</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save and exit from at job</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-r   &lt;job   id&gt;</w:t>
        <w:tab/>
        <w:tab/>
        <w:tab/>
        <w:tab/>
        <w:tab/>
        <w:t xml:space="preserve">(to remove the specified job)</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jobs can be performed only one time. It cannot repeat daily.</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jobs once scheduled, we cannot edit the jobs or modify the time of the job.</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now   +5min</w:t>
        <w:tab/>
        <w:tab/>
        <w:tab/>
        <w:tab/>
        <w:tab/>
        <w:t xml:space="preserve">(to execute the at job now after 5 minutes)</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at&gt;  touch   f1  f2  f3</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at&gt;  mkdir   /ram</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at&gt;&lt;EOT&gt;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save and exit from at job editor)</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tailf    /var/log/cron</w:t>
        <w:tab/>
        <w:tab/>
        <w:tab/>
        <w:tab/>
        <w:t xml:space="preserve">(to see the last 10 lines of at or cron log file contents)</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Jan  20  2015</w:t>
        <w:tab/>
        <w:tab/>
        <w:tab/>
        <w:tab/>
        <w:tab/>
        <w:t xml:space="preserve">(to schedule the at job on  20th Jan 2015)</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5PM  Jan  13  2015</w:t>
        <w:tab/>
        <w:tab/>
        <w:tab/>
        <w:tab/>
        <w:t xml:space="preserve">(to schedule the at job on 13th Jan 2015 at 5PM)</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noon + 4days</w:t>
        <w:tab/>
        <w:tab/>
        <w:tab/>
        <w:tab/>
        <w:tab/>
        <w:t xml:space="preserve">(to schedule the at job today and after 4 days)</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midnight </w:t>
        <w:tab/>
        <w:tab/>
        <w:tab/>
        <w:tab/>
        <w:tab/>
        <w:t xml:space="preserve">(to schedule the at job today midnight)</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at   midnight + 4days</w:t>
        <w:tab/>
        <w:tab/>
        <w:tab/>
        <w:tab/>
        <w:t xml:space="preserve">(to schedule the at job today midnight  and  after  4 days)</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/etc/at.deny</w:t>
        <w:tab/>
        <w:tab/>
        <w:tab/>
        <w:tab/>
        <w:t xml:space="preserve">(to deny the at jobs for specified users)</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/etc/at.allow</w:t>
        <w:tab/>
        <w:tab/>
        <w:tab/>
        <w:tab/>
        <w:t xml:space="preserve">(to allow the at jobs for specified users)</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both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/etc/at.deny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/etc/at.allow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 are deleted, except root user every user will be deny to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ab/>
        <w:tab/>
        <w:t xml:space="preserve">execute  at  jobs.</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Once scheduled the cron jobs, we can modify, edit that job any no. of times.</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/etc/crontab</w:t>
        <w:tab/>
        <w:tab/>
        <w:tab/>
        <w:tab/>
        <w:tab/>
        <w:t xml:space="preserve">(to see the cron jobs list)</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-lu     &lt;user name&gt;</w:t>
        <w:tab/>
        <w:tab/>
        <w:tab/>
        <w:t xml:space="preserve">(to list all the cron jobs of the specified user)</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-eu    &lt;user name&gt;</w:t>
        <w:tab/>
        <w:tab/>
        <w:tab/>
        <w:t xml:space="preserve">(to create  or  edit the cron jobs)</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-ru    &lt;user name&gt;</w:t>
        <w:tab/>
        <w:tab/>
        <w:tab/>
        <w:t xml:space="preserve">(to erase  or remove the specified user's  cron  jobs)</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-r   &lt;job   id&gt;</w:t>
        <w:tab/>
        <w:tab/>
        <w:tab/>
        <w:tab/>
        <w:t xml:space="preserve">(to remove the specified cron jobs)</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/etc/cron.deny</w:t>
        <w:tab/>
        <w:tab/>
        <w:tab/>
        <w:tab/>
        <w:t xml:space="preserve">(to deny the cron  jobs for specified users)</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/etc/cron.allow</w:t>
        <w:tab/>
        <w:tab/>
        <w:tab/>
        <w:tab/>
        <w:t xml:space="preserve">(to allow the cron jobs for specified users)</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both files are remove or deleted, except root user all the users are deny to execute the cronjobs.</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crontab   -eu   raju</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55</w:t>
        <w:tab/>
        <w:t xml:space="preserve">14</w:t>
        <w:tab/>
        <w:t xml:space="preserve">20</w:t>
        <w:tab/>
        <w:t xml:space="preserve">1   </w:t>
        <w:tab/>
        <w:t xml:space="preserve">2</w:t>
        <w:tab/>
        <w:t xml:space="preserve">/usr/sbin/useradd   gopal;  usr/sbin/groupadd  team</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(save &amp; exit this crontab)</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This job executes the useradd  and  groupadd  commands on Tuesday 20th Jan every year</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 for crontab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58</w:t>
        <w:tab/>
        <w:t xml:space="preserve">14,15</w:t>
        <w:tab/>
        <w:t xml:space="preserve">20-25</w:t>
        <w:tab/>
        <w:t xml:space="preserve">1</w:t>
        <w:tab/>
        <w:t xml:space="preserve">2,3,6</w:t>
        <w:tab/>
        <w:t xml:space="preserve">/usr/sbin/passwd</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where  </w:t>
        <w:tab/>
        <w:t xml:space="preserve">58  -----&gt;  58 minutes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14,15  -----&gt;   14 hours  and  15 hours ( 14:58  and   15:58)</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20-25  -----&gt;  dates 20, 21, 22. 23, 24 and 25</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1          -----&gt;  January</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2, 3, 6  -----&gt;  2nd day, 3rd day  and  6th day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58</w:t>
        <w:tab/>
        <w:t xml:space="preserve">15</w:t>
        <w:tab/>
        <w:t xml:space="preserve">*</w:t>
        <w:tab/>
        <w:t xml:space="preserve">*</w:t>
        <w:tab/>
        <w:t xml:space="preserve">*</w:t>
        <w:tab/>
        <w:t xml:space="preserve">&lt;command&gt;</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where </w:t>
        <w:tab/>
        <w:t xml:space="preserve">58   -----&gt;   58  minutes</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15   -----&gt;   15 hours  (at  15:58)</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 *   -----&gt;     every day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58</w:t>
        <w:tab/>
        <w:t xml:space="preserve">*/2</w:t>
        <w:tab/>
        <w:t xml:space="preserve">*</w:t>
        <w:tab/>
        <w:t xml:space="preserve">*</w:t>
        <w:tab/>
        <w:t xml:space="preserve">*</w:t>
        <w:tab/>
        <w:t xml:space="preserve">&lt;commands&gt;</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where   58   -----&gt;   58  minutes</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*/2   -----&gt;  Every   2   hours</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 *   -----&gt;   every day</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00      */2       *      *       *   sync ;  echo  "---"   &gt;  /sys/class/scsi_hosts/host2/scan</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@reboot      &lt;mail  command&gt;</w:t>
        <w:tab/>
        <w:tab/>
        <w:t xml:space="preserve">(every reboot, one mail will be send to the root)</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@monthly    &lt;command&gt;</w:t>
        <w:tab/>
        <w:tab/>
        <w:t xml:space="preserve">(every month the command will be executed)</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@yearly    &lt;command&gt;</w:t>
        <w:tab/>
        <w:tab/>
        <w:tab/>
        <w:t xml:space="preserve">(every year the specified command will be executed)</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@reboot    /usr/sbin/    or    /bin/sh     /root/coss.sh</w:t>
        <w:tab/>
        <w:t xml:space="preserve">(every reboot the specified script file will be </w:t>
        <w:tab/>
        <w:tab/>
        <w:tab/>
        <w:tab/>
        <w:tab/>
        <w:tab/>
        <w:tab/>
        <w:tab/>
        <w:tab/>
        <w:tab/>
        <w:tab/>
        <w:tab/>
        <w:tab/>
        <w:t xml:space="preserve">executed)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system is scheduled for a job, but at that time the system is under down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anacron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is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responsible for those pending  jobs to be executed.</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/etc/anacron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configuration file for anacron jobs.</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anacron</w:t>
        <w:tab/>
        <w:tab/>
        <w:tab/>
        <w:t xml:space="preserve">(anacron is used to execute the pending  cron  jobs)</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/etc/rc.local</w:t>
        <w:tab/>
        <w:tab/>
        <w:t xml:space="preserve">(to execute the cron pending jobs  automatically whenever the system is rebooted)</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Open the above file and go to 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anacron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this file to execute the </w:t>
        <w:tab/>
        <w:t xml:space="preserve">pending jobs automatically whenever the system is rebooted.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8.  Administrating Remote Systems (SSH)</w:t>
      </w:r>
      <w:r w:rsidDel="00000000" w:rsidR="00000000" w:rsidRPr="00000000">
        <w:rPr>
          <w:rtl w:val="0"/>
        </w:rPr>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remote administration and explain it?</w:t>
      </w: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Remote administration means administration of servers which are located in remotely.</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Normally servers are placed in datacenters  like books arranged in a rack.</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These datacenters are normally located in US, UK and Australia ... etc.,</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Generally we login as normal user in local systems and get the remote desktop or console using remote </w:t>
        <w:tab/>
        <w:t xml:space="preserve">desktop tools like putty, VNC server,  ... etc.,</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If it is through remote desktop, we can manage the servers using the GUI tools.</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If it is through putty, we can manage the serves using command line interface only. In both ways we should </w:t>
        <w:tab/>
        <w:t xml:space="preserve">give server name or IP address, port no., user name and password.</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SSH and explain it?</w:t>
      </w:r>
      <w:r w:rsidDel="00000000" w:rsidR="00000000" w:rsidRPr="00000000">
        <w:rPr>
          <w:rtl w:val="0"/>
        </w:rPr>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SSH  is stands for  Secure Shell. It was designed and created to provide the best security when accessing another computer remotely. Not only does it encrypt the session, it also provides better authentication facilities.</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On windows systems install the putty software and through putty we can access the remote system by configuring ssh.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SSh is protocol which facilitates secured communication between two systems using  Client-Server  architecture and allows users to login to the server host systems remotely.</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used to connect to remote system and perform administrative task or jobs. By default  ssh takes password authentication mechanism and its port no. is  22. Through ssh the data will be transferred in encrypted format.</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telnet?</w:t>
      </w: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Telnet is a mechanism to connect and to administrate the remote system from local system. This is the oldest program which is available on most network capable operating systems. Accessing a remote shell account through the telnet method is danger because in that everything that you send or receive over that telnet session is visible in plain text on your local network  and the local network of the machine you are connecting to.</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anyone can  sniff  the connection in-between can see our user name, password, email and other messages that we read and command that we run. For these reasons we need a more sophisticated program than telnet to connect to a remote host.</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differences between Telnet  and  SSH?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tl w:val="0"/>
        </w:rPr>
      </w:r>
    </w:p>
    <w:tbl>
      <w:tblPr>
        <w:tblStyle w:val="Table25"/>
        <w:tblW w:w="10064.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2"/>
        <w:gridCol w:w="5032"/>
        <w:tblGridChange w:id="0">
          <w:tblGrid>
            <w:gridCol w:w="5032"/>
            <w:gridCol w:w="5032"/>
          </w:tblGrid>
        </w:tblGridChange>
      </w:tblGrid>
      <w:tr>
        <w:trPr>
          <w:cantSplit w:val="0"/>
          <w:trHeight w:val="393" w:hRule="atLeast"/>
          <w:tblHeader w:val="0"/>
        </w:trPr>
        <w:tc>
          <w:tcPr>
            <w:vAlign w:val="center"/>
          </w:tcPr>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Telnet</w:t>
            </w:r>
          </w:p>
        </w:tc>
        <w:tc>
          <w:tcPr>
            <w:vAlign w:val="center"/>
          </w:tcPr>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SSH</w:t>
            </w:r>
          </w:p>
        </w:tc>
      </w:tr>
      <w:tr>
        <w:trPr>
          <w:cantSplit w:val="0"/>
          <w:trHeight w:val="838" w:hRule="atLeast"/>
          <w:tblHeader w:val="0"/>
        </w:trPr>
        <w:tc>
          <w:tcPr>
            <w:vAlign w:val="center"/>
          </w:tcPr>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Through telnet we can connect the remote  </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system, but any network hacker may see the </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transferred data.  And the telnet  port no.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r>
          </w:p>
        </w:tc>
        <w:tc>
          <w:tcPr>
            <w:vAlign w:val="center"/>
          </w:tcPr>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Through  ssh  also we can connect the remote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system, but nobody can see the transferred data.</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the ssh port no.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r>
            <w:r w:rsidDel="00000000" w:rsidR="00000000" w:rsidRPr="00000000">
              <w:rPr>
                <w:rtl w:val="0"/>
              </w:rPr>
            </w:r>
          </w:p>
        </w:tc>
      </w:tr>
      <w:tr>
        <w:trPr>
          <w:cantSplit w:val="0"/>
          <w:trHeight w:val="561" w:hRule="atLeast"/>
          <w:tblHeader w:val="0"/>
        </w:trPr>
        <w:tc>
          <w:tcPr>
            <w:vAlign w:val="center"/>
          </w:tcPr>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 Data will be transferred in non-encrypted format.</w:t>
            </w:r>
          </w:p>
        </w:tc>
        <w:tc>
          <w:tcPr>
            <w:vAlign w:val="center"/>
          </w:tcPr>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 Data will be transferred in encrypted format.</w:t>
            </w:r>
          </w:p>
        </w:tc>
      </w:tr>
      <w:tr>
        <w:trPr>
          <w:cantSplit w:val="0"/>
          <w:trHeight w:val="561" w:hRule="atLeast"/>
          <w:tblHeader w:val="0"/>
        </w:trPr>
        <w:tc>
          <w:tcPr>
            <w:vAlign w:val="center"/>
          </w:tcPr>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 We cannot trust this telnet connection.</w:t>
            </w:r>
          </w:p>
        </w:tc>
        <w:tc>
          <w:tcPr>
            <w:vAlign w:val="center"/>
          </w:tcPr>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 We can trust this  ssh connection.</w:t>
            </w:r>
          </w:p>
        </w:tc>
      </w:tr>
      <w:tr>
        <w:trPr>
          <w:cantSplit w:val="0"/>
          <w:trHeight w:val="561" w:hRule="atLeast"/>
          <w:tblHeader w:val="0"/>
        </w:trPr>
        <w:tc>
          <w:tcPr>
            <w:vAlign w:val="center"/>
          </w:tcPr>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 We cannot give the trusting in telnet.</w:t>
            </w:r>
          </w:p>
        </w:tc>
        <w:tc>
          <w:tcPr>
            <w:vAlign w:val="center"/>
          </w:tcPr>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 We can give the trusting in ssh.</w:t>
            </w:r>
          </w:p>
        </w:tc>
      </w:tr>
      <w:tr>
        <w:trPr>
          <w:cantSplit w:val="0"/>
          <w:trHeight w:val="1158" w:hRule="atLeast"/>
          <w:tblHeader w:val="0"/>
        </w:trPr>
        <w:tc>
          <w:tcPr>
            <w:vAlign w:val="center"/>
          </w:tcPr>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 By snooping or sniffing technologies we can see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data like system or hostname, login name,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password and other data.</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So, there is no security.</w:t>
            </w:r>
          </w:p>
        </w:tc>
        <w:tc>
          <w:tcPr>
            <w:vAlign w:val="center"/>
          </w:tcPr>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 By snooping or sniffing technologies we cannot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see the data like system name or hostname, login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name, password and other data.</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So, there is a security </w:t>
            </w:r>
          </w:p>
        </w:tc>
      </w:tr>
      <w:tr>
        <w:trPr>
          <w:cantSplit w:val="0"/>
          <w:trHeight w:val="693" w:hRule="atLeast"/>
          <w:tblHeader w:val="0"/>
        </w:trPr>
        <w:tc>
          <w:tcPr>
            <w:vAlign w:val="center"/>
          </w:tcPr>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 # telnet&lt;IP address of the remote system&gt;</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(provide login name and password)</w:t>
            </w:r>
          </w:p>
        </w:tc>
        <w:tc>
          <w:tcPr>
            <w:vAlign w:val="center"/>
          </w:tcPr>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 # ssh&lt;IP address of the remote system&gt;</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(provide login name and password)</w:t>
            </w:r>
          </w:p>
        </w:tc>
      </w:tr>
    </w:tbl>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In how many ways we can connect the remote host through ssh?</w:t>
      </w:r>
      <w:r w:rsidDel="00000000" w:rsidR="00000000" w:rsidRPr="00000000">
        <w:rPr>
          <w:rtl w:val="0"/>
        </w:rPr>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Through  ssh we can connect the remote host by two methods.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Command Line Interface  (CLI).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Example :   # ssh   &lt;IP address of the remote system&gt;  (provide login name and password)</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Graphical User Interface  (GUI).</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Example :  open VNS server window and provide remote hostname, login name and password.</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are the requirements for ssh?</w:t>
      </w: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Remote systems IP address.</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Remote systems user name and password</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A proper network ie., our local and remote systems should be in the same network.</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Open ssh package to configure the ssh.</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In how many ways we can connect the remote system?</w:t>
      </w:r>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telnet</w:t>
        <w:tab/>
        <w:tab/>
        <w:tab/>
        <w:tab/>
        <w:t xml:space="preserve">(ii)  ssh</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rlogin</w:t>
        <w:tab/>
        <w:tab/>
        <w:tab/>
        <w:tab/>
        <w:t xml:space="preserve">(iv) rcp</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ftp</w:t>
        <w:tab/>
        <w:tab/>
        <w:tab/>
        <w:tab/>
        <w:t xml:space="preserve">(vi) scp</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sftp</w:t>
        <w:tab/>
        <w:tab/>
        <w:tab/>
        <w:tab/>
        <w:t xml:space="preserve">(viii) tftp</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the syntax for ssh?</w:t>
      </w: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&lt;IP address of the remote system&gt;     -l     &lt;user name&gt;</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&lt;user name&gt;@&lt;IP address of the remote system&gt;</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&lt;user name&gt;@&lt;remote hostname with fully qualified domain name&gt;</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After executing any of the above commands, it may asks user name and password. Then type user name and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passwords to connect the remote systems.</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configure the ssh with keybased authentication  or explain the ssh trusting?</w:t>
      </w:r>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SSH  keybased authentication is used to access the remote system without asking any passwords.</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For that, first we have to generate the public and private keys by executing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ssh-keygen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on our </w:t>
        <w:tab/>
        <w:t xml:space="preserve">system. Then the public and private keys are generated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/home/&lt;user name&gt;/.ssh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location. ie.,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directory in users home directory. And the keys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id_rsa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(private key)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id_rsa.pub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(public key).</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copy the public key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id_rsa.pub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 the remote system by executing the below command.</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ssh-copy-id    -i    &lt;user name&gt;@&lt;IP address of the remote system&gt;</w:t>
      </w: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Go to remote system and check whether the above key is copied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/home/&lt;user </w:t>
        <w:tab/>
        <w:t xml:space="preserve">name&gt;/.ssh/authorized_keys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the private key should be in our system.</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Whenever we are trying to establish a connection the public key on remote system should be matched with </w:t>
        <w:tab/>
        <w:t xml:space="preserve">the private key on our system. otherwise there is no connection is established.</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If both public and private keys are matched then connection will be established and first time it will ask the </w:t>
        <w:tab/>
        <w:t xml:space="preserve">password. Once the connection is established, next time onwards it won't ask any passwords.</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ssh    &lt;user name&gt;@&lt;remote hostname  or  IP address&gt;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(first time it will asks the password)</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 authentication is done through the public and private keys, so this type of authentication is called </w:t>
        <w:tab/>
        <w:tab/>
        <w:t xml:space="preserve">  keybased  authentication.</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prevent the remote login  root user  or  how to configure the ssh to prevent the remote login for root?</w:t>
      </w: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The location of the ssh configuration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/etc/ssh/sshd_config</w:t>
      </w:r>
      <w:r w:rsidDel="00000000" w:rsidR="00000000" w:rsidRPr="00000000">
        <w:rPr>
          <w:rtl w:val="0"/>
        </w:rPr>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/etc/ssh/sshd_config</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   go to line no.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or</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-----&gt;   go to line no.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48</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PermitRootLogin     yes</w:t>
      </w: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uncomment that line and type as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in place of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andsave and exit this file.</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restart the or reload the sshd deamon by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Then no root user cannot access our system remotely through ssh service.</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to allow the remote users to run GUI commands through ssh?</w:t>
      </w: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ssh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/etc/ssh/sshd_config</w:t>
      </w: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go to line no.  109 in RHEL - 6  or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go to line no.  117 in RHEL - 7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X11 Forwarding   no</w:t>
      </w: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type as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in place of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then save and exit this file.</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it is  yes,  then GUI commands can be executed on the remote system.</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it is no,  then GUI commands cannot be executed on the remote system.</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 by</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 gedit</w:t>
        <w:tab/>
        <w:tab/>
        <w:tab/>
        <w:tab/>
        <w:tab/>
        <w:tab/>
        <w:t xml:space="preserve">(to open the gedit editor on remotely)</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allow empty password through ssh?</w:t>
      </w:r>
      <w:r w:rsidDel="00000000" w:rsidR="00000000" w:rsidRPr="00000000">
        <w:rPr>
          <w:rtl w:val="0"/>
        </w:rPr>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ssh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/etc/ssh/sshd_config</w:t>
      </w: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go to line no.  65 in RHEL - 6   or</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go to line no.  77 in RHEL - 7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PermitEmptyPassword    no</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type as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in place of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then save and exit this file.</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it is  yes,  then the remote system will be allow the users with empty password ie., without password.</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it is  no,  then the remote system will not be allow the users with empty passwords.</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modifications by</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Now, the users who are having empty passwords are also access the remote systems through ssh.</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prevent the password authentication mechanism in ssh?</w:t>
      </w: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ssh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/etc/ssh/sshd_config</w:t>
      </w: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go to line no.  66 in RHEL - 6   or</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go to line no.  78 in RHEL - 7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PasswordAuthentication    no</w:t>
      </w:r>
      <w:r w:rsidDel="00000000" w:rsidR="00000000" w:rsidRPr="00000000">
        <w:rPr>
          <w:rtl w:val="0"/>
        </w:rPr>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type as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in place of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then save and exit this file.</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it is  yes,  then the remote system will ask the password.</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it is  no,  then the remote system will not ask any type of passwords.</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modifications by</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Now, we can access the remote systems through ssh without Password Authentication mechanism.</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allow  or  deny the uses or group to access the remote systems through ssh?</w:t>
      </w:r>
      <w:r w:rsidDel="00000000" w:rsidR="00000000" w:rsidRPr="00000000">
        <w:rPr>
          <w:rtl w:val="0"/>
        </w:rPr>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If we want to allow  or  deny the particular users then go to last line of the ssh configuration file and type as</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DenyUsers</w:t>
        <w:tab/>
        <w:t xml:space="preserve">&lt;user 1&gt;&lt;user 2&gt;&lt;user3&gt;  ...etc.,  (these users will be denied the ssh service)</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AllowUsers</w:t>
        <w:tab/>
        <w:t xml:space="preserve">&lt;student&gt;&lt;user 4&gt;&lt;user 5&gt; ...etc.,  (these users will be allowed the ssh service)</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DenyGroup</w:t>
        <w:tab/>
        <w:t xml:space="preserve">&lt;group 1&gt;&lt;group 2&gt;&lt;group 3&gt; ...etc., (these group users will be denied the ssh service)</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AllowGroup</w:t>
        <w:tab/>
        <w:t xml:space="preserve">&lt;group 1&gt;&lt;group 2&gt;&lt;group 3&gt; ...etc., (these group users will be allowed the ssh service)</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modifications by</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allow the specified no. of users to access remote system at a time?</w:t>
      </w:r>
      <w:r w:rsidDel="00000000" w:rsidR="00000000" w:rsidRPr="00000000">
        <w:rPr>
          <w:rtl w:val="0"/>
        </w:rPr>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ssh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/etc/ssh/sshd_config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go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MaxAuthTries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line and type as,</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MaxAuthTries</w:t>
        <w:tab/>
        <w:t xml:space="preserve">&lt;no.&gt;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 any numeric value equal to Max. users to allowat a time in place of &lt;no.&gt;,     </w:t>
        <w:tab/>
        <w:tab/>
        <w:tab/>
        <w:tab/>
        <w:tab/>
        <w:tab/>
        <w:tab/>
        <w:tab/>
        <w:tab/>
        <w:tab/>
        <w:tab/>
        <w:t xml:space="preserve">  then save and exit this file)</w:t>
      </w: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modifications by</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to allow   or  deny  the hosts  or networks to use the ssh?</w:t>
      </w:r>
      <w:r w:rsidDel="00000000" w:rsidR="00000000" w:rsidRPr="00000000">
        <w:rPr>
          <w:rtl w:val="0"/>
        </w:rPr>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deny IP addresses   or  hostnames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go to last line and type as,</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w:t>
        <w:tab/>
        <w:t xml:space="preserve">&lt;IP address 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&lt;IP address 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&gt;&lt;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 3&gt;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(to deny  IP 1, IP 2, IP 3, ...etc.,)</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sshd:</w:t>
        <w:tab/>
        <w:t xml:space="preserve">&lt;hostname 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&lt;hostname 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&gt;&lt;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 3&gt;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sshd:</w:t>
        <w:tab/>
        <w:t xml:space="preserve">*.example.com    *.my133t.org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(to deny  all the hosts from these domains)</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sshd:</w:t>
        <w:tab/>
        <w:t xml:space="preserve">192.168.0.   172.25.0.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(to deny 192.168.0  and   172.25.0  networks)</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ALL  Except   &lt;hostname   or  IP address&gt;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deny all the hosts or IP addresses except the specified </w:t>
        <w:tab/>
        <w:tab/>
        <w:tab/>
        <w:tab/>
        <w:tab/>
        <w:tab/>
        <w:tab/>
        <w:tab/>
        <w:t xml:space="preserve">       one in that network)       and save &amp; exit the file.</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modifications by</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allow IP addresses   or  hostnames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go to last line and type as,</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w:t>
        <w:tab/>
        <w:t xml:space="preserve">&lt;IP address 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&lt;IP address 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&gt;&lt;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 3&gt;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(to allow  IP 1, IP 2, IP 3, ...etc.,)</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sshd:</w:t>
        <w:tab/>
        <w:t xml:space="preserve">&lt;hostname 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&lt;hostname 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&gt;&lt;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 3&gt;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sshd:</w:t>
        <w:tab/>
        <w:t xml:space="preserve">*.example.com    *.my133t.org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(to allow all the hosts from these domains)</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sshd:</w:t>
        <w:tab/>
        <w:t xml:space="preserve">192.168.0.   172.25.0.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w:t>
        <w:tab/>
        <w:t xml:space="preserve">(to allow 192.168.0  and   172.25.0  networks)</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ALL  Except   &lt;hostname   or  IP address&gt;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allow all the hosts or IP addresses except the specified </w:t>
        <w:tab/>
        <w:tab/>
        <w:tab/>
        <w:tab/>
        <w:tab/>
        <w:tab/>
        <w:tab/>
        <w:tab/>
        <w:t xml:space="preserve">       one in that network)       and save &amp; exit the file.</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restart the sshd service or deamon to effect the above modifications by</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sshd  deamon or service in RHEL - 6)</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sshd deamon or service in RHEL - 7)</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sshd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sshd deamon at next reboot in RHEL - 6)</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sshd deamon at next reboot in RHEL - 7)</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sshd  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reload the sshd deamon in RHEL - 6)</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reload  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sshd deamon in RHEL - 7)</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How to check whether the ssh is running or not on remote host?</w:t>
      </w:r>
      <w:r w:rsidDel="00000000" w:rsidR="00000000" w:rsidRPr="00000000">
        <w:rPr>
          <w:rtl w:val="0"/>
        </w:rPr>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nmap   -p  22    &lt;IP address of the remote host&gt;</w:t>
        <w:tab/>
        <w:t xml:space="preserve">(to see the ssh is running or not on remote system)</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How to troubleshoot if the client has complain that I am not accessing the server using ssh?</w:t>
      </w:r>
      <w:r w:rsidDel="00000000" w:rsidR="00000000" w:rsidRPr="00000000">
        <w:rPr>
          <w:rtl w:val="0"/>
        </w:rPr>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check the pinging of the client system. If it is not pinging then check the IP address of the client system. </w:t>
        <w:tab/>
        <w:t xml:space="preserve">If client system and sever system are in different domains or networks it will not ping. So, bring the client </w:t>
        <w:tab/>
        <w:t xml:space="preserve">system into the network of the server system. Check the network is working or not and also check whether </w:t>
        <w:tab/>
        <w:t xml:space="preserve">the network cable is connected or not.</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both systems are pinging then check whether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openssh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is installed or not. If not installed </w:t>
        <w:tab/>
        <w:t xml:space="preserve">then install that package and configure ssh on the client system and restart the sshd deamon. </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Check the client  &lt;IP address  or  hostname&gt;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 If there is an entry of the client </w:t>
        <w:tab/>
        <w:t xml:space="preserve">system in this file, then remove that entry and restart the sshd deamon. </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Finally open the ssh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/etc/ssh/sshd_config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see any client user name is </w:t>
        <w:tab/>
        <w:t xml:space="preserve">present or not and check other lines for client entries in this file, if present remove those entries, save that </w:t>
        <w:tab/>
        <w:t xml:space="preserve">file and restart the sshd service.</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Finally check whether the client user is there in the server or not, if not create the client user, assign the </w:t>
        <w:tab/>
        <w:t xml:space="preserve">password share those details to client. If user is there then check whether the client user's  password is </w:t>
        <w:tab/>
        <w:t xml:space="preserve">locked, account expired and any other or not, if locked then remove the lock, if client account is expired then </w:t>
        <w:tab/>
        <w:t xml:space="preserve">activate that account, assign the password and make the ssh trusting between client and server systems.</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How to copy the file from our system to remote system?</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scp   &lt;source file name with full path&gt;&lt;IP address of the remote system&gt;:&lt;destination location&gt;</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ssh    /root/script1    192.168.1.1:/root/script1 (to copy /root/script1 file into 192.168.1.1 system)</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ssh   -r   /root/raju/    192.168.1.1:/root/raju/ (to copy /root/raju  directory to remote system)</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scp  means  secured copy  to copy the files  or directories from local system to remote system.</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is rsync and explain it?</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rsync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a very good program for backing up  or  mirroring a directory tree of files from one machine to another machine and for keeping the two machines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 sync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It is designed to speedup file transfer by coping the differences between two files rather than coping an entire file every time.</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rsync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combined with ssh, it makes a great utility to sync the data securely otherwise by sniffing any one can see our data ie., no security for our data.</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A system is able to ping locally  but not out site. Why?</w:t>
      </w:r>
      <w:r w:rsidDel="00000000" w:rsidR="00000000" w:rsidRPr="00000000">
        <w:rPr>
          <w:rtl w:val="0"/>
        </w:rPr>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May be there is no access to outside.</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May be outside is in different network from the local.</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May be permission is denied for that system to access outside.</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If there is access, but router or modem or network switch or NIC may not be working to access the outside.</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May be outside is not available temporarily.</w:t>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A system is echoing the ping, but not able to login via telnet. Why?</w:t>
      </w:r>
      <w:r w:rsidDel="00000000" w:rsidR="00000000" w:rsidRPr="00000000">
        <w:rPr>
          <w:rtl w:val="0"/>
        </w:rPr>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Check telnet service is started or not. If not started, start the telnet service.</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May be telnet service is disabled, if so, enable the telnet service.</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May be telnet port is blocked, if so, release that port no.</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May be telnet permission is denied, if so, change the permissions to allow the telnet service.</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Check all the files whether the telnet service is blocked or not, if blocked remove those entries.</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How will you login  or  start the system in what mode if you don't know the root password?</w:t>
      </w:r>
      <w:r w:rsidDel="00000000" w:rsidR="00000000" w:rsidRPr="00000000">
        <w:rPr>
          <w:rtl w:val="0"/>
        </w:rPr>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If the user having sudo permissions, then login as sudo user.</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no sudo permissions then boot with CDROM in single user mode and start the system. Then provide the </w:t>
        <w:tab/>
        <w:t xml:space="preserve">root password to root user if there is no root password. </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Even though  if it is not possible then finally break the root password.</w:t>
        <w:tab/>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telnet   &lt;IP address   or  hostname&gt;</w:t>
        <w:tab/>
        <w:tab/>
        <w:t xml:space="preserve">(to connect the specified remote system through telnet)</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&lt;IP address   or   hostname&gt;</w:t>
        <w:tab/>
        <w:tab/>
        <w:tab/>
        <w:t xml:space="preserve">(to connect the specified remote system through ssh)</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Username : xxxxxx</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Password : xxxxxxx</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&lt;IP address&gt;    -l   &lt;user name&gt;</w:t>
        <w:tab/>
        <w:tab/>
        <w:t xml:space="preserve">(to connect the remote system using user name)</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Password : xxxxxxx</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192.168.1.1  -l   root</w:t>
        <w:tab/>
        <w:tab/>
        <w:tab/>
        <w:tab/>
        <w:t xml:space="preserve">(to connect this remote system as root user)</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root@192.168.1.1</w:t>
        <w:tab/>
        <w:tab/>
        <w:tab/>
        <w:tab/>
        <w:t xml:space="preserve">(to connect this remote system as root user)</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root@server1.example.com</w:t>
        <w:tab/>
        <w:tab/>
        <w:tab/>
        <w:t xml:space="preserve">(to connect the server1 system in example.com domain)</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w:t>
        <w:tab/>
        <w:tab/>
        <w:tab/>
        <w:tab/>
        <w:tab/>
        <w:tab/>
        <w:t xml:space="preserve">(to see all the users who are login to our system)</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   -f</w:t>
        <w:tab/>
        <w:tab/>
        <w:tab/>
        <w:tab/>
        <w:tab/>
        <w:t xml:space="preserve">(to see all the users who are login to our system with other details)</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&lt;IP address&gt;</w:t>
        <w:tab/>
        <w:t xml:space="preserve">(if we not specified the user name, then it will ask the current users password and </w:t>
        <w:tab/>
        <w:tab/>
        <w:tab/>
        <w:tab/>
        <w:tab/>
        <w:tab/>
        <w:tab/>
        <w:tab/>
        <w:t xml:space="preserve">        search the current account in remote system)</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/root/.ssh/known_hosts</w:t>
        <w:tab/>
        <w:tab/>
        <w:t xml:space="preserve">        (to see the ssh trusting remote hosts finger print information)</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root@192.168.1.1   &lt;command&gt;          (to run a command on remote host without login to that system)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ssh   root@192.168.1.1  -X</w:t>
        <w:tab/>
        <w:t xml:space="preserve">(to run GUI commands on the remote system because by default the ssh is </w:t>
        <w:tab/>
        <w:tab/>
        <w:tab/>
        <w:tab/>
        <w:tab/>
        <w:tab/>
        <w:tab/>
        <w:tab/>
        <w:t xml:space="preserve">configured as command line interface,  X is capital)</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lastb</w:t>
        <w:tab/>
        <w:tab/>
        <w:tab/>
        <w:tab/>
        <w:tab/>
        <w:tab/>
        <w:t xml:space="preserve">(to see the login failed tries)</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last   -x |grep  shutdown</w:t>
        <w:tab/>
        <w:tab/>
        <w:tab/>
        <w:tab/>
        <w:t xml:space="preserve">(to see the date &amp; time of the system's last shutdown)</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9.  Memory Management (Swap)</w:t>
      </w:r>
      <w:r w:rsidDel="00000000" w:rsidR="00000000" w:rsidRPr="00000000">
        <w:rPr>
          <w:rtl w:val="0"/>
        </w:rPr>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swap?</w:t>
      </w: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Swap space in Linux is used when the amount of the Physical memory  (RAM) is full. If the system needs more memory resources and the RAM is full, inactive pages in the memory are moved from RAM to swap space. It helps the machines which are having small amount RAM and it should not be considered a replacement for more RAM. Swap is located on the hard disks which have slower access time than Physical memory.</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the recommended swap space?</w:t>
      </w: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Generally the recommended swap space is double the RAM size, but the following table shows actual amount.</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Apart from the below recommendation a basic rule is applied to create the swap partition.</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RAM size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less than or equal to 2 GB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the size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swap = 2 X RAM size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RAM size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more than 2 GB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the size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swap = 2 GB + RAM size.</w:t>
      </w:r>
      <w:r w:rsidDel="00000000" w:rsidR="00000000" w:rsidRPr="00000000">
        <w:rPr>
          <w:rtl w:val="0"/>
        </w:rPr>
      </w:r>
    </w:p>
    <w:tbl>
      <w:tblPr>
        <w:tblStyle w:val="Table26"/>
        <w:tblW w:w="8567.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4342"/>
        <w:tblGridChange w:id="0">
          <w:tblGrid>
            <w:gridCol w:w="4225"/>
            <w:gridCol w:w="4342"/>
          </w:tblGrid>
        </w:tblGridChange>
      </w:tblGrid>
      <w:tr>
        <w:trPr>
          <w:cantSplit w:val="0"/>
          <w:trHeight w:val="397" w:hRule="atLeast"/>
          <w:tblHeader w:val="0"/>
        </w:trPr>
        <w:tc>
          <w:tcPr>
            <w:vAlign w:val="center"/>
          </w:tcPr>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Amount of RAM in the System</w:t>
            </w:r>
          </w:p>
        </w:tc>
        <w:tc>
          <w:tcPr>
            <w:vAlign w:val="center"/>
          </w:tcPr>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Recommended Amount of Swap Space</w:t>
            </w:r>
          </w:p>
        </w:tc>
      </w:tr>
      <w:tr>
        <w:trPr>
          <w:cantSplit w:val="0"/>
          <w:trHeight w:val="397" w:hRule="atLeast"/>
          <w:tblHeader w:val="0"/>
        </w:trPr>
        <w:tc>
          <w:tcPr>
            <w:vAlign w:val="center"/>
          </w:tcPr>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 GB  or  less</w:t>
            </w:r>
          </w:p>
        </w:tc>
        <w:tc>
          <w:tcPr>
            <w:vAlign w:val="center"/>
          </w:tcPr>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2 GB </w:t>
            </w:r>
          </w:p>
        </w:tc>
      </w:tr>
      <w:tr>
        <w:trPr>
          <w:cantSplit w:val="0"/>
          <w:trHeight w:val="397" w:hRule="atLeast"/>
          <w:tblHeader w:val="0"/>
        </w:trPr>
        <w:tc>
          <w:tcPr>
            <w:vAlign w:val="center"/>
          </w:tcPr>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 GB  - 16 GB</w:t>
            </w:r>
          </w:p>
        </w:tc>
        <w:tc>
          <w:tcPr>
            <w:vAlign w:val="center"/>
          </w:tcPr>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4 GB</w:t>
            </w:r>
          </w:p>
        </w:tc>
      </w:tr>
      <w:tr>
        <w:trPr>
          <w:cantSplit w:val="0"/>
          <w:trHeight w:val="397" w:hRule="atLeast"/>
          <w:tblHeader w:val="0"/>
        </w:trPr>
        <w:tc>
          <w:tcPr>
            <w:vAlign w:val="center"/>
          </w:tcPr>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16 GB - 64 GB</w:t>
            </w:r>
          </w:p>
        </w:tc>
        <w:tc>
          <w:tcPr>
            <w:vAlign w:val="center"/>
          </w:tcPr>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8 GB</w:t>
            </w:r>
          </w:p>
        </w:tc>
      </w:tr>
      <w:tr>
        <w:trPr>
          <w:cantSplit w:val="0"/>
          <w:trHeight w:val="397" w:hRule="atLeast"/>
          <w:tblHeader w:val="0"/>
        </w:trPr>
        <w:tc>
          <w:tcPr>
            <w:vAlign w:val="center"/>
          </w:tcPr>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64 GB - 256 GB</w:t>
            </w:r>
          </w:p>
        </w:tc>
        <w:tc>
          <w:tcPr>
            <w:vAlign w:val="center"/>
          </w:tcPr>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16 GB</w:t>
            </w:r>
          </w:p>
        </w:tc>
      </w:tr>
      <w:tr>
        <w:trPr>
          <w:cantSplit w:val="0"/>
          <w:trHeight w:val="397" w:hRule="atLeast"/>
          <w:tblHeader w:val="0"/>
        </w:trPr>
        <w:tc>
          <w:tcPr>
            <w:vAlign w:val="center"/>
          </w:tcPr>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256 GB - 512 GB</w:t>
            </w:r>
          </w:p>
        </w:tc>
        <w:tc>
          <w:tcPr>
            <w:vAlign w:val="center"/>
          </w:tcPr>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Min. 32 GB</w:t>
            </w:r>
          </w:p>
        </w:tc>
      </w:tr>
    </w:tbl>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Is it necessary to create the swap at the time of installation?</w:t>
      </w: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Yes, swap space is compulsory to be created at the time of installation. But additional swap space can be created and deleted at any point of time, when it is required. Sometimes we need to increase the swap space, so we create additional swap space which will be added to the existing swap space to increase the size.</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swap-in  and swap-out  or  page-in   and   page-out?</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swap-in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page-out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we run  or  open any application, it requires some amount of memory to load its features. So, first it looks  or  occupy physical memory (RAM). If there is not enough space in RAM, the application's data is transferred  from RAM to swap space.  If the pages are moving from RAM to swap space, that is called swap-in  or page-out.</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swap-out</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page-in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older  or  previous application is closed, then the space occupied by those applications also cleared. ie., some of the space is available in RAM. So, automatically some data which is already occupied in swap space is also moved from swap to RAM. </w:t>
        <w:tab/>
        <w:t xml:space="preserve">If the pages are moving from swap space to RAM, that is called swap-out  or  page-in.</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paging space is allocated?</w:t>
      </w: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Paging means data transferred from RAM to swap space.</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we open  or  run any application, first it will occupy the required space in RAM. If there is not enough space </w:t>
        <w:tab/>
        <w:t xml:space="preserve">in RAM, then some amount of application's data will be transferred from RAM to swap space. ie., swap space </w:t>
        <w:tab/>
        <w:t xml:space="preserve">is allocated to that application. This allocation is called paging space  or  page-out allocation.</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paging will takes place in swap by blocks. First it will create the required no. of blocks in swap space.</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If RAM space cleared by older or other applications, then swap occupied data is transferred from swap to </w:t>
        <w:tab/>
        <w:t xml:space="preserve">RAM. This is called page-in. So, that much amount of space is unallocated in swap ie., removed the created </w:t>
        <w:tab/>
        <w:t xml:space="preserve">blocks in swap.</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create the swap partition?</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fdisk   -l</w:t>
        <w:tab/>
        <w:tab/>
        <w:tab/>
        <w:tab/>
        <w:t xml:space="preserve">(to see the available disks in the system)</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fdisk   /dev/sdb</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  n</w:t>
        <w:tab/>
        <w:tab/>
        <w:t xml:space="preserve">(to create a new partition)</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First  cylinder :</w:t>
        <w:tab/>
        <w:tab/>
        <w:tab/>
        <w:tab/>
        <w:t xml:space="preserve">(press Enter key)</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Last cylinder : +2048M</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or   help) :  t</w:t>
        <w:tab/>
        <w:tab/>
        <w:t xml:space="preserve">(to change the hex code)</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Partition  no. (1-2) : 2</w:t>
        <w:tab/>
        <w:tab/>
        <w:tab/>
        <w:t xml:space="preserve">(to change the partition number hex code)</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Hex code :  82</w:t>
        <w:tab/>
        <w:tab/>
        <w:tab/>
        <w:tab/>
        <w:t xml:space="preserve">(82  is the hex code for Linux swap)</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  w</w:t>
        <w:tab/>
        <w:tab/>
        <w:t xml:space="preserve">(write the changes to the disk)</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partprobe    or   # partprobe   /dev/sdb</w:t>
        <w:tab/>
        <w:t xml:space="preserve">(to update the partition table information)</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mkswap</w:t>
        <w:tab/>
        <w:t xml:space="preserve"> /dev/sdb2</w:t>
        <w:tab/>
        <w:tab/>
        <w:tab/>
        <w:t xml:space="preserve">(to convert the raw disk to swap file system)</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swapon    /dev/sdb2</w:t>
        <w:tab/>
        <w:tab/>
        <w:tab/>
        <w:t xml:space="preserve">(to turn on the swap partition)</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/etc/fstab</w:t>
        <w:tab/>
        <w:tab/>
        <w:tab/>
        <w:tab/>
        <w:t xml:space="preserve">(to make the permanent mount of swap partition)</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/dev/sdb2</w:t>
        <w:tab/>
        <w:t xml:space="preserve">swap</w:t>
        <w:tab/>
        <w:t xml:space="preserve">swap</w:t>
        <w:tab/>
        <w:t xml:space="preserve">defaults</w:t>
        <w:tab/>
        <w:t xml:space="preserve">0</w:t>
        <w:tab/>
        <w:t xml:space="preserve">0</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(save and exit this file)</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-a</w:t>
        <w:tab/>
        <w:tab/>
        <w:tab/>
        <w:t xml:space="preserve">           (to mount all the partitions which are having entries in  /etc/fstab file)</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df   -hT</w:t>
        <w:tab/>
        <w:tab/>
        <w:tab/>
        <w:tab/>
        <w:tab/>
        <w:t xml:space="preserve">(will not show the swap size)</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free   -m</w:t>
        <w:tab/>
        <w:tab/>
        <w:tab/>
        <w:tab/>
        <w:tab/>
        <w:t xml:space="preserve">(to see the total RAM  and  swap size)</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remove the swap partition?</w:t>
      </w:r>
      <w:r w:rsidDel="00000000" w:rsidR="00000000" w:rsidRPr="00000000">
        <w:rPr>
          <w:rtl w:val="0"/>
        </w:rPr>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swapon    -s</w:t>
        <w:tab/>
        <w:tab/>
        <w:tab/>
        <w:tab/>
        <w:t xml:space="preserve">(to see the swap partition names  or  disks)</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swapoff    /dev/sdb2</w:t>
        <w:tab/>
        <w:tab/>
        <w:tab/>
        <w:t xml:space="preserve">(to turn off the swap space)</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/etc/fstab</w:t>
        <w:tab/>
        <w:tab/>
        <w:tab/>
        <w:tab/>
        <w:t xml:space="preserve">(open this file and remove the swap partition entry)</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(after removing the swap partition save and exit this file)</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fdisk   /dev/sdb</w:t>
        <w:tab/>
        <w:tab/>
        <w:tab/>
        <w:tab/>
        <w:t xml:space="preserve">(to delete the swap partition)</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 d</w:t>
        <w:tab/>
        <w:tab/>
        <w:t xml:space="preserve">(d   for  to delete the partition)</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Partition no. (1-2) : 2</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Command   (m  for  help) : w</w:t>
        <w:tab/>
        <w:tab/>
        <w:t xml:space="preserve">(to write the changes into the disk)</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partprobe   or   # partprobe   /dev/sdb</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free    -m</w:t>
        <w:tab/>
        <w:tab/>
        <w:tab/>
        <w:tab/>
        <w:tab/>
        <w:t xml:space="preserve">(to see the RAM as well as swap sizes)</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In how many ways can we create the swap spaces?</w:t>
      </w:r>
      <w:r w:rsidDel="00000000" w:rsidR="00000000" w:rsidRPr="00000000">
        <w:rPr>
          <w:rtl w:val="0"/>
        </w:rPr>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By creating a new swap partition on the disk. (separate  swap  partition)</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By creating swap file.</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create the swap space using the swap file?</w:t>
      </w:r>
      <w:r w:rsidDel="00000000" w:rsidR="00000000" w:rsidRPr="00000000">
        <w:rPr>
          <w:rtl w:val="0"/>
        </w:rPr>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Sometimes it is unable to create a swap partition because may be there is no disk space  or  may be the partition limit is already exceeded. So, in these scenarios we have to create only the space file.</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/dev/zero     of = /root/linuxswap     bs = 1M    count = 2048</w:t>
        <w:tab/>
        <w:t xml:space="preserve">(to create 2048MB empty file)</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   -  /root/linuxswap</w:t>
        <w:tab/>
        <w:tab/>
        <w:tab/>
        <w:t xml:space="preserve">(to see the linuxswap size)</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mkswap</w:t>
        <w:tab/>
        <w:t xml:space="preserve">   /root/linuxswap</w:t>
        <w:tab/>
        <w:tab/>
        <w:t xml:space="preserve">(to convert the existing file system to swap file system)</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swapon</w:t>
        <w:tab/>
        <w:t xml:space="preserve">  /root/linuxswap</w:t>
        <w:tab/>
        <w:tab/>
        <w:t xml:space="preserve">(to turn on the swap file)</w:t>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/etc/fstab</w:t>
        <w:tab/>
        <w:tab/>
        <w:tab/>
        <w:tab/>
        <w:t xml:space="preserve">(to make a permanent mount of swap space)</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/root/linuxswap</w:t>
        <w:tab/>
        <w:t xml:space="preserve">        swap</w:t>
        <w:tab/>
        <w:t xml:space="preserve">swap</w:t>
        <w:tab/>
        <w:t xml:space="preserve">     defaults </w:t>
        <w:tab/>
        <w:t xml:space="preserve">0</w:t>
        <w:tab/>
        <w:t xml:space="preserve">0</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(save and exit this file)</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-a</w:t>
        <w:tab/>
        <w:tab/>
        <w:tab/>
        <w:t xml:space="preserve">           (to mount all the partitions which are having entries in  /etc/fstab file)</w:t>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df   -hT</w:t>
        <w:tab/>
        <w:tab/>
        <w:tab/>
        <w:tab/>
        <w:tab/>
        <w:t xml:space="preserve">(will not show the swap size)</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free   -m</w:t>
        <w:tab/>
        <w:tab/>
        <w:tab/>
        <w:tab/>
        <w:tab/>
        <w:t xml:space="preserve">(to see the total RAM  and  swap size)</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is virtual memory?</w:t>
      </w:r>
      <w:r w:rsidDel="00000000" w:rsidR="00000000" w:rsidRPr="00000000">
        <w:rPr>
          <w:rtl w:val="0"/>
        </w:rPr>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combination of Physical memory (RAM)  and  swap space  is  called the virtual memory.</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So, Virtual memory  =  Physical memory (RAM)  +  swap space.</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    -s</w:t>
        <w:tab/>
        <w:tab/>
        <w:tab/>
        <w:tab/>
        <w:t xml:space="preserve">(to see how many swap partitions are there and with their names)</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swapon    -a</w:t>
        <w:tab/>
        <w:tab/>
        <w:tab/>
        <w:tab/>
        <w:t xml:space="preserve">(to turn on all the swap partitions)</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swapoff    -a</w:t>
        <w:tab/>
        <w:tab/>
        <w:tab/>
        <w:tab/>
        <w:t xml:space="preserve">(to turn off all the swap partitions)</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/etc/mtab</w:t>
        <w:tab/>
        <w:tab/>
        <w:tab/>
        <w:tab/>
        <w:t xml:space="preserve">(to see the current and temporary mount points)</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mountpoint     &lt;directory  or  mount point&gt;    (to check the specified directory is a normal directory   or   a </w:t>
        <w:tab/>
        <w:tab/>
        <w:tab/>
        <w:tab/>
        <w:tab/>
        <w:tab/>
        <w:tab/>
        <w:tab/>
        <w:tab/>
        <w:tab/>
        <w:tab/>
        <w:tab/>
        <w:tab/>
        <w:t xml:space="preserve">    mount point)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df   -ih</w:t>
        <w:tab/>
        <w:tab/>
        <w:tab/>
        <w:t xml:space="preserve">(to check how many inode numbers are available in the mounted partitions)</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happens when the /usr is full?</w:t>
      </w: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Users cannot login to the system.</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already login users not able to execute any command.</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What happens when memory ie., pagein  space is full?</w:t>
      </w:r>
      <w:r w:rsidDel="00000000" w:rsidR="00000000" w:rsidRPr="00000000">
        <w:rPr>
          <w:rtl w:val="0"/>
        </w:rPr>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The new applications cannot load due to lack of memory.</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So,  users cannot login to the application and cannot access the applications features.</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So,  if we increase the swap memory to the required size then the problem will be solved.</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restore the data and upgrade your O/S ?</w:t>
      </w: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We can restore the data from backup by,  tar,  cpio, dd, net backup  or  other tools.</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it is in mirror, we can sync the data from mirrored disk.</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We can upgrade the O/S  in two ways.</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Online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O/S  is upgraded from previous to present while the system is running. It is risky and takes long time.</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Offline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First take backup of all the system and then remove previous  O/S  and  install the present  O/S  and  </w:t>
        <w:tab/>
        <w:tab/>
        <w:t xml:space="preserve">       restore the backup from backup disks  or  tapes. So, it is very easy and non-risky job.</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10.  Software Management</w:t>
      </w:r>
      <w:r w:rsidDel="00000000" w:rsidR="00000000" w:rsidRPr="00000000">
        <w:rPr>
          <w:rtl w:val="0"/>
        </w:rPr>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software?</w:t>
      </w:r>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Software is  a collection of programs to perform some tasks or manage systems, applications, databases ,...etc.,</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package and package management?</w:t>
      </w:r>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 is nothing but a software to perform some tasks. Software is the basic of any O/S allowing to install and use different utilities. </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 management means installing, updating, querying, repairing and removing packages.  In Linux there are two tools to perform package management.</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rpm  -----&gt;  redhat  package  manager    and    yum  -----&gt;  yellowdog  updater  modifier.</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rpm?</w:t>
      </w:r>
      <w:r w:rsidDel="00000000" w:rsidR="00000000" w:rsidRPr="00000000">
        <w:rPr>
          <w:rtl w:val="0"/>
        </w:rPr>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rpm  is a package managing system (collection of tools to manage software packages). rpm is a powerful  and most popular open source tool used for software management for installing, uninstalling (removing), verifying, querying and updating software packages. It is installed under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/var/lib/rpm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database directory. It deals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 which contains the actual information about the packages. The rpm log messages will be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/var/log/yum.log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draw backs of rpm?</w:t>
      </w:r>
      <w:r w:rsidDel="00000000" w:rsidR="00000000" w:rsidRPr="00000000">
        <w:rPr>
          <w:rtl w:val="0"/>
        </w:rPr>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rpm cannot resolve the dependency. It means, if we want to install any software, first the dependency </w:t>
        <w:tab/>
        <w:t xml:space="preserve">packages should be installed.</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There is no configuration file for rpm.</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the basic modes of rpm commands?</w:t>
      </w: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-----&gt;   used to install rpm packages.</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Update   -----&gt;   used to updated the packages.</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Troubleshooting   -----&gt;   used to repair the packages.</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Remove   -----&gt;   used to remove or uninstall the packages.</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Querying   -----&gt;   used to query (gather information)  on packages.</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many types of packages are available in Linux?</w:t>
      </w:r>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 x86_64.rpm   -----&gt;   64 bit package and can be install on 64 bit O/S  only.</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x86.rpm   -----&gt;   32 bit package and can be install on 32 bit   or   64 bit O/S  only.</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 386.rpm   -----&gt;   32 bit package and can be install on 32 bit   or   64 bit O/S  only.</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i 486.rpm   -----&gt;</w:t>
        <w:tab/>
        <w:tab/>
        <w:tab/>
        <w:t xml:space="preserve">"</w:t>
        <w:tab/>
        <w:tab/>
        <w:t xml:space="preserve">"</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i 586.rpm   -----&gt;</w:t>
        <w:tab/>
        <w:tab/>
        <w:tab/>
        <w:t xml:space="preserve">"</w:t>
        <w:tab/>
        <w:tab/>
        <w:t xml:space="preserve">"</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i 686.rpm   -----&gt;   64 bit package and can be install on 64 bit O/S  only.</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noarch.rpm  -----&gt;   no-architecture and can be install on either 32 bit or 64 bit O/S.</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is the syntax of rpm command with full options?</w:t>
      </w: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&lt;options&gt;&lt;package name&gt;</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w:t>
        <w:tab/>
        <w:t xml:space="preserve">-i -----&gt;   install </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verbose</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-h   -----&gt;   progress in hash codes ( in % )</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-qi  -----&gt;   query information about the package</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-ql  -----&gt;   list all package related files.</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-qd  ----&gt;   query about the document of the package</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-qc  -----&gt;   displays the configuration files for that package</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-qa  -----&gt;   query on all installed packages</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(capital  V) to verify the package for repair that package</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  -----&gt;   list all dependent packages</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--force  -----&gt;   install the package forcefully</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--nodeps  -----&gt;   install the package without dependency (do not check the dependencies)</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--last -----&gt;   all installed packages with date and time</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rpm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-ivh</w:t>
        <w:tab/>
        <w:t xml:space="preserve">&lt;package name&gt;</w:t>
        <w:tab/>
        <w:tab/>
        <w:tab/>
        <w:t xml:space="preserve">(to install the package)</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-qa   </w:t>
        <w:tab/>
        <w:tab/>
        <w:tab/>
        <w:tab/>
        <w:tab/>
        <w:t xml:space="preserve">(to list all installed packages)</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-qa   &lt;package name&gt;</w:t>
        <w:tab/>
        <w:tab/>
        <w:tab/>
        <w:t xml:space="preserve">(to check whether the package is installed  or  not)</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-qa |wc   -l</w:t>
        <w:tab/>
        <w:tab/>
        <w:tab/>
        <w:tab/>
        <w:tab/>
        <w:t xml:space="preserve">(to count how many packages already installed)</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-qa    --last | less</w:t>
        <w:tab/>
        <w:tab/>
        <w:tab/>
        <w:tab/>
        <w:t xml:space="preserve">(to check last installed packages)</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rpmquery    -qa</w:t>
        <w:tab/>
        <w:tab/>
        <w:tab/>
        <w:tab/>
        <w:tab/>
        <w:t xml:space="preserve">(to list all the installed packages)</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-qa  |grep   -i   &lt;package name&gt;</w:t>
        <w:tab/>
        <w:tab/>
        <w:t xml:space="preserve">(to check the specified package is installed  or  not)</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-ivh    --test     &lt;package name&gt;</w:t>
        <w:tab/>
        <w:tab/>
        <w:t xml:space="preserve">(to  check the package consistency)</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installation status shows 100%, then the package is in good condition or consistent. But while showing     </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hash progress if it shows any error, then the package is in inconsistent state.</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-ivh    finger*</w:t>
        <w:tab/>
        <w:tab/>
        <w:tab/>
        <w:tab/>
        <w:t xml:space="preserve">(to install the finger package)</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-qa   finger</w:t>
        <w:tab/>
        <w:tab/>
        <w:tab/>
        <w:tab/>
        <w:tab/>
        <w:t xml:space="preserve">(to check whether the package is installed or not)</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finger   &lt;user name&gt;</w:t>
        <w:tab/>
        <w:tab/>
        <w:tab/>
        <w:tab/>
        <w:t xml:space="preserve">(to check whether the installed package is working or not)</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-e    &lt;package name&gt;</w:t>
        <w:tab/>
        <w:tab/>
        <w:tab/>
        <w:t xml:space="preserve">(to erase  or  remove  or  uninstall the package)</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-evv    &lt;package name&gt;</w:t>
        <w:tab/>
        <w:tab/>
        <w:tab/>
        <w:t xml:space="preserve">(to remove the package in verbose mode)</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--test    -ivh</w:t>
        <w:tab/>
        <w:tab/>
        <w:tab/>
        <w:tab/>
        <w:t xml:space="preserve">(to test the package before installing ie., whether the </w:t>
        <w:tab/>
        <w:tab/>
        <w:tab/>
        <w:tab/>
        <w:tab/>
        <w:tab/>
        <w:tab/>
        <w:tab/>
        <w:tab/>
        <w:tab/>
        <w:tab/>
        <w:tab/>
        <w:t xml:space="preserve">package is suitable or not)</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-qi     &lt;package name&gt;</w:t>
        <w:tab/>
        <w:tab/>
        <w:tab/>
        <w:t xml:space="preserve">(to see the details or information on the installed package)</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-ql      &lt;package name&gt;</w:t>
        <w:tab/>
        <w:tab/>
        <w:tab/>
        <w:t xml:space="preserve">(to list all package related files)</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-qlc     &lt;package name&gt;</w:t>
        <w:tab/>
        <w:tab/>
        <w:tab/>
        <w:t xml:space="preserve">(to list all the configuration files of that package)</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-qd     &lt;package name&gt;</w:t>
        <w:tab/>
        <w:tab/>
        <w:tab/>
        <w:t xml:space="preserve">(to list all the document files of that package)</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-ivh     &lt;package name&gt;     --force</w:t>
        <w:tab/>
        <w:tab/>
        <w:t xml:space="preserve">(to install the package forcefully)</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-qR     &lt;package name&gt;</w:t>
        <w:tab/>
        <w:tab/>
        <w:tab/>
        <w:t xml:space="preserve">(to list the dependencies of that package)</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-qip    &lt;package full name&gt;</w:t>
        <w:tab/>
        <w:tab/>
        <w:tab/>
        <w:t xml:space="preserve">(to display the package information before installation)</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which    &lt;command name&gt;</w:t>
        <w:tab/>
        <w:tab/>
        <w:tab/>
        <w:t xml:space="preserve">(to display the location of that command)</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-qf    &lt;location of the command&gt;</w:t>
        <w:tab/>
        <w:tab/>
        <w:t xml:space="preserve">(to check the package name for that command)</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-V   &lt;package name&gt;</w:t>
        <w:tab/>
        <w:tab/>
        <w:tab/>
        <w:t xml:space="preserve">(to verify that package, ie., 100% package is there or not, if </w:t>
        <w:tab/>
        <w:tab/>
        <w:tab/>
        <w:tab/>
        <w:tab/>
        <w:tab/>
        <w:tab/>
        <w:t xml:space="preserve">any files missed in that package, those are displayed as a list) </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-ivh    &lt;package name&gt;    --replacepkgs</w:t>
        <w:tab/>
        <w:t xml:space="preserve">(to replace the missed files in that package)</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-qp     --changelog      &lt;package name&gt;</w:t>
        <w:tab/>
        <w:t xml:space="preserve">(displays all the changed logs like lat time, when the package </w:t>
        <w:tab/>
        <w:tab/>
        <w:tab/>
        <w:tab/>
        <w:tab/>
        <w:tab/>
        <w:tab/>
        <w:tab/>
        <w:tab/>
        <w:tab/>
        <w:tab/>
        <w:tab/>
        <w:t xml:space="preserve">is installed, .....etc.,)</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-qp    --scripts      &lt;package name&gt;</w:t>
        <w:tab/>
        <w:tab/>
        <w:t xml:space="preserve">(to see the package installation scripts)</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-K     &lt;package full name&gt;</w:t>
        <w:tab/>
        <w:tab/>
        <w:tab/>
        <w:t xml:space="preserve">(to see the package key)</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-Uvh     &lt;package name&gt;</w:t>
        <w:tab/>
        <w:tab/>
        <w:tab/>
        <w:t xml:space="preserve">(to update the package)</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Update is over write the old version of the package. If any problems in new package, we cannot solve those </w:t>
        <w:tab/>
        <w:t xml:space="preserve">issues. So, the better one is install that package as a fresh one (not update option).</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Update will look first the package is available in that system  or  not. If it is available, it will update that </w:t>
        <w:tab/>
        <w:t xml:space="preserve">package otherwise it will install as fresh package.</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-qRp     &lt;package name&gt;</w:t>
        <w:tab/>
        <w:tab/>
        <w:t xml:space="preserve">(to check the dependency packages of that package before install)</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rpm    -ivh    &lt;package name&gt;     --nodeps</w:t>
        <w:tab/>
        <w:tab/>
        <w:t xml:space="preserve">(to install the package without dependent packages)</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yum and explain the yum?</w:t>
      </w: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yum stands for yellow dog updater modified.  yum is a package management application for computers running on Linux O/S.yum is a standard method of managing the installation and removal of software. It is from RHEL - 5 onwards. Packages are downloaded from collections called repositories, which may be online, on a network and or on installation media. yum is a front end tool for rpm. It is used to resolve the dependency which cannot be done by rpm. The yum command has access the repository where the packages are available and can install, update/upgrade, remove and query the packages automatically.</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are the important files that are related to yum?</w:t>
      </w: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yum configuration file.</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/etc/yum.repos.d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directory which contains the yum repository configuration file.</w:t>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/etc/yum.repos.d/xxxxx.repo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yum repository configuration file.</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/var/lib/yum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directory which contains the yum databases.</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/var/log/yum.log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is the file which stores the yum log messages.</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setup the yum server?</w:t>
      </w: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Insert the RHEL DVD, goto that directory and install the vsftpd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-ivh    vsftpd*</w:t>
      </w: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Goto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/var/ftp/pub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and create rhel6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rhel6</w:t>
      </w:r>
      <w:r w:rsidDel="00000000" w:rsidR="00000000" w:rsidRPr="00000000">
        <w:rPr>
          <w:rtl w:val="0"/>
        </w:rPr>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Goto  DVD mounted directory  and copy all the DVD content into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/var/ftp/pub/rhel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by  </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-rvpf    /media/DVD/    /var/ftp/pub/rhel6</w:t>
      </w:r>
      <w:r w:rsidDel="00000000" w:rsidR="00000000" w:rsidRPr="00000000">
        <w:rPr>
          <w:rtl w:val="0"/>
        </w:rPr>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Restart the  vsftpd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Then enable the vsftpd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vsftpd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Goto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/etc/yum.repos.d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and create one yum repository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linux.repo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In the above file the contents are as below,</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[linux]</w:t>
        <w:tab/>
        <w:tab/>
        <w:tab/>
        <w:tab/>
        <w:tab/>
        <w:t xml:space="preserve">(Linux repo id)</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name=yum repo server</w:t>
        <w:tab/>
        <w:tab/>
        <w:tab/>
        <w:t xml:space="preserve">(yum server name)</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baseurl=file:///var/ftp/pub/rhel6     or  baseurl=ftp://&lt;IP address of the system&gt;/pub/rhel6</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gpgcheck=0</w:t>
        <w:tab/>
        <w:tab/>
        <w:tab/>
        <w:tab/>
        <w:t xml:space="preserve">(0  means while installing it will not ask any signature keys of </w:t>
        <w:tab/>
        <w:tab/>
        <w:tab/>
        <w:t xml:space="preserve">           yum packages, If it is 1, then it will ask the signature keys while installing the packages)</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enabled=1</w:t>
        <w:tab/>
        <w:tab/>
        <w:tab/>
        <w:tab/>
        <w:t xml:space="preserve">(if multiple repositories are there, then enable this only)</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(save and exit this file)</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clean 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clean the old one update the new repository)</w:t>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repolist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(it displays no. of packages in that repository)</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to setup the yum client?</w:t>
      </w:r>
      <w:r w:rsidDel="00000000" w:rsidR="00000000" w:rsidRPr="00000000">
        <w:rPr>
          <w:rtl w:val="0"/>
        </w:rPr>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Goto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/etc/yum.repos.d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and create the repository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linux.repo</w:t>
      </w:r>
      <w:r w:rsidDel="00000000" w:rsidR="00000000" w:rsidRPr="00000000">
        <w:rPr>
          <w:rtl w:val="0"/>
        </w:rPr>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Type the entries as below,</w:t>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[linux]</w:t>
        <w:tab/>
        <w:tab/>
        <w:tab/>
        <w:tab/>
        <w:tab/>
        <w:t xml:space="preserve">(Linux repo id)</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name=yum repo client</w:t>
        <w:tab/>
        <w:tab/>
        <w:tab/>
        <w:t xml:space="preserve">(yum repo client)</w:t>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baseurl=ftp  or http://&lt;IP address of the server&gt;/pub/rhel6</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gpgcheck=0</w:t>
        <w:tab/>
        <w:tab/>
        <w:tab/>
        <w:tab/>
        <w:t xml:space="preserve">(0  means while installing it will not ask any signature keys of </w:t>
        <w:tab/>
        <w:tab/>
        <w:tab/>
        <w:t xml:space="preserve">           yum packages, If it is 1, then it will ask the signature keys while installing the packages)</w:t>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enabled=1</w:t>
        <w:tab/>
        <w:tab/>
        <w:t xml:space="preserve">(if multiple repositories are there, then enable this only)          (save and exit)</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clean 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clean the old one update the new repository)</w:t>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repolist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(it displays no. of packages in that repository)</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configure the yum repository to deny some packages to be installed?</w:t>
      </w: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To configure the yum tool the yum configuration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/etc/yum.conf</w:t>
      </w:r>
      <w:r w:rsidDel="00000000" w:rsidR="00000000" w:rsidRPr="00000000">
        <w:rPr>
          <w:rtl w:val="0"/>
        </w:rPr>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To deny some packages, open the yum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Gotolast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exclude=*(all)  kernel*   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this file.</w:t>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kernel*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packages will be denied when we trying to install those packages.</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change the yum repository default location?</w:t>
      </w: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yum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Goto 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repository=&lt;yum repository new location with full path&gt;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w:t>
        <w:tab/>
        <w:t xml:space="preserve">this file.</w:t>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the yum repository new location will be changed from old one new one.</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change the yum log file default location?</w:t>
      </w:r>
      <w:r w:rsidDel="00000000" w:rsidR="00000000" w:rsidRPr="00000000">
        <w:rPr>
          <w:rtl w:val="0"/>
        </w:rPr>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yum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Goto  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log=&lt;yum log file new location with full path&gt;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this file.</w:t>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the default log location is changed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/var/log/yum.log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to new location.</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to configure the yum to restrict the architecture (64 bit  or  32 bit) etc.,?</w:t>
      </w: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yum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Goto  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exactarch=1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this file.</w:t>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means first it installs 64 bit packages   and   if it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32 bit packages will be installed.</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Open the yum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Goto  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cachedir=&lt;download new location&gt;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this file.</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Then whenever we install the packages the downloaded location will be the new location.</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Open the yum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Goto  last line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assumeyes=1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save and exit this file.</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Whenever we install any package using yum then no need to mention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option 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assumeyes=1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if </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assumeyes=0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we have to mention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option when we install the package.</w:t>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What is O/S patch and how to add those patches on production servers or how to upgrade the kernel?</w:t>
      </w:r>
      <w:r w:rsidDel="00000000" w:rsidR="00000000" w:rsidRPr="00000000">
        <w:rPr>
          <w:rtl w:val="0"/>
        </w:rPr>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O/S patch is nothing but update the new kernel. Normally O/S patch is software that contains some </w:t>
        <w:tab/>
        <w:t xml:space="preserve">programs to fix the bugs in O/S ie., in kernel.</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our server is registered and configured in RedHat network, then we will get the information about that </w:t>
        <w:tab/>
        <w:t xml:space="preserve">updated kernel s information and then download that kernel updations.</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Every O/S patch is supplied with a document about pre-requisites to apply that patch.</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Check the pre-requisites, space requirements and others. if all are ok, </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 Then we take the business approval and make CRQ's  (Change requests).</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Then the project manager will initiate the mail thread ie., sending the mail or messages to various teams </w:t>
        <w:tab/>
        <w:t xml:space="preserve">who are dealing with that server.</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We get the response from different teams which are involving in this process.  </w:t>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  For example Monitoring  team to ignore alerts from that server if the system hangs  or  rebooted.</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(b)  DBA team if database stopped  or  crashed  or  system failed.</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  Application team if the application effects while patching.</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If the server is in cluster, then move the service group and resources to another systems manually called </w:t>
        <w:tab/>
        <w:t xml:space="preserve">  switch over.</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Inform the Application team to stop the application  and  database team to stop the database.</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If the server is in cluster there is no need of reboot (no down time) else down time needed to reboot.</w:t>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Check the root disk is in normal file system or VxVM.</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If mirror disk is there, split the mirror disk from original disk and boot in single user mode and add the patch </w:t>
        <w:tab/>
        <w:t xml:space="preserv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-ivh    &lt;patch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(xiii) Then reboot the system and won't  attach the mirror disk to avoid any unexpected situations or problems </w:t>
        <w:tab/>
        <w:t xml:space="preserve">   and put that server under test upto  1week  or  10 days depending on the company's policy.</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(xiv) After the test period, if there is no problems raised then attach the system in live mode and also with </w:t>
        <w:tab/>
        <w:tab/>
        <w:t xml:space="preserve">   mirror disk to sync the data to update the system.</w:t>
      </w:r>
    </w:p>
    <w:p w:rsidR="00000000" w:rsidDel="00000000" w:rsidP="00000000" w:rsidRDefault="00000000" w:rsidRPr="00000000" w14:paraId="00000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 Then we inform the Application, Database,  Monitoring  and  other teams who are dealing with that server </w:t>
        <w:tab/>
        <w:t xml:space="preserve">  to test application, database, monitoring and others  see the status. </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(xvi) Then finally close the issue  or  CRQ.</w:t>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After installation of package or patch if the package or patch is removed then what will happened?</w:t>
      </w:r>
      <w:r w:rsidDel="00000000" w:rsidR="00000000" w:rsidRPr="00000000">
        <w:rPr>
          <w:rtl w:val="0"/>
        </w:rPr>
      </w:r>
    </w:p>
    <w:p w:rsidR="00000000" w:rsidDel="00000000" w:rsidP="00000000" w:rsidRDefault="00000000" w:rsidRPr="00000000" w14:paraId="00000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If  kernel patch is removed, then the system will hang and for others there is no effect.</w:t>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package is removed then the application that belongs to that removed package  will effect.</w:t>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After applying the patch need to reboot the system or not?</w:t>
      </w:r>
      <w:r w:rsidDel="00000000" w:rsidR="00000000" w:rsidRPr="00000000">
        <w:rPr>
          <w:rtl w:val="0"/>
        </w:rPr>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If the patch is kernel patch  or  clustered patch then only the system reboot is required.</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the patch is  normal patch then there is no need of the reboot required.</w:t>
      </w:r>
    </w:p>
    <w:p w:rsidR="00000000" w:rsidDel="00000000" w:rsidP="00000000" w:rsidRDefault="00000000" w:rsidRPr="00000000" w14:paraId="00000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If the package is not installing. How to troubleshoot?</w:t>
      </w:r>
      <w:r w:rsidDel="00000000" w:rsidR="00000000" w:rsidRPr="00000000">
        <w:rPr>
          <w:rtl w:val="0"/>
        </w:rPr>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Check the package pre-requisites to install the package.</w:t>
      </w:r>
    </w:p>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pre-requisites are not matched with our system, then the package will not be installed i.e., O/S  </w:t>
        <w:tab/>
        <w:t xml:space="preserve">compatibility to install that package.</w:t>
      </w:r>
    </w:p>
    <w:p w:rsidR="00000000" w:rsidDel="00000000" w:rsidP="00000000" w:rsidRDefault="00000000" w:rsidRPr="00000000" w14:paraId="00000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If there is no sufficient space in the system, the package will not be installed.</w:t>
      </w:r>
    </w:p>
    <w:p w:rsidR="00000000" w:rsidDel="00000000" w:rsidP="00000000" w:rsidRDefault="00000000" w:rsidRPr="00000000" w14:paraId="00000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If the package is not properly downloaded, then the package will not be installed.</w:t>
      </w:r>
    </w:p>
    <w:p w:rsidR="00000000" w:rsidDel="00000000" w:rsidP="00000000" w:rsidRDefault="00000000" w:rsidRPr="00000000" w14:paraId="00000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If the patch is not applied successfully what will you do?</w:t>
      </w:r>
      <w:r w:rsidDel="00000000" w:rsidR="00000000" w:rsidRPr="00000000">
        <w:rPr>
          <w:rtl w:val="0"/>
        </w:rPr>
      </w:r>
    </w:p>
    <w:p w:rsidR="00000000" w:rsidDel="00000000" w:rsidP="00000000" w:rsidRDefault="00000000" w:rsidRPr="00000000" w14:paraId="00000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Check whether the patch is installed properly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    &lt;patch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Check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/var/log/yum.log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to verify or see why the patch is not successfully installed.</w:t>
      </w:r>
    </w:p>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If any possible to resolved those issues, resolve and remove that patch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-e    &lt;patch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w:t>
      </w:r>
    </w:p>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If any reboots required to effect, then reboot the system.</w:t>
      </w:r>
    </w:p>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Again add that patch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-ivh    &lt;patch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Then check the patch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     &lt;patch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yum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repoinfo</w:t>
        <w:tab/>
        <w:tab/>
        <w:tab/>
        <w:tab/>
        <w:tab/>
        <w:t xml:space="preserve">(to list all the information on all the repositories)</w:t>
      </w:r>
    </w:p>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repoinfo    &lt;repo id&gt;</w:t>
        <w:tab/>
        <w:tab/>
        <w:tab/>
        <w:t xml:space="preserve">(to list all the information on specified repository)</w:t>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install   &lt;package name&gt;    -y</w:t>
        <w:tab/>
        <w:tab/>
        <w:t xml:space="preserve">(to download and install the package  and   y means  yes)</w:t>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install   &lt;package name&gt;    -d</w:t>
        <w:tab/>
        <w:tab/>
        <w:t xml:space="preserve">(to download the package)</w:t>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erase   or   remove  &lt;package name&gt;   -y</w:t>
        <w:tab/>
        <w:t xml:space="preserve">(to remove or uninstall the package  and    y means  yes)</w:t>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list installed</w:t>
        <w:tab/>
        <w:tab/>
        <w:tab/>
        <w:tab/>
        <w:tab/>
        <w:t xml:space="preserve">(to display the list of all installed packages)</w:t>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list  available</w:t>
        <w:tab/>
        <w:tab/>
        <w:tab/>
        <w:tab/>
        <w:t xml:space="preserve">(to list all the available packages to be installed)</w:t>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list all | less</w:t>
        <w:tab/>
        <w:tab/>
        <w:tab/>
        <w:tab/>
        <w:tab/>
        <w:t xml:space="preserve">(to list all the installed and not installed packages)</w:t>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search  &lt;package name&gt;</w:t>
        <w:tab/>
        <w:tab/>
        <w:tab/>
        <w:t xml:space="preserve">(to search a particular package is available or not)</w:t>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info   &lt;package name&gt;</w:t>
        <w:tab/>
        <w:tab/>
        <w:tab/>
        <w:t xml:space="preserve">(to display the information on that package)</w:t>
      </w:r>
    </w:p>
    <w:p w:rsidR="00000000" w:rsidDel="00000000" w:rsidP="00000000" w:rsidRDefault="00000000" w:rsidRPr="00000000" w14:paraId="00000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update   &lt;package name&gt;</w:t>
        <w:tab/>
        <w:tab/>
        <w:tab/>
        <w:t xml:space="preserve">(if the update version of the specified package is available, </w:t>
        <w:tab/>
        <w:tab/>
        <w:tab/>
        <w:tab/>
        <w:tab/>
        <w:tab/>
        <w:tab/>
        <w:tab/>
        <w:tab/>
        <w:tab/>
        <w:tab/>
        <w:t xml:space="preserve">then update that  package)</w:t>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update  all</w:t>
        <w:tab/>
        <w:tab/>
        <w:tab/>
        <w:t xml:space="preserve">        (to update all the packages nothing but whole system will be updated)</w:t>
      </w:r>
    </w:p>
    <w:p w:rsidR="00000000" w:rsidDel="00000000" w:rsidP="00000000" w:rsidRDefault="00000000" w:rsidRPr="00000000" w14:paraId="00000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downgrade   &lt;package name&gt;(to revert back ie., go back to previous version of that package if new </w:t>
        <w:tab/>
        <w:tab/>
        <w:tab/>
        <w:tab/>
        <w:tab/>
        <w:tab/>
        <w:tab/>
        <w:tab/>
        <w:tab/>
        <w:tab/>
        <w:t xml:space="preserve">version is not working properly)</w:t>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history</w:t>
        <w:tab/>
        <w:tab/>
        <w:tab/>
        <w:tab/>
        <w:tab/>
        <w:t xml:space="preserve">(to display the yum history)</w:t>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history  info   &lt; id &gt;</w:t>
        <w:tab/>
        <w:tab/>
        <w:tab/>
        <w:tab/>
        <w:t xml:space="preserve">(to display the information of that history id)</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history  undo   &lt; id &gt;</w:t>
        <w:tab/>
        <w:tab/>
        <w:tab/>
        <w:t xml:space="preserve">(to remove that history id)</w:t>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history  undo   &lt; id &gt;</w:t>
        <w:tab/>
        <w:tab/>
        <w:tab/>
        <w:t xml:space="preserve">(to redo the above removed history id)</w:t>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grouplist</w:t>
        <w:tab/>
        <w:tab/>
        <w:tab/>
        <w:tab/>
        <w:tab/>
        <w:t xml:space="preserve">(to display the list of group packages)</w:t>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groupinstall    &lt;package name&gt;</w:t>
        <w:tab/>
        <w:tab/>
        <w:t xml:space="preserve">(to install the group package)</w:t>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install@&lt;group package name&gt;</w:t>
        <w:tab/>
        <w:tab/>
        <w:t xml:space="preserve">(to install the group package in another way)</w:t>
      </w:r>
    </w:p>
    <w:p w:rsidR="00000000" w:rsidDel="00000000" w:rsidP="00000000" w:rsidRDefault="00000000" w:rsidRPr="00000000" w14:paraId="00000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groupinfo    &lt;group package name&gt;</w:t>
        <w:tab/>
        <w:tab/>
        <w:t xml:space="preserve">(to display the group package information)</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grouplist  hidden</w:t>
        <w:tab/>
        <w:tab/>
        <w:tab/>
        <w:tab/>
        <w:t xml:space="preserve">(to list all the group packages  names  including installed  or </w:t>
        <w:tab/>
        <w:tab/>
        <w:tab/>
        <w:tab/>
        <w:tab/>
        <w:tab/>
        <w:tab/>
        <w:tab/>
        <w:tab/>
        <w:t xml:space="preserve">not installed  and  hidden group packages)</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yum-config-manager  disablerepo=&lt;repo id&gt;</w:t>
        <w:tab/>
        <w:t xml:space="preserve">(to disable the yum repository. So, we cannot install any </w:t>
        <w:tab/>
        <w:tab/>
        <w:tab/>
        <w:tab/>
        <w:tab/>
        <w:tab/>
        <w:tab/>
        <w:tab/>
        <w:tab/>
        <w:tab/>
        <w:t xml:space="preserve">        package from the repository)</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clean  all</w:t>
        <w:tab/>
        <w:t xml:space="preserve">(to clear the history, if we disable the repository id, then we have to clean the history, then </w:t>
        <w:tab/>
        <w:tab/>
        <w:tab/>
        <w:tab/>
        <w:tab/>
        <w:tab/>
        <w:tab/>
        <w:tab/>
        <w:tab/>
        <w:tab/>
        <w:t xml:space="preserve">only it will disable the repository)</w:t>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yumdownloader     &lt;package name&gt;</w:t>
        <w:tab/>
        <w:tab/>
        <w:t xml:space="preserve">(to download the package from the repository, and the </w:t>
        <w:tab/>
        <w:tab/>
        <w:tab/>
        <w:tab/>
        <w:tab/>
        <w:tab/>
        <w:tab/>
        <w:tab/>
        <w:t xml:space="preserve">     downloaded location is the present working directory)</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man yum.conf</w:t>
        <w:tab/>
        <w:tab/>
        <w:tab/>
        <w:tab/>
        <w:tab/>
        <w:t xml:space="preserve">(to see the manual pages on yum configuration file)</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yum-config-manager   --add-repo=http://content.example.com/rhel7.0/x86_64/dvd</w:t>
        <w:tab/>
        <w:t xml:space="preserve">(then the yum </w:t>
        <w:tab/>
        <w:tab/>
        <w:tab/>
        <w:t xml:space="preserve">           repository will be created automatically with  .repo  file also. And this works only in RHEL - 7)</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subscription-manager    register   --username=&lt;user name&gt;     --password=&lt;password&gt;</w:t>
        <w:tab/>
        <w:t xml:space="preserve">(to register our </w:t>
        <w:tab/>
        <w:t xml:space="preserve">product with  RHN--Redhat Network. The user name and passwords will be provided by the Redhat when we </w:t>
        <w:tab/>
        <w:t xml:space="preserve">purchase the software)</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subscription-manager    unregister   --username=&lt;user name&gt;     --password=&lt;password&gt;</w:t>
        <w:tab/>
        <w:t xml:space="preserve">(to unregister our </w:t>
        <w:tab/>
        <w:t xml:space="preserve">product with RHN--Redhat Network. The user name and passwords will be provided by the Redhat when we </w:t>
        <w:tab/>
        <w:t xml:space="preserve">purchase the software)</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11.  Backup and Restore</w:t>
      </w:r>
    </w:p>
    <w:p w:rsidR="00000000" w:rsidDel="00000000" w:rsidP="00000000" w:rsidRDefault="00000000" w:rsidRPr="00000000" w14:paraId="00000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backup and what is purpose of the backup?</w:t>
      </w:r>
      <w:r w:rsidDel="00000000" w:rsidR="00000000" w:rsidRPr="00000000">
        <w:rPr>
          <w:rtl w:val="0"/>
        </w:rPr>
      </w:r>
    </w:p>
    <w:p w:rsidR="00000000" w:rsidDel="00000000" w:rsidP="00000000" w:rsidRDefault="00000000" w:rsidRPr="00000000" w14:paraId="00000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Copying files from local disk to any removable media is called backup.</w:t>
      </w:r>
    </w:p>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information technology,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 backup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the process of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backing 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making copies of data which may be used to restore the original after an event of data loss. Backup has two distinct purposes.</w:t>
      </w:r>
    </w:p>
    <w:p w:rsidR="00000000" w:rsidDel="00000000" w:rsidP="00000000" w:rsidRDefault="00000000" w:rsidRPr="00000000" w14:paraId="00000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primary purpose is to recover data after its loss due to deletion or corruption. Data loss is very common in IT industry.</w:t>
      </w:r>
    </w:p>
    <w:p w:rsidR="00000000" w:rsidDel="00000000" w:rsidP="00000000" w:rsidRDefault="00000000" w:rsidRPr="00000000" w14:paraId="00000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second purpose of backup is to recover data from an earlier time. </w:t>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Backup is the most important job of a system administrator, as a system admin it is our duty to take backup of the data every day. Most companies have gone out of the market because of poor backup planning or policy.</w:t>
      </w:r>
    </w:p>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recovery or restore?</w:t>
      </w: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Copying files from any removable media to local disk is called recovery or restore. Backup will be helped in hardware failure or software failure or system crashed.</w:t>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backup tools available in the IT industry?</w:t>
      </w: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Platform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Backup Tools</w:t>
      </w:r>
      <w:r w:rsidDel="00000000" w:rsidR="00000000" w:rsidRPr="00000000">
        <w:rPr>
          <w:rtl w:val="0"/>
        </w:rPr>
      </w:r>
    </w:p>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Windows</w:t>
        <w:tab/>
        <w:tab/>
        <w:t xml:space="preserve">ntbackup</w:t>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Linux</w:t>
        <w:tab/>
        <w:tab/>
        <w:t xml:space="preserve">tar, cpio, dd, dump, restore</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3rd party</w:t>
        <w:tab/>
        <w:tab/>
        <w:t xml:space="preserve">Veritas netbackup, Amanda and Tivoli</w:t>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tar and Explain it or how to take a backup using tar?</w:t>
      </w:r>
      <w:r w:rsidDel="00000000" w:rsidR="00000000" w:rsidRPr="00000000">
        <w:rPr>
          <w:rtl w:val="0"/>
        </w:rPr>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Archiving means collection of files and directories and to make a single file nothing but compression. tar means tape archiving. It is an archive file. By using tar command we can take a backup of files and directories. It cannot support file systems backup and also not support for large files more than 80GB. tar will not skip any single file including bad blocks also.</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Full syntax of tar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&lt;options&gt;&lt;destination file name with path&gt;&lt;source file or directory with path&gt;</w:t>
      </w:r>
    </w:p>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options are,</w:t>
        <w:tab/>
        <w:t xml:space="preserve">-c   -----&gt;   create</w:t>
      </w:r>
    </w:p>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verbose</w:t>
      </w:r>
    </w:p>
    <w:p w:rsidR="00000000" w:rsidDel="00000000" w:rsidP="00000000" w:rsidRDefault="00000000" w:rsidRPr="00000000" w14:paraId="00000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   -----&gt;   file name</w:t>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   -----&gt;   listing</w:t>
      </w:r>
    </w:p>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-tv  ----&gt;   long listing</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-x  -----&gt;   extract</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-w  ----&gt;interactive</w:t>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  -----&gt;   specific location   (Capital  C)</w:t>
      </w:r>
    </w:p>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-u  -----&gt;   update means adding new contents to the existing tar file</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--update    -----&gt;</w:t>
        <w:tab/>
        <w:tab/>
        <w:t xml:space="preserve">"</w:t>
        <w:tab/>
        <w:tab/>
        <w:tab/>
        <w:t xml:space="preserve">"</w:t>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--delete</w:t>
        <w:tab/>
        <w:t xml:space="preserve">     -----&gt;   deletes the contents from the tar file</w:t>
      </w:r>
    </w:p>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  ----&gt;   preserve the old permissions of the files/directories when extracting the tar file</w:t>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-z  ----&gt;   gzip (gun zip)  compression</w:t>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-j  ----&gt;   bzip2 (bun zip) compression</w:t>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-J  ----&gt;   xz  compression    (from RHEL - 7)</w:t>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-cvf    /root/etc.tar      /etc/*</w:t>
        <w:tab/>
        <w:tab/>
        <w:t xml:space="preserve">(to copy all the files and directories  from /etc  and make a single file </w:t>
        <w:tab/>
        <w:tab/>
        <w:tab/>
        <w:tab/>
        <w:tab/>
        <w:tab/>
        <w:tab/>
        <w:tab/>
        <w:tab/>
        <w:tab/>
        <w:t xml:space="preserve">  and place in the /root/etc.tar  file)</w:t>
      </w:r>
    </w:p>
    <w:p w:rsidR="00000000" w:rsidDel="00000000" w:rsidP="00000000" w:rsidRDefault="00000000" w:rsidRPr="00000000" w14:paraId="00000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-tvf</w:t>
        <w:tab/>
        <w:t xml:space="preserve">  /root/etc/tar</w:t>
        <w:tab/>
        <w:tab/>
        <w:tab/>
        <w:t xml:space="preserve">(to long listing the contents of the  /root/etc.tar   file)</w:t>
      </w:r>
    </w:p>
    <w:p w:rsidR="00000000" w:rsidDel="00000000" w:rsidP="00000000" w:rsidRDefault="00000000" w:rsidRPr="00000000" w14:paraId="00000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-xvf</w:t>
        <w:tab/>
        <w:t xml:space="preserve">  /root/etc.tar</w:t>
        <w:tab/>
        <w:t xml:space="preserve"> -C     /root1/</w:t>
        <w:tab/>
        <w:t xml:space="preserve">(to extract and copy the files in /root1/   location)</w:t>
      </w:r>
    </w:p>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-xf</w:t>
        <w:tab/>
        <w:t xml:space="preserve"> /root/etc.tar</w:t>
        <w:tab/>
        <w:tab/>
        <w:tab/>
        <w:t xml:space="preserve">(to list the contents of the tar file)</w:t>
      </w:r>
    </w:p>
    <w:p w:rsidR="00000000" w:rsidDel="00000000" w:rsidP="00000000" w:rsidRDefault="00000000" w:rsidRPr="00000000" w14:paraId="00000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-f</w:t>
        <w:tab/>
        <w:t xml:space="preserve"> /root/etc.tar    --update   or   -u    &lt;file name  or  directory&gt;   (to add the new contents to the existing </w:t>
        <w:tab/>
        <w:tab/>
        <w:tab/>
        <w:tab/>
        <w:tab/>
        <w:tab/>
        <w:tab/>
        <w:tab/>
        <w:tab/>
        <w:tab/>
        <w:tab/>
        <w:tab/>
        <w:tab/>
        <w:t xml:space="preserve">         tar file)</w:t>
      </w:r>
    </w:p>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-f</w:t>
        <w:tab/>
        <w:t xml:space="preserve">/root/etc.tar</w:t>
        <w:tab/>
        <w:t xml:space="preserve">--delete</w:t>
        <w:tab/>
        <w:t xml:space="preserve">&lt;file name   or   directory&gt;</w:t>
        <w:tab/>
        <w:t xml:space="preserve">(to delete the file from the tar)</w:t>
      </w:r>
    </w:p>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-u    /root/etc.tar     /var</w:t>
        <w:tab/>
        <w:tab/>
        <w:t xml:space="preserve">(to add the  /var  contents  into the   /root/etc.tar   file)</w:t>
      </w:r>
    </w:p>
    <w:p w:rsidR="00000000" w:rsidDel="00000000" w:rsidP="00000000" w:rsidRDefault="00000000" w:rsidRPr="00000000" w14:paraId="00000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tar   -cvf    mytar.tar    /  --xattrs</w:t>
        <w:tab/>
        <w:tab/>
        <w:t xml:space="preserve">(to archive the  contents along with  SELinux  and  ACL  permissions)</w:t>
      </w:r>
    </w:p>
    <w:p w:rsidR="00000000" w:rsidDel="00000000" w:rsidP="00000000" w:rsidRDefault="00000000" w:rsidRPr="00000000" w14:paraId="00000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    -h     /root/etc.tar</w:t>
        <w:tab/>
        <w:tab/>
        <w:tab/>
        <w:t xml:space="preserve">(to see the size of the tar compressed file)</w:t>
      </w:r>
    </w:p>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the compressing  &amp;  uncompressing tools available for tar and explain them? </w:t>
      </w:r>
      <w:r w:rsidDel="00000000" w:rsidR="00000000" w:rsidRPr="00000000">
        <w:rPr>
          <w:rtl w:val="0"/>
        </w:rPr>
      </w:r>
    </w:p>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Compressing  Tools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Uncompressing  Tools</w:t>
      </w:r>
      <w:r w:rsidDel="00000000" w:rsidR="00000000" w:rsidRPr="00000000">
        <w:rPr>
          <w:rtl w:val="0"/>
        </w:rPr>
      </w:r>
    </w:p>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gzip   (.gz)</w:t>
        <w:tab/>
        <w:tab/>
        <w:tab/>
        <w:tab/>
        <w:tab/>
        <w:t xml:space="preserve"># gunzip</w:t>
      </w:r>
    </w:p>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bzip2   (.bz2)</w:t>
        <w:tab/>
        <w:tab/>
        <w:tab/>
        <w:tab/>
        <w:tab/>
        <w:t xml:space="preserve"># bunzip2</w:t>
      </w:r>
    </w:p>
    <w:p w:rsidR="00000000" w:rsidDel="00000000" w:rsidP="00000000" w:rsidRDefault="00000000" w:rsidRPr="00000000" w14:paraId="00000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xz    (RHEL - 7)</w:t>
        <w:tab/>
        <w:tab/>
        <w:tab/>
        <w:tab/>
        <w:tab/>
        <w:t xml:space="preserve"># unxz</w:t>
      </w:r>
    </w:p>
    <w:p w:rsidR="00000000" w:rsidDel="00000000" w:rsidP="00000000" w:rsidRDefault="00000000" w:rsidRPr="00000000" w14:paraId="00000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gzip    &lt;tar file name&gt;</w:t>
        <w:tab/>
        <w:tab/>
        <w:tab/>
        <w:t xml:space="preserve">(to compress the size of the tar file and the output file is  .tar.gz)</w:t>
      </w:r>
    </w:p>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gunzip     &lt; .gz  compressed file name&gt;</w:t>
        <w:tab/>
        <w:t xml:space="preserve">(to uncompress the compressed tar file and the output is  .tar only)</w:t>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bzip2     &lt;tar  file  name&gt;</w:t>
        <w:tab/>
        <w:tab/>
        <w:tab/>
        <w:t xml:space="preserve">(to compress the size of the tar file and the output is  .tar.bz2)  </w:t>
      </w:r>
    </w:p>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bunzip2    &lt; .bz2  compressed file name&gt;</w:t>
        <w:tab/>
        <w:t xml:space="preserve">(to uncompress the compressed file and the output is   .tar only)</w:t>
      </w:r>
    </w:p>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is scp, rsyncand how to use it?</w:t>
      </w:r>
      <w:r w:rsidDel="00000000" w:rsidR="00000000" w:rsidRPr="00000000">
        <w:rPr>
          <w:rtl w:val="0"/>
        </w:rPr>
      </w:r>
    </w:p>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scp  means   secure copy. ie.,   ssh + cp  = scp  which is used to copy the files/directories  into remote system.</w:t>
      </w:r>
    </w:p>
    <w:p w:rsidR="00000000" w:rsidDel="00000000" w:rsidP="00000000" w:rsidRDefault="00000000" w:rsidRPr="00000000" w14:paraId="00000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scp will copy files/directories  into remote system blindly ie., if the file already exits, it will over write that file.</w:t>
      </w:r>
    </w:p>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scp will take more time to copy when compared to  # rsync  tool.</w:t>
      </w:r>
    </w:p>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scp     &lt;file name&gt;&lt;user name&gt;@ &lt;IP address of the remote system&gt;:&lt;location to be copied&gt;</w:t>
      </w:r>
    </w:p>
    <w:p w:rsidR="00000000" w:rsidDel="00000000" w:rsidP="00000000" w:rsidRDefault="00000000" w:rsidRPr="00000000" w14:paraId="00000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scp   anaconda*    root@192.168.1.1:/root</w:t>
        <w:tab/>
        <w:t xml:space="preserve">(to copy anaconda file into /root of the remote system)</w:t>
      </w:r>
    </w:p>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scp   -r    /etc/</w:t>
        <w:tab/>
        <w:t xml:space="preserve">root@192.168.1.1:/raju</w:t>
        <w:tab/>
        <w:tab/>
        <w:t xml:space="preserve">(to copy   /etc/   directory into   /raju of remote system)</w:t>
      </w:r>
    </w:p>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#scp    -av    /raju</w:t>
        <w:tab/>
        <w:t xml:space="preserve">root@192.168.1.1:/root</w:t>
        <w:tab/>
        <w:t xml:space="preserve">(to copy    /raju   into   /root  of the remote system)</w:t>
      </w:r>
    </w:p>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scp   -r    root@192.168.1.1 :/etc      /home</w:t>
        <w:tab/>
        <w:t xml:space="preserve">(to copy   /etc   of the remote system into    /home of the</w:t>
        <w:tab/>
        <w:tab/>
        <w:tab/>
        <w:tab/>
        <w:tab/>
        <w:tab/>
        <w:tab/>
        <w:tab/>
        <w:tab/>
        <w:tab/>
        <w:tab/>
        <w:tab/>
        <w:t xml:space="preserve">local system)</w:t>
      </w:r>
    </w:p>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rsync  is also used to copy files/directories  into remote systems. rsync tool will compare the new files or directories and copy only the changed or modified contents of the files into remote system. So, it takes less time to copy when compared to   # scp   tool.</w:t>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rsync    -av     root@192.168.1.1:/etc    /home</w:t>
        <w:tab/>
        <w:t xml:space="preserve">(to copy   /etc   directory  changed contents into   /home)</w:t>
      </w:r>
    </w:p>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rsync  options are,   -a     -----&gt;     all  (copy the file with all permissions except  SELinux  and  ACL  permissions)</w:t>
      </w:r>
    </w:p>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-aA   -----&gt;  synchronize   ACL  permissions</w:t>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-aAx  ----&gt;     synchronize   ACL  and  SELinux  permissions  also.</w:t>
      </w:r>
    </w:p>
    <w:p w:rsidR="00000000" w:rsidDel="00000000" w:rsidP="00000000" w:rsidRDefault="00000000" w:rsidRPr="00000000" w14:paraId="00000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is cpio  and how to take a backup and restore using cpio?</w:t>
      </w:r>
      <w:r w:rsidDel="00000000" w:rsidR="00000000" w:rsidRPr="00000000">
        <w:rPr>
          <w:rtl w:val="0"/>
        </w:rPr>
      </w:r>
    </w:p>
    <w:p w:rsidR="00000000" w:rsidDel="00000000" w:rsidP="00000000" w:rsidRDefault="00000000" w:rsidRPr="00000000" w14:paraId="00000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cpio  means  copy  input  and output. It supports any size of the file system. It skips the bad blocks also.</w:t>
      </w:r>
    </w:p>
    <w:p w:rsidR="00000000" w:rsidDel="00000000" w:rsidP="00000000" w:rsidRDefault="00000000" w:rsidRPr="00000000" w14:paraId="00000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Syntax of  cpio with full options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&lt;source file name&gt; |cpio    &lt;options&gt;&gt;&lt;destination file name&gt;</w:t>
        <w:tab/>
        <w:t xml:space="preserve">(to take a backup of the source </w:t>
        <w:tab/>
        <w:tab/>
        <w:tab/>
        <w:tab/>
        <w:tab/>
        <w:tab/>
        <w:tab/>
        <w:tab/>
        <w:t xml:space="preserve">directory and stored the backup into destination directory)</w:t>
      </w:r>
    </w:p>
    <w:p w:rsidR="00000000" w:rsidDel="00000000" w:rsidP="00000000" w:rsidRDefault="00000000" w:rsidRPr="00000000" w14:paraId="00000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options are,</w:t>
        <w:tab/>
        <w:t xml:space="preserve">-t     -----&gt;     to list the cpio contents</w:t>
      </w:r>
    </w:p>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-i     -----&gt;     to restore the cpio backup</w:t>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to display on the screen ie., verbose</w:t>
      </w:r>
    </w:p>
    <w:p w:rsidR="00000000" w:rsidDel="00000000" w:rsidP="00000000" w:rsidRDefault="00000000" w:rsidRPr="00000000" w14:paraId="00000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-o     -----&gt;     to take a backup</w:t>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Examples :</w:t>
      </w:r>
    </w:p>
    <w:p w:rsidR="00000000" w:rsidDel="00000000" w:rsidP="00000000" w:rsidRDefault="00000000" w:rsidRPr="00000000" w14:paraId="00000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 cpio   -ov    &gt;    /opt/root.cpio</w:t>
        <w:tab/>
        <w:tab/>
        <w:tab/>
        <w:t xml:space="preserve">(to take a backup of root directory  and stored in /opt )</w:t>
      </w:r>
    </w:p>
    <w:p w:rsidR="00000000" w:rsidDel="00000000" w:rsidP="00000000" w:rsidRDefault="00000000" w:rsidRPr="00000000" w14:paraId="00000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cpio   -iv    &lt;   /opt/root.cpio</w:t>
        <w:tab/>
        <w:tab/>
        <w:tab/>
        <w:t xml:space="preserve">(to restore the backup)</w:t>
      </w:r>
    </w:p>
    <w:p w:rsidR="00000000" w:rsidDel="00000000" w:rsidP="00000000" w:rsidRDefault="00000000" w:rsidRPr="00000000" w14:paraId="00000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   /etc  | cpio    -ov    &gt;    /opt/etc.cpio</w:t>
        <w:tab/>
        <w:tab/>
        <w:t xml:space="preserve">(to take a backup of the  /etc  directory  and  stored in /opt)</w:t>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cd  /etc</w:t>
        <w:tab/>
        <w:tab/>
        <w:tab/>
        <w:tab/>
        <w:tab/>
        <w:tab/>
        <w:t xml:space="preserve">(go to that   /etc    directory)</w:t>
      </w:r>
    </w:p>
    <w:p w:rsidR="00000000" w:rsidDel="00000000" w:rsidP="00000000" w:rsidRDefault="00000000" w:rsidRPr="00000000" w14:paraId="00000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rm    -rf    *</w:t>
        <w:tab/>
        <w:tab/>
        <w:tab/>
        <w:tab/>
        <w:tab/>
        <w:t xml:space="preserve">(to remove all the contents from   /etc)</w:t>
      </w:r>
    </w:p>
    <w:p w:rsidR="00000000" w:rsidDel="00000000" w:rsidP="00000000" w:rsidRDefault="00000000" w:rsidRPr="00000000" w14:paraId="00000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cpio    -iv    &lt;   /opt/etc.cpio</w:t>
        <w:tab/>
        <w:tab/>
        <w:tab/>
        <w:t xml:space="preserve">(to restore the   /etc   contents  from the cpio backup)</w:t>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dd  and how to take a backup and restore using   dd?</w:t>
      </w:r>
      <w:r w:rsidDel="00000000" w:rsidR="00000000" w:rsidRPr="00000000">
        <w:rPr>
          <w:rtl w:val="0"/>
        </w:rPr>
      </w:r>
    </w:p>
    <w:p w:rsidR="00000000" w:rsidDel="00000000" w:rsidP="00000000" w:rsidRDefault="00000000" w:rsidRPr="00000000" w14:paraId="00000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dd   means  disk   to   disk   backup. Using   dd   command we can take a backup of the data from one disk to another disk. It copies the data in byte to byte. It can take a backup of the disk including bad blocks.</w:t>
      </w:r>
    </w:p>
    <w:p w:rsidR="00000000" w:rsidDel="00000000" w:rsidP="00000000" w:rsidRDefault="00000000" w:rsidRPr="00000000" w14:paraId="00000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&lt;disk  1&gt;    of =  &lt;disk  2&gt;</w:t>
        <w:tab/>
        <w:tab/>
        <w:tab/>
        <w:t xml:space="preserve">(to take a backup from  disk 1  and stores in  disk 2)</w:t>
      </w:r>
    </w:p>
    <w:p w:rsidR="00000000" w:rsidDel="00000000" w:rsidP="00000000" w:rsidRDefault="00000000" w:rsidRPr="00000000" w14:paraId="00000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/dev/zero    of = /root/raju     bs = 1M    count = 2048 </w:t>
        <w:tab/>
        <w:t xml:space="preserve">(to create an empty file with 2GB size)</w:t>
      </w:r>
    </w:p>
    <w:p w:rsidR="00000000" w:rsidDel="00000000" w:rsidP="00000000" w:rsidRDefault="00000000" w:rsidRPr="00000000" w14:paraId="00000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/dev/sda      of = /root/mbr.bak    bs = 1    count = 512</w:t>
        <w:tab/>
        <w:t xml:space="preserve">(to take the backup of  /dev/sda   Master </w:t>
        <w:tab/>
        <w:tab/>
        <w:tab/>
        <w:tab/>
        <w:tab/>
        <w:tab/>
        <w:tab/>
        <w:tab/>
        <w:tab/>
        <w:tab/>
        <w:tab/>
        <w:tab/>
        <w:t xml:space="preserve">      Boot  Record)</w:t>
      </w:r>
    </w:p>
    <w:p w:rsidR="00000000" w:rsidDel="00000000" w:rsidP="00000000" w:rsidRDefault="00000000" w:rsidRPr="00000000" w14:paraId="00000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/root/mbr.bak    of = /dev/sdb</w:t>
        <w:tab/>
        <w:tab/>
        <w:t xml:space="preserve">(to restore the MBR  from backup to second disk  /dev/sdb)</w:t>
      </w:r>
    </w:p>
    <w:p w:rsidR="00000000" w:rsidDel="00000000" w:rsidP="00000000" w:rsidRDefault="00000000" w:rsidRPr="00000000" w14:paraId="00000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/dev/sda1     of = /dev/sdb1</w:t>
        <w:tab/>
        <w:tab/>
        <w:t xml:space="preserve">(to take a backup of the entire  /dev/sda1  disk partition)</w:t>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/dev/sdb1     of = /dev/sda1</w:t>
        <w:tab/>
        <w:tab/>
        <w:t xml:space="preserve">(to restore the  /dev/sda1  contents from the above backup)</w:t>
      </w:r>
    </w:p>
    <w:p w:rsidR="00000000" w:rsidDel="00000000" w:rsidP="00000000" w:rsidRDefault="00000000" w:rsidRPr="00000000" w14:paraId="00000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/dev/sda     of = /dev/sdb</w:t>
        <w:tab/>
        <w:tab/>
        <w:tab/>
        <w:t xml:space="preserve">(to take a backup of the entire /dev/sda  disk into /dev/sdb)</w:t>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dd   if = /dev/cdrom     of = /root/rhel6.iso</w:t>
        <w:tab/>
        <w:t xml:space="preserve">(to create a ISO image file of the CD/DVD)</w:t>
      </w:r>
    </w:p>
    <w:p w:rsidR="00000000" w:rsidDel="00000000" w:rsidP="00000000" w:rsidRDefault="00000000" w:rsidRPr="00000000" w14:paraId="00000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dump and how to take a backup and restore using   dump  and  restore?</w:t>
      </w:r>
      <w:r w:rsidDel="00000000" w:rsidR="00000000" w:rsidRPr="00000000">
        <w:rPr>
          <w:rtl w:val="0"/>
        </w:rPr>
      </w:r>
    </w:p>
    <w:p w:rsidR="00000000" w:rsidDel="00000000" w:rsidP="00000000" w:rsidRDefault="00000000" w:rsidRPr="00000000" w14:paraId="00000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dump  is a command used to take a backup of file systems only. We cannot take a backup of files and directories. We cannot take a  backup of disk to disk backup. It is not recommended to take a backup on mounted file systems. So, unmount the file system and then take a backup is recommended. By default dump is not available in the system. so, first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dump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and then execute the dump commands.</w:t>
      </w:r>
    </w:p>
    <w:p w:rsidR="00000000" w:rsidDel="00000000" w:rsidP="00000000" w:rsidRDefault="00000000" w:rsidRPr="00000000" w14:paraId="00000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yum  install  dump*  -y</w:t>
        <w:tab/>
        <w:tab/>
        <w:tab/>
        <w:tab/>
        <w:t xml:space="preserve">(to install the dump package)</w:t>
      </w:r>
    </w:p>
    <w:p w:rsidR="00000000" w:rsidDel="00000000" w:rsidP="00000000" w:rsidRDefault="00000000" w:rsidRPr="00000000" w14:paraId="00000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syntax for dump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dump &lt;options&gt;&lt;destination file name&gt;&lt;source file name&gt;(to take a backup of the  file systems)</w:t>
      </w:r>
    </w:p>
    <w:p w:rsidR="00000000" w:rsidDel="00000000" w:rsidP="00000000" w:rsidRDefault="00000000" w:rsidRPr="00000000" w14:paraId="00000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options are, </w:t>
        <w:tab/>
        <w:t xml:space="preserve">-0-----&gt;full backup</w:t>
      </w:r>
    </w:p>
    <w:p w:rsidR="00000000" w:rsidDel="00000000" w:rsidP="00000000" w:rsidRDefault="00000000" w:rsidRPr="00000000" w14:paraId="00000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-(1 - 9)    -----&gt;     incremental  backups</w:t>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-u     -----&gt;     update the  /etc/dumpdates   file after successful dump</w:t>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verbose</w:t>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      -----&gt;make the backup  in a file</w:t>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-e     -----&gt;     exclude  inode number while backing up</w:t>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dump    -0uvf     /opt/full.dump</w:t>
        <w:tab/>
        <w:t xml:space="preserve">/coss</w:t>
        <w:tab/>
        <w:t xml:space="preserve">(to take a full backup of the  /coss file system and copied it in  /opt)</w:t>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dump    -1uvf     /opt/full.dump</w:t>
        <w:tab/>
        <w:t xml:space="preserve">/coss</w:t>
        <w:tab/>
        <w:t xml:space="preserve">  (to take a backup modified files from the last full backup nothing </w:t>
        <w:tab/>
        <w:tab/>
        <w:tab/>
        <w:tab/>
        <w:tab/>
        <w:tab/>
        <w:tab/>
        <w:tab/>
        <w:tab/>
        <w:tab/>
        <w:tab/>
        <w:t xml:space="preserve">     but incremental backup)</w:t>
      </w:r>
    </w:p>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dump    -2uvf     /opt/full.dump</w:t>
        <w:tab/>
        <w:t xml:space="preserve">/coss</w:t>
        <w:tab/>
        <w:t xml:space="preserve">  (to take a backup modified files from the last incremental level -1  </w:t>
        <w:tab/>
        <w:tab/>
        <w:tab/>
        <w:tab/>
        <w:tab/>
        <w:tab/>
        <w:tab/>
        <w:tab/>
        <w:tab/>
        <w:tab/>
        <w:tab/>
        <w:tab/>
        <w:tab/>
        <w:t xml:space="preserve">     backup)</w:t>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syntax for restore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     &lt;options&gt;&lt;dump backup file&gt;</w:t>
        <w:tab/>
        <w:t xml:space="preserve">(to restore the backup contents if that data is lost)</w:t>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options are,</w:t>
        <w:tab/>
        <w:t xml:space="preserve">-f     -----&gt;     used to specify the dump or backup file</w:t>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    -----&gt;     used to compare the dump file with original file</w:t>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-v    -----&gt;     verbose</w:t>
      </w:r>
    </w:p>
    <w:p w:rsidR="00000000" w:rsidDel="00000000" w:rsidP="00000000" w:rsidRDefault="00000000" w:rsidRPr="00000000" w14:paraId="00000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-e    -----&gt;     exclude the inode number</w:t>
      </w:r>
    </w:p>
    <w:p w:rsidR="00000000" w:rsidDel="00000000" w:rsidP="00000000" w:rsidRDefault="00000000" w:rsidRPr="00000000" w14:paraId="00000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-i     -----&gt;     restore in interactive mode</w:t>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The commands in interactive mode are,</w:t>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restore&gt;   ls    -----&gt;    list the files and directories in the backup file    </w:t>
      </w:r>
    </w:p>
    <w:p w:rsidR="00000000" w:rsidDel="00000000" w:rsidP="00000000" w:rsidRDefault="00000000" w:rsidRPr="00000000" w14:paraId="00000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restore&gt;  add  ----&gt;    add the files from dump file to current working directory</w:t>
      </w:r>
    </w:p>
    <w:p w:rsidR="00000000" w:rsidDel="00000000" w:rsidP="00000000" w:rsidRDefault="00000000" w:rsidRPr="00000000" w14:paraId="00000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restore&gt;  cd   -----&gt;    change the directory</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restore&gt;  pwd  ---&gt;    displays the present working directory</w:t>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restore&gt;  extract  ----&gt;    extract the files from the dump file</w:t>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restore&gt;  quit  ---&gt;    to quit from the interactive mode</w:t>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     -tf     /opt/full.dump</w:t>
        <w:tab/>
        <w:tab/>
        <w:tab/>
        <w:t xml:space="preserve">(to list the dump file contents)</w:t>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restore     -rf    /opt/full.dump</w:t>
        <w:tab/>
        <w:tab/>
        <w:tab/>
        <w:t xml:space="preserve">(to restore the dump file contents)</w:t>
      </w:r>
    </w:p>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many types of backup available?</w:t>
      </w:r>
      <w:r w:rsidDel="00000000" w:rsidR="00000000" w:rsidRPr="00000000">
        <w:rPr>
          <w:rtl w:val="0"/>
        </w:rPr>
      </w:r>
    </w:p>
    <w:p w:rsidR="00000000" w:rsidDel="00000000" w:rsidP="00000000" w:rsidRDefault="00000000" w:rsidRPr="00000000" w14:paraId="00000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mainly three types of backups available.</w:t>
      </w:r>
    </w:p>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Full  backup   (Entire file system backup)</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Incremental  backup   (backup from the last full backup  or  incremental backup)</w:t>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Cumulative  or  differential  backup   (backup from last full backup  or  cumulative backup)</w:t>
      </w:r>
    </w:p>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the difference between incremental  and  differential  backup?</w:t>
      </w:r>
      <w:r w:rsidDel="00000000" w:rsidR="00000000" w:rsidRPr="00000000">
        <w:rPr>
          <w:rtl w:val="0"/>
        </w:rPr>
      </w:r>
    </w:p>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Incremental backup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Taking a backup from the last full backup  or  last incremental backup</w:t>
      </w:r>
    </w:p>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Differential  backup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Taking a backup from last full backup   or  last cumulative  or  differential backup</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Which file will update when backing up with dump command?</w:t>
      </w:r>
      <w:r w:rsidDel="00000000" w:rsidR="00000000" w:rsidRPr="00000000">
        <w:rPr>
          <w:rtl w:val="0"/>
        </w:rPr>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/etc/dumpdates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will be updated when backing up with dump command.</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What are the dump devices?</w:t>
      </w:r>
      <w:r w:rsidDel="00000000" w:rsidR="00000000" w:rsidRPr="00000000">
        <w:rPr>
          <w:rtl w:val="0"/>
        </w:rPr>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Tape drives</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Disks  (local disks)</w:t>
      </w:r>
    </w:p>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Luns  (network disks)</w:t>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What is snap shot?</w:t>
      </w:r>
      <w:r w:rsidDel="00000000" w:rsidR="00000000" w:rsidRPr="00000000">
        <w:rPr>
          <w:rtl w:val="0"/>
        </w:rPr>
      </w:r>
    </w:p>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The point - in - time copy of the file system is called the snap shot.</w: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It provides online backup solution of the file system.</w:t>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We can take a backup while the file system is mounted  and it is in multi-user mode.</w:t>
      </w:r>
    </w:p>
    <w:p w:rsidR="00000000" w:rsidDel="00000000" w:rsidP="00000000" w:rsidRDefault="00000000" w:rsidRPr="00000000" w14:paraId="00000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It occupied only as much disk space as the file system  ie., being captured.</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We can also create backup, delete, query temporary  (read-only)  snap shots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fssnap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What are the differences between   tar   and   cpio   commands?</w:t>
      </w:r>
      <w:r w:rsidDel="00000000" w:rsidR="00000000" w:rsidRPr="00000000">
        <w:rPr>
          <w:rtl w:val="0"/>
        </w:rPr>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By   tar we can take backup upto 80GB size of file systems ,  but using cpio  there is no limit.</w: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tar  the backup is in archive format  ie., in compressed state,  but in cpio  there is no compression.</w:t>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In both the types only the whole backup is possible.</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to take a backup on production servers?</w:t>
      </w:r>
      <w:r w:rsidDel="00000000" w:rsidR="00000000" w:rsidRPr="00000000">
        <w:rPr>
          <w:rtl w:val="0"/>
        </w:rPr>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Normally in backup environment we have 3 servers.</w:t>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Master server  (production servers  --  1  or  2  no's).</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Media server   (backup server --  1  or  2  no's).</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Client server   (Normal system)</w:t>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Backups can be taken in types.</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Application Backup  (Normally application users will take these types of backups)</w:t>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File system Backup  (O/S  backup,  System Administrators will take these types of backups)</w:t>
      </w:r>
    </w:p>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Database Backup  (DBA  users will take these types of backups)</w:t>
      </w:r>
    </w:p>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Normally backup is automated through some backup tools like Veritas Net backup, IBM Tivoli and Autosys.</w:t>
      </w:r>
    </w:p>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Using cron tool also we can take backup. But cron will not inform the failed backup. The other tools will </w:t>
        <w:tab/>
        <w:t xml:space="preserve">inform by sending messages like why the backup is failed, when and where it is failed, ..etc., </w:t>
      </w:r>
    </w:p>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On production servers the backup will follow the procedure,</w:t>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Master server deport from production.</w:t>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Import the master server on Media server.</w:t>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Then Master server will join with the Media server.</w:t>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Sync the data with the Master server.</w:t>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  Take a backup from Master server  and store the copy on Media server.</w:t>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(f)  Split the Master server from Media server.</w:t>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  Deport the Master server from Media server.</w:t>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  Import the Master server on production.</w:t>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Join the Master server with production.</w:t>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What is your company's backup policy?</w:t>
      </w:r>
      <w:r w:rsidDel="00000000" w:rsidR="00000000" w:rsidRPr="00000000">
        <w:rPr>
          <w:rtl w:val="0"/>
        </w:rPr>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By   dump   command we can take backups on disks, tapes and takes full, incremental  and differential  or  </w:t>
        <w:tab/>
        <w:t xml:space="preserve">cumulative backups.</w:t>
      </w:r>
    </w:p>
    <w:p w:rsidR="00000000" w:rsidDel="00000000" w:rsidP="00000000" w:rsidRDefault="00000000" w:rsidRPr="00000000" w14:paraId="00000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level  0 --  Full  backup      </w:t>
        <w:tab/>
        <w:t xml:space="preserve">(monthly once)</w:t>
      </w:r>
    </w:p>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3  --  Performed on every Monday</w:t>
        <w:tab/>
        <w:tab/>
        <w:t xml:space="preserve">   (Incremental  from last full or last incremental backup) </w:t>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4  --  Performed on every Tuesday</w:t>
        <w:tab/>
        <w:tab/>
        <w:t xml:space="preserve">   (Incremental  from last level  3  backup)</w:t>
      </w:r>
    </w:p>
    <w:p w:rsidR="00000000" w:rsidDel="00000000" w:rsidP="00000000" w:rsidRDefault="00000000" w:rsidRPr="00000000" w14:paraId="00000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5  --  Performed on every Wednesday</w:t>
        <w:tab/>
        <w:t xml:space="preserve">   (Incremental  from last level  4  backup)</w:t>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6  --  Performed on every Thursday</w:t>
        <w:tab/>
        <w:t xml:space="preserve">   (Incremental  from last level  5  backup)</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7  --  Performed on every Friday</w:t>
        <w:tab/>
        <w:tab/>
        <w:t xml:space="preserve">   (Incremental  from last level  6  backup)</w:t>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8  --  Performed on every Saturday</w:t>
        <w:tab/>
        <w:tab/>
        <w:t xml:space="preserve">   (Incremental  from last level  7  backup)</w:t>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level  2  --  Performed on every Sunday</w:t>
        <w:tab/>
        <w:tab/>
        <w:t xml:space="preserve">   (differential   or  cumulative  backup  from last full backup, </w:t>
        <w:tab/>
        <w:tab/>
        <w:tab/>
        <w:tab/>
        <w:tab/>
        <w:tab/>
        <w:tab/>
        <w:tab/>
        <w:tab/>
        <w:tab/>
        <w:t xml:space="preserve">        ie., from  Monday  to Saturday)</w:t>
      </w:r>
    </w:p>
    <w:p w:rsidR="00000000" w:rsidDel="00000000" w:rsidP="00000000" w:rsidRDefault="00000000" w:rsidRPr="00000000" w14:paraId="00000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What is the information is stored in  /etc/dumpdates  file?</w:t>
      </w:r>
      <w:r w:rsidDel="00000000" w:rsidR="00000000" w:rsidRPr="00000000">
        <w:rPr>
          <w:rtl w:val="0"/>
        </w:rPr>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/etc/dumpdates     file records the backup information if   -u   option is used with  dump  command to take a backup. In this file each line tells the file system that was backed up, last level  of backup, the date, day and time of the backup. </w:t>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12.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Managing Installed Services</w:t>
      </w:r>
      <w:r w:rsidDel="00000000" w:rsidR="00000000" w:rsidRPr="00000000">
        <w:rPr>
          <w:rtl w:val="0"/>
        </w:rPr>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service  or  deamon?</w:t>
      </w:r>
      <w:r w:rsidDel="00000000" w:rsidR="00000000" w:rsidRPr="00000000">
        <w:rPr>
          <w:rtl w:val="0"/>
        </w:rPr>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Service  or  deamon is program that stats at background and continuously run in the background. The service or deamon is ready for input or monitor the changes in our computer and respond to them. For example the Apache server has a deamon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that listens on port no. 80 on our computer and when it receives a request for a page it sends the appropriate data back to the client machine.</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apache, samba,  NFS, FTP, ....etc.,</w:t>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commands used to control the services?</w:t>
      </w:r>
      <w:r w:rsidDel="00000000" w:rsidR="00000000" w:rsidRPr="00000000">
        <w:rPr>
          <w:rtl w:val="0"/>
        </w:rPr>
      </w:r>
    </w:p>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service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controls the starting and stopping the services during session and these settings will not be saved. We can start the Apache service in this way, but it will not start on booting time. Using this method the service will continue to run on upto next boot but from next boot the service will not be started automatically.</w:t>
      </w:r>
    </w:p>
    <w:p w:rsidR="00000000" w:rsidDel="00000000" w:rsidP="00000000" w:rsidRDefault="00000000" w:rsidRPr="00000000" w14:paraId="00000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chkconfig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controls which services are set to start at boot time. These settings will be saved and applied at next boot. Changing these settings will not start the service immediately and it will just flag them to be started from the next boot.</w:t>
      </w:r>
    </w:p>
    <w:p w:rsidR="00000000" w:rsidDel="00000000" w:rsidP="00000000" w:rsidRDefault="00000000" w:rsidRPr="00000000" w14:paraId="00000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differences between  RHEL -6  and  RHEL-7 services?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tbl>
      <w:tblPr>
        <w:tblStyle w:val="Table27"/>
        <w:tblW w:w="8708.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4"/>
        <w:gridCol w:w="4184"/>
        <w:tblGridChange w:id="0">
          <w:tblGrid>
            <w:gridCol w:w="4524"/>
            <w:gridCol w:w="4184"/>
          </w:tblGrid>
        </w:tblGridChange>
      </w:tblGrid>
      <w:tr>
        <w:trPr>
          <w:cantSplit w:val="0"/>
          <w:trHeight w:val="397" w:hRule="atLeast"/>
          <w:tblHeader w:val="0"/>
        </w:trPr>
        <w:tc>
          <w:tcPr>
            <w:vAlign w:val="center"/>
          </w:tcPr>
          <w:p w:rsidR="00000000" w:rsidDel="00000000" w:rsidP="00000000" w:rsidRDefault="00000000" w:rsidRPr="00000000" w14:paraId="00000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RHEL -6</w:t>
            </w:r>
          </w:p>
        </w:tc>
        <w:tc>
          <w:tcPr>
            <w:vAlign w:val="center"/>
          </w:tcPr>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RHEL -7</w:t>
            </w:r>
          </w:p>
        </w:tc>
      </w:tr>
      <w:tr>
        <w:trPr>
          <w:cantSplit w:val="0"/>
          <w:trHeight w:val="742" w:hRule="atLeast"/>
          <w:tblHeader w:val="0"/>
        </w:trPr>
        <w:tc>
          <w:tcPr>
            <w:vAlign w:val="center"/>
          </w:tcPr>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The parent process  ie., the starting process is  </w:t>
            </w:r>
          </w:p>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initd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it's process id (pid) is  1.</w:t>
            </w:r>
          </w:p>
        </w:tc>
        <w:tc>
          <w:tcPr>
            <w:vAlign w:val="center"/>
          </w:tcPr>
          <w:p w:rsidR="00000000" w:rsidDel="00000000" w:rsidP="00000000" w:rsidRDefault="00000000" w:rsidRPr="00000000" w14:paraId="00000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The parent process  ie., the starting process is  </w:t>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systemd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it's process id (pid) is  1.</w:t>
            </w:r>
          </w:p>
        </w:tc>
      </w:tr>
      <w:tr>
        <w:trPr>
          <w:cantSplit w:val="0"/>
          <w:trHeight w:val="708" w:hRule="atLeast"/>
          <w:tblHeader w:val="0"/>
        </w:trPr>
        <w:tc>
          <w:tcPr>
            <w:vAlign w:val="center"/>
          </w:tcPr>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  There two commands for starting the services . </w:t>
            </w:r>
          </w:p>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They are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w:t>
            </w:r>
          </w:p>
        </w:tc>
        <w:tc>
          <w:tcPr>
            <w:vAlign w:val="center"/>
          </w:tcPr>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  Here only one command is used to start the </w:t>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service. That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w:t>
            </w:r>
          </w:p>
        </w:tc>
      </w:tr>
      <w:tr>
        <w:trPr>
          <w:cantSplit w:val="0"/>
          <w:trHeight w:val="976" w:hRule="atLeast"/>
          <w:tblHeader w:val="0"/>
        </w:trPr>
        <w:tc>
          <w:tcPr>
            <w:vAlign w:val="center"/>
          </w:tcPr>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is used to start  or  stop the </w:t>
            </w:r>
          </w:p>
          <w:p w:rsidR="00000000" w:rsidDel="00000000" w:rsidP="00000000" w:rsidRDefault="00000000" w:rsidRPr="00000000" w14:paraId="00000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services  temporarily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used </w:t>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start  or  stop the services at next booting time. </w:t>
            </w:r>
          </w:p>
        </w:tc>
        <w:tc>
          <w:tcPr>
            <w:vAlign w:val="center"/>
          </w:tcPr>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start or stop </w:t>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services  temporarily   or   next booting </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time.</w:t>
            </w:r>
          </w:p>
        </w:tc>
      </w:tr>
      <w:tr>
        <w:trPr>
          <w:cantSplit w:val="0"/>
          <w:trHeight w:val="706" w:hRule="atLeast"/>
          <w:tblHeader w:val="0"/>
        </w:trPr>
        <w:tc>
          <w:tcPr>
            <w:vAlign w:val="center"/>
          </w:tcPr>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location for all the services.</w:t>
            </w:r>
          </w:p>
        </w:tc>
        <w:tc>
          <w:tcPr>
            <w:vAlign w:val="center"/>
          </w:tcPr>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/usr/lib/systemd/system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location for </w:t>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all the services.</w:t>
            </w:r>
          </w:p>
        </w:tc>
      </w:tr>
      <w:tr>
        <w:trPr>
          <w:cantSplit w:val="0"/>
          <w:trHeight w:val="689" w:hRule="atLeast"/>
          <w:tblHeader w:val="0"/>
        </w:trPr>
        <w:tc>
          <w:tcPr>
            <w:vAlign w:val="center"/>
          </w:tcPr>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  # service    &lt;service name&gt;</w:t>
            </w:r>
          </w:p>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&lt;start/stop/restart/reload/status &gt;</w:t>
            </w:r>
          </w:p>
        </w:tc>
        <w:tc>
          <w:tcPr>
            <w:vAlign w:val="center"/>
          </w:tcPr>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  # systemctl   &lt;start/stop/restart/reload/</w:t>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status &gt;&lt;service name&gt;</w:t>
            </w:r>
          </w:p>
        </w:tc>
      </w:tr>
    </w:tbl>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differences between   initd   and   systemd   deamons?</w:t>
      </w:r>
      <w:r w:rsidDel="00000000" w:rsidR="00000000" w:rsidRPr="00000000">
        <w:rPr>
          <w:rtl w:val="0"/>
        </w:rPr>
      </w:r>
    </w:p>
    <w:tbl>
      <w:tblPr>
        <w:tblStyle w:val="Table28"/>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1"/>
        <w:gridCol w:w="4961"/>
        <w:tblGridChange w:id="0">
          <w:tblGrid>
            <w:gridCol w:w="4961"/>
            <w:gridCol w:w="4961"/>
          </w:tblGrid>
        </w:tblGridChange>
      </w:tblGrid>
      <w:tr>
        <w:trPr>
          <w:cantSplit w:val="0"/>
          <w:trHeight w:val="397" w:hRule="atLeast"/>
          <w:tblHeader w:val="0"/>
        </w:trPr>
        <w:tc>
          <w:tcPr>
            <w:vAlign w:val="center"/>
          </w:tcPr>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Initd</w:t>
            </w:r>
          </w:p>
        </w:tc>
        <w:tc>
          <w:tcPr>
            <w:vAlign w:val="center"/>
          </w:tcPr>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systemd</w:t>
            </w:r>
          </w:p>
        </w:tc>
      </w:tr>
      <w:tr>
        <w:trPr>
          <w:cantSplit w:val="0"/>
          <w:trHeight w:val="425" w:hRule="atLeast"/>
          <w:tblHeader w:val="0"/>
        </w:trPr>
        <w:tc>
          <w:tcPr>
            <w:vAlign w:val="center"/>
          </w:tcPr>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It is the starting process  in RHEL - 4, 5  and  6.</w:t>
            </w:r>
          </w:p>
        </w:tc>
        <w:tc>
          <w:tcPr>
            <w:vAlign w:val="center"/>
          </w:tcPr>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It is starting process  in  RHEL - 7.</w:t>
            </w:r>
          </w:p>
        </w:tc>
      </w:tr>
      <w:tr>
        <w:trPr>
          <w:cantSplit w:val="0"/>
          <w:trHeight w:val="425" w:hRule="atLeast"/>
          <w:tblHeader w:val="0"/>
        </w:trPr>
        <w:tc>
          <w:tcPr>
            <w:vAlign w:val="center"/>
          </w:tcPr>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  It's process  id (pid)   is   1. </w:t>
            </w:r>
          </w:p>
        </w:tc>
        <w:tc>
          <w:tcPr>
            <w:vAlign w:val="center"/>
          </w:tcPr>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  It's process  id (pid)   is   1.</w:t>
            </w:r>
          </w:p>
        </w:tc>
      </w:tr>
      <w:tr>
        <w:trPr>
          <w:cantSplit w:val="0"/>
          <w:trHeight w:val="710" w:hRule="atLeast"/>
          <w:tblHeader w:val="0"/>
        </w:trPr>
        <w:tc>
          <w:tcPr>
            <w:vAlign w:val="center"/>
          </w:tcPr>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  It will take more time to the system  and </w:t>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services.</w:t>
            </w:r>
          </w:p>
        </w:tc>
        <w:tc>
          <w:tcPr>
            <w:vAlign w:val="center"/>
          </w:tcPr>
          <w:p w:rsidR="00000000" w:rsidDel="00000000" w:rsidP="00000000" w:rsidRDefault="00000000" w:rsidRPr="00000000" w14:paraId="00000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  It will take less time to start the system and </w:t>
            </w:r>
          </w:p>
          <w:p w:rsidR="00000000" w:rsidDel="00000000" w:rsidP="00000000" w:rsidRDefault="00000000" w:rsidRPr="00000000" w14:paraId="00000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services when compared to  RHEL - 6.</w:t>
            </w:r>
          </w:p>
        </w:tc>
      </w:tr>
      <w:tr>
        <w:trPr>
          <w:cantSplit w:val="0"/>
          <w:trHeight w:val="425" w:hRule="atLeast"/>
          <w:tblHeader w:val="0"/>
        </w:trPr>
        <w:tc>
          <w:tcPr>
            <w:vAlign w:val="center"/>
          </w:tcPr>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  It will start the services  one by one.</w:t>
            </w:r>
          </w:p>
        </w:tc>
        <w:tc>
          <w:tcPr>
            <w:vAlign w:val="center"/>
          </w:tcPr>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  It will start the services parallel not one by one.</w:t>
            </w:r>
          </w:p>
        </w:tc>
      </w:tr>
      <w:tr>
        <w:trPr>
          <w:cantSplit w:val="0"/>
          <w:trHeight w:val="968" w:hRule="atLeast"/>
          <w:tblHeader w:val="0"/>
        </w:trPr>
        <w:tc>
          <w:tcPr>
            <w:vAlign w:val="center"/>
          </w:tcPr>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  All the linux services are ends with letter  d.</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Example :  sshd, httpd, crond, ...etc.,</w:t>
            </w:r>
          </w:p>
        </w:tc>
        <w:tc>
          <w:tcPr>
            <w:vAlign w:val="center"/>
          </w:tcPr>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  All the linux services are ends with letter   </w:t>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d.service</w:t>
            </w:r>
          </w:p>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Example :  sshd.service, httpd.service,  ...etc.,</w:t>
            </w:r>
          </w:p>
        </w:tc>
      </w:tr>
    </w:tbl>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make the computer to boot  fasterly?</w:t>
      </w:r>
      <w:r w:rsidDel="00000000" w:rsidR="00000000" w:rsidRPr="00000000">
        <w:rPr>
          <w:rtl w:val="0"/>
        </w:rPr>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Many services are required to run all the time however many can be turned off  for both security reasons as running unnecessary services opens more doors into our computer but also for performance reasons. It may take much difference but our computer should boot slightly faster with less services it has to start on boot.</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one of the technique to start the system fast and maintain to improve security is turn off the unneeded services. </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are masking  and  unmasking the services?</w:t>
      </w:r>
      <w:r w:rsidDel="00000000" w:rsidR="00000000" w:rsidRPr="00000000">
        <w:rPr>
          <w:rtl w:val="0"/>
        </w:rPr>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Masking  the  services  means  hiding the services  and  unmasking  the  services means unhiding  the services. The masking and unmasking are the new commands in  RHEL - 7. If any two similar services (for example  ntp  and  chrony)  are there in a system, we cannot start the two services at a time. In these scenarios  we go for mask and  unmask  commands.</w:t>
      </w:r>
    </w:p>
    <w:p w:rsidR="00000000" w:rsidDel="00000000" w:rsidP="00000000" w:rsidRDefault="00000000" w:rsidRPr="00000000" w14:paraId="00000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mask  sshd</w:t>
        <w:tab/>
        <w:tab/>
        <w:tab/>
        <w:t xml:space="preserve">(to hide the sshd service temporarily ie., we cannot start the services </w:t>
        <w:tab/>
        <w:tab/>
        <w:tab/>
        <w:tab/>
        <w:tab/>
        <w:tab/>
        <w:tab/>
        <w:tab/>
        <w:tab/>
        <w:tab/>
        <w:tab/>
        <w:t xml:space="preserve">when we mask any service)</w:t>
      </w:r>
    </w:p>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unmask   sshd</w:t>
        <w:tab/>
        <w:tab/>
        <w:tab/>
        <w:t xml:space="preserve">(to unhide the sshd service ie., we can start the service again)</w: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can also use RHEL - 6 commands like as,   # service    and   # chkconfig , but these two commands will     </w:t>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internally call the   # systemctl   commands  only. So, in RHEL - 7  # systemctl   command is the recommended    </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one.</w:t>
      </w:r>
    </w:p>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--failed     --type=service</w:t>
        <w:tab/>
        <w:tab/>
        <w:t xml:space="preserve">(to check all the failed services)</w:t>
      </w:r>
      <w:r w:rsidDel="00000000" w:rsidR="00000000" w:rsidRPr="00000000">
        <w:rPr>
          <w:rtl w:val="0"/>
        </w:rPr>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--failed     --type=process</w:t>
        <w:tab/>
        <w:tab/>
        <w:t xml:space="preserve">(to check all the failed processes)</w:t>
      </w:r>
    </w:p>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In RHEL - 6 service names ends  with  'd' only, but in RHEL - 7 the service names ends with  d.service and these </w:t>
      </w:r>
    </w:p>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are all text files only. So, in RHEL - 7 we can open and see all the system services and read their contents.</w:t>
      </w:r>
    </w:p>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w:t>
        <w:tab/>
        <w:tab/>
        <w:t xml:space="preserve">(to see the active process in the system)</w:t>
      </w:r>
    </w:p>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top</w:t>
        <w:tab/>
        <w:tab/>
        <w:t xml:space="preserve">(It will show a dynamic real-time view of a running system. ie.,  a summary of processes   or  </w:t>
        <w:tab/>
        <w:tab/>
        <w:tab/>
        <w:tab/>
        <w:tab/>
        <w:tab/>
        <w:tab/>
        <w:tab/>
        <w:t xml:space="preserve">      threads currently managed by the Linux kernel)</w:t>
      </w:r>
    </w:p>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kill</w:t>
        <w:tab/>
        <w:tab/>
        <w:t xml:space="preserve">(It sends the specified signal to the specified process  or  process group)</w:t>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pkill</w:t>
        <w:tab/>
        <w:tab/>
        <w:t xml:space="preserve">(It will send the specified signal to each process instead of listing them on standard output)</w:t>
      </w:r>
    </w:p>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pstree</w:t>
        <w:tab/>
        <w:tab/>
        <w:t xml:space="preserve">(to show all the running processes as a tree structure. The tree is rooted either  pid   or  init)</w:t>
      </w:r>
    </w:p>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nice </w:t>
        <w:tab/>
        <w:tab/>
        <w:t xml:space="preserve">(to run a program with modified scheduling priority  ie.,  it  runs the process with an </w:t>
        <w:tab/>
        <w:tab/>
        <w:tab/>
        <w:tab/>
        <w:tab/>
        <w:tab/>
        <w:tab/>
        <w:tab/>
        <w:tab/>
        <w:tab/>
        <w:tab/>
        <w:tab/>
        <w:t xml:space="preserve">            adjustable niceness)</w:t>
      </w:r>
    </w:p>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renice</w:t>
        <w:tab/>
        <w:tab/>
        <w:t xml:space="preserve">(to alter the scheduling priority of one   or  more running processes)</w:t>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pgrep</w:t>
        <w:tab/>
        <w:tab/>
        <w:t xml:space="preserve">(to list the process  id's  which matches with the pgrep  argument)</w:t>
      </w:r>
    </w:p>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- 6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&lt;service name&gt;   status</w:t>
        <w:tab/>
        <w:tab/>
        <w:tab/>
        <w:t xml:space="preserve">(to check the status of the service)</w:t>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&lt;service name&gt;   start</w:t>
        <w:tab/>
        <w:tab/>
        <w:tab/>
        <w:t xml:space="preserve">(to  start  the service)</w:t>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&lt;service name&gt;   stop</w:t>
        <w:tab/>
        <w:tab/>
        <w:tab/>
        <w:t xml:space="preserve">(to  stop  the service)</w:t>
      </w:r>
    </w:p>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&lt;service name&gt;   reload</w:t>
        <w:tab/>
        <w:tab/>
        <w:tab/>
        <w:t xml:space="preserve">(to reload  the service)</w:t>
      </w:r>
    </w:p>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&lt;service name&gt;   restart</w:t>
        <w:tab/>
        <w:tab/>
        <w:tab/>
        <w:t xml:space="preserve">(to  restart  the service)</w:t>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These above commands will change the service statuses temporarily. So if we want to change statuses of the </w:t>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process automatically from next boot onwards we have to enable those services as given below.</w:t>
      </w:r>
    </w:p>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--list</w:t>
        <w:tab/>
        <w:tab/>
        <w:tab/>
        <w:tab/>
        <w:t xml:space="preserve">         (to check the availability of the services in different run levels)</w:t>
      </w:r>
    </w:p>
    <w:p w:rsidR="00000000" w:rsidDel="00000000" w:rsidP="00000000" w:rsidRDefault="00000000" w:rsidRPr="00000000" w14:paraId="00000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--list</w:t>
        <w:tab/>
        <w:t xml:space="preserve">&lt;service name&gt;</w:t>
        <w:tab/>
        <w:tab/>
        <w:t xml:space="preserve">         (to check the availability of the service  in different run levels)</w: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&lt;service name&gt;    on</w:t>
        <w:tab/>
        <w:tab/>
        <w:t xml:space="preserve">         (to make the service available after restart)</w:t>
      </w:r>
    </w:p>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&lt;service name&gt;    off</w:t>
        <w:tab/>
        <w:tab/>
        <w:t xml:space="preserve">         (to make the service unavailable after next boot)</w:t>
      </w:r>
    </w:p>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--level   &lt;1-6&gt;&lt;service name&gt;&lt;on/off&gt;</w:t>
        <w:tab/>
        <w:t xml:space="preserve">(to make the service available  or  unavailable on the </w:t>
        <w:tab/>
        <w:tab/>
        <w:tab/>
        <w:tab/>
        <w:tab/>
        <w:tab/>
        <w:tab/>
        <w:tab/>
        <w:tab/>
        <w:tab/>
        <w:tab/>
        <w:tab/>
        <w:t xml:space="preserve">particular run level)</w:t>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--level    5   vsftpd    on   </w:t>
        <w:tab/>
        <w:t xml:space="preserve">(to make the vsftpd service available on run level  5)</w:t>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--level    345   vsftpd    on   </w:t>
        <w:tab/>
        <w:t xml:space="preserve">(to make the vsftpd service available on run levels  3, 4  and  5)</w:t>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- 7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status   &lt;service name&gt;</w:t>
        <w:tab/>
        <w:t xml:space="preserve">(to check the status of the service)</w:t>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start    &lt;service name&gt;</w:t>
        <w:tab/>
        <w:t xml:space="preserve">(to  start  the service)</w:t>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stop     &lt;service name&gt;</w:t>
        <w:tab/>
        <w:t xml:space="preserve">(to  stop  the service)</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reload   &lt;service name&gt;</w:t>
        <w:tab/>
        <w:t xml:space="preserve">(to reload the  service)</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restart   &lt;service name&gt;</w:t>
        <w:tab/>
        <w:t xml:space="preserve">(to restart  the  service)</w:t>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These above commands will change the service statuses temporarily. So if we want to change statuses of the      </w:t>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process automatically from next boot onwards we have to enable those services as given below.</w:t>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enable   &lt;service name&gt;</w:t>
        <w:tab/>
        <w:t xml:space="preserve">(to make the service available at next boot)</w:t>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disable   &lt;service name&gt;</w:t>
        <w:tab/>
        <w:t xml:space="preserve">(to make the service unavailable at next boot)</w:t>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grep    &lt;string name&gt;&lt;file name&gt;</w:t>
        <w:tab/>
        <w:t xml:space="preserve">(to display the specified string in that file)</w:t>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grep    -n   &lt;string name&gt;&lt;file name&gt;</w:t>
        <w:tab/>
        <w:t xml:space="preserve">(to display the string  with line no's)</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grep    -e   &lt;string name 1&gt;    -e   &lt;string 2&gt;&lt;file name&gt;</w:t>
        <w:tab/>
        <w:t xml:space="preserve">(to  display 2 or multiple strings in that file)</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grep    -o   &lt;string name&gt;&lt;file name&gt;</w:t>
        <w:tab/>
        <w:t xml:space="preserve">(to display only that string in that file not whole the text of that file)</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grep    -v   &lt;string name&gt;&lt;file name&gt;</w:t>
        <w:tab/>
        <w:t xml:space="preserve">(to display all the strings except the specified one)</w:t>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grep   ^ this  coss</w:t>
        <w:tab/>
        <w:tab/>
        <w:tab/>
        <w:tab/>
        <w:t xml:space="preserve">(to display the line which is starting with the specified string)</w:t>
      </w:r>
    </w:p>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13.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Managing Process</w:t>
      </w:r>
      <w:r w:rsidDel="00000000" w:rsidR="00000000" w:rsidRPr="00000000">
        <w:rPr>
          <w:rtl w:val="0"/>
        </w:rPr>
      </w:r>
    </w:p>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process  and explain it?</w:t>
      </w:r>
      <w:r w:rsidDel="00000000" w:rsidR="00000000" w:rsidRPr="00000000">
        <w:rPr>
          <w:rtl w:val="0"/>
        </w:rPr>
      </w:r>
    </w:p>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process is a set of instructions which executes in the memory. It is created in the memory when a program  or  command is executed. Every process is identified by a unique no. ie.,  PID (Process  ID). Several processes are started at boot time and which are running at background called deamons. The Linux kernel is used to communicate with the processes by  their process ID's (PID's). Deamon is a process running in the background. These are handled by the system and process are handled by the users. </w:t>
      </w:r>
    </w:p>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first process in RHEL - 6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initd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it starts at boot time. It's process  ID  is  1 where as in RHEL - 7 the first process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systemd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it starts at boot time. To manage or to see the processes there are two commands.</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w:t>
        <w:tab/>
        <w:t xml:space="preserve"># ps    and   (ii)  # top   </w:t>
      </w:r>
    </w:p>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 ps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is just a snap shot of the current status of the processes. It gives only one terminal information not all the terminals information.</w:t>
      </w:r>
    </w:p>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 top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Using   top   command we can monitor the processes continuously. By default every  3  seconds it will refresh the data.</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How many process are run generally on Linux and explain them?</w:t>
      </w:r>
      <w:r w:rsidDel="00000000" w:rsidR="00000000" w:rsidRPr="00000000">
        <w:rPr>
          <w:rtl w:val="0"/>
        </w:rPr>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generally three types of processes that run on Linux. They are,</w:t>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Interactive Processes</w:t>
      </w:r>
    </w:p>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System Process   or  deamon</w:t>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Automatic   or  batch.</w:t>
      </w:r>
    </w:p>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Interactive Processes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Interactive processes are those processes that are invoked by a user and can interact with the user.  For example   # vi   or   # vim  are the interactive processes. Interactive processes may be run in foreground  or   background. The foreground process is the process that we are currently interacting with and is using the terminal as its stdin  (standard  input)  and  stdout  (standard output). The background process is not interacting with the user and can be in one of two states,  ie.,  paused   or   running.</w:t>
      </w:r>
    </w:p>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System Processes   or  deamons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 is refer to processes that are running on the computer and provides services but do not interact with the console. Most server software is implemented as a deamon. For example Apache, samba, sshd are the deamons. Any process can become a deamon as long as it is run in the background and does not interact with the user.</w:t>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Automatic processes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Automatic processes are not connected to a terminal and these are queued into a spooler area where they wait to be executed on a  FIFO (First  In - First Out)  basis. Such tasks can be executed using one of two criteria. </w:t>
      </w:r>
    </w:p>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At certain date and time : done using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the total system load is low enough to accept extra jobs : done using the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cron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command. By default tasks are put in a queue where they wait to be executed until the system load is lower than  0.8 and cron job processing is also used for optimizing system performance.</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parent process?</w:t>
      </w:r>
      <w:r w:rsidDel="00000000" w:rsidR="00000000" w:rsidRPr="00000000">
        <w:rPr>
          <w:rtl w:val="0"/>
        </w:rPr>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process which starts   or   creates another process is called the parent process. Every process will be having a  parent process except  initd process. The initd process is the parent process to all the remaining processes in</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Linux system because it is the first process which gets started by the kernel at the time of booting and it's  PID </w:t>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  1. Only after  initd process gets started, the remaining processes are called by it, and hence it is responsible for all the remaining processes in the system. The parent process is identified by  PPID  (parent process  ID).</w:t>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child process?</w:t>
      </w:r>
      <w:r w:rsidDel="00000000" w:rsidR="00000000" w:rsidRPr="00000000">
        <w:rPr>
          <w:rtl w:val="0"/>
        </w:rPr>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process which started  or  created by the parent process is called  child  process and it is identified by  PID.</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Useful    # ps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-a</w:t>
        <w:tab/>
        <w:tab/>
        <w:tab/>
        <w:tab/>
        <w:t xml:space="preserve">(it displays all the terminals processes information)</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-au</w:t>
        <w:tab/>
        <w:tab/>
        <w:tab/>
        <w:tab/>
        <w:t xml:space="preserve">(it displays all the terminals processes information with user names)</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-aux</w:t>
        <w:tab/>
        <w:tab/>
        <w:tab/>
        <w:tab/>
        <w:t xml:space="preserve">(it displays all the terminals processes information including background </w:t>
        <w:tab/>
        <w:tab/>
        <w:tab/>
        <w:tab/>
        <w:tab/>
        <w:tab/>
        <w:tab/>
        <w:tab/>
        <w:tab/>
        <w:tab/>
        <w:tab/>
        <w:t xml:space="preserve">processes with user names)</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(question mark)  if it is appeared at tty column,  it indicates that is a background process.</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-ef</w:t>
        <w:tab/>
        <w:tab/>
        <w:tab/>
        <w:tab/>
        <w:t xml:space="preserve">(it displays the total processes information  with parent process  ID (PPID))</w: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-P   &lt;process  id&gt;</w:t>
        <w:tab/>
        <w:tab/>
        <w:t xml:space="preserve">(it displays the process name if we know the process  ID (pid))  </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pidof&lt;process name&gt;</w:t>
        <w:tab/>
        <w:tab/>
        <w:t xml:space="preserve">(to see the process  ID of the specified process)</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pidof    initd</w:t>
        <w:tab/>
        <w:tab/>
        <w:tab/>
        <w:t xml:space="preserve">(to see the process  ID of the  initd  process)</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pstree</w:t>
        <w:tab/>
        <w:tab/>
        <w:tab/>
        <w:tab/>
        <w:t xml:space="preserve">(to display the parent  and child processes structure  in tree format)</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-u    &lt;user name&gt;</w:t>
        <w:tab/>
        <w:tab/>
        <w:t xml:space="preserve">(to display all the processes of the specified user)</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-u    raju</w:t>
        <w:tab/>
        <w:tab/>
        <w:tab/>
        <w:t xml:space="preserve">(to display all the processes of the user  raju)</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-G    &lt;group name&gt;</w:t>
        <w:tab/>
        <w:tab/>
        <w:t xml:space="preserve">(to display all the processes that are running by a particular group)</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-o  pid,  comm,  %mem,  %cpu</w:t>
        <w:tab/>
        <w:t xml:space="preserve">(to display process  id,  command,  %memory  and   %cpu   utilization </w:t>
        <w:tab/>
        <w:tab/>
        <w:tab/>
        <w:tab/>
        <w:tab/>
        <w:tab/>
        <w:tab/>
        <w:tab/>
        <w:tab/>
        <w:tab/>
        <w:t xml:space="preserve">       nothing but filtering the output)</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-Ao  pid,  comm,  %mem,  %cpu</w:t>
        <w:tab/>
        <w:t xml:space="preserve">(to display the same information as above but including some more </w:t>
        <w:tab/>
        <w:tab/>
        <w:tab/>
        <w:tab/>
        <w:tab/>
        <w:tab/>
        <w:tab/>
        <w:tab/>
        <w:tab/>
        <w:tab/>
        <w:tab/>
        <w:tab/>
        <w:t xml:space="preserve">             information)</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-o  pid,  comm,  %mem,  %cpu |sort  -k  &lt;no.&gt;  -r |head   -n  10  (to display which process is utilizingmore </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memory  or  cpu   in reverse order  where  -k  means  field,  &lt;no.&gt;  means  field  no.  and  -r  reverse order)</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-o  pid,  comm,  %mem,  %cpu |sort  -k  3  -r |head   -n  10</w:t>
        <w:tab/>
        <w:t xml:space="preserve">(to display the process which occupies more </w:t>
        <w:tab/>
        <w:tab/>
        <w:tab/>
        <w:tab/>
        <w:tab/>
        <w:tab/>
        <w:tab/>
        <w:tab/>
        <w:t xml:space="preserve">          memory  and  cpu  utilization in reverse order)</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-aux |grep   firefox</w:t>
        <w:tab/>
        <w:tab/>
        <w:tab/>
        <w:tab/>
        <w:tab/>
        <w:t xml:space="preserve">    (to check  whether the firefox is  running   or  not)</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pgrep    -U    &lt;user name&gt;</w:t>
        <w:tab/>
        <w:tab/>
        <w:tab/>
        <w:tab/>
        <w:tab/>
        <w:t xml:space="preserve">    (to display all the process  ID's  only for that user)</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communicate with the processes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kill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pkill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 are used.</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kill     -----&gt;    It will kill the processes  using   PID's.</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pkill  -----&gt;     It will kill the processes  using  process names.</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can also give some signals while using the above commands and we get the signals information by</w:t>
      </w:r>
    </w:p>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kill   -l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This command will list all the signals  with  no's  and there are 64 signals to pass.</w:t>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signal in Process management?</w:t>
      </w:r>
      <w:r w:rsidDel="00000000" w:rsidR="00000000" w:rsidRPr="00000000">
        <w:rPr>
          <w:rtl w:val="0"/>
        </w:rPr>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Signals are a way of sending simple messages  to processes. Most of these messages are already defined and however signals can only be processed when the process is in user mode. Every signal has a unique signal name. Each signal name is a macro which stands for a positive integer. Signals can be generated by the process itself  or  they can be sent from one process to another. A variety of signals can be generated   or delivered  and they have many uses for programmers.</w:t>
      </w:r>
    </w:p>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are the important signals in process management?</w:t>
      </w:r>
      <w:r w:rsidDel="00000000" w:rsidR="00000000" w:rsidRPr="00000000">
        <w:rPr>
          <w:rtl w:val="0"/>
        </w:rPr>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w:t>
        <w:tab/>
        <w:t xml:space="preserve">SIGHUP     -----&gt;     to reload  (read the configuration and load)</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w:t>
        <w:tab/>
        <w:t xml:space="preserve">SIGINT</w:t>
        <w:tab/>
        <w:t xml:space="preserve">    -----&gt;     to interrupt from the keyboard  (nothing but  Ctrl + c)</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3.</w:t>
        <w:tab/>
        <w:t xml:space="preserve">SIGQUIT   -----&gt;     to quit the process from keyboard  (nothing but  Ctrl + l)</w:t>
      </w:r>
    </w:p>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9.</w:t>
        <w:tab/>
        <w:t xml:space="preserve">SIGKILL     -----&gt;     to kill the process forcefully  (nothing but unblockable)</w:t>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15.</w:t>
        <w:tab/>
        <w:t xml:space="preserve">SIGTERM -----&gt;     wait for completing the process and then terminate  (terminate  gracefully)</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18.</w:t>
        <w:tab/>
        <w:t xml:space="preserve">SIGCONT -----&gt;</w:t>
        <w:tab/>
        <w:t xml:space="preserve">   to continue  or resume the process  if it is stopped</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19.</w:t>
        <w:tab/>
        <w:t xml:space="preserve">SIGSTOP -----&gt;     to terminate the process  (If it is not stopped the process we cannot continue or resume </w:t>
        <w:tab/>
        <w:tab/>
        <w:tab/>
        <w:tab/>
        <w:tab/>
        <w:tab/>
        <w:tab/>
        <w:tab/>
        <w:tab/>
        <w:t xml:space="preserve">that process  by  Ctrl + c   or   Ctrl + z)</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20.</w:t>
        <w:tab/>
        <w:t xml:space="preserve">SIGHTSTP ----&gt;     to stop the process  (nothing but  Ctrl + z)</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But the most commonly used  signals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default signal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(gracefully)  when we not specified any signal.</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kill    - &lt;signal&gt;&lt;process  ID&gt;</w:t>
        <w:tab/>
        <w:tab/>
        <w:tab/>
        <w:t xml:space="preserve">(to kill the specified process using kill signal)</w:t>
      </w:r>
    </w:p>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kill   -9    1291</w:t>
        <w:tab/>
        <w:tab/>
        <w:tab/>
        <w:tab/>
        <w:tab/>
        <w:t xml:space="preserve">(to kill the process which has the PID as  1291)</w:t>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we not specified the signal no.  then the default signal   15  will effect.</w:t>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kill    1291</w:t>
        <w:tab/>
        <w:tab/>
        <w:tab/>
        <w:tab/>
        <w:tab/>
        <w:t xml:space="preserve">(to kill the process  1291 with default signal)</w:t>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pkill    -u    &lt;user name&gt;</w:t>
        <w:tab/>
        <w:tab/>
        <w:tab/>
        <w:tab/>
        <w:t xml:space="preserve">(to kill all the processes of the specified user)</w:t>
      </w:r>
    </w:p>
    <w:p w:rsidR="00000000" w:rsidDel="00000000" w:rsidP="00000000" w:rsidRDefault="00000000" w:rsidRPr="00000000" w14:paraId="00000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pkill    -u   raju</w:t>
        <w:tab/>
        <w:tab/>
        <w:tab/>
        <w:tab/>
        <w:tab/>
        <w:t xml:space="preserve">(to kill all the processes of the user  raju)</w:t>
      </w:r>
    </w:p>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pkill    -9   firefox</w:t>
        <w:tab/>
        <w:tab/>
        <w:tab/>
        <w:tab/>
        <w:tab/>
        <w:t xml:space="preserve">(to kill the firefox process)</w:t>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many  process  states  are there?</w:t>
      </w:r>
      <w:r w:rsidDel="00000000" w:rsidR="00000000" w:rsidRPr="00000000">
        <w:rPr>
          <w:rtl w:val="0"/>
        </w:rPr>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six process states and they are,</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Running process   (the process which is in running state  and  is indicated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Sleeping process   (the process which is in sleeping state  and  is indicated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Waiting process   (the process which is in waiting state  and  is indicated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Stopping process   (the process which is in stopping state  and  is indicated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Orphan process   (the process which is running without  parent process  and  is indicated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Zombie process   (the process which is running without child process  and is indicated by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Z</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Orphan process?</w:t>
      </w:r>
      <w:r w:rsidDel="00000000" w:rsidR="00000000" w:rsidRPr="00000000">
        <w:rPr>
          <w:rtl w:val="0"/>
        </w:rPr>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processes which are running without parent processes are called Orphan processes. Sometimes parent process closed without knowing the child processes. But the child processes are running at that time. These child processes are called  Orphan processes.</w:t>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Zombie process?</w:t>
      </w:r>
      <w:r w:rsidDel="00000000" w:rsidR="00000000" w:rsidRPr="00000000">
        <w:rPr>
          <w:rtl w:val="0"/>
        </w:rPr>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we start parent process, it will start some child processes. After some time the child processes will died because of not knowing the parent processes. These parent processes  (which are running  without  child processes)  are called  Zambie processes. These are also called as  defaunct  processes.</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set the priority for a process?</w:t>
      </w:r>
      <w:r w:rsidDel="00000000" w:rsidR="00000000" w:rsidRPr="00000000">
        <w:rPr>
          <w:rtl w:val="0"/>
        </w:rPr>
      </w:r>
    </w:p>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Processes priority means  managing processor time. The processor  or  CPU will perform multiple tasks at the same time. Sometimes we can have enough room to take on multiple projects and sometimes we can only focus on one thing at a time. Other times something important pops up and we want to devote all of our energy into solving that problem while putting less important tasks on the back burner.</w:t>
      </w:r>
    </w:p>
    <w:p w:rsidR="00000000" w:rsidDel="00000000" w:rsidP="00000000" w:rsidRDefault="00000000" w:rsidRPr="00000000" w14:paraId="00000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Linux we can set guidelines for the CPU to follow when it is looking at all the tasks it has to do. These guidelines are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niceness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nice value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Linux niceness scale goes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  to  19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lower the number the more priority that task gets. If the niceness value is higher number like  19 the task will be set to the lowest priority and the CPU will process it whenever it gets a chance. The default nice value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0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zero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using this scale we can allocate our CPU resources more appropriately. Lower priority programs that are not important can be set to a higher nice value, while the higher priority programs like deamons and services can be set to receive more of the CPU's  focus. We can even give a specific user a lower nice value for all his/her processes so we can limit their ability to slow down the computer's core services.</w:t>
      </w:r>
    </w:p>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two options to reduce/increase  the value of a process. We can either do it using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renice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0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nice   -n   &lt;nice value range  from  -20 to 19&gt;&lt;command&gt;        (to set a priority to a process before starting it) </w:t>
      </w:r>
    </w:p>
    <w:p w:rsidR="00000000" w:rsidDel="00000000" w:rsidP="00000000" w:rsidRDefault="00000000" w:rsidRPr="00000000" w14:paraId="00000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nice   -n   5   cat  &gt;  raju</w:t>
        <w:tab/>
        <w:tab/>
        <w:tab/>
        <w:tab/>
        <w:tab/>
        <w:t xml:space="preserve">        (to set the medium priority to cat command)</w:t>
      </w:r>
    </w:p>
    <w:p w:rsidR="00000000" w:rsidDel="00000000" w:rsidP="00000000" w:rsidRDefault="00000000" w:rsidRPr="00000000" w14:paraId="00000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ps   -elf</w:t>
        <w:tab/>
        <w:tab/>
        <w:tab/>
        <w:tab/>
        <w:tab/>
        <w:tab/>
        <w:tab/>
        <w:t xml:space="preserve">        (to check the nice value for that command)</w:t>
      </w:r>
    </w:p>
    <w:p w:rsidR="00000000" w:rsidDel="00000000" w:rsidP="00000000" w:rsidRDefault="00000000" w:rsidRPr="00000000" w14:paraId="00000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reschedule the nice value of existing process, first check the PID of that process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ps   -elf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t>
      </w:r>
    </w:p>
    <w:p w:rsidR="00000000" w:rsidDel="00000000" w:rsidP="00000000" w:rsidRDefault="00000000" w:rsidRPr="00000000" w14:paraId="00000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then change the niceness of that command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renice  &lt;nice value  (-20 to 19)&gt;&lt; PID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renice   10   1560</w:t>
        <w:tab/>
        <w:tab/>
        <w:tab/>
        <w:tab/>
        <w:tab/>
        <w:tab/>
        <w:tab/>
        <w:t xml:space="preserve">(to reschedule the PID  1560)</w:t>
      </w:r>
    </w:p>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top  command and what it shows?</w:t>
      </w:r>
      <w:r w:rsidDel="00000000" w:rsidR="00000000" w:rsidRPr="00000000">
        <w:rPr>
          <w:rtl w:val="0"/>
        </w:rPr>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a command to see the processes states and statuses information continuously until we quit by pressing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q</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By default top command will refresh the data for every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seconds. </w:t>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we need to see the running processes on our Linux in real time, the  top  command will be very useful. Besides the running processes the   top  command also displays other information like free memory both physical and swap.</w:t>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first line shows the current time,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up  1 day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shows how long the system has been up for,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 user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how many users login,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load average :  0.01,   0.00,   0.23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load average of the system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  5  and  15  minutes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second line shows the no of processes and their current states.</w:t>
      </w:r>
    </w:p>
    <w:p w:rsidR="00000000" w:rsidDel="00000000" w:rsidP="00000000" w:rsidRDefault="00000000" w:rsidRPr="00000000" w14:paraId="00000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third line shows  CPU utilization details like  % of the users processes,  % of the system processes,  % of available CPU  and   % of CPU waiting time for  I/O (input  and  output).</w:t>
      </w:r>
    </w:p>
    <w:p w:rsidR="00000000" w:rsidDel="00000000" w:rsidP="00000000" w:rsidRDefault="00000000" w:rsidRPr="00000000" w14:paraId="00000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fourth   and  fifth  lines shows  the total physical memory in the system,  used physical memory,  free physical memory,  buffered physical memory,  the total  swap memory in the system,  used swap memory,  free swap memory   and   cached swap memory, ... etc.,</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From sixth line onwards the fields are as follows.</w:t>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PID</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Process ID</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USER</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Owner of the process  ie.,  which user executed that process</w:t>
      </w:r>
    </w:p>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Dynamic  Priority</w:t>
      </w:r>
    </w:p>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Nice value, also known as base value</w:t>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VIRT</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Virtual  size  of the task includes the size of processes executable binary</w:t>
      </w:r>
    </w:p>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RES</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size of RAM currently consumed by the task and not included the swap portion</w:t>
      </w:r>
    </w:p>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SHR</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Shared memory area by two or more tasks</w:t>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t>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Task Status</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CPU</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 of CPU time dedicated to run the task  and  it is dynamically changed</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MEM</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 of memory currently consumed by the task</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TIME+</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total CPU time the task has been used since it started.  + sign means it is displayed </w:t>
        <w:tab/>
        <w:tab/>
        <w:tab/>
        <w:tab/>
        <w:t xml:space="preserve">with hundredth of a second granularity. By default,  TIME/TIME+  does not account the </w:t>
        <w:tab/>
        <w:tab/>
        <w:tab/>
        <w:tab/>
        <w:t xml:space="preserve">CPU time used by the task's dead children</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COMMAND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Showing program name   or   process name.</w:t>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While running the top command, just press the following keys woks and the output will be stored in real time.</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w:t>
        <w:tab/>
        <w:tab/>
        <w:t xml:space="preserve">-----&gt;     2nd CPU information</w:t>
        <w:tab/>
        <w:tab/>
        <w:t xml:space="preserve">Shift + &gt;</w:t>
        <w:tab/>
        <w:t xml:space="preserve">-----&gt;</w:t>
        <w:tab/>
        <w:t xml:space="preserve">Page up</w:t>
      </w:r>
    </w:p>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    </w:t>
        <w:tab/>
        <w:t xml:space="preserve"> -----&gt;Help</w:t>
        <w:tab/>
        <w:tab/>
        <w:tab/>
        <w:tab/>
        <w:t xml:space="preserve">Shift + &lt;</w:t>
        <w:tab/>
        <w:t xml:space="preserve">-----&gt;</w:t>
        <w:tab/>
        <w:t xml:space="preserve">Page down</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Enter</w:t>
        <w:tab/>
        <w:t xml:space="preserve">-----&gt;</w:t>
        <w:tab/>
        <w:t xml:space="preserve">Refresh immediately</w:t>
        <w:tab/>
        <w:tab/>
        <w:t xml:space="preserve">n</w:t>
        <w:tab/>
        <w:tab/>
        <w:t xml:space="preserve">-----&gt;</w:t>
        <w:tab/>
        <w:t xml:space="preserve">Number of tasks</w:t>
      </w:r>
    </w:p>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w:t>
        <w:tab/>
        <w:t xml:space="preserve">-----&gt;</w:t>
        <w:tab/>
        <w:t xml:space="preserve">Kill the process </w:t>
        <w:tab/>
        <w:tab/>
        <w:tab/>
        <w:tab/>
        <w:t xml:space="preserve">u</w:t>
        <w:tab/>
        <w:t xml:space="preserve">-----&gt;</w:t>
        <w:tab/>
        <w:t xml:space="preserve">user processes</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w:t>
        <w:tab/>
        <w:t xml:space="preserve">-----&gt;</w:t>
        <w:tab/>
        <w:t xml:space="preserve">Sort by memory usage</w:t>
        <w:tab/>
        <w:tab/>
        <w:tab/>
        <w:t xml:space="preserve">P</w:t>
        <w:tab/>
        <w:t xml:space="preserve">-----&gt;</w:t>
        <w:tab/>
        <w:t xml:space="preserve">Sort by CPU usage</w:t>
        <w:tab/>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w:t>
        <w:tab/>
        <w:t xml:space="preserve">-----&gt;</w:t>
        <w:tab/>
        <w:t xml:space="preserve">Sort by cumulative time</w:t>
        <w:tab/>
        <w:tab/>
        <w:tab/>
        <w:t xml:space="preserve">z</w:t>
        <w:tab/>
        <w:t xml:space="preserve">-----&gt;</w:t>
        <w:tab/>
        <w:t xml:space="preserve">Color display</w:t>
        <w:tab/>
      </w:r>
    </w:p>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w:t>
        <w:tab/>
        <w:t xml:space="preserve">-----&gt;</w:t>
        <w:tab/>
        <w:t xml:space="preserve">To reschedule the priority by renice </w:t>
        <w:tab/>
        <w:t xml:space="preserve">d</w:t>
        <w:tab/>
        <w:t xml:space="preserve">-----&gt;</w:t>
        <w:tab/>
        <w:t xml:space="preserve">Change the delay time  (refresh time)</w:t>
      </w:r>
    </w:p>
    <w:p w:rsidR="00000000" w:rsidDel="00000000" w:rsidP="00000000" w:rsidRDefault="00000000" w:rsidRPr="00000000" w14:paraId="00000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-----&gt;</w:t>
        <w:tab/>
        <w:t xml:space="preserve">Highlight the running process</w:t>
        <w:tab/>
        <w:tab/>
        <w:t xml:space="preserve">W</w:t>
        <w:tab/>
        <w:t xml:space="preserve">-----&gt;</w:t>
        <w:tab/>
        <w:t xml:space="preserve">Write the information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/root/.toprc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q</w:t>
        <w:tab/>
        <w:t xml:space="preserve">-----&gt;</w:t>
        <w:tab/>
        <w:t xml:space="preserve">quit the top command</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status of the processes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w:t>
        <w:tab/>
        <w:t xml:space="preserve">-----&gt;</w:t>
        <w:tab/>
        <w:t xml:space="preserve">Running process</w:t>
        <w:tab/>
        <w:tab/>
        <w:tab/>
        <w:t xml:space="preserve">s</w:t>
        <w:tab/>
        <w:t xml:space="preserve">-----&gt;</w:t>
        <w:tab/>
        <w:t xml:space="preserve">Sleeping process</w:t>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z</w:t>
        <w:tab/>
        <w:t xml:space="preserve">-----&gt;</w:t>
        <w:tab/>
        <w:t xml:space="preserve">Zombie process</w:t>
        <w:tab/>
        <w:tab/>
        <w:tab/>
        <w:tab/>
        <w:t xml:space="preserve">T</w:t>
        <w:tab/>
        <w:t xml:space="preserve">-----&gt;</w:t>
        <w:tab/>
        <w:t xml:space="preserve">Stopped process</w:t>
      </w:r>
    </w:p>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-----&gt;</w:t>
        <w:tab/>
        <w:t xml:space="preserve">Uninterrupted sleeping process</w:t>
        <w:tab/>
        <w:tab/>
        <w:t xml:space="preserve">R &lt;</w:t>
        <w:tab/>
        <w:t xml:space="preserve">-----&gt;</w:t>
        <w:tab/>
        <w:t xml:space="preserve">High priority</w:t>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 &gt;  ----&gt;</w:t>
        <w:tab/>
        <w:t xml:space="preserve">Low priority</w:t>
        <w:tab/>
        <w:tab/>
        <w:tab/>
        <w:tab/>
        <w:t xml:space="preserve">o</w:t>
        <w:tab/>
        <w:t xml:space="preserve">-----&gt;</w:t>
        <w:tab/>
        <w:t xml:space="preserve">Orphan process</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t>
        <w:tab/>
        <w:t xml:space="preserve">-----&gt;</w:t>
        <w:tab/>
        <w:t xml:space="preserve">Foreground process</w:t>
        <w:tab/>
        <w:tab/>
        <w:tab/>
        <w:t xml:space="preserve">?</w:t>
        <w:tab/>
        <w:t xml:space="preserve">-----&gt;</w:t>
        <w:tab/>
        <w:t xml:space="preserve">Background process</w:t>
      </w:r>
    </w:p>
    <w:p w:rsidR="00000000" w:rsidDel="00000000" w:rsidP="00000000" w:rsidRDefault="00000000" w:rsidRPr="00000000" w14:paraId="00000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renice    -n   10   5453</w:t>
        <w:tab/>
        <w:tab/>
        <w:tab/>
        <w:tab/>
        <w:t xml:space="preserve">(to change the specified running process priority on line)</w:t>
      </w:r>
    </w:p>
    <w:p w:rsidR="00000000" w:rsidDel="00000000" w:rsidP="00000000" w:rsidRDefault="00000000" w:rsidRPr="00000000" w14:paraId="00000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nice    -n   -15    firefox</w:t>
        <w:tab/>
        <w:tab/>
        <w:tab/>
        <w:tab/>
        <w:t xml:space="preserve">(to start the  firefox  process with priority level  -15)</w:t>
      </w:r>
    </w:p>
    <w:p w:rsidR="00000000" w:rsidDel="00000000" w:rsidP="00000000" w:rsidRDefault="00000000" w:rsidRPr="00000000" w14:paraId="00000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solve the issue if the CPU utilization is 99% ?</w:t>
      </w:r>
      <w:r w:rsidDel="00000000" w:rsidR="00000000" w:rsidRPr="00000000">
        <w:rPr>
          <w:rtl w:val="0"/>
        </w:rPr>
      </w:r>
    </w:p>
    <w:p w:rsidR="00000000" w:rsidDel="00000000" w:rsidP="00000000" w:rsidRDefault="00000000" w:rsidRPr="00000000" w14:paraId="00000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check which process  and who executed that process  is consuming more CPU utilization  or  memory </w:t>
        <w:tab/>
        <w:t xml:space="preserve">utilization by executing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t>
      </w:r>
    </w:p>
    <w:p w:rsidR="00000000" w:rsidDel="00000000" w:rsidP="00000000" w:rsidRDefault="00000000" w:rsidRPr="00000000" w14:paraId="00000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Then inform to those users who executed that process though mail,  message  or raising the ticket.</w:t>
      </w:r>
    </w:p>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If those users are not available or not responding to our mail then we have to change the priority of that </w:t>
        <w:tab/>
        <w:t xml:space="preserve">process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renice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Before changing  the process priority level , we have to get or take approval from our team lead  or project </w:t>
        <w:tab/>
        <w:t xml:space="preserve"> manager.</w:t>
      </w:r>
    </w:p>
    <w:p w:rsidR="00000000" w:rsidDel="00000000" w:rsidP="00000000" w:rsidRDefault="00000000" w:rsidRPr="00000000" w14:paraId="00000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check the   wwn  no. of lun?</w:t>
      </w:r>
      <w:r w:rsidDel="00000000" w:rsidR="00000000" w:rsidRPr="00000000">
        <w:rPr>
          <w:rtl w:val="0"/>
        </w:rPr>
      </w:r>
    </w:p>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w:t>
        <w:tab/>
        <w:t xml:space="preserve">First install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sysutils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to execute the commands to know the   wwn  number by  executing command,</w:t>
      </w:r>
    </w:p>
    <w:p w:rsidR="00000000" w:rsidDel="00000000" w:rsidP="00000000" w:rsidRDefault="00000000" w:rsidRPr="00000000" w14:paraId="00000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sysutils   -y</w:t>
      </w:r>
      <w:r w:rsidDel="00000000" w:rsidR="00000000" w:rsidRPr="00000000">
        <w:rPr>
          <w:rtl w:val="0"/>
        </w:rPr>
      </w:r>
    </w:p>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systool   -c   fs_host    -v |grep   "port-name"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check the   wwn   number)</w:t>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remove the page caches  and  other caches?</w:t>
      </w:r>
      <w:r w:rsidDel="00000000" w:rsidR="00000000" w:rsidRPr="00000000">
        <w:rPr>
          <w:rtl w:val="0"/>
        </w:rPr>
      </w:r>
    </w:p>
    <w:p w:rsidR="00000000" w:rsidDel="00000000" w:rsidP="00000000" w:rsidRDefault="00000000" w:rsidRPr="00000000" w14:paraId="00000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sysnc ;    echo 2   &gt;  /proc/sys/vm/drop_caches</w:t>
        <w:tab/>
        <w:tab/>
        <w:t xml:space="preserve">(to remove the page caches)</w:t>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sysnc ;    echo 3   &gt;  /proc/sys/vm/drop_caches</w:t>
        <w:tab/>
        <w:tab/>
        <w:t xml:space="preserve">(to remove all types of caches like  dent  cache,  </w:t>
        <w:tab/>
        <w:tab/>
        <w:tab/>
        <w:tab/>
        <w:tab/>
        <w:tab/>
        <w:tab/>
        <w:tab/>
        <w:tab/>
        <w:tab/>
        <w:tab/>
        <w:tab/>
        <w:t xml:space="preserve">page caches   and   others)</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What is  "sosreport"  and how to generate it?</w:t>
      </w:r>
      <w:r w:rsidDel="00000000" w:rsidR="00000000" w:rsidRPr="00000000">
        <w:rPr>
          <w:rtl w:val="0"/>
        </w:rPr>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Sosreport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 a command in linux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RHEL / CentOS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which collects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system configuration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diagnostic </w:t>
        <w:tab/>
        <w:t xml:space="preserve">information of your linux box like running kernel version, loaded modules, and system and service configuration </w:t>
        <w:tab/>
        <w:t xml:space="preserve">files. This command also runs external programs to collect further information, and stores this output in the </w:t>
        <w:tab/>
        <w:t xml:space="preserve">resulting archive.</w:t>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Sosreport is required when you have open a case with redhat for technical support. Redhat support Engineers </w:t>
        <w:tab/>
        <w:t xml:space="preserve">will require sosreport of your server for troubleshooting purpose.</w:t>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run sosreport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should be installed. Sos package is part of default installation in most of linux. If </w:t>
        <w:tab/>
        <w:t xml:space="preserve">for any reason this package is no installed , then use below yum command to install</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sos package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8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yum install sos  -y</w:t>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Generate the  sosreport</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Open the terminal  and type sosreport command :</w:t>
      </w:r>
    </w:p>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sosreport</w:t>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command will normally complete within a</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few minutes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Depending on local configuration and the options </w:t>
        <w:tab/>
        <w:t xml:space="preserve">specified in some cases the command may take longer to finish. Once completed, sosreport will generate a </w:t>
        <w:tab/>
        <w:t xml:space="preserve">compressed a file under</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/tmp</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folder. Different versions use different compression schemes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gz, bz2, or xz</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w:t>
        <w:tab/>
        <w:t xml:space="preserve">file should be provided to Redhat support representative (normally as an attachment to an open case).</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Note: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sosreport requires root permissions to run.</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Different Options used in sosreport command</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sosreport command has a</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modular structure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allows the user to enable and disable modules and specify </w:t>
        <w:tab/>
        <w:t xml:space="preserve">module options via the command line. To</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list available modules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(plug-ins) use the following command:</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8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sosreport -l</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turn off</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module include it in a comma-separated list of modules passed to the -n/–skip-plugins option. For </w:t>
        <w:tab/>
        <w:t xml:space="preserve">instance to disable both the kvmand amd modules:</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8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sosreport -n kvm,amd</w:t>
      </w:r>
    </w:p>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Individual modules may provide additional options that may be specified via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 option.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 example on Red </w:t>
        <w:tab/>
        <w:t xml:space="preserve">Hat Enterprise Linux 5 installations the sos rpm module collects "rpm -Va" output by default. As this may </w:t>
        <w:tab/>
        <w:t xml:space="preserve">be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time-consuming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behaviour may be disabled via:</w:t>
      </w:r>
    </w:p>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sosreport -k rpm.rpmva=off</w:t>
      </w:r>
    </w:p>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What is the command to see the complete information on virtual memory?</w:t>
      </w:r>
      <w:r w:rsidDel="00000000" w:rsidR="00000000" w:rsidRPr="00000000">
        <w:rPr>
          <w:rtl w:val="0"/>
        </w:rPr>
      </w:r>
    </w:p>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vmstat    is the command to the complete information on virtual memory like  no of processes,  memory </w:t>
        <w:tab/>
        <w:tab/>
        <w:t xml:space="preserve">usage,  paging memory,  block  I/O  (input /output),  traps,  disk   and   CPU activity.</w:t>
      </w:r>
    </w:p>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vmstat   2   10</w:t>
        <w:tab/>
        <w:tab/>
        <w:tab/>
        <w:t xml:space="preserve">(It will give the report for every   2  seconds  upto  10  times)</w:t>
      </w:r>
    </w:p>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fields  are,</w:t>
        <w:tab/>
        <w:t xml:space="preserve">r </w:t>
        <w:tab/>
        <w:t xml:space="preserve">-----&gt;</w:t>
        <w:tab/>
        <w:t xml:space="preserve">how many waiting processes</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b</w:t>
        <w:tab/>
        <w:t xml:space="preserve">-----&gt;</w:t>
        <w:tab/>
        <w:t xml:space="preserve">how many processes are busy</w:t>
      </w:r>
    </w:p>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swapd</w:t>
        <w:tab/>
        <w:t xml:space="preserve">-----&gt;</w:t>
        <w:tab/>
        <w:t xml:space="preserve">how much virtual memory used</w:t>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free</w:t>
        <w:tab/>
        <w:t xml:space="preserve">-----&gt;</w:t>
        <w:tab/>
        <w:t xml:space="preserve">how much memory is freely available</w:t>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buffer</w:t>
        <w:tab/>
        <w:t xml:space="preserve">-----&gt;</w:t>
        <w:tab/>
        <w:t xml:space="preserve">how much temporary memory using</w:t>
      </w:r>
    </w:p>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caching</w:t>
        <w:tab/>
        <w:t xml:space="preserve">-----&gt;</w:t>
        <w:tab/>
        <w:t xml:space="preserve">how much caching still using</w:t>
      </w:r>
    </w:p>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swapin</w:t>
        <w:tab/>
        <w:t xml:space="preserve">-----&gt;</w:t>
        <w:tab/>
        <w:t xml:space="preserve">how much data transferred  from  RAM  to  swap</w:t>
      </w:r>
    </w:p>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swapout  ---&gt;</w:t>
        <w:tab/>
        <w:t xml:space="preserve">how much data transferred  from  swap  to  RAM</w:t>
      </w:r>
    </w:p>
    <w:p w:rsidR="00000000" w:rsidDel="00000000" w:rsidP="00000000" w:rsidRDefault="00000000" w:rsidRPr="00000000" w14:paraId="00000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bi</w:t>
        <w:tab/>
        <w:t xml:space="preserve">-----&gt;</w:t>
        <w:tab/>
        <w:t xml:space="preserve">how much block input</w:t>
      </w:r>
    </w:p>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bo</w:t>
        <w:tab/>
        <w:t xml:space="preserve">-----&gt;</w:t>
        <w:tab/>
        <w:t xml:space="preserve">how much block output</w:t>
      </w:r>
    </w:p>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system in ---&gt;</w:t>
        <w:tab/>
        <w:t xml:space="preserve">the no. of interrupts</w: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system cs ---&gt;</w:t>
        <w:tab/>
        <w:t xml:space="preserve">the no. of contexts changed</w:t>
      </w:r>
    </w:p>
    <w:p w:rsidR="00000000" w:rsidDel="00000000" w:rsidP="00000000" w:rsidRDefault="00000000" w:rsidRPr="00000000" w14:paraId="00000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vmstat     -a</w:t>
        <w:tab/>
        <w:tab/>
        <w:tab/>
        <w:t xml:space="preserve">(to see the active and inactive processes)</w:t>
      </w:r>
    </w:p>
    <w:p w:rsidR="00000000" w:rsidDel="00000000" w:rsidP="00000000" w:rsidRDefault="00000000" w:rsidRPr="00000000" w14:paraId="00000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vmstat     -d</w:t>
        <w:tab/>
        <w:tab/>
        <w:tab/>
        <w:t xml:space="preserve">(to see the statistics of the disk used)</w:t>
      </w:r>
    </w:p>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/proc/meminfo</w:t>
        <w:tab/>
        <w:tab/>
        <w:t xml:space="preserve">(to see the present memory information)</w:t>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What is the command to see the  I/O  statistics?</w:t>
      </w:r>
      <w:r w:rsidDel="00000000" w:rsidR="00000000" w:rsidRPr="00000000">
        <w:rPr>
          <w:rtl w:val="0"/>
        </w:rPr>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iostat</w:t>
        <w:tab/>
        <w:tab/>
        <w:tab/>
        <w:tab/>
        <w:t xml:space="preserve">(to see the Input and Output statistics in the Linux system)</w:t>
      </w:r>
    </w:p>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t>
        <w:tab/>
        <w:t xml:space="preserve">This command is used to monitoring the system  input  and  output statistics and processes transfer  rate.</w:t>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t>
        <w:tab/>
        <w:t xml:space="preserve">It is also used to monitor how many kilo bytes  read per second  and how many kilo bytes read and write,  </w:t>
        <w:tab/>
        <w:tab/>
        <w:t xml:space="preserve">shows  CPU load average statistics since the last reboot in first line and  most current data is shown in the </w:t>
        <w:tab/>
        <w:tab/>
        <w:t xml:space="preserve">second line. </w:t>
      </w:r>
    </w:p>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How many  CPUs   are there in the system?</w:t>
      </w:r>
      <w:r w:rsidDel="00000000" w:rsidR="00000000" w:rsidRPr="00000000">
        <w:rPr>
          <w:rtl w:val="0"/>
        </w:rPr>
      </w:r>
    </w:p>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/proc/cpuinfo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will show  no. of  CPUs,  no. of cores, no. of threads,  no. of sockets  and the </w:t>
        <w:tab/>
        <w:t xml:space="preserve">   CPU architecture, ...etc.,  information.</w:t>
      </w:r>
    </w:p>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nproc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will give the no. of  CPUs present in the system.</w:t>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lscpu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will give the information the architecture of the CPU (x86_64  or  x86_32),  no. of cores,  no. </w:t>
        <w:tab/>
        <w:t xml:space="preserve">   of  threads,  no. of sockets,  cache memory sizes (L 1,  L 2,  L 3, ...etc) ,  CPU speed  and the vendor of the CPU.</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How to send the processor into offline?</w:t>
      </w:r>
      <w:r w:rsidDel="00000000" w:rsidR="00000000" w:rsidRPr="00000000">
        <w:rPr>
          <w:rtl w:val="0"/>
        </w:rPr>
      </w:r>
    </w:p>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   -l    /sys/devices/system/cpu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see the no. of processors present in the system.</w:t>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echo   0  &gt;   /sys/devices/system/cpu/cpu4/online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send the  CPU4  into offline.</w:t>
      </w:r>
    </w:p>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grep   "processor"   /proc/cpuinfo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/sys/devices/system/cpu/offline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are the command to see the </w:t>
        <w:tab/>
        <w:t xml:space="preserve">processor status whether offline.</w:t>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How to send the processor into online?</w:t>
      </w:r>
      <w:r w:rsidDel="00000000" w:rsidR="00000000" w:rsidRPr="00000000">
        <w:rPr>
          <w:rtl w:val="0"/>
        </w:rPr>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   -l    /sys/devices/system/cpu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see the no. of processors present in the system.</w:t>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echo   1  &gt;   /sys/devices/system/cpu/cpu4/online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send the  CPU4  into offline.</w:t>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grep   "processor"   /proc/cpuinfo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/sys/devices/system/cpu/online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are the command to see the </w:t>
        <w:tab/>
        <w:t xml:space="preserve">   processor status whether online.</w:t>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How to clear  /var  and  /tmp directories?</w:t>
      </w:r>
      <w:r w:rsidDel="00000000" w:rsidR="00000000" w:rsidRPr="00000000">
        <w:rPr>
          <w:rtl w:val="0"/>
        </w:rPr>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Copy all the entries of those directories into a separate locations.</w:t>
      </w:r>
    </w:p>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Redirect the null values in  /var   and   /tmp  directories by executing the below commands.</w:t>
      </w:r>
    </w:p>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cat   /dev/null     &gt;   /var</w:t>
        <w:tab/>
        <w:t xml:space="preserve">(to nullifying the  /var  directory)</w:t>
      </w:r>
    </w:p>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cat  /dev/null</w:t>
        <w:tab/>
        <w:t xml:space="preserve">&gt;   /tmp</w:t>
        <w:tab/>
        <w:t xml:space="preserve">(to nullifying the  /tmp  directory)</w:t>
      </w:r>
    </w:p>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How to troubleshoot if  df  -k  is giving error?</w:t>
      </w:r>
      <w:r w:rsidDel="00000000" w:rsidR="00000000" w:rsidRPr="00000000">
        <w:rPr>
          <w:rtl w:val="0"/>
        </w:rPr>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check which file system is giving error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then see whether any files are opened or </w:t>
        <w:tab/>
        <w:tab/>
        <w:t xml:space="preserve">not. If opened then close those files by informing those teams which are using that file system.</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Unmount that file system by taking approval from higher authorities and run fsck on that file system, then </w:t>
        <w:tab/>
        <w:tab/>
        <w:t xml:space="preserve">normally it will be solved if we run fsck  command.</w:t>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If not solved even though we run fsck  then delete  or  remove that file system,  recreate that file system,  </w:t>
        <w:tab/>
        <w:tab/>
        <w:t xml:space="preserve">mount that file system and restore the data from recent backup. </w:t>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What are the differences between  a  deamon   and  a process?</w:t>
      </w:r>
      <w:r w:rsidDel="00000000" w:rsidR="00000000" w:rsidRPr="00000000">
        <w:rPr>
          <w:rtl w:val="0"/>
        </w:rPr>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Deamon is a service to provide some services to the users, where as a process is to do some particular tasks.</w:t>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We can enable  or  disable the deamon,  but we cannot disable  or  enable the process.</w:t>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We can do start  or  stop the deamon,  but  we cannot start  or  stop the process.  We only kill the process.</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We can enable or disable to start the deamons at boot time as per our requirement, ie.,  on demand is </w:t>
        <w:tab/>
        <w:tab/>
        <w:tab/>
        <w:t xml:space="preserve"> possible,  but it is not possible if is a process.</w:t>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Deamon is a background process where as process is a foreground process.</w:t>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What is command to check the load average?</w:t>
      </w:r>
      <w:r w:rsidDel="00000000" w:rsidR="00000000" w:rsidRPr="00000000">
        <w:rPr>
          <w:rtl w:val="0"/>
        </w:rPr>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uptime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check the system  load,  present time,  from how many hours the system is </w:t>
        <w:tab/>
        <w:t xml:space="preserve">running and load average.</w:t>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load average shows three fields.  The 1st field shows the load average from  1 minute,  2nd field  shows  </w:t>
        <w:tab/>
        <w:tab/>
        <w:t xml:space="preserve">the load average from   5 minutes   and   3rd field  shows  the load average from   15 minutes.</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How to assign  or  shift the process to the particular CPU?</w:t>
      </w:r>
      <w:r w:rsidDel="00000000" w:rsidR="00000000" w:rsidRPr="00000000">
        <w:rPr>
          <w:rtl w:val="0"/>
        </w:rPr>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install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util-linux</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util-linux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Check the specified process is assigned to which processor ie., which CPU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taskset    -p    &lt;pid&gt;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command.</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shift the process to another available CPU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taskset    -cp    &lt;cpu -list&gt;&lt;pid&gt;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Examples:</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taskset    -p   2125</w:t>
        <w:tab/>
        <w:tab/>
        <w:tab/>
        <w:t xml:space="preserve">(to check which processor is assigned to that process  ID)</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taskset    -cp    0, 4   2125</w:t>
        <w:tab/>
        <w:tab/>
        <w:tab/>
        <w:t xml:space="preserve">(to shift the process to the CPUs  0 and  4)</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taskset     0   firefox</w:t>
        <w:tab/>
        <w:tab/>
        <w:tab/>
        <w:t xml:space="preserve">(to assign the firefox process to the  CPU  0)</w:t>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How to limit the CPU  usage of a linux process?</w:t>
      </w: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First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cpulimit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cpulimit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This package is not available in normal Linux packages and it is available in EPEL (Extra Packages for </w:t>
        <w:tab/>
        <w:tab/>
        <w:tab/>
        <w:t xml:space="preserve">     Enterprise Linux). So,  first we have to enable the EPEL repository in our system by following steps.</w:t>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 yum  install  epel-release  -y</w:t>
        <w:tab/>
        <w:tab/>
        <w:tab/>
        <w:t xml:space="preserve">(to install the epel-release package in  RHEL - 7)</w:t>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 rpm  -Uvh   http://mirrors.kernel.org/fedora-epel/6/i386/epel-release-6-8.noarch.rpm    (to install the </w:t>
        <w:tab/>
        <w:tab/>
        <w:tab/>
        <w:tab/>
        <w:tab/>
        <w:tab/>
        <w:tab/>
        <w:tab/>
        <w:tab/>
        <w:tab/>
        <w:tab/>
        <w:tab/>
        <w:t xml:space="preserve">EPEL  package in  RHEL - 6)</w:t>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 rpm  -Uvh   http://mirrors.kernel.org/fedora-epel/5/i386/epel-release-5-4.noarch.rpm    (to install the </w:t>
        <w:tab/>
        <w:tab/>
        <w:tab/>
        <w:tab/>
        <w:tab/>
        <w:tab/>
        <w:tab/>
        <w:tab/>
        <w:tab/>
        <w:tab/>
        <w:tab/>
        <w:tab/>
        <w:t xml:space="preserve">EPEL  package in  RHEL - 5)</w:t>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 rpm  --import  /etc/pki/rpm-gpg/RPM-GPG-KEY-EPEL-5</w:t>
        <w:tab/>
        <w:t xml:space="preserve">(to import the gpg key if it ask when </w:t>
        <w:tab/>
        <w:tab/>
        <w:tab/>
        <w:tab/>
        <w:tab/>
        <w:tab/>
        <w:tab/>
        <w:tab/>
        <w:tab/>
        <w:tab/>
        <w:t xml:space="preserve">executing the above command in  RHEL - 5)</w:t>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 rpm  --import  /etc/pki/rpm-gpg/RPM-GPG-KEY-EPEL-6</w:t>
        <w:tab/>
        <w:t xml:space="preserve">(to import the gpg key if it ask when </w:t>
        <w:tab/>
        <w:tab/>
        <w:tab/>
        <w:tab/>
        <w:tab/>
        <w:tab/>
        <w:tab/>
        <w:tab/>
        <w:tab/>
        <w:tab/>
        <w:t xml:space="preserve">            executing the above command in  RHEL - 6)</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 # rpm  --import  /etc/pki/rpm-gpg/RPM-GPG-KEY-EPEL-7</w:t>
        <w:tab/>
        <w:t xml:space="preserve">(to import the gpg key if it ask when </w:t>
        <w:tab/>
        <w:tab/>
        <w:tab/>
        <w:tab/>
        <w:tab/>
        <w:tab/>
        <w:tab/>
        <w:tab/>
        <w:tab/>
        <w:tab/>
        <w:t xml:space="preserve">            executing the above command in  RHEL - 7)</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(vi) # yum repolist</w:t>
        <w:tab/>
        <w:tab/>
        <w:tab/>
        <w:t xml:space="preserve">(to check EPEL repolist)</w:t>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 cpulimit    -p    &lt;PID&gt;    -l    10</w:t>
        <w:tab/>
        <w:tab/>
        <w:t xml:space="preserve">(to see the CPU  usage of that process  and limit the CPU usage to  </w:t>
        <w:tab/>
        <w:tab/>
        <w:tab/>
        <w:tab/>
        <w:tab/>
        <w:tab/>
        <w:tab/>
        <w:tab/>
        <w:tab/>
        <w:tab/>
        <w:tab/>
        <w:tab/>
        <w:tab/>
        <w:tab/>
        <w:t xml:space="preserve">       10%) </w:t>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 cpulimit   -e   /usr/local/bin/myprog    -l   20</w:t>
        <w:tab/>
        <w:t xml:space="preserve">(to limit the CPU usage of this command to  20%)</w:t>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How to capture the network traffic?</w:t>
      </w:r>
      <w:r w:rsidDel="00000000" w:rsidR="00000000" w:rsidRPr="00000000">
        <w:rPr>
          <w:rtl w:val="0"/>
        </w:rPr>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tcpdump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to capture and  analyze the network traffic. By using this command we can also </w:t>
        <w:tab/>
        <w:t xml:space="preserve">troubleshoot the network problems.</w:t>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w:t>
        <w:tab/>
        <w:tab/>
        <w:tab/>
        <w:tab/>
        <w:tab/>
        <w:t xml:space="preserve">(to capture and analyze the network traffic)</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    -i     eth0</w:t>
        <w:tab/>
        <w:tab/>
        <w:t xml:space="preserve">(to capture the network traffic from  eth0  continuously  and  Ctrl + c to exit)</w:t>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    -c    30    -i    eth0</w:t>
        <w:tab/>
        <w:tab/>
        <w:t xml:space="preserve">    (to capture the network traffic from  eth0  upto  30 packets  only)</w:t>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    -w   /root/tcp.pcap    -i    eth0</w:t>
        <w:tab/>
        <w:tab/>
        <w:t xml:space="preserve">(to capture the network traffic from  eth0 and write that in  </w:t>
        <w:tab/>
        <w:tab/>
        <w:tab/>
        <w:tab/>
        <w:tab/>
        <w:tab/>
        <w:tab/>
        <w:tab/>
        <w:tab/>
        <w:tab/>
        <w:tab/>
        <w:tab/>
        <w:tab/>
        <w:t xml:space="preserve">/root/tcp.pcap   file)</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    -t t t    -r    /root/tcp.pcap   </w:t>
        <w:tab/>
        <w:tab/>
        <w:tab/>
        <w:t xml:space="preserve">       (to read the contents of the above captured file)</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    -i    eth0    port  22</w:t>
        <w:tab/>
        <w:tab/>
        <w:tab/>
        <w:t xml:space="preserve">        (to capture the network traffic from  eth0 of ssh  traffic)</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tcpdump    -i    eth0    dst    172.25.0.11  and   port  22</w:t>
        <w:tab/>
        <w:t xml:space="preserve">(to capture the network traffic  from  172.25.0.11  </w:t>
        <w:tab/>
        <w:tab/>
        <w:tab/>
        <w:tab/>
        <w:tab/>
        <w:tab/>
        <w:tab/>
        <w:tab/>
        <w:tab/>
        <w:tab/>
        <w:tab/>
        <w:tab/>
        <w:t xml:space="preserve">          system  of  ssh  traffic)</w:t>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What is SAR utility  and  how to use it?</w:t>
      </w:r>
      <w:r w:rsidDel="00000000" w:rsidR="00000000" w:rsidRPr="00000000">
        <w:rPr>
          <w:rtl w:val="0"/>
        </w:rPr>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SAR   stands for System  Activity  Report. Using  SAR we can check the information of  CPU usage,  memory, </w:t>
        <w:tab/>
        <w:t xml:space="preserve">swap,  I/O,  disk  I/O,  networking  and  paging. We can get the information of the present status  and  post </w:t>
        <w:tab/>
        <w:t xml:space="preserve">status (history  using the data)  upto  last 7 days because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HISTORY=7</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there in the configuration file. The log </w:t>
        <w:tab/>
        <w:t xml:space="preserve">messages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/var/log/sa/sa1,  /var/log/sa/sa2,  /var/log/sa/sa3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....etc., (where  1, 2, 3, ....etc., are </w:t>
        <w:tab/>
        <w:t xml:space="preserve">dates). The  SAR  configuration  is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/etc/sysconfig/sysstat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In this file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HISTORY=7</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default  </w:t>
        <w:tab/>
        <w:t xml:space="preserve">option will </w:t>
        <w:tab/>
        <w:t xml:space="preserve">be there.  So, we can change the default  7 days to our required value.  </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Before using the  SAR  utility first we should install the  SAR utility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sysstat*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2    10</w:t>
        <w:tab/>
        <w:tab/>
        <w:tab/>
        <w:tab/>
        <w:t xml:space="preserve">  (It  will give the system report for every 2 seconds  upto  10 times)</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-p   2   10</w:t>
        <w:tab/>
        <w:tab/>
        <w:tab/>
        <w:tab/>
        <w:t xml:space="preserve">         (to see the CPU utilization for every 2 seconds  upto  10 times)</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-p  ALL   -f   /var/log/sa/sa25</w:t>
        <w:tab/>
        <w:tab/>
        <w:t xml:space="preserve">       (to check the CPU utilization on 25th day of the current month)</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-p  ALL   -f   /var/log/sa/sa10    -s   07:00:00   -e   15:00:00       (to check the CPU utilization on 10th day of </w:t>
        <w:tab/>
        <w:tab/>
        <w:tab/>
        <w:tab/>
        <w:t xml:space="preserve">the current month from  7:00  to  15:00 hrs.  where   -s  means  start time   -e  end time)</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-r   2   10</w:t>
        <w:tab/>
        <w:tab/>
        <w:tab/>
        <w:tab/>
        <w:t xml:space="preserve">  (to see the memory utilization for every 2 seconds  upto  10 times)</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-r   -f   /var/log/sa/sa14</w:t>
        <w:tab/>
        <w:tab/>
        <w:t xml:space="preserve">(to check the memory utilization on 14th day of the current month)</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-r   -f   /var/log/sa/sa10    -s   07:00:00   -e   15:00:00       (to check the memory utilization on 10th day of </w:t>
        <w:tab/>
        <w:tab/>
        <w:tab/>
        <w:tab/>
        <w:t xml:space="preserve">       the current month from  7:00  to  15:00 hrs.  where   -s  means  start time   -e  end time)</w:t>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-S   2   10</w:t>
        <w:tab/>
        <w:tab/>
        <w:tab/>
        <w:tab/>
        <w:t xml:space="preserve">       (to see the swap utilization for every 2 seconds  upto  10 times)</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-S   -f   /var/log/sa/sa25</w:t>
        <w:tab/>
        <w:tab/>
        <w:t xml:space="preserve">      (to check the swap utilization on 25th day of the current month)</w:t>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-S   -f   /var/log/sa/sa10    -s   07:00:00   -e   15:00:00       (to check the swap utilization on 10th day of the </w:t>
        <w:tab/>
        <w:tab/>
        <w:tab/>
        <w:tab/>
        <w:tab/>
        <w:t xml:space="preserve">current month from  7:00  to  15:00 hrs.  where   -s  means  start time   -e  end time)</w:t>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-q   2   10</w:t>
        <w:tab/>
        <w:tab/>
        <w:tab/>
        <w:tab/>
        <w:t xml:space="preserve">           (to see the load average  for every 2 seconds  upto  10 times)</w:t>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-q   -f   /var/log/sa/sa14</w:t>
        <w:tab/>
        <w:tab/>
        <w:t xml:space="preserve">          (to check the load average on 14th day of the current month)</w:t>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-q   -f   /var/log/sa/sa10    -s   07:00:00   -e   15:00:00       (to check the load average  on 10th day of  the </w:t>
        <w:tab/>
        <w:tab/>
        <w:tab/>
        <w:tab/>
        <w:t xml:space="preserve">              current month from  7:00  to  15:00 hrs.  where   -s  means  start time   -e  end time)</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-B   2   10</w:t>
        <w:tab/>
        <w:tab/>
        <w:tab/>
        <w:tab/>
        <w:t xml:space="preserve">(to see the paging information for every 2 seconds  upto  10 times)</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-d   2   10</w:t>
        <w:tab/>
        <w:tab/>
        <w:tab/>
        <w:tab/>
        <w:tab/>
        <w:t xml:space="preserve">  (to see the disk usage for every  2 seconds  upto  10 times)</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-m   2   10</w:t>
        <w:tab/>
        <w:tab/>
        <w:tab/>
        <w:t xml:space="preserve">             (to see the power management for every  2 seconds  upto  10 times)</w:t>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sar   -b    2   10</w:t>
        <w:tab/>
        <w:tab/>
        <w:t xml:space="preserve">    (to see the disk  input  and  output  statistics  for every  2 seconds  upto  10 times)</w:t>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What are the port no.  for different services?</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Port no. list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29"/>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0"/>
        <w:gridCol w:w="1701"/>
        <w:gridCol w:w="2480"/>
        <w:gridCol w:w="2481"/>
        <w:tblGridChange w:id="0">
          <w:tblGrid>
            <w:gridCol w:w="3260"/>
            <w:gridCol w:w="1701"/>
            <w:gridCol w:w="2480"/>
            <w:gridCol w:w="2481"/>
          </w:tblGrid>
        </w:tblGridChange>
      </w:tblGrid>
      <w:tr>
        <w:trPr>
          <w:cantSplit w:val="0"/>
          <w:trHeight w:val="369" w:hRule="atLeast"/>
          <w:tblHeader w:val="0"/>
        </w:trPr>
        <w:tc>
          <w:tcPr>
            <w:vAlign w:val="center"/>
          </w:tcPr>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FTP   (For  data transfer)</w:t>
            </w:r>
          </w:p>
        </w:tc>
        <w:tc>
          <w:tcPr>
            <w:vAlign w:val="center"/>
          </w:tcPr>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HTTP</w:t>
            </w:r>
          </w:p>
        </w:tc>
        <w:tc>
          <w:tcPr>
            <w:vAlign w:val="center"/>
          </w:tcPr>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80</w:t>
            </w:r>
          </w:p>
        </w:tc>
      </w:tr>
      <w:tr>
        <w:trPr>
          <w:cantSplit w:val="0"/>
          <w:trHeight w:val="369" w:hRule="atLeast"/>
          <w:tblHeader w:val="0"/>
        </w:trPr>
        <w:tc>
          <w:tcPr>
            <w:vAlign w:val="center"/>
          </w:tcPr>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FTP   (For connection)</w:t>
            </w:r>
          </w:p>
        </w:tc>
        <w:tc>
          <w:tcPr>
            <w:vAlign w:val="center"/>
          </w:tcPr>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w:t>
            </w:r>
          </w:p>
        </w:tc>
        <w:tc>
          <w:tcPr>
            <w:vAlign w:val="center"/>
          </w:tcPr>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POP3</w:t>
            </w:r>
          </w:p>
        </w:tc>
        <w:tc>
          <w:tcPr>
            <w:vAlign w:val="center"/>
          </w:tcPr>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110</w:t>
            </w:r>
          </w:p>
        </w:tc>
      </w:tr>
      <w:tr>
        <w:trPr>
          <w:cantSplit w:val="0"/>
          <w:trHeight w:val="369" w:hRule="atLeast"/>
          <w:tblHeader w:val="0"/>
        </w:trPr>
        <w:tc>
          <w:tcPr>
            <w:vAlign w:val="center"/>
          </w:tcPr>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SSH</w:t>
            </w:r>
          </w:p>
        </w:tc>
        <w:tc>
          <w:tcPr>
            <w:vAlign w:val="center"/>
          </w:tcPr>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w:t>
            </w:r>
          </w:p>
        </w:tc>
        <w:tc>
          <w:tcPr>
            <w:vAlign w:val="center"/>
          </w:tcPr>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NTP</w:t>
            </w:r>
          </w:p>
        </w:tc>
        <w:tc>
          <w:tcPr>
            <w:vAlign w:val="center"/>
          </w:tcPr>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123</w:t>
            </w:r>
          </w:p>
        </w:tc>
      </w:tr>
      <w:tr>
        <w:trPr>
          <w:cantSplit w:val="0"/>
          <w:trHeight w:val="369" w:hRule="atLeast"/>
          <w:tblHeader w:val="0"/>
        </w:trPr>
        <w:tc>
          <w:tcPr>
            <w:vAlign w:val="center"/>
          </w:tcPr>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Telnet</w:t>
            </w:r>
          </w:p>
        </w:tc>
        <w:tc>
          <w:tcPr>
            <w:vAlign w:val="center"/>
          </w:tcPr>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w:t>
            </w:r>
          </w:p>
        </w:tc>
        <w:tc>
          <w:tcPr>
            <w:vAlign w:val="center"/>
          </w:tcPr>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LDAP</w:t>
            </w:r>
          </w:p>
        </w:tc>
        <w:tc>
          <w:tcPr>
            <w:vAlign w:val="center"/>
          </w:tcPr>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389</w:t>
            </w:r>
          </w:p>
        </w:tc>
      </w:tr>
      <w:tr>
        <w:trPr>
          <w:cantSplit w:val="0"/>
          <w:trHeight w:val="369" w:hRule="atLeast"/>
          <w:tblHeader w:val="0"/>
        </w:trPr>
        <w:tc>
          <w:tcPr>
            <w:vAlign w:val="center"/>
          </w:tcPr>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Send Mail    or   Postfix</w:t>
            </w:r>
          </w:p>
        </w:tc>
        <w:tc>
          <w:tcPr>
            <w:vAlign w:val="center"/>
          </w:tcPr>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w:t>
            </w:r>
          </w:p>
        </w:tc>
        <w:tc>
          <w:tcPr>
            <w:vAlign w:val="center"/>
          </w:tcPr>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  Server</w:t>
            </w:r>
          </w:p>
        </w:tc>
        <w:tc>
          <w:tcPr>
            <w:vAlign w:val="center"/>
          </w:tcPr>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514</w:t>
            </w:r>
          </w:p>
        </w:tc>
      </w:tr>
      <w:tr>
        <w:trPr>
          <w:cantSplit w:val="0"/>
          <w:trHeight w:val="369" w:hRule="atLeast"/>
          <w:tblHeader w:val="0"/>
        </w:trPr>
        <w:tc>
          <w:tcPr>
            <w:vAlign w:val="center"/>
          </w:tcPr>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DNS</w:t>
            </w:r>
          </w:p>
        </w:tc>
        <w:tc>
          <w:tcPr>
            <w:vAlign w:val="center"/>
          </w:tcPr>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w:t>
            </w:r>
          </w:p>
        </w:tc>
        <w:tc>
          <w:tcPr>
            <w:vAlign w:val="center"/>
          </w:tcPr>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HTTPS</w:t>
            </w:r>
          </w:p>
        </w:tc>
        <w:tc>
          <w:tcPr>
            <w:vAlign w:val="center"/>
          </w:tcPr>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443</w:t>
            </w:r>
          </w:p>
        </w:tc>
      </w:tr>
      <w:tr>
        <w:trPr>
          <w:cantSplit w:val="0"/>
          <w:trHeight w:val="369" w:hRule="atLeast"/>
          <w:tblHeader w:val="0"/>
        </w:trPr>
        <w:tc>
          <w:tcPr>
            <w:vAlign w:val="center"/>
          </w:tcPr>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DHCP   (For  Server)</w:t>
            </w:r>
          </w:p>
        </w:tc>
        <w:tc>
          <w:tcPr>
            <w:vAlign w:val="center"/>
          </w:tcPr>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67</w:t>
            </w:r>
          </w:p>
        </w:tc>
        <w:tc>
          <w:tcPr>
            <w:vAlign w:val="center"/>
          </w:tcPr>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LDAPS  (LDAP + SSL)</w:t>
            </w:r>
          </w:p>
        </w:tc>
        <w:tc>
          <w:tcPr>
            <w:vAlign w:val="center"/>
          </w:tcPr>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636</w:t>
            </w:r>
          </w:p>
        </w:tc>
      </w:tr>
      <w:tr>
        <w:trPr>
          <w:cantSplit w:val="0"/>
          <w:trHeight w:val="369" w:hRule="atLeast"/>
          <w:tblHeader w:val="0"/>
        </w:trPr>
        <w:tc>
          <w:tcPr>
            <w:vAlign w:val="center"/>
          </w:tcPr>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DHCP   (For  Client)</w:t>
            </w:r>
          </w:p>
        </w:tc>
        <w:tc>
          <w:tcPr>
            <w:vAlign w:val="center"/>
          </w:tcPr>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68</w:t>
            </w:r>
          </w:p>
        </w:tc>
        <w:tc>
          <w:tcPr>
            <w:vAlign w:val="center"/>
          </w:tcPr>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NFS</w:t>
            </w:r>
          </w:p>
        </w:tc>
        <w:tc>
          <w:tcPr>
            <w:vAlign w:val="center"/>
          </w:tcPr>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2049</w:t>
            </w:r>
          </w:p>
        </w:tc>
      </w:tr>
      <w:tr>
        <w:trPr>
          <w:cantSplit w:val="0"/>
          <w:trHeight w:val="369" w:hRule="atLeast"/>
          <w:tblHeader w:val="0"/>
        </w:trPr>
        <w:tc>
          <w:tcPr>
            <w:vAlign w:val="center"/>
          </w:tcPr>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TFTP (Trivial File transfer)</w:t>
            </w:r>
          </w:p>
        </w:tc>
        <w:tc>
          <w:tcPr>
            <w:vAlign w:val="center"/>
          </w:tcPr>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69</w:t>
            </w:r>
          </w:p>
        </w:tc>
        <w:tc>
          <w:tcPr>
            <w:vAlign w:val="center"/>
          </w:tcPr>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Squid</w:t>
            </w:r>
          </w:p>
        </w:tc>
        <w:tc>
          <w:tcPr>
            <w:vAlign w:val="center"/>
          </w:tcPr>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3128</w:t>
            </w:r>
          </w:p>
        </w:tc>
      </w:tr>
      <w:tr>
        <w:trPr>
          <w:cantSplit w:val="0"/>
          <w:trHeight w:val="369" w:hRule="atLeast"/>
          <w:tblHeader w:val="0"/>
        </w:trPr>
        <w:tc>
          <w:tcPr>
            <w:vAlign w:val="center"/>
          </w:tcPr>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Samba  shared  name  verification</w:t>
            </w:r>
          </w:p>
        </w:tc>
        <w:tc>
          <w:tcPr>
            <w:vAlign w:val="center"/>
          </w:tcPr>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137</w:t>
            </w:r>
          </w:p>
        </w:tc>
        <w:tc>
          <w:tcPr>
            <w:vAlign w:val="center"/>
          </w:tcPr>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Samba  Data  Transfer</w:t>
            </w:r>
          </w:p>
        </w:tc>
        <w:tc>
          <w:tcPr>
            <w:vAlign w:val="center"/>
          </w:tcPr>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138</w:t>
            </w:r>
          </w:p>
        </w:tc>
      </w:tr>
      <w:tr>
        <w:trPr>
          <w:cantSplit w:val="0"/>
          <w:trHeight w:val="369" w:hRule="atLeast"/>
          <w:tblHeader w:val="0"/>
        </w:trPr>
        <w:tc>
          <w:tcPr>
            <w:vAlign w:val="center"/>
          </w:tcPr>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Samba Connection Establishment</w:t>
            </w:r>
          </w:p>
        </w:tc>
        <w:tc>
          <w:tcPr>
            <w:vAlign w:val="center"/>
          </w:tcPr>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138</w:t>
            </w:r>
          </w:p>
        </w:tc>
        <w:tc>
          <w:tcPr>
            <w:vAlign w:val="center"/>
          </w:tcPr>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Samba  Authentication</w:t>
            </w:r>
          </w:p>
        </w:tc>
        <w:tc>
          <w:tcPr>
            <w:vAlign w:val="center"/>
          </w:tcPr>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445</w:t>
            </w:r>
          </w:p>
        </w:tc>
      </w:tr>
      <w:tr>
        <w:trPr>
          <w:cantSplit w:val="0"/>
          <w:trHeight w:val="369" w:hRule="atLeast"/>
          <w:tblHeader w:val="0"/>
        </w:trPr>
        <w:tc>
          <w:tcPr>
            <w:vAlign w:val="center"/>
          </w:tcPr>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MySQL</w:t>
            </w:r>
          </w:p>
        </w:tc>
        <w:tc>
          <w:tcPr>
            <w:vAlign w:val="center"/>
          </w:tcPr>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3306</w:t>
            </w:r>
          </w:p>
        </w:tc>
        <w:tc>
          <w:tcPr>
            <w:vAlign w:val="center"/>
          </w:tcPr>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ISCSI</w:t>
            </w:r>
          </w:p>
        </w:tc>
        <w:tc>
          <w:tcPr>
            <w:vAlign w:val="center"/>
          </w:tcPr>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3260</w:t>
            </w:r>
          </w:p>
        </w:tc>
      </w:tr>
    </w:tbl>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is not used any port number.  It is used  ICMP  (Internet  Control  Message  Protocol)  only.</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uptime</w:t>
        <w:tab/>
        <w:tab/>
        <w:t xml:space="preserve">(to see from how long the system is running  and  also gives the load average report)</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load average is having   3  fields.  1 - present status,   2 - 5 minutes back  and  3 - 15 minutes back.</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iostat    5   2</w:t>
        <w:tab/>
        <w:tab/>
        <w:t xml:space="preserve">      (to monitor the input  and  output  statistics for every  5 seconds  upto  10 times)</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nproc</w:t>
        <w:tab/>
        <w:tab/>
        <w:tab/>
        <w:tab/>
        <w:tab/>
        <w:t xml:space="preserve">        (to check how many processors (CPUs)  are there in the system) </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top   1</w:t>
        <w:tab/>
        <w:tab/>
        <w:tab/>
        <w:tab/>
        <w:tab/>
        <w:tab/>
        <w:t xml:space="preserve">(to see the no.  processors (CPUs)  are there in the system) </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iptraf</w:t>
        <w:tab/>
        <w:tab/>
        <w:tab/>
        <w:tab/>
        <w:t xml:space="preserve">(to monitor the TCP  or  network traffic  statistics in graphical mode)</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Before using this command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iptraf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iptraf*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iftraf    -ng    -f     eth0</w:t>
        <w:tab/>
        <w:tab/>
        <w:tab/>
        <w:tab/>
        <w:tab/>
        <w:t xml:space="preserve">   (to see the  IP  traffic  statistics in graphical mode)</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lscpu</w:t>
        <w:tab/>
        <w:tab/>
        <w:tab/>
        <w:tab/>
        <w:tab/>
        <w:tab/>
        <w:tab/>
        <w:t xml:space="preserve">(to see the  no. of CPUs present in the system)</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lsusb</w:t>
        <w:tab/>
        <w:tab/>
        <w:tab/>
        <w:tab/>
        <w:tab/>
        <w:tab/>
        <w:t xml:space="preserve">(to see the  no. of USB devices present in the system)</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lsblk</w:t>
        <w:tab/>
        <w:tab/>
        <w:tab/>
        <w:tab/>
        <w:tab/>
        <w:tab/>
        <w:t xml:space="preserve"> (to see all the partitions  or  block devices information)</w:t>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/etc/redhat-release</w:t>
        <w:tab/>
        <w:tab/>
        <w:tab/>
        <w:tab/>
        <w:tab/>
        <w:tab/>
        <w:tab/>
        <w:t xml:space="preserve">(to see the RHEL version of system)</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w:t>
        <w:tab/>
        <w:tab/>
        <w:tab/>
        <w:tab/>
        <w:tab/>
        <w:t xml:space="preserve">  (to see the complete hardware information of the system)</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memory</w:t>
        <w:tab/>
        <w:tab/>
        <w:tab/>
        <w:tab/>
        <w:tab/>
        <w:t xml:space="preserve"> (to see the memory information of the system)</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bios</w:t>
        <w:tab/>
        <w:tab/>
        <w:tab/>
        <w:tab/>
        <w:tab/>
        <w:tab/>
        <w:t xml:space="preserve">(to see the system's  bios information)</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system</w:t>
        <w:tab/>
        <w:tab/>
        <w:tab/>
        <w:tab/>
        <w:tab/>
        <w:tab/>
        <w:tab/>
        <w:t xml:space="preserve">    (to see the system's information)</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processor</w:t>
        <w:tab/>
        <w:tab/>
        <w:tab/>
        <w:t xml:space="preserve">  to see the processor's  (CPU's)  information  of the system)</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1</w:t>
        <w:tab/>
        <w:tab/>
        <w:tab/>
        <w:tab/>
        <w:tab/>
        <w:t xml:space="preserve">      (to  check the  System's  Serial  No.  information)</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4</w:t>
        <w:tab/>
        <w:tab/>
        <w:tab/>
        <w:tab/>
        <w:tab/>
        <w:t xml:space="preserve">           (to  see the processor's  (CPU's)  information)</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16</w:t>
        <w:tab/>
        <w:tab/>
        <w:tab/>
        <w:tab/>
        <w:tab/>
        <w:t xml:space="preserve">(to  check the  Max. RAM  capacity of the system)</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dmidecode    -t    17</w:t>
        <w:tab/>
        <w:tab/>
        <w:tab/>
        <w:tab/>
        <w:tab/>
        <w:t xml:space="preserve">    (to  check  how much  RAM  the  system  is  using)</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pidstat</w:t>
        <w:tab/>
        <w:tab/>
        <w:tab/>
        <w:t xml:space="preserve">       (to monitoring the individual tasks currently being managed by the Linux kernel)</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nfsiostat</w:t>
        <w:tab/>
        <w:tab/>
        <w:tab/>
        <w:tab/>
        <w:tab/>
        <w:tab/>
        <w:tab/>
        <w:t xml:space="preserve">   (to monitor the  NFS  input  and  output  statistics)</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cifsiostat</w:t>
        <w:tab/>
        <w:tab/>
        <w:tab/>
        <w:tab/>
        <w:tab/>
        <w:tab/>
        <w:tab/>
        <w:t xml:space="preserve"> (to monitor the Samba input  and  output statistics)</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stat     &lt;file name   or   directory name&gt;</w:t>
        <w:tab/>
        <w:tab/>
        <w:tab/>
        <w:t xml:space="preserve">(to see the statistics of the file  or  directory)</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strings     &lt;command name&gt;</w:t>
        <w:tab/>
        <w:tab/>
        <w:tab/>
        <w:tab/>
        <w:t xml:space="preserve">          (to read the binary language of the command)</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   /   -nouser    -o     -nogroup</w:t>
        <w:tab/>
        <w:tab/>
        <w:t xml:space="preserve">      (to see the files which are no belongs to any user and any group)</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-t    help</w:t>
        <w:tab/>
        <w:tab/>
        <w:tab/>
        <w:tab/>
        <w:t xml:space="preserve">            (to see the list of systemd  objects  that are available)</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-l    help</w:t>
        <w:tab/>
        <w:tab/>
        <w:tab/>
        <w:tab/>
        <w:tab/>
        <w:tab/>
        <w:tab/>
        <w:t xml:space="preserve">          (to see the list of  unit names)</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list-dependencies    &lt;service name&gt;</w:t>
        <w:tab/>
        <w:tab/>
        <w:t xml:space="preserve">     (to see the dependent services in a tree manner)</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sleep     &lt;seconds&gt;&amp;</w:t>
        <w:tab/>
        <w:tab/>
        <w:tab/>
        <w:tab/>
        <w:tab/>
        <w:tab/>
        <w:t xml:space="preserve"> (to run the sleep processes at background)</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jobs</w:t>
        <w:tab/>
        <w:tab/>
        <w:tab/>
        <w:tab/>
        <w:tab/>
        <w:tab/>
        <w:t xml:space="preserve">    (to see the background jobs which were sent by the user)</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fg    % &lt; Job   ID &gt;</w:t>
        <w:tab/>
        <w:tab/>
        <w:tab/>
        <w:tab/>
        <w:tab/>
        <w:tab/>
        <w:t xml:space="preserve"> (to get back the background job to foreground job)</w:t>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Ctrl + z</w:t>
        <w:tab/>
        <w:tab/>
        <w:tab/>
        <w:tab/>
        <w:tab/>
        <w:tab/>
        <w:tab/>
        <w:tab/>
        <w:tab/>
        <w:tab/>
        <w:t xml:space="preserve">            (to stop the process)</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bg    % &lt; Job   ID &gt;</w:t>
        <w:tab/>
        <w:tab/>
        <w:tab/>
        <w:tab/>
        <w:tab/>
        <w:tab/>
        <w:t xml:space="preserve">(to restart the process again at background)</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t>
        <w:tab/>
        <w:t xml:space="preserve">When there are stopped jobs and want to exit from the terminal then, a warning message will be displayed. </w:t>
        <w:tab/>
        <w:tab/>
        <w:t xml:space="preserve">If we try again to exit from the terminal,then the stopped   or   suspended jobs will be killed automatically.</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14.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FTP (File Transfer Protocol) Server</w:t>
      </w:r>
      <w:r w:rsidDel="00000000" w:rsidR="00000000" w:rsidRPr="00000000">
        <w:rPr>
          <w:rtl w:val="0"/>
        </w:rPr>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FTP?</w:t>
      </w:r>
      <w:r w:rsidDel="00000000" w:rsidR="00000000" w:rsidRPr="00000000">
        <w:rPr>
          <w:rtl w:val="0"/>
        </w:rPr>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stands  for  File  Transfer  Protocol used to transfer files from one host to another host over a  TCP-based network. </w:t>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How  ftp works?</w:t>
      </w:r>
    </w:p>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FTP is built on client-server architecture and utilizes separate control and data connection between the client  and  server. FTP users may authenticate themselves using  a  clear-text  sign-in  protocol but can connect anonymously if the server is configured to allow it.</w:t>
      </w:r>
    </w:p>
    <w:p w:rsidR="00000000" w:rsidDel="00000000" w:rsidP="00000000" w:rsidRDefault="00000000" w:rsidRPr="00000000" w14:paraId="00000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Usually, the  FTP server, which stores files to be transferred, uses two ports for the transferring purpose.  One port for commands  and  another port for sending and receiving data. Requesting from client computers are received at the port 21 of server. ie., it is exclusively reserved for sending commands, therefore it is called the Command Port.</w:t>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Once an incoming request is received, the data requested or uploaded by the client computer is transferred through a separate port 22 and referred as Data Port. At this point, depending on the Active  or  Passive mode of the FTP connection,  the port number used for the Data Transfer Varies.</w:t>
      </w:r>
    </w:p>
    <w:p w:rsidR="00000000" w:rsidDel="00000000" w:rsidP="00000000" w:rsidRDefault="00000000" w:rsidRPr="00000000" w14:paraId="00000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Active FTP?</w:t>
      </w:r>
      <w:r w:rsidDel="00000000" w:rsidR="00000000" w:rsidRPr="00000000">
        <w:rPr>
          <w:rtl w:val="0"/>
        </w:rPr>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Active FTP connection, the connection is initiated by the Client, and the data connection is initiated by the Server. And as the server actively establishes the data connection with the client, hence it is called the Active FTP. Here the client opens up a port higher than 1024  and  it connects to the server through port 21. Then the server opens its port 20 to establish a data connection.</w:t>
      </w:r>
    </w:p>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Passive FTP?</w:t>
      </w:r>
      <w:r w:rsidDel="00000000" w:rsidR="00000000" w:rsidRPr="00000000">
        <w:rPr>
          <w:rtl w:val="0"/>
        </w:rPr>
      </w:r>
    </w:p>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Passive FTP  connection, both command  and  data connections are established by the client.  In this the server acts as entirely passive, that's why it is called the Passive FTP. Here the server listens for incoming requested connections from client through port 21 and the client also initiates the data connection  at port 20.</w:t>
      </w:r>
    </w:p>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the main difference between  the Active FTP  and  Passive FTP?</w:t>
      </w:r>
      <w:r w:rsidDel="00000000" w:rsidR="00000000" w:rsidRPr="00000000">
        <w:rPr>
          <w:rtl w:val="0"/>
        </w:rPr>
      </w:r>
    </w:p>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main difference between the Active FTP  and the Passive FTP is based on who initiates the data connection between the server and the client. If the data connection is initiated by the server,  that is called Active FTP  and if the data connection is initiated by the client, that is called Passive FTP.</w:t>
      </w:r>
    </w:p>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is the profile for FTP server?</w:t>
      </w:r>
      <w:r w:rsidDel="00000000" w:rsidR="00000000" w:rsidRPr="00000000">
        <w:rPr>
          <w:rtl w:val="0"/>
        </w:rPr>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It is used for uploading and downloading the files  and  directories cannot be downloaded.</w:t>
      </w:r>
    </w:p>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 FTP server packageis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 FTP client packages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The FTP server deamon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(Very  Secure FTP deamon)</w:t>
      </w:r>
    </w:p>
    <w:p w:rsidR="00000000" w:rsidDel="00000000" w:rsidP="00000000" w:rsidRDefault="00000000" w:rsidRPr="00000000" w14:paraId="00000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 The FTP scripting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/etc/initd/vsftpd</w:t>
      </w:r>
      <w:r w:rsidDel="00000000" w:rsidR="00000000" w:rsidRPr="00000000">
        <w:rPr>
          <w:rtl w:val="0"/>
        </w:rPr>
      </w:r>
    </w:p>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(vi)Port numbers   20  for data connection  and  21  for  FTP  command connection.</w:t>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 document root for FTP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/var/ftp</w:t>
      </w:r>
      <w:r w:rsidDel="00000000" w:rsidR="00000000" w:rsidRPr="00000000">
        <w:rPr>
          <w:rtl w:val="0"/>
        </w:rPr>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The FTP home directory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/var/ftp</w:t>
      </w:r>
      <w:r w:rsidDel="00000000" w:rsidR="00000000" w:rsidRPr="00000000">
        <w:rPr>
          <w:rtl w:val="0"/>
        </w:rPr>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The FTP configuration files  are,</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/etc/vsftpd/vsftpd.conf</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/etc/vsftpd/user_list</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/etc/vsftpd/ftpuser</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/etc/pam.d/vsftpd</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configure the FTP server?</w:t>
      </w:r>
      <w:r w:rsidDel="00000000" w:rsidR="00000000" w:rsidRPr="00000000">
        <w:rPr>
          <w:rtl w:val="0"/>
        </w:rPr>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FTP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vsftpd*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Goto  FTP document root directory and create some files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/var/ftp/pub</w:t>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touch  f(1..10}</w:t>
      </w:r>
      <w:r w:rsidDel="00000000" w:rsidR="00000000" w:rsidRPr="00000000">
        <w:rPr>
          <w:rtl w:val="0"/>
        </w:rPr>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Restart the FTP service or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Make the FTP service  or deamon  enable even after reboot the server  by</w:t>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vsftpd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Add the FTP service to the  IP tables (RHEL - 6)  and   Firewalld  (RHEL - 7).</w:t>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21  -j    ACCEPT</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21  -j    ACCEPT</w:t>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20  -j    ACCEPT</w:t>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20  -j    ACCEPT</w:t>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--permanent    -add-service=ftp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--complete-reload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configure the FTP client and  how to connect the ftp server?</w:t>
      </w:r>
      <w:r w:rsidDel="00000000" w:rsidR="00000000" w:rsidRPr="00000000">
        <w:rPr>
          <w:rtl w:val="0"/>
        </w:rPr>
      </w:r>
    </w:p>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Go to the client machine and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packages.</w:t>
      </w:r>
    </w:p>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ftp*   lftp*   -y</w:t>
      </w:r>
      <w:r w:rsidDel="00000000" w:rsidR="00000000" w:rsidRPr="00000000">
        <w:rPr>
          <w:rtl w:val="0"/>
        </w:rPr>
      </w:r>
    </w:p>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Connect the FTP server from client.</w:t>
      </w:r>
    </w:p>
    <w:p w:rsidR="00000000" w:rsidDel="00000000" w:rsidP="00000000" w:rsidRDefault="00000000" w:rsidRPr="00000000" w14:paraId="00000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ftp    &lt;FTP server  IP address   or  server host name&gt;</w:t>
      </w:r>
    </w:p>
    <w:p w:rsidR="00000000" w:rsidDel="00000000" w:rsidP="00000000" w:rsidRDefault="00000000" w:rsidRPr="00000000" w14:paraId="00000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ftp   172.25.9.11  or   ftp://server.example.com</w:t>
      </w:r>
    </w:p>
    <w:p w:rsidR="00000000" w:rsidDel="00000000" w:rsidP="00000000" w:rsidRDefault="00000000" w:rsidRPr="00000000" w14:paraId="00000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Username :   ftp</w:t>
      </w:r>
    </w:p>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Password :  &lt;press enter key&gt;</w:t>
      </w:r>
    </w:p>
    <w:p w:rsidR="00000000" w:rsidDel="00000000" w:rsidP="00000000" w:rsidRDefault="00000000" w:rsidRPr="00000000" w14:paraId="00000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ftp &gt;  ls</w:t>
        <w:tab/>
        <w:tab/>
        <w:t xml:space="preserve">(to see the files in the FTP document root directory)</w:t>
      </w:r>
    </w:p>
    <w:p w:rsidR="00000000" w:rsidDel="00000000" w:rsidP="00000000" w:rsidRDefault="00000000" w:rsidRPr="00000000" w14:paraId="00000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We can also connect the FTP server through browser.</w:t>
      </w:r>
    </w:p>
    <w:p w:rsidR="00000000" w:rsidDel="00000000" w:rsidP="00000000" w:rsidRDefault="00000000" w:rsidRPr="00000000" w14:paraId="00000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Open the web browser and type in address bar as,</w:t>
      </w:r>
    </w:p>
    <w:p w:rsidR="00000000" w:rsidDel="00000000" w:rsidP="00000000" w:rsidRDefault="00000000" w:rsidRPr="00000000" w14:paraId="00000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ftp://172.25.9.11    or   ftp://server.example.com</w:t>
      </w:r>
    </w:p>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configure the Secure FTP server?</w:t>
      </w:r>
      <w:r w:rsidDel="00000000" w:rsidR="00000000" w:rsidRPr="00000000">
        <w:rPr>
          <w:rtl w:val="0"/>
        </w:rPr>
      </w:r>
    </w:p>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FTP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/etc/vsftpd/vsftpd.conf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 to line no : 12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ananymous_enable=no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(save  and  exit the file)</w:t>
      </w:r>
    </w:p>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ananymous_enable=yes</w:t>
        <w:tab/>
        <w:t xml:space="preserve">     (by default)</w:t>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It means anybody can login to the FTP server without any username  and  password. </w:t>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If  ananymous_enable=no,  then we must provide the username  and  passwords when it prompts.</w:t>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Restart the 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Assign the  FTP user password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passwd   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(type  and  retype  the  ftp  user password)</w:t>
      </w:r>
    </w:p>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Go to client side and connect the  FTP  server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ftp   172.25.9.11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configure the  FTP  server  to  upload the files feature?</w:t>
      </w:r>
      <w:r w:rsidDel="00000000" w:rsidR="00000000" w:rsidRPr="00000000">
        <w:rPr>
          <w:rtl w:val="0"/>
        </w:rPr>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FTP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/etc/vsftpd/vdftpd.conf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 to line no : 19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writable_enable=yes</w:t>
      </w:r>
      <w:r w:rsidDel="00000000" w:rsidR="00000000" w:rsidRPr="00000000">
        <w:rPr>
          <w:rtl w:val="0"/>
        </w:rPr>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Go to line no : 29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anon_upload_enable=yes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(save  and   exit  the file)</w:t>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Make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upload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directory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/var/ftp/pub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/var/ftp/pub/upload</w:t>
      </w:r>
      <w:r w:rsidDel="00000000" w:rsidR="00000000" w:rsidRPr="00000000">
        <w:rPr>
          <w:rtl w:val="0"/>
        </w:rPr>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Change the group of the  upload  directory as  ftp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chgrp  ftp  upload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Change the permissions of the  upload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chmod   775  upload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To permanently add the ftp service to SELinux  policy  by</w:t>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getsebool     -a | grep   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check the  SELinux  Booleans  for  FTP service)</w:t>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setsebool    -p   allow_ftpd_anon_write   on</w:t>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chcon   -t   public_content_rw_t    upload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add read-write context of the upload directory)</w:t>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setsebool    -p   ftp    --full-access=1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setenforce=0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to disable the  SELinux.</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Restart the 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to deny the particular system to use the  FTP  server?</w:t>
      </w:r>
      <w:r w:rsidDel="00000000" w:rsidR="00000000" w:rsidRPr="00000000">
        <w:rPr>
          <w:rtl w:val="0"/>
        </w:rPr>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put an entry of system which one to deny the ftp service.</w:t>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(goto  last line and type as below)</w:t>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vsftpd :</w:t>
        <w:tab/>
        <w:t xml:space="preserve">   172.25.9.10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deny  172.25.9.10 system)</w:t>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vsftpd :</w:t>
        <w:tab/>
        <w:t xml:space="preserve">   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deny  all the systems)</w:t>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vsftpd :    ALL   EXCEPT   *.example.com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deny all the systems  except  example.com  domain  systems)</w:t>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(save  and  exit  the file)</w:t>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Restart the 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Now 172.25.9.10  system will not access the  FTP services.</w:t>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we put an entry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/etc/hosts.allow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ALLOW   ALL  EXCEPT  172.25.5.10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then,  except   </w:t>
        <w:tab/>
        <w:t xml:space="preserve">172.25.5.10 system all the systems can avail the  FTP  service.</w:t>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change the ownership of the uploaded file in FTP?</w:t>
      </w:r>
      <w:r w:rsidDel="00000000" w:rsidR="00000000" w:rsidRPr="00000000">
        <w:rPr>
          <w:rtl w:val="0"/>
        </w:rPr>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we upload  or  download any files the files  owner  and  group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only. We can change the ownership of the uploaded  or  downloaded files as follows.</w:t>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FTP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/etc/vsftpd/vsftpd.conf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Go to line no : 48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chown_upload=yes</w:t>
      </w:r>
      <w:r w:rsidDel="00000000" w:rsidR="00000000" w:rsidRPr="00000000">
        <w:rPr>
          <w:rtl w:val="0"/>
        </w:rPr>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Go to line no : 49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chown_username=&lt;user name&gt;</w:t>
      </w:r>
      <w:r w:rsidDel="00000000" w:rsidR="00000000" w:rsidRPr="00000000">
        <w:rPr>
          <w:rtl w:val="0"/>
        </w:rPr>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We can display the banner when we connect the  FTP server by uncomment  on line  no : 86  and  type as,   </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ftp_banner=" Welcome  to  Hyderabad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We can limit the  FTP  maximum connections  at a time  to  5  by put an entry in configuration file as,</w:t>
      </w:r>
    </w:p>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max_clients=5</w:t>
        <w:tab/>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(save  and  exit  the file)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Restart the 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deny specific users to access the ftp services?</w:t>
      </w:r>
      <w:r w:rsidDel="00000000" w:rsidR="00000000" w:rsidRPr="00000000">
        <w:rPr>
          <w:rtl w:val="0"/>
        </w:rPr>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FTP  users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/etc/vsftpd/ftpusers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Enter the user names whom to deny  FTP  services.  For example  as follows,</w:t>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root</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raju</w:t>
      </w:r>
    </w:p>
    <w:p w:rsidR="00000000" w:rsidDel="00000000" w:rsidP="00000000" w:rsidRDefault="00000000" w:rsidRPr="00000000" w14:paraId="00000F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junnu</w:t>
        <w:tab/>
        <w:tab/>
        <w:tab/>
        <w:tab/>
        <w:tab/>
        <w:t xml:space="preserve">(save  and  exit  the file)</w:t>
      </w:r>
    </w:p>
    <w:p w:rsidR="00000000" w:rsidDel="00000000" w:rsidP="00000000" w:rsidRDefault="00000000" w:rsidRPr="00000000" w14:paraId="00000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Restart the 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What is  LFTP  and  how to configure  LFTP?</w:t>
      </w:r>
      <w:r w:rsidDel="00000000" w:rsidR="00000000" w:rsidRPr="00000000">
        <w:rPr>
          <w:rtl w:val="0"/>
        </w:rPr>
      </w:r>
    </w:p>
    <w:p w:rsidR="00000000" w:rsidDel="00000000" w:rsidP="00000000" w:rsidRDefault="00000000" w:rsidRPr="00000000" w14:paraId="00000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LFTP   is also used to upload  or  download the files.  But, by using  LFTP  we can login to the  FTP  server without password  because It will not ask any passwords. To use LFTP we have to install the LFTP package on server.</w:t>
      </w:r>
    </w:p>
    <w:p w:rsidR="00000000" w:rsidDel="00000000" w:rsidP="00000000" w:rsidRDefault="00000000" w:rsidRPr="00000000" w14:paraId="00000F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LFTP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lftp*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Restart the  lftp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lftpd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lftpd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Go to client system and access the  LFTP server by,</w:t>
      </w:r>
    </w:p>
    <w:p w:rsidR="00000000" w:rsidDel="00000000" w:rsidP="00000000" w:rsidRDefault="00000000" w:rsidRPr="00000000" w14:paraId="00000F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lftp   172.25.9.11</w:t>
        <w:tab/>
        <w:tab/>
        <w:t xml:space="preserve">(to connect the  LFTP  server)</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lftp&gt; cd  pub</w:t>
        <w:tab/>
        <w:tab/>
        <w:tab/>
        <w:t xml:space="preserve">(to move to the pub directory)</w:t>
      </w:r>
    </w:p>
    <w:p w:rsidR="00000000" w:rsidDel="00000000" w:rsidP="00000000" w:rsidRDefault="00000000" w:rsidRPr="00000000" w14:paraId="00000F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lftp&gt;  get   f1 </w:t>
        <w:tab/>
        <w:tab/>
        <w:tab/>
        <w:t xml:space="preserve">(to download the  f1  file)</w:t>
      </w:r>
    </w:p>
    <w:p w:rsidR="00000000" w:rsidDel="00000000" w:rsidP="00000000" w:rsidRDefault="00000000" w:rsidRPr="00000000" w14:paraId="00000F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lftp&gt;  mget   f2  f3  f4  f5</w:t>
        <w:tab/>
        <w:tab/>
        <w:t xml:space="preserve">(to download the  f2  f3  f4  and  f5  multiple files  at a time)</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lftp&gt; put   f9</w:t>
        <w:tab/>
        <w:tab/>
        <w:tab/>
        <w:t xml:space="preserve">(to  upload the f9  file)</w:t>
      </w:r>
    </w:p>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lftp&gt; mput   f10  f11  f12</w:t>
        <w:tab/>
        <w:t xml:space="preserve">(to upload  the f10  f11  f12   multiple files  at a time)</w:t>
      </w:r>
    </w:p>
    <w:p w:rsidR="00000000" w:rsidDel="00000000" w:rsidP="00000000" w:rsidRDefault="00000000" w:rsidRPr="00000000" w14:paraId="00000F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lftp&gt; quit</w:t>
        <w:tab/>
        <w:tab/>
        <w:tab/>
        <w:t xml:space="preserve">(to quit the  ftp server)</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In  LFTP  " Tab "  key works  as usual  but  in  FTP   " Tab "  will not work.</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to allow the root user to access the  FTP  server?</w:t>
      </w:r>
      <w:r w:rsidDel="00000000" w:rsidR="00000000" w:rsidRPr="00000000">
        <w:rPr>
          <w:rtl w:val="0"/>
        </w:rPr>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default root user is blocked to access the  FTP  server. To allow the root user to access the  FTP server  follow the below steps.</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/etc/vsftpd/user_list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/etc/vsftpd/user_list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Go to  root user line  and  comment on that line.  For example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root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(save  and  exit  the  file)</w:t>
      </w:r>
    </w:p>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/etc/vsftpd/ftpuser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/etc/vsftpd/ftpuser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Go to  root user line  and  comment on that line.  For example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root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(save  and  exit  the  file)</w:t>
      </w:r>
    </w:p>
    <w:p w:rsidR="00000000" w:rsidDel="00000000" w:rsidP="00000000" w:rsidRDefault="00000000" w:rsidRPr="00000000" w14:paraId="00000F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Restart the ftp deamon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w:t>
      </w:r>
    </w:p>
    <w:p w:rsidR="00000000" w:rsidDel="00000000" w:rsidP="00000000" w:rsidRDefault="00000000" w:rsidRPr="00000000" w14:paraId="00000F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vsftpd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Even though  we changed the above, the  root  user cannot access the  FTP  server because the home </w:t>
        <w:tab/>
        <w:t xml:space="preserve">directory context is not added. we can solve this as follows.</w:t>
      </w:r>
    </w:p>
    <w:p w:rsidR="00000000" w:rsidDel="00000000" w:rsidP="00000000" w:rsidRDefault="00000000" w:rsidRPr="00000000" w14:paraId="00000F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getsebool    -a | grep   ftp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check the SELinux Boolean  of the root home directory)</w:t>
      </w:r>
    </w:p>
    <w:p w:rsidR="00000000" w:rsidDel="00000000" w:rsidP="00000000" w:rsidRDefault="00000000" w:rsidRPr="00000000" w14:paraId="00000F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setsebool    -p   ftp_home_dir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change the Boolean of the root home directory)</w:t>
      </w:r>
    </w:p>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Now go to client system and try to login the  FTP  server as root user.  Here we can access the  FTP  server.</w:t>
      </w:r>
    </w:p>
    <w:p w:rsidR="00000000" w:rsidDel="00000000" w:rsidP="00000000" w:rsidRDefault="00000000" w:rsidRPr="00000000" w14:paraId="00000F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What are the difference between  FTP  and  LFTP  servers?</w:t>
      </w:r>
      <w:r w:rsidDel="00000000" w:rsidR="00000000" w:rsidRPr="00000000">
        <w:rPr>
          <w:rtl w:val="0"/>
        </w:rPr>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(i)The user name  and  password  are required to access the  FTP server but  LFTP does not requires  passwords.</w:t>
      </w:r>
    </w:p>
    <w:p w:rsidR="00000000" w:rsidDel="00000000" w:rsidP="00000000" w:rsidRDefault="00000000" w:rsidRPr="00000000" w14:paraId="00000F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ftp&gt;prompt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Tab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key will not work  but  in  lftp&gt;   prompt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Tab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key will work  as usual. </w:t>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FTP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F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ftp   172.25.9.11</w:t>
        <w:tab/>
        <w:tab/>
        <w:tab/>
        <w:tab/>
        <w:t xml:space="preserve">(to access the  FTP  server  provide  FTP user name  and  password)</w: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ls</w:t>
        <w:tab/>
        <w:tab/>
        <w:tab/>
        <w:tab/>
        <w:tab/>
        <w:tab/>
        <w:t xml:space="preserve">(to see all the files  and  directories in FTP root directory)</w:t>
      </w:r>
    </w:p>
    <w:p w:rsidR="00000000" w:rsidDel="00000000" w:rsidP="00000000" w:rsidRDefault="00000000" w:rsidRPr="00000000" w14:paraId="00000F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!ls</w:t>
        <w:tab/>
        <w:tab/>
        <w:tab/>
        <w:tab/>
        <w:tab/>
        <w:tab/>
        <w:t xml:space="preserve">(to see the local nothing present working directory files)</w:t>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pwd</w:t>
        <w:tab/>
        <w:tab/>
        <w:tab/>
        <w:tab/>
        <w:tab/>
        <w:tab/>
        <w:t xml:space="preserve">(to see the  FTP  present working directory)</w:t>
      </w:r>
    </w:p>
    <w:p w:rsidR="00000000" w:rsidDel="00000000" w:rsidP="00000000" w:rsidRDefault="00000000" w:rsidRPr="00000000" w14:paraId="00000F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!pwd</w:t>
        <w:tab/>
        <w:tab/>
        <w:tab/>
        <w:tab/>
        <w:tab/>
        <w:tab/>
        <w:t xml:space="preserve">(to see the  local file system's  present working directory)</w:t>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get  &lt;file name&gt;</w:t>
        <w:tab/>
        <w:tab/>
        <w:tab/>
        <w:tab/>
        <w:t xml:space="preserve">(to download the specified file)</w:t>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mget   &lt;file 1&gt;&lt;file 2&gt;&lt;file3&gt;</w:t>
        <w:tab/>
        <w:tab/>
        <w:t xml:space="preserve">(to download multiple files at a time)</w:t>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cd  /var/ftp/pub/upload</w:t>
        <w:tab/>
        <w:tab/>
        <w:tab/>
        <w:t xml:space="preserve">(to move to upload directory)</w:t>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put   &lt;file name&gt;</w:t>
        <w:tab/>
        <w:tab/>
        <w:tab/>
        <w:tab/>
        <w:t xml:space="preserve">(to  upload the specified file into the  FTP upload directory)</w:t>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lcd   /root/Downloads</w:t>
        <w:tab/>
        <w:tab/>
        <w:tab/>
        <w:t xml:space="preserve">(to change to  the local  /root/Download   directory)</w:t>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help</w:t>
        <w:tab/>
        <w:tab/>
        <w:tab/>
        <w:tab/>
        <w:tab/>
        <w:tab/>
        <w:t xml:space="preserve">(to get the help about  FTP  commands)</w:t>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ftp &gt;  bye  or  quit</w:t>
        <w:tab/>
        <w:tab/>
        <w:tab/>
        <w:tab/>
        <w:tab/>
        <w:t xml:space="preserve">(to quit  or  exit  from the  FTP server)</w:t>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lftp   172.25.9.11</w:t>
        <w:tab/>
        <w:tab/>
        <w:tab/>
        <w:tab/>
        <w:tab/>
        <w:t xml:space="preserve">(to access the  LFTP  server  without asking any passwords)</w:t>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15.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NFS (Network File System) Server and Autofs</w:t>
      </w:r>
      <w:r w:rsidDel="00000000" w:rsidR="00000000" w:rsidRPr="00000000">
        <w:rPr>
          <w:rtl w:val="0"/>
        </w:rPr>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NFS?  Explain it.</w:t>
      </w:r>
      <w:r w:rsidDel="00000000" w:rsidR="00000000" w:rsidRPr="00000000">
        <w:rPr>
          <w:rtl w:val="0"/>
        </w:rPr>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NFS  stands for  Network  File  system  and  it is way to share the local hard drive files between  machines which are  NFS  compatible. That means we share the files between Linux and Unix machines but not between Linux and windows systems. NFS  is used  upd  protocol.</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the  NFS  server exports one or more directories to the client system  and  the client system mount one or more of the shared directories called mount points. After the NFS is mounted, all I/O operations are written back to the server,  and all the clients notice the change.  A manual refresh is not needed because the client access the remote file systems  same as local file system because access does not requires the  IP address,  user name  and  password. However we can provide the security using the kerberos security.</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disadvantages of  NFS?</w:t>
      </w:r>
      <w:r w:rsidDel="00000000" w:rsidR="00000000" w:rsidRPr="00000000">
        <w:rPr>
          <w:rtl w:val="0"/>
        </w:rPr>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NFS does not support cross plat forms. ie.,  it will not support the sharing the files between Linux and </w:t>
        <w:tab/>
        <w:t xml:space="preserve">Windows systems.</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NFS  does not support encryption of the data  and  it supports only plain text format. </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NFS does not support  TCP Wrappers, ie.,  NFS  does not support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/etc/hosts.allow  and  /etc/hosts.deny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t xml:space="preserve">because there is no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libwrap.so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module is not loaded with NFS service.</w: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NFS  does not support authentication. So, to overcome this  problem  kerberos  security system is used.</w:t>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the profile of  NFS?</w:t>
      </w:r>
      <w:r w:rsidDel="00000000" w:rsidR="00000000" w:rsidRPr="00000000">
        <w:rPr>
          <w:rtl w:val="0"/>
        </w:rPr>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ab/>
        <w:t xml:space="preserve">:</w:t>
        <w:tab/>
        <w:t xml:space="preserve">nfs*</w:t>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Services</w:t>
        <w:tab/>
        <w:tab/>
        <w:tab/>
        <w:t xml:space="preserve">:</w:t>
        <w:tab/>
        <w:t xml:space="preserve">nfs   (in  RHEL - 6)</w:t>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nfs-server,  nfs-secure-server (nfs with kerberos) (both for NFS server)            </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nfs-secure  (for  NFS  client)   (these three services are in  RHEL - 7)</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Script</w:t>
        <w:tab/>
        <w:tab/>
        <w:tab/>
        <w:t xml:space="preserve">:</w:t>
        <w:tab/>
        <w:t xml:space="preserve">/etc/init.d/nfs</w:t>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numbers</w:t>
        <w:tab/>
        <w:tab/>
        <w:t xml:space="preserve">:</w:t>
        <w:tab/>
        <w:t xml:space="preserve">2049 (for  NFS server)   and  below  1024  (for  NFS client)</w:t>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Files</w:t>
        <w:tab/>
        <w:tab/>
        <w:t xml:space="preserve">:</w:t>
        <w:tab/>
        <w:t xml:space="preserve">/etc/exports  and  /etc/sysconfig/nfs</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Other Important Files</w:t>
        <w:tab/>
        <w:t xml:space="preserve">:</w:t>
        <w:tab/>
        <w:t xml:space="preserve">/var/lib/nfs/etab   and   /var/lib/nfs/rmtab</w:t>
      </w:r>
    </w:p>
    <w:p w:rsidR="00000000" w:rsidDel="00000000" w:rsidP="00000000" w:rsidRDefault="00000000" w:rsidRPr="00000000" w14:paraId="00001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Versions</w:t>
        <w:tab/>
        <w:tab/>
        <w:tab/>
        <w:t xml:space="preserve">:</w:t>
        <w:tab/>
        <w:t xml:space="preserve">NFS - 3 (default  in  RHEL - 5)  but it supports  NFS - 4</w:t>
      </w:r>
    </w:p>
    <w:p w:rsidR="00000000" w:rsidDel="00000000" w:rsidP="00000000" w:rsidRDefault="00000000" w:rsidRPr="00000000" w14:paraId="00001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NFS - 4 (default  in  RHEL - 6)  but It also supports  NFS - 3</w:t>
      </w:r>
    </w:p>
    <w:p w:rsidR="00000000" w:rsidDel="00000000" w:rsidP="00000000" w:rsidRDefault="00000000" w:rsidRPr="00000000" w14:paraId="00001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NFS - 4 (default  in  RHEL - 7)  but it also supports  NFS - 3</w:t>
      </w:r>
    </w:p>
    <w:p w:rsidR="00000000" w:rsidDel="00000000" w:rsidP="00000000" w:rsidRDefault="00000000" w:rsidRPr="00000000" w14:paraId="00001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Protocol</w:t>
        <w:tab/>
        <w:tab/>
        <w:tab/>
        <w:t xml:space="preserve">:</w:t>
        <w:tab/>
        <w:t xml:space="preserve">udp  protocol</w:t>
      </w:r>
    </w:p>
    <w:p w:rsidR="00000000" w:rsidDel="00000000" w:rsidP="00000000" w:rsidRDefault="00000000" w:rsidRPr="00000000" w14:paraId="00001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background deamons for NFS  and  explain them?</w:t>
      </w:r>
      <w:r w:rsidDel="00000000" w:rsidR="00000000" w:rsidRPr="00000000">
        <w:rPr>
          <w:rtl w:val="0"/>
        </w:rPr>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6 background  deamons  for  NFS.</w:t>
      </w:r>
    </w:p>
    <w:p w:rsidR="00000000" w:rsidDel="00000000" w:rsidP="00000000" w:rsidRDefault="00000000" w:rsidRPr="00000000" w14:paraId="00001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 . mountd :</w:t>
      </w:r>
      <w:r w:rsidDel="00000000" w:rsidR="00000000" w:rsidRPr="00000000">
        <w:rPr>
          <w:rtl w:val="0"/>
        </w:rPr>
      </w:r>
    </w:p>
    <w:p w:rsidR="00000000" w:rsidDel="00000000" w:rsidP="00000000" w:rsidRDefault="00000000" w:rsidRPr="00000000" w14:paraId="00001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deamon is responsible for executing  mount  and  unmount  requests by the  client.</w:t>
      </w:r>
    </w:p>
    <w:p w:rsidR="00000000" w:rsidDel="00000000" w:rsidP="00000000" w:rsidRDefault="00000000" w:rsidRPr="00000000" w14:paraId="00001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 . nfsd :</w:t>
      </w:r>
      <w:r w:rsidDel="00000000" w:rsidR="00000000" w:rsidRPr="00000000">
        <w:rPr>
          <w:rtl w:val="0"/>
        </w:rPr>
      </w:r>
    </w:p>
    <w:p w:rsidR="00000000" w:rsidDel="00000000" w:rsidP="00000000" w:rsidRDefault="00000000" w:rsidRPr="00000000" w14:paraId="00001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deamon  responds  to  clients requests for file access.</w:t>
      </w:r>
    </w:p>
    <w:p w:rsidR="00000000" w:rsidDel="00000000" w:rsidP="00000000" w:rsidRDefault="00000000" w:rsidRPr="00000000" w14:paraId="00001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 . rquotad :</w:t>
      </w:r>
      <w:r w:rsidDel="00000000" w:rsidR="00000000" w:rsidRPr="00000000">
        <w:rPr>
          <w:rtl w:val="0"/>
        </w:rPr>
      </w:r>
    </w:p>
    <w:p w:rsidR="00000000" w:rsidDel="00000000" w:rsidP="00000000" w:rsidRDefault="00000000" w:rsidRPr="00000000" w14:paraId="00001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deamon  is  responsible  for enabling quotas  on  NFS shared devices.</w:t>
      </w:r>
    </w:p>
    <w:p w:rsidR="00000000" w:rsidDel="00000000" w:rsidP="00000000" w:rsidRDefault="00000000" w:rsidRPr="00000000" w14:paraId="00001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 . statd :</w:t>
      </w:r>
      <w:r w:rsidDel="00000000" w:rsidR="00000000" w:rsidRPr="00000000">
        <w:rPr>
          <w:rtl w:val="0"/>
        </w:rPr>
      </w:r>
    </w:p>
    <w:p w:rsidR="00000000" w:rsidDel="00000000" w:rsidP="00000000" w:rsidRDefault="00000000" w:rsidRPr="00000000" w14:paraId="00001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deamon  is used to see the statistics  about  NFS server  from  NFS  client when executing the </w:t>
        <w:tab/>
        <w:t xml:space="preserve">commands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netstat    or   # nfsstat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see the  I/O  statistics  of  NFS) </w:t>
      </w:r>
    </w:p>
    <w:p w:rsidR="00000000" w:rsidDel="00000000" w:rsidP="00000000" w:rsidRDefault="00000000" w:rsidRPr="00000000" w14:paraId="00001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 . lockd :</w:t>
      </w:r>
      <w:r w:rsidDel="00000000" w:rsidR="00000000" w:rsidRPr="00000000">
        <w:rPr>
          <w:rtl w:val="0"/>
        </w:rPr>
      </w:r>
    </w:p>
    <w:p w:rsidR="00000000" w:rsidDel="00000000" w:rsidP="00000000" w:rsidRDefault="00000000" w:rsidRPr="00000000" w14:paraId="00001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deamon manages file locks  and  releases incase of client disconnected.</w:t>
      </w:r>
    </w:p>
    <w:p w:rsidR="00000000" w:rsidDel="00000000" w:rsidP="00000000" w:rsidRDefault="00000000" w:rsidRPr="00000000" w14:paraId="00001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 . idmapd :</w:t>
      </w:r>
      <w:r w:rsidDel="00000000" w:rsidR="00000000" w:rsidRPr="00000000">
        <w:rPr>
          <w:rtl w:val="0"/>
        </w:rPr>
      </w:r>
    </w:p>
    <w:p w:rsidR="00000000" w:rsidDel="00000000" w:rsidP="00000000" w:rsidRDefault="00000000" w:rsidRPr="00000000" w14:paraId="00001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deamon  is responsible for mapping  user id  and  group id  towards themselves.</w:t>
      </w:r>
    </w:p>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the difference between  NFS 3   and   NFS 4?</w:t>
      </w:r>
      <w:r w:rsidDel="00000000" w:rsidR="00000000" w:rsidRPr="00000000">
        <w:rPr>
          <w:rtl w:val="0"/>
        </w:rPr>
      </w:r>
    </w:p>
    <w:p w:rsidR="00000000" w:rsidDel="00000000" w:rsidP="00000000" w:rsidRDefault="00000000" w:rsidRPr="00000000" w14:paraId="00001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NFS 3  there is no security to protect the data,  but in  NFS 4 there is a kerberos security to protect the data.</w:t>
      </w:r>
    </w:p>
    <w:p w:rsidR="00000000" w:rsidDel="00000000" w:rsidP="00000000" w:rsidRDefault="00000000" w:rsidRPr="00000000" w14:paraId="00001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NFS 3  there is no  ACL  permissions on the shared directory, but in  NFS 4 there is an  ACL  permissions on the shared directory.</w:t>
      </w:r>
      <w:r w:rsidDel="00000000" w:rsidR="00000000" w:rsidRPr="00000000">
        <w:rPr>
          <w:rtl w:val="0"/>
        </w:rPr>
      </w:r>
    </w:p>
    <w:p w:rsidR="00000000" w:rsidDel="00000000" w:rsidP="00000000" w:rsidRDefault="00000000" w:rsidRPr="00000000" w14:paraId="00001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In how many ways we can mount the NFS  shared directory?</w:t>
      </w:r>
      <w:r w:rsidDel="00000000" w:rsidR="00000000" w:rsidRPr="00000000">
        <w:rPr>
          <w:rtl w:val="0"/>
        </w:rPr>
      </w:r>
    </w:p>
    <w:p w:rsidR="00000000" w:rsidDel="00000000" w:rsidP="00000000" w:rsidRDefault="00000000" w:rsidRPr="00000000" w14:paraId="00001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order to access the  NFS  shared data, we have to mount that shared directory on local mount point. The mounting can be direct mount (manual mount)   and  indirect mount (auto mount).</w:t>
      </w:r>
    </w:p>
    <w:p w:rsidR="00000000" w:rsidDel="00000000" w:rsidP="00000000" w:rsidRDefault="00000000" w:rsidRPr="00000000" w14:paraId="00001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Direct mount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First create the local mount point and then mount that shared  NFS directory on our local systems mount point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&lt;server  host  name  or  IP address&gt; : &lt;shared directory with full path&gt;&lt;mount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But this is temporary mount  and  we can mount it permanently by put an entry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1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172.25.9.11:/product    /mnt/nfs        (to mount the directory  /product  on  /nfs  mount point temporarily)</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vim  /etc/fstab</w:t>
        <w:tab/>
        <w:tab/>
        <w:tab/>
        <w:t xml:space="preserve">        (open this file and put an entry of mount point  to mount permanently)</w:t>
      </w:r>
    </w:p>
    <w:p w:rsidR="00000000" w:rsidDel="00000000" w:rsidP="00000000" w:rsidRDefault="00000000" w:rsidRPr="00000000" w14:paraId="00001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172.25.9.11:/product</w:t>
        <w:tab/>
        <w:t xml:space="preserve">/mnt/nfs</w:t>
        <w:tab/>
        <w:t xml:space="preserve">nfs</w:t>
        <w:tab/>
        <w:t xml:space="preserve">defaults</w:t>
        <w:tab/>
        <w:t xml:space="preserve">0</w:t>
        <w:tab/>
        <w:t xml:space="preserve">0</w:t>
        <w:tab/>
        <w:t xml:space="preserve">(save   and   exit this file)</w:t>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Indirect  mount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method  is used to </w:t>
      </w:r>
      <w:r w:rsidDel="00000000" w:rsidR="00000000" w:rsidRPr="00000000">
        <w:rPr>
          <w:rFonts w:ascii="Calibri" w:cs="Calibri" w:eastAsia="Calibri" w:hAnsi="Calibri"/>
          <w:b w:val="0"/>
          <w:i w:val="1"/>
          <w:smallCaps w:val="0"/>
          <w:strike w:val="0"/>
          <w:color w:val="333333"/>
          <w:sz w:val="20"/>
          <w:szCs w:val="20"/>
          <w:highlight w:val="white"/>
          <w:u w:val="none"/>
          <w:vertAlign w:val="baseline"/>
          <w:rtl w:val="0"/>
        </w:rPr>
        <w:t xml:space="preserve">mount the NFS share by using the Autofs service. Autofs uses the automount daemon to manage our mount points by only mounting them dynamically when they are accessed.</w:t>
      </w:r>
      <w:r w:rsidDel="00000000" w:rsidR="00000000" w:rsidRPr="00000000">
        <w:rPr>
          <w:rtl w:val="0"/>
        </w:rPr>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Autofs consults the master map configuration file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/etc/auto.master</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to determine which mount points are </w:t>
        <w:tab/>
        <w:t xml:space="preserve">defined. It then starts an automount process with the appropriate parameters for each mount point. Each line in </w:t>
        <w:tab/>
        <w:t xml:space="preserve">the master map defines a mount point and a separate map file that defines the file systems to be mounted </w:t>
        <w:tab/>
        <w:t xml:space="preserve">under this mount point. For example, the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/etc/auto.misc</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file might define mount points in the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/mnt </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directory; </w:t>
        <w:tab/>
        <w:t xml:space="preserve">this relationship would be defined in the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/etc/auto.master</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file.</w:t>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Each entry in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auto.master</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has three fields. The first field is the mount point. The second field is the location of </w:t>
        <w:tab/>
        <w:t xml:space="preserve">the map file, and the third field is optional. The third field can contain information such as a timeout value.</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For example, to mount the directory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/product</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on the remote machine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server9.example.com</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at the mount </w:t>
        <w:tab/>
        <w:t xml:space="preserve">point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/mnt/nfs </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on your machine, add the following line to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auto.master</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/mnt</w:t>
        <w:tab/>
        <w:tab/>
        <w:t xml:space="preserve">/etc/auto.misc      --timeout  60</w:t>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Next, add the following line to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/etc/auto.misc</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nfs</w:t>
        <w:tab/>
        <w:tab/>
        <w:t xml:space="preserve">-rw </w:t>
        <w:tab/>
        <w:t xml:space="preserve">server9.example.com:/product</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The first field in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/etc/auto.misc</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is the name of the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/mnt</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subdirectory. This subdirectory is created dynamically </w:t>
        <w:tab/>
        <w:t xml:space="preserve">by automount. It should not actually exist on the client machine. The second field contains mount options such </w:t>
        <w:tab/>
        <w:t xml:space="preserve">as</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rw</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for read and write access. The third field is the location of the NFS export including the hostname and </w:t>
        <w:tab/>
        <w:t xml:space="preserve">directory.</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The directory /mnt must be exits on the local file system. There should be no sub directories on the local file </w:t>
        <w:tab/>
        <w:t xml:space="preserve">system.</w:t>
      </w:r>
    </w:p>
    <w:p w:rsidR="00000000" w:rsidDel="00000000" w:rsidP="00000000" w:rsidRDefault="00000000" w:rsidRPr="00000000" w14:paraId="00001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To start the autofs service, at a shell prompt, type the following command:</w:t>
      </w:r>
    </w:p>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 servive autofs restart</w:t>
      </w:r>
    </w:p>
    <w:p w:rsidR="00000000" w:rsidDel="00000000" w:rsidP="00000000" w:rsidRDefault="00000000" w:rsidRPr="00000000" w14:paraId="00001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To view the active mount points, type the following command at a shell prompt:</w:t>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 service autofs status</w:t>
      </w:r>
    </w:p>
    <w:p w:rsidR="00000000" w:rsidDel="00000000" w:rsidP="00000000" w:rsidRDefault="00000000" w:rsidRPr="00000000" w14:paraId="00001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t xml:space="preserve">If you modify the </w:t>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/etc/auto.master</w:t>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 configuration file while autofs is running, you must tell the automount </w:t>
        <w:tab/>
        <w:t xml:space="preserve">daemon(s) to reload by typing the following command at a shell prompt:</w:t>
      </w:r>
    </w:p>
    <w:p w:rsidR="00000000" w:rsidDel="00000000" w:rsidP="00000000" w:rsidRDefault="00000000" w:rsidRPr="00000000" w14:paraId="00001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333333"/>
          <w:sz w:val="20"/>
          <w:szCs w:val="20"/>
          <w:u w:val="none"/>
          <w:shd w:fill="auto" w:val="clear"/>
          <w:vertAlign w:val="baseline"/>
          <w:rtl w:val="0"/>
        </w:rPr>
        <w:t xml:space="preserve"># service autofs reload</w:t>
      </w:r>
      <w:r w:rsidDel="00000000" w:rsidR="00000000" w:rsidRPr="00000000">
        <w:rPr>
          <w:rtl w:val="0"/>
        </w:rPr>
      </w:r>
    </w:p>
    <w:p w:rsidR="00000000" w:rsidDel="00000000" w:rsidP="00000000" w:rsidRDefault="00000000" w:rsidRPr="00000000" w14:paraId="00001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configure NFS server?</w:t>
      </w:r>
      <w:r w:rsidDel="00000000" w:rsidR="00000000" w:rsidRPr="00000000">
        <w:rPr>
          <w:rtl w:val="0"/>
        </w:rPr>
      </w:r>
    </w:p>
    <w:p w:rsidR="00000000" w:rsidDel="00000000" w:rsidP="00000000" w:rsidRDefault="00000000" w:rsidRPr="00000000" w14:paraId="00001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install the  NFS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nfs*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Create the  NFS shared directory on server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/public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Modify  the permissions of the  /public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chmod  777  /public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(These permissions </w:t>
        <w:tab/>
        <w:tab/>
        <w:tab/>
        <w:tab/>
        <w:tab/>
        <w:tab/>
        <w:tab/>
        <w:tab/>
        <w:t xml:space="preserve">              may be changed depend on it's requirement)</w:t>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Modify the SELinux context of the /public directory if SELinux is enabled  by executing the below command. </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chcon    -t    public_content_t     /public</w:t>
      </w:r>
      <w:r w:rsidDel="00000000" w:rsidR="00000000" w:rsidRPr="00000000">
        <w:rPr>
          <w:rtl w:val="0"/>
        </w:rPr>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create some files in the  /public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touch    f{1..10}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Open the file  NFS  configuration file and put an entry of the NFS shared information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/etc/exports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 and type as an entry like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&lt;shared directory name&gt;</w:t>
        <w:tab/>
        <w:t xml:space="preserve">&lt;to whom to export the shared directory&gt;</w:t>
        <w:tab/>
        <w:t xml:space="preserve">(&lt;permissions&gt;,  sync)</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For example,</w:t>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vim   /etc/exports</w:t>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/public</w:t>
        <w:tab/>
        <w:t xml:space="preserve">*.example.com</w:t>
        <w:tab/>
        <w:tab/>
        <w:t xml:space="preserve">(ro/rw, sync)</w:t>
        <w:tab/>
        <w:tab/>
        <w:tab/>
        <w:tab/>
        <w:t xml:space="preserve">        (save  and  exit the file) </w:t>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Where  *.example.com  means  the shared directory can be exported to  all the systems of the </w:t>
        <w:tab/>
        <w:tab/>
        <w:t xml:space="preserve">     example.com  domain.</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Permissions  like  ro (read only)  or  rw (read  &amp; write)  and sync means  the data will always be synced.</w:t>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/public </w:t>
        <w:tab/>
        <w:tab/>
        <w:t xml:space="preserve">desktop9.example.com (rw, sync)</w:t>
        <w:tab/>
        <w:t xml:space="preserve">(to export the /public to desktop 5 system only)</w:t>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/public</w:t>
        <w:tab/>
        <w:tab/>
        <w:t xml:space="preserve">*.example.com (ro, sync)</w:t>
        <w:tab/>
        <w:t xml:space="preserve">    (export to the entire example.com domain with read only) </w:t>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/public</w:t>
        <w:tab/>
        <w:tab/>
        <w:t xml:space="preserve">172.25.0.0/24 (rw, sync)</w:t>
        <w:tab/>
        <w:t xml:space="preserve">       (export to 172.25.0.0  network only with read and write)</w:t>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/public</w:t>
        <w:tab/>
        <w:tab/>
        <w:t xml:space="preserve">server [ 0 - 20 ].example.com  (rw,  sync) </w:t>
        <w:tab/>
        <w:t xml:space="preserve">(export to server0  to  server20 in </w:t>
        <w:tab/>
        <w:tab/>
        <w:tab/>
        <w:tab/>
        <w:tab/>
        <w:tab/>
        <w:tab/>
        <w:tab/>
        <w:tab/>
        <w:tab/>
        <w:t xml:space="preserve">  example.com domain  with read and write)</w:t>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/public</w:t>
        <w:tab/>
        <w:tab/>
        <w:t xml:space="preserve">172.25.0.10 (rw, sync)</w:t>
        <w:tab/>
        <w:tab/>
        <w:t xml:space="preserve">     (export to 172.25.0.10  network only with read and write)</w:t>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333333"/>
          <w:sz w:val="19"/>
          <w:szCs w:val="19"/>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Common Mount permission options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bl>
      <w:tblPr>
        <w:tblStyle w:val="Table30"/>
        <w:tblW w:w="7783.0" w:type="dxa"/>
        <w:jc w:val="center"/>
        <w:tblLayout w:type="fixed"/>
        <w:tblLook w:val="0400"/>
      </w:tblPr>
      <w:tblGrid>
        <w:gridCol w:w="1378"/>
        <w:gridCol w:w="6405"/>
        <w:tblGridChange w:id="0">
          <w:tblGrid>
            <w:gridCol w:w="1378"/>
            <w:gridCol w:w="64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rw</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read/write permissions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read-only permissions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insecure</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Allows the use of ports over 1024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sync</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Specifies that all changes must be written to disk before a command completes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no_wdelay</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Forces the writing of changes immediately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root_squash</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Prevents root users</w:t>
            </w:r>
          </w:p>
        </w:tc>
      </w:tr>
    </w:tbl>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Export the above shared directory to the defined client systems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exportfs     -rv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Restart the  NFS services by following the commands in RHEL - 6  and  RHEL - 7.</w:t>
      </w:r>
    </w:p>
    <w:p w:rsidR="00000000" w:rsidDel="00000000" w:rsidP="00000000" w:rsidRDefault="00000000" w:rsidRPr="00000000" w14:paraId="00001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rpcbind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restart  the  rpcbind  service  in  RHEL - 6)</w:t>
      </w:r>
    </w:p>
    <w:p w:rsidR="00000000" w:rsidDel="00000000" w:rsidP="00000000" w:rsidRDefault="00000000" w:rsidRPr="00000000" w14:paraId="00001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nfs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(to restart  the  NFS  service  in  RHEL - 6)</w:t>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nfs-server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restart  the  NFS  service  in  RHEL - 7)</w:t>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Make the  NFS  service permanently boot at next boot time onwards as follows.</w:t>
      </w:r>
    </w:p>
    <w:p w:rsidR="00000000" w:rsidDel="00000000" w:rsidP="00000000" w:rsidRDefault="00000000" w:rsidRPr="00000000" w14:paraId="00001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rpcbind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on the rpcbind  service  in  RHEL - 6)</w:t>
      </w:r>
    </w:p>
    <w:p w:rsidR="00000000" w:rsidDel="00000000" w:rsidP="00000000" w:rsidRDefault="00000000" w:rsidRPr="00000000" w14:paraId="00001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nfs  on</w:t>
        <w:tab/>
        <w:tab/>
        <w:tab/>
        <w:tab/>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on the nfs  service  in  RHEL - 6)</w:t>
      </w:r>
    </w:p>
    <w:p w:rsidR="00000000" w:rsidDel="00000000" w:rsidP="00000000" w:rsidRDefault="00000000" w:rsidRPr="00000000" w14:paraId="00001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nfs-server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nfs-server  in  RHEL - 7)</w:t>
      </w:r>
    </w:p>
    <w:p w:rsidR="00000000" w:rsidDel="00000000" w:rsidP="00000000" w:rsidRDefault="00000000" w:rsidRPr="00000000" w14:paraId="00001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 Export the  NFS shared directory as follows.</w:t>
      </w:r>
    </w:p>
    <w:p w:rsidR="00000000" w:rsidDel="00000000" w:rsidP="00000000" w:rsidRDefault="00000000" w:rsidRPr="00000000" w14:paraId="00001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exportfs    -rv</w:t>
      </w:r>
    </w:p>
    <w:p w:rsidR="00000000" w:rsidDel="00000000" w:rsidP="00000000" w:rsidRDefault="00000000" w:rsidRPr="00000000" w14:paraId="00001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Enable the NFS service to the  IP tables  and  Firewall  in  RHEL - 6   and   RHEL - 7  as follows.</w:t>
      </w:r>
    </w:p>
    <w:p w:rsidR="00000000" w:rsidDel="00000000" w:rsidP="00000000" w:rsidRDefault="00000000" w:rsidRPr="00000000" w14:paraId="00001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 setup</w:t>
      </w:r>
    </w:p>
    <w:p w:rsidR="00000000" w:rsidDel="00000000" w:rsidP="00000000" w:rsidRDefault="00000000" w:rsidRPr="00000000" w14:paraId="00001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Select  Firewall  Configuration.</w:t>
      </w:r>
    </w:p>
    <w:p w:rsidR="00000000" w:rsidDel="00000000" w:rsidP="00000000" w:rsidRDefault="00000000" w:rsidRPr="00000000" w14:paraId="00001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(b)  Select Customize ( Make sure firewall option remain selected ).</w:t>
      </w:r>
    </w:p>
    <w:p w:rsidR="00000000" w:rsidDel="00000000" w:rsidP="00000000" w:rsidRDefault="00000000" w:rsidRPr="00000000" w14:paraId="00001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(c)  Select NFS4 ( by  pressing spacebar  once ).</w:t>
      </w:r>
    </w:p>
    <w:p w:rsidR="00000000" w:rsidDel="00000000" w:rsidP="00000000" w:rsidRDefault="00000000" w:rsidRPr="00000000" w14:paraId="00001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(d)  Select Forward and press Enter.</w:t>
      </w:r>
    </w:p>
    <w:p w:rsidR="00000000" w:rsidDel="00000000" w:rsidP="00000000" w:rsidRDefault="00000000" w:rsidRPr="00000000" w14:paraId="00001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(e)  Select eth0  and  Select  Close button  and  press Enter.</w:t>
      </w:r>
    </w:p>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(f)  Select ok and press Enter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Select  Yes  and  press Enter.</w:t>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(h)  Select Quit and press Enter.</w:t>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(ii)  Now open</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/etc/sysconfig/iptables</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file and add the following rules under the rule for port 2049 and save </w:t>
        <w:tab/>
        <w:t xml:space="preserve">file.</w:t>
      </w:r>
      <w:r w:rsidDel="00000000" w:rsidR="00000000" w:rsidRPr="00000000">
        <w:rPr>
          <w:rtl w:val="0"/>
        </w:rPr>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udp -p udp --dport 111 -j ACCEPT</w:t>
      </w:r>
    </w:p>
    <w:p w:rsidR="00000000" w:rsidDel="00000000" w:rsidP="00000000" w:rsidRDefault="00000000" w:rsidRPr="00000000" w14:paraId="00001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tcp -p tcp --dport 111 -j ACCEPT</w:t>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tcp -p tcp --dport 32803 -j ACCEPT</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udp -p udp --dport 32769 -j ACCEPT</w:t>
      </w:r>
    </w:p>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tcp -p tcp --dport 892 -j ACCEPT</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udp -p udp --dport 892 -j ACCEPT</w:t>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tcp -p tcp --dport 875 -j ACCEPT</w:t>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INPUT -m state --state NEW -m udp -p udp --dport 875 -j ACCEPT</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tcp -p tcp --dport 662 -j ACCEPT</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INPUT -m state --state NEW -m udp -p udp --dport 662 -j ACCEPT</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Restart the  IP tables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service  iptables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Make the  IP tables  service as permanent from next boot onwards as follows.</w:t>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chkconfig  iptables  on</w: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19"/>
          <w:szCs w:val="19"/>
          <w:u w:val="single"/>
          <w:shd w:fill="auto" w:val="clear"/>
          <w:vertAlign w:val="baseline"/>
          <w:rtl w:val="0"/>
        </w:rPr>
        <w:t xml:space="preserve">following commands could be helpful for troubleshooting</w:t>
      </w:r>
      <w:r w:rsidDel="00000000" w:rsidR="00000000" w:rsidRPr="00000000">
        <w:rPr>
          <w:rFonts w:ascii="Arial" w:cs="Arial" w:eastAsia="Arial" w:hAnsi="Arial"/>
          <w:b w:val="1"/>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tbl>
      <w:tblPr>
        <w:tblStyle w:val="Table31"/>
        <w:tblW w:w="7713.0" w:type="dxa"/>
        <w:jc w:val="center"/>
        <w:tblLayout w:type="fixed"/>
        <w:tblLook w:val="0400"/>
      </w:tblPr>
      <w:tblGrid>
        <w:gridCol w:w="1879"/>
        <w:gridCol w:w="5834"/>
        <w:tblGridChange w:id="0">
          <w:tblGrid>
            <w:gridCol w:w="1879"/>
            <w:gridCol w:w="5834"/>
          </w:tblGrid>
        </w:tblGridChange>
      </w:tblGrid>
      <w:tr>
        <w:trPr>
          <w:cantSplit w:val="0"/>
          <w:trHeight w:val="369"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 mountstats</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Shows information about mounted NFS shares</w:t>
            </w:r>
          </w:p>
        </w:tc>
      </w:tr>
      <w:tr>
        <w:trPr>
          <w:cantSplit w:val="0"/>
          <w:trHeight w:val="369"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 nfsstat</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Shows statistics of exported resources</w:t>
            </w:r>
          </w:p>
        </w:tc>
      </w:tr>
      <w:tr>
        <w:trPr>
          <w:cantSplit w:val="0"/>
          <w:trHeight w:val="369"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 nfsiostat</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Shows statistics of NFS mounted shares</w:t>
            </w:r>
          </w:p>
        </w:tc>
      </w:tr>
    </w:tbl>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--permanent      -add-service=nfs</w:t>
        <w:tab/>
        <w:tab/>
        <w:t xml:space="preserve">(to enable the  nfs  service  at  firewall)</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--permanent      -add-service=mountd</w:t>
        <w:tab/>
        <w:tab/>
        <w:t xml:space="preserve">(to enable the mountd  service  at  firewall)</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w:t>
        <w:tab/>
        <w:t xml:space="preserve">  --permanent      -add-service=rpc-bind</w:t>
        <w:tab/>
        <w:tab/>
        <w:t xml:space="preserve">(to enable the rpc-bind  service  at firewall)</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--complete-reload</w:t>
        <w:tab/>
        <w:tab/>
        <w:tab/>
        <w:tab/>
        <w:t xml:space="preserve">(to reload the firewall)</w:t>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are requirements for  NFS client?</w:t>
      </w:r>
      <w:r w:rsidDel="00000000" w:rsidR="00000000" w:rsidRPr="00000000">
        <w:rPr>
          <w:rtl w:val="0"/>
        </w:rPr>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NFS  server  IP address  or  hostname.</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Check  the  NFS  shared name.</w:t>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Create the  local  mount point.</w:t>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Mount the  NFS  shared name on the local mount point.</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Go to mount point (local mount point)  and  access the  NFS  shared data.</w:t>
      </w:r>
      <w:r w:rsidDel="00000000" w:rsidR="00000000" w:rsidRPr="00000000">
        <w:rPr>
          <w:rtl w:val="0"/>
        </w:rPr>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access the NFS shared directory from the client?</w:t>
      </w:r>
      <w:r w:rsidDel="00000000" w:rsidR="00000000" w:rsidRPr="00000000">
        <w:rPr>
          <w:rtl w:val="0"/>
        </w:rPr>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On Client system,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nfs-utils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nfs-utils*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Check the exported  NFS  shared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showmount    -e    &lt;IP address   or  hostname of the server&gt;</w:t>
      </w:r>
      <w:r w:rsidDel="00000000" w:rsidR="00000000" w:rsidRPr="00000000">
        <w:rPr>
          <w:rtl w:val="0"/>
        </w:rPr>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Example :  # showmount    -e    172.25.9.11     or     # showmount     -e    server9.example.com</w:t>
      </w:r>
    </w:p>
    <w:p w:rsidR="00000000" w:rsidDel="00000000" w:rsidP="00000000" w:rsidRDefault="00000000" w:rsidRPr="00000000" w14:paraId="00001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Create one mount point to mount the  NFS  shared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/&lt;mount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Example :  # mkdir    /mnt/nfs</w:t>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Mount the  NFS shared directory on the above created mount point.</w:t>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&lt;IP address   or   server hostname&gt; : &lt;NFS  shared directory&gt;&lt;mount point&gt;</w:t>
      </w:r>
      <w:r w:rsidDel="00000000" w:rsidR="00000000" w:rsidRPr="00000000">
        <w:rPr>
          <w:rtl w:val="0"/>
        </w:rPr>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Example :  # mount     172.25.9.11:/public    /mnt/nfs     or    </w:t>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 mount     server9.example.com:/public      /mnt/nfs</w:t>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These are temporary mount only. ie.,  If the system is rebooted these are unmounted  automatically and we </w:t>
        <w:tab/>
        <w:tab/>
        <w:t xml:space="preserve">have to mount again after the system is rebooted.</w:t>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So, if we want to mount it permanently, then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put an entry of the mount point.</w:t>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(to open the file)</w:t>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&lt;IP address   or   server hostname&gt; : &lt;shared name&gt;&lt;mount point&gt;&lt;file system&gt;    defaults    0  0</w:t>
      </w:r>
      <w:r w:rsidDel="00000000" w:rsidR="00000000" w:rsidRPr="00000000">
        <w:rPr>
          <w:rtl w:val="0"/>
        </w:rPr>
      </w:r>
    </w:p>
    <w:p w:rsidR="00000000" w:rsidDel="00000000" w:rsidP="00000000" w:rsidRDefault="00000000" w:rsidRPr="00000000" w14:paraId="00001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Example :  172.25.9.11:/public    /mnt/nfs      nfs     defaults     0    0           ( or )</w:t>
      </w:r>
    </w:p>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server9.example.com:/public      /mnt/nfs      nfs      defaults      0     0           (save and exit the file)</w:t>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Mount all the mount points  as mentioned in the above   /etc/fstab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is used to check all the mounted partitions with file system types.</w:t>
      </w:r>
    </w:p>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Why root user cannot create the files in the  NFS shared directory  and  how to make him to create the files?</w:t>
      </w:r>
      <w:r w:rsidDel="00000000" w:rsidR="00000000" w:rsidRPr="00000000">
        <w:rPr>
          <w:rtl w:val="0"/>
        </w:rPr>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root user normally has all the permissions,  but in  NFS  root user is also becomes as  a normal  user.  So,  the root user having no permissions to create the files on the  NFS  shared directory. </w:t>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root user becomes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nfsnobody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and  group  also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nfsnobody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due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root_squash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permission is there by default.  So, if we want to make the root user to create file on the  NFS  shared directory, then go to server side  and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/etc/exports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type as below,</w:t>
      </w:r>
    </w:p>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&lt;shared  name&gt;</w:t>
        <w:tab/>
        <w:t xml:space="preserve">&lt;domain  name or  systems names&gt;(permissions, sync, no_root_squash)</w:t>
      </w:r>
      <w:r w:rsidDel="00000000" w:rsidR="00000000" w:rsidRPr="00000000">
        <w:rPr>
          <w:rtl w:val="0"/>
        </w:rPr>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Example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/public</w:t>
        <w:tab/>
        <w:t xml:space="preserve">   *.example.com(rw, sync, no_root_squash)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(save  and  exit  the file)</w:t>
      </w:r>
    </w:p>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exportfs    -rv</w:t>
        <w:tab/>
        <w:tab/>
        <w:tab/>
        <w:tab/>
        <w:tab/>
        <w:t xml:space="preserve">(to export the shared directory)</w:t>
      </w:r>
    </w:p>
    <w:p w:rsidR="00000000" w:rsidDel="00000000" w:rsidP="00000000" w:rsidRDefault="00000000" w:rsidRPr="00000000" w14:paraId="00001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nfs  restart</w:t>
        <w:tab/>
        <w:tab/>
        <w:tab/>
        <w:tab/>
        <w:t xml:space="preserve">(to restart the  NFS  service  in RHEL - 6)</w:t>
      </w:r>
    </w:p>
    <w:p w:rsidR="00000000" w:rsidDel="00000000" w:rsidP="00000000" w:rsidRDefault="00000000" w:rsidRPr="00000000" w14:paraId="00001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systemctl  restart  nfs-server</w:t>
        <w:tab/>
        <w:tab/>
        <w:tab/>
        <w:t xml:space="preserve">(to restart the  NFS  service  in RHEL - 7)</w:t>
      </w:r>
    </w:p>
    <w:p w:rsidR="00000000" w:rsidDel="00000000" w:rsidP="00000000" w:rsidRDefault="00000000" w:rsidRPr="00000000" w14:paraId="00001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are the disadvantages of the direct  or  manual mounting?</w:t>
      </w:r>
    </w:p>
    <w:p w:rsidR="00000000" w:rsidDel="00000000" w:rsidP="00000000" w:rsidRDefault="00000000" w:rsidRPr="00000000" w14:paraId="00001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Manual mounting means, we have to mount manually, so it creates so many problems.  For example if  NFS  </w:t>
        <w:tab/>
        <w:t xml:space="preserve">service is not available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will hang.</w:t>
      </w:r>
    </w:p>
    <w:p w:rsidR="00000000" w:rsidDel="00000000" w:rsidP="00000000" w:rsidRDefault="00000000" w:rsidRPr="00000000" w14:paraId="00001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the  NFS  server is down while booting the client, the client will not boot because it searches for  NFS </w:t>
        <w:tab/>
        <w:t xml:space="preserve">mount point as an entry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1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Another disadvantage of manual mounting is it consumes more memory and   CPU   resources on the client </w:t>
        <w:tab/>
        <w:t xml:space="preserve">system.</w:t>
      </w:r>
    </w:p>
    <w:p w:rsidR="00000000" w:rsidDel="00000000" w:rsidP="00000000" w:rsidRDefault="00000000" w:rsidRPr="00000000" w14:paraId="00001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to overcome the above problems normally  indirect  or  automount  is used using  Autofs tool.</w:t>
      </w:r>
    </w:p>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What is secure  NFS  server  and explain it?</w:t>
      </w:r>
      <w:r w:rsidDel="00000000" w:rsidR="00000000" w:rsidRPr="00000000">
        <w:rPr>
          <w:rtl w:val="0"/>
        </w:rPr>
      </w:r>
    </w:p>
    <w:p w:rsidR="00000000" w:rsidDel="00000000" w:rsidP="00000000" w:rsidRDefault="00000000" w:rsidRPr="00000000" w14:paraId="00001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Secure  NFS  server means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NFS  server with Kerberos security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is used to protect the  NFS  exports.  Kerbebors is a authentication tool to protect the  NFS  server shares.  It uses the  krb5p method to protect by authentication mechanism and encrypt the data while communication. </w:t>
      </w:r>
    </w:p>
    <w:p w:rsidR="00000000" w:rsidDel="00000000" w:rsidP="00000000" w:rsidRDefault="00000000" w:rsidRPr="00000000" w14:paraId="00001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For this one key file is required and this should be stored in each and every client which are accessing the nfs secure directory. Then only Kerberos security will be available. This key file should be stored in  /etc/krb5.keytab  file.  For example the following command will download and store the keytab.</w:t>
      </w:r>
    </w:p>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wget   http://classroom.example.com/pub/keytabs/server9.keytab    -O  /etc/krb5.keytab  (where  O is capital)</w:t>
      </w:r>
    </w:p>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configure the secure  NFS  server?</w:t>
      </w:r>
      <w:r w:rsidDel="00000000" w:rsidR="00000000" w:rsidRPr="00000000">
        <w:rPr>
          <w:rtl w:val="0"/>
        </w:rPr>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NFS  package.</w:t>
      </w:r>
    </w:p>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nfs*   -y</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a directory to share through  NFS  server.</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/securenfs</w:t>
      </w:r>
      <w:r w:rsidDel="00000000" w:rsidR="00000000" w:rsidRPr="00000000">
        <w:rPr>
          <w:rtl w:val="0"/>
        </w:rPr>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Modify the permissions of shared directory.</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chmod    777   /securenfs</w:t>
      </w:r>
      <w:r w:rsidDel="00000000" w:rsidR="00000000" w:rsidRPr="00000000">
        <w:rPr>
          <w:rtl w:val="0"/>
        </w:rPr>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(iv)Change the SELinux  context of the directory if the SELinux is enabled.</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chcon   -t   public_content_t     /securenfs</w:t>
      </w:r>
      <w:r w:rsidDel="00000000" w:rsidR="00000000" w:rsidRPr="00000000">
        <w:rPr>
          <w:rtl w:val="0"/>
        </w:rPr>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Open the  NFS  configuration file and put an entry of the shared directory.</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/etc/exports</w:t>
      </w:r>
      <w:r w:rsidDel="00000000" w:rsidR="00000000" w:rsidRPr="00000000">
        <w:rPr>
          <w:rtl w:val="0"/>
        </w:rPr>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/securenfs</w:t>
        <w:tab/>
        <w:t xml:space="preserve">*.example.com(rw,sec=krb5p)</w:t>
        <w:tab/>
        <w:tab/>
        <w:tab/>
        <w:tab/>
        <w:tab/>
        <w:t xml:space="preserve">       (save  and  exit  the file)</w:t>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(vi)Download the keytab and store it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/etc/krb5.keytb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wget   http://classroom.example.com/pub/keytabs/server9.keytab    -O   /etc/krb5.keytab</w:t>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(vii)Export the shared the directory.</w:t>
      </w:r>
    </w:p>
    <w:p w:rsidR="00000000" w:rsidDel="00000000" w:rsidP="00000000" w:rsidRDefault="00000000" w:rsidRPr="00000000" w14:paraId="00001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exportfs    -rv</w:t>
      </w:r>
      <w:r w:rsidDel="00000000" w:rsidR="00000000" w:rsidRPr="00000000">
        <w:rPr>
          <w:rtl w:val="0"/>
        </w:rPr>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Restart  and  enable the  NFS  services  in  RHEL - 6  and  RHEL - 7.</w: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nfs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(restart the  NFS  service  in  RHEL - 6)</w:t>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nfs-secure-server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(restart the  secure  NFS  service  in  RHEL - 6)</w:t>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nfs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(enable the  NFS  service  in  RHEL - 6)</w:t>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nfs-server</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(restart the  NFS  service  in  RHEL - 7)</w:t>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nfs-secure-server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(restart the  secure  NFS  service  in  RHEL - 7)</w:t>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Enable the  IPtables  or  firewall to allow  NFS  servicein  RHEL - 6   and   RHEL - 7  as follows.</w:t>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 setup</w:t>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Select  Firewall  Configuration.</w:t>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(b)  Select Customize ( Make sure firewall option remain selected ).</w:t>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(c)  Select NFS4 ( by  pressing spacebar  once ).</w:t>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(d)  Select Forward and press Enter.</w:t>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(e)  Select eth0  and  Select  Close button  and  press Enter.</w:t>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(f)  Select ok and press Enter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Select  Yes  and  press Enter.</w:t>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        (h)  Select Quit and press Enter.</w:t>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(ii)  Now open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/etc/sysconfig/iptables</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file and add the following rules under the rule for port 2049 and save </w:t>
        <w:tab/>
        <w:t xml:space="preserve">       file.</w:t>
      </w:r>
      <w:r w:rsidDel="00000000" w:rsidR="00000000" w:rsidRPr="00000000">
        <w:rPr>
          <w:rtl w:val="0"/>
        </w:rPr>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udp -p udp --dport 111 -j ACCEPT</w:t>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tcp -p tcp --dport 111 -j ACCEPT</w:t>
      </w:r>
    </w:p>
    <w:p w:rsidR="00000000" w:rsidDel="00000000" w:rsidP="00000000" w:rsidRDefault="00000000" w:rsidRPr="00000000" w14:paraId="00001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tcp -p tcp --dport 32803 -j ACCEPT</w:t>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udp -p udp --dport 32769 -j ACCEPT</w:t>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tcp -p tcp --dport 892 -j ACCEPT</w:t>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udp -p udp --dport 892 -j ACCEPT</w:t>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tcp -p tcp --dport 875 -j ACCEPT</w:t>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 INPUT -m state --state NEW -m udp -p udp --dport 875 -j ACCEPT</w:t>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tcp -p tcp --dport 662 -j ACCEPT</w:t>
      </w:r>
    </w:p>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 INPUT -m state --state NEW -m udp -p udp --dport 662 -j ACCEPT</w:t>
      </w:r>
    </w:p>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Restart the  IP tables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service  iptables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Make the  IP tables  service as permanent from next boot onwards as follows.</w:t>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chkconfig  iptables  on</w:t>
      </w:r>
    </w:p>
    <w:p w:rsidR="00000000" w:rsidDel="00000000" w:rsidP="00000000" w:rsidRDefault="00000000" w:rsidRPr="00000000" w14:paraId="00001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--permanent      -add-service=nfs</w:t>
        <w:tab/>
        <w:tab/>
        <w:t xml:space="preserve">(to enable the  nfs  service  at  firewall)</w:t>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--permanent      -add-service=mountd</w:t>
        <w:tab/>
        <w:tab/>
        <w:t xml:space="preserve">(to enable the mountd  service  at  firewall)</w:t>
      </w:r>
    </w:p>
    <w:p w:rsidR="00000000" w:rsidDel="00000000" w:rsidP="00000000" w:rsidRDefault="00000000" w:rsidRPr="00000000" w14:paraId="00001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w:t>
        <w:tab/>
        <w:t xml:space="preserve">  --permanent      -add-service=rpc-bind</w:t>
        <w:tab/>
        <w:tab/>
        <w:t xml:space="preserve">(to enable the rpc-bind  service  at firewall) </w:t>
      </w:r>
    </w:p>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firewall-cmd     --complete-reload</w:t>
        <w:tab/>
        <w:tab/>
        <w:tab/>
        <w:tab/>
        <w:t xml:space="preserve">(to reload the firewall)</w:t>
      </w:r>
    </w:p>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access the  secure  NFS  server on client side?</w:t>
      </w:r>
      <w:r w:rsidDel="00000000" w:rsidR="00000000" w:rsidRPr="00000000">
        <w:rPr>
          <w:rtl w:val="0"/>
        </w:rPr>
      </w:r>
    </w:p>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nfs-utils  package.</w:t>
      </w:r>
    </w:p>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nfs-utils*    -y</w:t>
      </w:r>
      <w:r w:rsidDel="00000000" w:rsidR="00000000" w:rsidRPr="00000000">
        <w:rPr>
          <w:rtl w:val="0"/>
        </w:rPr>
      </w:r>
    </w:p>
    <w:p w:rsidR="00000000" w:rsidDel="00000000" w:rsidP="00000000" w:rsidRDefault="00000000" w:rsidRPr="00000000" w14:paraId="00001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Download the same key</w:t>
        <w:tab/>
        <w:t xml:space="preserve">tab and store it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/etc/krb5.keytab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wget   http://classroom.example.com/pub/keytabs/desktop9.keytab    -O   /etc/krb5.keytab</w:t>
      </w:r>
      <w:r w:rsidDel="00000000" w:rsidR="00000000" w:rsidRPr="00000000">
        <w:rPr>
          <w:rtl w:val="0"/>
        </w:rPr>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Check the shared  NFS  directory.</w:t>
      </w:r>
    </w:p>
    <w:p w:rsidR="00000000" w:rsidDel="00000000" w:rsidP="00000000" w:rsidRDefault="00000000" w:rsidRPr="00000000" w14:paraId="00001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showmount    -e   server9.example.com</w:t>
      </w:r>
      <w:r w:rsidDel="00000000" w:rsidR="00000000" w:rsidRPr="00000000">
        <w:rPr>
          <w:rtl w:val="0"/>
        </w:rPr>
      </w:r>
    </w:p>
    <w:p w:rsidR="00000000" w:rsidDel="00000000" w:rsidP="00000000" w:rsidRDefault="00000000" w:rsidRPr="00000000" w14:paraId="00001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Restart the  secure NFS  service on client side.</w:t>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nfs-secure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(restart the  secure NFS  client service in  RHEL - 6)</w:t>
      </w:r>
    </w:p>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nfs-secure</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(restart the  secure NFS  client service in  RHEL - 7)</w:t>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Create the mount point on client system.</w:t>
      </w:r>
    </w:p>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/mnt/nfssecure</w:t>
      </w:r>
      <w:r w:rsidDel="00000000" w:rsidR="00000000" w:rsidRPr="00000000">
        <w:rPr>
          <w:rtl w:val="0"/>
        </w:rPr>
      </w:r>
    </w:p>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Mount the  NFS shared directory on the local mount point temporarily.</w:t>
      </w:r>
    </w:p>
    <w:p w:rsidR="00000000" w:rsidDel="00000000" w:rsidP="00000000" w:rsidRDefault="00000000" w:rsidRPr="00000000" w14:paraId="00001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server9.example.com:/securenfs     /mnt/nfssecure</w:t>
      </w:r>
      <w:r w:rsidDel="00000000" w:rsidR="00000000" w:rsidRPr="00000000">
        <w:rPr>
          <w:rtl w:val="0"/>
        </w:rPr>
      </w:r>
    </w:p>
    <w:p w:rsidR="00000000" w:rsidDel="00000000" w:rsidP="00000000" w:rsidRDefault="00000000" w:rsidRPr="00000000" w14:paraId="00001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Open  /etc/fstab   file and put an entry of the  NFS shared  mounting details to mount it permanently.</w:t>
      </w:r>
    </w:p>
    <w:p w:rsidR="00000000" w:rsidDel="00000000" w:rsidP="00000000" w:rsidRDefault="00000000" w:rsidRPr="00000000" w14:paraId="00001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r w:rsidDel="00000000" w:rsidR="00000000" w:rsidRPr="00000000">
        <w:rPr>
          <w:rtl w:val="0"/>
        </w:rPr>
      </w:r>
    </w:p>
    <w:p w:rsidR="00000000" w:rsidDel="00000000" w:rsidP="00000000" w:rsidRDefault="00000000" w:rsidRPr="00000000" w14:paraId="00001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server9.example.com:/securenfs      /mnt/nfssecure      nfs     defaults,sec=krb5p     0    0 </w:t>
      </w:r>
    </w:p>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(save  and  exit the file)</w:t>
      </w:r>
    </w:p>
    <w:p w:rsidR="00000000" w:rsidDel="00000000" w:rsidP="00000000" w:rsidRDefault="00000000" w:rsidRPr="00000000" w14:paraId="00001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Mount all the file systems which are having the entries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1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w:t>
      </w:r>
      <w:r w:rsidDel="00000000" w:rsidR="00000000" w:rsidRPr="00000000">
        <w:rPr>
          <w:rtl w:val="0"/>
        </w:rPr>
      </w:r>
    </w:p>
    <w:p w:rsidR="00000000" w:rsidDel="00000000" w:rsidP="00000000" w:rsidRDefault="00000000" w:rsidRPr="00000000" w14:paraId="00001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Check all the mounted file systems with file system type on client system.</w: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w:t>
      </w:r>
    </w:p>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to mention the  NFS version while configuring?</w:t>
      </w:r>
      <w:r w:rsidDel="00000000" w:rsidR="00000000" w:rsidRPr="00000000">
        <w:rPr>
          <w:rtl w:val="0"/>
        </w:rPr>
      </w:r>
    </w:p>
    <w:p w:rsidR="00000000" w:rsidDel="00000000" w:rsidP="00000000" w:rsidRDefault="00000000" w:rsidRPr="00000000" w14:paraId="00001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/etc/sysconfig/nfs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/etc/sysconfig/nfs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 to line no. 13  and edit the line as below,</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RPCNFSDARGS=" -  4.2 "</w:t>
      </w:r>
      <w:r w:rsidDel="00000000" w:rsidR="00000000" w:rsidRPr="00000000">
        <w:rPr>
          <w:rtl w:val="0"/>
        </w:rPr>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Save  and  exit  this file. </w:t>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to add the LDAP user shared directory and how the LDAP user  access that directory on client?</w:t>
      </w:r>
      <w:r w:rsidDel="00000000" w:rsidR="00000000" w:rsidRPr="00000000">
        <w:rPr>
          <w:rtl w:val="0"/>
        </w:rPr>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a  sub-directory in /securenfs   directory.</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/securenfs/secure</w:t>
      </w:r>
      <w:r w:rsidDel="00000000" w:rsidR="00000000" w:rsidRPr="00000000">
        <w:rPr>
          <w:rtl w:val="0"/>
        </w:rPr>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Change the ownership of the above sub directory to LDAP user.</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chown    ldapuser9    /securenfs/secure</w:t>
      </w:r>
      <w:r w:rsidDel="00000000" w:rsidR="00000000" w:rsidRPr="00000000">
        <w:rPr>
          <w:rtl w:val="0"/>
        </w:rPr>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Assign the full permissions on that directory to LDAP user.</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setfacl    -m    u : ldapuser9 : rwx    /securenfs/secure</w:t>
      </w:r>
      <w:r w:rsidDel="00000000" w:rsidR="00000000" w:rsidRPr="00000000">
        <w:rPr>
          <w:rtl w:val="0"/>
        </w:rPr>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Change the SELinux context of that directory if SELinux is enabled.</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chcon    -t    public_content_t     /securenfs/secure</w:t>
      </w:r>
      <w:r w:rsidDel="00000000" w:rsidR="00000000" w:rsidRPr="00000000">
        <w:rPr>
          <w:rtl w:val="0"/>
        </w:rPr>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Re-export  the  secure  NFS shared directory.</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exportfs    -rv</w:t>
      </w:r>
      <w:r w:rsidDel="00000000" w:rsidR="00000000" w:rsidRPr="00000000">
        <w:rPr>
          <w:rtl w:val="0"/>
        </w:rPr>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Restart the  NFS services.</w:t>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nfs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(restart the  NFS  service In  RHEL - 6)</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service  nfs-secure-server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(restart the  secure NFS  service In  RHEL - 6)</w:t>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nfs</w:t>
        <w:tab/>
        <w:tab/>
        <w:tab/>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(restart the  NFS  service In  RHEL - 7)</w:t>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nfs-secure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(restart the  secure NFS  service In  RHEL - 7)</w:t>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On  Client  side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Login as LDAP user on local system through  ssh.</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ssh   ldapuser9@localhost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(type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press  Enter if it asks   (yes/no))</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Type the password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kerberos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if it asks the  LDAP user password.</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Go to that  secure NFS shared mount point  and  access the contents.</w:t>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/mnt/nfssecure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(to access the mount point)</w:t>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              (to see the contents in that)</w:t>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cd   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(to access the sub directory)</w:t>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              (to see the contents in that)</w:t>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exit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(to exit  or  logout from ssh)</w:t>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What are the advantages of  NFS?</w:t>
      </w:r>
      <w:r w:rsidDel="00000000" w:rsidR="00000000" w:rsidRPr="00000000">
        <w:rPr>
          <w:rtl w:val="0"/>
        </w:rPr>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NFS  allows multiple computers can use same files, because all the users on the network or domain can </w:t>
        <w:tab/>
        <w:t xml:space="preserve">access the same data.</w:t>
        <w:tab/>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NFS  reduces the storage costs by sharing applications on computers instead of allocating local disk space for </w:t>
        <w:tab/>
        <w:t xml:space="preserve">each user application.</w:t>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NFS  provides  data consistency and reliability, because all users can read same set of files.</w:t>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NFS  supports heterogeneous environments  which are compatible to NFS.</w:t>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NFS  reduces  System Administration overhead.</w:t>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Remote user cannot mount the NFS shared directory. How to resolve this?</w:t>
      </w:r>
      <w:r w:rsidDel="00000000" w:rsidR="00000000" w:rsidRPr="00000000">
        <w:rPr>
          <w:rtl w:val="0"/>
        </w:rPr>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check the user belongs to the same domain as the NFS shared  or  not. ie.,  the user's system domain </w:t>
        <w:tab/>
        <w:t xml:space="preserve">and  NFS  shared system domain should communicate.</w:t>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Check the user's system is pinging  or  not.</w:t>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Check the user's name is present,  not present  or  disabled  to access the  NFS server.</w:t>
      </w:r>
    </w:p>
    <w:p w:rsidR="00000000" w:rsidDel="00000000" w:rsidP="00000000" w:rsidRDefault="00000000" w:rsidRPr="00000000" w14:paraId="00001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Check the mounted file system is shared  or  not.</w:t>
      </w:r>
    </w:p>
    <w:p w:rsidR="00000000" w:rsidDel="00000000" w:rsidP="00000000" w:rsidRDefault="00000000" w:rsidRPr="00000000" w14:paraId="00001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Check all the  NFS  server  and  client  deamons  are running  or  not.</w:t>
      </w:r>
    </w:p>
    <w:p w:rsidR="00000000" w:rsidDel="00000000" w:rsidP="00000000" w:rsidRDefault="00000000" w:rsidRPr="00000000" w14:paraId="00001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Check all the network connections are properly established  or  not.</w:t>
      </w:r>
    </w:p>
    <w:p w:rsidR="00000000" w:rsidDel="00000000" w:rsidP="00000000" w:rsidRDefault="00000000" w:rsidRPr="00000000" w14:paraId="00001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Check whether the  NFS service is running or not in server's current run level.</w:t>
      </w:r>
    </w:p>
    <w:p w:rsidR="00000000" w:rsidDel="00000000" w:rsidP="00000000" w:rsidRDefault="00000000" w:rsidRPr="00000000" w14:paraId="00001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Check whether the  NFS server is running  or  hung  or  shutdown.</w:t>
      </w:r>
    </w:p>
    <w:p w:rsidR="00000000" w:rsidDel="00000000" w:rsidP="00000000" w:rsidRDefault="00000000" w:rsidRPr="00000000" w14:paraId="00001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Check  both  NFS  server  and  NFS  client systems  network routers,  network connections  and  IP addresses.</w:t>
      </w:r>
    </w:p>
    <w:p w:rsidR="00000000" w:rsidDel="00000000" w:rsidP="00000000" w:rsidRDefault="00000000" w:rsidRPr="00000000" w14:paraId="00001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Check the mount point is correct  or  not,  paths  are  correct  or  not  and  files  are there or not.</w:t>
      </w:r>
    </w:p>
    <w:p w:rsidR="00000000" w:rsidDel="00000000" w:rsidP="00000000" w:rsidRDefault="00000000" w:rsidRPr="00000000" w14:paraId="00001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Check  the  NFS  shared directory  and  mount point  details  are correct  or  not  in  /etc/fstab   file.</w:t>
      </w:r>
    </w:p>
    <w:p w:rsidR="00000000" w:rsidDel="00000000" w:rsidP="00000000" w:rsidRDefault="00000000" w:rsidRPr="00000000" w14:paraId="00001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Check the keytabs are downloaded  and stored properly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/etc/krb5.keytab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on both  NFS  server  and </w:t>
        <w:tab/>
        <w:t xml:space="preserve">  client.</w:t>
      </w:r>
    </w:p>
    <w:p w:rsidR="00000000" w:rsidDel="00000000" w:rsidP="00000000" w:rsidRDefault="00000000" w:rsidRPr="00000000" w14:paraId="00001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Finally  check whether the  NFS  port no. 2049 is running  or not  and  make sure that the IP tables  or  </w:t>
        <w:tab/>
        <w:tab/>
        <w:t xml:space="preserve"> firewall should not block the  NFS  service.</w:t>
      </w:r>
    </w:p>
    <w:p w:rsidR="00000000" w:rsidDel="00000000" w:rsidP="00000000" w:rsidRDefault="00000000" w:rsidRPr="00000000" w14:paraId="00001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NFS  server  and  NFS  client configurations are OK,  but at client it is not showing anything.  How to resolve?</w:t>
      </w:r>
      <w:r w:rsidDel="00000000" w:rsidR="00000000" w:rsidRPr="00000000">
        <w:rPr>
          <w:rtl w:val="0"/>
        </w:rPr>
      </w:r>
    </w:p>
    <w:p w:rsidR="00000000" w:rsidDel="00000000" w:rsidP="00000000" w:rsidRDefault="00000000" w:rsidRPr="00000000" w14:paraId="00001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The  rpcbind  may be failed.</w:t>
      </w:r>
    </w:p>
    <w:p w:rsidR="00000000" w:rsidDel="00000000" w:rsidP="00000000" w:rsidRDefault="00000000" w:rsidRPr="00000000" w14:paraId="00001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 server is not responding.</w:t>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NFS  client may be failed at reboot.</w:t>
      </w:r>
    </w:p>
    <w:p w:rsidR="00000000" w:rsidDel="00000000" w:rsidP="00000000" w:rsidRDefault="00000000" w:rsidRPr="00000000" w14:paraId="00001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The  NFS service is not responding.</w:t>
      </w:r>
    </w:p>
    <w:p w:rsidR="00000000" w:rsidDel="00000000" w:rsidP="00000000" w:rsidRDefault="00000000" w:rsidRPr="00000000" w14:paraId="00001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The deamons on both systems may not be running.</w:t>
      </w:r>
    </w:p>
    <w:p w:rsidR="00000000" w:rsidDel="00000000" w:rsidP="00000000" w:rsidRDefault="00000000" w:rsidRPr="00000000" w14:paraId="00001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Network may be failed on both  server  and  client  or  any one system.</w:t>
      </w:r>
    </w:p>
    <w:p w:rsidR="00000000" w:rsidDel="00000000" w:rsidP="00000000" w:rsidRDefault="00000000" w:rsidRPr="00000000" w14:paraId="00001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May be  server  and  client are not in the same domain  or  not pinging.</w:t>
      </w:r>
    </w:p>
    <w:p w:rsidR="00000000" w:rsidDel="00000000" w:rsidP="00000000" w:rsidRDefault="00000000" w:rsidRPr="00000000" w14:paraId="00001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The server may be in hung  or  shutdown  state.</w:t>
      </w:r>
    </w:p>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is Autofs ?</w:t>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Autofs is  service that can automatically mount the shared directory on demand and will automatically unmount the shared directory if it is not accessed within the specified timeout period. The default timeout period is  5 minutes  or  we can specify the timeout period in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/etc/auto.master</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file.</w:t>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21.</w:t>
        <w:tab/>
        <w:t xml:space="preserve">What are the advantages of the  Autofs?</w:t>
      </w:r>
      <w:r w:rsidDel="00000000" w:rsidR="00000000" w:rsidRPr="00000000">
        <w:rPr>
          <w:rtl w:val="0"/>
        </w:rPr>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 </w:t>
        <w:tab/>
        <w:t xml:space="preserve">Shares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are accessed automatically and transparently when a user tries to access any files or directories </w:t>
        <w:tab/>
        <w:t xml:space="preserve">under the designated mount point of the remote file system to be mounted.</w:t>
      </w:r>
      <w:r w:rsidDel="00000000" w:rsidR="00000000" w:rsidRPr="00000000">
        <w:rPr>
          <w:rtl w:val="0"/>
        </w:rPr>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Booting time is significantly reduced because no mounting is done at boot time.</w:t>
      </w:r>
      <w:r w:rsidDel="00000000" w:rsidR="00000000" w:rsidRPr="00000000">
        <w:rPr>
          <w:rtl w:val="0"/>
        </w:rPr>
      </w:r>
    </w:p>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Network access and efficiency are improved by reducing the number of permanently active mount points.</w:t>
      </w:r>
      <w:r w:rsidDel="00000000" w:rsidR="00000000" w:rsidRPr="00000000">
        <w:rPr>
          <w:rtl w:val="0"/>
        </w:rPr>
      </w:r>
    </w:p>
    <w:p w:rsidR="00000000" w:rsidDel="00000000" w:rsidP="00000000" w:rsidRDefault="00000000" w:rsidRPr="00000000" w14:paraId="00001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Failed mount requests can be reduced by designating alternate servers as the source of a file system.</w:t>
      </w:r>
    </w:p>
    <w:p w:rsidR="00000000" w:rsidDel="00000000" w:rsidP="00000000" w:rsidRDefault="00000000" w:rsidRPr="00000000" w14:paraId="00001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Users do not need to have root privilegesto  mount   or  unmount  the mount point.</w:t>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We can reduce the  CPU and  memory utilizations because autofs  will not mount permanently.</w:t>
      </w:r>
    </w:p>
    <w:p w:rsidR="00000000" w:rsidDel="00000000" w:rsidP="00000000" w:rsidRDefault="00000000" w:rsidRPr="00000000" w14:paraId="00001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We can also reduce hard disk utilization because permanent mount points  occupies the hard disk space. </w:t>
      </w:r>
      <w:r w:rsidDel="00000000" w:rsidR="00000000" w:rsidRPr="00000000">
        <w:rPr>
          <w:rtl w:val="0"/>
        </w:rPr>
      </w:r>
    </w:p>
    <w:p w:rsidR="00000000" w:rsidDel="00000000" w:rsidP="00000000" w:rsidRDefault="00000000" w:rsidRPr="00000000" w14:paraId="00001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22.</w:t>
        <w:tab/>
        <w:t xml:space="preserve">What are the minimum  requirements for  Autofs?</w:t>
      </w:r>
      <w:r w:rsidDel="00000000" w:rsidR="00000000" w:rsidRPr="00000000">
        <w:rPr>
          <w:rtl w:val="0"/>
        </w:rPr>
      </w:r>
    </w:p>
    <w:p w:rsidR="00000000" w:rsidDel="00000000" w:rsidP="00000000" w:rsidRDefault="00000000" w:rsidRPr="00000000" w14:paraId="00001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autofs</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package.</w:t>
      </w:r>
    </w:p>
    <w:p w:rsidR="00000000" w:rsidDel="00000000" w:rsidP="00000000" w:rsidRDefault="00000000" w:rsidRPr="00000000" w14:paraId="00001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autofs</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deamon.</w:t>
      </w:r>
    </w:p>
    <w:p w:rsidR="00000000" w:rsidDel="00000000" w:rsidP="00000000" w:rsidRDefault="00000000" w:rsidRPr="00000000" w14:paraId="00001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 One shared directory.</w:t>
      </w:r>
    </w:p>
    <w:p w:rsidR="00000000" w:rsidDel="00000000" w:rsidP="00000000" w:rsidRDefault="00000000" w:rsidRPr="00000000" w14:paraId="00001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 One mount point.</w:t>
      </w:r>
    </w:p>
    <w:p w:rsidR="00000000" w:rsidDel="00000000" w:rsidP="00000000" w:rsidRDefault="00000000" w:rsidRPr="00000000" w14:paraId="00001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 Two configuration files are,</w:t>
      </w:r>
    </w:p>
    <w:p w:rsidR="00000000" w:rsidDel="00000000" w:rsidP="00000000" w:rsidRDefault="00000000" w:rsidRPr="00000000" w14:paraId="00001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(a)  /etc/auto.master</w:t>
      </w:r>
    </w:p>
    <w:p w:rsidR="00000000" w:rsidDel="00000000" w:rsidP="00000000" w:rsidRDefault="00000000" w:rsidRPr="00000000" w14:paraId="00001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(b)  /etc/auto.misc</w:t>
      </w:r>
    </w:p>
    <w:p w:rsidR="00000000" w:rsidDel="00000000" w:rsidP="00000000" w:rsidRDefault="00000000" w:rsidRPr="00000000" w14:paraId="00001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How to configure  Autofs?</w:t>
      </w:r>
      <w:r w:rsidDel="00000000" w:rsidR="00000000" w:rsidRPr="00000000">
        <w:rPr>
          <w:rtl w:val="0"/>
        </w:rPr>
      </w:r>
    </w:p>
    <w:p w:rsidR="00000000" w:rsidDel="00000000" w:rsidP="00000000" w:rsidRDefault="00000000" w:rsidRPr="00000000" w14:paraId="00001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autofs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autofs*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/etc/auto.master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vim   /etc/auto.master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at last type as below.</w:t>
      </w:r>
    </w:p>
    <w:p w:rsidR="00000000" w:rsidDel="00000000" w:rsidP="00000000" w:rsidRDefault="00000000" w:rsidRPr="00000000" w14:paraId="00001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 Client's  local  mount  point&gt;</w:t>
        <w:tab/>
        <w:tab/>
        <w:t xml:space="preserve">/etc/auto.misc</w:t>
        <w:tab/>
        <w:t xml:space="preserve">     --timeout=60</w:t>
      </w:r>
      <w:r w:rsidDel="00000000" w:rsidR="00000000" w:rsidRPr="00000000">
        <w:rPr>
          <w:rtl w:val="0"/>
        </w:rPr>
      </w:r>
    </w:p>
    <w:p w:rsidR="00000000" w:rsidDel="00000000" w:rsidP="00000000" w:rsidRDefault="00000000" w:rsidRPr="00000000" w14:paraId="00001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/mnt</w:t>
        <w:tab/>
        <w:tab/>
        <w:t xml:space="preserve">/etc/auto.misc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(save  and   exit  this file)</w:t>
      </w:r>
    </w:p>
    <w:p w:rsidR="00000000" w:rsidDel="00000000" w:rsidP="00000000" w:rsidRDefault="00000000" w:rsidRPr="00000000" w14:paraId="00001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Where  timeout=60  means,  if the directory is not used  for 60 seconds then the shared directory is </w:t>
        <w:tab/>
        <w:tab/>
        <w:t xml:space="preserve">      unmounted  automatically.  And the default is  5 minutes.)</w:t>
      </w:r>
    </w:p>
    <w:p w:rsidR="00000000" w:rsidDel="00000000" w:rsidP="00000000" w:rsidRDefault="00000000" w:rsidRPr="00000000" w14:paraId="00001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/etc/auto.misc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/etc/auto.misc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types as below.</w:t>
      </w:r>
    </w:p>
    <w:p w:rsidR="00000000" w:rsidDel="00000000" w:rsidP="00000000" w:rsidRDefault="00000000" w:rsidRPr="00000000" w14:paraId="00001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 Client temporary mount point &gt;-&lt;permissions&gt;&lt;IP address or  hostname of the server&gt; : &lt;shared</w:t>
        <w:tab/>
        <w:tab/>
        <w:tab/>
        <w:tab/>
        <w:tab/>
        <w:tab/>
        <w:tab/>
        <w:tab/>
        <w:tab/>
        <w:tab/>
        <w:tab/>
        <w:tab/>
        <w:tab/>
        <w:t xml:space="preserve">name&gt;</w:t>
      </w:r>
    </w:p>
    <w:p w:rsidR="00000000" w:rsidDel="00000000" w:rsidP="00000000" w:rsidRDefault="00000000" w:rsidRPr="00000000" w14:paraId="00001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nfs</w:t>
        <w:tab/>
        <w:t xml:space="preserve">-ro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classroom.example.com:/public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(save  and  exit  this file)</w:t>
      </w:r>
    </w:p>
    <w:p w:rsidR="00000000" w:rsidDel="00000000" w:rsidP="00000000" w:rsidRDefault="00000000" w:rsidRPr="00000000" w14:paraId="00001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where   -ro  means  read-only   and   -rw  means  read-write)</w:t>
      </w:r>
    </w:p>
    <w:p w:rsidR="00000000" w:rsidDel="00000000" w:rsidP="00000000" w:rsidRDefault="00000000" w:rsidRPr="00000000" w14:paraId="00001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Restart the  autofs  service in  RHEL -6  and  RHEL - 7.</w:t>
      </w:r>
    </w:p>
    <w:p w:rsidR="00000000" w:rsidDel="00000000" w:rsidP="00000000" w:rsidRDefault="00000000" w:rsidRPr="00000000" w14:paraId="00001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autofs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(restart the  autofs  service  in  RHEL - 6)</w:t>
      </w:r>
    </w:p>
    <w:p w:rsidR="00000000" w:rsidDel="00000000" w:rsidP="00000000" w:rsidRDefault="00000000" w:rsidRPr="00000000" w14:paraId="00001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autofs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(enable the  autofs  service at next boot  in  RHEL - 6)</w:t>
      </w:r>
    </w:p>
    <w:p w:rsidR="00000000" w:rsidDel="00000000" w:rsidP="00000000" w:rsidRDefault="00000000" w:rsidRPr="00000000" w14:paraId="00001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autofs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(restart the  autofs  service  in  RHEL - 7)</w:t>
      </w:r>
    </w:p>
    <w:p w:rsidR="00000000" w:rsidDel="00000000" w:rsidP="00000000" w:rsidRDefault="00000000" w:rsidRPr="00000000" w14:paraId="00001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autofs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(enable the  autofs  service at next boot  in  RHEL - 7)</w:t>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Goto  the Client local mount point which is entered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/et/auto.master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&lt;mount  point&gt;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cd    /mnt</w:t>
      </w:r>
    </w:p>
    <w:p w:rsidR="00000000" w:rsidDel="00000000" w:rsidP="00000000" w:rsidRDefault="00000000" w:rsidRPr="00000000" w14:paraId="00001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Goto the Client temporary mount point which is entered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/etc/auto.misc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as below.</w:t>
      </w:r>
    </w:p>
    <w:p w:rsidR="00000000" w:rsidDel="00000000" w:rsidP="00000000" w:rsidRDefault="00000000" w:rsidRPr="00000000" w14:paraId="00001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/mnt/&lt;temporary mount point&gt;</w:t>
      </w:r>
      <w:r w:rsidDel="00000000" w:rsidR="00000000" w:rsidRPr="00000000">
        <w:rPr>
          <w:rtl w:val="0"/>
        </w:rPr>
      </w:r>
    </w:p>
    <w:p w:rsidR="00000000" w:rsidDel="00000000" w:rsidP="00000000" w:rsidRDefault="00000000" w:rsidRPr="00000000" w14:paraId="00001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cd    nfs</w:t>
      </w:r>
    </w:p>
    <w:p w:rsidR="00000000" w:rsidDel="00000000" w:rsidP="00000000" w:rsidRDefault="00000000" w:rsidRPr="00000000" w14:paraId="00001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pwd</w:t>
        <w:tab/>
        <w:tab/>
        <w:tab/>
        <w:tab/>
        <w:tab/>
        <w:tab/>
        <w:tab/>
        <w:tab/>
        <w:tab/>
        <w:tab/>
        <w:t xml:space="preserve">(the  output  is  /mnt/nfs)</w:t>
      </w:r>
    </w:p>
    <w:p w:rsidR="00000000" w:rsidDel="00000000" w:rsidP="00000000" w:rsidRDefault="00000000" w:rsidRPr="00000000" w14:paraId="00001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What is  LDAP server?</w:t>
      </w:r>
    </w:p>
    <w:p w:rsidR="00000000" w:rsidDel="00000000" w:rsidP="00000000" w:rsidRDefault="00000000" w:rsidRPr="00000000" w14:paraId="00001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LDAP (Lightweight Directory Access Protocol) is a software protocol for enabling anyone to locate organizations, individuals, and other resources such as files and devices in a network, whether on the public Internet or on a corporate intranet.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LDAP is lighter because in its initial version it did not include security features.</w:t>
      </w:r>
    </w:p>
    <w:p w:rsidR="00000000" w:rsidDel="00000000" w:rsidP="00000000" w:rsidRDefault="00000000" w:rsidRPr="00000000" w14:paraId="00001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25.</w:t>
        <w:tab/>
        <w:t xml:space="preserve">What is LDAP client?</w:t>
      </w:r>
      <w:r w:rsidDel="00000000" w:rsidR="00000000" w:rsidRPr="00000000">
        <w:rPr>
          <w:rtl w:val="0"/>
        </w:rPr>
      </w:r>
    </w:p>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LDAP Client is a network user creation and activity. LDAP user means network user. Network user means login the user through network. If a user wants to login to the remote system, the LDAP user should be created and login to the remote system through LDAP account.</w:t>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Upto  RHEL -5 for this NIS (Network  Information  System) is used.  From  RHEL - 6 onwards  LDAP is using. The main feature of the LDAP is to share the users information in network.</w:t>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26.</w:t>
        <w:tab/>
        <w:t xml:space="preserve">What are the requirements of LDAP  and  explain it?</w:t>
      </w:r>
      <w:r w:rsidDel="00000000" w:rsidR="00000000" w:rsidRPr="00000000">
        <w:rPr>
          <w:rtl w:val="0"/>
        </w:rPr>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Packages.</w:t>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(a)  authconfig-gtk  (to configure the LDAP client)</w:t>
      </w:r>
    </w:p>
    <w:p w:rsidR="00000000" w:rsidDel="00000000" w:rsidP="00000000" w:rsidRDefault="00000000" w:rsidRPr="00000000" w14:paraId="00001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(b)  sssd  (system security service deamon)</w:t>
      </w:r>
    </w:p>
    <w:p w:rsidR="00000000" w:rsidDel="00000000" w:rsidP="00000000" w:rsidRDefault="00000000" w:rsidRPr="00000000" w14:paraId="00001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LDAP  client configuration file is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/etc/ldap.conf</w:t>
      </w:r>
      <w:r w:rsidDel="00000000" w:rsidR="00000000" w:rsidRPr="00000000">
        <w:rPr>
          <w:rtl w:val="0"/>
        </w:rPr>
      </w:r>
    </w:p>
    <w:p w:rsidR="00000000" w:rsidDel="00000000" w:rsidP="00000000" w:rsidRDefault="00000000" w:rsidRPr="00000000" w14:paraId="00001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 LDAP kerberos configuration file is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/etc/krb5.conf</w:t>
      </w:r>
      <w:r w:rsidDel="00000000" w:rsidR="00000000" w:rsidRPr="00000000">
        <w:rPr>
          <w:rtl w:val="0"/>
        </w:rPr>
      </w:r>
    </w:p>
    <w:p w:rsidR="00000000" w:rsidDel="00000000" w:rsidP="00000000" w:rsidRDefault="00000000" w:rsidRPr="00000000" w14:paraId="00001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 sssd  (systems security service deamon)  deamon.</w:t>
      </w:r>
    </w:p>
    <w:p w:rsidR="00000000" w:rsidDel="00000000" w:rsidP="00000000" w:rsidRDefault="00000000" w:rsidRPr="00000000" w14:paraId="00001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LDAP  port no.  is  389.</w:t>
      </w:r>
    </w:p>
    <w:p w:rsidR="00000000" w:rsidDel="00000000" w:rsidP="00000000" w:rsidRDefault="00000000" w:rsidRPr="00000000" w14:paraId="00001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sssd  deamon responsibility is retrieving and caching the authentication information.</w:t>
      </w:r>
    </w:p>
    <w:p w:rsidR="00000000" w:rsidDel="00000000" w:rsidP="00000000" w:rsidRDefault="00000000" w:rsidRPr="00000000" w14:paraId="00001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 configuration file of  sssd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/etc/sssd/sssd.conf</w:t>
      </w:r>
      <w:r w:rsidDel="00000000" w:rsidR="00000000" w:rsidRPr="00000000">
        <w:rPr>
          <w:rtl w:val="0"/>
        </w:rPr>
      </w:r>
    </w:p>
    <w:p w:rsidR="00000000" w:rsidDel="00000000" w:rsidP="00000000" w:rsidRDefault="00000000" w:rsidRPr="00000000" w14:paraId="00001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Through  NIS the data is transferred in plain text format.  So, there is no security. But LDAP will transfer the </w:t>
        <w:tab/>
        <w:t xml:space="preserve">data in encrypted format.  So, the data will be in secured way.</w:t>
      </w:r>
    </w:p>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LDAP is used by default  sssd  ie.,  kerberos.</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What  are  the requirements  for LDAP client?</w:t>
      </w:r>
      <w:r w:rsidDel="00000000" w:rsidR="00000000" w:rsidRPr="00000000">
        <w:rPr>
          <w:rtl w:val="0"/>
        </w:rPr>
      </w:r>
    </w:p>
    <w:p w:rsidR="00000000" w:rsidDel="00000000" w:rsidP="00000000" w:rsidRDefault="00000000" w:rsidRPr="00000000" w14:paraId="00001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(domain  controller)</w:t>
      </w:r>
    </w:p>
    <w:p w:rsidR="00000000" w:rsidDel="00000000" w:rsidP="00000000" w:rsidRDefault="00000000" w:rsidRPr="00000000" w14:paraId="00001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If the domain is  example.com  then  dc=example,  dc=com</w:t>
      </w:r>
    </w:p>
    <w:p w:rsidR="00000000" w:rsidDel="00000000" w:rsidP="00000000" w:rsidRDefault="00000000" w:rsidRPr="00000000" w14:paraId="00001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ldap  server</w:t>
      </w:r>
      <w:r w:rsidDel="00000000" w:rsidR="00000000" w:rsidRPr="00000000">
        <w:rPr>
          <w:rtl w:val="0"/>
        </w:rPr>
      </w:r>
    </w:p>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ldap://classroom.example.com</w:t>
      </w:r>
    </w:p>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Authentication certificate  (example-ca.crt)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located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http://classroom.example.com/pub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1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How to configure the  LDAP client?</w:t>
      </w:r>
      <w:r w:rsidDel="00000000" w:rsidR="00000000" w:rsidRPr="00000000">
        <w:rPr>
          <w:rtl w:val="0"/>
        </w:rPr>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the  LDAP user.</w: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Configure the kerberos.</w:t>
      </w:r>
    </w:p>
    <w:p w:rsidR="00000000" w:rsidDel="00000000" w:rsidP="00000000" w:rsidRDefault="00000000" w:rsidRPr="00000000" w14:paraId="00001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configure the  NFS  automount to share the  LDAP  user's home directory.</w:t>
      </w:r>
    </w:p>
    <w:p w:rsidR="00000000" w:rsidDel="00000000" w:rsidP="00000000" w:rsidRDefault="00000000" w:rsidRPr="00000000" w14:paraId="00001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LDAP + NFS + sssd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LDAP  system.</w:t>
      </w:r>
    </w:p>
    <w:p w:rsidR="00000000" w:rsidDel="00000000" w:rsidP="00000000" w:rsidRDefault="00000000" w:rsidRPr="00000000" w14:paraId="00001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LDAP  is used share the user name and password to remote system.</w:t>
      </w:r>
    </w:p>
    <w:p w:rsidR="00000000" w:rsidDel="00000000" w:rsidP="00000000" w:rsidRDefault="00000000" w:rsidRPr="00000000" w14:paraId="00001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sssd   is used to authenticate in secured communication.</w:t>
      </w:r>
    </w:p>
    <w:p w:rsidR="00000000" w:rsidDel="00000000" w:rsidP="00000000" w:rsidRDefault="00000000" w:rsidRPr="00000000" w14:paraId="00001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NFS  is used to share the user's  home directory to remote system.</w:t>
      </w:r>
    </w:p>
    <w:p w:rsidR="00000000" w:rsidDel="00000000" w:rsidP="00000000" w:rsidRDefault="00000000" w:rsidRPr="00000000" w14:paraId="00001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Steps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LDAP + kerberos  packages  by  the following commands.</w:t>
      </w:r>
    </w:p>
    <w:p w:rsidR="00000000" w:rsidDel="00000000" w:rsidP="00000000" w:rsidRDefault="00000000" w:rsidRPr="00000000" w14:paraId="00001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groupinstall  directory*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(installation  in  RHEL - 6)</w:t>
      </w:r>
    </w:p>
    <w:p w:rsidR="00000000" w:rsidDel="00000000" w:rsidP="00000000" w:rsidRDefault="00000000" w:rsidRPr="00000000" w14:paraId="00001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authconfig-gtk*   sssd*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(installation  in  RHEL - 7)</w:t>
      </w:r>
    </w:p>
    <w:p w:rsidR="00000000" w:rsidDel="00000000" w:rsidP="00000000" w:rsidRDefault="00000000" w:rsidRPr="00000000" w14:paraId="00001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LDAP packages are different  in  RHEL - 6  and  RHEL - 7 but, the configuration of  LDAP  is same in </w:t>
        <w:tab/>
        <w:t xml:space="preserve">     both the versions.</w:t>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the  LDAP  users  and  passwords  in  the  LDAP  server.</w:t>
      </w:r>
    </w:p>
    <w:p w:rsidR="00000000" w:rsidDel="00000000" w:rsidP="00000000" w:rsidRDefault="00000000" w:rsidRPr="00000000" w14:paraId="00001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Configure the  LDAP  user's  authentication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system_config_authentication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graphical </w:t>
        <w:tab/>
        <w:t xml:space="preserve">user interface.</w:t>
      </w:r>
    </w:p>
    <w:p w:rsidR="00000000" w:rsidDel="00000000" w:rsidP="00000000" w:rsidRDefault="00000000" w:rsidRPr="00000000" w14:paraId="00001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The above command will display the configuration window and in that select  and  type the option as below.</w:t>
      </w:r>
    </w:p>
    <w:p w:rsidR="00000000" w:rsidDel="00000000" w:rsidP="00000000" w:rsidRDefault="00000000" w:rsidRPr="00000000" w14:paraId="00001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User  Account  Database</w:t>
        <w:tab/>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LDAP</w:t>
      </w:r>
    </w:p>
    <w:p w:rsidR="00000000" w:rsidDel="00000000" w:rsidP="00000000" w:rsidRDefault="00000000" w:rsidRPr="00000000" w14:paraId="00001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LDAP  search  base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dc=example,  dc=com</w:t>
      </w:r>
    </w:p>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LDAP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ldap://classroom.example.com/</w:t>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Enable  TLS  to  encrypt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Click 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Download  CA  Certificate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button and then enter the  url  as,</w:t>
      </w:r>
    </w:p>
    <w:p w:rsidR="00000000" w:rsidDel="00000000" w:rsidP="00000000" w:rsidRDefault="00000000" w:rsidRPr="00000000" w14:paraId="00001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http://classroom.example.com:/pub/example-ca.crt</w:t>
      </w:r>
    </w:p>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Authentication  Method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LDAP  Password</w:t>
        <w:tab/>
        <w:tab/>
        <w:tab/>
        <w:t xml:space="preserve">            (then  click on  Apply button)</w:t>
      </w:r>
    </w:p>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Check whether the  LDAP  user is configured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getent  password  ldapuser9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How to mount the  LDAP  user's  home directory automatically when demand using  Autofs  tool?</w:t>
      </w:r>
      <w:r w:rsidDel="00000000" w:rsidR="00000000" w:rsidRPr="00000000">
        <w:rPr>
          <w:rtl w:val="0"/>
        </w:rPr>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autofs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autofs*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/etc/auto.master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/etc/auto.master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type as below.</w:t>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/home/guests</w:t>
        <w:tab/>
        <w:tab/>
        <w:t xml:space="preserve">/etc/auto.misc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(save  and  exit  this file)</w:t>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Open the  /etc/auto.misc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/etc/auto.misc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type as below.</w:t>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ldapuesr9</w:t>
        <w:tab/>
        <w:t xml:space="preserve">-rw</w:t>
        <w:tab/>
        <w:t xml:space="preserve">classrrom.example.com:/home/guests/ldapuser9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(save  and  exit  this file)</w:t>
      </w:r>
    </w:p>
    <w:p w:rsidR="00000000" w:rsidDel="00000000" w:rsidP="00000000" w:rsidRDefault="00000000" w:rsidRPr="00000000" w14:paraId="00001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Restart the autofs  services.</w:t>
      </w:r>
    </w:p>
    <w:p w:rsidR="00000000" w:rsidDel="00000000" w:rsidP="00000000" w:rsidRDefault="00000000" w:rsidRPr="00000000" w14:paraId="00001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autofs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(restart the autofs  service  in  RHEL - 6)</w:t>
      </w:r>
    </w:p>
    <w:p w:rsidR="00000000" w:rsidDel="00000000" w:rsidP="00000000" w:rsidRDefault="00000000" w:rsidRPr="00000000" w14:paraId="00001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autofs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(enable the autofs service at next boot  in  RHEL - 6)</w:t>
      </w:r>
    </w:p>
    <w:p w:rsidR="00000000" w:rsidDel="00000000" w:rsidP="00000000" w:rsidRDefault="00000000" w:rsidRPr="00000000" w14:paraId="00001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autofs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(restart the autofs  service  in  RHEL - 7)</w:t>
      </w:r>
    </w:p>
    <w:p w:rsidR="00000000" w:rsidDel="00000000" w:rsidP="00000000" w:rsidRDefault="00000000" w:rsidRPr="00000000" w14:paraId="00001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autofs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(enable the autofs service at next boot  in  RHEL - 7)</w:t>
      </w:r>
    </w:p>
    <w:p w:rsidR="00000000" w:rsidDel="00000000" w:rsidP="00000000" w:rsidRDefault="00000000" w:rsidRPr="00000000" w14:paraId="00001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Check whether the  LDAP user is able to login  or  not.</w:t>
      </w:r>
    </w:p>
    <w:p w:rsidR="00000000" w:rsidDel="00000000" w:rsidP="00000000" w:rsidRDefault="00000000" w:rsidRPr="00000000" w14:paraId="00001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su   -   ldapuser9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(to switch to ldapuser9)</w:t>
      </w:r>
    </w:p>
    <w:p w:rsidR="00000000" w:rsidDel="00000000" w:rsidP="00000000" w:rsidRDefault="00000000" w:rsidRPr="00000000" w14:paraId="00001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pwd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(to see the present working directory)</w:t>
      </w:r>
    </w:p>
    <w:p w:rsidR="00000000" w:rsidDel="00000000" w:rsidP="00000000" w:rsidRDefault="00000000" w:rsidRPr="00000000" w14:paraId="00001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The output of the above command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/home/guests/ldapuser9</w:t>
      </w:r>
      <w:r w:rsidDel="00000000" w:rsidR="00000000" w:rsidRPr="00000000">
        <w:rPr>
          <w:rtl w:val="0"/>
        </w:rPr>
      </w:r>
    </w:p>
    <w:p w:rsidR="00000000" w:rsidDel="00000000" w:rsidP="00000000" w:rsidRDefault="00000000" w:rsidRPr="00000000" w14:paraId="00001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     (to see the files in  LDAP  user's   home directory)</w:t>
      </w:r>
    </w:p>
    <w:p w:rsidR="00000000" w:rsidDel="00000000" w:rsidP="00000000" w:rsidRDefault="00000000" w:rsidRPr="00000000" w14:paraId="00001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exit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(to exit  or  logout  of the  LDAP  user)</w:t>
      </w:r>
    </w:p>
    <w:p w:rsidR="00000000" w:rsidDel="00000000" w:rsidP="00000000" w:rsidRDefault="00000000" w:rsidRPr="00000000" w14:paraId="00001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1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16.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Samba Server</w:t>
      </w:r>
      <w:r w:rsidDel="00000000" w:rsidR="00000000" w:rsidRPr="00000000">
        <w:rPr>
          <w:rtl w:val="0"/>
        </w:rPr>
      </w:r>
    </w:p>
    <w:p w:rsidR="00000000" w:rsidDel="00000000" w:rsidP="00000000" w:rsidRDefault="00000000" w:rsidRPr="00000000" w14:paraId="00001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1.</w:t>
        <w:tab/>
        <w:t xml:space="preserve">What is Samba  and  explain it?</w:t>
      </w:r>
    </w:p>
    <w:p w:rsidR="00000000" w:rsidDel="00000000" w:rsidP="00000000" w:rsidRDefault="00000000" w:rsidRPr="00000000" w14:paraId="00001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An </w:t>
      </w:r>
      <w:hyperlink r:id="rId9">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open source</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implementation of the </w:t>
      </w:r>
      <w:hyperlink r:id="rId10">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SMB</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file sharing </w:t>
      </w:r>
      <w:hyperlink r:id="rId11">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protocol</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that provides file and print services to </w:t>
        <w:tab/>
        <w:tab/>
        <w:tab/>
        <w:t xml:space="preserve">SMB/</w:t>
      </w:r>
      <w:hyperlink r:id="rId12">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CIFS</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clients. Samba allows a non-Windows server to communicate with the same networking protocol </w:t>
        <w:tab/>
        <w:tab/>
        <w:t xml:space="preserve">as the Windows products.</w:t>
      </w:r>
    </w:p>
    <w:p w:rsidR="00000000" w:rsidDel="00000000" w:rsidP="00000000" w:rsidRDefault="00000000" w:rsidRPr="00000000" w14:paraId="00001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Samba allows Linux computers to share files and printers across a network connection by using  SMB  </w:t>
        <w:tab/>
        <w:tab/>
        <w:tab/>
        <w:t xml:space="preserve">protocol. Samba will support  DFS, NFS,  ufs  file systems to share files and directories. That's why  Samba  is </w:t>
        <w:tab/>
        <w:tab/>
        <w:t xml:space="preserve">used to share files and directories between different platforms.</w:t>
      </w:r>
    </w:p>
    <w:p w:rsidR="00000000" w:rsidDel="00000000" w:rsidP="00000000" w:rsidRDefault="00000000" w:rsidRPr="00000000" w14:paraId="00001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 Samba will support printer sharing and it requires authentication.</w:t>
      </w:r>
    </w:p>
    <w:p w:rsidR="00000000" w:rsidDel="00000000" w:rsidP="00000000" w:rsidRDefault="00000000" w:rsidRPr="00000000" w14:paraId="00001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w:t>
        <w:tab/>
        <w:t xml:space="preserve">What are the differences between  Samba   and  NFS?</w:t>
      </w:r>
      <w:r w:rsidDel="00000000" w:rsidR="00000000" w:rsidRPr="00000000">
        <w:rPr>
          <w:rtl w:val="0"/>
        </w:rPr>
      </w:r>
    </w:p>
    <w:p w:rsidR="00000000" w:rsidDel="00000000" w:rsidP="00000000" w:rsidRDefault="00000000" w:rsidRPr="00000000" w14:paraId="00001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Samba supports to all O/S  platforms,  whereas  NFS will support the same platforms only. </w:t>
      </w:r>
    </w:p>
    <w:p w:rsidR="00000000" w:rsidDel="00000000" w:rsidP="00000000" w:rsidRDefault="00000000" w:rsidRPr="00000000" w14:paraId="00001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There is a security in Samba because  Samba requires authentication,  whereas  in  NFS  there is no security if </w:t>
        <w:tab/>
        <w:tab/>
        <w:t xml:space="preserve">there is no kerberos because  NFS does not requires authentication.</w:t>
      </w:r>
    </w:p>
    <w:p w:rsidR="00000000" w:rsidDel="00000000" w:rsidP="00000000" w:rsidRDefault="00000000" w:rsidRPr="00000000" w14:paraId="00001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Samba will support printer sharing,  whereas  NFS  will not support printer sharing.</w:t>
      </w:r>
    </w:p>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3.</w:t>
        <w:tab/>
        <w:t xml:space="preserve">What are the different file systems for sharing different  O/S?</w:t>
      </w:r>
      <w:r w:rsidDel="00000000" w:rsidR="00000000" w:rsidRPr="00000000">
        <w:rPr>
          <w:rtl w:val="0"/>
        </w:rPr>
      </w:r>
    </w:p>
    <w:p w:rsidR="00000000" w:rsidDel="00000000" w:rsidP="00000000" w:rsidRDefault="00000000" w:rsidRPr="00000000" w14:paraId="00001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Windows    ---   Windows   -----&gt;   Distributed  File system  (DFS)</w:t>
      </w:r>
    </w:p>
    <w:p w:rsidR="00000000" w:rsidDel="00000000" w:rsidP="00000000" w:rsidRDefault="00000000" w:rsidRPr="00000000" w14:paraId="00001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Linux    </w:t>
        <w:tab/>
        <w:t xml:space="preserve">---  Linux   -----&gt;   Network File system  (NFS)</w:t>
      </w:r>
    </w:p>
    <w:p w:rsidR="00000000" w:rsidDel="00000000" w:rsidP="00000000" w:rsidRDefault="00000000" w:rsidRPr="00000000" w14:paraId="00001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Unix    </w:t>
        <w:tab/>
        <w:t xml:space="preserve">---  Unix   -----&gt;   Network File system  (NFS)</w:t>
      </w:r>
    </w:p>
    <w:p w:rsidR="00000000" w:rsidDel="00000000" w:rsidP="00000000" w:rsidRDefault="00000000" w:rsidRPr="00000000" w14:paraId="00001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w:t>
        <w:tab/>
        <w:t xml:space="preserve">Apple  MAC    ---   Apple  MACs   -----&gt;  Apple  File sharing  Protocol  (AFP)</w:t>
      </w:r>
    </w:p>
    <w:p w:rsidR="00000000" w:rsidDel="00000000" w:rsidP="00000000" w:rsidRDefault="00000000" w:rsidRPr="00000000" w14:paraId="00001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w:t>
        <w:tab/>
        <w:t xml:space="preserve">Windows    ---   Linux   -----&gt;   Common  Internet  File  system  (CIFS)</w:t>
      </w:r>
      <w:r w:rsidDel="00000000" w:rsidR="00000000" w:rsidRPr="00000000">
        <w:rPr>
          <w:rtl w:val="0"/>
        </w:rPr>
      </w:r>
    </w:p>
    <w:p w:rsidR="00000000" w:rsidDel="00000000" w:rsidP="00000000" w:rsidRDefault="00000000" w:rsidRPr="00000000" w14:paraId="00001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4.</w:t>
        <w:tab/>
        <w:t xml:space="preserve">What are the requirements  or  what is the profile of  Samba?</w:t>
      </w:r>
      <w:r w:rsidDel="00000000" w:rsidR="00000000" w:rsidRPr="00000000">
        <w:rPr>
          <w:rtl w:val="0"/>
        </w:rPr>
      </w:r>
    </w:p>
    <w:p w:rsidR="00000000" w:rsidDel="00000000" w:rsidP="00000000" w:rsidRDefault="00000000" w:rsidRPr="00000000" w14:paraId="00001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t xml:space="preserve">Packages</w:t>
        <w:tab/>
        <w:t xml:space="preserve">:</w:t>
        <w:tab/>
        <w:t xml:space="preserve">samba*  for  samba server  and  samba-client*  for  samba client</w:t>
      </w:r>
    </w:p>
    <w:p w:rsidR="00000000" w:rsidDel="00000000" w:rsidP="00000000" w:rsidRDefault="00000000" w:rsidRPr="00000000" w14:paraId="00001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Deamons</w:t>
        <w:tab/>
        <w:t xml:space="preserve">:</w:t>
        <w:tab/>
        <w:t xml:space="preserve">smbd  and  nmbd   for  RHEL - 6  where as  smbd  is for Samba server deamon  and  </w:t>
        <w:tab/>
        <w:tab/>
        <w:tab/>
        <w:tab/>
        <w:tab/>
        <w:tab/>
        <w:tab/>
        <w:tab/>
        <w:tab/>
        <w:tab/>
        <w:t xml:space="preserve">        nmbd  is for Netbios  service  deamon.</w:t>
      </w:r>
    </w:p>
    <w:p w:rsidR="00000000" w:rsidDel="00000000" w:rsidP="00000000" w:rsidRDefault="00000000" w:rsidRPr="00000000" w14:paraId="00001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ab/>
        <w:tab/>
        <w:tab/>
        <w:tab/>
        <w:t xml:space="preserve">smb  and  nmb  for  RHEL - 7  where as  smb  is for Samba server deamon  and  nmb  </w:t>
        <w:tab/>
        <w:tab/>
        <w:tab/>
        <w:tab/>
        <w:tab/>
        <w:tab/>
        <w:tab/>
        <w:tab/>
        <w:tab/>
        <w:tab/>
        <w:tab/>
        <w:t xml:space="preserve">       is for Netbios  service deamon.</w:t>
      </w:r>
    </w:p>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Scripting  files</w:t>
        <w:tab/>
        <w:t xml:space="preserve">:</w:t>
        <w:tab/>
        <w:t xml:space="preserve">/etc/init.d/smb     and   /etc/init.d/nmb</w:t>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(iv) Port  number</w:t>
        <w:tab/>
        <w:t xml:space="preserve">:</w:t>
        <w:tab/>
        <w:t xml:space="preserve">137  ---&gt;  to verify the share name,   138  ---&gt;  to data transfer,   </w:t>
      </w:r>
    </w:p>
    <w:p w:rsidR="00000000" w:rsidDel="00000000" w:rsidP="00000000" w:rsidRDefault="00000000" w:rsidRPr="00000000" w14:paraId="00001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ab/>
        <w:tab/>
        <w:tab/>
        <w:tab/>
        <w:t xml:space="preserve">139  ---&gt;  to connection establish  and   445  ---&gt;  for  authentication</w:t>
      </w:r>
      <w:r w:rsidDel="00000000" w:rsidR="00000000" w:rsidRPr="00000000">
        <w:rPr>
          <w:rtl w:val="0"/>
        </w:rPr>
      </w:r>
    </w:p>
    <w:p w:rsidR="00000000" w:rsidDel="00000000" w:rsidP="00000000" w:rsidRDefault="00000000" w:rsidRPr="00000000" w14:paraId="00001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Log file</w:t>
        <w:tab/>
        <w:tab/>
        <w:t xml:space="preserve">:</w:t>
        <w:tab/>
        <w:t xml:space="preserve">/var/log/samba</w:t>
      </w:r>
    </w:p>
    <w:p w:rsidR="00000000" w:rsidDel="00000000" w:rsidP="00000000" w:rsidRDefault="00000000" w:rsidRPr="00000000" w14:paraId="00001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Configuration </w:t>
        <w:tab/>
        <w:t xml:space="preserve">:</w:t>
        <w:tab/>
        <w:t xml:space="preserve">/etc/samba/smb.conf</w:t>
      </w:r>
    </w:p>
    <w:p w:rsidR="00000000" w:rsidDel="00000000" w:rsidP="00000000" w:rsidRDefault="00000000" w:rsidRPr="00000000" w14:paraId="00001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File systems</w:t>
        <w:tab/>
        <w:t xml:space="preserve">:</w:t>
        <w:tab/>
        <w:t xml:space="preserve">CIFS  (Common  Internet  File system)</w:t>
      </w:r>
    </w:p>
    <w:p w:rsidR="00000000" w:rsidDel="00000000" w:rsidP="00000000" w:rsidRDefault="00000000" w:rsidRPr="00000000" w14:paraId="00001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configure the  Samba  server?</w:t>
      </w:r>
      <w:r w:rsidDel="00000000" w:rsidR="00000000" w:rsidRPr="00000000">
        <w:rPr>
          <w:rtl w:val="0"/>
        </w:rPr>
      </w:r>
    </w:p>
    <w:p w:rsidR="00000000" w:rsidDel="00000000" w:rsidP="00000000" w:rsidRDefault="00000000" w:rsidRPr="00000000" w14:paraId="00001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samba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samba*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a  samba shared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/samba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Modify the permissions of the above samba shared directory.</w:t>
      </w:r>
    </w:p>
    <w:p w:rsidR="00000000" w:rsidDel="00000000" w:rsidP="00000000" w:rsidRDefault="00000000" w:rsidRPr="00000000" w14:paraId="00001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chmod    777   /samba</w:t>
      </w:r>
    </w:p>
    <w:p w:rsidR="00000000" w:rsidDel="00000000" w:rsidP="00000000" w:rsidRDefault="00000000" w:rsidRPr="00000000" w14:paraId="00001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Modify the SELinux  context  of the samba directory if  SELinux is enabled.</w:t>
      </w:r>
    </w:p>
    <w:p w:rsidR="00000000" w:rsidDel="00000000" w:rsidP="00000000" w:rsidRDefault="00000000" w:rsidRPr="00000000" w14:paraId="00001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chcon    -t    samba_share_t    /samba</w:t>
      </w:r>
      <w:r w:rsidDel="00000000" w:rsidR="00000000" w:rsidRPr="00000000">
        <w:rPr>
          <w:rtl w:val="0"/>
        </w:rPr>
      </w:r>
    </w:p>
    <w:p w:rsidR="00000000" w:rsidDel="00000000" w:rsidP="00000000" w:rsidRDefault="00000000" w:rsidRPr="00000000" w14:paraId="00001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Create the samba user  and  assign the password for the samba user.</w:t>
      </w:r>
    </w:p>
    <w:p w:rsidR="00000000" w:rsidDel="00000000" w:rsidP="00000000" w:rsidRDefault="00000000" w:rsidRPr="00000000" w14:paraId="00001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useradd     raju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(to create the samba user)</w:t>
      </w:r>
    </w:p>
    <w:p w:rsidR="00000000" w:rsidDel="00000000" w:rsidP="00000000" w:rsidRDefault="00000000" w:rsidRPr="00000000" w14:paraId="00001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smbpasswd    -a    raju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assign the samba password for the user raju)</w:t>
      </w:r>
    </w:p>
    <w:p w:rsidR="00000000" w:rsidDel="00000000" w:rsidP="00000000" w:rsidRDefault="00000000" w:rsidRPr="00000000" w14:paraId="00001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Assign the  ACL  permissions  (like  read,  write  and  execute)  to the above shared directory if it is necessary.</w:t>
      </w:r>
    </w:p>
    <w:p w:rsidR="00000000" w:rsidDel="00000000" w:rsidP="00000000" w:rsidRDefault="00000000" w:rsidRPr="00000000" w14:paraId="00001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setfacl    -m   u : &lt;user name&gt; : rwx   &lt;samba  shared  name&gt;</w:t>
      </w:r>
      <w:r w:rsidDel="00000000" w:rsidR="00000000" w:rsidRPr="00000000">
        <w:rPr>
          <w:rtl w:val="0"/>
        </w:rPr>
      </w:r>
    </w:p>
    <w:p w:rsidR="00000000" w:rsidDel="00000000" w:rsidP="00000000" w:rsidRDefault="00000000" w:rsidRPr="00000000" w14:paraId="00001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setfacl     -m   u:raju:rwx    /samba</w:t>
      </w:r>
    </w:p>
    <w:p w:rsidR="00000000" w:rsidDel="00000000" w:rsidP="00000000" w:rsidRDefault="00000000" w:rsidRPr="00000000" w14:paraId="00001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Open the samba configuration file  and  put an entries of the Samba configuration.</w:t>
      </w:r>
    </w:p>
    <w:p w:rsidR="00000000" w:rsidDel="00000000" w:rsidP="00000000" w:rsidRDefault="00000000" w:rsidRPr="00000000" w14:paraId="00001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/etc/samba/smb.conf</w:t>
      </w:r>
      <w:r w:rsidDel="00000000" w:rsidR="00000000" w:rsidRPr="00000000">
        <w:rPr>
          <w:rtl w:val="0"/>
        </w:rPr>
      </w:r>
    </w:p>
    <w:p w:rsidR="00000000" w:rsidDel="00000000" w:rsidP="00000000" w:rsidRDefault="00000000" w:rsidRPr="00000000" w14:paraId="00001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Go to last  line and copy the last  7 lines  and  paste them at last. And then modify as below.</w:t>
      </w:r>
    </w:p>
    <w:p w:rsidR="00000000" w:rsidDel="00000000" w:rsidP="00000000" w:rsidRDefault="00000000" w:rsidRPr="00000000" w14:paraId="00001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[samba]</w:t>
        <w:tab/>
        <w:tab/>
        <w:tab/>
        <w:tab/>
        <w:tab/>
        <w:tab/>
        <w:tab/>
        <w:tab/>
        <w:t xml:space="preserve">(this is the samba shared name)</w:t>
      </w:r>
    </w:p>
    <w:p w:rsidR="00000000" w:rsidDel="00000000" w:rsidP="00000000" w:rsidRDefault="00000000" w:rsidRPr="00000000" w14:paraId="00001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comment = public stuff</w:t>
        <w:tab/>
        <w:tab/>
        <w:tab/>
        <w:tab/>
        <w:tab/>
        <w:tab/>
        <w:tab/>
        <w:t xml:space="preserve">(this is a comment for samba)</w:t>
      </w:r>
    </w:p>
    <w:p w:rsidR="00000000" w:rsidDel="00000000" w:rsidP="00000000" w:rsidRDefault="00000000" w:rsidRPr="00000000" w14:paraId="00001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path = /samba</w:t>
        <w:tab/>
        <w:tab/>
        <w:tab/>
        <w:tab/>
        <w:tab/>
        <w:tab/>
        <w:tab/>
        <w:tab/>
        <w:t xml:space="preserve">(share directory name with full path)</w:t>
        <w:tab/>
        <w:tab/>
        <w:t xml:space="preserve">public  =  yes</w:t>
        <w:tab/>
        <w:tab/>
        <w:tab/>
        <w:tab/>
        <w:tab/>
        <w:tab/>
        <w:tab/>
        <w:tab/>
        <w:t xml:space="preserve">(means  no authentication)</w:t>
      </w:r>
    </w:p>
    <w:p w:rsidR="00000000" w:rsidDel="00000000" w:rsidP="00000000" w:rsidRDefault="00000000" w:rsidRPr="00000000" w14:paraId="00001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no</w:t>
        <w:tab/>
        <w:tab/>
        <w:tab/>
        <w:tab/>
        <w:tab/>
        <w:tab/>
        <w:tab/>
        <w:tab/>
        <w:t xml:space="preserve">(means requires authentication)</w:t>
      </w:r>
    </w:p>
    <w:p w:rsidR="00000000" w:rsidDel="00000000" w:rsidP="00000000" w:rsidRDefault="00000000" w:rsidRPr="00000000" w14:paraId="00001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writable = yes</w:t>
        <w:tab/>
        <w:tab/>
        <w:tab/>
        <w:tab/>
        <w:tab/>
        <w:tab/>
        <w:tab/>
        <w:tab/>
        <w:t xml:space="preserve">(in read-write mode)</w:t>
      </w:r>
    </w:p>
    <w:p w:rsidR="00000000" w:rsidDel="00000000" w:rsidP="00000000" w:rsidRDefault="00000000" w:rsidRPr="00000000" w14:paraId="00001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no</w:t>
        <w:tab/>
        <w:tab/>
        <w:tab/>
        <w:tab/>
        <w:tab/>
        <w:tab/>
        <w:tab/>
        <w:tab/>
        <w:t xml:space="preserve">(in read only mode)</w:t>
      </w:r>
    </w:p>
    <w:p w:rsidR="00000000" w:rsidDel="00000000" w:rsidP="00000000" w:rsidRDefault="00000000" w:rsidRPr="00000000" w14:paraId="00001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printable = no</w:t>
        <w:tab/>
        <w:tab/>
        <w:tab/>
        <w:tab/>
        <w:tab/>
        <w:tab/>
        <w:tab/>
        <w:tab/>
        <w:t xml:space="preserve">(printing is not available)</w:t>
      </w:r>
    </w:p>
    <w:p w:rsidR="00000000" w:rsidDel="00000000" w:rsidP="00000000" w:rsidRDefault="00000000" w:rsidRPr="00000000" w14:paraId="00001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 yes</w:t>
        <w:tab/>
        <w:tab/>
        <w:tab/>
        <w:tab/>
        <w:tab/>
        <w:tab/>
        <w:tab/>
        <w:tab/>
        <w:t xml:space="preserve">(printing is available)</w:t>
      </w:r>
    </w:p>
    <w:p w:rsidR="00000000" w:rsidDel="00000000" w:rsidP="00000000" w:rsidRDefault="00000000" w:rsidRPr="00000000" w14:paraId="00001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write list = raju  </w:t>
        <w:tab/>
        <w:tab/>
        <w:tab/>
        <w:tab/>
        <w:tab/>
        <w:tab/>
        <w:tab/>
        <w:t xml:space="preserve">(to give the write permission to user raju)</w:t>
      </w:r>
    </w:p>
    <w:p w:rsidR="00000000" w:rsidDel="00000000" w:rsidP="00000000" w:rsidRDefault="00000000" w:rsidRPr="00000000" w14:paraId="00001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 + &lt;group name&gt;</w:t>
        <w:tab/>
        <w:tab/>
        <w:tab/>
        <w:tab/>
        <w:tab/>
        <w:t xml:space="preserve">(to give the write permission to the group)</w:t>
      </w:r>
    </w:p>
    <w:p w:rsidR="00000000" w:rsidDel="00000000" w:rsidP="00000000" w:rsidRDefault="00000000" w:rsidRPr="00000000" w14:paraId="00001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valid users = raju, u2 or  @group 1, @group 2</w:t>
        <w:tab/>
        <w:tab/>
        <w:t xml:space="preserve">(to give the authentication to the users or  groups)</w:t>
      </w:r>
    </w:p>
    <w:p w:rsidR="00000000" w:rsidDel="00000000" w:rsidP="00000000" w:rsidRDefault="00000000" w:rsidRPr="00000000" w14:paraId="00001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hosts allow = IP 1  or  IP 2  or  host 1  or  host2  or  &lt;host  network  ID&gt;  or  &lt;host  network  ID&gt;</w:t>
        <w:tab/>
        <w:t xml:space="preserve">(to share </w:t>
        <w:tab/>
        <w:tab/>
        <w:tab/>
        <w:tab/>
        <w:tab/>
        <w:tab/>
        <w:tab/>
        <w:tab/>
        <w:tab/>
        <w:t xml:space="preserve">the directory to IP 1  or  IP 2  or  host 1  or  host2)</w:t>
      </w:r>
    </w:p>
    <w:p w:rsidR="00000000" w:rsidDel="00000000" w:rsidP="00000000" w:rsidRDefault="00000000" w:rsidRPr="00000000" w14:paraId="00001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work group = &lt;windows  work group  name&gt;</w:t>
        <w:tab/>
        <w:tab/>
        <w:t xml:space="preserve">(to share the directory to the windows work group)</w:t>
      </w:r>
    </w:p>
    <w:p w:rsidR="00000000" w:rsidDel="00000000" w:rsidP="00000000" w:rsidRDefault="00000000" w:rsidRPr="00000000" w14:paraId="00001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create mask = 644</w:t>
        <w:tab/>
        <w:tab/>
        <w:tab/>
        <w:tab/>
        <w:t xml:space="preserve">       (the files created by samba users with  644 permission) </w:t>
      </w:r>
    </w:p>
    <w:p w:rsidR="00000000" w:rsidDel="00000000" w:rsidP="00000000" w:rsidRDefault="00000000" w:rsidRPr="00000000" w14:paraId="00001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directory mask = 744  or  755</w:t>
        <w:tab/>
        <w:t xml:space="preserve">        (the directories created by samba users with  744  or  755 permissions) </w:t>
      </w:r>
    </w:p>
    <w:p w:rsidR="00000000" w:rsidDel="00000000" w:rsidP="00000000" w:rsidRDefault="00000000" w:rsidRPr="00000000" w14:paraId="00001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(save  and  exit  the  configuration  file)</w:t>
      </w:r>
    </w:p>
    <w:p w:rsidR="00000000" w:rsidDel="00000000" w:rsidP="00000000" w:rsidRDefault="00000000" w:rsidRPr="00000000" w14:paraId="00001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Verify  the configuration file  for  syntax  errors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testparm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Restart the samba deamons in RHEL - 6  and  RHEL - 7.</w:t>
      </w:r>
    </w:p>
    <w:p w:rsidR="00000000" w:rsidDel="00000000" w:rsidP="00000000" w:rsidRDefault="00000000" w:rsidRPr="00000000" w14:paraId="00001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smbd  nmbd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(to restart the samba services  in  RHEL - 6)</w:t>
      </w:r>
    </w:p>
    <w:p w:rsidR="00000000" w:rsidDel="00000000" w:rsidP="00000000" w:rsidRDefault="00000000" w:rsidRPr="00000000" w14:paraId="00001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smbd  nmbd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enable the samba services at next boot  in  RHEL - 6)</w:t>
      </w:r>
    </w:p>
    <w:p w:rsidR="00000000" w:rsidDel="00000000" w:rsidP="00000000" w:rsidRDefault="00000000" w:rsidRPr="00000000" w14:paraId="00001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smb  nmb</w:t>
        <w:tab/>
        <w:tab/>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restart the samba services  in  RHEL - 7)</w:t>
      </w:r>
    </w:p>
    <w:p w:rsidR="00000000" w:rsidDel="00000000" w:rsidP="00000000" w:rsidRDefault="00000000" w:rsidRPr="00000000" w14:paraId="00001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smb  nmb</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enable the samba services at next boot  in  RHEL - 7)</w:t>
      </w:r>
    </w:p>
    <w:p w:rsidR="00000000" w:rsidDel="00000000" w:rsidP="00000000" w:rsidRDefault="00000000" w:rsidRPr="00000000" w14:paraId="00001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 Add the samba service to  IP tables  and  Firewall.</w:t>
      </w:r>
    </w:p>
    <w:p w:rsidR="00000000" w:rsidDel="00000000" w:rsidP="00000000" w:rsidRDefault="00000000" w:rsidRPr="00000000" w14:paraId="00001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setup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(then select Firewall configuration option to add the service to IP tables  in  RHEL - 6)</w:t>
      </w:r>
    </w:p>
    <w:p w:rsidR="00000000" w:rsidDel="00000000" w:rsidP="00000000" w:rsidRDefault="00000000" w:rsidRPr="00000000" w14:paraId="00001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iptables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restart the  IP tables  in  RHEL - 6)</w:t>
      </w:r>
    </w:p>
    <w:p w:rsidR="00000000" w:rsidDel="00000000" w:rsidP="00000000" w:rsidRDefault="00000000" w:rsidRPr="00000000" w14:paraId="00001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--permanent   --add-service=samba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add the samba service to firewall  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firewall-cmd    --complete-reload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(to reload the firewall  in RHEL - 7)</w:t>
      </w:r>
      <w:r w:rsidDel="00000000" w:rsidR="00000000" w:rsidRPr="00000000">
        <w:rPr>
          <w:rtl w:val="0"/>
        </w:rPr>
      </w:r>
    </w:p>
    <w:p w:rsidR="00000000" w:rsidDel="00000000" w:rsidP="00000000" w:rsidRDefault="00000000" w:rsidRPr="00000000" w14:paraId="00001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access the samba share directory at client side?</w:t>
      </w:r>
      <w:r w:rsidDel="00000000" w:rsidR="00000000" w:rsidRPr="00000000">
        <w:rPr>
          <w:rtl w:val="0"/>
        </w:rPr>
      </w:r>
    </w:p>
    <w:p w:rsidR="00000000" w:rsidDel="00000000" w:rsidP="00000000" w:rsidRDefault="00000000" w:rsidRPr="00000000" w14:paraId="00001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client side  samba packages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samba-client*   cifs-utils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Check the samba shared directory names from client side.</w:t>
      </w:r>
    </w:p>
    <w:p w:rsidR="00000000" w:rsidDel="00000000" w:rsidP="00000000" w:rsidRDefault="00000000" w:rsidRPr="00000000" w14:paraId="00001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smbclient    -L   //&lt;host name  or  IP address of the server&gt;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(then it will ask password, here don't enter </w:t>
        <w:tab/>
        <w:tab/>
        <w:tab/>
        <w:tab/>
        <w:tab/>
        <w:tab/>
        <w:tab/>
        <w:tab/>
        <w:t xml:space="preserve">     any password because it does not require any password)</w:t>
      </w:r>
      <w:r w:rsidDel="00000000" w:rsidR="00000000" w:rsidRPr="00000000">
        <w:rPr>
          <w:rtl w:val="0"/>
        </w:rPr>
      </w:r>
    </w:p>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smbclient    -L   //server9.example.com   or  172.25.9.11</w:t>
      </w:r>
    </w:p>
    <w:p w:rsidR="00000000" w:rsidDel="00000000" w:rsidP="00000000" w:rsidRDefault="00000000" w:rsidRPr="00000000" w14:paraId="00001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connect the samba server with user credentials and access the samba shared directory.</w:t>
      </w:r>
    </w:p>
    <w:p w:rsidR="00000000" w:rsidDel="00000000" w:rsidP="00000000" w:rsidRDefault="00000000" w:rsidRPr="00000000" w14:paraId="00001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smbclient     //&lt;host name  or  IP address of the server&gt;/&lt;shared directory name&gt;    -U    &lt;samba user </w:t>
        <w:tab/>
        <w:tab/>
        <w:tab/>
        <w:tab/>
        <w:t xml:space="preserve">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(Where  U  is Capital  Letter  and  we have to enter the user's  samba password)</w:t>
      </w:r>
    </w:p>
    <w:p w:rsidR="00000000" w:rsidDel="00000000" w:rsidP="00000000" w:rsidRDefault="00000000" w:rsidRPr="00000000" w14:paraId="00001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smbclient    //server9.example.com/samba   -U   raju     (then   smb :/&gt;   prompt  appears)</w:t>
      </w:r>
    </w:p>
    <w:p w:rsidR="00000000" w:rsidDel="00000000" w:rsidP="00000000" w:rsidRDefault="00000000" w:rsidRPr="00000000" w14:paraId="00001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ls</w:t>
        <w:tab/>
        <w:tab/>
        <w:tab/>
        <w:tab/>
        <w:tab/>
        <w:tab/>
        <w:t xml:space="preserve">(to see the contents of the samba shared directory)</w:t>
      </w:r>
    </w:p>
    <w:p w:rsidR="00000000" w:rsidDel="00000000" w:rsidP="00000000" w:rsidRDefault="00000000" w:rsidRPr="00000000" w14:paraId="00001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pwd</w:t>
        <w:tab/>
        <w:tab/>
        <w:tab/>
        <w:tab/>
        <w:tab/>
        <w:tab/>
        <w:t xml:space="preserve">(to see the present working directory)</w:t>
      </w:r>
    </w:p>
    <w:p w:rsidR="00000000" w:rsidDel="00000000" w:rsidP="00000000" w:rsidRDefault="00000000" w:rsidRPr="00000000" w14:paraId="00001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 ls</w:t>
        <w:tab/>
        <w:tab/>
        <w:tab/>
        <w:tab/>
        <w:tab/>
        <w:tab/>
        <w:t xml:space="preserve">(to see the client's  local directory contents)</w:t>
      </w:r>
    </w:p>
    <w:p w:rsidR="00000000" w:rsidDel="00000000" w:rsidP="00000000" w:rsidRDefault="00000000" w:rsidRPr="00000000" w14:paraId="00001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 get  &lt;file name&gt;</w:t>
        <w:tab/>
        <w:tab/>
        <w:tab/>
        <w:tab/>
        <w:tab/>
        <w:t xml:space="preserve">(to download the specified file from samba server)</w:t>
      </w:r>
    </w:p>
    <w:p w:rsidR="00000000" w:rsidDel="00000000" w:rsidP="00000000" w:rsidRDefault="00000000" w:rsidRPr="00000000" w14:paraId="00001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mget   &lt;file 1&gt;&lt;file 2&gt;&lt;file 3&gt;&lt;file4&gt; ...</w:t>
        <w:tab/>
        <w:t xml:space="preserve">(to download multiple  files from samba server)</w:t>
      </w:r>
    </w:p>
    <w:p w:rsidR="00000000" w:rsidDel="00000000" w:rsidP="00000000" w:rsidRDefault="00000000" w:rsidRPr="00000000" w14:paraId="00001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put   &lt;file name&gt;</w:t>
        <w:tab/>
        <w:tab/>
        <w:tab/>
        <w:tab/>
        <w:t xml:space="preserve">(to upload the specified file to the samba server)</w:t>
      </w:r>
    </w:p>
    <w:p w:rsidR="00000000" w:rsidDel="00000000" w:rsidP="00000000" w:rsidRDefault="00000000" w:rsidRPr="00000000" w14:paraId="00001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put   &lt;file 1&gt;&lt;file 2&gt;&lt;file 3&gt;&lt;file 4&gt; ...</w:t>
        <w:tab/>
        <w:t xml:space="preserve">(to upload multiple files to the samba server)</w:t>
      </w:r>
    </w:p>
    <w:p w:rsidR="00000000" w:rsidDel="00000000" w:rsidP="00000000" w:rsidRDefault="00000000" w:rsidRPr="00000000" w14:paraId="00001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smb:/&gt;</w:t>
        <w:tab/>
        <w:t xml:space="preserve">exit</w:t>
        <w:tab/>
        <w:tab/>
        <w:tab/>
        <w:tab/>
        <w:tab/>
        <w:tab/>
        <w:t xml:space="preserve">(to exit from the samba server)</w:t>
      </w:r>
    </w:p>
    <w:p w:rsidR="00000000" w:rsidDel="00000000" w:rsidP="00000000" w:rsidRDefault="00000000" w:rsidRPr="00000000" w14:paraId="00001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mount the samba shared directory permanently?</w:t>
      </w:r>
      <w:r w:rsidDel="00000000" w:rsidR="00000000" w:rsidRPr="00000000">
        <w:rPr>
          <w:rtl w:val="0"/>
        </w:rPr>
      </w:r>
    </w:p>
    <w:p w:rsidR="00000000" w:rsidDel="00000000" w:rsidP="00000000" w:rsidRDefault="00000000" w:rsidRPr="00000000" w14:paraId="00001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the mount point for the samba shared directory.</w:t>
      </w:r>
    </w:p>
    <w:p w:rsidR="00000000" w:rsidDel="00000000" w:rsidP="00000000" w:rsidRDefault="00000000" w:rsidRPr="00000000" w14:paraId="00001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/mnt/samba</w:t>
      </w:r>
      <w:r w:rsidDel="00000000" w:rsidR="00000000" w:rsidRPr="00000000">
        <w:rPr>
          <w:rtl w:val="0"/>
        </w:rPr>
      </w:r>
    </w:p>
    <w:p w:rsidR="00000000" w:rsidDel="00000000" w:rsidP="00000000" w:rsidRDefault="00000000" w:rsidRPr="00000000" w14:paraId="00001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Put an entry of the mount point details in  /etc/fstab   file.</w:t>
      </w:r>
    </w:p>
    <w:p w:rsidR="00000000" w:rsidDel="00000000" w:rsidP="00000000" w:rsidRDefault="00000000" w:rsidRPr="00000000" w14:paraId="00001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r w:rsidDel="00000000" w:rsidR="00000000" w:rsidRPr="00000000">
        <w:rPr>
          <w:rtl w:val="0"/>
        </w:rPr>
      </w:r>
    </w:p>
    <w:p w:rsidR="00000000" w:rsidDel="00000000" w:rsidP="00000000" w:rsidRDefault="00000000" w:rsidRPr="00000000" w14:paraId="00001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//&lt;samba server host name  or  IP address&gt;/&lt;shared directory name&gt;&lt;mount point&gt;   cifs   defaults ,  </w:t>
        <w:tab/>
        <w:tab/>
        <w:tab/>
        <w:tab/>
        <w:tab/>
        <w:t xml:space="preserve">            username=&lt;samba user name&gt;, password=&lt;user's  samba password&gt;    0    0</w:t>
      </w:r>
      <w:r w:rsidDel="00000000" w:rsidR="00000000" w:rsidRPr="00000000">
        <w:rPr>
          <w:rtl w:val="0"/>
        </w:rPr>
      </w:r>
    </w:p>
    <w:p w:rsidR="00000000" w:rsidDel="00000000" w:rsidP="00000000" w:rsidRDefault="00000000" w:rsidRPr="00000000" w14:paraId="00001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//server9.example.com/samba      /mnt/samba     cifs   defaults, username=raju, </w:t>
        <w:tab/>
        <w:tab/>
        <w:tab/>
        <w:tab/>
        <w:tab/>
        <w:tab/>
        <w:tab/>
        <w:tab/>
        <w:tab/>
        <w:t xml:space="preserve">password=&lt;samba password&gt;     0    0</w:t>
        <w:tab/>
        <w:t xml:space="preserve">      (save  and  exit  this  file)</w:t>
      </w:r>
    </w:p>
    <w:p w:rsidR="00000000" w:rsidDel="00000000" w:rsidP="00000000" w:rsidRDefault="00000000" w:rsidRPr="00000000" w14:paraId="00001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Mount all the mount points which are having entries in  /etc/fstab    file.</w:t>
      </w:r>
    </w:p>
    <w:p w:rsidR="00000000" w:rsidDel="00000000" w:rsidP="00000000" w:rsidRDefault="00000000" w:rsidRPr="00000000" w14:paraId="00001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w:t>
      </w:r>
      <w:r w:rsidDel="00000000" w:rsidR="00000000" w:rsidRPr="00000000">
        <w:rPr>
          <w:rtl w:val="0"/>
        </w:rPr>
      </w:r>
    </w:p>
    <w:p w:rsidR="00000000" w:rsidDel="00000000" w:rsidP="00000000" w:rsidRDefault="00000000" w:rsidRPr="00000000" w14:paraId="00001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Check all the mount points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mount the samba shared directory using credential file?</w:t>
      </w:r>
      <w:r w:rsidDel="00000000" w:rsidR="00000000" w:rsidRPr="00000000">
        <w:rPr>
          <w:rtl w:val="0"/>
        </w:rPr>
      </w:r>
    </w:p>
    <w:p w:rsidR="00000000" w:rsidDel="00000000" w:rsidP="00000000" w:rsidRDefault="00000000" w:rsidRPr="00000000" w14:paraId="00001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one file and put an entries of the user name and password details.</w:t>
      </w:r>
    </w:p>
    <w:p w:rsidR="00000000" w:rsidDel="00000000" w:rsidP="00000000" w:rsidRDefault="00000000" w:rsidRPr="00000000" w14:paraId="00001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/root/smbuser</w:t>
      </w:r>
      <w:r w:rsidDel="00000000" w:rsidR="00000000" w:rsidRPr="00000000">
        <w:rPr>
          <w:rtl w:val="0"/>
        </w:rPr>
      </w:r>
    </w:p>
    <w:p w:rsidR="00000000" w:rsidDel="00000000" w:rsidP="00000000" w:rsidRDefault="00000000" w:rsidRPr="00000000" w14:paraId="00001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username=raju</w:t>
      </w:r>
    </w:p>
    <w:p w:rsidR="00000000" w:rsidDel="00000000" w:rsidP="00000000" w:rsidRDefault="00000000" w:rsidRPr="00000000" w14:paraId="00001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password=&lt;user's  samba  password&gt;</w:t>
        <w:tab/>
        <w:tab/>
        <w:tab/>
        <w:tab/>
        <w:tab/>
        <w:tab/>
        <w:t xml:space="preserve">      (save  and  exit  the  file)</w:t>
      </w:r>
    </w:p>
    <w:p w:rsidR="00000000" w:rsidDel="00000000" w:rsidP="00000000" w:rsidRDefault="00000000" w:rsidRPr="00000000" w14:paraId="00001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/etc/fstab   file  and  put an entries of the above credential details of user.</w:t>
      </w:r>
    </w:p>
    <w:p w:rsidR="00000000" w:rsidDel="00000000" w:rsidP="00000000" w:rsidRDefault="00000000" w:rsidRPr="00000000" w14:paraId="00001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r w:rsidDel="00000000" w:rsidR="00000000" w:rsidRPr="00000000">
        <w:rPr>
          <w:rtl w:val="0"/>
        </w:rPr>
      </w:r>
    </w:p>
    <w:p w:rsidR="00000000" w:rsidDel="00000000" w:rsidP="00000000" w:rsidRDefault="00000000" w:rsidRPr="00000000" w14:paraId="00001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//server9.example.com/samba     /mnt/samba     cifs     credentials=/root/smbuser,  multiuser,  sec=ntlmssp      </w:t>
        <w:tab/>
        <w:tab/>
        <w:tab/>
        <w:tab/>
        <w:tab/>
        <w:tab/>
        <w:tab/>
        <w:tab/>
        <w:tab/>
        <w:tab/>
        <w:tab/>
        <w:tab/>
        <w:tab/>
        <w:tab/>
        <w:t xml:space="preserve">            0    0</w:t>
      </w:r>
    </w:p>
    <w:p w:rsidR="00000000" w:rsidDel="00000000" w:rsidP="00000000" w:rsidRDefault="00000000" w:rsidRPr="00000000" w14:paraId="00001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(save  and  exit  this  file)</w:t>
      </w:r>
    </w:p>
    <w:p w:rsidR="00000000" w:rsidDel="00000000" w:rsidP="00000000" w:rsidRDefault="00000000" w:rsidRPr="00000000" w14:paraId="00001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access the samba share directory if it already mounted?</w:t>
      </w:r>
      <w:r w:rsidDel="00000000" w:rsidR="00000000" w:rsidRPr="00000000">
        <w:rPr>
          <w:rtl w:val="0"/>
        </w:rPr>
      </w:r>
    </w:p>
    <w:p w:rsidR="00000000" w:rsidDel="00000000" w:rsidP="00000000" w:rsidRDefault="00000000" w:rsidRPr="00000000" w14:paraId="00001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Go to Client system and switch to samba user.</w:t>
      </w:r>
    </w:p>
    <w:p w:rsidR="00000000" w:rsidDel="00000000" w:rsidP="00000000" w:rsidRDefault="00000000" w:rsidRPr="00000000" w14:paraId="00001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su   -  raju</w:t>
      </w:r>
    </w:p>
    <w:p w:rsidR="00000000" w:rsidDel="00000000" w:rsidP="00000000" w:rsidRDefault="00000000" w:rsidRPr="00000000" w14:paraId="00001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cd   /mnt/samba</w:t>
      </w:r>
    </w:p>
    <w:p w:rsidR="00000000" w:rsidDel="00000000" w:rsidP="00000000" w:rsidRDefault="00000000" w:rsidRPr="00000000" w14:paraId="00001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(permission denied message will be displayed)</w:t>
      </w:r>
    </w:p>
    <w:p w:rsidR="00000000" w:rsidDel="00000000" w:rsidP="00000000" w:rsidRDefault="00000000" w:rsidRPr="00000000" w14:paraId="00001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cifscreds   add   &lt;host name  or  IP address of the samba server&gt;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add  cifs  credentials to the server)</w:t>
      </w:r>
    </w:p>
    <w:p w:rsidR="00000000" w:rsidDel="00000000" w:rsidP="00000000" w:rsidRDefault="00000000" w:rsidRPr="00000000" w14:paraId="00001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(to see the contents of the samba shared directory)</w:t>
      </w:r>
      <w:r w:rsidDel="00000000" w:rsidR="00000000" w:rsidRPr="00000000">
        <w:rPr>
          <w:rtl w:val="0"/>
        </w:rPr>
      </w:r>
    </w:p>
    <w:p w:rsidR="00000000" w:rsidDel="00000000" w:rsidP="00000000" w:rsidRDefault="00000000" w:rsidRPr="00000000" w14:paraId="00001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access the samba server from  windows system?</w:t>
      </w:r>
      <w:r w:rsidDel="00000000" w:rsidR="00000000" w:rsidRPr="00000000">
        <w:rPr>
          <w:rtl w:val="0"/>
        </w:rPr>
      </w:r>
    </w:p>
    <w:p w:rsidR="00000000" w:rsidDel="00000000" w:rsidP="00000000" w:rsidRDefault="00000000" w:rsidRPr="00000000" w14:paraId="00001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Goto Widows system,  click on  START  button,  click on  Run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\\172.25.9.11\samba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Then  provide  samba user name  and  password  if it prompts us.</w:t>
      </w:r>
    </w:p>
    <w:p w:rsidR="00000000" w:rsidDel="00000000" w:rsidP="00000000" w:rsidRDefault="00000000" w:rsidRPr="00000000" w14:paraId="00001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see the contents of the samba shared directory.</w:t>
      </w:r>
    </w:p>
    <w:p w:rsidR="00000000" w:rsidDel="00000000" w:rsidP="00000000" w:rsidRDefault="00000000" w:rsidRPr="00000000" w14:paraId="00001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smbpasswd     -a   &lt;user name&gt;</w:t>
        <w:tab/>
        <w:tab/>
        <w:tab/>
        <w:tab/>
        <w:t xml:space="preserve">(to add the samba password to the samba user)</w:t>
      </w:r>
    </w:p>
    <w:p w:rsidR="00000000" w:rsidDel="00000000" w:rsidP="00000000" w:rsidRDefault="00000000" w:rsidRPr="00000000" w14:paraId="00001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smbpasswd     -d    &lt;user name&gt;</w:t>
        <w:tab/>
        <w:tab/>
        <w:tab/>
        <w:tab/>
        <w:tab/>
        <w:t xml:space="preserve">(to disable the samba user's  password)</w:t>
      </w:r>
    </w:p>
    <w:p w:rsidR="00000000" w:rsidDel="00000000" w:rsidP="00000000" w:rsidRDefault="00000000" w:rsidRPr="00000000" w14:paraId="00001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smbpasswd     -e    &lt;user name&gt;</w:t>
        <w:tab/>
        <w:tab/>
        <w:tab/>
        <w:tab/>
        <w:tab/>
        <w:t xml:space="preserve">(to enable the samba user's  password)</w:t>
      </w:r>
    </w:p>
    <w:p w:rsidR="00000000" w:rsidDel="00000000" w:rsidP="00000000" w:rsidRDefault="00000000" w:rsidRPr="00000000" w14:paraId="00001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smbpasswd     -r    &lt;user name&gt;</w:t>
        <w:tab/>
        <w:tab/>
        <w:tab/>
        <w:tab/>
        <w:tab/>
        <w:t xml:space="preserve">(to remove the samba user's  password)</w:t>
      </w:r>
    </w:p>
    <w:p w:rsidR="00000000" w:rsidDel="00000000" w:rsidP="00000000" w:rsidRDefault="00000000" w:rsidRPr="00000000" w14:paraId="00001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smbpasswd     -x    &lt;user name&gt;</w:t>
        <w:tab/>
        <w:tab/>
        <w:tab/>
        <w:tab/>
        <w:tab/>
        <w:t xml:space="preserve">(to delete the samba user's  password)</w:t>
      </w:r>
    </w:p>
    <w:p w:rsidR="00000000" w:rsidDel="00000000" w:rsidP="00000000" w:rsidRDefault="00000000" w:rsidRPr="00000000" w14:paraId="00001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smbpasswd     -n    &lt;user name&gt;</w:t>
        <w:tab/>
        <w:tab/>
        <w:tab/>
        <w:tab/>
        <w:tab/>
        <w:t xml:space="preserve">(to set the samba user's  password as  null)</w:t>
      </w:r>
    </w:p>
    <w:p w:rsidR="00000000" w:rsidDel="00000000" w:rsidP="00000000" w:rsidRDefault="00000000" w:rsidRPr="00000000" w14:paraId="00001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findsmb</w:t>
        <w:tab/>
        <w:tab/>
        <w:tab/>
        <w:tab/>
        <w:tab/>
        <w:t xml:space="preserve">       (to check how many samba servers are running in our network)</w:t>
      </w:r>
    </w:p>
    <w:p w:rsidR="00000000" w:rsidDel="00000000" w:rsidP="00000000" w:rsidRDefault="00000000" w:rsidRPr="00000000" w14:paraId="00001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pdbedit</w:t>
        <w:tab/>
        <w:tab/>
        <w:tab/>
        <w:tab/>
        <w:tab/>
        <w:t xml:space="preserve">     (to check the available samba users who are accessing currently)</w:t>
      </w:r>
    </w:p>
    <w:p w:rsidR="00000000" w:rsidDel="00000000" w:rsidP="00000000" w:rsidRDefault="00000000" w:rsidRPr="00000000" w14:paraId="00001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smbstatus</w:t>
        <w:tab/>
        <w:tab/>
        <w:tab/>
        <w:t xml:space="preserve">             (to check how many smb clients are connected to the samba server)</w:t>
      </w:r>
    </w:p>
    <w:p w:rsidR="00000000" w:rsidDel="00000000" w:rsidP="00000000" w:rsidRDefault="00000000" w:rsidRPr="00000000" w14:paraId="00001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mount   -t   cifs   //&lt;host name  or  IP address of the samba server&gt;/&lt;shared direcotory&gt;&lt;mount point&gt;    -o     </w:t>
      </w:r>
    </w:p>
    <w:p w:rsidR="00000000" w:rsidDel="00000000" w:rsidP="00000000" w:rsidRDefault="00000000" w:rsidRPr="00000000" w14:paraId="00001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user=&lt;user name&gt;</w:t>
        <w:tab/>
        <w:tab/>
        <w:t xml:space="preserve">         (to mount the samba share directory on local mount point temporarily)</w:t>
      </w:r>
    </w:p>
    <w:p w:rsidR="00000000" w:rsidDel="00000000" w:rsidP="00000000" w:rsidRDefault="00000000" w:rsidRPr="00000000" w14:paraId="00001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mount   -t   cifs   //172.25.9.11/samba    /mnt/samba    -o   user=raju</w:t>
      </w:r>
    </w:p>
    <w:p w:rsidR="00000000" w:rsidDel="00000000" w:rsidP="00000000" w:rsidRDefault="00000000" w:rsidRPr="00000000" w14:paraId="00001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p>
    <w:p w:rsidR="00000000" w:rsidDel="00000000" w:rsidP="00000000" w:rsidRDefault="00000000" w:rsidRPr="00000000" w14:paraId="00001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17.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NTP (Network Time Protocol)  or  Chrony</w:t>
      </w:r>
      <w:r w:rsidDel="00000000" w:rsidR="00000000" w:rsidRPr="00000000">
        <w:rPr>
          <w:rtl w:val="0"/>
        </w:rPr>
      </w:r>
    </w:p>
    <w:p w:rsidR="00000000" w:rsidDel="00000000" w:rsidP="00000000" w:rsidRDefault="00000000" w:rsidRPr="00000000" w14:paraId="00001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NTP  and  Chrony?</w:t>
      </w:r>
      <w:r w:rsidDel="00000000" w:rsidR="00000000" w:rsidRPr="00000000">
        <w:rPr>
          <w:rtl w:val="0"/>
        </w:rPr>
      </w:r>
    </w:p>
    <w:p w:rsidR="00000000" w:rsidDel="00000000" w:rsidP="00000000" w:rsidRDefault="00000000" w:rsidRPr="00000000" w14:paraId="00001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NTP stands for Network Time Protocol in  RHEL - 6  and  Chrony is also a Network Time Protocol in  RHEL - 7.</w:t>
        <w:tab/>
        <w:t xml:space="preserve">These are used to synchronize the time on your Linux system with a centralized NTP  or  Chrony server.A local </w:t>
        <w:tab/>
        <w:t xml:space="preserve">NTP  or  Chrony server on the network can be synchronized with an external timing source to keep all the </w:t>
        <w:tab/>
        <w:t xml:space="preserve">servers in your organization in-sync with an accurate time.</w:t>
      </w:r>
    </w:p>
    <w:p w:rsidR="00000000" w:rsidDel="00000000" w:rsidP="00000000" w:rsidRDefault="00000000" w:rsidRPr="00000000" w14:paraId="00001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differences between  NTP  and  Chrony?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tbl>
      <w:tblPr>
        <w:tblStyle w:val="Table32"/>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1"/>
        <w:gridCol w:w="4961"/>
        <w:tblGridChange w:id="0">
          <w:tblGrid>
            <w:gridCol w:w="4961"/>
            <w:gridCol w:w="4961"/>
          </w:tblGrid>
        </w:tblGridChange>
      </w:tblGrid>
      <w:tr>
        <w:trPr>
          <w:cantSplit w:val="0"/>
          <w:trHeight w:val="369" w:hRule="atLeast"/>
          <w:tblHeader w:val="0"/>
        </w:trPr>
        <w:tc>
          <w:tcPr>
            <w:vAlign w:val="center"/>
          </w:tcPr>
          <w:p w:rsidR="00000000" w:rsidDel="00000000" w:rsidP="00000000" w:rsidRDefault="00000000" w:rsidRPr="00000000" w14:paraId="00001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NTP</w:t>
            </w:r>
          </w:p>
        </w:tc>
        <w:tc>
          <w:tcPr>
            <w:vAlign w:val="center"/>
          </w:tcPr>
          <w:p w:rsidR="00000000" w:rsidDel="00000000" w:rsidP="00000000" w:rsidRDefault="00000000" w:rsidRPr="00000000" w14:paraId="00001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Chrony</w:t>
            </w:r>
          </w:p>
        </w:tc>
      </w:tr>
      <w:tr>
        <w:trPr>
          <w:cantSplit w:val="0"/>
          <w:trHeight w:val="369" w:hRule="atLeast"/>
          <w:tblHeader w:val="0"/>
        </w:trPr>
        <w:tc>
          <w:tcPr>
            <w:vAlign w:val="center"/>
          </w:tcPr>
          <w:p w:rsidR="00000000" w:rsidDel="00000000" w:rsidP="00000000" w:rsidRDefault="00000000" w:rsidRPr="00000000" w14:paraId="00001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is used in  RHEL - 6.</w:t>
            </w:r>
          </w:p>
        </w:tc>
        <w:tc>
          <w:tcPr>
            <w:vAlign w:val="center"/>
          </w:tcPr>
          <w:p w:rsidR="00000000" w:rsidDel="00000000" w:rsidP="00000000" w:rsidRDefault="00000000" w:rsidRPr="00000000" w14:paraId="00001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is used in  RHEL - 7.</w:t>
            </w:r>
          </w:p>
        </w:tc>
      </w:tr>
      <w:tr>
        <w:trPr>
          <w:cantSplit w:val="0"/>
          <w:trHeight w:val="369" w:hRule="atLeast"/>
          <w:tblHeader w:val="0"/>
        </w:trPr>
        <w:tc>
          <w:tcPr>
            <w:vAlign w:val="center"/>
          </w:tcPr>
          <w:p w:rsidR="00000000" w:rsidDel="00000000" w:rsidP="00000000" w:rsidRDefault="00000000" w:rsidRPr="00000000" w14:paraId="00001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ntp  or  system-config-date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1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chrony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tc>
      </w:tr>
      <w:tr>
        <w:trPr>
          <w:cantSplit w:val="0"/>
          <w:trHeight w:val="369" w:hRule="atLeast"/>
          <w:tblHeader w:val="0"/>
        </w:trPr>
        <w:tc>
          <w:tcPr>
            <w:vAlign w:val="center"/>
          </w:tcPr>
          <w:p w:rsidR="00000000" w:rsidDel="00000000" w:rsidP="00000000" w:rsidRDefault="00000000" w:rsidRPr="00000000" w14:paraId="00001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It's  deamon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Port number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1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It's  deamon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chronyd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Port number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tc>
      </w:tr>
      <w:tr>
        <w:trPr>
          <w:cantSplit w:val="0"/>
          <w:trHeight w:val="369" w:hRule="atLeast"/>
          <w:tblHeader w:val="0"/>
        </w:trPr>
        <w:tc>
          <w:tcPr>
            <w:vAlign w:val="center"/>
          </w:tcPr>
          <w:p w:rsidR="00000000" w:rsidDel="00000000" w:rsidP="00000000" w:rsidRDefault="00000000" w:rsidRPr="00000000" w14:paraId="00001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have to install the package manually.</w:t>
            </w:r>
          </w:p>
        </w:tc>
        <w:tc>
          <w:tcPr>
            <w:vAlign w:val="center"/>
          </w:tcPr>
          <w:p w:rsidR="00000000" w:rsidDel="00000000" w:rsidP="00000000" w:rsidRDefault="00000000" w:rsidRPr="00000000" w14:paraId="00001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By  default  this package is installed.</w:t>
            </w:r>
          </w:p>
        </w:tc>
      </w:tr>
      <w:tr>
        <w:trPr>
          <w:cantSplit w:val="0"/>
          <w:trHeight w:val="369" w:hRule="atLeast"/>
          <w:tblHeader w:val="0"/>
        </w:trPr>
        <w:tc>
          <w:tcPr>
            <w:vAlign w:val="center"/>
          </w:tcPr>
          <w:p w:rsidR="00000000" w:rsidDel="00000000" w:rsidP="00000000" w:rsidRDefault="00000000" w:rsidRPr="00000000" w14:paraId="00001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ntpq   -p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check  ntp  is configured  or  not).</w:t>
            </w:r>
          </w:p>
        </w:tc>
        <w:tc>
          <w:tcPr>
            <w:vAlign w:val="center"/>
          </w:tcPr>
          <w:p w:rsidR="00000000" w:rsidDel="00000000" w:rsidP="00000000" w:rsidRDefault="00000000" w:rsidRPr="00000000" w14:paraId="00001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chronyc  sources   -v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check  chrony  is </w:t>
            </w:r>
          </w:p>
          <w:p w:rsidR="00000000" w:rsidDel="00000000" w:rsidP="00000000" w:rsidRDefault="00000000" w:rsidRPr="00000000" w14:paraId="00001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configured  or  not).</w:t>
            </w:r>
          </w:p>
        </w:tc>
      </w:tr>
      <w:tr>
        <w:trPr>
          <w:cantSplit w:val="0"/>
          <w:trHeight w:val="369" w:hRule="atLeast"/>
          <w:tblHeader w:val="0"/>
        </w:trPr>
        <w:tc>
          <w:tcPr>
            <w:vAlign w:val="center"/>
          </w:tcPr>
          <w:p w:rsidR="00000000" w:rsidDel="00000000" w:rsidP="00000000" w:rsidRDefault="00000000" w:rsidRPr="00000000" w14:paraId="00001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Configuration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/etc/ntp.conf</w:t>
            </w:r>
          </w:p>
        </w:tc>
        <w:tc>
          <w:tcPr>
            <w:vAlign w:val="center"/>
          </w:tcPr>
          <w:p w:rsidR="00000000" w:rsidDel="00000000" w:rsidP="00000000" w:rsidRDefault="00000000" w:rsidRPr="00000000" w14:paraId="00001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Configuration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/etc/chrony.conf</w:t>
            </w:r>
          </w:p>
        </w:tc>
      </w:tr>
      <w:tr>
        <w:trPr>
          <w:cantSplit w:val="0"/>
          <w:trHeight w:val="369" w:hRule="atLeast"/>
          <w:tblHeader w:val="0"/>
        </w:trPr>
        <w:tc>
          <w:tcPr>
            <w:vAlign w:val="center"/>
          </w:tcPr>
          <w:p w:rsidR="00000000" w:rsidDel="00000000" w:rsidP="00000000" w:rsidRDefault="00000000" w:rsidRPr="00000000" w14:paraId="00001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/var/log/ntpstat</w:t>
            </w:r>
          </w:p>
        </w:tc>
        <w:tc>
          <w:tcPr>
            <w:vAlign w:val="center"/>
          </w:tcPr>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/var/log/chrony</w:t>
            </w:r>
          </w:p>
        </w:tc>
      </w:tr>
    </w:tbl>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configure the  NTP  and  Chrony  client?</w:t>
      </w:r>
      <w:r w:rsidDel="00000000" w:rsidR="00000000" w:rsidRPr="00000000">
        <w:rPr>
          <w:rtl w:val="0"/>
        </w:rPr>
      </w:r>
    </w:p>
    <w:p w:rsidR="00000000" w:rsidDel="00000000" w:rsidP="00000000" w:rsidRDefault="00000000" w:rsidRPr="00000000" w14:paraId="00001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NTP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ntp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ntp*  -y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yum  install  system-config-date*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system-config-date    or   # vim   /etc/ntp.conf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system-config-date   command is used to configure the  NTP  in graphical mode)</w:t>
      </w:r>
    </w:p>
    <w:p w:rsidR="00000000" w:rsidDel="00000000" w:rsidP="00000000" w:rsidRDefault="00000000" w:rsidRPr="00000000" w14:paraId="00001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Make a comment on  line numbers  21,  22  and  23. Then  go to line number  24 and  type as below.</w:t>
      </w:r>
    </w:p>
    <w:p w:rsidR="00000000" w:rsidDel="00000000" w:rsidP="00000000" w:rsidRDefault="00000000" w:rsidRPr="00000000" w14:paraId="00001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server   &lt;ntp  server host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(save  and  exit  this  file)</w:t>
      </w:r>
    </w:p>
    <w:p w:rsidR="00000000" w:rsidDel="00000000" w:rsidP="00000000" w:rsidRDefault="00000000" w:rsidRPr="00000000" w14:paraId="00001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server    classroom.example.com</w:t>
      </w:r>
    </w:p>
    <w:p w:rsidR="00000000" w:rsidDel="00000000" w:rsidP="00000000" w:rsidRDefault="00000000" w:rsidRPr="00000000" w14:paraId="00001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Restart the  ntpd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Enable the  ntp  service at next boot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chkconfig  ntpd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Check whether the  NTP  is configured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ntpq   -p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Chrony</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Chrony  package is not installed because  by default  it is installed. If it not installed then  install the package </w:t>
        <w:tab/>
        <w:tab/>
        <w:t xml:space="preserve">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chrony*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chrony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/etc/chrony.conf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Make a comment on line numbers   3, 4  and  5. Then go to line number  6  and  type as below.</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server     &lt;ntp  server host name&gt;     iburst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(save  and  exit  this  file)</w:t>
      </w:r>
    </w:p>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server     classroom.example.com     iburst</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Restart the   chrony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chronyd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Enable the   chrony   service at next boot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chronyd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Check whether the  Chrony  is configured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chronyc  sources   -v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timedatectl</w:t>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check whether the client's  time is synchronized to the server's  time)</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timedatectl    list-timezones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list the different time zones)</w:t>
      </w:r>
    </w:p>
    <w:p w:rsidR="00000000" w:rsidDel="00000000" w:rsidP="00000000" w:rsidRDefault="00000000" w:rsidRPr="00000000" w14:paraId="00001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timedatectl    set-time   &lt;hh : mm : ss&gt;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set the time)</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timedatectl    set-timezone    Asia/Kolkata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set the time zone in  RHEL - 7)</w:t>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tzselect    Asia/Kolkata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set the time zone in  RHEL - 6)</w:t>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18.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DNS (Domain Naming System)</w:t>
      </w:r>
      <w:r w:rsidDel="00000000" w:rsidR="00000000" w:rsidRPr="00000000">
        <w:rPr>
          <w:rtl w:val="0"/>
        </w:rPr>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DNS?</w:t>
      </w:r>
      <w:r w:rsidDel="00000000" w:rsidR="00000000" w:rsidRPr="00000000">
        <w:rPr>
          <w:rtl w:val="0"/>
        </w:rPr>
      </w:r>
    </w:p>
    <w:p w:rsidR="00000000" w:rsidDel="00000000" w:rsidP="00000000" w:rsidRDefault="00000000" w:rsidRPr="00000000" w14:paraId="00001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DNS  stands for Domain  Naming System.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DNS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translates Internet domain and host names to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IP addresses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t xml:space="preserve">DNS automatically converts the names we type in our Web browser address bar to the IP addresses of Web </w:t>
        <w:tab/>
        <w:t xml:space="preserve">servers hosting those sites.</w:t>
      </w:r>
    </w:p>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DNS implements a distributed database to store this name and address information for all public hosts on the </w:t>
        <w:tab/>
        <w:t xml:space="preserve">Internet. DNS assumes IP addresses do not change (are statically assigned rather than dynamically assigned).</w:t>
      </w:r>
    </w:p>
    <w:p w:rsidR="00000000" w:rsidDel="00000000" w:rsidP="00000000" w:rsidRDefault="00000000" w:rsidRPr="00000000" w14:paraId="00001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DNS server and how it works?</w:t>
      </w:r>
      <w:r w:rsidDel="00000000" w:rsidR="00000000" w:rsidRPr="00000000">
        <w:rPr>
          <w:rtl w:val="0"/>
        </w:rPr>
      </w:r>
    </w:p>
    <w:p w:rsidR="00000000" w:rsidDel="00000000" w:rsidP="00000000" w:rsidRDefault="00000000" w:rsidRPr="00000000" w14:paraId="00001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any network, the hosts primarily communicate between each other through IP addresses. For example, if my </w:t>
        <w:tab/>
        <w:t xml:space="preserve">computer is doing a google search, my computer is actually communicating with the IP address of one of the </w:t>
        <w:tab/>
        <w:t xml:space="preserve">web servers of google.com. However, even if the computer is efficient with numbers, humans on the other hand </w:t>
        <w:tab/>
        <w:t xml:space="preserve">work better with names. For this reason, the TCP/IP protocol includes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Domain Name System (DNS)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link </w:t>
        <w:tab/>
        <w:t xml:space="preserve">between IPs and computer names i.e. hostnames. The DNS is a distributed database of computers that is </w:t>
        <w:tab/>
        <w:t xml:space="preserve">responsible for resolving hostnames against IP addresses and vice-versa.</w:t>
      </w:r>
    </w:p>
    <w:p w:rsidR="00000000" w:rsidDel="00000000" w:rsidP="00000000" w:rsidRDefault="00000000" w:rsidRPr="00000000" w14:paraId="00001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Any DNS query involves two parts.</w:t>
      </w:r>
    </w:p>
    <w:p w:rsidR="00000000" w:rsidDel="00000000" w:rsidP="00000000" w:rsidRDefault="00000000" w:rsidRPr="00000000" w14:paraId="00001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The Resolver: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resolver forms up or initiates the query. The resolver itself does not run as a program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tab/>
        <w:tab/>
        <w:tab/>
        <w:tab/>
        <w:t xml:space="preserve"> /etc/resolve.conf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an example of a resolver.</w:t>
      </w:r>
    </w:p>
    <w:p w:rsidR="00000000" w:rsidDel="00000000" w:rsidP="00000000" w:rsidRDefault="00000000" w:rsidRPr="00000000" w14:paraId="00001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Name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Name Server is the service running in the server that responds to the DNS query </w:t>
        <w:tab/>
        <w:tab/>
        <w:tab/>
        <w:tab/>
        <w:tab/>
        <w:t xml:space="preserve">generated by the resolver i.e. answers to the question of the resolver.</w:t>
      </w:r>
    </w:p>
    <w:p w:rsidR="00000000" w:rsidDel="00000000" w:rsidP="00000000" w:rsidRDefault="00000000" w:rsidRPr="00000000" w14:paraId="00001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working  DNS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The client initiates a query to find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 domain  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client sends the query to the DNS server of </w:t>
        <w:tab/>
        <w:tab/>
        <w:t xml:space="preserve">the ISP. (The DNS Server IP in the client computer is set as the IP address of the DNS Server of the ISP)</w:t>
      </w:r>
    </w:p>
    <w:p w:rsidR="00000000" w:rsidDel="00000000" w:rsidP="00000000" w:rsidRDefault="00000000" w:rsidRPr="00000000" w14:paraId="00001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 DNS Server of the ISP first checks it's own cache to check whether it already knows the answer. But as </w:t>
        <w:tab/>
        <w:tab/>
        <w:t xml:space="preserve">the answer is not present, it generates another query. As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Top  Level  Domain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of example.com  is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tab/>
        <w:t xml:space="preserve">so the DNS server queries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Internet Registration Authority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find who is responsible for example.com.</w:t>
      </w:r>
    </w:p>
    <w:p w:rsidR="00000000" w:rsidDel="00000000" w:rsidP="00000000" w:rsidRDefault="00000000" w:rsidRPr="00000000" w14:paraId="00001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The Internet Registration Authority  responds to the ISP by answering the query.</w:t>
      </w:r>
    </w:p>
    <w:p w:rsidR="00000000" w:rsidDel="00000000" w:rsidP="00000000" w:rsidRDefault="00000000" w:rsidRPr="00000000" w14:paraId="00001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Once the ISP DNS Server knows the authoritative name servers, it contacts the authoritative name servers to </w:t>
        <w:tab/>
        <w:tab/>
        <w:t xml:space="preserve">find out the IP address for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hyperlink r:id="rId14">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www.example.com</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i.e. the IP address of host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www</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domain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example.com.</w:t>
        <w:tab/>
        <w:t xml:space="preserve">(v)</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responds to the ISP DNS Server by answering the query and providing the IP address of the </w:t>
        <w:tab/>
        <w:tab/>
        <w:t xml:space="preserve">web server i.e.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www</w:t>
      </w:r>
    </w:p>
    <w:p w:rsidR="00000000" w:rsidDel="00000000" w:rsidP="00000000" w:rsidRDefault="00000000" w:rsidRPr="00000000" w14:paraId="00001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The ISP DNS Server stores the answer in it's cache for future use and answers to the client by sending the IP </w:t>
        <w:tab/>
        <w:tab/>
        <w:t xml:space="preserve">address of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www</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server.</w:t>
      </w:r>
    </w:p>
    <w:p w:rsidR="00000000" w:rsidDel="00000000" w:rsidP="00000000" w:rsidRDefault="00000000" w:rsidRPr="00000000" w14:paraId="00001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 client may store the answer to the DNS query in it's own cache for future use. Then the client </w:t>
        <w:tab/>
        <w:tab/>
        <w:tab/>
        <w:t xml:space="preserve">communicates directly with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www</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server of domain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using the IP address.</w:t>
      </w:r>
    </w:p>
    <w:p w:rsidR="00000000" w:rsidDel="00000000" w:rsidP="00000000" w:rsidRDefault="00000000" w:rsidRPr="00000000" w14:paraId="00001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www</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server responds by sending the index.html page.</w:t>
      </w:r>
      <w:r w:rsidDel="00000000" w:rsidR="00000000" w:rsidRPr="00000000">
        <w:rPr>
          <w:rtl w:val="0"/>
        </w:rPr>
      </w:r>
    </w:p>
    <w:p w:rsidR="00000000" w:rsidDel="00000000" w:rsidP="00000000" w:rsidRDefault="00000000" w:rsidRPr="00000000" w14:paraId="00001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the format of the domain name?</w:t>
      </w:r>
      <w:r w:rsidDel="00000000" w:rsidR="00000000" w:rsidRPr="00000000">
        <w:rPr>
          <w:rtl w:val="0"/>
        </w:rPr>
      </w:r>
    </w:p>
    <w:p w:rsidR="00000000" w:rsidDel="00000000" w:rsidP="00000000" w:rsidRDefault="00000000" w:rsidRPr="00000000" w14:paraId="00001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Like  a physical address,  internet domain names are hierarchical way. If the Fully Qualified Domain Name is </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www.google.co.in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www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Hostname,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google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Domain,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Second  Level  Domain  and  </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Top  Level  Domain.</w:t>
      </w:r>
    </w:p>
    <w:p w:rsidR="00000000" w:rsidDel="00000000" w:rsidP="00000000" w:rsidRDefault="00000000" w:rsidRPr="00000000" w14:paraId="00001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files we have to edit to configure the  DNS?</w:t>
      </w:r>
      <w:r w:rsidDel="00000000" w:rsidR="00000000" w:rsidRPr="00000000">
        <w:rPr>
          <w:rtl w:val="0"/>
        </w:rPr>
      </w:r>
    </w:p>
    <w:p w:rsidR="00000000" w:rsidDel="00000000" w:rsidP="00000000" w:rsidRDefault="00000000" w:rsidRPr="00000000" w14:paraId="00001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four  files to edit to configure the DNS. They are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/etc/named.conf,  /etc/named.rfc1912.zones,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Forward  Lookup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Reverse  Lookup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DNS  provides a centralised database for resolution.  Zone</w:t>
      </w:r>
    </w:p>
    <w:p w:rsidR="00000000" w:rsidDel="00000000" w:rsidP="00000000" w:rsidRDefault="00000000" w:rsidRPr="00000000" w14:paraId="00001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 storage databasewhich contains all the records. </w:t>
      </w:r>
    </w:p>
    <w:p w:rsidR="00000000" w:rsidDel="00000000" w:rsidP="00000000" w:rsidRDefault="00000000" w:rsidRPr="00000000" w14:paraId="00001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Forward  Lookup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used to resolve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Reverse  Lookup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used to resolve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Hostnames.</w:t>
      </w:r>
    </w:p>
    <w:p w:rsidR="00000000" w:rsidDel="00000000" w:rsidP="00000000" w:rsidRDefault="00000000" w:rsidRPr="00000000" w14:paraId="00001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the DNS record  and  explain them?</w:t>
      </w:r>
      <w:r w:rsidDel="00000000" w:rsidR="00000000" w:rsidRPr="00000000">
        <w:rPr>
          <w:rtl w:val="0"/>
        </w:rPr>
      </w:r>
    </w:p>
    <w:p w:rsidR="00000000" w:rsidDel="00000000" w:rsidP="00000000" w:rsidRDefault="00000000" w:rsidRPr="00000000" w14:paraId="00001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SOA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(Start  of  Authority)</w:t>
      </w:r>
    </w:p>
    <w:p w:rsidR="00000000" w:rsidDel="00000000" w:rsidP="00000000" w:rsidRDefault="00000000" w:rsidRPr="00000000" w14:paraId="00001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SOA  contains the general  administration  and  control  information about the domain.</w:t>
      </w:r>
    </w:p>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Host  A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It  is nothing but a</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Forward  Lookup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It maps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w:t>
      </w:r>
      <w:r w:rsidDel="00000000" w:rsidR="00000000" w:rsidRPr="00000000">
        <w:rPr>
          <w:rtl w:val="0"/>
        </w:rPr>
      </w:r>
    </w:p>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PTR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(Pointer  Record)</w:t>
      </w:r>
    </w:p>
    <w:p w:rsidR="00000000" w:rsidDel="00000000" w:rsidP="00000000" w:rsidRDefault="00000000" w:rsidRPr="00000000" w14:paraId="00001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It is nothing but 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Reverse  Lookup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It maps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address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w:t>
      </w:r>
      <w:r w:rsidDel="00000000" w:rsidR="00000000" w:rsidRPr="00000000">
        <w:rPr>
          <w:rtl w:val="0"/>
        </w:rPr>
      </w:r>
    </w:p>
    <w:p w:rsidR="00000000" w:rsidDel="00000000" w:rsidP="00000000" w:rsidRDefault="00000000" w:rsidRPr="00000000" w14:paraId="00001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NS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(Name  Server  Record)</w:t>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It  stores the  DNS  server  IP addresses.</w:t>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MX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(Mail  Exchange  Record)</w:t>
      </w:r>
    </w:p>
    <w:p w:rsidR="00000000" w:rsidDel="00000000" w:rsidP="00000000" w:rsidRDefault="00000000" w:rsidRPr="00000000" w14:paraId="00001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It  stores the records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Mail  Server  IP address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CNME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It  is nothing but Host's  Canonical  name allows additional  names  or  aliases to be used locate a system.</w:t>
      </w:r>
    </w:p>
    <w:p w:rsidR="00000000" w:rsidDel="00000000" w:rsidP="00000000" w:rsidRDefault="00000000" w:rsidRPr="00000000" w14:paraId="00001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is the profile of the  DNS?</w:t>
      </w:r>
      <w:r w:rsidDel="00000000" w:rsidR="00000000" w:rsidRPr="00000000">
        <w:rPr>
          <w:rtl w:val="0"/>
        </w:rPr>
      </w:r>
    </w:p>
    <w:p w:rsidR="00000000" w:rsidDel="00000000" w:rsidP="00000000" w:rsidRDefault="00000000" w:rsidRPr="00000000" w14:paraId="00001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bind  and  caching-name</w:t>
      </w:r>
      <w:r w:rsidDel="00000000" w:rsidR="00000000" w:rsidRPr="00000000">
        <w:rPr>
          <w:rtl w:val="0"/>
        </w:rPr>
      </w:r>
    </w:p>
    <w:p w:rsidR="00000000" w:rsidDel="00000000" w:rsidP="00000000" w:rsidRDefault="00000000" w:rsidRPr="00000000" w14:paraId="00001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Script</w:t>
        <w:tab/>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/etc/init.d/named</w:t>
      </w:r>
      <w:r w:rsidDel="00000000" w:rsidR="00000000" w:rsidRPr="00000000">
        <w:rPr>
          <w:rtl w:val="0"/>
        </w:rPr>
      </w:r>
    </w:p>
    <w:p w:rsidR="00000000" w:rsidDel="00000000" w:rsidP="00000000" w:rsidRDefault="00000000" w:rsidRPr="00000000" w14:paraId="00001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/etc/named.conf   and  /etc/named.rfc1912.zones</w:t>
      </w:r>
      <w:r w:rsidDel="00000000" w:rsidR="00000000" w:rsidRPr="00000000">
        <w:rPr>
          <w:rtl w:val="0"/>
        </w:rPr>
      </w:r>
    </w:p>
    <w:p w:rsidR="00000000" w:rsidDel="00000000" w:rsidP="00000000" w:rsidRDefault="00000000" w:rsidRPr="00000000" w14:paraId="00001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Client's  configuration  file</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/etc/resolve.conf</w:t>
      </w:r>
    </w:p>
    <w:p w:rsidR="00000000" w:rsidDel="00000000" w:rsidP="00000000" w:rsidRDefault="00000000" w:rsidRPr="00000000" w14:paraId="00001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Document  root</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w:t>
      </w:r>
    </w:p>
    <w:p w:rsidR="00000000" w:rsidDel="00000000" w:rsidP="00000000" w:rsidRDefault="00000000" w:rsidRPr="00000000" w14:paraId="00001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  file</w:t>
        <w:tab/>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/var/log/messages</w:t>
      </w:r>
    </w:p>
    <w:p w:rsidR="00000000" w:rsidDel="00000000" w:rsidP="00000000" w:rsidRDefault="00000000" w:rsidRPr="00000000" w14:paraId="00001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w:t>
        <w:tab/>
        <w:tab/>
        <w:tab/>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named</w:t>
      </w:r>
      <w:r w:rsidDel="00000000" w:rsidR="00000000" w:rsidRPr="00000000">
        <w:rPr>
          <w:rtl w:val="0"/>
        </w:rPr>
      </w:r>
    </w:p>
    <w:p w:rsidR="00000000" w:rsidDel="00000000" w:rsidP="00000000" w:rsidRDefault="00000000" w:rsidRPr="00000000" w14:paraId="00001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53</w:t>
      </w:r>
      <w:r w:rsidDel="00000000" w:rsidR="00000000" w:rsidRPr="00000000">
        <w:rPr>
          <w:rtl w:val="0"/>
        </w:rPr>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configure the  DNS  server?</w:t>
      </w:r>
    </w:p>
    <w:p w:rsidR="00000000" w:rsidDel="00000000" w:rsidP="00000000" w:rsidRDefault="00000000" w:rsidRPr="00000000" w14:paraId="00001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packages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bind,  caching-name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  RHEL - 6  &amp;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bind,  cashing-name  and  unbound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 - 7.</w:t>
      </w:r>
    </w:p>
    <w:p w:rsidR="00000000" w:rsidDel="00000000" w:rsidP="00000000" w:rsidRDefault="00000000" w:rsidRPr="00000000" w14:paraId="00001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bind*   caching-name*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install the  DNS  packages  for  RHEL - 6)</w:t>
      </w:r>
    </w:p>
    <w:p w:rsidR="00000000" w:rsidDel="00000000" w:rsidP="00000000" w:rsidRDefault="00000000" w:rsidRPr="00000000" w14:paraId="00001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bind*   caching-name*   unbound*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install the  DNS  packages  for  RHEL - 7)</w:t>
      </w:r>
    </w:p>
    <w:p w:rsidR="00000000" w:rsidDel="00000000" w:rsidP="00000000" w:rsidRDefault="00000000" w:rsidRPr="00000000" w14:paraId="00001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Change the  hostname by adding fully qualified domain name and make it permanent.</w:t>
      </w:r>
    </w:p>
    <w:p w:rsidR="00000000" w:rsidDel="00000000" w:rsidP="00000000" w:rsidRDefault="00000000" w:rsidRPr="00000000" w14:paraId="00001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hostname    &lt;fully qualified  domain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change the hostname in  RHEL - 6)</w:t>
      </w:r>
    </w:p>
    <w:p w:rsidR="00000000" w:rsidDel="00000000" w:rsidP="00000000" w:rsidRDefault="00000000" w:rsidRPr="00000000" w14:paraId="00001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hostname   server9.example.com</w:t>
        <w:tab/>
        <w:tab/>
        <w:t xml:space="preserve">   (example for setting  hostname temporarily in  RHEL - 6)</w:t>
      </w:r>
    </w:p>
    <w:p w:rsidR="00000000" w:rsidDel="00000000" w:rsidP="00000000" w:rsidRDefault="00000000" w:rsidRPr="00000000" w14:paraId="00001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hostnamectl  set   &lt;fully qualified domain name&gt;</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change the hostname in  RHEL - 7)</w:t>
      </w:r>
    </w:p>
    <w:p w:rsidR="00000000" w:rsidDel="00000000" w:rsidP="00000000" w:rsidRDefault="00000000" w:rsidRPr="00000000" w14:paraId="00001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hostnamectl   set  server9.example.com</w:t>
        <w:tab/>
        <w:t xml:space="preserve">   (example for setting  hostname temporarily in  RHEL - 7)</w:t>
      </w:r>
      <w:r w:rsidDel="00000000" w:rsidR="00000000" w:rsidRPr="00000000">
        <w:rPr>
          <w:rtl w:val="0"/>
        </w:rPr>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(open this file and go to last line  and  type as below  in  RHEL - 6  only)</w:t>
      </w:r>
    </w:p>
    <w:p w:rsidR="00000000" w:rsidDel="00000000" w:rsidP="00000000" w:rsidRDefault="00000000" w:rsidRPr="00000000" w14:paraId="00001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&lt;IP address&gt;</w:t>
        <w:tab/>
        <w:t xml:space="preserve">&lt;fully qualified domain name&gt;</w:t>
        <w:tab/>
        <w:t xml:space="preserve">&lt;hostname&gt;</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172.25.9.11</w:t>
        <w:tab/>
        <w:t xml:space="preserve">server9.example.com</w:t>
        <w:tab/>
        <w:t xml:space="preserve">server9</w:t>
        <w:tab/>
        <w:tab/>
        <w:tab/>
        <w:t xml:space="preserve">(for example of the above syntax)</w:t>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/etc/sysconfig/network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(open this file and go to last line  and  type as below  in  RHEL - 6  only)</w:t>
      </w:r>
    </w:p>
    <w:p w:rsidR="00000000" w:rsidDel="00000000" w:rsidP="00000000" w:rsidRDefault="00000000" w:rsidRPr="00000000" w14:paraId="00001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HOSTNAME=&lt;fully qualified domain name&gt;</w:t>
      </w:r>
      <w:r w:rsidDel="00000000" w:rsidR="00000000" w:rsidRPr="00000000">
        <w:rPr>
          <w:rtl w:val="0"/>
        </w:rPr>
      </w:r>
    </w:p>
    <w:p w:rsidR="00000000" w:rsidDel="00000000" w:rsidP="00000000" w:rsidRDefault="00000000" w:rsidRPr="00000000" w14:paraId="00001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HOSTNAME=server9.example.com</w:t>
        <w:tab/>
        <w:tab/>
        <w:tab/>
        <w:tab/>
        <w:t xml:space="preserve">(for example of the above syntax)</w:t>
      </w:r>
    </w:p>
    <w:p w:rsidR="00000000" w:rsidDel="00000000" w:rsidP="00000000" w:rsidRDefault="00000000" w:rsidRPr="00000000" w14:paraId="00001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DNS  main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/etc/named.conf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11  and  edit this line as below.</w:t>
      </w:r>
    </w:p>
    <w:p w:rsidR="00000000" w:rsidDel="00000000" w:rsidP="00000000" w:rsidRDefault="00000000" w:rsidRPr="00000000" w14:paraId="00001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listen-on  port  53  {  127.0.0.1;  &lt;server  IP address&gt;;  };</w:t>
      </w:r>
    </w:p>
    <w:p w:rsidR="00000000" w:rsidDel="00000000" w:rsidP="00000000" w:rsidRDefault="00000000" w:rsidRPr="00000000" w14:paraId="00001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listen-on  port  53  {127.0.0.1;  172.25.9.11;  };</w:t>
      </w:r>
    </w:p>
    <w:p w:rsidR="00000000" w:rsidDel="00000000" w:rsidP="00000000" w:rsidRDefault="00000000" w:rsidRPr="00000000" w14:paraId="00001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17 and edit this line as below.</w:t>
      </w:r>
    </w:p>
    <w:p w:rsidR="00000000" w:rsidDel="00000000" w:rsidP="00000000" w:rsidRDefault="00000000" w:rsidRPr="00000000" w14:paraId="00001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allow-query</w:t>
        <w:tab/>
        <w:t xml:space="preserve">{  localhost;  &lt;Network  ID&gt;/&lt;netmask&gt;;  };</w:t>
      </w:r>
    </w:p>
    <w:p w:rsidR="00000000" w:rsidDel="00000000" w:rsidP="00000000" w:rsidRDefault="00000000" w:rsidRPr="00000000" w14:paraId="00001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allow-query</w:t>
        <w:tab/>
        <w:t xml:space="preserve">     {localhost;  172.25.9.0/24;  };</w:t>
        <w:tab/>
        <w:tab/>
        <w:tab/>
        <w:tab/>
        <w:t xml:space="preserve">(save  and  exit  this  file)</w:t>
      </w:r>
    </w:p>
    <w:p w:rsidR="00000000" w:rsidDel="00000000" w:rsidP="00000000" w:rsidRDefault="00000000" w:rsidRPr="00000000" w14:paraId="00001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Open the  DNS  zone reference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/etc/named.rfc1912.zones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19  and  copy  5  lines  and paste them  at last of the file.</w:t>
      </w:r>
    </w:p>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zone   "&lt;domain  name&gt;"    IN   {</w:t>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type-master;</w:t>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file    "&lt;forward  lookup  zone file name&gt;";</w:t>
      </w:r>
    </w:p>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allow-update   {  none;   };</w:t>
      </w:r>
    </w:p>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zone    "example.com"    IN   {</w:t>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type-master;</w:t>
      </w:r>
    </w:p>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file    "named.forward";</w:t>
      </w:r>
    </w:p>
    <w:p w:rsidR="00000000" w:rsidDel="00000000" w:rsidP="00000000" w:rsidRDefault="00000000" w:rsidRPr="00000000" w14:paraId="00001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allow-update   {   none;   };</w:t>
      </w:r>
    </w:p>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w:t>
      </w:r>
    </w:p>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31  and  copy  5  lines  and  paste them at last of the file.</w:t>
      </w:r>
    </w:p>
    <w:p w:rsidR="00000000" w:rsidDel="00000000" w:rsidP="00000000" w:rsidRDefault="00000000" w:rsidRPr="00000000" w14:paraId="00001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zone   "&lt;Three  octets  of the  DNS  server  IP address&gt; . in . addr . arpa"    IN   {</w:t>
      </w:r>
    </w:p>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type-master;</w:t>
      </w:r>
    </w:p>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file    "&lt;reverse  lookup  zone file name&gt;";</w:t>
      </w:r>
    </w:p>
    <w:p w:rsidR="00000000" w:rsidDel="00000000" w:rsidP="00000000" w:rsidRDefault="00000000" w:rsidRPr="00000000" w14:paraId="00001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allow-update   {  none;   };</w:t>
      </w:r>
    </w:p>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zone    "9.25.172 . in . addr . arpa"    IN   {</w:t>
      </w:r>
    </w:p>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type-master;</w:t>
      </w:r>
    </w:p>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file    "named.reverse";</w:t>
      </w:r>
    </w:p>
    <w:p w:rsidR="00000000" w:rsidDel="00000000" w:rsidP="00000000" w:rsidRDefault="00000000" w:rsidRPr="00000000" w14:paraId="00001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allow-update   {   none;   };</w:t>
      </w:r>
    </w:p>
    <w:p w:rsidR="00000000" w:rsidDel="00000000" w:rsidP="00000000" w:rsidRDefault="00000000" w:rsidRPr="00000000" w14:paraId="00001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w:t>
        <w:tab/>
        <w:tab/>
        <w:tab/>
        <w:tab/>
        <w:tab/>
        <w:tab/>
        <w:tab/>
        <w:tab/>
        <w:tab/>
        <w:t xml:space="preserve">(save  and  exit  this  file)</w:t>
      </w:r>
    </w:p>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Copy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/var/named/named.localhost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/var/named/named.forward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edit as follows.</w:t>
      </w:r>
    </w:p>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-p    /var/named/named.localhost     /var/named/named.forward</w:t>
      </w:r>
      <w:r w:rsidDel="00000000" w:rsidR="00000000" w:rsidRPr="00000000">
        <w:rPr>
          <w:rtl w:val="0"/>
        </w:rPr>
      </w:r>
    </w:p>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/var/named/named.forward</w:t>
      </w:r>
      <w:r w:rsidDel="00000000" w:rsidR="00000000" w:rsidRPr="00000000">
        <w:rPr>
          <w:rtl w:val="0"/>
        </w:rPr>
      </w:r>
    </w:p>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2  and  edit as follows.</w:t>
      </w:r>
    </w:p>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w:t>
        <w:tab/>
        <w:t xml:space="preserve">IN   SOA    &lt;DNS  server  fully  qualified  domain  name&gt; . com</w:t>
        <w:tab/>
        <w:t xml:space="preserve">root . &lt;domain  name&gt; .</w:t>
        <w:tab/>
        <w:t xml:space="preserve">     {</w:t>
      </w:r>
    </w:p>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8  and  edit as follows.</w:t>
      </w:r>
    </w:p>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NS</w:t>
        <w:tab/>
        <w:t xml:space="preserve">&lt;DNS  server  fully  qualified  domain  name&gt; .</w:t>
      </w:r>
    </w:p>
    <w:p w:rsidR="00000000" w:rsidDel="00000000" w:rsidP="00000000" w:rsidRDefault="00000000" w:rsidRPr="00000000" w14:paraId="00001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w:t>
        <w:tab/>
        <w:t xml:space="preserve">&lt;DNS  server  IP address&gt;</w:t>
      </w:r>
    </w:p>
    <w:p w:rsidR="00000000" w:rsidDel="00000000" w:rsidP="00000000" w:rsidRDefault="00000000" w:rsidRPr="00000000" w14:paraId="00001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&lt;DNS  server  fully  qualified  domain  name&gt;</w:t>
        <w:tab/>
        <w:t xml:space="preserve">IN      A</w:t>
        <w:tab/>
        <w:t xml:space="preserve">&lt;DNS  server  IP address&gt;</w:t>
      </w:r>
    </w:p>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&lt;Client 1  fully  qualified  domain  name&gt;</w:t>
        <w:tab/>
        <w:t xml:space="preserve">IN      A</w:t>
        <w:tab/>
        <w:t xml:space="preserve">&lt;Client 1  IP address&gt;</w:t>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&lt;Client 2  fully  qualified  domain  name&gt;</w:t>
        <w:tab/>
        <w:t xml:space="preserve">IN      A</w:t>
        <w:tab/>
        <w:t xml:space="preserve">&lt;Client 2  IP address&gt;</w:t>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&lt;Client 3  fully  qualified  domain  name&gt;</w:t>
        <w:tab/>
        <w:t xml:space="preserve">IN      A</w:t>
        <w:tab/>
        <w:t xml:space="preserve">&lt;Client 3  IP address&gt;</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www</w:t>
        <w:tab/>
        <w:t xml:space="preserve">   IN</w:t>
        <w:tab/>
        <w:t xml:space="preserve">CNAME</w:t>
        <w:tab/>
        <w:t xml:space="preserve">&lt;DNS  server  fully  qualified  domain  name&gt;</w:t>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line number  2  should be edited  as follows.</w:t>
      </w:r>
    </w:p>
    <w:p w:rsidR="00000000" w:rsidDel="00000000" w:rsidP="00000000" w:rsidRDefault="00000000" w:rsidRPr="00000000" w14:paraId="00001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t>
        <w:tab/>
        <w:t xml:space="preserve">IN    SOA    server9.example.com.     root.example.com.     {</w:t>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line number  8  should be edited as follows.</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NS</w:t>
        <w:tab/>
        <w:t xml:space="preserve">server9.example.com.</w:t>
      </w:r>
    </w:p>
    <w:p w:rsidR="00000000" w:rsidDel="00000000" w:rsidP="00000000" w:rsidRDefault="00000000" w:rsidRPr="00000000" w14:paraId="00001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w:t>
        <w:tab/>
        <w:t xml:space="preserve">172.25.9.11</w:t>
      </w:r>
    </w:p>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server9.example.com.</w:t>
        <w:tab/>
        <w:t xml:space="preserve">   IN     A</w:t>
        <w:tab/>
        <w:t xml:space="preserve">172.25.9.11</w:t>
      </w:r>
    </w:p>
    <w:p w:rsidR="00000000" w:rsidDel="00000000" w:rsidP="00000000" w:rsidRDefault="00000000" w:rsidRPr="00000000" w14:paraId="00001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client9.example.com.</w:t>
        <w:tab/>
        <w:t xml:space="preserve">   IN     A</w:t>
        <w:tab/>
        <w:t xml:space="preserve">172.25.9.10</w:t>
      </w:r>
    </w:p>
    <w:p w:rsidR="00000000" w:rsidDel="00000000" w:rsidP="00000000" w:rsidRDefault="00000000" w:rsidRPr="00000000" w14:paraId="00001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client10.example.com.</w:t>
        <w:tab/>
        <w:t xml:space="preserve">   IN     A</w:t>
        <w:tab/>
        <w:t xml:space="preserve">172.25.9.12</w:t>
      </w:r>
    </w:p>
    <w:p w:rsidR="00000000" w:rsidDel="00000000" w:rsidP="00000000" w:rsidRDefault="00000000" w:rsidRPr="00000000" w14:paraId="00001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client11.example.com.</w:t>
        <w:tab/>
        <w:t xml:space="preserve">   IN     A</w:t>
        <w:tab/>
        <w:t xml:space="preserve">172.25.9.13</w:t>
      </w:r>
    </w:p>
    <w:p w:rsidR="00000000" w:rsidDel="00000000" w:rsidP="00000000" w:rsidRDefault="00000000" w:rsidRPr="00000000" w14:paraId="00001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www</w:t>
        <w:tab/>
        <w:t xml:space="preserve">   IN</w:t>
        <w:tab/>
        <w:t xml:space="preserve">CNAME</w:t>
        <w:tab/>
        <w:t xml:space="preserve">        server9.example.com.</w:t>
        <w:tab/>
        <w:tab/>
        <w:tab/>
        <w:tab/>
        <w:t xml:space="preserve">(save  and  exit  this  file)</w:t>
      </w:r>
    </w:p>
    <w:p w:rsidR="00000000" w:rsidDel="00000000" w:rsidP="00000000" w:rsidRDefault="00000000" w:rsidRPr="00000000" w14:paraId="00001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Copy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/var/named/named.empty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/var/named/named.reverse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edit as follows.</w:t>
      </w:r>
    </w:p>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-p    /var/named/named.empty     /var/named/named.reverse</w:t>
      </w:r>
      <w:r w:rsidDel="00000000" w:rsidR="00000000" w:rsidRPr="00000000">
        <w:rPr>
          <w:rtl w:val="0"/>
        </w:rPr>
      </w:r>
    </w:p>
    <w:p w:rsidR="00000000" w:rsidDel="00000000" w:rsidP="00000000" w:rsidRDefault="00000000" w:rsidRPr="00000000" w14:paraId="00001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/var/named/named.reverse</w:t>
      </w:r>
      <w:r w:rsidDel="00000000" w:rsidR="00000000" w:rsidRPr="00000000">
        <w:rPr>
          <w:rtl w:val="0"/>
        </w:rPr>
      </w:r>
    </w:p>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2  and  edit as follows.</w:t>
      </w:r>
    </w:p>
    <w:p w:rsidR="00000000" w:rsidDel="00000000" w:rsidP="00000000" w:rsidRDefault="00000000" w:rsidRPr="00000000" w14:paraId="00001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w:t>
        <w:tab/>
        <w:t xml:space="preserve">IN   SOA    &lt;DNS  server  fully  qualified  domain  name&gt; . com</w:t>
        <w:tab/>
        <w:t xml:space="preserve">root . &lt;domain  name&gt; .</w:t>
        <w:tab/>
        <w:t xml:space="preserve">     {</w:t>
      </w:r>
    </w:p>
    <w:p w:rsidR="00000000" w:rsidDel="00000000" w:rsidP="00000000" w:rsidRDefault="00000000" w:rsidRPr="00000000" w14:paraId="00001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8  and  edit as follows.</w:t>
      </w:r>
    </w:p>
    <w:p w:rsidR="00000000" w:rsidDel="00000000" w:rsidP="00000000" w:rsidRDefault="00000000" w:rsidRPr="00000000" w14:paraId="00001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NS</w:t>
        <w:tab/>
        <w:t xml:space="preserve">&lt;DNS  server  fully  qualified  domain  name&gt; .</w:t>
      </w:r>
    </w:p>
    <w:p w:rsidR="00000000" w:rsidDel="00000000" w:rsidP="00000000" w:rsidRDefault="00000000" w:rsidRPr="00000000" w14:paraId="00001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DNS  server  IP address&gt;</w:t>
        <w:tab/>
        <w:t xml:space="preserve">IN      PTR      &lt;DNS  server  fully  qualified  domain  name&gt;</w:t>
      </w:r>
    </w:p>
    <w:p w:rsidR="00000000" w:rsidDel="00000000" w:rsidP="00000000" w:rsidRDefault="00000000" w:rsidRPr="00000000" w14:paraId="00001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Client 1  IP address&gt;</w:t>
        <w:tab/>
        <w:t xml:space="preserve">IN      PTR      &lt;Client 1  fully  qualified  domain  name&gt;</w:t>
      </w:r>
    </w:p>
    <w:p w:rsidR="00000000" w:rsidDel="00000000" w:rsidP="00000000" w:rsidRDefault="00000000" w:rsidRPr="00000000" w14:paraId="00001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Client 2  IP address&gt;</w:t>
        <w:tab/>
        <w:t xml:space="preserve">IN      PTR      &lt;Client 2  fully  qualified  domain  name&gt;</w:t>
      </w:r>
    </w:p>
    <w:p w:rsidR="00000000" w:rsidDel="00000000" w:rsidP="00000000" w:rsidRDefault="00000000" w:rsidRPr="00000000" w14:paraId="00001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Client 3  IP address&gt;</w:t>
        <w:tab/>
        <w:t xml:space="preserve">IN      PTR      &lt;Client 3  fully  qualified  domain  name&gt;</w:t>
        <w:tab/>
      </w:r>
    </w:p>
    <w:p w:rsidR="00000000" w:rsidDel="00000000" w:rsidP="00000000" w:rsidRDefault="00000000" w:rsidRPr="00000000" w14:paraId="00001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&lt;DNS  server  fully  qualified  domain  name&gt;</w:t>
        <w:tab/>
        <w:t xml:space="preserve">IN      A</w:t>
        <w:tab/>
        <w:t xml:space="preserve">&lt;DNS  server  IP address&gt;</w:t>
      </w:r>
    </w:p>
    <w:p w:rsidR="00000000" w:rsidDel="00000000" w:rsidP="00000000" w:rsidRDefault="00000000" w:rsidRPr="00000000" w14:paraId="00001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www</w:t>
        <w:tab/>
        <w:t xml:space="preserve">   IN</w:t>
        <w:tab/>
        <w:t xml:space="preserve">CNAME</w:t>
        <w:tab/>
        <w:t xml:space="preserve">&lt;DNS  server  fully  qualified  domain  name&gt;</w:t>
      </w:r>
    </w:p>
    <w:p w:rsidR="00000000" w:rsidDel="00000000" w:rsidP="00000000" w:rsidRDefault="00000000" w:rsidRPr="00000000" w14:paraId="00001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line number  2  should be edited  as follows.</w:t>
      </w:r>
    </w:p>
    <w:p w:rsidR="00000000" w:rsidDel="00000000" w:rsidP="00000000" w:rsidRDefault="00000000" w:rsidRPr="00000000" w14:paraId="00001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t>
        <w:tab/>
        <w:t xml:space="preserve">IN    SOA    server9.example.com.     root.example.com.     {</w:t>
      </w:r>
    </w:p>
    <w:p w:rsidR="00000000" w:rsidDel="00000000" w:rsidP="00000000" w:rsidRDefault="00000000" w:rsidRPr="00000000" w14:paraId="00001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line number  8  should be edited as follows.</w:t>
      </w:r>
    </w:p>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NS</w:t>
        <w:tab/>
        <w:t xml:space="preserve">server9.example.com.</w:t>
        <w:tab/>
        <w:tab/>
      </w:r>
    </w:p>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11</w:t>
        <w:tab/>
        <w:t xml:space="preserve">   IN     PTR</w:t>
        <w:tab/>
        <w:t xml:space="preserve">server9.example.com.</w:t>
      </w:r>
    </w:p>
    <w:p w:rsidR="00000000" w:rsidDel="00000000" w:rsidP="00000000" w:rsidRDefault="00000000" w:rsidRPr="00000000" w14:paraId="00001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10</w:t>
        <w:tab/>
        <w:t xml:space="preserve">   IN     PTR</w:t>
        <w:tab/>
        <w:t xml:space="preserve">client9.example.com.</w:t>
      </w:r>
    </w:p>
    <w:p w:rsidR="00000000" w:rsidDel="00000000" w:rsidP="00000000" w:rsidRDefault="00000000" w:rsidRPr="00000000" w14:paraId="00001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12</w:t>
        <w:tab/>
        <w:t xml:space="preserve">   IN     PTR</w:t>
        <w:tab/>
        <w:t xml:space="preserve">client10.example.com.</w:t>
      </w:r>
    </w:p>
    <w:p w:rsidR="00000000" w:rsidDel="00000000" w:rsidP="00000000" w:rsidRDefault="00000000" w:rsidRPr="00000000" w14:paraId="00001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13</w:t>
        <w:tab/>
        <w:t xml:space="preserve">   IN     PTR</w:t>
        <w:tab/>
        <w:t xml:space="preserve">client11.example.com.</w:t>
        <w:tab/>
        <w:tab/>
        <w:tab/>
      </w:r>
    </w:p>
    <w:p w:rsidR="00000000" w:rsidDel="00000000" w:rsidP="00000000" w:rsidRDefault="00000000" w:rsidRPr="00000000" w14:paraId="00001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server9.example.com.</w:t>
        <w:tab/>
        <w:t xml:space="preserve">IN     A         172.25.9.11</w:t>
      </w:r>
    </w:p>
    <w:p w:rsidR="00000000" w:rsidDel="00000000" w:rsidP="00000000" w:rsidRDefault="00000000" w:rsidRPr="00000000" w14:paraId="00001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www</w:t>
        <w:tab/>
        <w:t xml:space="preserve">   IN</w:t>
        <w:tab/>
        <w:t xml:space="preserve">CNAME</w:t>
        <w:tab/>
        <w:t xml:space="preserve">        server9.example.com.</w:t>
        <w:tab/>
        <w:tab/>
        <w:tab/>
        <w:tab/>
        <w:t xml:space="preserve">(save  and  exit  this  file)</w:t>
      </w:r>
    </w:p>
    <w:p w:rsidR="00000000" w:rsidDel="00000000" w:rsidP="00000000" w:rsidRDefault="00000000" w:rsidRPr="00000000" w14:paraId="00001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Check the  DNS</w:t>
        <w:tab/>
        <w:t xml:space="preserve"> configuration files for syntax  errors.</w:t>
      </w:r>
    </w:p>
    <w:p w:rsidR="00000000" w:rsidDel="00000000" w:rsidP="00000000" w:rsidRDefault="00000000" w:rsidRPr="00000000" w14:paraId="00001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named-checkconf    /etc/named.conf</w:t>
      </w:r>
    </w:p>
    <w:p w:rsidR="00000000" w:rsidDel="00000000" w:rsidP="00000000" w:rsidRDefault="00000000" w:rsidRPr="00000000" w14:paraId="00001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named-checkconf    /etc/named.rfc1912.zones</w:t>
      </w:r>
    </w:p>
    <w:p w:rsidR="00000000" w:rsidDel="00000000" w:rsidP="00000000" w:rsidRDefault="00000000" w:rsidRPr="00000000" w14:paraId="00001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name-checkzone     &lt;domain  name&gt;&lt;forward  lookup  zone&gt;</w:t>
      </w:r>
    </w:p>
    <w:p w:rsidR="00000000" w:rsidDel="00000000" w:rsidP="00000000" w:rsidRDefault="00000000" w:rsidRPr="00000000" w14:paraId="00001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named-checkzone     example.com    /var/named/named.forward</w:t>
      </w:r>
    </w:p>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named-checkzone     &lt;domain  name&gt;&lt;reverse  lookup  zone&gt;</w:t>
      </w:r>
    </w:p>
    <w:p w:rsidR="00000000" w:rsidDel="00000000" w:rsidP="00000000" w:rsidRDefault="00000000" w:rsidRPr="00000000" w14:paraId="00001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named-checkzone     example.com   /var/named/named.reverse</w:t>
      </w:r>
    </w:p>
    <w:p w:rsidR="00000000" w:rsidDel="00000000" w:rsidP="00000000" w:rsidRDefault="00000000" w:rsidRPr="00000000" w14:paraId="00001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Give full permissions  to the forward  and  reverse  lookup zones.</w:t>
      </w:r>
    </w:p>
    <w:p w:rsidR="00000000" w:rsidDel="00000000" w:rsidP="00000000" w:rsidRDefault="00000000" w:rsidRPr="00000000" w14:paraId="00001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chmod    777   /var/named/named.forward</w:t>
      </w:r>
    </w:p>
    <w:p w:rsidR="00000000" w:rsidDel="00000000" w:rsidP="00000000" w:rsidRDefault="00000000" w:rsidRPr="00000000" w14:paraId="00001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chmod    777   /var/named/named.reverse</w:t>
      </w:r>
    </w:p>
    <w:p w:rsidR="00000000" w:rsidDel="00000000" w:rsidP="00000000" w:rsidRDefault="00000000" w:rsidRPr="00000000" w14:paraId="00001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Open   /etc/sysconfig/network-scripts/ifcfg-eth0   and  enter the  DNS  domain details  if not present.</w:t>
      </w:r>
    </w:p>
    <w:p w:rsidR="00000000" w:rsidDel="00000000" w:rsidP="00000000" w:rsidRDefault="00000000" w:rsidRPr="00000000" w14:paraId="00001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vim   /etc/sysconfig/network-scripts/ifcfg-eth0</w:t>
        <w:tab/>
        <w:tab/>
        <w:tab/>
        <w:t xml:space="preserve">(go to last line and type as follows)</w:t>
      </w:r>
    </w:p>
    <w:p w:rsidR="00000000" w:rsidDel="00000000" w:rsidP="00000000" w:rsidRDefault="00000000" w:rsidRPr="00000000" w14:paraId="00001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DNS 1=example.com</w:t>
        <w:tab/>
        <w:tab/>
        <w:tab/>
        <w:tab/>
        <w:tab/>
        <w:tab/>
        <w:tab/>
        <w:tab/>
        <w:t xml:space="preserve">(save  and  exit  this  file)</w:t>
      </w:r>
    </w:p>
    <w:p w:rsidR="00000000" w:rsidDel="00000000" w:rsidP="00000000" w:rsidRDefault="00000000" w:rsidRPr="00000000" w14:paraId="00001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Add the  DNS  server  IP address  in  /etc/resolve.conf</w:t>
      </w:r>
    </w:p>
    <w:p w:rsidR="00000000" w:rsidDel="00000000" w:rsidP="00000000" w:rsidRDefault="00000000" w:rsidRPr="00000000" w14:paraId="00001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vim   /etc/resolve.conf</w:t>
      </w:r>
    </w:p>
    <w:p w:rsidR="00000000" w:rsidDel="00000000" w:rsidP="00000000" w:rsidRDefault="00000000" w:rsidRPr="00000000" w14:paraId="00001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search</w:t>
        <w:tab/>
        <w:tab/>
        <w:t xml:space="preserve">&lt;domain  name&gt;</w:t>
      </w:r>
    </w:p>
    <w:p w:rsidR="00000000" w:rsidDel="00000000" w:rsidP="00000000" w:rsidRDefault="00000000" w:rsidRPr="00000000" w14:paraId="00001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namesever</w:t>
        <w:tab/>
        <w:t xml:space="preserve">&lt;IP address  of  the  DNS  server&gt;</w:t>
      </w:r>
    </w:p>
    <w:p w:rsidR="00000000" w:rsidDel="00000000" w:rsidP="00000000" w:rsidRDefault="00000000" w:rsidRPr="00000000" w14:paraId="00001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search</w:t>
        <w:tab/>
        <w:tab/>
        <w:t xml:space="preserve">example.com</w:t>
      </w:r>
    </w:p>
    <w:p w:rsidR="00000000" w:rsidDel="00000000" w:rsidP="00000000" w:rsidRDefault="00000000" w:rsidRPr="00000000" w14:paraId="00001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nameserver</w:t>
        <w:tab/>
        <w:t xml:space="preserve">172.25.9.11</w:t>
        <w:tab/>
        <w:tab/>
        <w:tab/>
        <w:tab/>
        <w:tab/>
        <w:tab/>
        <w:tab/>
        <w:t xml:space="preserve">(save  and  exit  this  file)</w:t>
      </w:r>
    </w:p>
    <w:p w:rsidR="00000000" w:rsidDel="00000000" w:rsidP="00000000" w:rsidRDefault="00000000" w:rsidRPr="00000000" w14:paraId="00001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Restart the  DNS  server deamons.</w:t>
      </w:r>
    </w:p>
    <w:p w:rsidR="00000000" w:rsidDel="00000000" w:rsidP="00000000" w:rsidRDefault="00000000" w:rsidRPr="00000000" w14:paraId="00001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named  restart</w:t>
        <w:tab/>
        <w:tab/>
        <w:tab/>
        <w:t xml:space="preserve">        (to restart the  deamon  in  RHEL - 6)</w:t>
      </w:r>
    </w:p>
    <w:p w:rsidR="00000000" w:rsidDel="00000000" w:rsidP="00000000" w:rsidRDefault="00000000" w:rsidRPr="00000000" w14:paraId="00001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chkconfig  named  on</w:t>
        <w:tab/>
        <w:tab/>
        <w:tab/>
        <w:tab/>
        <w:t xml:space="preserve">        (to enable the  deamon  at next boot time in  RHEL - 6)</w:t>
      </w:r>
    </w:p>
    <w:p w:rsidR="00000000" w:rsidDel="00000000" w:rsidP="00000000" w:rsidRDefault="00000000" w:rsidRPr="00000000" w14:paraId="00001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restart  named   unbound</w:t>
        <w:tab/>
        <w:tab/>
        <w:t xml:space="preserve">        (to restart  the  deamons  in  RHEL - 7)</w:t>
      </w:r>
    </w:p>
    <w:p w:rsidR="00000000" w:rsidDel="00000000" w:rsidP="00000000" w:rsidRDefault="00000000" w:rsidRPr="00000000" w14:paraId="00001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enable  named   unbound</w:t>
        <w:tab/>
        <w:tab/>
        <w:t xml:space="preserve">        (to enable the  deamons  at next boot time in  RHEL -7)</w:t>
      </w:r>
    </w:p>
    <w:p w:rsidR="00000000" w:rsidDel="00000000" w:rsidP="00000000" w:rsidRDefault="00000000" w:rsidRPr="00000000" w14:paraId="00001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Add the  DNS  service to the  IP tables   and  Firewall.</w:t>
      </w:r>
    </w:p>
    <w:p w:rsidR="00000000" w:rsidDel="00000000" w:rsidP="00000000" w:rsidRDefault="00000000" w:rsidRPr="00000000" w14:paraId="00001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setup</w:t>
        <w:tab/>
        <w:tab/>
        <w:tab/>
        <w:tab/>
        <w:t xml:space="preserve">(then select the  Firewall  configuration  option  and  add  DNS  in  RHEL - 6)</w:t>
      </w:r>
    </w:p>
    <w:p w:rsidR="00000000" w:rsidDel="00000000" w:rsidP="00000000" w:rsidRDefault="00000000" w:rsidRPr="00000000" w14:paraId="00001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tab/>
        <w:tab/>
        <w:tab/>
        <w:tab/>
        <w:t xml:space="preserve">(to restart the IP tables  in  RHEL - 6)</w:t>
      </w:r>
    </w:p>
    <w:p w:rsidR="00000000" w:rsidDel="00000000" w:rsidP="00000000" w:rsidRDefault="00000000" w:rsidRPr="00000000" w14:paraId="00001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tab/>
        <w:tab/>
        <w:tab/>
        <w:tab/>
        <w:tab/>
        <w:t xml:space="preserve">(to save the IP tables  in  RHEL - 6)</w:t>
      </w:r>
    </w:p>
    <w:p w:rsidR="00000000" w:rsidDel="00000000" w:rsidP="00000000" w:rsidRDefault="00000000" w:rsidRPr="00000000" w14:paraId="00001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--add-service=dns</w:t>
        <w:tab/>
        <w:t xml:space="preserve">(to add the  DNS  service to firewall  in  RHEL - 7)</w:t>
      </w:r>
    </w:p>
    <w:p w:rsidR="00000000" w:rsidDel="00000000" w:rsidP="00000000" w:rsidRDefault="00000000" w:rsidRPr="00000000" w14:paraId="00001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w:t>
        <w:tab/>
        <w:tab/>
        <w:tab/>
        <w:t xml:space="preserve">(to  reload the firewall  in  RHEL - 7)</w:t>
      </w:r>
    </w:p>
    <w:p w:rsidR="00000000" w:rsidDel="00000000" w:rsidP="00000000" w:rsidRDefault="00000000" w:rsidRPr="00000000" w14:paraId="00001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w:t>
        <w:tab/>
        <w:t xml:space="preserve"> Check  whether the  DNS  is resolving  or  not.</w:t>
      </w:r>
    </w:p>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dig   &lt;DNS  server  fully  qualified  name&gt;</w:t>
        <w:tab/>
        <w:t xml:space="preserve">        (to check the resolving from  hostname  to  IP address)</w:t>
      </w:r>
    </w:p>
    <w:p w:rsidR="00000000" w:rsidDel="00000000" w:rsidP="00000000" w:rsidRDefault="00000000" w:rsidRPr="00000000" w14:paraId="00001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dig    -x    &lt;DNS  server  IP address&gt;</w:t>
        <w:tab/>
        <w:tab/>
        <w:t xml:space="preserve">        (to check the resolving from  IP address  to  hostname)</w:t>
      </w:r>
    </w:p>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dig    server9.example.com</w:t>
        <w:tab/>
        <w:tab/>
      </w:r>
    </w:p>
    <w:p w:rsidR="00000000" w:rsidDel="00000000" w:rsidP="00000000" w:rsidRDefault="00000000" w:rsidRPr="00000000" w14:paraId="00001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 dig    -x    172.25.9.11</w:t>
      </w:r>
    </w:p>
    <w:p w:rsidR="00000000" w:rsidDel="00000000" w:rsidP="00000000" w:rsidRDefault="00000000" w:rsidRPr="00000000" w14:paraId="00001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Check the resolution with ping test.</w:t>
      </w:r>
    </w:p>
    <w:p w:rsidR="00000000" w:rsidDel="00000000" w:rsidP="00000000" w:rsidRDefault="00000000" w:rsidRPr="00000000" w14:paraId="00001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&lt;DNS  server  fully  qualified  domain  name&gt;</w:t>
        <w:tab/>
        <w:t xml:space="preserve">       (to check the ping test with hostname)</w:t>
      </w:r>
    </w:p>
    <w:p w:rsidR="00000000" w:rsidDel="00000000" w:rsidP="00000000" w:rsidRDefault="00000000" w:rsidRPr="00000000" w14:paraId="00001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&lt;IP address of the DNS server&gt;</w:t>
        <w:tab/>
        <w:tab/>
        <w:tab/>
        <w:t xml:space="preserve">       (to check the ping test with IP address)</w:t>
      </w:r>
    </w:p>
    <w:p w:rsidR="00000000" w:rsidDel="00000000" w:rsidP="00000000" w:rsidRDefault="00000000" w:rsidRPr="00000000" w14:paraId="00001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ping   -c3    server9.example.com</w:t>
      </w:r>
    </w:p>
    <w:p w:rsidR="00000000" w:rsidDel="00000000" w:rsidP="00000000" w:rsidRDefault="00000000" w:rsidRPr="00000000" w14:paraId="00001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ping   -c3    172.25.9.11</w:t>
      </w:r>
    </w:p>
    <w:p w:rsidR="00000000" w:rsidDel="00000000" w:rsidP="00000000" w:rsidRDefault="00000000" w:rsidRPr="00000000" w14:paraId="00001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(xiii) Check the resolution with host command.</w:t>
      </w:r>
    </w:p>
    <w:p w:rsidR="00000000" w:rsidDel="00000000" w:rsidP="00000000" w:rsidRDefault="00000000" w:rsidRPr="00000000" w14:paraId="00001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    &lt;hostname&gt;</w:t>
        <w:tab/>
        <w:tab/>
        <w:tab/>
        <w:tab/>
        <w:tab/>
        <w:tab/>
        <w:t xml:space="preserve">     (to check the resolution with hostname)</w:t>
      </w:r>
    </w:p>
    <w:p w:rsidR="00000000" w:rsidDel="00000000" w:rsidP="00000000" w:rsidRDefault="00000000" w:rsidRPr="00000000" w14:paraId="00001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    &lt;IP address&gt;</w:t>
        <w:tab/>
        <w:tab/>
        <w:tab/>
        <w:tab/>
        <w:tab/>
        <w:tab/>
        <w:t xml:space="preserve">     (to check the resolution with IP address)</w:t>
      </w:r>
    </w:p>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server9.example.com</w:t>
      </w:r>
    </w:p>
    <w:p w:rsidR="00000000" w:rsidDel="00000000" w:rsidP="00000000" w:rsidRDefault="00000000" w:rsidRPr="00000000" w14:paraId="00001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172.25.9.11</w:t>
      </w:r>
    </w:p>
    <w:p w:rsidR="00000000" w:rsidDel="00000000" w:rsidP="00000000" w:rsidRDefault="00000000" w:rsidRPr="00000000" w14:paraId="00001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(xiv) Check the resolution with  nslookup  command.</w:t>
      </w:r>
    </w:p>
    <w:p w:rsidR="00000000" w:rsidDel="00000000" w:rsidP="00000000" w:rsidRDefault="00000000" w:rsidRPr="00000000" w14:paraId="00001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     &lt;hostname&gt;</w:t>
        <w:tab/>
        <w:tab/>
        <w:tab/>
        <w:tab/>
        <w:tab/>
        <w:t xml:space="preserve">     (to check the resolution with hostname)</w:t>
      </w:r>
    </w:p>
    <w:p w:rsidR="00000000" w:rsidDel="00000000" w:rsidP="00000000" w:rsidRDefault="00000000" w:rsidRPr="00000000" w14:paraId="00001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     &lt;IP address&gt;</w:t>
        <w:tab/>
        <w:tab/>
        <w:tab/>
        <w:tab/>
        <w:tab/>
        <w:t xml:space="preserve">     (to check the resolution with IP address)</w:t>
      </w:r>
    </w:p>
    <w:p w:rsidR="00000000" w:rsidDel="00000000" w:rsidP="00000000" w:rsidRDefault="00000000" w:rsidRPr="00000000" w14:paraId="00001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server9.example.com</w:t>
      </w:r>
    </w:p>
    <w:p w:rsidR="00000000" w:rsidDel="00000000" w:rsidP="00000000" w:rsidRDefault="00000000" w:rsidRPr="00000000" w14:paraId="00001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172.25.9.11</w:t>
      </w:r>
    </w:p>
    <w:p w:rsidR="00000000" w:rsidDel="00000000" w:rsidP="00000000" w:rsidRDefault="00000000" w:rsidRPr="00000000" w14:paraId="00001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configure the  DNS  client?</w:t>
      </w:r>
      <w:r w:rsidDel="00000000" w:rsidR="00000000" w:rsidRPr="00000000">
        <w:rPr>
          <w:rtl w:val="0"/>
        </w:rPr>
      </w:r>
    </w:p>
    <w:p w:rsidR="00000000" w:rsidDel="00000000" w:rsidP="00000000" w:rsidRDefault="00000000" w:rsidRPr="00000000" w14:paraId="00001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assign the static  IP address to the client.</w:t>
      </w:r>
    </w:p>
    <w:p w:rsidR="00000000" w:rsidDel="00000000" w:rsidP="00000000" w:rsidRDefault="00000000" w:rsidRPr="00000000" w14:paraId="00001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Set the hostname to the client.</w:t>
      </w:r>
    </w:p>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Restart the network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#service  network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Open   /etc/resolve.conf   file  and  edit as below.</w:t>
      </w:r>
    </w:p>
    <w:p w:rsidR="00000000" w:rsidDel="00000000" w:rsidP="00000000" w:rsidRDefault="00000000" w:rsidRPr="00000000" w14:paraId="00001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vim   /etc/resolve.conf</w:t>
      </w:r>
    </w:p>
    <w:p w:rsidR="00000000" w:rsidDel="00000000" w:rsidP="00000000" w:rsidRDefault="00000000" w:rsidRPr="00000000" w14:paraId="00001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search    &lt;domain  name&gt;</w:t>
      </w:r>
    </w:p>
    <w:p w:rsidR="00000000" w:rsidDel="00000000" w:rsidP="00000000" w:rsidRDefault="00000000" w:rsidRPr="00000000" w14:paraId="00001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nameserver     &lt;DNS  server  IP address&gt;</w:t>
      </w:r>
    </w:p>
    <w:p w:rsidR="00000000" w:rsidDel="00000000" w:rsidP="00000000" w:rsidRDefault="00000000" w:rsidRPr="00000000" w14:paraId="00001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search     example.com</w:t>
      </w:r>
    </w:p>
    <w:p w:rsidR="00000000" w:rsidDel="00000000" w:rsidP="00000000" w:rsidRDefault="00000000" w:rsidRPr="00000000" w14:paraId="00001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nameserver     172.25.9.11</w:t>
        <w:tab/>
        <w:tab/>
        <w:tab/>
        <w:tab/>
        <w:tab/>
        <w:tab/>
        <w:tab/>
        <w:t xml:space="preserve">(save  and  exit  this  file)</w:t>
      </w:r>
    </w:p>
    <w:p w:rsidR="00000000" w:rsidDel="00000000" w:rsidP="00000000" w:rsidRDefault="00000000" w:rsidRPr="00000000" w14:paraId="00001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 Check  whether the  DNS  is resolving  or  not.</w:t>
      </w:r>
    </w:p>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dig   &lt;DNS  server  fully  qualified  name&gt;</w:t>
        <w:tab/>
        <w:t xml:space="preserve">        (to check the resolving from  hostname  to  IP address)</w:t>
      </w:r>
    </w:p>
    <w:p w:rsidR="00000000" w:rsidDel="00000000" w:rsidP="00000000" w:rsidRDefault="00000000" w:rsidRPr="00000000" w14:paraId="00001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dig    -x    &lt;DNS  server  IP address&gt;</w:t>
        <w:tab/>
        <w:tab/>
        <w:t xml:space="preserve">        (to check the resolving from  IP address  to  hostname)</w:t>
      </w:r>
    </w:p>
    <w:p w:rsidR="00000000" w:rsidDel="00000000" w:rsidP="00000000" w:rsidRDefault="00000000" w:rsidRPr="00000000" w14:paraId="00001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dig    server9.example.com</w:t>
        <w:tab/>
        <w:tab/>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 dig    -x    172.25.9.11</w:t>
      </w:r>
    </w:p>
    <w:p w:rsidR="00000000" w:rsidDel="00000000" w:rsidP="00000000" w:rsidRDefault="00000000" w:rsidRPr="00000000" w14:paraId="00001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dig    client9.example.com</w:t>
        <w:tab/>
        <w:tab/>
      </w:r>
    </w:p>
    <w:p w:rsidR="00000000" w:rsidDel="00000000" w:rsidP="00000000" w:rsidRDefault="00000000" w:rsidRPr="00000000" w14:paraId="00001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 dig    -x    172.25.9.10</w:t>
      </w:r>
    </w:p>
    <w:p w:rsidR="00000000" w:rsidDel="00000000" w:rsidP="00000000" w:rsidRDefault="00000000" w:rsidRPr="00000000" w14:paraId="00001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Check the resolution with ping test.</w:t>
      </w:r>
    </w:p>
    <w:p w:rsidR="00000000" w:rsidDel="00000000" w:rsidP="00000000" w:rsidRDefault="00000000" w:rsidRPr="00000000" w14:paraId="00001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&lt;DNS  client  fully  qualified  domain  name&gt;</w:t>
        <w:tab/>
        <w:t xml:space="preserve">       (to check the ping test with hostname)</w:t>
      </w:r>
    </w:p>
    <w:p w:rsidR="00000000" w:rsidDel="00000000" w:rsidP="00000000" w:rsidRDefault="00000000" w:rsidRPr="00000000" w14:paraId="00001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&lt;IP address of the DNS server&gt;</w:t>
        <w:tab/>
        <w:tab/>
        <w:tab/>
        <w:t xml:space="preserve">       (to check the ping test with IP address)</w:t>
      </w:r>
    </w:p>
    <w:p w:rsidR="00000000" w:rsidDel="00000000" w:rsidP="00000000" w:rsidRDefault="00000000" w:rsidRPr="00000000" w14:paraId="00001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client9.example.com</w:t>
      </w:r>
    </w:p>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172.25.9.10</w:t>
      </w:r>
    </w:p>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server9.example.com</w:t>
      </w:r>
    </w:p>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172.25.9.11</w:t>
      </w:r>
    </w:p>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Check the resolution with host command.</w:t>
      </w:r>
    </w:p>
    <w:p w:rsidR="00000000" w:rsidDel="00000000" w:rsidP="00000000" w:rsidRDefault="00000000" w:rsidRPr="00000000" w14:paraId="00001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    &lt;hostname&gt;</w:t>
        <w:tab/>
        <w:tab/>
        <w:tab/>
        <w:tab/>
        <w:tab/>
        <w:tab/>
        <w:t xml:space="preserve">     (to check the resolution with hostname)</w:t>
      </w:r>
    </w:p>
    <w:p w:rsidR="00000000" w:rsidDel="00000000" w:rsidP="00000000" w:rsidRDefault="00000000" w:rsidRPr="00000000" w14:paraId="00001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    &lt;IP address&gt;</w:t>
        <w:tab/>
        <w:tab/>
        <w:tab/>
        <w:tab/>
        <w:tab/>
        <w:tab/>
        <w:t xml:space="preserve">     (to check the resolution with IP address)</w:t>
      </w:r>
    </w:p>
    <w:p w:rsidR="00000000" w:rsidDel="00000000" w:rsidP="00000000" w:rsidRDefault="00000000" w:rsidRPr="00000000" w14:paraId="00001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server9.example.com</w:t>
      </w:r>
    </w:p>
    <w:p w:rsidR="00000000" w:rsidDel="00000000" w:rsidP="00000000" w:rsidRDefault="00000000" w:rsidRPr="00000000" w14:paraId="00001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172.25.9.11</w:t>
      </w:r>
    </w:p>
    <w:p w:rsidR="00000000" w:rsidDel="00000000" w:rsidP="00000000" w:rsidRDefault="00000000" w:rsidRPr="00000000" w14:paraId="00001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client9.example.com</w:t>
      </w:r>
    </w:p>
    <w:p w:rsidR="00000000" w:rsidDel="00000000" w:rsidP="00000000" w:rsidRDefault="00000000" w:rsidRPr="00000000" w14:paraId="00001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172.25.9.10</w:t>
      </w:r>
    </w:p>
    <w:p w:rsidR="00000000" w:rsidDel="00000000" w:rsidP="00000000" w:rsidRDefault="00000000" w:rsidRPr="00000000" w14:paraId="00001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Check the resolution with  nslookup  command.</w:t>
      </w:r>
    </w:p>
    <w:p w:rsidR="00000000" w:rsidDel="00000000" w:rsidP="00000000" w:rsidRDefault="00000000" w:rsidRPr="00000000" w14:paraId="00001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     &lt;hostname&gt;</w:t>
        <w:tab/>
        <w:tab/>
        <w:tab/>
        <w:tab/>
        <w:tab/>
        <w:t xml:space="preserve">     (to check the resolution with hostname)</w:t>
      </w:r>
    </w:p>
    <w:p w:rsidR="00000000" w:rsidDel="00000000" w:rsidP="00000000" w:rsidRDefault="00000000" w:rsidRPr="00000000" w14:paraId="00001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     &lt;IP address&gt;</w:t>
        <w:tab/>
        <w:tab/>
        <w:tab/>
        <w:tab/>
        <w:tab/>
        <w:t xml:space="preserve">     (to check the resolution with IP address)</w:t>
      </w:r>
    </w:p>
    <w:p w:rsidR="00000000" w:rsidDel="00000000" w:rsidP="00000000" w:rsidRDefault="00000000" w:rsidRPr="00000000" w14:paraId="00001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server9.example.com</w:t>
      </w:r>
    </w:p>
    <w:p w:rsidR="00000000" w:rsidDel="00000000" w:rsidP="00000000" w:rsidRDefault="00000000" w:rsidRPr="00000000" w14:paraId="00001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172.25.9.11</w:t>
      </w:r>
    </w:p>
    <w:p w:rsidR="00000000" w:rsidDel="00000000" w:rsidP="00000000" w:rsidRDefault="00000000" w:rsidRPr="00000000" w14:paraId="00001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client9.example.com</w:t>
      </w:r>
    </w:p>
    <w:p w:rsidR="00000000" w:rsidDel="00000000" w:rsidP="00000000" w:rsidRDefault="00000000" w:rsidRPr="00000000" w14:paraId="00001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172.25.9.10</w:t>
      </w:r>
    </w:p>
    <w:p w:rsidR="00000000" w:rsidDel="00000000" w:rsidP="00000000" w:rsidRDefault="00000000" w:rsidRPr="00000000" w14:paraId="00001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configure the  Secondary  DNS  server?</w:t>
      </w:r>
    </w:p>
    <w:p w:rsidR="00000000" w:rsidDel="00000000" w:rsidP="00000000" w:rsidRDefault="00000000" w:rsidRPr="00000000" w14:paraId="00001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packages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bind,  caching-name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  RHEL - 6  &amp;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bind,  cashing-name  and  unbound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 - 7.</w:t>
      </w:r>
    </w:p>
    <w:p w:rsidR="00000000" w:rsidDel="00000000" w:rsidP="00000000" w:rsidRDefault="00000000" w:rsidRPr="00000000" w14:paraId="00001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bind*   caching-name*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install the  DNS  packages  for  RHEL - 6)</w:t>
      </w:r>
    </w:p>
    <w:p w:rsidR="00000000" w:rsidDel="00000000" w:rsidP="00000000" w:rsidRDefault="00000000" w:rsidRPr="00000000" w14:paraId="00001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bind*   caching-name*   unbound*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install the  DNS  packages  for  RHEL - 7)</w:t>
      </w:r>
    </w:p>
    <w:p w:rsidR="00000000" w:rsidDel="00000000" w:rsidP="00000000" w:rsidRDefault="00000000" w:rsidRPr="00000000" w14:paraId="00001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Change the  hostname by adding fully qualified domain name and make it permanent.</w:t>
      </w:r>
    </w:p>
    <w:p w:rsidR="00000000" w:rsidDel="00000000" w:rsidP="00000000" w:rsidRDefault="00000000" w:rsidRPr="00000000" w14:paraId="00001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hostname    &lt;fully qualified  domain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change the hostname in  RHEL - 6)</w:t>
      </w:r>
    </w:p>
    <w:p w:rsidR="00000000" w:rsidDel="00000000" w:rsidP="00000000" w:rsidRDefault="00000000" w:rsidRPr="00000000" w14:paraId="00001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hostname   server6.example.com</w:t>
        <w:tab/>
        <w:tab/>
        <w:t xml:space="preserve">   (example for setting  hostname temporarily in  RHEL - 6)</w:t>
      </w:r>
    </w:p>
    <w:p w:rsidR="00000000" w:rsidDel="00000000" w:rsidP="00000000" w:rsidRDefault="00000000" w:rsidRPr="00000000" w14:paraId="00001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hostnamectl  set   &lt;fully qualified domain name&gt;</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change the hostname in  RHEL - 7)</w:t>
      </w:r>
    </w:p>
    <w:p w:rsidR="00000000" w:rsidDel="00000000" w:rsidP="00000000" w:rsidRDefault="00000000" w:rsidRPr="00000000" w14:paraId="00001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hostnamectl   set  server6.example.com</w:t>
        <w:tab/>
        <w:t xml:space="preserve">   (example for setting  hostname temporarily in  RHEL - 7)</w:t>
      </w:r>
      <w:r w:rsidDel="00000000" w:rsidR="00000000" w:rsidRPr="00000000">
        <w:rPr>
          <w:rtl w:val="0"/>
        </w:rPr>
      </w:r>
    </w:p>
    <w:p w:rsidR="00000000" w:rsidDel="00000000" w:rsidP="00000000" w:rsidRDefault="00000000" w:rsidRPr="00000000" w14:paraId="00001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(open this file and go to last line  and  type as below  in  RHEL - 6  only) </w:t>
      </w:r>
    </w:p>
    <w:p w:rsidR="00000000" w:rsidDel="00000000" w:rsidP="00000000" w:rsidRDefault="00000000" w:rsidRPr="00000000" w14:paraId="00001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&lt;IP address&gt;</w:t>
        <w:tab/>
        <w:t xml:space="preserve">&lt;fully qualified domain name&gt;</w:t>
        <w:tab/>
        <w:t xml:space="preserve">&lt;hostname&gt;</w:t>
      </w:r>
    </w:p>
    <w:p w:rsidR="00000000" w:rsidDel="00000000" w:rsidP="00000000" w:rsidRDefault="00000000" w:rsidRPr="00000000" w14:paraId="00001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172.25.6.11</w:t>
        <w:tab/>
        <w:t xml:space="preserve">server6.example.com</w:t>
        <w:tab/>
        <w:t xml:space="preserve">server6</w:t>
        <w:tab/>
        <w:tab/>
        <w:tab/>
        <w:t xml:space="preserve">(for example of the above syntax)</w:t>
      </w:r>
    </w:p>
    <w:p w:rsidR="00000000" w:rsidDel="00000000" w:rsidP="00000000" w:rsidRDefault="00000000" w:rsidRPr="00000000" w14:paraId="00001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/etc/sysconfig/network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(open this file and go to last line  and  type as below  in  RHEL - 6  only)</w:t>
      </w:r>
    </w:p>
    <w:p w:rsidR="00000000" w:rsidDel="00000000" w:rsidP="00000000" w:rsidRDefault="00000000" w:rsidRPr="00000000" w14:paraId="00001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HOSTNAME=&lt;fully qualified domain name&gt;</w:t>
      </w:r>
      <w:r w:rsidDel="00000000" w:rsidR="00000000" w:rsidRPr="00000000">
        <w:rPr>
          <w:rtl w:val="0"/>
        </w:rPr>
      </w:r>
    </w:p>
    <w:p w:rsidR="00000000" w:rsidDel="00000000" w:rsidP="00000000" w:rsidRDefault="00000000" w:rsidRPr="00000000" w14:paraId="00001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HOSTNAME=server6.example.com</w:t>
        <w:tab/>
        <w:tab/>
        <w:tab/>
        <w:tab/>
        <w:t xml:space="preserve">(for example of the above syntax)</w:t>
      </w:r>
    </w:p>
    <w:p w:rsidR="00000000" w:rsidDel="00000000" w:rsidP="00000000" w:rsidRDefault="00000000" w:rsidRPr="00000000" w14:paraId="00001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DNS  main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/etc/named.conf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11  and  edit this line as below.</w:t>
      </w:r>
    </w:p>
    <w:p w:rsidR="00000000" w:rsidDel="00000000" w:rsidP="00000000" w:rsidRDefault="00000000" w:rsidRPr="00000000" w14:paraId="00001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listen-on  port  53  {  127.0.0.1;  &lt;server  IP address&gt;;  };</w:t>
      </w:r>
    </w:p>
    <w:p w:rsidR="00000000" w:rsidDel="00000000" w:rsidP="00000000" w:rsidRDefault="00000000" w:rsidRPr="00000000" w14:paraId="00001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listen-on  port  53  {127.0.0.1;  172.25.6.11;  };</w:t>
      </w:r>
    </w:p>
    <w:p w:rsidR="00000000" w:rsidDel="00000000" w:rsidP="00000000" w:rsidRDefault="00000000" w:rsidRPr="00000000" w14:paraId="00001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17 and edit this line as below.</w:t>
      </w:r>
    </w:p>
    <w:p w:rsidR="00000000" w:rsidDel="00000000" w:rsidP="00000000" w:rsidRDefault="00000000" w:rsidRPr="00000000" w14:paraId="00001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allow-query</w:t>
        <w:tab/>
        <w:t xml:space="preserve">{  localhost;  &lt;Network  ID&gt;/&lt;netmask&gt;;  };</w:t>
      </w:r>
    </w:p>
    <w:p w:rsidR="00000000" w:rsidDel="00000000" w:rsidP="00000000" w:rsidRDefault="00000000" w:rsidRPr="00000000" w14:paraId="00001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allow-query</w:t>
        <w:tab/>
        <w:t xml:space="preserve">     {localhost;  172.25.6.0/24;  };</w:t>
        <w:tab/>
        <w:tab/>
        <w:tab/>
        <w:tab/>
        <w:t xml:space="preserve">(save  and  exit  this  file)</w:t>
      </w:r>
    </w:p>
    <w:p w:rsidR="00000000" w:rsidDel="00000000" w:rsidP="00000000" w:rsidRDefault="00000000" w:rsidRPr="00000000" w14:paraId="00001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Open the  DNS  zone reference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/etc/named.rfc1912.zones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19  and  copy  5  lines  and paste them  at last of the file.</w:t>
      </w:r>
    </w:p>
    <w:p w:rsidR="00000000" w:rsidDel="00000000" w:rsidP="00000000" w:rsidRDefault="00000000" w:rsidRPr="00000000" w14:paraId="00001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zone   "&lt;domain  name&gt;"    IN   {</w:t>
      </w:r>
    </w:p>
    <w:p w:rsidR="00000000" w:rsidDel="00000000" w:rsidP="00000000" w:rsidRDefault="00000000" w:rsidRPr="00000000" w14:paraId="00001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type-slave;</w:t>
      </w:r>
    </w:p>
    <w:p w:rsidR="00000000" w:rsidDel="00000000" w:rsidP="00000000" w:rsidRDefault="00000000" w:rsidRPr="00000000" w14:paraId="00001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file    "slaves/&lt;forward  lookup  zone file name&gt;";</w:t>
      </w:r>
    </w:p>
    <w:p w:rsidR="00000000" w:rsidDel="00000000" w:rsidP="00000000" w:rsidRDefault="00000000" w:rsidRPr="00000000" w14:paraId="00001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master   {  &lt;Primary  DNS  server  IP address;   };</w:t>
      </w:r>
    </w:p>
    <w:p w:rsidR="00000000" w:rsidDel="00000000" w:rsidP="00000000" w:rsidRDefault="00000000" w:rsidRPr="00000000" w14:paraId="00001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1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zone    "example.com"    IN   {</w:t>
      </w:r>
    </w:p>
    <w:p w:rsidR="00000000" w:rsidDel="00000000" w:rsidP="00000000" w:rsidRDefault="00000000" w:rsidRPr="00000000" w14:paraId="00001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type-slave;</w:t>
      </w:r>
    </w:p>
    <w:p w:rsidR="00000000" w:rsidDel="00000000" w:rsidP="00000000" w:rsidRDefault="00000000" w:rsidRPr="00000000" w14:paraId="00001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file    "slaves/named.forward";</w:t>
      </w:r>
    </w:p>
    <w:p w:rsidR="00000000" w:rsidDel="00000000" w:rsidP="00000000" w:rsidRDefault="00000000" w:rsidRPr="00000000" w14:paraId="00001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master   {   172.25.9.11;   };</w:t>
      </w:r>
    </w:p>
    <w:p w:rsidR="00000000" w:rsidDel="00000000" w:rsidP="00000000" w:rsidRDefault="00000000" w:rsidRPr="00000000" w14:paraId="00001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w:t>
      </w:r>
    </w:p>
    <w:p w:rsidR="00000000" w:rsidDel="00000000" w:rsidP="00000000" w:rsidRDefault="00000000" w:rsidRPr="00000000" w14:paraId="00001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31  and  copy  5  lines  and  paste them at last of the file.</w:t>
      </w:r>
    </w:p>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zone   "&lt;Three  octets  of the  DNS  server  IP address&gt; . in . addr . arpa"    IN   {</w:t>
      </w:r>
    </w:p>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type-slave;</w:t>
      </w:r>
    </w:p>
    <w:p w:rsidR="00000000" w:rsidDel="00000000" w:rsidP="00000000" w:rsidRDefault="00000000" w:rsidRPr="00000000" w14:paraId="00001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file    "slaves/&lt;reverse  lookup  zone file name&gt;";</w:t>
      </w:r>
    </w:p>
    <w:p w:rsidR="00000000" w:rsidDel="00000000" w:rsidP="00000000" w:rsidRDefault="00000000" w:rsidRPr="00000000" w14:paraId="00001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master   {  &lt;Primary  DNS  server  IP address;   };</w:t>
      </w:r>
    </w:p>
    <w:p w:rsidR="00000000" w:rsidDel="00000000" w:rsidP="00000000" w:rsidRDefault="00000000" w:rsidRPr="00000000" w14:paraId="00001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1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zone    "9.25.172 . in . addr . arpa"    IN   {</w:t>
      </w:r>
    </w:p>
    <w:p w:rsidR="00000000" w:rsidDel="00000000" w:rsidP="00000000" w:rsidRDefault="00000000" w:rsidRPr="00000000" w14:paraId="00001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type-slave;</w:t>
      </w:r>
    </w:p>
    <w:p w:rsidR="00000000" w:rsidDel="00000000" w:rsidP="00000000" w:rsidRDefault="00000000" w:rsidRPr="00000000" w14:paraId="00001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file    "slaves/named.reverse";</w:t>
      </w:r>
    </w:p>
    <w:p w:rsidR="00000000" w:rsidDel="00000000" w:rsidP="00000000" w:rsidRDefault="00000000" w:rsidRPr="00000000" w14:paraId="00001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master   {   172.25.9.11;   };</w:t>
      </w:r>
    </w:p>
    <w:p w:rsidR="00000000" w:rsidDel="00000000" w:rsidP="00000000" w:rsidRDefault="00000000" w:rsidRPr="00000000" w14:paraId="00001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w:t>
        <w:tab/>
        <w:tab/>
        <w:tab/>
        <w:tab/>
        <w:tab/>
        <w:tab/>
        <w:tab/>
        <w:tab/>
        <w:tab/>
        <w:t xml:space="preserve">(save  and  exit  this  file)</w:t>
      </w:r>
    </w:p>
    <w:p w:rsidR="00000000" w:rsidDel="00000000" w:rsidP="00000000" w:rsidRDefault="00000000" w:rsidRPr="00000000" w14:paraId="00001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Copy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/var/named/slaves/named.localhost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/var/named/slaves/named.forward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edit as follows.</w:t>
      </w:r>
    </w:p>
    <w:p w:rsidR="00000000" w:rsidDel="00000000" w:rsidP="00000000" w:rsidRDefault="00000000" w:rsidRPr="00000000" w14:paraId="00001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/var/named/slaves</w:t>
      </w:r>
    </w:p>
    <w:p w:rsidR="00000000" w:rsidDel="00000000" w:rsidP="00000000" w:rsidRDefault="00000000" w:rsidRPr="00000000" w14:paraId="00001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-p    /var/named/slaves/named.localhost     /var/named/slaves/named.forward</w:t>
      </w:r>
      <w:r w:rsidDel="00000000" w:rsidR="00000000" w:rsidRPr="00000000">
        <w:rPr>
          <w:rtl w:val="0"/>
        </w:rPr>
      </w:r>
    </w:p>
    <w:p w:rsidR="00000000" w:rsidDel="00000000" w:rsidP="00000000" w:rsidRDefault="00000000" w:rsidRPr="00000000" w14:paraId="00001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/var/named/slaves/named.forward</w:t>
      </w:r>
      <w:r w:rsidDel="00000000" w:rsidR="00000000" w:rsidRPr="00000000">
        <w:rPr>
          <w:rtl w:val="0"/>
        </w:rPr>
      </w:r>
    </w:p>
    <w:p w:rsidR="00000000" w:rsidDel="00000000" w:rsidP="00000000" w:rsidRDefault="00000000" w:rsidRPr="00000000" w14:paraId="00001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2  and  edit as follows.</w:t>
      </w:r>
    </w:p>
    <w:p w:rsidR="00000000" w:rsidDel="00000000" w:rsidP="00000000" w:rsidRDefault="00000000" w:rsidRPr="00000000" w14:paraId="00001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w:t>
        <w:tab/>
        <w:t xml:space="preserve">IN   SOA    &lt;secondary  DNS  server  fully  qualified  domain  name&gt; . com</w:t>
        <w:tab/>
        <w:t xml:space="preserve">root . &lt;domain  name&gt; .</w:t>
        <w:tab/>
        <w:t xml:space="preserve">{</w:t>
      </w:r>
    </w:p>
    <w:p w:rsidR="00000000" w:rsidDel="00000000" w:rsidP="00000000" w:rsidRDefault="00000000" w:rsidRPr="00000000" w14:paraId="00001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8  and  edit as follows.</w:t>
      </w:r>
    </w:p>
    <w:p w:rsidR="00000000" w:rsidDel="00000000" w:rsidP="00000000" w:rsidRDefault="00000000" w:rsidRPr="00000000" w14:paraId="00001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NS</w:t>
        <w:tab/>
        <w:t xml:space="preserve">&lt;DNS  server  fully  qualified  domain  name&gt; .</w:t>
      </w:r>
    </w:p>
    <w:p w:rsidR="00000000" w:rsidDel="00000000" w:rsidP="00000000" w:rsidRDefault="00000000" w:rsidRPr="00000000" w14:paraId="00001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A</w:t>
        <w:tab/>
        <w:t xml:space="preserve">&lt;DNS  server  IP address&gt;</w:t>
      </w:r>
    </w:p>
    <w:p w:rsidR="00000000" w:rsidDel="00000000" w:rsidP="00000000" w:rsidRDefault="00000000" w:rsidRPr="00000000" w14:paraId="00001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&lt;secondary  DNS  server  fully  qualified  domain  name&gt;    IN      A      &lt;secondary  DNS  server  IP address&gt;</w:t>
      </w:r>
    </w:p>
    <w:p w:rsidR="00000000" w:rsidDel="00000000" w:rsidP="00000000" w:rsidRDefault="00000000" w:rsidRPr="00000000" w14:paraId="00001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&lt;DNS  server  fully  qualified  domain  name&gt;</w:t>
        <w:tab/>
        <w:t xml:space="preserve">IN      A</w:t>
        <w:tab/>
        <w:t xml:space="preserve">&lt;DNS  server  IP address&gt;</w:t>
      </w:r>
    </w:p>
    <w:p w:rsidR="00000000" w:rsidDel="00000000" w:rsidP="00000000" w:rsidRDefault="00000000" w:rsidRPr="00000000" w14:paraId="00001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&lt;Client 1  fully  qualified  domain  name&gt;</w:t>
        <w:tab/>
        <w:t xml:space="preserve">IN      A</w:t>
        <w:tab/>
        <w:t xml:space="preserve">&lt;Client 1  IP address&gt;</w:t>
      </w:r>
    </w:p>
    <w:p w:rsidR="00000000" w:rsidDel="00000000" w:rsidP="00000000" w:rsidRDefault="00000000" w:rsidRPr="00000000" w14:paraId="00001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&lt;Client 2  fully  qualified  domain  name&gt;</w:t>
        <w:tab/>
        <w:t xml:space="preserve">IN      A</w:t>
        <w:tab/>
        <w:t xml:space="preserve">&lt;Client 2  IP address&gt;</w:t>
      </w:r>
    </w:p>
    <w:p w:rsidR="00000000" w:rsidDel="00000000" w:rsidP="00000000" w:rsidRDefault="00000000" w:rsidRPr="00000000" w14:paraId="00001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&lt;Client 3  fully  qualified  domain  name&gt;</w:t>
        <w:tab/>
        <w:t xml:space="preserve">IN      A</w:t>
        <w:tab/>
        <w:t xml:space="preserve">&lt;Client 3  IP address&gt;</w:t>
      </w:r>
    </w:p>
    <w:p w:rsidR="00000000" w:rsidDel="00000000" w:rsidP="00000000" w:rsidRDefault="00000000" w:rsidRPr="00000000" w14:paraId="00001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www</w:t>
        <w:tab/>
        <w:t xml:space="preserve">   IN</w:t>
        <w:tab/>
        <w:t xml:space="preserve">CNAME</w:t>
        <w:tab/>
        <w:t xml:space="preserve">&lt;DNS  server  fully  qualified  domain  name&gt;</w:t>
      </w:r>
    </w:p>
    <w:p w:rsidR="00000000" w:rsidDel="00000000" w:rsidP="00000000" w:rsidRDefault="00000000" w:rsidRPr="00000000" w14:paraId="00001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line number  2  should be edited  as follows.</w:t>
      </w:r>
    </w:p>
    <w:p w:rsidR="00000000" w:rsidDel="00000000" w:rsidP="00000000" w:rsidRDefault="00000000" w:rsidRPr="00000000" w14:paraId="00001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t>
        <w:tab/>
        <w:t xml:space="preserve">IN    SOA    server6.example.com.     root.example.com.     {</w:t>
      </w:r>
    </w:p>
    <w:p w:rsidR="00000000" w:rsidDel="00000000" w:rsidP="00000000" w:rsidRDefault="00000000" w:rsidRPr="00000000" w14:paraId="00001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line number  8  should be edited as follows.</w:t>
      </w:r>
    </w:p>
    <w:p w:rsidR="00000000" w:rsidDel="00000000" w:rsidP="00000000" w:rsidRDefault="00000000" w:rsidRPr="00000000" w14:paraId="00001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NS</w:t>
        <w:tab/>
        <w:t xml:space="preserve">server6.example.com.</w:t>
      </w:r>
    </w:p>
    <w:p w:rsidR="00000000" w:rsidDel="00000000" w:rsidP="00000000" w:rsidRDefault="00000000" w:rsidRPr="00000000" w14:paraId="00001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w:t>
        <w:tab/>
        <w:t xml:space="preserve">172.25.6.11</w:t>
      </w:r>
    </w:p>
    <w:p w:rsidR="00000000" w:rsidDel="00000000" w:rsidP="00000000" w:rsidRDefault="00000000" w:rsidRPr="00000000" w14:paraId="00001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server6.example.com.</w:t>
        <w:tab/>
        <w:t xml:space="preserve">   IN     A</w:t>
        <w:tab/>
        <w:t xml:space="preserve">172.25.6.11</w:t>
      </w:r>
    </w:p>
    <w:p w:rsidR="00000000" w:rsidDel="00000000" w:rsidP="00000000" w:rsidRDefault="00000000" w:rsidRPr="00000000" w14:paraId="00001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server9.example.com.</w:t>
        <w:tab/>
        <w:t xml:space="preserve">   IN     A</w:t>
        <w:tab/>
        <w:t xml:space="preserve">172.25.9.11</w:t>
      </w:r>
    </w:p>
    <w:p w:rsidR="00000000" w:rsidDel="00000000" w:rsidP="00000000" w:rsidRDefault="00000000" w:rsidRPr="00000000" w14:paraId="00001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client9.example.com.</w:t>
        <w:tab/>
        <w:t xml:space="preserve">   IN     A</w:t>
        <w:tab/>
        <w:t xml:space="preserve">172.25.9.10</w:t>
      </w:r>
    </w:p>
    <w:p w:rsidR="00000000" w:rsidDel="00000000" w:rsidP="00000000" w:rsidRDefault="00000000" w:rsidRPr="00000000" w14:paraId="00001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client10.example.com.</w:t>
        <w:tab/>
        <w:t xml:space="preserve">   IN     A</w:t>
        <w:tab/>
        <w:t xml:space="preserve">172.25.9.12</w:t>
      </w:r>
    </w:p>
    <w:p w:rsidR="00000000" w:rsidDel="00000000" w:rsidP="00000000" w:rsidRDefault="00000000" w:rsidRPr="00000000" w14:paraId="00001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client11.example.com.</w:t>
        <w:tab/>
        <w:t xml:space="preserve">   IN     A</w:t>
        <w:tab/>
        <w:t xml:space="preserve">172.25.9.13</w:t>
      </w:r>
    </w:p>
    <w:p w:rsidR="00000000" w:rsidDel="00000000" w:rsidP="00000000" w:rsidRDefault="00000000" w:rsidRPr="00000000" w14:paraId="00001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www</w:t>
        <w:tab/>
        <w:t xml:space="preserve">   IN</w:t>
        <w:tab/>
        <w:t xml:space="preserve">CNAME</w:t>
        <w:tab/>
        <w:t xml:space="preserve">        server6.example.com.</w:t>
        <w:tab/>
        <w:tab/>
        <w:tab/>
        <w:tab/>
        <w:t xml:space="preserve">(save  and  exit  this  file)</w:t>
      </w:r>
    </w:p>
    <w:p w:rsidR="00000000" w:rsidDel="00000000" w:rsidP="00000000" w:rsidRDefault="00000000" w:rsidRPr="00000000" w14:paraId="00001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Copy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/var/named/slaves/named.empty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/var/named/slaves/named.reverse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edit as follows.</w:t>
      </w:r>
    </w:p>
    <w:p w:rsidR="00000000" w:rsidDel="00000000" w:rsidP="00000000" w:rsidRDefault="00000000" w:rsidRPr="00000000" w14:paraId="00001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-p    /var/named/slaves/named.empty     /var/named/slaves/named.reverse</w:t>
      </w:r>
      <w:r w:rsidDel="00000000" w:rsidR="00000000" w:rsidRPr="00000000">
        <w:rPr>
          <w:rtl w:val="0"/>
        </w:rPr>
      </w:r>
    </w:p>
    <w:p w:rsidR="00000000" w:rsidDel="00000000" w:rsidP="00000000" w:rsidRDefault="00000000" w:rsidRPr="00000000" w14:paraId="00001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/var/named/slaves/named.reverse</w:t>
      </w:r>
      <w:r w:rsidDel="00000000" w:rsidR="00000000" w:rsidRPr="00000000">
        <w:rPr>
          <w:rtl w:val="0"/>
        </w:rPr>
      </w:r>
    </w:p>
    <w:p w:rsidR="00000000" w:rsidDel="00000000" w:rsidP="00000000" w:rsidRDefault="00000000" w:rsidRPr="00000000" w14:paraId="00001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2  and  edit as follows.</w:t>
      </w:r>
    </w:p>
    <w:p w:rsidR="00000000" w:rsidDel="00000000" w:rsidP="00000000" w:rsidRDefault="00000000" w:rsidRPr="00000000" w14:paraId="00001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w:t>
        <w:tab/>
        <w:t xml:space="preserve">IN   SOA    &lt;secondary  DNS  server  fully  qualified  domain  name&gt; . com</w:t>
        <w:tab/>
        <w:t xml:space="preserve">root . &lt;domain  name&gt; .</w:t>
        <w:tab/>
        <w:t xml:space="preserve">{</w:t>
      </w:r>
    </w:p>
    <w:p w:rsidR="00000000" w:rsidDel="00000000" w:rsidP="00000000" w:rsidRDefault="00000000" w:rsidRPr="00000000" w14:paraId="00001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number   8  and  edit as follows.</w:t>
      </w:r>
    </w:p>
    <w:p w:rsidR="00000000" w:rsidDel="00000000" w:rsidP="00000000" w:rsidRDefault="00000000" w:rsidRPr="00000000" w14:paraId="00001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NS</w:t>
        <w:tab/>
        <w:t xml:space="preserve">&lt;secondary  DNS  server  fully  qualified  domain  name&gt; .</w:t>
      </w:r>
    </w:p>
    <w:p w:rsidR="00000000" w:rsidDel="00000000" w:rsidP="00000000" w:rsidRDefault="00000000" w:rsidRPr="00000000" w14:paraId="00001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secondary  DNS  server  IP address&gt;    IN    PTR    &lt;secondary  DNS  server  fully  qualified  </w:t>
        <w:tab/>
        <w:tab/>
        <w:tab/>
        <w:tab/>
        <w:tab/>
        <w:tab/>
        <w:tab/>
        <w:tab/>
        <w:tab/>
        <w:tab/>
        <w:tab/>
        <w:tab/>
        <w:tab/>
        <w:t xml:space="preserve">domain  name&gt;</w:t>
      </w:r>
    </w:p>
    <w:p w:rsidR="00000000" w:rsidDel="00000000" w:rsidP="00000000" w:rsidRDefault="00000000" w:rsidRPr="00000000" w14:paraId="00001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DNS  server  IP address&gt;    IN    PTR    &lt;DNS  server  fully  qualified  domain  name&gt;</w:t>
      </w:r>
    </w:p>
    <w:p w:rsidR="00000000" w:rsidDel="00000000" w:rsidP="00000000" w:rsidRDefault="00000000" w:rsidRPr="00000000" w14:paraId="00001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Client 1  IP address&gt;</w:t>
        <w:tab/>
        <w:t xml:space="preserve">IN      PTR      &lt;Client 1  fully  qualified  domain  name&gt;</w:t>
      </w:r>
    </w:p>
    <w:p w:rsidR="00000000" w:rsidDel="00000000" w:rsidP="00000000" w:rsidRDefault="00000000" w:rsidRPr="00000000" w14:paraId="00001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Client 2  IP address&gt;</w:t>
        <w:tab/>
        <w:t xml:space="preserve">IN      PTR      &lt;Client 2  fully  qualified  domain  name&gt;</w:t>
      </w:r>
    </w:p>
    <w:p w:rsidR="00000000" w:rsidDel="00000000" w:rsidP="00000000" w:rsidRDefault="00000000" w:rsidRPr="00000000" w14:paraId="00001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&lt;Last  octet  of the  Client 3  IP address&gt;</w:t>
        <w:tab/>
        <w:t xml:space="preserve">IN      PTR      &lt;Client 3  fully  qualified  domain  name&gt;</w:t>
        <w:tab/>
      </w:r>
    </w:p>
    <w:p w:rsidR="00000000" w:rsidDel="00000000" w:rsidP="00000000" w:rsidRDefault="00000000" w:rsidRPr="00000000" w14:paraId="00001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&lt;secondary  DNS  server  fully  qualified  domain  name&gt;     IN     A     &lt;secondary  DNS  server  IP address&gt;</w:t>
      </w:r>
    </w:p>
    <w:p w:rsidR="00000000" w:rsidDel="00000000" w:rsidP="00000000" w:rsidRDefault="00000000" w:rsidRPr="00000000" w14:paraId="00001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www</w:t>
        <w:tab/>
        <w:t xml:space="preserve">   IN</w:t>
        <w:tab/>
        <w:t xml:space="preserve">CNAME</w:t>
        <w:tab/>
        <w:t xml:space="preserve">&lt;secondary  DNS  server  fully  qualified  domain  name&gt;</w:t>
      </w:r>
    </w:p>
    <w:p w:rsidR="00000000" w:rsidDel="00000000" w:rsidP="00000000" w:rsidRDefault="00000000" w:rsidRPr="00000000" w14:paraId="00001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line number  2  should be edited  as follows.</w:t>
      </w:r>
    </w:p>
    <w:p w:rsidR="00000000" w:rsidDel="00000000" w:rsidP="00000000" w:rsidRDefault="00000000" w:rsidRPr="00000000" w14:paraId="00001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t>
        <w:tab/>
        <w:t xml:space="preserve">IN    SOA    server6.example.com.     root.example.com.     {</w:t>
      </w:r>
    </w:p>
    <w:p w:rsidR="00000000" w:rsidDel="00000000" w:rsidP="00000000" w:rsidRDefault="00000000" w:rsidRPr="00000000" w14:paraId="00001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 line number  8  should be edited as follows.</w:t>
      </w:r>
    </w:p>
    <w:p w:rsidR="00000000" w:rsidDel="00000000" w:rsidP="00000000" w:rsidRDefault="00000000" w:rsidRPr="00000000" w14:paraId="00001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NS</w:t>
        <w:tab/>
        <w:t xml:space="preserve">server6.example.com.</w:t>
        <w:tab/>
      </w:r>
    </w:p>
    <w:p w:rsidR="00000000" w:rsidDel="00000000" w:rsidP="00000000" w:rsidRDefault="00000000" w:rsidRPr="00000000" w14:paraId="00001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11</w:t>
        <w:tab/>
        <w:t xml:space="preserve">   IN     PTR</w:t>
        <w:tab/>
        <w:t xml:space="preserve">server6.example.com.</w:t>
      </w:r>
    </w:p>
    <w:p w:rsidR="00000000" w:rsidDel="00000000" w:rsidP="00000000" w:rsidRDefault="00000000" w:rsidRPr="00000000" w14:paraId="00001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11</w:t>
        <w:tab/>
        <w:t xml:space="preserve">   IN     PTR</w:t>
        <w:tab/>
        <w:t xml:space="preserve">server9.example.com.</w:t>
      </w:r>
    </w:p>
    <w:p w:rsidR="00000000" w:rsidDel="00000000" w:rsidP="00000000" w:rsidRDefault="00000000" w:rsidRPr="00000000" w14:paraId="00001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10</w:t>
        <w:tab/>
        <w:t xml:space="preserve">   IN     PTR</w:t>
        <w:tab/>
        <w:t xml:space="preserve">client9.example.com.</w:t>
      </w:r>
    </w:p>
    <w:p w:rsidR="00000000" w:rsidDel="00000000" w:rsidP="00000000" w:rsidRDefault="00000000" w:rsidRPr="00000000" w14:paraId="00001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12</w:t>
        <w:tab/>
        <w:t xml:space="preserve">   IN     PTR</w:t>
        <w:tab/>
        <w:t xml:space="preserve">client10.example.com.</w:t>
      </w:r>
    </w:p>
    <w:p w:rsidR="00000000" w:rsidDel="00000000" w:rsidP="00000000" w:rsidRDefault="00000000" w:rsidRPr="00000000" w14:paraId="00001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13</w:t>
        <w:tab/>
        <w:t xml:space="preserve">   IN     PTR</w:t>
        <w:tab/>
        <w:t xml:space="preserve">client11.example.com.</w:t>
        <w:tab/>
        <w:tab/>
        <w:tab/>
      </w:r>
    </w:p>
    <w:p w:rsidR="00000000" w:rsidDel="00000000" w:rsidP="00000000" w:rsidRDefault="00000000" w:rsidRPr="00000000" w14:paraId="00001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server6.example.com.</w:t>
        <w:tab/>
        <w:t xml:space="preserve"> IN     A         172.25.6.11</w:t>
      </w:r>
    </w:p>
    <w:p w:rsidR="00000000" w:rsidDel="00000000" w:rsidP="00000000" w:rsidRDefault="00000000" w:rsidRPr="00000000" w14:paraId="00001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www</w:t>
        <w:tab/>
        <w:t xml:space="preserve">   IN</w:t>
        <w:tab/>
        <w:t xml:space="preserve">CNAME</w:t>
        <w:tab/>
        <w:t xml:space="preserve">        server6.example.com.</w:t>
        <w:tab/>
        <w:tab/>
        <w:tab/>
        <w:tab/>
        <w:t xml:space="preserve">(save  and  exit  this  file)</w:t>
      </w:r>
    </w:p>
    <w:p w:rsidR="00000000" w:rsidDel="00000000" w:rsidP="00000000" w:rsidRDefault="00000000" w:rsidRPr="00000000" w14:paraId="00001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Check the  DNS</w:t>
        <w:tab/>
        <w:t xml:space="preserve"> configuration files for syntax  errors.</w:t>
      </w:r>
    </w:p>
    <w:p w:rsidR="00000000" w:rsidDel="00000000" w:rsidP="00000000" w:rsidRDefault="00000000" w:rsidRPr="00000000" w14:paraId="00001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named-checkconf    /etc/named.conf</w:t>
      </w:r>
    </w:p>
    <w:p w:rsidR="00000000" w:rsidDel="00000000" w:rsidP="00000000" w:rsidRDefault="00000000" w:rsidRPr="00000000" w14:paraId="00001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named-checkconf    /etc/named.rfc1912.zones</w:t>
      </w:r>
    </w:p>
    <w:p w:rsidR="00000000" w:rsidDel="00000000" w:rsidP="00000000" w:rsidRDefault="00000000" w:rsidRPr="00000000" w14:paraId="00001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name-checkzone     &lt;domain  name&gt;&lt;forward  lookup  zone&gt;</w:t>
      </w:r>
    </w:p>
    <w:p w:rsidR="00000000" w:rsidDel="00000000" w:rsidP="00000000" w:rsidRDefault="00000000" w:rsidRPr="00000000" w14:paraId="00001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named-checkzone     example.com    /var/named/slaves/named.forward</w:t>
      </w:r>
    </w:p>
    <w:p w:rsidR="00000000" w:rsidDel="00000000" w:rsidP="00000000" w:rsidRDefault="00000000" w:rsidRPr="00000000" w14:paraId="00001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named-checkzone     &lt;domain  name&gt;&lt;reverse  lookup  zone&gt;</w:t>
      </w:r>
    </w:p>
    <w:p w:rsidR="00000000" w:rsidDel="00000000" w:rsidP="00000000" w:rsidRDefault="00000000" w:rsidRPr="00000000" w14:paraId="00001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named-checkzone     example.com   /var/named/slaves/named.reverse</w:t>
      </w:r>
    </w:p>
    <w:p w:rsidR="00000000" w:rsidDel="00000000" w:rsidP="00000000" w:rsidRDefault="00000000" w:rsidRPr="00000000" w14:paraId="00001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Give full permissions  to the forward  and  reverse  lookup zones.</w:t>
      </w:r>
    </w:p>
    <w:p w:rsidR="00000000" w:rsidDel="00000000" w:rsidP="00000000" w:rsidRDefault="00000000" w:rsidRPr="00000000" w14:paraId="00001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chmod    777   /var/named/slaves/named.forward</w:t>
      </w:r>
    </w:p>
    <w:p w:rsidR="00000000" w:rsidDel="00000000" w:rsidP="00000000" w:rsidRDefault="00000000" w:rsidRPr="00000000" w14:paraId="00001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chmod    777   /var/named/slaves/named.reverse</w:t>
      </w:r>
    </w:p>
    <w:p w:rsidR="00000000" w:rsidDel="00000000" w:rsidP="00000000" w:rsidRDefault="00000000" w:rsidRPr="00000000" w14:paraId="00001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Open   /etc/sysconfig/network-scripts/ifcfg-eth0   and  enter the  DNS  domain details  if not present.</w:t>
      </w:r>
    </w:p>
    <w:p w:rsidR="00000000" w:rsidDel="00000000" w:rsidP="00000000" w:rsidRDefault="00000000" w:rsidRPr="00000000" w14:paraId="00001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vim   /etc/sysconfig/network-scripts/ifcfg-eth0</w:t>
        <w:tab/>
        <w:tab/>
        <w:tab/>
        <w:t xml:space="preserve">(go to last line and type as follows)</w:t>
      </w:r>
    </w:p>
    <w:p w:rsidR="00000000" w:rsidDel="00000000" w:rsidP="00000000" w:rsidRDefault="00000000" w:rsidRPr="00000000" w14:paraId="00001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DNS 1=example.com</w:t>
        <w:tab/>
        <w:tab/>
        <w:tab/>
        <w:tab/>
        <w:tab/>
        <w:tab/>
        <w:tab/>
        <w:tab/>
        <w:t xml:space="preserve">(save  and  exit  this  file)</w:t>
      </w:r>
    </w:p>
    <w:p w:rsidR="00000000" w:rsidDel="00000000" w:rsidP="00000000" w:rsidRDefault="00000000" w:rsidRPr="00000000" w14:paraId="00001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Add the  DNS  server  IP address  in  /etc/resolve.conf</w:t>
      </w:r>
    </w:p>
    <w:p w:rsidR="00000000" w:rsidDel="00000000" w:rsidP="00000000" w:rsidRDefault="00000000" w:rsidRPr="00000000" w14:paraId="00001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vim   /etc/resolve.conf</w:t>
      </w:r>
    </w:p>
    <w:p w:rsidR="00000000" w:rsidDel="00000000" w:rsidP="00000000" w:rsidRDefault="00000000" w:rsidRPr="00000000" w14:paraId="00001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search</w:t>
        <w:tab/>
        <w:tab/>
        <w:t xml:space="preserve">&lt;domain  name&gt;</w:t>
      </w:r>
    </w:p>
    <w:p w:rsidR="00000000" w:rsidDel="00000000" w:rsidP="00000000" w:rsidRDefault="00000000" w:rsidRPr="00000000" w14:paraId="00001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namesever</w:t>
        <w:tab/>
        <w:t xml:space="preserve">&lt;IP address  of  the  DNS  server&gt;</w:t>
      </w:r>
    </w:p>
    <w:p w:rsidR="00000000" w:rsidDel="00000000" w:rsidP="00000000" w:rsidRDefault="00000000" w:rsidRPr="00000000" w14:paraId="00001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namesever</w:t>
        <w:tab/>
        <w:t xml:space="preserve">&lt;IP address  of  the  secondary  DNS  server&gt;</w:t>
      </w:r>
    </w:p>
    <w:p w:rsidR="00000000" w:rsidDel="00000000" w:rsidP="00000000" w:rsidRDefault="00000000" w:rsidRPr="00000000" w14:paraId="00001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search</w:t>
        <w:tab/>
        <w:tab/>
        <w:t xml:space="preserve">example.com</w:t>
      </w:r>
    </w:p>
    <w:p w:rsidR="00000000" w:rsidDel="00000000" w:rsidP="00000000" w:rsidRDefault="00000000" w:rsidRPr="00000000" w14:paraId="00001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nameserver</w:t>
        <w:tab/>
        <w:t xml:space="preserve">172.25.9.11</w:t>
      </w:r>
    </w:p>
    <w:p w:rsidR="00000000" w:rsidDel="00000000" w:rsidP="00000000" w:rsidRDefault="00000000" w:rsidRPr="00000000" w14:paraId="00001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nameserver</w:t>
        <w:tab/>
        <w:t xml:space="preserve">172.25.6.11</w:t>
        <w:tab/>
        <w:tab/>
        <w:tab/>
        <w:tab/>
        <w:tab/>
        <w:tab/>
        <w:tab/>
        <w:t xml:space="preserve">(save  and  exit  this  file)</w:t>
      </w:r>
    </w:p>
    <w:p w:rsidR="00000000" w:rsidDel="00000000" w:rsidP="00000000" w:rsidRDefault="00000000" w:rsidRPr="00000000" w14:paraId="00001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Restart the  DNS  server deamons.</w:t>
      </w:r>
    </w:p>
    <w:p w:rsidR="00000000" w:rsidDel="00000000" w:rsidP="00000000" w:rsidRDefault="00000000" w:rsidRPr="00000000" w14:paraId="00001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named  restart</w:t>
        <w:tab/>
        <w:tab/>
        <w:tab/>
        <w:t xml:space="preserve">        (to restart the  deamon  in  RHEL - 6)</w:t>
      </w:r>
    </w:p>
    <w:p w:rsidR="00000000" w:rsidDel="00000000" w:rsidP="00000000" w:rsidRDefault="00000000" w:rsidRPr="00000000" w14:paraId="00001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chkconfig  named  on</w:t>
        <w:tab/>
        <w:tab/>
        <w:tab/>
        <w:tab/>
        <w:t xml:space="preserve">        (to enable the  deamon  at next boot time in  RHEL - 6)</w:t>
      </w:r>
    </w:p>
    <w:p w:rsidR="00000000" w:rsidDel="00000000" w:rsidP="00000000" w:rsidRDefault="00000000" w:rsidRPr="00000000" w14:paraId="00001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restart  named   unbound</w:t>
        <w:tab/>
        <w:tab/>
        <w:t xml:space="preserve">        (to restart  the  deamons  in  RHEL - 7)</w:t>
      </w:r>
    </w:p>
    <w:p w:rsidR="00000000" w:rsidDel="00000000" w:rsidP="00000000" w:rsidRDefault="00000000" w:rsidRPr="00000000" w14:paraId="00001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enable  named   unbound</w:t>
        <w:tab/>
        <w:tab/>
        <w:t xml:space="preserve">        (to enable the  deamons  at next boot time in  RHEL -7)</w:t>
      </w:r>
    </w:p>
    <w:p w:rsidR="00000000" w:rsidDel="00000000" w:rsidP="00000000" w:rsidRDefault="00000000" w:rsidRPr="00000000" w14:paraId="00001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Add the  DNS  service to the  IP tables   and  Firewall.</w:t>
      </w:r>
    </w:p>
    <w:p w:rsidR="00000000" w:rsidDel="00000000" w:rsidP="00000000" w:rsidRDefault="00000000" w:rsidRPr="00000000" w14:paraId="00001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setup</w:t>
        <w:tab/>
        <w:tab/>
        <w:tab/>
        <w:tab/>
        <w:t xml:space="preserve">(then select the  Firewall  configuration  option  and  add  DNS  in  RHEL - 6)</w:t>
      </w:r>
    </w:p>
    <w:p w:rsidR="00000000" w:rsidDel="00000000" w:rsidP="00000000" w:rsidRDefault="00000000" w:rsidRPr="00000000" w14:paraId="00001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tab/>
        <w:tab/>
        <w:tab/>
        <w:tab/>
        <w:t xml:space="preserve">(to restart the IP tables  in  RHEL - 6)</w:t>
      </w:r>
    </w:p>
    <w:p w:rsidR="00000000" w:rsidDel="00000000" w:rsidP="00000000" w:rsidRDefault="00000000" w:rsidRPr="00000000" w14:paraId="00001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tab/>
        <w:tab/>
        <w:tab/>
        <w:tab/>
        <w:tab/>
        <w:t xml:space="preserve">(to save the IP tables  in  RHEL - 6)</w:t>
      </w:r>
    </w:p>
    <w:p w:rsidR="00000000" w:rsidDel="00000000" w:rsidP="00000000" w:rsidRDefault="00000000" w:rsidRPr="00000000" w14:paraId="00001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--add-service=dns</w:t>
        <w:tab/>
        <w:t xml:space="preserve">(to add the  DNS  service to firewall  in  RHEL - 7)</w:t>
      </w:r>
    </w:p>
    <w:p w:rsidR="00000000" w:rsidDel="00000000" w:rsidP="00000000" w:rsidRDefault="00000000" w:rsidRPr="00000000" w14:paraId="00001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w:t>
        <w:tab/>
        <w:tab/>
        <w:tab/>
        <w:t xml:space="preserve">(to  reload the firewall  in  RHEL - 7)</w:t>
      </w:r>
    </w:p>
    <w:p w:rsidR="00000000" w:rsidDel="00000000" w:rsidP="00000000" w:rsidRDefault="00000000" w:rsidRPr="00000000" w14:paraId="00001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w:t>
        <w:tab/>
        <w:t xml:space="preserve"> Check  whether the  DNS  is resolving  or  not.</w:t>
      </w:r>
    </w:p>
    <w:p w:rsidR="00000000" w:rsidDel="00000000" w:rsidP="00000000" w:rsidRDefault="00000000" w:rsidRPr="00000000" w14:paraId="00001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dig   &lt;DNS  server  fully  qualified  name&gt;</w:t>
        <w:tab/>
        <w:t xml:space="preserve">        (to check the resolving from  hostname  to  IP address)</w:t>
      </w:r>
    </w:p>
    <w:p w:rsidR="00000000" w:rsidDel="00000000" w:rsidP="00000000" w:rsidRDefault="00000000" w:rsidRPr="00000000" w14:paraId="00001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dig    -x    &lt;DNS  server  IP address&gt;</w:t>
        <w:tab/>
        <w:tab/>
        <w:t xml:space="preserve">        (to check the resolving from  IP address  to  hostname)</w:t>
      </w:r>
    </w:p>
    <w:p w:rsidR="00000000" w:rsidDel="00000000" w:rsidP="00000000" w:rsidRDefault="00000000" w:rsidRPr="00000000" w14:paraId="00001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dig    server6.example.com</w:t>
        <w:tab/>
        <w:tab/>
      </w:r>
    </w:p>
    <w:p w:rsidR="00000000" w:rsidDel="00000000" w:rsidP="00000000" w:rsidRDefault="00000000" w:rsidRPr="00000000" w14:paraId="00001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 dig    -x    172.25.6.11</w:t>
      </w:r>
    </w:p>
    <w:p w:rsidR="00000000" w:rsidDel="00000000" w:rsidP="00000000" w:rsidRDefault="00000000" w:rsidRPr="00000000" w14:paraId="00001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Check the resolution with ping test.</w:t>
      </w:r>
    </w:p>
    <w:p w:rsidR="00000000" w:rsidDel="00000000" w:rsidP="00000000" w:rsidRDefault="00000000" w:rsidRPr="00000000" w14:paraId="00001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&lt;secondary  DNS  server  fully  qualified  domain  name&gt;(to check the ping test with hostname)</w:t>
      </w:r>
    </w:p>
    <w:p w:rsidR="00000000" w:rsidDel="00000000" w:rsidP="00000000" w:rsidRDefault="00000000" w:rsidRPr="00000000" w14:paraId="00001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&lt;IP address of the  secondary  DNS server&gt;</w:t>
        <w:tab/>
        <w:t xml:space="preserve">(to check the ping test with IP address)</w:t>
      </w:r>
    </w:p>
    <w:p w:rsidR="00000000" w:rsidDel="00000000" w:rsidP="00000000" w:rsidRDefault="00000000" w:rsidRPr="00000000" w14:paraId="00001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server6.example.com</w:t>
      </w:r>
    </w:p>
    <w:p w:rsidR="00000000" w:rsidDel="00000000" w:rsidP="00000000" w:rsidRDefault="00000000" w:rsidRPr="00000000" w14:paraId="00001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ping   -c3    172.25.6.11</w:t>
      </w:r>
    </w:p>
    <w:p w:rsidR="00000000" w:rsidDel="00000000" w:rsidP="00000000" w:rsidRDefault="00000000" w:rsidRPr="00000000" w14:paraId="00001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(xiii) Check the resolution with host command.</w:t>
      </w:r>
    </w:p>
    <w:p w:rsidR="00000000" w:rsidDel="00000000" w:rsidP="00000000" w:rsidRDefault="00000000" w:rsidRPr="00000000" w14:paraId="00001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    &lt;hostname&gt;</w:t>
        <w:tab/>
        <w:tab/>
        <w:tab/>
        <w:tab/>
        <w:tab/>
        <w:tab/>
        <w:t xml:space="preserve">     (to check the resolution with hostname)</w:t>
      </w:r>
    </w:p>
    <w:p w:rsidR="00000000" w:rsidDel="00000000" w:rsidP="00000000" w:rsidRDefault="00000000" w:rsidRPr="00000000" w14:paraId="00001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    &lt;IP address&gt;</w:t>
        <w:tab/>
        <w:tab/>
        <w:tab/>
        <w:tab/>
        <w:tab/>
        <w:tab/>
        <w:t xml:space="preserve">     (to check the resolution with IP address)</w:t>
      </w:r>
    </w:p>
    <w:p w:rsidR="00000000" w:rsidDel="00000000" w:rsidP="00000000" w:rsidRDefault="00000000" w:rsidRPr="00000000" w14:paraId="00001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server6.example.com</w:t>
      </w:r>
    </w:p>
    <w:p w:rsidR="00000000" w:rsidDel="00000000" w:rsidP="00000000" w:rsidRDefault="00000000" w:rsidRPr="00000000" w14:paraId="00001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host</w:t>
        <w:tab/>
        <w:t xml:space="preserve">    172.25.6.11</w:t>
      </w:r>
    </w:p>
    <w:p w:rsidR="00000000" w:rsidDel="00000000" w:rsidP="00000000" w:rsidRDefault="00000000" w:rsidRPr="00000000" w14:paraId="00001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(xiv) Check the resolution with  nslookup  command.</w:t>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     &lt;hostname&gt;</w:t>
        <w:tab/>
        <w:tab/>
        <w:tab/>
        <w:tab/>
        <w:tab/>
        <w:t xml:space="preserve">     (to check the resolution with hostname)</w:t>
      </w:r>
    </w:p>
    <w:p w:rsidR="00000000" w:rsidDel="00000000" w:rsidP="00000000" w:rsidRDefault="00000000" w:rsidRPr="00000000" w14:paraId="00001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     &lt;IP address&gt;</w:t>
        <w:tab/>
        <w:tab/>
        <w:tab/>
        <w:tab/>
        <w:tab/>
        <w:t xml:space="preserve">     (to check the resolution with IP address)</w:t>
      </w:r>
    </w:p>
    <w:p w:rsidR="00000000" w:rsidDel="00000000" w:rsidP="00000000" w:rsidRDefault="00000000" w:rsidRPr="00000000" w14:paraId="00001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server6.example.com</w:t>
      </w:r>
    </w:p>
    <w:p w:rsidR="00000000" w:rsidDel="00000000" w:rsidP="00000000" w:rsidRDefault="00000000" w:rsidRPr="00000000" w14:paraId="00001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nslookup</w:t>
        <w:tab/>
        <w:t xml:space="preserve">172.25.6.11</w:t>
      </w:r>
    </w:p>
    <w:p w:rsidR="00000000" w:rsidDel="00000000" w:rsidP="00000000" w:rsidRDefault="00000000" w:rsidRPr="00000000" w14:paraId="00001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19.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DHCP (Dynamic Host Configuration Protocol)</w:t>
      </w:r>
      <w:r w:rsidDel="00000000" w:rsidR="00000000" w:rsidRPr="00000000">
        <w:rPr>
          <w:rtl w:val="0"/>
        </w:rPr>
      </w:r>
    </w:p>
    <w:p w:rsidR="00000000" w:rsidDel="00000000" w:rsidP="00000000" w:rsidRDefault="00000000" w:rsidRPr="00000000" w14:paraId="00001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DHCP  and  explain it?</w:t>
      </w:r>
      <w:r w:rsidDel="00000000" w:rsidR="00000000" w:rsidRPr="00000000">
        <w:rPr>
          <w:rtl w:val="0"/>
        </w:rPr>
      </w:r>
    </w:p>
    <w:p w:rsidR="00000000" w:rsidDel="00000000" w:rsidP="00000000" w:rsidRDefault="00000000" w:rsidRPr="00000000" w14:paraId="00001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DHCP  stands  for  Dynamic  Host  Configuration  Protocol.  DHCP is a network protocol that enables the server to assign an  IP addresses to the clients in the network automatically from a defined range of IP addresses  ie., scope configured for a given network.</w:t>
      </w:r>
    </w:p>
    <w:p w:rsidR="00000000" w:rsidDel="00000000" w:rsidP="00000000" w:rsidRDefault="00000000" w:rsidRPr="00000000" w14:paraId="00001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DHCP  allows a computer to join in an IP-based network without having a pre-configured  IP address.  DHCP  is a protocol that assign unique IP addresses to devices,  then releases  and  renews those addresses as devices leave  and  rejoin in the network.</w:t>
      </w:r>
    </w:p>
    <w:p w:rsidR="00000000" w:rsidDel="00000000" w:rsidP="00000000" w:rsidRDefault="00000000" w:rsidRPr="00000000" w14:paraId="00001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Internet  Service  Providers  (ISPs) usually use  DHCP  to help customers join their networks with minimum setup effort required. Likewise,  home network equipment like broadband routers  offers  DHCP  support to joining  home computers to  Local  Area  Networks  (LANs).</w:t>
      </w:r>
    </w:p>
    <w:p w:rsidR="00000000" w:rsidDel="00000000" w:rsidP="00000000" w:rsidRDefault="00000000" w:rsidRPr="00000000" w14:paraId="00001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simple terms  DHCP is used to assign the  IP addresses to the remote hosts  automatically. First client requests to the  DHCP  server,  then  DHCP  server accepts the client's request  and  assign the next available  IP address to the requested  DHCP  client.</w:t>
      </w:r>
    </w:p>
    <w:p w:rsidR="00000000" w:rsidDel="00000000" w:rsidP="00000000" w:rsidRDefault="00000000" w:rsidRPr="00000000" w14:paraId="00001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How  the  DHCP  works?</w:t>
      </w:r>
      <w:r w:rsidDel="00000000" w:rsidR="00000000" w:rsidRPr="00000000">
        <w:rPr>
          <w:rtl w:val="0"/>
        </w:rPr>
      </w:r>
    </w:p>
    <w:p w:rsidR="00000000" w:rsidDel="00000000" w:rsidP="00000000" w:rsidRDefault="00000000" w:rsidRPr="00000000" w14:paraId="00001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process of requesting the  IP address from the  DHCP  clients  and  assign the  IP address by the  DHCP  server is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 O R 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When we switch on the system with  DHCP  client,  the client system sends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broadcast  request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looking </w:t>
        <w:tab/>
        <w:t xml:space="preserve">for a  DHCP  server to answer.  This  process is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DISCOVER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DHCP DISCOVER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  router directs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DISCOVER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packet to the correct  DHCP  server.</w:t>
      </w:r>
    </w:p>
    <w:p w:rsidR="00000000" w:rsidDel="00000000" w:rsidP="00000000" w:rsidRDefault="00000000" w:rsidRPr="00000000" w14:paraId="00001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 server receives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DISCOVER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packet.  Based on availability  and  usage policies set on the server,  the </w:t>
        <w:tab/>
        <w:t xml:space="preserve">server determines an appropriate address  (if  any) to give to the client. The server then temporarily reserves </w:t>
        <w:tab/>
        <w:t xml:space="preserve">that address for the client and sends back to the client an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OFFER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DHCP OFFER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packet with that address </w:t>
        <w:tab/>
        <w:t xml:space="preserve">information.  The server also configures the client's  DNS  servers,  WINS  servers,  NTP  serves  and  </w:t>
        <w:tab/>
        <w:t xml:space="preserve">sometimes  other  services also.</w:t>
      </w:r>
    </w:p>
    <w:p w:rsidR="00000000" w:rsidDel="00000000" w:rsidP="00000000" w:rsidRDefault="00000000" w:rsidRPr="00000000" w14:paraId="00001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Then  the  Client sends  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REQUEST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DHCP REQUEST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packet,  letting the server know that it intends to </w:t>
        <w:tab/>
        <w:t xml:space="preserve">use the address.</w:t>
      </w:r>
    </w:p>
    <w:p w:rsidR="00000000" w:rsidDel="00000000" w:rsidP="00000000" w:rsidRDefault="00000000" w:rsidRPr="00000000" w14:paraId="00001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Then  the  server sends  an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DHCP ACK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packet,  conforming that the client has been given  a  lease </w:t>
        <w:tab/>
        <w:t xml:space="preserve">on the address for a  server  specified  period  of  time.</w:t>
      </w:r>
    </w:p>
    <w:p w:rsidR="00000000" w:rsidDel="00000000" w:rsidP="00000000" w:rsidRDefault="00000000" w:rsidRPr="00000000" w14:paraId="00001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the disadvantage to assign the  Static  IP address?</w:t>
      </w:r>
      <w:r w:rsidDel="00000000" w:rsidR="00000000" w:rsidRPr="00000000">
        <w:rPr>
          <w:rtl w:val="0"/>
        </w:rPr>
      </w:r>
    </w:p>
    <w:p w:rsidR="00000000" w:rsidDel="00000000" w:rsidP="00000000" w:rsidRDefault="00000000" w:rsidRPr="00000000" w14:paraId="00001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a  system uses  a  static  IP address,  It means that the system is manually configured to use a specific  IP address.  One problem with static assignment, which can result from user error  or  inattention  to detail,  occurs when two systems are configured with the same  IP address.  This creates a conflict that results in loss of service.  Using  DHCP  to  dynamically assign  IP addresses  to  avoid  these  conflicts.</w:t>
      </w:r>
    </w:p>
    <w:p w:rsidR="00000000" w:rsidDel="00000000" w:rsidP="00000000" w:rsidRDefault="00000000" w:rsidRPr="00000000" w14:paraId="00001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the profile of  DHCP?</w:t>
      </w:r>
      <w:r w:rsidDel="00000000" w:rsidR="00000000" w:rsidRPr="00000000">
        <w:rPr>
          <w:rtl w:val="0"/>
        </w:rPr>
      </w:r>
    </w:p>
    <w:p w:rsidR="00000000" w:rsidDel="00000000" w:rsidP="00000000" w:rsidRDefault="00000000" w:rsidRPr="00000000" w14:paraId="00001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dhcp*</w:t>
      </w:r>
      <w:r w:rsidDel="00000000" w:rsidR="00000000" w:rsidRPr="00000000">
        <w:rPr>
          <w:rtl w:val="0"/>
        </w:rPr>
      </w:r>
    </w:p>
    <w:p w:rsidR="00000000" w:rsidDel="00000000" w:rsidP="00000000" w:rsidRDefault="00000000" w:rsidRPr="00000000" w14:paraId="00001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Script  file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/etc/init.d/dhcpd</w:t>
      </w:r>
      <w:r w:rsidDel="00000000" w:rsidR="00000000" w:rsidRPr="00000000">
        <w:rPr>
          <w:rtl w:val="0"/>
        </w:rPr>
      </w:r>
    </w:p>
    <w:p w:rsidR="00000000" w:rsidDel="00000000" w:rsidP="00000000" w:rsidRDefault="00000000" w:rsidRPr="00000000" w14:paraId="00001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/etc/dhcp/dhcpd.conf</w:t>
      </w:r>
      <w:r w:rsidDel="00000000" w:rsidR="00000000" w:rsidRPr="00000000">
        <w:rPr>
          <w:rtl w:val="0"/>
        </w:rPr>
      </w:r>
    </w:p>
    <w:p w:rsidR="00000000" w:rsidDel="00000000" w:rsidP="00000000" w:rsidRDefault="00000000" w:rsidRPr="00000000" w14:paraId="00001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dhcpd</w:t>
      </w:r>
      <w:r w:rsidDel="00000000" w:rsidR="00000000" w:rsidRPr="00000000">
        <w:rPr>
          <w:rtl w:val="0"/>
        </w:rPr>
      </w:r>
    </w:p>
    <w:p w:rsidR="00000000" w:rsidDel="00000000" w:rsidP="00000000" w:rsidRDefault="00000000" w:rsidRPr="00000000" w14:paraId="00001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numbers</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67  (dhcp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68  (dhcp  client)</w:t>
      </w:r>
      <w:r w:rsidDel="00000000" w:rsidR="00000000" w:rsidRPr="00000000">
        <w:rPr>
          <w:rtl w:val="0"/>
        </w:rPr>
      </w:r>
    </w:p>
    <w:p w:rsidR="00000000" w:rsidDel="00000000" w:rsidP="00000000" w:rsidRDefault="00000000" w:rsidRPr="00000000" w14:paraId="00001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Log  messages</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/var/log/messages</w:t>
      </w:r>
    </w:p>
    <w:p w:rsidR="00000000" w:rsidDel="00000000" w:rsidP="00000000" w:rsidRDefault="00000000" w:rsidRPr="00000000" w14:paraId="00001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configure the  DHCP  server?</w:t>
      </w:r>
      <w:r w:rsidDel="00000000" w:rsidR="00000000" w:rsidRPr="00000000">
        <w:rPr>
          <w:rtl w:val="0"/>
        </w:rPr>
      </w:r>
    </w:p>
    <w:p w:rsidR="00000000" w:rsidDel="00000000" w:rsidP="00000000" w:rsidRDefault="00000000" w:rsidRPr="00000000" w14:paraId="00001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Assign  a  static  IP address  to the  DHCP server.</w:t>
      </w:r>
    </w:p>
    <w:p w:rsidR="00000000" w:rsidDel="00000000" w:rsidP="00000000" w:rsidRDefault="00000000" w:rsidRPr="00000000" w14:paraId="00001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Install the  DHCP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dhcp*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Open the  DHCP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/etc/dhcp/dhcpd.conf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This file is empty  and we </w:t>
        <w:tab/>
        <w:t xml:space="preserve">have to copy the sample file from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/usr/share/doc/dhcp-4.25/dhcpd.conf.example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the above location </w:t>
        <w:tab/>
        <w:t xml:space="preserve">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-p   /usr/share/doc/dhcp-4.25/dhcpd.conf.example    /etc/dhcp/dhcpd.conf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Now  open the above  DHCP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/etc/dhcp/dhcpd.conf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47  and  edit that line as below.</w:t>
      </w:r>
    </w:p>
    <w:p w:rsidR="00000000" w:rsidDel="00000000" w:rsidP="00000000" w:rsidRDefault="00000000" w:rsidRPr="00000000" w14:paraId="00001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subnet     &lt;DHCP  server  Network  ID&gt;     netmask     &lt;subnetmask  of the this network&gt;   {</w:t>
      </w:r>
    </w:p>
    <w:p w:rsidR="00000000" w:rsidDel="00000000" w:rsidP="00000000" w:rsidRDefault="00000000" w:rsidRPr="00000000" w14:paraId="00001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range    &lt;starting  IP address&gt;&lt;ending  IP address&gt;;</w:t>
      </w:r>
    </w:p>
    <w:p w:rsidR="00000000" w:rsidDel="00000000" w:rsidP="00000000" w:rsidRDefault="00000000" w:rsidRPr="00000000" w14:paraId="00001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default-lease-time    600;</w:t>
        <w:tab/>
        <w:tab/>
        <w:tab/>
        <w:t xml:space="preserve">(the minimum  lease  time to the client  in  seconds)</w:t>
      </w:r>
    </w:p>
    <w:p w:rsidR="00000000" w:rsidDel="00000000" w:rsidP="00000000" w:rsidRDefault="00000000" w:rsidRPr="00000000" w14:paraId="00001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max-lease-time    7200;</w:t>
        <w:tab/>
        <w:tab/>
        <w:tab/>
        <w:tab/>
        <w:t xml:space="preserve">(he maximum  lease  time to the client  in  seconds)</w:t>
      </w:r>
    </w:p>
    <w:p w:rsidR="00000000" w:rsidDel="00000000" w:rsidP="00000000" w:rsidRDefault="00000000" w:rsidRPr="00000000" w14:paraId="00001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1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subnet     172.25.0.0    netmask    255.255.255.0   {</w:t>
      </w:r>
    </w:p>
    <w:p w:rsidR="00000000" w:rsidDel="00000000" w:rsidP="00000000" w:rsidRDefault="00000000" w:rsidRPr="00000000" w14:paraId="00001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range    172.25.9.50    172.25.9.100;</w:t>
      </w:r>
    </w:p>
    <w:p w:rsidR="00000000" w:rsidDel="00000000" w:rsidP="00000000" w:rsidRDefault="00000000" w:rsidRPr="00000000" w14:paraId="00001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default-lease-time    600;</w:t>
        <w:tab/>
      </w:r>
    </w:p>
    <w:p w:rsidR="00000000" w:rsidDel="00000000" w:rsidP="00000000" w:rsidRDefault="00000000" w:rsidRPr="00000000" w14:paraId="00001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max-lease-time    7200;</w:t>
        <w:tab/>
      </w:r>
    </w:p>
    <w:p w:rsidR="00000000" w:rsidDel="00000000" w:rsidP="00000000" w:rsidRDefault="00000000" w:rsidRPr="00000000" w14:paraId="00001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tab/>
      </w:r>
    </w:p>
    <w:p w:rsidR="00000000" w:rsidDel="00000000" w:rsidP="00000000" w:rsidRDefault="00000000" w:rsidRPr="00000000" w14:paraId="00001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51  and  edit that as below.</w:t>
      </w:r>
    </w:p>
    <w:p w:rsidR="00000000" w:rsidDel="00000000" w:rsidP="00000000" w:rsidRDefault="00000000" w:rsidRPr="00000000" w14:paraId="00001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option  routes    &lt;DHCP  server  IP address&gt;;</w:t>
      </w:r>
    </w:p>
    <w:p w:rsidR="00000000" w:rsidDel="00000000" w:rsidP="00000000" w:rsidRDefault="00000000" w:rsidRPr="00000000" w14:paraId="00001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option  broadcast-address     &lt;DHCP  server  broadcast  address&gt;;</w:t>
      </w:r>
    </w:p>
    <w:p w:rsidR="00000000" w:rsidDel="00000000" w:rsidP="00000000" w:rsidRDefault="00000000" w:rsidRPr="00000000" w14:paraId="00001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option  routes     172.25.9.11;</w:t>
      </w:r>
    </w:p>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option  broadcast-address     172.25.9.255;</w:t>
        <w:tab/>
        <w:tab/>
        <w:tab/>
        <w:tab/>
        <w:tab/>
        <w:t xml:space="preserve">(save  and  exit  this  file)</w:t>
      </w:r>
    </w:p>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Restart  the  DHCP services  in  RHEL - 6  and   RHEL - 7.</w:t>
      </w:r>
    </w:p>
    <w:p w:rsidR="00000000" w:rsidDel="00000000" w:rsidP="00000000" w:rsidRDefault="00000000" w:rsidRPr="00000000" w14:paraId="00001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dhcpd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(to restart the  DHCP  service  in  RHEL - 6)</w:t>
      </w:r>
    </w:p>
    <w:p w:rsidR="00000000" w:rsidDel="00000000" w:rsidP="00000000" w:rsidRDefault="00000000" w:rsidRPr="00000000" w14:paraId="00001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dhcpd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DHCP service at next boot  in  RHEL - 6)</w:t>
      </w:r>
    </w:p>
    <w:p w:rsidR="00000000" w:rsidDel="00000000" w:rsidP="00000000" w:rsidRDefault="00000000" w:rsidRPr="00000000" w14:paraId="00001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dhcpd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DHCP  service  in  RHEL - 7)</w:t>
      </w:r>
    </w:p>
    <w:p w:rsidR="00000000" w:rsidDel="00000000" w:rsidP="00000000" w:rsidRDefault="00000000" w:rsidRPr="00000000" w14:paraId="00001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dhcpd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enable the  DHCP service at next boot  in  RHEL - 7)</w:t>
      </w:r>
    </w:p>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Add the  DHCP  service to the  IP tables  and  Firewall.</w:t>
      </w:r>
    </w:p>
    <w:p w:rsidR="00000000" w:rsidDel="00000000" w:rsidP="00000000" w:rsidRDefault="00000000" w:rsidRPr="00000000" w14:paraId="00001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-p   udp   -i   eth0    --deport    67   -j    ACCEPT</w:t>
      </w:r>
    </w:p>
    <w:p w:rsidR="00000000" w:rsidDel="00000000" w:rsidP="00000000" w:rsidRDefault="00000000" w:rsidRPr="00000000" w14:paraId="00001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-p   tcp   -i   eth0    --deport    67   -j    ACCEPT</w:t>
      </w:r>
    </w:p>
    <w:p w:rsidR="00000000" w:rsidDel="00000000" w:rsidP="00000000" w:rsidRDefault="00000000" w:rsidRPr="00000000" w14:paraId="00001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-p   udp   -i   eth0    --deport    68   -j    ACCEPT</w:t>
      </w:r>
    </w:p>
    <w:p w:rsidR="00000000" w:rsidDel="00000000" w:rsidP="00000000" w:rsidRDefault="00000000" w:rsidRPr="00000000" w14:paraId="00001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-p   tcp   -i   eth0    --deport    68   -j    ACCEPT</w:t>
      </w:r>
    </w:p>
    <w:p w:rsidR="00000000" w:rsidDel="00000000" w:rsidP="00000000" w:rsidRDefault="00000000" w:rsidRPr="00000000" w14:paraId="00001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-p   udp   -i   eth0    --deport    67   -j    ACCEPT</w:t>
      </w:r>
    </w:p>
    <w:p w:rsidR="00000000" w:rsidDel="00000000" w:rsidP="00000000" w:rsidRDefault="00000000" w:rsidRPr="00000000" w14:paraId="00001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-p   tcp   -i   eth0    --deport    67   -j    ACCEPT</w:t>
      </w:r>
    </w:p>
    <w:p w:rsidR="00000000" w:rsidDel="00000000" w:rsidP="00000000" w:rsidRDefault="00000000" w:rsidRPr="00000000" w14:paraId="00001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-p   udp   -i   eth0    --deport    68   -j    ACCEPT</w:t>
      </w:r>
    </w:p>
    <w:p w:rsidR="00000000" w:rsidDel="00000000" w:rsidP="00000000" w:rsidRDefault="00000000" w:rsidRPr="00000000" w14:paraId="00001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-p   tcp   -i   eth0    --deport    68   -j    ACCEPT</w:t>
      </w:r>
    </w:p>
    <w:p w:rsidR="00000000" w:rsidDel="00000000" w:rsidP="00000000" w:rsidRDefault="00000000" w:rsidRPr="00000000" w14:paraId="00001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firewall-cmd      --permanent     --add-service=dhcp</w:t>
      </w:r>
    </w:p>
    <w:p w:rsidR="00000000" w:rsidDel="00000000" w:rsidP="00000000" w:rsidRDefault="00000000" w:rsidRPr="00000000" w14:paraId="00001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firewall-cmd     --complete-reload</w:t>
      </w:r>
      <w:r w:rsidDel="00000000" w:rsidR="00000000" w:rsidRPr="00000000">
        <w:rPr>
          <w:rtl w:val="0"/>
        </w:rPr>
      </w:r>
    </w:p>
    <w:p w:rsidR="00000000" w:rsidDel="00000000" w:rsidP="00000000" w:rsidRDefault="00000000" w:rsidRPr="00000000" w14:paraId="00001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/var/lib/dhcpd/dhcpd.lease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see the  DHCP  lease  message  database  on  DHCP  server)</w:t>
      </w:r>
    </w:p>
    <w:p w:rsidR="00000000" w:rsidDel="00000000" w:rsidP="00000000" w:rsidRDefault="00000000" w:rsidRPr="00000000" w14:paraId="00001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configure the  DHCP  client?</w:t>
      </w:r>
      <w:r w:rsidDel="00000000" w:rsidR="00000000" w:rsidRPr="00000000">
        <w:rPr>
          <w:rtl w:val="0"/>
        </w:rPr>
      </w:r>
    </w:p>
    <w:p w:rsidR="00000000" w:rsidDel="00000000" w:rsidP="00000000" w:rsidRDefault="00000000" w:rsidRPr="00000000" w14:paraId="00001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Change the  IP addressing  from  static to  dynamic if it is configured as  static.</w:t>
      </w:r>
    </w:p>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setup</w:t>
      </w:r>
    </w:p>
    <w:p w:rsidR="00000000" w:rsidDel="00000000" w:rsidP="00000000" w:rsidRDefault="00000000" w:rsidRPr="00000000" w14:paraId="00001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Network  Configuration   -----&gt;   Press Enter   -----&gt;    Device  Configuration   -----&gt;   Select  eth0    -----&gt;</w:t>
      </w:r>
    </w:p>
    <w:p w:rsidR="00000000" w:rsidDel="00000000" w:rsidP="00000000" w:rsidRDefault="00000000" w:rsidRPr="00000000" w14:paraId="00001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Press Enter   -----&gt;   Select  Use  DHCP   -----&gt;   Press  Spacebar   -----&gt;   OK   -----&gt;   Save   -----&gt;Save &amp; Quit</w:t>
      </w:r>
    </w:p>
    <w:p w:rsidR="00000000" w:rsidDel="00000000" w:rsidP="00000000" w:rsidRDefault="00000000" w:rsidRPr="00000000" w14:paraId="00001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-----&gt;   Quit</w:t>
      </w:r>
    </w:p>
    <w:p w:rsidR="00000000" w:rsidDel="00000000" w:rsidP="00000000" w:rsidRDefault="00000000" w:rsidRPr="00000000" w14:paraId="00001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NetworkManager  restart</w:t>
      </w:r>
    </w:p>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network  restart</w:t>
      </w:r>
    </w:p>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nmcli  connection  modify  "System  eth0"   ipv4.method    auto  or  dynamic</w:t>
      </w:r>
    </w:p>
    <w:p w:rsidR="00000000" w:rsidDel="00000000" w:rsidP="00000000" w:rsidRDefault="00000000" w:rsidRPr="00000000" w14:paraId="00001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nmcli  connection  down  "System  eth0"</w:t>
      </w:r>
    </w:p>
    <w:p w:rsidR="00000000" w:rsidDel="00000000" w:rsidP="00000000" w:rsidRDefault="00000000" w:rsidRPr="00000000" w14:paraId="00001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nmcli  connection  up  "System  eth0"</w:t>
      </w:r>
    </w:p>
    <w:p w:rsidR="00000000" w:rsidDel="00000000" w:rsidP="00000000" w:rsidRDefault="00000000" w:rsidRPr="00000000" w14:paraId="00001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restart  network</w:t>
      </w:r>
    </w:p>
    <w:p w:rsidR="00000000" w:rsidDel="00000000" w:rsidP="00000000" w:rsidRDefault="00000000" w:rsidRPr="00000000" w14:paraId="00001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/etc/sysconfig/network-scripts/ifcfg-eth0    file  and  edit  the  BOOTPROTO  line.</w:t>
      </w:r>
    </w:p>
    <w:p w:rsidR="00000000" w:rsidDel="00000000" w:rsidP="00000000" w:rsidRDefault="00000000" w:rsidRPr="00000000" w14:paraId="00001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vim   /etc/sysconfig/network-scripts/ifcfg-eth0 </w:t>
      </w:r>
    </w:p>
    <w:p w:rsidR="00000000" w:rsidDel="00000000" w:rsidP="00000000" w:rsidRDefault="00000000" w:rsidRPr="00000000" w14:paraId="00001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BOOTPROTO   line  and  edit that line as below.</w:t>
      </w:r>
    </w:p>
    <w:p w:rsidR="00000000" w:rsidDel="00000000" w:rsidP="00000000" w:rsidRDefault="00000000" w:rsidRPr="00000000" w14:paraId="00001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BOOTPROTO=dhcp</w:t>
        <w:tab/>
        <w:tab/>
        <w:tab/>
        <w:tab/>
        <w:tab/>
        <w:tab/>
        <w:tab/>
        <w:tab/>
        <w:t xml:space="preserve">(save  and  exit  this  file)</w:t>
      </w:r>
    </w:p>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Get the  IP address  from the  DHCP  server.</w:t>
      </w:r>
    </w:p>
    <w:p w:rsidR="00000000" w:rsidDel="00000000" w:rsidP="00000000" w:rsidRDefault="00000000" w:rsidRPr="00000000" w14:paraId="00001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dhclient</w:t>
      </w:r>
    </w:p>
    <w:p w:rsidR="00000000" w:rsidDel="00000000" w:rsidP="00000000" w:rsidRDefault="00000000" w:rsidRPr="00000000" w14:paraId="00001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ifdown  eth0</w:t>
      </w:r>
    </w:p>
    <w:p w:rsidR="00000000" w:rsidDel="00000000" w:rsidP="00000000" w:rsidRDefault="00000000" w:rsidRPr="00000000" w14:paraId="00001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ifup  eth0</w:t>
      </w:r>
    </w:p>
    <w:p w:rsidR="00000000" w:rsidDel="00000000" w:rsidP="00000000" w:rsidRDefault="00000000" w:rsidRPr="00000000" w14:paraId="00001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fix the IP address to the client every time it requests  or  how to configure the  MAC  binding?</w:t>
      </w:r>
      <w:r w:rsidDel="00000000" w:rsidR="00000000" w:rsidRPr="00000000">
        <w:rPr>
          <w:rtl w:val="0"/>
        </w:rPr>
      </w:r>
    </w:p>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process  of  assigning the same  IP address  (fixed  IP  address)  to  the  DHCP  client  every time  it  booted  is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"MAC  binding"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file   /etc/dhcp/dhcpd.conf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/etc/dhcp/dhcpd.conf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76  and  77  and  edit those lines as below.</w:t>
      </w:r>
    </w:p>
    <w:p w:rsidR="00000000" w:rsidDel="00000000" w:rsidP="00000000" w:rsidRDefault="00000000" w:rsidRPr="00000000" w14:paraId="00001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host   &lt;dhcp  client  hostname&gt;    {</w:t>
      </w:r>
    </w:p>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hardware  ethernet</w:t>
        <w:tab/>
        <w:t xml:space="preserve">&lt;MAC  address  of the  Client's  NIC  card&gt;;</w:t>
      </w:r>
    </w:p>
    <w:p w:rsidR="00000000" w:rsidDel="00000000" w:rsidP="00000000" w:rsidRDefault="00000000" w:rsidRPr="00000000" w14:paraId="00001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fixed  addresses</w:t>
        <w:tab/>
        <w:t xml:space="preserve">&lt;IP  address&gt;;</w:t>
      </w:r>
    </w:p>
    <w:p w:rsidR="00000000" w:rsidDel="00000000" w:rsidP="00000000" w:rsidRDefault="00000000" w:rsidRPr="00000000" w14:paraId="00001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1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host    client 1    {</w:t>
      </w:r>
    </w:p>
    <w:p w:rsidR="00000000" w:rsidDel="00000000" w:rsidP="00000000" w:rsidRDefault="00000000" w:rsidRPr="00000000" w14:paraId="00001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hardware   ethernet    2015:ac18::55;</w:t>
      </w:r>
    </w:p>
    <w:p w:rsidR="00000000" w:rsidDel="00000000" w:rsidP="00000000" w:rsidRDefault="00000000" w:rsidRPr="00000000" w14:paraId="00001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fixed  addresses    172.25.9.150;</w:t>
      </w:r>
    </w:p>
    <w:p w:rsidR="00000000" w:rsidDel="00000000" w:rsidP="00000000" w:rsidRDefault="00000000" w:rsidRPr="00000000" w14:paraId="00001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t>
        <w:tab/>
        <w:tab/>
        <w:tab/>
        <w:tab/>
        <w:tab/>
        <w:tab/>
        <w:tab/>
        <w:tab/>
        <w:tab/>
        <w:tab/>
        <w:t xml:space="preserve">(save  and  exit  this  file)</w:t>
      </w:r>
    </w:p>
    <w:p w:rsidR="00000000" w:rsidDel="00000000" w:rsidP="00000000" w:rsidRDefault="00000000" w:rsidRPr="00000000" w14:paraId="00001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Restart  the  DHCP services  in  RHEL - 6  and   RHEL - 7.</w:t>
      </w:r>
    </w:p>
    <w:p w:rsidR="00000000" w:rsidDel="00000000" w:rsidP="00000000" w:rsidRDefault="00000000" w:rsidRPr="00000000" w14:paraId="00001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dhcpd  restart</w:t>
        <w:tab/>
        <w:tab/>
        <w:tab/>
        <w:tab/>
        <w:tab/>
        <w:t xml:space="preserve">(to restart the  DHCP  service  in  RHEL - 6)</w:t>
      </w:r>
    </w:p>
    <w:p w:rsidR="00000000" w:rsidDel="00000000" w:rsidP="00000000" w:rsidRDefault="00000000" w:rsidRPr="00000000" w14:paraId="00001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chkconfig  dhcpd  on</w:t>
        <w:tab/>
        <w:tab/>
        <w:tab/>
        <w:tab/>
        <w:t xml:space="preserve">       (to enable the  DHCP service at next boot  in  RHEL - 6)</w:t>
      </w:r>
    </w:p>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restart  dhcpd</w:t>
        <w:tab/>
        <w:tab/>
        <w:tab/>
        <w:tab/>
        <w:tab/>
        <w:t xml:space="preserve">(to restart the  DHCP  service  in  RHEL - 7)</w:t>
      </w:r>
    </w:p>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systemctl  enable  dhcpd</w:t>
        <w:tab/>
        <w:tab/>
        <w:tab/>
        <w:t xml:space="preserve">       (to enable the  DHCP service at next boot  in  RHEL - 7)</w:t>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Then  the above  MAC  address of the system will get the same  IP  address  every time it booted.</w:t>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ab/>
        <w:tab/>
        <w:tab/>
        <w:tab/>
        <w:tab/>
      </w:r>
    </w:p>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20.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Web Server (Apache)</w:t>
      </w:r>
      <w:r w:rsidDel="00000000" w:rsidR="00000000" w:rsidRPr="00000000">
        <w:rPr>
          <w:rtl w:val="0"/>
        </w:rPr>
      </w:r>
    </w:p>
    <w:p w:rsidR="00000000" w:rsidDel="00000000" w:rsidP="00000000" w:rsidRDefault="00000000" w:rsidRPr="00000000" w14:paraId="00001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Web  server  and  explain  it?</w:t>
      </w:r>
      <w:r w:rsidDel="00000000" w:rsidR="00000000" w:rsidRPr="00000000">
        <w:rPr>
          <w:rtl w:val="0"/>
        </w:rPr>
      </w:r>
    </w:p>
    <w:p w:rsidR="00000000" w:rsidDel="00000000" w:rsidP="00000000" w:rsidRDefault="00000000" w:rsidRPr="00000000" w14:paraId="00001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Web server is a system that delivers content or services to end users over the Internet. A Web server consists </w:t>
        <w:tab/>
        <w:t xml:space="preserve">of a physical server, server operating system (OS) and software used to facilitate HTTP communication.</w:t>
      </w:r>
    </w:p>
    <w:p w:rsidR="00000000" w:rsidDel="00000000" w:rsidP="00000000" w:rsidRDefault="00000000" w:rsidRPr="00000000" w14:paraId="00001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A computer that runs a Web site. Using the HTTP protocol, the Web server delivers Web pages to browsers as </w:t>
        <w:tab/>
        <w:t xml:space="preserve">well as other data files to Web-based applications. The Web server includes the hardware, operating system, </w:t>
        <w:tab/>
        <w:t xml:space="preserve">Web server software, TCP/IP protocols and site content (Web pages, images and other files). If the Web server is </w:t>
        <w:tab/>
        <w:t xml:space="preserve">used internally and is not exposed to the public, it is an "intranet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if the Web server is used in the </w:t>
        <w:tab/>
        <w:t xml:space="preserve">internet and is exposed to the public, it is an Internet server.</w:t>
      </w:r>
    </w:p>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Protocol?</w:t>
      </w:r>
    </w:p>
    <w:p w:rsidR="00000000" w:rsidDel="00000000" w:rsidP="00000000" w:rsidRDefault="00000000" w:rsidRPr="00000000" w14:paraId="00001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uniform set of rules that enable two devices to connect and transmit the data to one another.  Protocols </w:t>
        <w:tab/>
        <w:t xml:space="preserve">determine how data are transmitted between computing devices  and  over networks.  They define issues such </w:t>
        <w:tab/>
        <w:t xml:space="preserve">as error control  and  data compression methods. The protocol determines the following type of error checking </w:t>
        <w:tab/>
        <w:t xml:space="preserve">to be used,  data compression method  (if any),  how the sending device will indicate that it has finished a </w:t>
        <w:tab/>
        <w:t xml:space="preserve">message and how the receiving device will indicate that it has received the message. Internet protocols  include  </w:t>
        <w:tab/>
        <w:t xml:space="preserve">TCP/IP  (Transmission  Control  Protocol / Internet  Protocol),  HTTP (Hyper  Text  Transfer  Protocol),  FTP (File  </w:t>
        <w:tab/>
        <w:t xml:space="preserve">Transfer  Protocol)  and  SMTP (Simple  Mail  Transfer  Protocol).</w:t>
      </w:r>
    </w:p>
    <w:p w:rsidR="00000000" w:rsidDel="00000000" w:rsidP="00000000" w:rsidRDefault="00000000" w:rsidRPr="00000000" w14:paraId="00001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a  Web server works?</w:t>
      </w:r>
      <w:r w:rsidDel="00000000" w:rsidR="00000000" w:rsidRPr="00000000">
        <w:rPr>
          <w:rtl w:val="0"/>
        </w:rPr>
      </w:r>
    </w:p>
    <w:p w:rsidR="00000000" w:rsidDel="00000000" w:rsidP="00000000" w:rsidRDefault="00000000" w:rsidRPr="00000000" w14:paraId="00001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If the user types an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URL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his browsers address bar, the browser will splits  that  URL  into a number of </w:t>
        <w:tab/>
        <w:tab/>
        <w:tab/>
        <w:t xml:space="preserve">separate parts  including  address,  path name  and  protocol.</w:t>
      </w:r>
    </w:p>
    <w:p w:rsidR="00000000" w:rsidDel="00000000" w:rsidP="00000000" w:rsidRDefault="00000000" w:rsidRPr="00000000" w14:paraId="00001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A  DNS  (Domain  Naming  Server) translates the domain name the user has entered into its  IP address,   a </w:t>
        <w:tab/>
        <w:tab/>
        <w:t xml:space="preserve">numeric combination that represents the site's  true address on the internet. </w:t>
      </w:r>
    </w:p>
    <w:p w:rsidR="00000000" w:rsidDel="00000000" w:rsidP="00000000" w:rsidRDefault="00000000" w:rsidRPr="00000000" w14:paraId="00001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 browser now determines which protocol  (rules and regulation which the client machine used to </w:t>
        <w:tab/>
        <w:tab/>
        <w:tab/>
        <w:t xml:space="preserve"> communicate with servers)  should be used.  For example  FTP (File Transfer Protocol)  and  HTTP (Hyper </w:t>
        <w:tab/>
        <w:tab/>
        <w:t xml:space="preserve"> Text  Transfer Protocol).</w:t>
      </w:r>
    </w:p>
    <w:p w:rsidR="00000000" w:rsidDel="00000000" w:rsidP="00000000" w:rsidRDefault="00000000" w:rsidRPr="00000000" w14:paraId="00001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The server sends  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request to the Web Server to retrieve the address it has been given.  For example </w:t>
        <w:tab/>
        <w:tab/>
        <w:t xml:space="preserve">when a user types  http://www.example.com/Myphoto.jpg ,   the browser sends  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Myphoto.jpg   </w:t>
        <w:tab/>
        <w:tab/>
        <w:tab/>
        <w:t xml:space="preserve">command to example.com  server  and  waits for a response.  The server now responds to the browser's</w:t>
        <w:tab/>
        <w:tab/>
        <w:t xml:space="preserve">  requests.  It verifies that the given address exist,  finds the necessary files,  runs the appropriate scripts,  </w:t>
        <w:tab/>
        <w:tab/>
        <w:t xml:space="preserve">  exchanges  cookies if necessary  and  returns the results back to the browser.  If it cannot locate the file,  </w:t>
        <w:tab/>
        <w:tab/>
        <w:t xml:space="preserve">  the server sends an error message to the client.</w:t>
      </w:r>
    </w:p>
    <w:p w:rsidR="00000000" w:rsidDel="00000000" w:rsidP="00000000" w:rsidRDefault="00000000" w:rsidRPr="00000000" w14:paraId="00001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Then the browser translates the data it has been given into  HTML  and  displays the results to the user.</w:t>
      </w:r>
    </w:p>
    <w:p w:rsidR="00000000" w:rsidDel="00000000" w:rsidP="00000000" w:rsidRDefault="00000000" w:rsidRPr="00000000" w14:paraId="00001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In how many ways can we host the websites?</w:t>
      </w:r>
      <w:r w:rsidDel="00000000" w:rsidR="00000000" w:rsidRPr="00000000">
        <w:rPr>
          <w:rtl w:val="0"/>
        </w:rPr>
      </w:r>
    </w:p>
    <w:p w:rsidR="00000000" w:rsidDel="00000000" w:rsidP="00000000" w:rsidRDefault="00000000" w:rsidRPr="00000000" w14:paraId="00001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IP based Web Hosting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IP based web hosting is usedIP address  or  hostname web hosting.</w:t>
      </w:r>
    </w:p>
    <w:p w:rsidR="00000000" w:rsidDel="00000000" w:rsidP="00000000" w:rsidRDefault="00000000" w:rsidRPr="00000000" w14:paraId="00001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Name based Web Hosting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Hosting the multiple websites using single  IP address.</w:t>
      </w:r>
    </w:p>
    <w:p w:rsidR="00000000" w:rsidDel="00000000" w:rsidP="00000000" w:rsidRDefault="00000000" w:rsidRPr="00000000" w14:paraId="00001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Port based Web Hosting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Web hosting using another port number  ie., other than the default port number.</w:t>
      </w:r>
    </w:p>
    <w:p w:rsidR="00000000" w:rsidDel="00000000" w:rsidP="00000000" w:rsidRDefault="00000000" w:rsidRPr="00000000" w14:paraId="00001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User based Web Hosting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 can host the Web sites using the user name  and  password.</w:t>
      </w:r>
    </w:p>
    <w:p w:rsidR="00000000" w:rsidDel="00000000" w:rsidP="00000000" w:rsidRDefault="00000000" w:rsidRPr="00000000" w14:paraId="00001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Apache Web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Apache is a open source web server.  It is mostly used web server in the internet. httpd  is the deamon that speaks the http  or  https  protocols. It is a text based protocol for sending and receiving the objects over a network connection. The http protocol  is sent over the wired network in clear text using default port number 80/tcp. To protect the website we can use https web server for data encryption.</w:t>
      </w:r>
    </w:p>
    <w:p w:rsidR="00000000" w:rsidDel="00000000" w:rsidP="00000000" w:rsidRDefault="00000000" w:rsidRPr="00000000" w14:paraId="00001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is the profile for  Web server?</w:t>
      </w:r>
      <w:r w:rsidDel="00000000" w:rsidR="00000000" w:rsidRPr="00000000">
        <w:rPr>
          <w:rtl w:val="0"/>
        </w:rPr>
      </w:r>
    </w:p>
    <w:p w:rsidR="00000000" w:rsidDel="00000000" w:rsidP="00000000" w:rsidRDefault="00000000" w:rsidRPr="00000000" w14:paraId="00001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httpd</w:t>
      </w:r>
      <w:r w:rsidDel="00000000" w:rsidR="00000000" w:rsidRPr="00000000">
        <w:rPr>
          <w:rtl w:val="0"/>
        </w:rPr>
      </w:r>
    </w:p>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script</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/etc/init.d/httpd</w:t>
      </w:r>
      <w:r w:rsidDel="00000000" w:rsidR="00000000" w:rsidRPr="00000000">
        <w:rPr>
          <w:rtl w:val="0"/>
        </w:rPr>
      </w:r>
    </w:p>
    <w:p w:rsidR="00000000" w:rsidDel="00000000" w:rsidP="00000000" w:rsidRDefault="00000000" w:rsidRPr="00000000" w14:paraId="00001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httpd</w:t>
      </w:r>
      <w:r w:rsidDel="00000000" w:rsidR="00000000" w:rsidRPr="00000000">
        <w:rPr>
          <w:rtl w:val="0"/>
        </w:rPr>
      </w:r>
    </w:p>
    <w:p w:rsidR="00000000" w:rsidDel="00000000" w:rsidP="00000000" w:rsidRDefault="00000000" w:rsidRPr="00000000" w14:paraId="00001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/etc/httpd/conf/httpd.conf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http)</w:t>
      </w:r>
    </w:p>
    <w:p w:rsidR="00000000" w:rsidDel="00000000" w:rsidP="00000000" w:rsidRDefault="00000000" w:rsidRPr="00000000" w14:paraId="00001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/etc/httpd/conf.d/ssl.conf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https)</w:t>
      </w:r>
    </w:p>
    <w:p w:rsidR="00000000" w:rsidDel="00000000" w:rsidP="00000000" w:rsidRDefault="00000000" w:rsidRPr="00000000" w14:paraId="00001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Document  Root</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/var/www/html</w:t>
      </w:r>
      <w:r w:rsidDel="00000000" w:rsidR="00000000" w:rsidRPr="00000000">
        <w:rPr>
          <w:rtl w:val="0"/>
        </w:rPr>
      </w:r>
    </w:p>
    <w:p w:rsidR="00000000" w:rsidDel="00000000" w:rsidP="00000000" w:rsidRDefault="00000000" w:rsidRPr="00000000" w14:paraId="00001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Log  files</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/var/log/httpd/access_log</w:t>
      </w:r>
    </w:p>
    <w:p w:rsidR="00000000" w:rsidDel="00000000" w:rsidP="00000000" w:rsidRDefault="00000000" w:rsidRPr="00000000" w14:paraId="00001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ab/>
        <w:tab/>
        <w:t xml:space="preserve">/var/log/httpd/error_log</w:t>
      </w:r>
      <w:r w:rsidDel="00000000" w:rsidR="00000000" w:rsidRPr="00000000">
        <w:rPr>
          <w:rtl w:val="0"/>
        </w:rPr>
      </w:r>
    </w:p>
    <w:p w:rsidR="00000000" w:rsidDel="00000000" w:rsidP="00000000" w:rsidRDefault="00000000" w:rsidRPr="00000000" w14:paraId="00001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80/http  and  443/https</w:t>
      </w:r>
      <w:r w:rsidDel="00000000" w:rsidR="00000000" w:rsidRPr="00000000">
        <w:rPr>
          <w:rtl w:val="0"/>
        </w:rPr>
      </w:r>
    </w:p>
    <w:p w:rsidR="00000000" w:rsidDel="00000000" w:rsidP="00000000" w:rsidRDefault="00000000" w:rsidRPr="00000000" w14:paraId="00001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we want to configure the httpd server,  we have to follow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ISET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rules.  where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Install,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Start,   </w:t>
      </w:r>
    </w:p>
    <w:p w:rsidR="00000000" w:rsidDel="00000000" w:rsidP="00000000" w:rsidRDefault="00000000" w:rsidRPr="00000000" w14:paraId="00001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Enable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Test.</w:t>
      </w:r>
    </w:p>
    <w:p w:rsidR="00000000" w:rsidDel="00000000" w:rsidP="00000000" w:rsidRDefault="00000000" w:rsidRPr="00000000" w14:paraId="00001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access the websites using the  CLI mode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   curl  tools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are used  and  to access the websites using        </w:t>
      </w:r>
    </w:p>
    <w:p w:rsidR="00000000" w:rsidDel="00000000" w:rsidP="00000000" w:rsidRDefault="00000000" w:rsidRPr="00000000" w14:paraId="00001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browser in  Linux Firefox  is used.</w:t>
      </w:r>
    </w:p>
    <w:p w:rsidR="00000000" w:rsidDel="00000000" w:rsidP="00000000" w:rsidRDefault="00000000" w:rsidRPr="00000000" w14:paraId="00001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make the http web server available to the cleint?</w:t>
      </w:r>
      <w:r w:rsidDel="00000000" w:rsidR="00000000" w:rsidRPr="00000000">
        <w:rPr>
          <w:rtl w:val="0"/>
        </w:rPr>
      </w:r>
    </w:p>
    <w:p w:rsidR="00000000" w:rsidDel="00000000" w:rsidP="00000000" w:rsidRDefault="00000000" w:rsidRPr="00000000" w14:paraId="00001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First  assign the static  IP address  and  hostname  to the server.</w:t>
      </w:r>
    </w:p>
    <w:p w:rsidR="00000000" w:rsidDel="00000000" w:rsidP="00000000" w:rsidRDefault="00000000" w:rsidRPr="00000000" w14:paraId="00001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Check whether the server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If not installed,  install the web server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httpd*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Start the web server  and  enable web server service at next boot.</w:t>
      </w:r>
    </w:p>
    <w:p w:rsidR="00000000" w:rsidDel="00000000" w:rsidP="00000000" w:rsidRDefault="00000000" w:rsidRPr="00000000" w14:paraId="00001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(to start the webserver  deamon  in  RHEL - 6)</w:t>
      </w:r>
    </w:p>
    <w:p w:rsidR="00000000" w:rsidDel="00000000" w:rsidP="00000000" w:rsidRDefault="00000000" w:rsidRPr="00000000" w14:paraId="00001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Open the browser  and  access the web server document.</w:t>
      </w:r>
    </w:p>
    <w:p w:rsidR="00000000" w:rsidDel="00000000" w:rsidP="00000000" w:rsidRDefault="00000000" w:rsidRPr="00000000" w14:paraId="00001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firefox</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(to open the  firefox  browser) </w:t>
      </w:r>
    </w:p>
    <w:p w:rsidR="00000000" w:rsidDel="00000000" w:rsidP="00000000" w:rsidRDefault="00000000" w:rsidRPr="00000000" w14:paraId="00001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Then  in address  bar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http://localhost/manual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press  Enter key.</w:t>
      </w:r>
    </w:p>
    <w:p w:rsidR="00000000" w:rsidDel="00000000" w:rsidP="00000000" w:rsidRDefault="00000000" w:rsidRPr="00000000" w14:paraId="00001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configure the IP based virtual host Web server?</w:t>
      </w:r>
      <w:r w:rsidDel="00000000" w:rsidR="00000000" w:rsidRPr="00000000">
        <w:rPr>
          <w:rtl w:val="0"/>
        </w:rPr>
      </w:r>
    </w:p>
    <w:p w:rsidR="00000000" w:rsidDel="00000000" w:rsidP="00000000" w:rsidRDefault="00000000" w:rsidRPr="00000000" w14:paraId="00001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First  assign the static  IP address  and  hostname  to the server.</w:t>
      </w:r>
    </w:p>
    <w:p w:rsidR="00000000" w:rsidDel="00000000" w:rsidP="00000000" w:rsidRDefault="00000000" w:rsidRPr="00000000" w14:paraId="00001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Check whether the server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If not installed,  install the web server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httpd*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Check the configuration file to configure the http web server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-qac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If required open the web server document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-qad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Create the configuration for  IP based hosting.</w:t>
      </w:r>
    </w:p>
    <w:p w:rsidR="00000000" w:rsidDel="00000000" w:rsidP="00000000" w:rsidRDefault="00000000" w:rsidRPr="00000000" w14:paraId="00001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/etc/httpd/conf.d/ip.conf</w:t>
      </w:r>
      <w:r w:rsidDel="00000000" w:rsidR="00000000" w:rsidRPr="00000000">
        <w:rPr>
          <w:rtl w:val="0"/>
        </w:rPr>
      </w:r>
    </w:p>
    <w:p w:rsidR="00000000" w:rsidDel="00000000" w:rsidP="00000000" w:rsidRDefault="00000000" w:rsidRPr="00000000" w14:paraId="00001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&lt;IP address of the web server&gt; : 80&gt;</w:t>
      </w:r>
    </w:p>
    <w:p w:rsidR="00000000" w:rsidDel="00000000" w:rsidP="00000000" w:rsidRDefault="00000000" w:rsidRPr="00000000" w14:paraId="00001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root@&lt;hostname of the web server&gt;</w:t>
      </w:r>
    </w:p>
    <w:p w:rsidR="00000000" w:rsidDel="00000000" w:rsidP="00000000" w:rsidRDefault="00000000" w:rsidRPr="00000000" w14:paraId="00001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&lt;hostname of the web server&gt;</w:t>
      </w:r>
    </w:p>
    <w:p w:rsidR="00000000" w:rsidDel="00000000" w:rsidP="00000000" w:rsidRDefault="00000000" w:rsidRPr="00000000" w14:paraId="00001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vim   /etc/httpd/conf.d/ip.conf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(create the configuration file)</w:t>
      </w:r>
    </w:p>
    <w:p w:rsidR="00000000" w:rsidDel="00000000" w:rsidP="00000000" w:rsidRDefault="00000000" w:rsidRPr="00000000" w14:paraId="00001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w:t>
        <w:tab/>
        <w:t xml:space="preserve">root@server9.example.com</w:t>
      </w:r>
    </w:p>
    <w:p w:rsidR="00000000" w:rsidDel="00000000" w:rsidP="00000000" w:rsidRDefault="00000000" w:rsidRPr="00000000" w14:paraId="00001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w:t>
        <w:tab/>
        <w:t xml:space="preserve">server9.example.com</w:t>
      </w:r>
    </w:p>
    <w:p w:rsidR="00000000" w:rsidDel="00000000" w:rsidP="00000000" w:rsidRDefault="00000000" w:rsidRPr="00000000" w14:paraId="00001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w:t>
        <w:tab/>
        <w:t xml:space="preserve">   /var/www/html</w:t>
      </w:r>
    </w:p>
    <w:p w:rsidR="00000000" w:rsidDel="00000000" w:rsidP="00000000" w:rsidRDefault="00000000" w:rsidRPr="00000000" w14:paraId="00001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r>
    </w:p>
    <w:p w:rsidR="00000000" w:rsidDel="00000000" w:rsidP="00000000" w:rsidRDefault="00000000" w:rsidRPr="00000000" w14:paraId="00001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w:t>
        <w:tab/>
        <w:t xml:space="preserve">Go to document root directory  and  create the index.html  file.</w:t>
      </w:r>
    </w:p>
    <w:p w:rsidR="00000000" w:rsidDel="00000000" w:rsidP="00000000" w:rsidRDefault="00000000" w:rsidRPr="00000000" w14:paraId="00001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w:t>
      </w:r>
    </w:p>
    <w:p w:rsidR="00000000" w:rsidDel="00000000" w:rsidP="00000000" w:rsidRDefault="00000000" w:rsidRPr="00000000" w14:paraId="00001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IP based Web Hosting</w:t>
      </w:r>
    </w:p>
    <w:p w:rsidR="00000000" w:rsidDel="00000000" w:rsidP="00000000" w:rsidRDefault="00000000" w:rsidRPr="00000000" w14:paraId="00001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Restart the web server deamon.</w:t>
      </w:r>
    </w:p>
    <w:p w:rsidR="00000000" w:rsidDel="00000000" w:rsidP="00000000" w:rsidRDefault="00000000" w:rsidRPr="00000000" w14:paraId="00001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(j)</w:t>
        <w:tab/>
        <w:t xml:space="preserve">Add the service to the IP tables  and  firewall.</w:t>
      </w:r>
    </w:p>
    <w:p w:rsidR="00000000" w:rsidDel="00000000" w:rsidP="00000000" w:rsidRDefault="00000000" w:rsidRPr="00000000" w14:paraId="00001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w:t>
      </w:r>
    </w:p>
    <w:p w:rsidR="00000000" w:rsidDel="00000000" w:rsidP="00000000" w:rsidRDefault="00000000" w:rsidRPr="00000000" w14:paraId="00001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http://server9.example.com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bar</w:t>
        <w:tab/>
        <w:t xml:space="preserve">and check the index page is displayed  or  not.</w:t>
      </w:r>
    </w:p>
    <w:p w:rsidR="00000000" w:rsidDel="00000000" w:rsidP="00000000" w:rsidRDefault="00000000" w:rsidRPr="00000000" w14:paraId="00001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server9.example.com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(access the index page)</w:t>
      </w:r>
    </w:p>
    <w:p w:rsidR="00000000" w:rsidDel="00000000" w:rsidP="00000000" w:rsidRDefault="00000000" w:rsidRPr="00000000" w14:paraId="00001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configure the name based  web hosting?</w:t>
      </w:r>
      <w:r w:rsidDel="00000000" w:rsidR="00000000" w:rsidRPr="00000000">
        <w:rPr>
          <w:rtl w:val="0"/>
        </w:rPr>
      </w:r>
    </w:p>
    <w:p w:rsidR="00000000" w:rsidDel="00000000" w:rsidP="00000000" w:rsidRDefault="00000000" w:rsidRPr="00000000" w14:paraId="00001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Make a directory for virtual  or  named based hosting.</w:t>
      </w:r>
    </w:p>
    <w:p w:rsidR="00000000" w:rsidDel="00000000" w:rsidP="00000000" w:rsidRDefault="00000000" w:rsidRPr="00000000" w14:paraId="00001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/var/www/virtual</w:t>
      </w:r>
      <w:r w:rsidDel="00000000" w:rsidR="00000000" w:rsidRPr="00000000">
        <w:rPr>
          <w:rtl w:val="0"/>
        </w:rPr>
      </w:r>
    </w:p>
    <w:p w:rsidR="00000000" w:rsidDel="00000000" w:rsidP="00000000" w:rsidRDefault="00000000" w:rsidRPr="00000000" w14:paraId="00001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Create the configuration for  name based hosting.</w:t>
      </w:r>
    </w:p>
    <w:p w:rsidR="00000000" w:rsidDel="00000000" w:rsidP="00000000" w:rsidRDefault="00000000" w:rsidRPr="00000000" w14:paraId="00001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/etc/httpd/conf.d/virtual.conf</w:t>
      </w:r>
      <w:r w:rsidDel="00000000" w:rsidR="00000000" w:rsidRPr="00000000">
        <w:rPr>
          <w:rtl w:val="0"/>
        </w:rPr>
      </w:r>
    </w:p>
    <w:p w:rsidR="00000000" w:rsidDel="00000000" w:rsidP="00000000" w:rsidRDefault="00000000" w:rsidRPr="00000000" w14:paraId="00001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&lt;IP address of the web server&gt; : 80&gt;</w:t>
      </w:r>
    </w:p>
    <w:p w:rsidR="00000000" w:rsidDel="00000000" w:rsidP="00000000" w:rsidRDefault="00000000" w:rsidRPr="00000000" w14:paraId="00001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root@&lt;hostname of the web server&gt;</w:t>
      </w:r>
    </w:p>
    <w:p w:rsidR="00000000" w:rsidDel="00000000" w:rsidP="00000000" w:rsidRDefault="00000000" w:rsidRPr="00000000" w14:paraId="00001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&lt;virtual hostname of the web server&gt;</w:t>
      </w:r>
    </w:p>
    <w:p w:rsidR="00000000" w:rsidDel="00000000" w:rsidP="00000000" w:rsidRDefault="00000000" w:rsidRPr="00000000" w14:paraId="00001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/var/www/virtual</w:t>
      </w:r>
    </w:p>
    <w:p w:rsidR="00000000" w:rsidDel="00000000" w:rsidP="00000000" w:rsidRDefault="00000000" w:rsidRPr="00000000" w14:paraId="00001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"/var/www/virtual"&gt;</w:t>
      </w:r>
    </w:p>
    <w:p w:rsidR="00000000" w:rsidDel="00000000" w:rsidP="00000000" w:rsidRDefault="00000000" w:rsidRPr="00000000" w14:paraId="00001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vim   /etc/httpd/conf.d/virtual.conf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(create the configuration file)</w:t>
      </w:r>
    </w:p>
    <w:p w:rsidR="00000000" w:rsidDel="00000000" w:rsidP="00000000" w:rsidRDefault="00000000" w:rsidRPr="00000000" w14:paraId="00001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w:t>
        <w:tab/>
        <w:t xml:space="preserve">root@server9.example.com</w:t>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w:t>
        <w:tab/>
        <w:t xml:space="preserve">www9.example.com</w:t>
      </w:r>
    </w:p>
    <w:p w:rsidR="00000000" w:rsidDel="00000000" w:rsidP="00000000" w:rsidRDefault="00000000" w:rsidRPr="00000000" w14:paraId="00001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w:t>
        <w:tab/>
        <w:t xml:space="preserve">   /var/www/virtual</w:t>
      </w:r>
    </w:p>
    <w:p w:rsidR="00000000" w:rsidDel="00000000" w:rsidP="00000000" w:rsidRDefault="00000000" w:rsidRPr="00000000" w14:paraId="00001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"/var/www/virtual"&gt;</w:t>
      </w:r>
    </w:p>
    <w:p w:rsidR="00000000" w:rsidDel="00000000" w:rsidP="00000000" w:rsidRDefault="00000000" w:rsidRPr="00000000" w14:paraId="00001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r>
    </w:p>
    <w:p w:rsidR="00000000" w:rsidDel="00000000" w:rsidP="00000000" w:rsidRDefault="00000000" w:rsidRPr="00000000" w14:paraId="00001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Go to named based virtual directory  and  create the index.html  file.</w:t>
      </w:r>
    </w:p>
    <w:p w:rsidR="00000000" w:rsidDel="00000000" w:rsidP="00000000" w:rsidRDefault="00000000" w:rsidRPr="00000000" w14:paraId="00001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/var/www/virtual</w:t>
      </w:r>
    </w:p>
    <w:p w:rsidR="00000000" w:rsidDel="00000000" w:rsidP="00000000" w:rsidRDefault="00000000" w:rsidRPr="00000000" w14:paraId="00001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Name based Web Hosting</w:t>
      </w:r>
    </w:p>
    <w:p w:rsidR="00000000" w:rsidDel="00000000" w:rsidP="00000000" w:rsidRDefault="00000000" w:rsidRPr="00000000" w14:paraId="00001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Restart the web server deamon.</w:t>
      </w:r>
    </w:p>
    <w:p w:rsidR="00000000" w:rsidDel="00000000" w:rsidP="00000000" w:rsidRDefault="00000000" w:rsidRPr="00000000" w14:paraId="00001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Add the service to the IP tables  and  firewall.</w:t>
      </w:r>
    </w:p>
    <w:p w:rsidR="00000000" w:rsidDel="00000000" w:rsidP="00000000" w:rsidRDefault="00000000" w:rsidRPr="00000000" w14:paraId="00001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http://www9.example.com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bar </w:t>
        <w:tab/>
        <w:t xml:space="preserve">and check the index page is displayed  or  not.</w:t>
      </w:r>
    </w:p>
    <w:p w:rsidR="00000000" w:rsidDel="00000000" w:rsidP="00000000" w:rsidRDefault="00000000" w:rsidRPr="00000000" w14:paraId="00001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www9.example.com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(access the index page)</w:t>
      </w:r>
    </w:p>
    <w:p w:rsidR="00000000" w:rsidDel="00000000" w:rsidP="00000000" w:rsidRDefault="00000000" w:rsidRPr="00000000" w14:paraId="00001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configure the port based web hosting?</w:t>
      </w:r>
      <w:r w:rsidDel="00000000" w:rsidR="00000000" w:rsidRPr="00000000">
        <w:rPr>
          <w:rtl w:val="0"/>
        </w:rPr>
      </w:r>
    </w:p>
    <w:p w:rsidR="00000000" w:rsidDel="00000000" w:rsidP="00000000" w:rsidRDefault="00000000" w:rsidRPr="00000000" w14:paraId="00001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Make a directory for port based hosting.</w:t>
      </w:r>
    </w:p>
    <w:p w:rsidR="00000000" w:rsidDel="00000000" w:rsidP="00000000" w:rsidRDefault="00000000" w:rsidRPr="00000000" w14:paraId="00001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/var/www/port</w:t>
      </w:r>
      <w:r w:rsidDel="00000000" w:rsidR="00000000" w:rsidRPr="00000000">
        <w:rPr>
          <w:rtl w:val="0"/>
        </w:rPr>
      </w:r>
    </w:p>
    <w:p w:rsidR="00000000" w:rsidDel="00000000" w:rsidP="00000000" w:rsidRDefault="00000000" w:rsidRPr="00000000" w14:paraId="00001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Create the configuration for  port based hosting.</w:t>
      </w:r>
    </w:p>
    <w:p w:rsidR="00000000" w:rsidDel="00000000" w:rsidP="00000000" w:rsidRDefault="00000000" w:rsidRPr="00000000" w14:paraId="00001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/etc/httpd/conf.d/port.conf</w:t>
      </w:r>
      <w:r w:rsidDel="00000000" w:rsidR="00000000" w:rsidRPr="00000000">
        <w:rPr>
          <w:rtl w:val="0"/>
        </w:rPr>
      </w:r>
    </w:p>
    <w:p w:rsidR="00000000" w:rsidDel="00000000" w:rsidP="00000000" w:rsidRDefault="00000000" w:rsidRPr="00000000" w14:paraId="00001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&lt;IP address of the web server&gt; : 8999&gt;</w:t>
      </w:r>
    </w:p>
    <w:p w:rsidR="00000000" w:rsidDel="00000000" w:rsidP="00000000" w:rsidRDefault="00000000" w:rsidRPr="00000000" w14:paraId="00001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root@&lt;hostname of the web server&gt;</w:t>
      </w:r>
    </w:p>
    <w:p w:rsidR="00000000" w:rsidDel="00000000" w:rsidP="00000000" w:rsidRDefault="00000000" w:rsidRPr="00000000" w14:paraId="00001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&lt;port based hostname of the web server&gt;</w:t>
      </w:r>
    </w:p>
    <w:p w:rsidR="00000000" w:rsidDel="00000000" w:rsidP="00000000" w:rsidRDefault="00000000" w:rsidRPr="00000000" w14:paraId="00001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/var/www/port</w:t>
      </w:r>
    </w:p>
    <w:p w:rsidR="00000000" w:rsidDel="00000000" w:rsidP="00000000" w:rsidRDefault="00000000" w:rsidRPr="00000000" w14:paraId="00001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"/var/www/port"&gt;</w:t>
      </w:r>
    </w:p>
    <w:p w:rsidR="00000000" w:rsidDel="00000000" w:rsidP="00000000" w:rsidRDefault="00000000" w:rsidRPr="00000000" w14:paraId="00001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tab/>
        <w:tab/>
      </w:r>
    </w:p>
    <w:p w:rsidR="00000000" w:rsidDel="00000000" w:rsidP="00000000" w:rsidRDefault="00000000" w:rsidRPr="00000000" w14:paraId="00001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vim   /etc/httpd/conf.d/virtual.conf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(create the configuration file)</w:t>
      </w:r>
    </w:p>
    <w:p w:rsidR="00000000" w:rsidDel="00000000" w:rsidP="00000000" w:rsidRDefault="00000000" w:rsidRPr="00000000" w14:paraId="00001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172.25.9.11:8999&gt;</w:t>
      </w:r>
    </w:p>
    <w:p w:rsidR="00000000" w:rsidDel="00000000" w:rsidP="00000000" w:rsidRDefault="00000000" w:rsidRPr="00000000" w14:paraId="00001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w:t>
        <w:tab/>
        <w:t xml:space="preserve">root@server9.example.com</w:t>
      </w:r>
    </w:p>
    <w:p w:rsidR="00000000" w:rsidDel="00000000" w:rsidP="00000000" w:rsidRDefault="00000000" w:rsidRPr="00000000" w14:paraId="00001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w:t>
        <w:tab/>
        <w:t xml:space="preserve">port9.example.com</w:t>
      </w:r>
    </w:p>
    <w:p w:rsidR="00000000" w:rsidDel="00000000" w:rsidP="00000000" w:rsidRDefault="00000000" w:rsidRPr="00000000" w14:paraId="00001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w:t>
        <w:tab/>
        <w:t xml:space="preserve">   /var/www/port</w:t>
      </w:r>
    </w:p>
    <w:p w:rsidR="00000000" w:rsidDel="00000000" w:rsidP="00000000" w:rsidRDefault="00000000" w:rsidRPr="00000000" w14:paraId="00001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"/var/www/port"&gt;</w:t>
      </w:r>
    </w:p>
    <w:p w:rsidR="00000000" w:rsidDel="00000000" w:rsidP="00000000" w:rsidRDefault="00000000" w:rsidRPr="00000000" w14:paraId="00001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r>
    </w:p>
    <w:p w:rsidR="00000000" w:rsidDel="00000000" w:rsidP="00000000" w:rsidRDefault="00000000" w:rsidRPr="00000000" w14:paraId="00001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Go to port based virtual directory  and  create the index.html  file.</w:t>
      </w:r>
    </w:p>
    <w:p w:rsidR="00000000" w:rsidDel="00000000" w:rsidP="00000000" w:rsidRDefault="00000000" w:rsidRPr="00000000" w14:paraId="00001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/var/www/port</w:t>
      </w:r>
    </w:p>
    <w:p w:rsidR="00000000" w:rsidDel="00000000" w:rsidP="00000000" w:rsidRDefault="00000000" w:rsidRPr="00000000" w14:paraId="00001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Port  based Web Hosting</w:t>
      </w:r>
    </w:p>
    <w:p w:rsidR="00000000" w:rsidDel="00000000" w:rsidP="00000000" w:rsidRDefault="00000000" w:rsidRPr="00000000" w14:paraId="00001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Generally port based web hosting requires  DNS  server.  So, we can solve this problem by the following way.</w:t>
      </w:r>
    </w:p>
    <w:p w:rsidR="00000000" w:rsidDel="00000000" w:rsidP="00000000" w:rsidRDefault="00000000" w:rsidRPr="00000000" w14:paraId="00001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For that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enter the server name  and  IP addresses  on both server  and  client.</w:t>
      </w:r>
    </w:p>
    <w:p w:rsidR="00000000" w:rsidDel="00000000" w:rsidP="00000000" w:rsidRDefault="00000000" w:rsidRPr="00000000" w14:paraId="00001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w:t>
      </w:r>
      <w:r w:rsidDel="00000000" w:rsidR="00000000" w:rsidRPr="00000000">
        <w:rPr>
          <w:rtl w:val="0"/>
        </w:rPr>
      </w:r>
    </w:p>
    <w:p w:rsidR="00000000" w:rsidDel="00000000" w:rsidP="00000000" w:rsidRDefault="00000000" w:rsidRPr="00000000" w14:paraId="00001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172.25.9.11</w:t>
        <w:tab/>
        <w:t xml:space="preserve">port5.example.com</w:t>
        <w:tab/>
        <w:tab/>
        <w:tab/>
        <w:tab/>
        <w:tab/>
        <w:tab/>
        <w:t xml:space="preserve">(save  and  exit  this  file)</w:t>
      </w:r>
    </w:p>
    <w:p w:rsidR="00000000" w:rsidDel="00000000" w:rsidP="00000000" w:rsidRDefault="00000000" w:rsidRPr="00000000" w14:paraId="00001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By default the web server runs on port number  80.  If we want to configure on deferent port number,  we </w:t>
        <w:tab/>
        <w:tab/>
        <w:t xml:space="preserve">have to add the port number in the main configuration file.</w:t>
      </w:r>
    </w:p>
    <w:p w:rsidR="00000000" w:rsidDel="00000000" w:rsidP="00000000" w:rsidRDefault="00000000" w:rsidRPr="00000000" w14:paraId="00001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/etc/httpd/conf/httpd.conf</w:t>
      </w:r>
      <w:r w:rsidDel="00000000" w:rsidR="00000000" w:rsidRPr="00000000">
        <w:rPr>
          <w:rtl w:val="0"/>
        </w:rPr>
      </w:r>
    </w:p>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Go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Listen : 80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line  and  open new line below this line  and  type as,</w:t>
      </w:r>
    </w:p>
    <w:p w:rsidR="00000000" w:rsidDel="00000000" w:rsidP="00000000" w:rsidRDefault="00000000" w:rsidRPr="00000000" w14:paraId="00001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Listen : 8999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(save  and  exit  this  file)</w:t>
      </w:r>
    </w:p>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By default SELinux will allow 80 and  8080 port numbers only for webserver.  If we use different port </w:t>
        <w:tab/>
        <w:tab/>
        <w:tab/>
        <w:t xml:space="preserve">numbers other than 80 or 8080 then execute the following command.</w:t>
      </w:r>
    </w:p>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semanage   port   -a   -t   http_port_t   -p   tcp   8999</w:t>
      </w:r>
    </w:p>
    <w:p w:rsidR="00000000" w:rsidDel="00000000" w:rsidP="00000000" w:rsidRDefault="00000000" w:rsidRPr="00000000" w14:paraId="00001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w:t>
        <w:tab/>
        <w:t xml:space="preserve">Restart the web server deamon.</w:t>
      </w:r>
    </w:p>
    <w:p w:rsidR="00000000" w:rsidDel="00000000" w:rsidP="00000000" w:rsidRDefault="00000000" w:rsidRPr="00000000" w14:paraId="00001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Add the service to the IP tables  and  firewall.</w:t>
      </w:r>
    </w:p>
    <w:p w:rsidR="00000000" w:rsidDel="00000000" w:rsidP="00000000" w:rsidRDefault="00000000" w:rsidRPr="00000000" w14:paraId="00001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8999  -j    ACCEPT</w:t>
      </w:r>
    </w:p>
    <w:p w:rsidR="00000000" w:rsidDel="00000000" w:rsidP="00000000" w:rsidRDefault="00000000" w:rsidRPr="00000000" w14:paraId="00001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8999  -j    ACCEPT</w:t>
      </w:r>
    </w:p>
    <w:p w:rsidR="00000000" w:rsidDel="00000000" w:rsidP="00000000" w:rsidRDefault="00000000" w:rsidRPr="00000000" w14:paraId="00001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-add-port=8999/tcp</w:t>
      </w:r>
    </w:p>
    <w:p w:rsidR="00000000" w:rsidDel="00000000" w:rsidP="00000000" w:rsidRDefault="00000000" w:rsidRPr="00000000" w14:paraId="00001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(j)</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http://port9.example.com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bar </w:t>
        <w:tab/>
        <w:t xml:space="preserve">and </w:t>
        <w:tab/>
        <w:t xml:space="preserve">check the index page is displayed  or  not.</w:t>
      </w:r>
    </w:p>
    <w:p w:rsidR="00000000" w:rsidDel="00000000" w:rsidP="00000000" w:rsidRDefault="00000000" w:rsidRPr="00000000" w14:paraId="00001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port9.example.com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(access the index page)</w:t>
      </w:r>
    </w:p>
    <w:p w:rsidR="00000000" w:rsidDel="00000000" w:rsidP="00000000" w:rsidRDefault="00000000" w:rsidRPr="00000000" w14:paraId="00001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to configure user authentication based web hosting?</w:t>
      </w:r>
      <w:r w:rsidDel="00000000" w:rsidR="00000000" w:rsidRPr="00000000">
        <w:rPr>
          <w:rtl w:val="0"/>
        </w:rPr>
      </w:r>
    </w:p>
    <w:p w:rsidR="00000000" w:rsidDel="00000000" w:rsidP="00000000" w:rsidRDefault="00000000" w:rsidRPr="00000000" w14:paraId="00001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will ask user name  and  password to access this website.  So, we have to provide  http  password.</w:t>
      </w:r>
    </w:p>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Create the configuration for  user authentication based hosting.</w:t>
      </w:r>
    </w:p>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/etc/httpd/conf.d/userbase.conf</w:t>
      </w:r>
      <w:r w:rsidDel="00000000" w:rsidR="00000000" w:rsidRPr="00000000">
        <w:rPr>
          <w:rtl w:val="0"/>
        </w:rPr>
      </w:r>
    </w:p>
    <w:p w:rsidR="00000000" w:rsidDel="00000000" w:rsidP="00000000" w:rsidRDefault="00000000" w:rsidRPr="00000000" w14:paraId="00001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&lt;IP address of the web server&gt; : 80&gt;</w:t>
      </w:r>
    </w:p>
    <w:p w:rsidR="00000000" w:rsidDel="00000000" w:rsidP="00000000" w:rsidRDefault="00000000" w:rsidRPr="00000000" w14:paraId="00001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root@&lt;hostname of the web server&gt;</w:t>
      </w:r>
    </w:p>
    <w:p w:rsidR="00000000" w:rsidDel="00000000" w:rsidP="00000000" w:rsidRDefault="00000000" w:rsidRPr="00000000" w14:paraId="00001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&lt;hostname of the web server&gt;</w:t>
      </w:r>
    </w:p>
    <w:p w:rsidR="00000000" w:rsidDel="00000000" w:rsidP="00000000" w:rsidRDefault="00000000" w:rsidRPr="00000000" w14:paraId="00001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AuthType   Basic</w:t>
      </w:r>
    </w:p>
    <w:p w:rsidR="00000000" w:rsidDel="00000000" w:rsidP="00000000" w:rsidRDefault="00000000" w:rsidRPr="00000000" w14:paraId="00001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AuthName    "This  site  is  protected"</w:t>
      </w:r>
    </w:p>
    <w:p w:rsidR="00000000" w:rsidDel="00000000" w:rsidP="00000000" w:rsidRDefault="00000000" w:rsidRPr="00000000" w14:paraId="00001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AuthUserFile    /etc/httpd/pass</w:t>
      </w:r>
    </w:p>
    <w:p w:rsidR="00000000" w:rsidDel="00000000" w:rsidP="00000000" w:rsidRDefault="00000000" w:rsidRPr="00000000" w14:paraId="00001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User    &lt;user name&gt;</w:t>
      </w:r>
    </w:p>
    <w:p w:rsidR="00000000" w:rsidDel="00000000" w:rsidP="00000000" w:rsidRDefault="00000000" w:rsidRPr="00000000" w14:paraId="00001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vim   /etc/httpd/conf.d/userbase.conf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(create the configuration file)</w:t>
      </w:r>
    </w:p>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w:t>
        <w:tab/>
        <w:t xml:space="preserve">root@server9.example.com</w:t>
      </w:r>
    </w:p>
    <w:p w:rsidR="00000000" w:rsidDel="00000000" w:rsidP="00000000" w:rsidRDefault="00000000" w:rsidRPr="00000000" w14:paraId="00001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w:t>
        <w:tab/>
        <w:t xml:space="preserve">server9.example.com</w:t>
      </w:r>
    </w:p>
    <w:p w:rsidR="00000000" w:rsidDel="00000000" w:rsidP="00000000" w:rsidRDefault="00000000" w:rsidRPr="00000000" w14:paraId="00001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w:t>
        <w:tab/>
        <w:t xml:space="preserve">   /var/www/html</w:t>
      </w:r>
    </w:p>
    <w:p w:rsidR="00000000" w:rsidDel="00000000" w:rsidP="00000000" w:rsidRDefault="00000000" w:rsidRPr="00000000" w14:paraId="00001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AuthType   Basic</w:t>
      </w:r>
    </w:p>
    <w:p w:rsidR="00000000" w:rsidDel="00000000" w:rsidP="00000000" w:rsidRDefault="00000000" w:rsidRPr="00000000" w14:paraId="00001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AuthName    "This  site  is  protected"</w:t>
      </w:r>
    </w:p>
    <w:p w:rsidR="00000000" w:rsidDel="00000000" w:rsidP="00000000" w:rsidRDefault="00000000" w:rsidRPr="00000000" w14:paraId="00001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AuthUserFile    /etc/httpd/pass</w:t>
      </w:r>
    </w:p>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User    raju</w:t>
      </w:r>
    </w:p>
    <w:p w:rsidR="00000000" w:rsidDel="00000000" w:rsidP="00000000" w:rsidRDefault="00000000" w:rsidRPr="00000000" w14:paraId="00001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r>
    </w:p>
    <w:p w:rsidR="00000000" w:rsidDel="00000000" w:rsidP="00000000" w:rsidRDefault="00000000" w:rsidRPr="00000000" w14:paraId="00001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w:t>
        <w:tab/>
        <w:t xml:space="preserve">Go to document root directory  and  create the index.html  file.</w:t>
      </w:r>
    </w:p>
    <w:p w:rsidR="00000000" w:rsidDel="00000000" w:rsidP="00000000" w:rsidRDefault="00000000" w:rsidRPr="00000000" w14:paraId="00001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w:t>
      </w:r>
    </w:p>
    <w:p w:rsidR="00000000" w:rsidDel="00000000" w:rsidP="00000000" w:rsidRDefault="00000000" w:rsidRPr="00000000" w14:paraId="00001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User  Authentication  based Web Hosting</w:t>
      </w:r>
    </w:p>
    <w:p w:rsidR="00000000" w:rsidDel="00000000" w:rsidP="00000000" w:rsidRDefault="00000000" w:rsidRPr="00000000" w14:paraId="00001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Restart the web server deamon.</w:t>
      </w:r>
    </w:p>
    <w:p w:rsidR="00000000" w:rsidDel="00000000" w:rsidP="00000000" w:rsidRDefault="00000000" w:rsidRPr="00000000" w14:paraId="00001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(j)</w:t>
        <w:tab/>
        <w:t xml:space="preserve">Add the service to the IP tables  and  firewall.</w:t>
      </w:r>
    </w:p>
    <w:p w:rsidR="00000000" w:rsidDel="00000000" w:rsidP="00000000" w:rsidRDefault="00000000" w:rsidRPr="00000000" w14:paraId="00001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w:t>
        <w:tab/>
        <w:t xml:space="preserve">Create the user  and  assign the http  password.</w:t>
      </w:r>
    </w:p>
    <w:p w:rsidR="00000000" w:rsidDel="00000000" w:rsidP="00000000" w:rsidRDefault="00000000" w:rsidRPr="00000000" w14:paraId="00001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useradd  raju</w:t>
      </w:r>
    </w:p>
    <w:p w:rsidR="00000000" w:rsidDel="00000000" w:rsidP="00000000" w:rsidRDefault="00000000" w:rsidRPr="00000000" w14:paraId="00001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Don't  give the normal password because this user requires the http password.</w:t>
      </w:r>
    </w:p>
    <w:p w:rsidR="00000000" w:rsidDel="00000000" w:rsidP="00000000" w:rsidRDefault="00000000" w:rsidRPr="00000000" w14:paraId="00001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htpasswd    -c m   /etc/httpd/pass   &lt;user name&gt;</w:t>
      </w:r>
    </w:p>
    <w:p w:rsidR="00000000" w:rsidDel="00000000" w:rsidP="00000000" w:rsidRDefault="00000000" w:rsidRPr="00000000" w14:paraId="00001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htpasswd    -c m   /etc/httpd/pass     raju</w:t>
      </w:r>
    </w:p>
    <w:p w:rsidR="00000000" w:rsidDel="00000000" w:rsidP="00000000" w:rsidRDefault="00000000" w:rsidRPr="00000000" w14:paraId="00001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http://server9.example.com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bar </w:t>
        <w:tab/>
        <w:t xml:space="preserve">and check the index page is displayed  or  not.  Then it asks password, so we have to provide http password.</w:t>
      </w:r>
    </w:p>
    <w:p w:rsidR="00000000" w:rsidDel="00000000" w:rsidP="00000000" w:rsidRDefault="00000000" w:rsidRPr="00000000" w14:paraId="00001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server9.example.com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(access the index page)</w:t>
      </w:r>
    </w:p>
    <w:p w:rsidR="00000000" w:rsidDel="00000000" w:rsidP="00000000" w:rsidRDefault="00000000" w:rsidRPr="00000000" w14:paraId="00001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Then it asks password, so we have to provide http password.</w:t>
      </w:r>
    </w:p>
    <w:p w:rsidR="00000000" w:rsidDel="00000000" w:rsidP="00000000" w:rsidRDefault="00000000" w:rsidRPr="00000000" w14:paraId="00001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to restrict the web sites access from  hosts  or  domains  or  networks?</w:t>
      </w:r>
    </w:p>
    <w:p w:rsidR="00000000" w:rsidDel="00000000" w:rsidP="00000000" w:rsidRDefault="00000000" w:rsidRPr="00000000" w14:paraId="00001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Create the configuration for  IP based hosting.</w:t>
      </w:r>
    </w:p>
    <w:p w:rsidR="00000000" w:rsidDel="00000000" w:rsidP="00000000" w:rsidRDefault="00000000" w:rsidRPr="00000000" w14:paraId="00001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/etc/httpd/conf.d/restrict.conf</w:t>
      </w:r>
      <w:r w:rsidDel="00000000" w:rsidR="00000000" w:rsidRPr="00000000">
        <w:rPr>
          <w:rtl w:val="0"/>
        </w:rPr>
      </w:r>
    </w:p>
    <w:p w:rsidR="00000000" w:rsidDel="00000000" w:rsidP="00000000" w:rsidRDefault="00000000" w:rsidRPr="00000000" w14:paraId="00001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root@server9.example.com</w:t>
      </w:r>
    </w:p>
    <w:p w:rsidR="00000000" w:rsidDel="00000000" w:rsidP="00000000" w:rsidRDefault="00000000" w:rsidRPr="00000000" w14:paraId="00001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server9.example.com</w:t>
      </w:r>
    </w:p>
    <w:p w:rsidR="00000000" w:rsidDel="00000000" w:rsidP="00000000" w:rsidRDefault="00000000" w:rsidRPr="00000000" w14:paraId="00001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Order  Allow,  Deny</w:t>
      </w:r>
    </w:p>
    <w:p w:rsidR="00000000" w:rsidDel="00000000" w:rsidP="00000000" w:rsidRDefault="00000000" w:rsidRPr="00000000" w14:paraId="00001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  from   172.25.9.0  or  172.25.0   (allows  172.25.9  network  or  172.25 network to access the websites)</w:t>
      </w:r>
    </w:p>
    <w:p w:rsidR="00000000" w:rsidDel="00000000" w:rsidP="00000000" w:rsidRDefault="00000000" w:rsidRPr="00000000" w14:paraId="00001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Deny  from   .my133t.org</w:t>
        <w:tab/>
        <w:t xml:space="preserve">         (deny  all the systems of   *.my133t.org  domain to access the websites)</w:t>
      </w:r>
    </w:p>
    <w:p w:rsidR="00000000" w:rsidDel="00000000" w:rsidP="00000000" w:rsidRDefault="00000000" w:rsidRPr="00000000" w14:paraId="00001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r>
    </w:p>
    <w:p w:rsidR="00000000" w:rsidDel="00000000" w:rsidP="00000000" w:rsidRDefault="00000000" w:rsidRPr="00000000" w14:paraId="00001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to Redirect the website?</w:t>
      </w:r>
      <w:r w:rsidDel="00000000" w:rsidR="00000000" w:rsidRPr="00000000">
        <w:rPr>
          <w:rtl w:val="0"/>
        </w:rPr>
      </w:r>
    </w:p>
    <w:p w:rsidR="00000000" w:rsidDel="00000000" w:rsidP="00000000" w:rsidRDefault="00000000" w:rsidRPr="00000000" w14:paraId="00001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Redirecting means whenever we access the website,  it redirects to another website.</w:t>
        <w:tab/>
        <w:tab/>
        <w:tab/>
      </w:r>
    </w:p>
    <w:p w:rsidR="00000000" w:rsidDel="00000000" w:rsidP="00000000" w:rsidRDefault="00000000" w:rsidRPr="00000000" w14:paraId="00001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Create the configuration for  redirect based hosting.</w:t>
      </w:r>
    </w:p>
    <w:p w:rsidR="00000000" w:rsidDel="00000000" w:rsidP="00000000" w:rsidRDefault="00000000" w:rsidRPr="00000000" w14:paraId="00001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/etc/httpd/conf.d/rediect.conf</w:t>
      </w:r>
      <w:r w:rsidDel="00000000" w:rsidR="00000000" w:rsidRPr="00000000">
        <w:rPr>
          <w:rtl w:val="0"/>
        </w:rPr>
      </w:r>
    </w:p>
    <w:p w:rsidR="00000000" w:rsidDel="00000000" w:rsidP="00000000" w:rsidRDefault="00000000" w:rsidRPr="00000000" w14:paraId="00001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root@server9.example.com</w:t>
      </w:r>
    </w:p>
    <w:p w:rsidR="00000000" w:rsidDel="00000000" w:rsidP="00000000" w:rsidRDefault="00000000" w:rsidRPr="00000000" w14:paraId="00001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server9.example.com</w:t>
      </w:r>
    </w:p>
    <w:p w:rsidR="00000000" w:rsidDel="00000000" w:rsidP="00000000" w:rsidRDefault="00000000" w:rsidRPr="00000000" w14:paraId="00001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Redirect   /   "http://www.google.com"</w:t>
      </w:r>
    </w:p>
    <w:p w:rsidR="00000000" w:rsidDel="00000000" w:rsidP="00000000" w:rsidRDefault="00000000" w:rsidRPr="00000000" w14:paraId="00001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Go to document root directory  and  create the index.html  file.</w:t>
      </w:r>
    </w:p>
    <w:p w:rsidR="00000000" w:rsidDel="00000000" w:rsidP="00000000" w:rsidRDefault="00000000" w:rsidRPr="00000000" w14:paraId="00001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w:t>
      </w:r>
    </w:p>
    <w:p w:rsidR="00000000" w:rsidDel="00000000" w:rsidP="00000000" w:rsidRDefault="00000000" w:rsidRPr="00000000" w14:paraId="00001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Redirect based Web Hosting</w:t>
      </w:r>
    </w:p>
    <w:p w:rsidR="00000000" w:rsidDel="00000000" w:rsidP="00000000" w:rsidRDefault="00000000" w:rsidRPr="00000000" w14:paraId="00001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Restart the web server deamon.</w:t>
      </w:r>
    </w:p>
    <w:p w:rsidR="00000000" w:rsidDel="00000000" w:rsidP="00000000" w:rsidRDefault="00000000" w:rsidRPr="00000000" w14:paraId="00001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Add the service to the IP tables  and  firewall.</w:t>
      </w:r>
    </w:p>
    <w:p w:rsidR="00000000" w:rsidDel="00000000" w:rsidP="00000000" w:rsidRDefault="00000000" w:rsidRPr="00000000" w14:paraId="00001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http://server9.example.com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bar </w:t>
        <w:tab/>
        <w:t xml:space="preserve">and check the redirection  google web page is displayed  or  not.</w:t>
      </w:r>
    </w:p>
    <w:p w:rsidR="00000000" w:rsidDel="00000000" w:rsidP="00000000" w:rsidRDefault="00000000" w:rsidRPr="00000000" w14:paraId="00001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server9.example.com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(access the index page)</w:t>
      </w:r>
    </w:p>
    <w:p w:rsidR="00000000" w:rsidDel="00000000" w:rsidP="00000000" w:rsidRDefault="00000000" w:rsidRPr="00000000" w14:paraId="00001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This website redirects to the google website.</w:t>
      </w:r>
    </w:p>
    <w:p w:rsidR="00000000" w:rsidDel="00000000" w:rsidP="00000000" w:rsidRDefault="00000000" w:rsidRPr="00000000" w14:paraId="00001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How to configure the website with alias name?</w:t>
      </w:r>
      <w:r w:rsidDel="00000000" w:rsidR="00000000" w:rsidRPr="00000000">
        <w:rPr>
          <w:rtl w:val="0"/>
        </w:rPr>
      </w:r>
    </w:p>
    <w:p w:rsidR="00000000" w:rsidDel="00000000" w:rsidP="00000000" w:rsidRDefault="00000000" w:rsidRPr="00000000" w14:paraId="00001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Create the configuration for  alias based hosting.</w:t>
      </w:r>
    </w:p>
    <w:p w:rsidR="00000000" w:rsidDel="00000000" w:rsidP="00000000" w:rsidRDefault="00000000" w:rsidRPr="00000000" w14:paraId="00001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/etc/httpd/conf.d/alias.conf</w:t>
      </w:r>
      <w:r w:rsidDel="00000000" w:rsidR="00000000" w:rsidRPr="00000000">
        <w:rPr>
          <w:rtl w:val="0"/>
        </w:rPr>
      </w:r>
    </w:p>
    <w:p w:rsidR="00000000" w:rsidDel="00000000" w:rsidP="00000000" w:rsidRDefault="00000000" w:rsidRPr="00000000" w14:paraId="00001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root@server9.example.com</w:t>
      </w:r>
    </w:p>
    <w:p w:rsidR="00000000" w:rsidDel="00000000" w:rsidP="00000000" w:rsidRDefault="00000000" w:rsidRPr="00000000" w14:paraId="00001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server9.example.com</w:t>
      </w:r>
    </w:p>
    <w:p w:rsidR="00000000" w:rsidDel="00000000" w:rsidP="00000000" w:rsidRDefault="00000000" w:rsidRPr="00000000" w14:paraId="00001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Alias   /private    /var/www/html/private</w:t>
      </w:r>
    </w:p>
    <w:p w:rsidR="00000000" w:rsidDel="00000000" w:rsidP="00000000" w:rsidRDefault="00000000" w:rsidRPr="00000000" w14:paraId="00001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"/var/www/html/private"&gt;</w:t>
      </w:r>
    </w:p>
    <w:p w:rsidR="00000000" w:rsidDel="00000000" w:rsidP="00000000" w:rsidRDefault="00000000" w:rsidRPr="00000000" w14:paraId="00001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Create  private  directory in  /var/www/html.</w:t>
      </w:r>
    </w:p>
    <w:p w:rsidR="00000000" w:rsidDel="00000000" w:rsidP="00000000" w:rsidRDefault="00000000" w:rsidRPr="00000000" w14:paraId="00001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/var/www/html/private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Go to document root private directory  and  create the index.html  file.</w:t>
      </w:r>
    </w:p>
    <w:p w:rsidR="00000000" w:rsidDel="00000000" w:rsidP="00000000" w:rsidRDefault="00000000" w:rsidRPr="00000000" w14:paraId="00001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/var/www/html/private</w:t>
      </w:r>
    </w:p>
    <w:p w:rsidR="00000000" w:rsidDel="00000000" w:rsidP="00000000" w:rsidRDefault="00000000" w:rsidRPr="00000000" w14:paraId="00001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Alias based  Web Hosting</w:t>
      </w:r>
    </w:p>
    <w:p w:rsidR="00000000" w:rsidDel="00000000" w:rsidP="00000000" w:rsidRDefault="00000000" w:rsidRPr="00000000" w14:paraId="00001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Restart the web server deamon.</w:t>
      </w:r>
    </w:p>
    <w:p w:rsidR="00000000" w:rsidDel="00000000" w:rsidP="00000000" w:rsidRDefault="00000000" w:rsidRPr="00000000" w14:paraId="00001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Add the service to the IP tables  and  firewall.</w:t>
      </w:r>
    </w:p>
    <w:p w:rsidR="00000000" w:rsidDel="00000000" w:rsidP="00000000" w:rsidRDefault="00000000" w:rsidRPr="00000000" w14:paraId="00001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http://server9.example.com/privae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w:t>
        <w:tab/>
        <w:t xml:space="preserve">bar  and  check the private  or  alias based web page is displayed  or  not.</w:t>
      </w:r>
    </w:p>
    <w:p w:rsidR="00000000" w:rsidDel="00000000" w:rsidP="00000000" w:rsidRDefault="00000000" w:rsidRPr="00000000" w14:paraId="00001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server9.example.com/private</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(access the index page)</w:t>
      </w:r>
    </w:p>
    <w:p w:rsidR="00000000" w:rsidDel="00000000" w:rsidP="00000000" w:rsidRDefault="00000000" w:rsidRPr="00000000" w14:paraId="00001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to configure the directory based web hosting?</w:t>
      </w:r>
      <w:r w:rsidDel="00000000" w:rsidR="00000000" w:rsidRPr="00000000">
        <w:rPr>
          <w:rtl w:val="0"/>
        </w:rPr>
      </w:r>
    </w:p>
    <w:p w:rsidR="00000000" w:rsidDel="00000000" w:rsidP="00000000" w:rsidRDefault="00000000" w:rsidRPr="00000000" w14:paraId="00001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Go to the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tl w:val="0"/>
        </w:rPr>
      </w:r>
    </w:p>
    <w:p w:rsidR="00000000" w:rsidDel="00000000" w:rsidP="00000000" w:rsidRDefault="00000000" w:rsidRPr="00000000" w14:paraId="00001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Create the configuration for  direct based hosting.</w:t>
      </w:r>
    </w:p>
    <w:p w:rsidR="00000000" w:rsidDel="00000000" w:rsidP="00000000" w:rsidRDefault="00000000" w:rsidRPr="00000000" w14:paraId="00001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/etc/httpd/conf.d/confidential.conf</w:t>
      </w:r>
      <w:r w:rsidDel="00000000" w:rsidR="00000000" w:rsidRPr="00000000">
        <w:rPr>
          <w:rtl w:val="0"/>
        </w:rPr>
      </w:r>
    </w:p>
    <w:p w:rsidR="00000000" w:rsidDel="00000000" w:rsidP="00000000" w:rsidRDefault="00000000" w:rsidRPr="00000000" w14:paraId="00001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root@server9.example.com</w:t>
      </w:r>
    </w:p>
    <w:p w:rsidR="00000000" w:rsidDel="00000000" w:rsidP="00000000" w:rsidRDefault="00000000" w:rsidRPr="00000000" w14:paraId="00001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server9.example.com</w:t>
      </w:r>
    </w:p>
    <w:p w:rsidR="00000000" w:rsidDel="00000000" w:rsidP="00000000" w:rsidRDefault="00000000" w:rsidRPr="00000000" w14:paraId="00001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"/var/www/html/confidential"&gt;</w:t>
      </w:r>
    </w:p>
    <w:p w:rsidR="00000000" w:rsidDel="00000000" w:rsidP="00000000" w:rsidRDefault="00000000" w:rsidRPr="00000000" w14:paraId="00001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AllowOverride   none</w:t>
      </w:r>
    </w:p>
    <w:p w:rsidR="00000000" w:rsidDel="00000000" w:rsidP="00000000" w:rsidRDefault="00000000" w:rsidRPr="00000000" w14:paraId="00001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Require  All  Granted</w:t>
      </w:r>
    </w:p>
    <w:p w:rsidR="00000000" w:rsidDel="00000000" w:rsidP="00000000" w:rsidRDefault="00000000" w:rsidRPr="00000000" w14:paraId="00001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&lt;/Directory&gt;</w:t>
        <w:tab/>
        <w:tab/>
        <w:tab/>
        <w:tab/>
        <w:tab/>
        <w:tab/>
        <w:tab/>
        <w:tab/>
        <w:tab/>
        <w:t xml:space="preserve">(save  and  exit  this  file)</w:t>
      </w:r>
    </w:p>
    <w:p w:rsidR="00000000" w:rsidDel="00000000" w:rsidP="00000000" w:rsidRDefault="00000000" w:rsidRPr="00000000" w14:paraId="00001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Create  confidentialdirectory in  /var/www/html.</w:t>
      </w:r>
    </w:p>
    <w:p w:rsidR="00000000" w:rsidDel="00000000" w:rsidP="00000000" w:rsidRDefault="00000000" w:rsidRPr="00000000" w14:paraId="00001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/var/www/html/confidential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Go to confidential directory  and  create the index.html  file.</w:t>
      </w:r>
    </w:p>
    <w:p w:rsidR="00000000" w:rsidDel="00000000" w:rsidP="00000000" w:rsidRDefault="00000000" w:rsidRPr="00000000" w14:paraId="00001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/var/www/html/confidential</w:t>
      </w:r>
    </w:p>
    <w:p w:rsidR="00000000" w:rsidDel="00000000" w:rsidP="00000000" w:rsidRDefault="00000000" w:rsidRPr="00000000" w14:paraId="00001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p>
    <w:p w:rsidR="00000000" w:rsidDel="00000000" w:rsidP="00000000" w:rsidRDefault="00000000" w:rsidRPr="00000000" w14:paraId="00001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Alias based  Web Hosting</w:t>
      </w:r>
    </w:p>
    <w:p w:rsidR="00000000" w:rsidDel="00000000" w:rsidP="00000000" w:rsidRDefault="00000000" w:rsidRPr="00000000" w14:paraId="00001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(save  and  exit  this  file)</w:t>
      </w:r>
    </w:p>
    <w:p w:rsidR="00000000" w:rsidDel="00000000" w:rsidP="00000000" w:rsidRDefault="00000000" w:rsidRPr="00000000" w14:paraId="00001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Restart the web server deamon.</w:t>
      </w:r>
    </w:p>
    <w:p w:rsidR="00000000" w:rsidDel="00000000" w:rsidP="00000000" w:rsidRDefault="00000000" w:rsidRPr="00000000" w14:paraId="00001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Add the service to the IP tables  and  firewall.</w:t>
      </w:r>
    </w:p>
    <w:p w:rsidR="00000000" w:rsidDel="00000000" w:rsidP="00000000" w:rsidRDefault="00000000" w:rsidRPr="00000000" w14:paraId="00001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http://server9.example.com/confidential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w:t>
        <w:tab/>
        <w:t xml:space="preserve">address bar  and  check the directory based web page is displayed  or  not.</w:t>
      </w:r>
    </w:p>
    <w:p w:rsidR="00000000" w:rsidDel="00000000" w:rsidP="00000000" w:rsidRDefault="00000000" w:rsidRPr="00000000" w14:paraId="00001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server9.example.com/confidential</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(access the index page)</w:t>
      </w:r>
    </w:p>
    <w:p w:rsidR="00000000" w:rsidDel="00000000" w:rsidP="00000000" w:rsidRDefault="00000000" w:rsidRPr="00000000" w14:paraId="00001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to configure the web server to display the user defined home page not the index.html page?</w:t>
      </w:r>
      <w:r w:rsidDel="00000000" w:rsidR="00000000" w:rsidRPr="00000000">
        <w:rPr>
          <w:rtl w:val="0"/>
        </w:rPr>
      </w:r>
    </w:p>
    <w:p w:rsidR="00000000" w:rsidDel="00000000" w:rsidP="00000000" w:rsidRDefault="00000000" w:rsidRPr="00000000" w14:paraId="00001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Apache will look the index.html  as the home page by default.  If the name changed it will display the home page without configure that one. For that we can do the above as follows.</w:t>
      </w:r>
    </w:p>
    <w:p w:rsidR="00000000" w:rsidDel="00000000" w:rsidP="00000000" w:rsidRDefault="00000000" w:rsidRPr="00000000" w14:paraId="00001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Go to configuration file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/etc/httpd/conf.d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a userpage configuration file.</w:t>
      </w:r>
    </w:p>
    <w:p w:rsidR="00000000" w:rsidDel="00000000" w:rsidP="00000000" w:rsidRDefault="00000000" w:rsidRPr="00000000" w14:paraId="00001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userpage.conf</w:t>
      </w:r>
      <w:r w:rsidDel="00000000" w:rsidR="00000000" w:rsidRPr="00000000">
        <w:rPr>
          <w:rtl w:val="0"/>
        </w:rPr>
      </w:r>
    </w:p>
    <w:p w:rsidR="00000000" w:rsidDel="00000000" w:rsidP="00000000" w:rsidRDefault="00000000" w:rsidRPr="00000000" w14:paraId="00001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&lt;VirtualHost     172.25.9.11:80&gt;</w:t>
      </w:r>
    </w:p>
    <w:p w:rsidR="00000000" w:rsidDel="00000000" w:rsidP="00000000" w:rsidRDefault="00000000" w:rsidRPr="00000000" w14:paraId="00001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ServerAdmin    root@server9.example.com</w:t>
      </w:r>
    </w:p>
    <w:p w:rsidR="00000000" w:rsidDel="00000000" w:rsidP="00000000" w:rsidRDefault="00000000" w:rsidRPr="00000000" w14:paraId="00001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ServerName    server9.example.com</w:t>
      </w:r>
    </w:p>
    <w:p w:rsidR="00000000" w:rsidDel="00000000" w:rsidP="00000000" w:rsidRDefault="00000000" w:rsidRPr="00000000" w14:paraId="00001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DocumentRoot    /var/www/html</w:t>
      </w:r>
    </w:p>
    <w:p w:rsidR="00000000" w:rsidDel="00000000" w:rsidP="00000000" w:rsidRDefault="00000000" w:rsidRPr="00000000" w14:paraId="00001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DirectoryIndex    userpage.html</w:t>
      </w:r>
    </w:p>
    <w:p w:rsidR="00000000" w:rsidDel="00000000" w:rsidP="00000000" w:rsidRDefault="00000000" w:rsidRPr="00000000" w14:paraId="00001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p>
    <w:p w:rsidR="00000000" w:rsidDel="00000000" w:rsidP="00000000" w:rsidRDefault="00000000" w:rsidRPr="00000000" w14:paraId="00001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AllowOverride  none</w:t>
      </w:r>
    </w:p>
    <w:p w:rsidR="00000000" w:rsidDel="00000000" w:rsidP="00000000" w:rsidRDefault="00000000" w:rsidRPr="00000000" w14:paraId="00001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Require   All   Granted</w:t>
      </w:r>
    </w:p>
    <w:p w:rsidR="00000000" w:rsidDel="00000000" w:rsidP="00000000" w:rsidRDefault="00000000" w:rsidRPr="00000000" w14:paraId="00001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&lt;/Directory&gt;</w:t>
        <w:tab/>
        <w:tab/>
        <w:tab/>
        <w:tab/>
        <w:tab/>
        <w:tab/>
        <w:tab/>
        <w:tab/>
        <w:tab/>
        <w:t xml:space="preserve">     (save  and  exit  this  file)</w:t>
      </w:r>
    </w:p>
    <w:p w:rsidR="00000000" w:rsidDel="00000000" w:rsidP="00000000" w:rsidRDefault="00000000" w:rsidRPr="00000000" w14:paraId="00001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Go to document root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userpage.html</w:t>
      </w:r>
      <w:r w:rsidDel="00000000" w:rsidR="00000000" w:rsidRPr="00000000">
        <w:rPr>
          <w:rtl w:val="0"/>
        </w:rPr>
      </w:r>
    </w:p>
    <w:p w:rsidR="00000000" w:rsidDel="00000000" w:rsidP="00000000" w:rsidRDefault="00000000" w:rsidRPr="00000000" w14:paraId="00001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userpage as home page web hosting</w:t>
      </w:r>
    </w:p>
    <w:p w:rsidR="00000000" w:rsidDel="00000000" w:rsidP="00000000" w:rsidRDefault="00000000" w:rsidRPr="00000000" w14:paraId="00001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     (save  and  exit  this  file)</w:t>
      </w:r>
    </w:p>
    <w:p w:rsidR="00000000" w:rsidDel="00000000" w:rsidP="00000000" w:rsidRDefault="00000000" w:rsidRPr="00000000" w14:paraId="00001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Restart the web server deamon.</w:t>
      </w:r>
    </w:p>
    <w:p w:rsidR="00000000" w:rsidDel="00000000" w:rsidP="00000000" w:rsidRDefault="00000000" w:rsidRPr="00000000" w14:paraId="00001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Add the service to the IP tables  and  firewall.</w:t>
      </w:r>
    </w:p>
    <w:p w:rsidR="00000000" w:rsidDel="00000000" w:rsidP="00000000" w:rsidRDefault="00000000" w:rsidRPr="00000000" w14:paraId="00001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http://server9.example.com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address bar  </w:t>
        <w:tab/>
        <w:t xml:space="preserve">and  check the  user defined  web page is displayed  or  not.</w:t>
      </w:r>
    </w:p>
    <w:p w:rsidR="00000000" w:rsidDel="00000000" w:rsidP="00000000" w:rsidRDefault="00000000" w:rsidRPr="00000000" w14:paraId="00001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server9.example.com</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(access the index page)</w:t>
      </w:r>
    </w:p>
    <w:p w:rsidR="00000000" w:rsidDel="00000000" w:rsidP="00000000" w:rsidRDefault="00000000" w:rsidRPr="00000000" w14:paraId="00001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How to configure  CGI  based web hosting?</w:t>
      </w:r>
      <w:r w:rsidDel="00000000" w:rsidR="00000000" w:rsidRPr="00000000">
        <w:rPr>
          <w:rtl w:val="0"/>
        </w:rPr>
      </w:r>
    </w:p>
    <w:p w:rsidR="00000000" w:rsidDel="00000000" w:rsidP="00000000" w:rsidRDefault="00000000" w:rsidRPr="00000000" w14:paraId="00001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CGI  content will change dynamically every time the client accessed it. Normal web server will not be used to support this type of web hosting. To access these dynamic pages,  we have to configure the web server as  ".wsgi"  server. The following steps will configure the  CGI  web  server.</w:t>
      </w:r>
    </w:p>
    <w:p w:rsidR="00000000" w:rsidDel="00000000" w:rsidP="00000000" w:rsidRDefault="00000000" w:rsidRPr="00000000" w14:paraId="00001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Install the  CGI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mod_wsgi*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Download  or  create the  CGI  script file in  web server's  document root directory.</w:t>
      </w:r>
    </w:p>
    <w:p w:rsidR="00000000" w:rsidDel="00000000" w:rsidP="00000000" w:rsidRDefault="00000000" w:rsidRPr="00000000" w14:paraId="00001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cp   webapp.wsgi      /var/www/html</w:t>
      </w:r>
    </w:p>
    <w:p w:rsidR="00000000" w:rsidDel="00000000" w:rsidP="00000000" w:rsidRDefault="00000000" w:rsidRPr="00000000" w14:paraId="00001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Create  the configuration file for  CGI  based web hosting.</w:t>
      </w:r>
    </w:p>
    <w:p w:rsidR="00000000" w:rsidDel="00000000" w:rsidP="00000000" w:rsidRDefault="00000000" w:rsidRPr="00000000" w14:paraId="00001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    172.25.9.11:80&gt;</w:t>
      </w:r>
    </w:p>
    <w:p w:rsidR="00000000" w:rsidDel="00000000" w:rsidP="00000000" w:rsidRDefault="00000000" w:rsidRPr="00000000" w14:paraId="00001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ServerAdmin    root@server9.example.com</w:t>
      </w:r>
    </w:p>
    <w:p w:rsidR="00000000" w:rsidDel="00000000" w:rsidP="00000000" w:rsidRDefault="00000000" w:rsidRPr="00000000" w14:paraId="00001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ServerName    webapp9.example.com</w:t>
      </w:r>
    </w:p>
    <w:p w:rsidR="00000000" w:rsidDel="00000000" w:rsidP="00000000" w:rsidRDefault="00000000" w:rsidRPr="00000000" w14:paraId="00001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DocumentRoot    /var/www/html</w:t>
      </w:r>
    </w:p>
    <w:p w:rsidR="00000000" w:rsidDel="00000000" w:rsidP="00000000" w:rsidRDefault="00000000" w:rsidRPr="00000000" w14:paraId="00001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WSGIScriptAlias     /     /var/www/html/webapp.wsgi</w:t>
      </w:r>
    </w:p>
    <w:p w:rsidR="00000000" w:rsidDel="00000000" w:rsidP="00000000" w:rsidRDefault="00000000" w:rsidRPr="00000000" w14:paraId="00001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Restart the web server deamon.</w:t>
      </w:r>
    </w:p>
    <w:p w:rsidR="00000000" w:rsidDel="00000000" w:rsidP="00000000" w:rsidRDefault="00000000" w:rsidRPr="00000000" w14:paraId="00001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Add the service to the IP tables  and  firewall.</w:t>
      </w:r>
    </w:p>
    <w:p w:rsidR="00000000" w:rsidDel="00000000" w:rsidP="00000000" w:rsidRDefault="00000000" w:rsidRPr="00000000" w14:paraId="00001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80  -j    ACCEPT</w:t>
      </w:r>
    </w:p>
    <w:p w:rsidR="00000000" w:rsidDel="00000000" w:rsidP="00000000" w:rsidRDefault="00000000" w:rsidRPr="00000000" w14:paraId="00001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80  -j    ACCEPT</w:t>
      </w:r>
    </w:p>
    <w:p w:rsidR="00000000" w:rsidDel="00000000" w:rsidP="00000000" w:rsidRDefault="00000000" w:rsidRPr="00000000" w14:paraId="00001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http://webapp9.example.com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w:t>
        <w:tab/>
        <w:t xml:space="preserve">address bar  </w:t>
        <w:tab/>
        <w:t xml:space="preserve">and  check the  CGI  based web page is displayed  or  not.</w:t>
      </w:r>
    </w:p>
    <w:p w:rsidR="00000000" w:rsidDel="00000000" w:rsidP="00000000" w:rsidRDefault="00000000" w:rsidRPr="00000000" w14:paraId="00001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We can also access the website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elinks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CLI tool.</w:t>
      </w:r>
    </w:p>
    <w:p w:rsidR="00000000" w:rsidDel="00000000" w:rsidP="00000000" w:rsidRDefault="00000000" w:rsidRPr="00000000" w14:paraId="00001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elinks*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(install the elinks  package)</w:t>
      </w:r>
    </w:p>
    <w:p w:rsidR="00000000" w:rsidDel="00000000" w:rsidP="00000000" w:rsidRDefault="00000000" w:rsidRPr="00000000" w14:paraId="00001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elinks    --dump   webapp9.example.com</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(access the index page)</w:t>
      </w:r>
    </w:p>
    <w:p w:rsidR="00000000" w:rsidDel="00000000" w:rsidP="00000000" w:rsidRDefault="00000000" w:rsidRPr="00000000" w14:paraId="00001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What is secured web server?</w:t>
      </w:r>
      <w:r w:rsidDel="00000000" w:rsidR="00000000" w:rsidRPr="00000000">
        <w:rPr>
          <w:rtl w:val="0"/>
        </w:rPr>
      </w:r>
    </w:p>
    <w:p w:rsidR="00000000" w:rsidDel="00000000" w:rsidP="00000000" w:rsidRDefault="00000000" w:rsidRPr="00000000" w14:paraId="00001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Secured web server means  normal  Apache web server with  SSL  support.  In normal web server the data communication is done in plain text format.  So,  there is no security for data because everyone can access the data. If we want to provide security to the data, then we have to configure the web server with  SSL support.  </w:t>
      </w:r>
    </w:p>
    <w:p w:rsidR="00000000" w:rsidDel="00000000" w:rsidP="00000000" w:rsidRDefault="00000000" w:rsidRPr="00000000" w14:paraId="00001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What is the profile of secured web server?</w:t>
      </w:r>
      <w:r w:rsidDel="00000000" w:rsidR="00000000" w:rsidRPr="00000000">
        <w:rPr>
          <w:rtl w:val="0"/>
        </w:rPr>
      </w:r>
    </w:p>
    <w:p w:rsidR="00000000" w:rsidDel="00000000" w:rsidP="00000000" w:rsidRDefault="00000000" w:rsidRPr="00000000" w14:paraId="00001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mod_ssl</w:t>
      </w:r>
      <w:r w:rsidDel="00000000" w:rsidR="00000000" w:rsidRPr="00000000">
        <w:rPr>
          <w:rtl w:val="0"/>
        </w:rPr>
      </w:r>
    </w:p>
    <w:p w:rsidR="00000000" w:rsidDel="00000000" w:rsidP="00000000" w:rsidRDefault="00000000" w:rsidRPr="00000000" w14:paraId="00001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/etc/httpd/conf.d/ssl.conf</w:t>
      </w:r>
      <w:r w:rsidDel="00000000" w:rsidR="00000000" w:rsidRPr="00000000">
        <w:rPr>
          <w:rtl w:val="0"/>
        </w:rPr>
      </w:r>
    </w:p>
    <w:p w:rsidR="00000000" w:rsidDel="00000000" w:rsidP="00000000" w:rsidRDefault="00000000" w:rsidRPr="00000000" w14:paraId="00001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Private key location</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/etc/pki/tls/private</w:t>
      </w:r>
    </w:p>
    <w:p w:rsidR="00000000" w:rsidDel="00000000" w:rsidP="00000000" w:rsidRDefault="00000000" w:rsidRPr="00000000" w14:paraId="00001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Public key location</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/etc/pki/tls/certs</w:t>
      </w:r>
    </w:p>
    <w:p w:rsidR="00000000" w:rsidDel="00000000" w:rsidP="00000000" w:rsidRDefault="00000000" w:rsidRPr="00000000" w14:paraId="00001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Authentication certificate</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/etc/pki/tls/certs</w:t>
      </w:r>
    </w:p>
    <w:p w:rsidR="00000000" w:rsidDel="00000000" w:rsidP="00000000" w:rsidRDefault="00000000" w:rsidRPr="00000000" w14:paraId="00001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443</w:t>
      </w:r>
      <w:r w:rsidDel="00000000" w:rsidR="00000000" w:rsidRPr="00000000">
        <w:rPr>
          <w:rtl w:val="0"/>
        </w:rPr>
      </w:r>
    </w:p>
    <w:p w:rsidR="00000000" w:rsidDel="00000000" w:rsidP="00000000" w:rsidRDefault="00000000" w:rsidRPr="00000000" w14:paraId="00001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Private key extention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key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public key extention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crt "</w:t>
      </w:r>
      <w:r w:rsidDel="00000000" w:rsidR="00000000" w:rsidRPr="00000000">
        <w:rPr>
          <w:rtl w:val="0"/>
        </w:rPr>
      </w:r>
    </w:p>
    <w:p w:rsidR="00000000" w:rsidDel="00000000" w:rsidP="00000000" w:rsidRDefault="00000000" w:rsidRPr="00000000" w14:paraId="00001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How to configure the secured web server?</w:t>
      </w:r>
      <w:r w:rsidDel="00000000" w:rsidR="00000000" w:rsidRPr="00000000">
        <w:rPr>
          <w:rtl w:val="0"/>
        </w:rPr>
      </w:r>
    </w:p>
    <w:p w:rsidR="00000000" w:rsidDel="00000000" w:rsidP="00000000" w:rsidRDefault="00000000" w:rsidRPr="00000000" w14:paraId="00001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Install  the web server  and  secure shell packages.</w:t>
      </w:r>
    </w:p>
    <w:p w:rsidR="00000000" w:rsidDel="00000000" w:rsidP="00000000" w:rsidRDefault="00000000" w:rsidRPr="00000000" w14:paraId="00001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httpd*   mod_ssl*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Download the private key  and  public certificates.</w:t>
      </w:r>
    </w:p>
    <w:p w:rsidR="00000000" w:rsidDel="00000000" w:rsidP="00000000" w:rsidRDefault="00000000" w:rsidRPr="00000000" w14:paraId="00001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/etc/pki/tls/private</w:t>
      </w:r>
    </w:p>
    <w:p w:rsidR="00000000" w:rsidDel="00000000" w:rsidP="00000000" w:rsidRDefault="00000000" w:rsidRPr="00000000" w14:paraId="00001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wget   http://classroom.example.com/pub/tls/private/server&lt;no.&gt; . key</w:t>
      </w:r>
    </w:p>
    <w:p w:rsidR="00000000" w:rsidDel="00000000" w:rsidP="00000000" w:rsidRDefault="00000000" w:rsidRPr="00000000" w14:paraId="00001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cd   /etc/pki/tls/certs</w:t>
      </w:r>
    </w:p>
    <w:p w:rsidR="00000000" w:rsidDel="00000000" w:rsidP="00000000" w:rsidRDefault="00000000" w:rsidRPr="00000000" w14:paraId="00001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wget   http://classroom.example.com/pub/tls/certs/server&lt;no.&gt; . crt</w:t>
      </w:r>
    </w:p>
    <w:p w:rsidR="00000000" w:rsidDel="00000000" w:rsidP="00000000" w:rsidRDefault="00000000" w:rsidRPr="00000000" w14:paraId="00001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wget   http://classroom.example.com/pub/example-ca.crt</w:t>
      </w:r>
      <w:r w:rsidDel="00000000" w:rsidR="00000000" w:rsidRPr="00000000">
        <w:rPr>
          <w:rtl w:val="0"/>
        </w:rPr>
      </w:r>
    </w:p>
    <w:p w:rsidR="00000000" w:rsidDel="00000000" w:rsidP="00000000" w:rsidRDefault="00000000" w:rsidRPr="00000000" w14:paraId="00001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Create the configuration file for secured web server.</w:t>
      </w:r>
    </w:p>
    <w:p w:rsidR="00000000" w:rsidDel="00000000" w:rsidP="00000000" w:rsidRDefault="00000000" w:rsidRPr="00000000" w14:paraId="00001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/etc/httpd/conf.d/https.conf</w:t>
      </w:r>
      <w:r w:rsidDel="00000000" w:rsidR="00000000" w:rsidRPr="00000000">
        <w:rPr>
          <w:rtl w:val="0"/>
        </w:rPr>
      </w:r>
    </w:p>
    <w:p w:rsidR="00000000" w:rsidDel="00000000" w:rsidP="00000000" w:rsidRDefault="00000000" w:rsidRPr="00000000" w14:paraId="00001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    172.25.9.11:443&gt;</w:t>
      </w:r>
    </w:p>
    <w:p w:rsidR="00000000" w:rsidDel="00000000" w:rsidP="00000000" w:rsidRDefault="00000000" w:rsidRPr="00000000" w14:paraId="00001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ServerAdmin    root@server9.example.com</w:t>
      </w:r>
    </w:p>
    <w:p w:rsidR="00000000" w:rsidDel="00000000" w:rsidP="00000000" w:rsidRDefault="00000000" w:rsidRPr="00000000" w14:paraId="00001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ServerName    server9.example.com</w:t>
      </w:r>
    </w:p>
    <w:p w:rsidR="00000000" w:rsidDel="00000000" w:rsidP="00000000" w:rsidRDefault="00000000" w:rsidRPr="00000000" w14:paraId="00001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DocumentRoot    /var/www/html</w:t>
      </w:r>
    </w:p>
    <w:p w:rsidR="00000000" w:rsidDel="00000000" w:rsidP="00000000" w:rsidRDefault="00000000" w:rsidRPr="00000000" w14:paraId="00001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 We have to copy  7 lines  from  ssl.conf  file  to  https.conf  file.</w:t>
      </w:r>
    </w:p>
    <w:p w:rsidR="00000000" w:rsidDel="00000000" w:rsidP="00000000" w:rsidRDefault="00000000" w:rsidRPr="00000000" w14:paraId="00001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-O   ssl.conf   https.conf</w:t>
      </w:r>
      <w:r w:rsidDel="00000000" w:rsidR="00000000" w:rsidRPr="00000000">
        <w:rPr>
          <w:rtl w:val="0"/>
        </w:rPr>
      </w:r>
    </w:p>
    <w:p w:rsidR="00000000" w:rsidDel="00000000" w:rsidP="00000000" w:rsidRDefault="00000000" w:rsidRPr="00000000" w14:paraId="00001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Copy  the line numbers   70,  75,  80,  93,  100,  107,   116  copy   and  paste them in  https.conf   file.</w:t>
      </w:r>
    </w:p>
    <w:p w:rsidR="00000000" w:rsidDel="00000000" w:rsidP="00000000" w:rsidRDefault="00000000" w:rsidRPr="00000000" w14:paraId="00001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So,  after copied those line the https.conf   file should be as below.</w:t>
      </w:r>
    </w:p>
    <w:p w:rsidR="00000000" w:rsidDel="00000000" w:rsidP="00000000" w:rsidRDefault="00000000" w:rsidRPr="00000000" w14:paraId="00001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    172.25.9.11:443&gt;</w:t>
      </w:r>
    </w:p>
    <w:p w:rsidR="00000000" w:rsidDel="00000000" w:rsidP="00000000" w:rsidRDefault="00000000" w:rsidRPr="00000000" w14:paraId="00001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ServerAdmin    root@server9.example.com</w:t>
      </w:r>
    </w:p>
    <w:p w:rsidR="00000000" w:rsidDel="00000000" w:rsidP="00000000" w:rsidRDefault="00000000" w:rsidRPr="00000000" w14:paraId="00001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ServerName    server9.example.com</w:t>
      </w:r>
    </w:p>
    <w:p w:rsidR="00000000" w:rsidDel="00000000" w:rsidP="00000000" w:rsidRDefault="00000000" w:rsidRPr="00000000" w14:paraId="00001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SSLEngine on</w:t>
      </w:r>
    </w:p>
    <w:p w:rsidR="00000000" w:rsidDel="00000000" w:rsidP="00000000" w:rsidRDefault="00000000" w:rsidRPr="00000000" w14:paraId="00001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SSLProtocol all -SSLv2   -SSLv3</w:t>
      </w:r>
    </w:p>
    <w:p w:rsidR="00000000" w:rsidDel="00000000" w:rsidP="00000000" w:rsidRDefault="00000000" w:rsidRPr="00000000" w14:paraId="00001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SSLCipherSuite ALL:!ADH:!EXPORT:!SSLv2:RC4+RSA:+HIGH:+MEDIUM:+LOW</w:t>
      </w:r>
    </w:p>
    <w:p w:rsidR="00000000" w:rsidDel="00000000" w:rsidP="00000000" w:rsidRDefault="00000000" w:rsidRPr="00000000" w14:paraId="00001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SSLCertificateFile /etc/pki/tls/certs/server9.crt</w:t>
      </w:r>
    </w:p>
    <w:p w:rsidR="00000000" w:rsidDel="00000000" w:rsidP="00000000" w:rsidRDefault="00000000" w:rsidRPr="00000000" w14:paraId="00001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SSLCertificateKeyFile /etc/pki/tls/private/server9.key</w:t>
      </w:r>
    </w:p>
    <w:p w:rsidR="00000000" w:rsidDel="00000000" w:rsidP="00000000" w:rsidRDefault="00000000" w:rsidRPr="00000000" w14:paraId="00001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#SSLCertificateChainFile /etc/pki/tls/certs/example-ca.crt</w:t>
      </w:r>
    </w:p>
    <w:p w:rsidR="00000000" w:rsidDel="00000000" w:rsidP="00000000" w:rsidRDefault="00000000" w:rsidRPr="00000000" w14:paraId="00001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DocumentRoot    /var/www/html</w:t>
      </w:r>
    </w:p>
    <w:p w:rsidR="00000000" w:rsidDel="00000000" w:rsidP="00000000" w:rsidRDefault="00000000" w:rsidRPr="00000000" w14:paraId="00001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&lt;/VirtualHost&gt;</w:t>
      </w:r>
    </w:p>
    <w:p w:rsidR="00000000" w:rsidDel="00000000" w:rsidP="00000000" w:rsidRDefault="00000000" w:rsidRPr="00000000" w14:paraId="00001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     "/var/www/html"&gt;</w:t>
      </w:r>
    </w:p>
    <w:p w:rsidR="00000000" w:rsidDel="00000000" w:rsidP="00000000" w:rsidRDefault="00000000" w:rsidRPr="00000000" w14:paraId="00001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AllowOverride  </w:t>
      </w:r>
    </w:p>
    <w:p w:rsidR="00000000" w:rsidDel="00000000" w:rsidP="00000000" w:rsidRDefault="00000000" w:rsidRPr="00000000" w14:paraId="00001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Require   All   Granted</w:t>
      </w:r>
    </w:p>
    <w:p w:rsidR="00000000" w:rsidDel="00000000" w:rsidP="00000000" w:rsidRDefault="00000000" w:rsidRPr="00000000" w14:paraId="00001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&lt;/Directory&gt;</w:t>
        <w:tab/>
        <w:tab/>
        <w:tab/>
        <w:tab/>
        <w:tab/>
        <w:tab/>
        <w:tab/>
        <w:tab/>
        <w:tab/>
        <w:t xml:space="preserve">     (save  and  exit  this  file)</w:t>
      </w:r>
    </w:p>
    <w:p w:rsidR="00000000" w:rsidDel="00000000" w:rsidP="00000000" w:rsidRDefault="00000000" w:rsidRPr="00000000" w14:paraId="00001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Go to document root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/var/www/html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index.html</w:t>
      </w:r>
      <w:r w:rsidDel="00000000" w:rsidR="00000000" w:rsidRPr="00000000">
        <w:rPr>
          <w:rtl w:val="0"/>
        </w:rPr>
      </w:r>
    </w:p>
    <w:p w:rsidR="00000000" w:rsidDel="00000000" w:rsidP="00000000" w:rsidRDefault="00000000" w:rsidRPr="00000000" w14:paraId="00001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r>
    </w:p>
    <w:p w:rsidR="00000000" w:rsidDel="00000000" w:rsidP="00000000" w:rsidRDefault="00000000" w:rsidRPr="00000000" w14:paraId="00001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This is a  secured  web hosting</w:t>
      </w:r>
    </w:p>
    <w:p w:rsidR="00000000" w:rsidDel="00000000" w:rsidP="00000000" w:rsidRDefault="00000000" w:rsidRPr="00000000" w14:paraId="00001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&lt;/H1&gt;</w:t>
      </w:r>
    </w:p>
    <w:p w:rsidR="00000000" w:rsidDel="00000000" w:rsidP="00000000" w:rsidRDefault="00000000" w:rsidRPr="00000000" w14:paraId="00001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&lt;/html&gt;</w:t>
        <w:tab/>
        <w:tab/>
        <w:tab/>
        <w:tab/>
        <w:tab/>
        <w:tab/>
        <w:tab/>
        <w:tab/>
        <w:tab/>
        <w:tab/>
        <w:t xml:space="preserve">     (save  and  exit  this  file)</w:t>
      </w:r>
    </w:p>
    <w:p w:rsidR="00000000" w:rsidDel="00000000" w:rsidP="00000000" w:rsidRDefault="00000000" w:rsidRPr="00000000" w14:paraId="00001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Restart the web server deamon.</w:t>
      </w:r>
    </w:p>
    <w:p w:rsidR="00000000" w:rsidDel="00000000" w:rsidP="00000000" w:rsidRDefault="00000000" w:rsidRPr="00000000" w14:paraId="00001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webserver  deamon  in  RHEL - 6)</w:t>
      </w:r>
    </w:p>
    <w:p w:rsidR="00000000" w:rsidDel="00000000" w:rsidP="00000000" w:rsidRDefault="00000000" w:rsidRPr="00000000" w14:paraId="00001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enable the service at next boot  in  RHEL - 6)</w:t>
      </w:r>
    </w:p>
    <w:p w:rsidR="00000000" w:rsidDel="00000000" w:rsidP="00000000" w:rsidRDefault="00000000" w:rsidRPr="00000000" w14:paraId="00001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webserver  deamon  in  RHEL - 7)</w:t>
      </w:r>
    </w:p>
    <w:p w:rsidR="00000000" w:rsidDel="00000000" w:rsidP="00000000" w:rsidRDefault="00000000" w:rsidRPr="00000000" w14:paraId="00001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enable the service at next boot  in  RHEL - 7)</w:t>
      </w:r>
    </w:p>
    <w:p w:rsidR="00000000" w:rsidDel="00000000" w:rsidP="00000000" w:rsidRDefault="00000000" w:rsidRPr="00000000" w14:paraId="00001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w:t>
        <w:tab/>
        <w:t xml:space="preserve">Add the service to the IP tables  and  firewall.</w:t>
      </w:r>
    </w:p>
    <w:p w:rsidR="00000000" w:rsidDel="00000000" w:rsidP="00000000" w:rsidRDefault="00000000" w:rsidRPr="00000000" w14:paraId="00001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443  -j    ACCEPT</w:t>
      </w:r>
    </w:p>
    <w:p w:rsidR="00000000" w:rsidDel="00000000" w:rsidP="00000000" w:rsidRDefault="00000000" w:rsidRPr="00000000" w14:paraId="00001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443  -j    ACCEPT</w:t>
      </w:r>
    </w:p>
    <w:p w:rsidR="00000000" w:rsidDel="00000000" w:rsidP="00000000" w:rsidRDefault="00000000" w:rsidRPr="00000000" w14:paraId="00001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w:t>
      </w:r>
    </w:p>
    <w:p w:rsidR="00000000" w:rsidDel="00000000" w:rsidP="00000000" w:rsidRDefault="00000000" w:rsidRPr="00000000" w14:paraId="00001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--add-service=https</w:t>
      </w:r>
    </w:p>
    <w:p w:rsidR="00000000" w:rsidDel="00000000" w:rsidP="00000000" w:rsidRDefault="00000000" w:rsidRPr="00000000" w14:paraId="00001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                                                                                                                </w:t>
      </w:r>
    </w:p>
    <w:p w:rsidR="00000000" w:rsidDel="00000000" w:rsidP="00000000" w:rsidRDefault="00000000" w:rsidRPr="00000000" w14:paraId="00001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w:t>
        <w:tab/>
        <w:t xml:space="preserve">Go to client system,  open the  firefox  browser  and  type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https://server9.example.com/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w:t>
        <w:tab/>
        <w:t xml:space="preserve">address bar  </w:t>
        <w:tab/>
        <w:t xml:space="preserve">and  check the  secured  web page is displayed  or  not.</w:t>
      </w:r>
    </w:p>
    <w:p w:rsidR="00000000" w:rsidDel="00000000" w:rsidP="00000000" w:rsidRDefault="00000000" w:rsidRPr="00000000" w14:paraId="00001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How to generate our own private  and  public keys using  crypto-utils  package?</w:t>
      </w:r>
      <w:r w:rsidDel="00000000" w:rsidR="00000000" w:rsidRPr="00000000">
        <w:rPr>
          <w:rtl w:val="0"/>
        </w:rPr>
      </w:r>
    </w:p>
    <w:p w:rsidR="00000000" w:rsidDel="00000000" w:rsidP="00000000" w:rsidRDefault="00000000" w:rsidRPr="00000000" w14:paraId="00001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crypto-utils*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our own public  and  private keys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genkey    &lt;hostname  of  the  server&gt;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#genkey    server9.example.com         (one window will be opened  and  we have to enter the details)</w:t>
      </w:r>
    </w:p>
    <w:p w:rsidR="00000000" w:rsidDel="00000000" w:rsidP="00000000" w:rsidRDefault="00000000" w:rsidRPr="00000000" w14:paraId="00001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Click on  Next   ---&gt;   Don't change the default size  ---&gt;  Next  ---&gt;  No  ---&gt;The keys are generated in </w:t>
        <w:tab/>
        <w:tab/>
        <w:tab/>
        <w:tab/>
        <w:tab/>
        <w:tab/>
        <w:tab/>
        <w:tab/>
        <w:tab/>
        <w:tab/>
        <w:tab/>
        <w:tab/>
        <w:tab/>
        <w:t xml:space="preserve">     their directories.</w:t>
      </w:r>
    </w:p>
    <w:p w:rsidR="00000000" w:rsidDel="00000000" w:rsidP="00000000" w:rsidRDefault="00000000" w:rsidRPr="00000000" w14:paraId="00001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httpd    -t</w:t>
        <w:tab/>
        <w:tab/>
        <w:tab/>
        <w:tab/>
        <w:tab/>
        <w:t xml:space="preserve">           (to check the web server configuration file for  syntax  errors)</w:t>
      </w:r>
    </w:p>
    <w:p w:rsidR="00000000" w:rsidDel="00000000" w:rsidP="00000000" w:rsidRDefault="00000000" w:rsidRPr="00000000" w14:paraId="00001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1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21.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Mail Server</w:t>
      </w:r>
      <w:r w:rsidDel="00000000" w:rsidR="00000000" w:rsidRPr="00000000">
        <w:rPr>
          <w:rtl w:val="0"/>
        </w:rPr>
      </w:r>
    </w:p>
    <w:p w:rsidR="00000000" w:rsidDel="00000000" w:rsidP="00000000" w:rsidRDefault="00000000" w:rsidRPr="00000000" w14:paraId="00001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mail server?</w:t>
      </w:r>
      <w:r w:rsidDel="00000000" w:rsidR="00000000" w:rsidRPr="00000000">
        <w:rPr>
          <w:rtl w:val="0"/>
        </w:rPr>
      </w:r>
    </w:p>
    <w:p w:rsidR="00000000" w:rsidDel="00000000" w:rsidP="00000000" w:rsidRDefault="00000000" w:rsidRPr="00000000" w14:paraId="00001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How many types of mail servers available in Linux?</w:t>
      </w:r>
      <w:r w:rsidDel="00000000" w:rsidR="00000000" w:rsidRPr="00000000">
        <w:rPr>
          <w:rtl w:val="0"/>
        </w:rPr>
      </w:r>
    </w:p>
    <w:p w:rsidR="00000000" w:rsidDel="00000000" w:rsidP="00000000" w:rsidRDefault="00000000" w:rsidRPr="00000000" w14:paraId="00001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two types of mail servers.</w:t>
      </w:r>
    </w:p>
    <w:p w:rsidR="00000000" w:rsidDel="00000000" w:rsidP="00000000" w:rsidRDefault="00000000" w:rsidRPr="00000000" w14:paraId="00001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Sendmail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(default  in  RHEL - 5,  available in  6  and  7)</w:t>
      </w:r>
    </w:p>
    <w:p w:rsidR="00000000" w:rsidDel="00000000" w:rsidP="00000000" w:rsidRDefault="00000000" w:rsidRPr="00000000" w14:paraId="00001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Postfix</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(default  in  RHEL - 6  and  7)</w:t>
      </w:r>
    </w:p>
    <w:p w:rsidR="00000000" w:rsidDel="00000000" w:rsidP="00000000" w:rsidRDefault="00000000" w:rsidRPr="00000000" w14:paraId="00001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These both mail server are used to send  and  receive the mails,  but we cannot used both mail servers at a time ie., we have to use only one server at a time. These mail servers are used as  CLI  mode.  Outlook express in windows is used to send  or  receive the mails.  Thunderbird  is used to send  or  receive the mails using  GUI  mode in  Linux.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mail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command used to send the mails in  CLI mode.</w:t>
      </w:r>
    </w:p>
    <w:p w:rsidR="00000000" w:rsidDel="00000000" w:rsidP="00000000" w:rsidRDefault="00000000" w:rsidRPr="00000000" w14:paraId="00001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MUA,  MTA,  SMTP,  MDA  and  MRAs?</w:t>
      </w:r>
      <w:r w:rsidDel="00000000" w:rsidR="00000000" w:rsidRPr="00000000">
        <w:rPr>
          <w:rtl w:val="0"/>
        </w:rPr>
      </w:r>
    </w:p>
    <w:p w:rsidR="00000000" w:rsidDel="00000000" w:rsidP="00000000" w:rsidRDefault="00000000" w:rsidRPr="00000000" w14:paraId="00001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MUA</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MUA  stands for  Mail  User  Agent. It is the e-mail client which we used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create-draft-send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emails.  Generally Microsoft  Outlook,  Thunderbird,  kmail, ....etc.,  are the examples  for  MUAs.</w:t>
      </w:r>
    </w:p>
    <w:p w:rsidR="00000000" w:rsidDel="00000000" w:rsidP="00000000" w:rsidRDefault="00000000" w:rsidRPr="00000000" w14:paraId="00001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MTA</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MTA  stands for  Mail  Transfer  Agent.  It is used to transfer the messages  and  mails  between  senders  and  recipients.  Exchange,  Qmail,  Sendmail,  Postfix, ....etc.,  are the examples for  MTAs.</w:t>
      </w:r>
    </w:p>
    <w:p w:rsidR="00000000" w:rsidDel="00000000" w:rsidP="00000000" w:rsidRDefault="00000000" w:rsidRPr="00000000" w14:paraId="00001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SMTP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SMTP  stands for  Simple  Mail  Transfer  Protocol.  It is used to transfer the messages  and  mails  between  the MTAs.  </w:t>
      </w:r>
    </w:p>
    <w:p w:rsidR="00000000" w:rsidDel="00000000" w:rsidP="00000000" w:rsidRDefault="00000000" w:rsidRPr="00000000" w14:paraId="00001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MDA</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MDA  stands for  Mail  Delivery  Agent.  It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is a computer </w:t>
      </w:r>
      <w:hyperlink r:id="rId15">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software</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component that is responsible for the delivery of </w:t>
      </w:r>
      <w:hyperlink r:id="rId16">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e-mail</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messages to a local recipient's </w:t>
      </w:r>
      <w:hyperlink r:id="rId17">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mailbox</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Within the Internet mail architecture, local message delivery is achieved through a process of handling messages from the message transfer agent, and storing mail into the recipient's environment (typically a </w:t>
      </w:r>
      <w:hyperlink r:id="rId18">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mailbox</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1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MRA</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1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MRA  stands for  Mail  Retrieval  Agent.  It is a </w:t>
      </w:r>
      <w:hyperlink r:id="rId19">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computer</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t>
      </w:r>
      <w:hyperlink r:id="rId20">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application</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that retrieves or fetches </w:t>
      </w:r>
      <w:hyperlink r:id="rId21">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e-mail</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from a remote mail server and works with a </w:t>
      </w:r>
      <w:hyperlink r:id="rId22">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mail delivery agent</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to deliver mail to a local or remote </w:t>
      </w:r>
      <w:hyperlink r:id="rId23">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email mailbox</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MRAs may be external applications by themselves or be built into a bigger application like an MUA. Significant examples of standalone MRAs include </w:t>
      </w:r>
      <w:hyperlink r:id="rId24">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fetchmail</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t>
      </w:r>
      <w:hyperlink r:id="rId25">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getmail</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and </w:t>
      </w:r>
      <w:hyperlink r:id="rId26">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retchmail</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t>
      </w:r>
    </w:p>
    <w:p w:rsidR="00000000" w:rsidDel="00000000" w:rsidP="00000000" w:rsidRDefault="00000000" w:rsidRPr="00000000" w14:paraId="00001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4.</w:t>
        <w:tab/>
        <w:t xml:space="preserve">What is the profile of  mail  server?</w:t>
      </w:r>
      <w:r w:rsidDel="00000000" w:rsidR="00000000" w:rsidRPr="00000000">
        <w:rPr>
          <w:rtl w:val="0"/>
        </w:rPr>
      </w:r>
    </w:p>
    <w:p w:rsidR="00000000" w:rsidDel="00000000" w:rsidP="00000000" w:rsidRDefault="00000000" w:rsidRPr="00000000" w14:paraId="00001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Package</w:t>
        <w:tab/>
        <w:tab/>
        <w:tab/>
        <w:t xml:space="preserve">:</w:t>
        <w:tab/>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sendmail</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(in  RHEL - 5, 6 and  7)  or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postfix</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(in  RHEL - 6  and  7).</w:t>
      </w:r>
      <w:r w:rsidDel="00000000" w:rsidR="00000000" w:rsidRPr="00000000">
        <w:rPr>
          <w:rtl w:val="0"/>
        </w:rPr>
      </w:r>
    </w:p>
    <w:p w:rsidR="00000000" w:rsidDel="00000000" w:rsidP="00000000" w:rsidRDefault="00000000" w:rsidRPr="00000000" w14:paraId="00001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/etc/postfix/main.cf,   /etc/dovecot/dovecot.conf</w:t>
      </w:r>
      <w:r w:rsidDel="00000000" w:rsidR="00000000" w:rsidRPr="00000000">
        <w:rPr>
          <w:rtl w:val="0"/>
        </w:rPr>
      </w:r>
    </w:p>
    <w:p w:rsidR="00000000" w:rsidDel="00000000" w:rsidP="00000000" w:rsidRDefault="00000000" w:rsidRPr="00000000" w14:paraId="00001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Log  file</w:t>
        <w:tab/>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/var/log/mail.log</w:t>
      </w:r>
      <w:r w:rsidDel="00000000" w:rsidR="00000000" w:rsidRPr="00000000">
        <w:rPr>
          <w:rtl w:val="0"/>
        </w:rPr>
      </w:r>
    </w:p>
    <w:p w:rsidR="00000000" w:rsidDel="00000000" w:rsidP="00000000" w:rsidRDefault="00000000" w:rsidRPr="00000000" w14:paraId="00001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User's  mails  location</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/var/spool/mail/&lt;user name&gt;</w:t>
      </w:r>
    </w:p>
    <w:p w:rsidR="00000000" w:rsidDel="00000000" w:rsidP="00000000" w:rsidRDefault="00000000" w:rsidRPr="00000000" w14:paraId="00001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root  user's  mail  location</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/var/spool/mail/root</w:t>
      </w:r>
      <w:r w:rsidDel="00000000" w:rsidR="00000000" w:rsidRPr="00000000">
        <w:rPr>
          <w:rtl w:val="0"/>
        </w:rPr>
      </w:r>
    </w:p>
    <w:p w:rsidR="00000000" w:rsidDel="00000000" w:rsidP="00000000" w:rsidRDefault="00000000" w:rsidRPr="00000000" w14:paraId="00001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Deamons</w:t>
        <w:tab/>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postfix</w:t>
      </w:r>
      <w:r w:rsidDel="00000000" w:rsidR="00000000" w:rsidRPr="00000000">
        <w:rPr>
          <w:rtl w:val="0"/>
        </w:rPr>
      </w:r>
    </w:p>
    <w:p w:rsidR="00000000" w:rsidDel="00000000" w:rsidP="00000000" w:rsidRDefault="00000000" w:rsidRPr="00000000" w14:paraId="00001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1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configure the mail server?</w:t>
      </w:r>
      <w:r w:rsidDel="00000000" w:rsidR="00000000" w:rsidRPr="00000000">
        <w:rPr>
          <w:rtl w:val="0"/>
        </w:rPr>
      </w:r>
    </w:p>
    <w:p w:rsidR="00000000" w:rsidDel="00000000" w:rsidP="00000000" w:rsidRDefault="00000000" w:rsidRPr="00000000" w14:paraId="00001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pre-requisite for mail server is  DNS.  ie.,  Domain  Naming  System  should be configured first. </w:t>
      </w:r>
    </w:p>
    <w:p w:rsidR="00000000" w:rsidDel="00000000" w:rsidP="00000000" w:rsidRDefault="00000000" w:rsidRPr="00000000" w14:paraId="00001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Check the hostname of the server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hostname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Install the mail server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postfix*   dovecot*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Open the mail configuration file and  at last type as below.</w:t>
      </w:r>
    </w:p>
    <w:p w:rsidR="00000000" w:rsidDel="00000000" w:rsidP="00000000" w:rsidRDefault="00000000" w:rsidRPr="00000000" w14:paraId="00001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/etc/postfix/main.cf</w:t>
      </w:r>
      <w:r w:rsidDel="00000000" w:rsidR="00000000" w:rsidRPr="00000000">
        <w:rPr>
          <w:rtl w:val="0"/>
        </w:rPr>
      </w:r>
    </w:p>
    <w:p w:rsidR="00000000" w:rsidDel="00000000" w:rsidP="00000000" w:rsidRDefault="00000000" w:rsidRPr="00000000" w14:paraId="00001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myhostname  =  server9.example.com</w:t>
      </w:r>
    </w:p>
    <w:p w:rsidR="00000000" w:rsidDel="00000000" w:rsidP="00000000" w:rsidRDefault="00000000" w:rsidRPr="00000000" w14:paraId="00001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mydomain  =  example.com</w:t>
      </w:r>
    </w:p>
    <w:p w:rsidR="00000000" w:rsidDel="00000000" w:rsidP="00000000" w:rsidRDefault="00000000" w:rsidRPr="00000000" w14:paraId="00001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myorigin  =  $mydomain</w:t>
      </w:r>
    </w:p>
    <w:p w:rsidR="00000000" w:rsidDel="00000000" w:rsidP="00000000" w:rsidRDefault="00000000" w:rsidRPr="00000000" w14:paraId="00001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inet_interfaces  =  $myhostname,   localhost</w:t>
      </w:r>
    </w:p>
    <w:p w:rsidR="00000000" w:rsidDel="00000000" w:rsidP="00000000" w:rsidRDefault="00000000" w:rsidRPr="00000000" w14:paraId="00001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mydestination  =  $myhostname,   localhost.$localdomain,  localhost,  $mydomain</w:t>
      </w:r>
    </w:p>
    <w:p w:rsidR="00000000" w:rsidDel="00000000" w:rsidP="00000000" w:rsidRDefault="00000000" w:rsidRPr="00000000" w14:paraId="00001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home_mailbox  =  Maildir  /</w:t>
        <w:tab/>
        <w:tab/>
        <w:tab/>
        <w:tab/>
        <w:tab/>
        <w:tab/>
        <w:tab/>
        <w:t xml:space="preserve">(save  and  exit  this  file)</w:t>
      </w:r>
    </w:p>
    <w:p w:rsidR="00000000" w:rsidDel="00000000" w:rsidP="00000000" w:rsidRDefault="00000000" w:rsidRPr="00000000" w14:paraId="00001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Open  the  another configuration file  and  at last type as below.</w:t>
      </w:r>
    </w:p>
    <w:p w:rsidR="00000000" w:rsidDel="00000000" w:rsidP="00000000" w:rsidRDefault="00000000" w:rsidRPr="00000000" w14:paraId="00001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/etc/dovecot/dovecot.conf</w:t>
      </w:r>
      <w:r w:rsidDel="00000000" w:rsidR="00000000" w:rsidRPr="00000000">
        <w:rPr>
          <w:rtl w:val="0"/>
        </w:rPr>
      </w:r>
    </w:p>
    <w:p w:rsidR="00000000" w:rsidDel="00000000" w:rsidP="00000000" w:rsidRDefault="00000000" w:rsidRPr="00000000" w14:paraId="00001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protocols  =  imap    pop3    lmtp</w:t>
        <w:tab/>
        <w:tab/>
        <w:tab/>
        <w:tab/>
        <w:tab/>
        <w:tab/>
        <w:tab/>
        <w:t xml:space="preserve">(save  and  exit  this  file)</w:t>
      </w:r>
    </w:p>
    <w:p w:rsidR="00000000" w:rsidDel="00000000" w:rsidP="00000000" w:rsidRDefault="00000000" w:rsidRPr="00000000" w14:paraId="00001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Restart the mail server services.</w:t>
      </w:r>
    </w:p>
    <w:p w:rsidR="00000000" w:rsidDel="00000000" w:rsidP="00000000" w:rsidRDefault="00000000" w:rsidRPr="00000000" w14:paraId="00001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postfix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restart the postfix deamon in  RHEL - 6)</w:t>
      </w:r>
    </w:p>
    <w:p w:rsidR="00000000" w:rsidDel="00000000" w:rsidP="00000000" w:rsidRDefault="00000000" w:rsidRPr="00000000" w14:paraId="00001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service  dovecot  restart</w:t>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restart the dovecot deamon in  RHEL - 6)</w:t>
      </w:r>
    </w:p>
    <w:p w:rsidR="00000000" w:rsidDel="00000000" w:rsidP="00000000" w:rsidRDefault="00000000" w:rsidRPr="00000000" w14:paraId="00001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chkconfig  postfix  on</w:t>
        <w:tab/>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enable  the postfix deamon at next boot in  RHEL - 6)</w:t>
      </w:r>
    </w:p>
    <w:p w:rsidR="00000000" w:rsidDel="00000000" w:rsidP="00000000" w:rsidRDefault="00000000" w:rsidRPr="00000000" w14:paraId="00001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chkconfig  dovecot  on</w:t>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enable  the dovecot deamon at next boot in  RHEL - 6)</w:t>
      </w:r>
    </w:p>
    <w:p w:rsidR="00000000" w:rsidDel="00000000" w:rsidP="00000000" w:rsidRDefault="00000000" w:rsidRPr="00000000" w14:paraId="00001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postfix   doveco0t</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restart the  postfix  and  dovecot  deamons in  RHEL - 6)</w:t>
      </w:r>
    </w:p>
    <w:p w:rsidR="00000000" w:rsidDel="00000000" w:rsidP="00000000" w:rsidRDefault="00000000" w:rsidRPr="00000000" w14:paraId="00001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ab/>
        <w:t xml:space="preserve"># systemctl  enable  postfix   dovecot</w:t>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enable the  deamons at next boot in  RHEL - 6)</w:t>
      </w:r>
    </w:p>
    <w:p w:rsidR="00000000" w:rsidDel="00000000" w:rsidP="00000000" w:rsidRDefault="00000000" w:rsidRPr="00000000" w14:paraId="00001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Add the service to the IP tables  and  firewall.</w:t>
      </w:r>
    </w:p>
    <w:p w:rsidR="00000000" w:rsidDel="00000000" w:rsidP="00000000" w:rsidRDefault="00000000" w:rsidRPr="00000000" w14:paraId="00001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INPUT   -i   eth0   -p   tcp   -m   tcp   --deport    25  -j    ACCEPT</w:t>
      </w:r>
    </w:p>
    <w:p w:rsidR="00000000" w:rsidDel="00000000" w:rsidP="00000000" w:rsidRDefault="00000000" w:rsidRPr="00000000" w14:paraId="00001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iptables    -A   OUTPUT   -i   eth0   -p   tcp   -m   tcp   --deport    25  -j    ACCEPT</w:t>
      </w:r>
    </w:p>
    <w:p w:rsidR="00000000" w:rsidDel="00000000" w:rsidP="00000000" w:rsidRDefault="00000000" w:rsidRPr="00000000" w14:paraId="00001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--add-port=25/tcp</w:t>
      </w:r>
    </w:p>
    <w:p w:rsidR="00000000" w:rsidDel="00000000" w:rsidP="00000000" w:rsidRDefault="00000000" w:rsidRPr="00000000" w14:paraId="00001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w:t>
      </w:r>
    </w:p>
    <w:p w:rsidR="00000000" w:rsidDel="00000000" w:rsidP="00000000" w:rsidRDefault="00000000" w:rsidRPr="00000000" w14:paraId="00001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Send  a  test mail  to the user.</w:t>
      </w:r>
    </w:p>
    <w:p w:rsidR="00000000" w:rsidDel="00000000" w:rsidP="00000000" w:rsidRDefault="00000000" w:rsidRPr="00000000" w14:paraId="00001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mail    -s   testmail    raju</w:t>
      </w:r>
      <w:r w:rsidDel="00000000" w:rsidR="00000000" w:rsidRPr="00000000">
        <w:rPr>
          <w:rtl w:val="0"/>
        </w:rPr>
      </w:r>
    </w:p>
    <w:p w:rsidR="00000000" w:rsidDel="00000000" w:rsidP="00000000" w:rsidRDefault="00000000" w:rsidRPr="00000000" w14:paraId="00001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Hi  this is a test  mail</w:t>
      </w:r>
    </w:p>
    <w:p w:rsidR="00000000" w:rsidDel="00000000" w:rsidP="00000000" w:rsidRDefault="00000000" w:rsidRPr="00000000" w14:paraId="00001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ok  bye... bye ....</w:t>
        <w:tab/>
        <w:tab/>
        <w:tab/>
        <w:tab/>
        <w:tab/>
        <w:tab/>
        <w:t xml:space="preserve">           (exit  and  send the  mail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Login as  raju  user  and  check the mail.</w:t>
      </w:r>
    </w:p>
    <w:p w:rsidR="00000000" w:rsidDel="00000000" w:rsidP="00000000" w:rsidRDefault="00000000" w:rsidRPr="00000000" w14:paraId="00001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su  -  raju</w:t>
      </w:r>
    </w:p>
    <w:p w:rsidR="00000000" w:rsidDel="00000000" w:rsidP="00000000" w:rsidRDefault="00000000" w:rsidRPr="00000000" w14:paraId="00001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ls</w:t>
      </w:r>
    </w:p>
    <w:p w:rsidR="00000000" w:rsidDel="00000000" w:rsidP="00000000" w:rsidRDefault="00000000" w:rsidRPr="00000000" w14:paraId="00001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cd  Maildir</w:t>
      </w:r>
    </w:p>
    <w:p w:rsidR="00000000" w:rsidDel="00000000" w:rsidP="00000000" w:rsidRDefault="00000000" w:rsidRPr="00000000" w14:paraId="00001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ls</w:t>
      </w:r>
    </w:p>
    <w:p w:rsidR="00000000" w:rsidDel="00000000" w:rsidP="00000000" w:rsidRDefault="00000000" w:rsidRPr="00000000" w14:paraId="00001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cd  new</w:t>
      </w:r>
    </w:p>
    <w:p w:rsidR="00000000" w:rsidDel="00000000" w:rsidP="00000000" w:rsidRDefault="00000000" w:rsidRPr="00000000" w14:paraId="00001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cat   &lt;mail  name&gt;</w:t>
      </w:r>
    </w:p>
    <w:p w:rsidR="00000000" w:rsidDel="00000000" w:rsidP="00000000" w:rsidRDefault="00000000" w:rsidRPr="00000000" w14:paraId="00001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configure mail server as null client  in  RHEL - 7 ?</w:t>
      </w:r>
      <w:r w:rsidDel="00000000" w:rsidR="00000000" w:rsidRPr="00000000">
        <w:rPr>
          <w:rtl w:val="0"/>
        </w:rPr>
      </w:r>
    </w:p>
    <w:p w:rsidR="00000000" w:rsidDel="00000000" w:rsidP="00000000" w:rsidRDefault="00000000" w:rsidRPr="00000000" w14:paraId="00001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w:t>
        <w:tab/>
        <w:t xml:space="preserve">Open the configuration file  and  at last type as below.</w:t>
      </w:r>
    </w:p>
    <w:p w:rsidR="00000000" w:rsidDel="00000000" w:rsidP="00000000" w:rsidRDefault="00000000" w:rsidRPr="00000000" w14:paraId="00001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/etc/postfix/main.cf</w:t>
      </w:r>
      <w:r w:rsidDel="00000000" w:rsidR="00000000" w:rsidRPr="00000000">
        <w:rPr>
          <w:rtl w:val="0"/>
        </w:rPr>
      </w:r>
    </w:p>
    <w:p w:rsidR="00000000" w:rsidDel="00000000" w:rsidP="00000000" w:rsidRDefault="00000000" w:rsidRPr="00000000" w14:paraId="00001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relayhost  =  [client9.example.com]</w:t>
      </w:r>
    </w:p>
    <w:p w:rsidR="00000000" w:rsidDel="00000000" w:rsidP="00000000" w:rsidRDefault="00000000" w:rsidRPr="00000000" w14:paraId="00001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inet_interfaces  =  loopback-only</w:t>
      </w:r>
    </w:p>
    <w:p w:rsidR="00000000" w:rsidDel="00000000" w:rsidP="00000000" w:rsidRDefault="00000000" w:rsidRPr="00000000" w14:paraId="00001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mynetworks  =  127.0.0.0/8     [ : : 1]/128</w:t>
      </w:r>
    </w:p>
    <w:p w:rsidR="00000000" w:rsidDel="00000000" w:rsidP="00000000" w:rsidRDefault="00000000" w:rsidRPr="00000000" w14:paraId="00001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myorigin  =  server9.example.com</w:t>
      </w:r>
    </w:p>
    <w:p w:rsidR="00000000" w:rsidDel="00000000" w:rsidP="00000000" w:rsidRDefault="00000000" w:rsidRPr="00000000" w14:paraId="00001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mydestination  = </w:t>
      </w:r>
    </w:p>
    <w:p w:rsidR="00000000" w:rsidDel="00000000" w:rsidP="00000000" w:rsidRDefault="00000000" w:rsidRPr="00000000" w14:paraId="00001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local_transport  =  error :  local  delivery  disabled</w:t>
        <w:tab/>
        <w:tab/>
        <w:tab/>
        <w:tab/>
        <w:t xml:space="preserve">(save  and  exit  this  file)</w:t>
      </w:r>
    </w:p>
    <w:p w:rsidR="00000000" w:rsidDel="00000000" w:rsidP="00000000" w:rsidRDefault="00000000" w:rsidRPr="00000000" w14:paraId="00001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Restart the postfix deamons.</w:t>
      </w:r>
    </w:p>
    <w:p w:rsidR="00000000" w:rsidDel="00000000" w:rsidP="00000000" w:rsidRDefault="00000000" w:rsidRPr="00000000" w14:paraId="00001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postfix</w:t>
      </w:r>
    </w:p>
    <w:p w:rsidR="00000000" w:rsidDel="00000000" w:rsidP="00000000" w:rsidRDefault="00000000" w:rsidRPr="00000000" w14:paraId="00001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postfix</w:t>
      </w:r>
      <w:r w:rsidDel="00000000" w:rsidR="00000000" w:rsidRPr="00000000">
        <w:rPr>
          <w:rtl w:val="0"/>
        </w:rPr>
      </w:r>
    </w:p>
    <w:p w:rsidR="00000000" w:rsidDel="00000000" w:rsidP="00000000" w:rsidRDefault="00000000" w:rsidRPr="00000000" w14:paraId="00001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Add  the  postfix  service to Firewall.</w:t>
      </w:r>
    </w:p>
    <w:p w:rsidR="00000000" w:rsidDel="00000000" w:rsidP="00000000" w:rsidRDefault="00000000" w:rsidRPr="00000000" w14:paraId="00001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firewall-cmd     --permanent     --add-port=25/tcp</w:t>
      </w:r>
    </w:p>
    <w:p w:rsidR="00000000" w:rsidDel="00000000" w:rsidP="00000000" w:rsidRDefault="00000000" w:rsidRPr="00000000" w14:paraId="00001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firewall-cmd     --complete-reload</w:t>
      </w:r>
      <w:r w:rsidDel="00000000" w:rsidR="00000000" w:rsidRPr="00000000">
        <w:rPr>
          <w:rtl w:val="0"/>
        </w:rPr>
      </w:r>
    </w:p>
    <w:p w:rsidR="00000000" w:rsidDel="00000000" w:rsidP="00000000" w:rsidRDefault="00000000" w:rsidRPr="00000000" w14:paraId="00001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Send  a  test mail  to the user.</w:t>
      </w:r>
    </w:p>
    <w:p w:rsidR="00000000" w:rsidDel="00000000" w:rsidP="00000000" w:rsidRDefault="00000000" w:rsidRPr="00000000" w14:paraId="00001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mail   -s   testmail    raju   or   # mutt   -s   testmail   raju</w:t>
      </w:r>
      <w:r w:rsidDel="00000000" w:rsidR="00000000" w:rsidRPr="00000000">
        <w:rPr>
          <w:rtl w:val="0"/>
        </w:rPr>
      </w:r>
    </w:p>
    <w:p w:rsidR="00000000" w:rsidDel="00000000" w:rsidP="00000000" w:rsidRDefault="00000000" w:rsidRPr="00000000" w14:paraId="00001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Hi  this is a test  mail</w:t>
      </w:r>
    </w:p>
    <w:p w:rsidR="00000000" w:rsidDel="00000000" w:rsidP="00000000" w:rsidRDefault="00000000" w:rsidRPr="00000000" w14:paraId="00001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ok  bye... bye ....</w:t>
        <w:tab/>
        <w:tab/>
        <w:tab/>
        <w:tab/>
        <w:tab/>
        <w:tab/>
        <w:t xml:space="preserve">           (exit  and  send the  mail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Login as  raju  user  and  check the mail.</w:t>
      </w:r>
    </w:p>
    <w:p w:rsidR="00000000" w:rsidDel="00000000" w:rsidP="00000000" w:rsidRDefault="00000000" w:rsidRPr="00000000" w14:paraId="00001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su  -  raju</w:t>
      </w:r>
    </w:p>
    <w:p w:rsidR="00000000" w:rsidDel="00000000" w:rsidP="00000000" w:rsidRDefault="00000000" w:rsidRPr="00000000" w14:paraId="00001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ls</w:t>
      </w:r>
    </w:p>
    <w:p w:rsidR="00000000" w:rsidDel="00000000" w:rsidP="00000000" w:rsidRDefault="00000000" w:rsidRPr="00000000" w14:paraId="00001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cd  Maildir</w:t>
      </w:r>
    </w:p>
    <w:p w:rsidR="00000000" w:rsidDel="00000000" w:rsidP="00000000" w:rsidRDefault="00000000" w:rsidRPr="00000000" w14:paraId="00001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ls</w:t>
      </w:r>
    </w:p>
    <w:p w:rsidR="00000000" w:rsidDel="00000000" w:rsidP="00000000" w:rsidRDefault="00000000" w:rsidRPr="00000000" w14:paraId="00001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cd  new</w:t>
      </w:r>
    </w:p>
    <w:p w:rsidR="00000000" w:rsidDel="00000000" w:rsidP="00000000" w:rsidRDefault="00000000" w:rsidRPr="00000000" w14:paraId="00001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cat   &lt;mail  name&gt;</w:t>
      </w:r>
    </w:p>
    <w:p w:rsidR="00000000" w:rsidDel="00000000" w:rsidP="00000000" w:rsidRDefault="00000000" w:rsidRPr="00000000" w14:paraId="00001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send  a  mail  to the local system,  no need to configure the mail server.</w:t>
      </w:r>
    </w:p>
    <w:p w:rsidR="00000000" w:rsidDel="00000000" w:rsidP="00000000" w:rsidRDefault="00000000" w:rsidRPr="00000000" w14:paraId="00001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send  a  mail to the remote system,  then only we have to configure the mail server.</w:t>
      </w:r>
    </w:p>
    <w:p w:rsidR="00000000" w:rsidDel="00000000" w:rsidP="00000000" w:rsidRDefault="00000000" w:rsidRPr="00000000" w14:paraId="00001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   raju@server9.example.com</w:t>
        <w:tab/>
        <w:tab/>
        <w:tab/>
        <w:tab/>
        <w:t xml:space="preserve">(to send the mail to the raju user of the server9)</w:t>
      </w:r>
    </w:p>
    <w:p w:rsidR="00000000" w:rsidDel="00000000" w:rsidP="00000000" w:rsidRDefault="00000000" w:rsidRPr="00000000" w14:paraId="00001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type the message whatever you want </w:t>
        <w:tab/>
        <w:tab/>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exit  and  send the mail)</w:t>
      </w:r>
    </w:p>
    <w:p w:rsidR="00000000" w:rsidDel="00000000" w:rsidP="00000000" w:rsidRDefault="00000000" w:rsidRPr="00000000" w14:paraId="00001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su   -  raju</w:t>
        <w:tab/>
        <w:tab/>
        <w:tab/>
        <w:tab/>
        <w:tab/>
        <w:tab/>
        <w:t xml:space="preserve">(to switch to the raju user)</w:t>
      </w:r>
    </w:p>
    <w:p w:rsidR="00000000" w:rsidDel="00000000" w:rsidP="00000000" w:rsidRDefault="00000000" w:rsidRPr="00000000" w14:paraId="00001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w:t>
        <w:tab/>
        <w:tab/>
        <w:tab/>
        <w:tab/>
        <w:tab/>
        <w:tab/>
        <w:tab/>
        <w:t xml:space="preserve">(to check the mails of the raju user)</w:t>
      </w:r>
    </w:p>
    <w:p w:rsidR="00000000" w:rsidDel="00000000" w:rsidP="00000000" w:rsidRDefault="00000000" w:rsidRPr="00000000" w14:paraId="00001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w:t>
        <w:tab/>
        <w:t xml:space="preserve">    abcd</w:t>
      </w:r>
    </w:p>
    <w:p w:rsidR="00000000" w:rsidDel="00000000" w:rsidP="00000000" w:rsidRDefault="00000000" w:rsidRPr="00000000" w14:paraId="00001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    efgh</w:t>
      </w:r>
    </w:p>
    <w:p w:rsidR="00000000" w:rsidDel="00000000" w:rsidP="00000000" w:rsidRDefault="00000000" w:rsidRPr="00000000" w14:paraId="00001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    ijkl</w:t>
      </w:r>
    </w:p>
    <w:p w:rsidR="00000000" w:rsidDel="00000000" w:rsidP="00000000" w:rsidRDefault="00000000" w:rsidRPr="00000000" w14:paraId="00001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    mnop</w:t>
        <w:tab/>
        <w:tab/>
        <w:tab/>
        <w:tab/>
        <w:tab/>
        <w:tab/>
        <w:tab/>
        <w:t xml:space="preserve">(there  are  four  mails  in the mail box)</w:t>
      </w:r>
    </w:p>
    <w:p w:rsidR="00000000" w:rsidDel="00000000" w:rsidP="00000000" w:rsidRDefault="00000000" w:rsidRPr="00000000" w14:paraId="00001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1</w:t>
        <w:tab/>
        <w:tab/>
        <w:tab/>
        <w:tab/>
        <w:tab/>
        <w:tab/>
        <w:tab/>
        <w:t xml:space="preserve">(to read the  1st  mail)</w:t>
      </w:r>
    </w:p>
    <w:p w:rsidR="00000000" w:rsidDel="00000000" w:rsidP="00000000" w:rsidRDefault="00000000" w:rsidRPr="00000000" w14:paraId="00001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If  the mail is new one  then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letter  is appears  before the mail.  If  it is already seen  then there is no  </w:t>
        <w:tab/>
        <w:t xml:space="preserve">  letter before the mail.</w:t>
      </w:r>
    </w:p>
    <w:p w:rsidR="00000000" w:rsidDel="00000000" w:rsidP="00000000" w:rsidRDefault="00000000" w:rsidRPr="00000000" w14:paraId="00001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'q'</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quit the mail utility.</w:t>
      </w:r>
    </w:p>
    <w:p w:rsidR="00000000" w:rsidDel="00000000" w:rsidP="00000000" w:rsidRDefault="00000000" w:rsidRPr="00000000" w14:paraId="00001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  or  mutt   -s   " hello "   &lt;user name1&gt;&lt;user name2&gt;&lt;user name3&gt;</w:t>
      </w:r>
    </w:p>
    <w:p w:rsidR="00000000" w:rsidDel="00000000" w:rsidP="00000000" w:rsidRDefault="00000000" w:rsidRPr="00000000" w14:paraId="00001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type the matter  whatever you want</w:t>
        <w:tab/>
        <w:tab/>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Ctrl + 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exit  and  send the mail to 3 users)</w:t>
      </w:r>
    </w:p>
    <w:p w:rsidR="00000000" w:rsidDel="00000000" w:rsidP="00000000" w:rsidRDefault="00000000" w:rsidRPr="00000000" w14:paraId="00001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w:t>
        <w:tab/>
        <w:tab/>
        <w:tab/>
        <w:tab/>
        <w:tab/>
        <w:tab/>
        <w:tab/>
        <w:t xml:space="preserve">(to see all the mail in the mail box)</w:t>
      </w:r>
    </w:p>
    <w:p w:rsidR="00000000" w:rsidDel="00000000" w:rsidP="00000000" w:rsidRDefault="00000000" w:rsidRPr="00000000" w14:paraId="00001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&amp;&lt;type the mail  number&gt;</w:t>
        <w:tab/>
        <w:tab/>
        <w:tab/>
        <w:tab/>
        <w:t xml:space="preserve">(to read the specified  mail by it's  number)</w:t>
      </w:r>
    </w:p>
    <w:p w:rsidR="00000000" w:rsidDel="00000000" w:rsidP="00000000" w:rsidRDefault="00000000" w:rsidRPr="00000000" w14:paraId="00001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r</w:t>
        <w:tab/>
        <w:tab/>
        <w:tab/>
        <w:tab/>
        <w:tab/>
        <w:tab/>
        <w:tab/>
        <w:t xml:space="preserve">(to send the  replay mail to that user)</w:t>
      </w:r>
    </w:p>
    <w:p w:rsidR="00000000" w:rsidDel="00000000" w:rsidP="00000000" w:rsidRDefault="00000000" w:rsidRPr="00000000" w14:paraId="00001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p</w:t>
        <w:tab/>
        <w:tab/>
        <w:tab/>
        <w:tab/>
        <w:tab/>
        <w:tab/>
        <w:tab/>
        <w:t xml:space="preserve">(to send the mail to the printer for printing)</w:t>
      </w:r>
    </w:p>
    <w:p w:rsidR="00000000" w:rsidDel="00000000" w:rsidP="00000000" w:rsidRDefault="00000000" w:rsidRPr="00000000" w14:paraId="00001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w</w:t>
        <w:tab/>
        <w:tab/>
        <w:t xml:space="preserve">(to write the contents of the mail into a file, ie., save the contents of the mail ina file)</w:t>
      </w:r>
    </w:p>
    <w:p w:rsidR="00000000" w:rsidDel="00000000" w:rsidP="00000000" w:rsidRDefault="00000000" w:rsidRPr="00000000" w14:paraId="00001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q</w:t>
        <w:tab/>
        <w:tab/>
        <w:tab/>
        <w:tab/>
        <w:tab/>
        <w:tab/>
        <w:tab/>
        <w:t xml:space="preserve">(to quit the mail box)</w:t>
      </w:r>
    </w:p>
    <w:p w:rsidR="00000000" w:rsidDel="00000000" w:rsidP="00000000" w:rsidRDefault="00000000" w:rsidRPr="00000000" w14:paraId="00001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d</w:t>
        <w:tab/>
        <w:tab/>
        <w:tab/>
        <w:tab/>
        <w:tab/>
        <w:tab/>
        <w:tab/>
        <w:t xml:space="preserve">(to delete the mail)</w:t>
      </w:r>
    </w:p>
    <w:p w:rsidR="00000000" w:rsidDel="00000000" w:rsidP="00000000" w:rsidRDefault="00000000" w:rsidRPr="00000000" w14:paraId="00001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d  &lt;mail  number&gt;</w:t>
        <w:tab/>
        <w:tab/>
        <w:tab/>
        <w:tab/>
        <w:tab/>
        <w:t xml:space="preserve">(to delete the specified mail  by it's number)</w:t>
      </w:r>
    </w:p>
    <w:p w:rsidR="00000000" w:rsidDel="00000000" w:rsidP="00000000" w:rsidRDefault="00000000" w:rsidRPr="00000000" w14:paraId="00001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&amp;  d  1-20</w:t>
        <w:tab/>
        <w:tab/>
        <w:tab/>
        <w:tab/>
        <w:tab/>
        <w:tab/>
        <w:tab/>
        <w:t xml:space="preserve">(to delete the mails from  1 to 20 numbers)</w:t>
      </w:r>
    </w:p>
    <w:p w:rsidR="00000000" w:rsidDel="00000000" w:rsidP="00000000" w:rsidRDefault="00000000" w:rsidRPr="00000000" w14:paraId="00001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   -s   "hello"   &lt;user name&gt;@&lt;servername&gt; . &lt;domain name&gt;</w:t>
        <w:tab/>
        <w:t xml:space="preserve">       (to send the mail to the remote system)</w:t>
      </w:r>
    </w:p>
    <w:p w:rsidR="00000000" w:rsidDel="00000000" w:rsidP="00000000" w:rsidRDefault="00000000" w:rsidRPr="00000000" w14:paraId="00001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mailq</w:t>
        <w:tab/>
        <w:tab/>
        <w:tab/>
        <w:tab/>
        <w:tab/>
        <w:tab/>
        <w:tab/>
        <w:t xml:space="preserve">(to see the mails in the queue)</w:t>
      </w:r>
    </w:p>
    <w:p w:rsidR="00000000" w:rsidDel="00000000" w:rsidP="00000000" w:rsidRDefault="00000000" w:rsidRPr="00000000" w14:paraId="00001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mail server is not configured  or  not running,  then  the sent mails will be in the  queue.</w:t>
      </w:r>
    </w:p>
    <w:p w:rsidR="00000000" w:rsidDel="00000000" w:rsidP="00000000" w:rsidRDefault="00000000" w:rsidRPr="00000000" w14:paraId="00001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   -s   "hello"   &lt;user name1&gt;&lt;user name2&gt;&lt;&lt;File name&gt;</w:t>
        <w:tab/>
        <w:tab/>
        <w:t xml:space="preserve">(send the mail  with attached file to </w:t>
        <w:tab/>
        <w:tab/>
        <w:tab/>
        <w:tab/>
        <w:tab/>
        <w:tab/>
        <w:tab/>
        <w:tab/>
        <w:tab/>
        <w:tab/>
        <w:tab/>
        <w:tab/>
        <w:t xml:space="preserve">           the  2  users)</w:t>
      </w:r>
    </w:p>
    <w:p w:rsidR="00000000" w:rsidDel="00000000" w:rsidP="00000000" w:rsidRDefault="00000000" w:rsidRPr="00000000" w14:paraId="00001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postfixcheck</w:t>
        <w:tab/>
        <w:tab/>
        <w:tab/>
        <w:tab/>
        <w:tab/>
        <w:t xml:space="preserve">         (to verify the mail configuration file for  syntax  errors)</w:t>
      </w:r>
    </w:p>
    <w:p w:rsidR="00000000" w:rsidDel="00000000" w:rsidP="00000000" w:rsidRDefault="00000000" w:rsidRPr="00000000" w14:paraId="00001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22.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iSCSI (Remote Storage)</w:t>
      </w:r>
      <w:r w:rsidDel="00000000" w:rsidR="00000000" w:rsidRPr="00000000">
        <w:rPr>
          <w:rtl w:val="0"/>
        </w:rPr>
      </w:r>
    </w:p>
    <w:p w:rsidR="00000000" w:rsidDel="00000000" w:rsidP="00000000" w:rsidRDefault="00000000" w:rsidRPr="00000000" w14:paraId="00001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storage?</w:t>
      </w:r>
      <w:r w:rsidDel="00000000" w:rsidR="00000000" w:rsidRPr="00000000">
        <w:rPr>
          <w:rtl w:val="0"/>
        </w:rPr>
      </w:r>
    </w:p>
    <w:p w:rsidR="00000000" w:rsidDel="00000000" w:rsidP="00000000" w:rsidRDefault="00000000" w:rsidRPr="00000000" w14:paraId="00001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memory where we can store the data, such as files,  directories, ...etc.,  is called the storage.  Storage is mainly two types.   (i)  Local  storage   and   (ii)  Remote  Storage.</w:t>
      </w:r>
    </w:p>
    <w:p w:rsidR="00000000" w:rsidDel="00000000" w:rsidP="00000000" w:rsidRDefault="00000000" w:rsidRPr="00000000" w14:paraId="00001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Local  storage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Local  storage is a storage which is directly connected to our system  and  ready to use.</w:t>
      </w:r>
    </w:p>
    <w:p w:rsidR="00000000" w:rsidDel="00000000" w:rsidP="00000000" w:rsidRDefault="00000000" w:rsidRPr="00000000" w14:paraId="00001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Local hard disk,  local pen drive,  DAS (Direct  Access  Storage) ... etc.,</w:t>
      </w:r>
    </w:p>
    <w:p w:rsidR="00000000" w:rsidDel="00000000" w:rsidP="00000000" w:rsidRDefault="00000000" w:rsidRPr="00000000" w14:paraId="00001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Remote  storage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The storage which is not connected to our system directly but allotted some space to our system in remote </w:t>
        <w:tab/>
        <w:t xml:space="preserve">location is called remote storage.</w:t>
      </w:r>
    </w:p>
    <w:p w:rsidR="00000000" w:rsidDel="00000000" w:rsidP="00000000" w:rsidRDefault="00000000" w:rsidRPr="00000000" w14:paraId="00001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iSCSI  (Internet  Small  Computer  System  Interface),  SAN (Storage Area Network),  NAS (Network </w:t>
        <w:tab/>
        <w:tab/>
        <w:t xml:space="preserve">      Area Storage)</w:t>
      </w:r>
    </w:p>
    <w:p w:rsidR="00000000" w:rsidDel="00000000" w:rsidP="00000000" w:rsidRDefault="00000000" w:rsidRPr="00000000" w14:paraId="00001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iSCSI  and  explain it?</w:t>
      </w:r>
    </w:p>
    <w:p w:rsidR="00000000" w:rsidDel="00000000" w:rsidP="00000000" w:rsidRDefault="00000000" w:rsidRPr="00000000" w14:paraId="00001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iSCSI is a way of connecting storage devices over a network using TCP/IP. It can be used over a local area </w:t>
        <w:tab/>
        <w:t xml:space="preserve">network (LAN), a wide area network (WAN), or the Internet.</w:t>
      </w:r>
    </w:p>
    <w:p w:rsidR="00000000" w:rsidDel="00000000" w:rsidP="00000000" w:rsidRDefault="00000000" w:rsidRPr="00000000" w14:paraId="00001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iSCSI devices are disks, tapes, CDs, and other storage devices on another networked computer that you can </w:t>
        <w:tab/>
        <w:t xml:space="preserve">connect to. Sometimes these storage devices are part of a network called 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Storage Area Network</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(SAN).</w:t>
      </w:r>
    </w:p>
    <w:p w:rsidR="00000000" w:rsidDel="00000000" w:rsidP="00000000" w:rsidRDefault="00000000" w:rsidRPr="00000000" w14:paraId="00001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the relationship between our computer and the storage device,  our computer is called an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initiator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because </w:t>
        <w:tab/>
        <w:t xml:space="preserve">it initiates the connection to the device, which is called 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target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iSCSI  provides Remote Block  or  File Storage.  Most data centers keep their storage in centralised  SAN  racks.  </w:t>
        <w:tab/>
        <w:t xml:space="preserve">iSCSI  provides  an  inexpensive alternative  to  proprietary  SAN  hardware.</w:t>
      </w:r>
    </w:p>
    <w:p w:rsidR="00000000" w:rsidDel="00000000" w:rsidP="00000000" w:rsidRDefault="00000000" w:rsidRPr="00000000" w14:paraId="00001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the terminology  of iSCSI?</w:t>
      </w:r>
      <w:r w:rsidDel="00000000" w:rsidR="00000000" w:rsidRPr="00000000">
        <w:rPr>
          <w:rtl w:val="0"/>
        </w:rPr>
      </w:r>
    </w:p>
    <w:p w:rsidR="00000000" w:rsidDel="00000000" w:rsidP="00000000" w:rsidRDefault="00000000" w:rsidRPr="00000000" w14:paraId="00001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iSCSI  supports sending  SCSI  commands from clients  (initiators)  over  IP  to SCSI  storage  devices  (targets)  on </w:t>
        <w:tab/>
        <w:t xml:space="preserve">remote  systems  (servers).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iqn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  a iSCSI  qualified name  or  number.  </w:t>
      </w:r>
    </w:p>
    <w:p w:rsidR="00000000" w:rsidDel="00000000" w:rsidP="00000000" w:rsidRDefault="00000000" w:rsidRPr="00000000" w14:paraId="00001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format of  iqn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"iqn.yyyy-mm.&lt;domain  name  in  reverse  order&gt;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label is used to identify  initiators  and  </w:t>
        <w:tab/>
        <w:t xml:space="preserve">targets  communicate through  port number  3260.</w:t>
      </w:r>
    </w:p>
    <w:p w:rsidR="00000000" w:rsidDel="00000000" w:rsidP="00000000" w:rsidRDefault="00000000" w:rsidRPr="00000000" w14:paraId="00001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the profile of  iSCSI?</w:t>
      </w:r>
      <w:r w:rsidDel="00000000" w:rsidR="00000000" w:rsidRPr="00000000">
        <w:rPr>
          <w:rtl w:val="0"/>
        </w:rPr>
      </w:r>
    </w:p>
    <w:p w:rsidR="00000000" w:rsidDel="00000000" w:rsidP="00000000" w:rsidRDefault="00000000" w:rsidRPr="00000000" w14:paraId="00001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iscsi*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RHEL-6),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target*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RHEL-7 server)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iscsi-utils*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RHEL-7 Client)</w:t>
      </w:r>
    </w:p>
    <w:p w:rsidR="00000000" w:rsidDel="00000000" w:rsidP="00000000" w:rsidRDefault="00000000" w:rsidRPr="00000000" w14:paraId="00001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files</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/etc/tgt/target.conf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  RHEL - 6) and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/etc/target/saveconfig.json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 - 7)</w:t>
      </w:r>
    </w:p>
    <w:p w:rsidR="00000000" w:rsidDel="00000000" w:rsidP="00000000" w:rsidRDefault="00000000" w:rsidRPr="00000000" w14:paraId="00001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Deamons</w:t>
        <w:tab/>
        <w:tab/>
        <w:t xml:space="preserve">:</w:t>
        <w:tab/>
        <w:t xml:space="preserve">tgtd  (for  RHEL-6) and  target  (for  RHEL-7 server)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iscsi,  iscsid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RHEL-7)</w:t>
      </w:r>
    </w:p>
    <w:p w:rsidR="00000000" w:rsidDel="00000000" w:rsidP="00000000" w:rsidRDefault="00000000" w:rsidRPr="00000000" w14:paraId="00001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Port number</w:t>
        <w:tab/>
        <w:t xml:space="preserve">:</w:t>
        <w:tab/>
        <w:t xml:space="preserve">3260</w:t>
      </w:r>
    </w:p>
    <w:p w:rsidR="00000000" w:rsidDel="00000000" w:rsidP="00000000" w:rsidRDefault="00000000" w:rsidRPr="00000000" w14:paraId="00001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configure the  iSCSI  server?</w:t>
      </w:r>
      <w:r w:rsidDel="00000000" w:rsidR="00000000" w:rsidRPr="00000000">
        <w:rPr>
          <w:rtl w:val="0"/>
        </w:rPr>
      </w:r>
    </w:p>
    <w:p w:rsidR="00000000" w:rsidDel="00000000" w:rsidP="00000000" w:rsidRDefault="00000000" w:rsidRPr="00000000" w14:paraId="00001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one partition  and  create the LVM with that partition.</w:t>
      </w:r>
    </w:p>
    <w:p w:rsidR="00000000" w:rsidDel="00000000" w:rsidP="00000000" w:rsidRDefault="00000000" w:rsidRPr="00000000" w14:paraId="00001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   &lt;device name&gt;</w:t>
      </w:r>
    </w:p>
    <w:p w:rsidR="00000000" w:rsidDel="00000000" w:rsidP="00000000" w:rsidRDefault="00000000" w:rsidRPr="00000000" w14:paraId="00001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n (new  partition) ---&gt;  Enter  ---&gt;  Enter  ---&gt;  Enter  ---&gt;  +&lt;size in  MB/GB/TB&gt;   ---&gt;   w  (write the </w:t>
        <w:tab/>
        <w:tab/>
        <w:tab/>
        <w:t xml:space="preserve">      changes into the disk)</w:t>
      </w:r>
    </w:p>
    <w:p w:rsidR="00000000" w:rsidDel="00000000" w:rsidP="00000000" w:rsidRDefault="00000000" w:rsidRPr="00000000" w14:paraId="00001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partprobe</w:t>
        <w:tab/>
        <w:tab/>
        <w:tab/>
        <w:tab/>
        <w:tab/>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write the changes into the partition table)</w:t>
      </w:r>
    </w:p>
    <w:p w:rsidR="00000000" w:rsidDel="00000000" w:rsidP="00000000" w:rsidRDefault="00000000" w:rsidRPr="00000000" w14:paraId="00001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pvcreate   &lt;disk partition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create the physical volume)</w:t>
      </w:r>
    </w:p>
    <w:p w:rsidR="00000000" w:rsidDel="00000000" w:rsidP="00000000" w:rsidRDefault="00000000" w:rsidRPr="00000000" w14:paraId="00001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vgcreate   &lt;physical volume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create the volume group)</w:t>
      </w:r>
    </w:p>
    <w:p w:rsidR="00000000" w:rsidDel="00000000" w:rsidP="00000000" w:rsidRDefault="00000000" w:rsidRPr="00000000" w14:paraId="00001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lvcreate   -s   &lt;extent size&gt;    -n   &lt;logical volume name&gt;&lt;vg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create the logical  volume)</w:t>
      </w:r>
    </w:p>
    <w:p w:rsidR="00000000" w:rsidDel="00000000" w:rsidP="00000000" w:rsidRDefault="00000000" w:rsidRPr="00000000" w14:paraId="00001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Install the  iSCSI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w:t>
      </w:r>
      <w:r w:rsidDel="00000000" w:rsidR="00000000" w:rsidRPr="00000000">
        <w:rPr>
          <w:rFonts w:ascii="Calibri" w:cs="Calibri" w:eastAsia="Calibri" w:hAnsi="Calibri"/>
          <w:b w:val="1"/>
          <w:i w:val="1"/>
          <w:smallCaps w:val="0"/>
          <w:strike w:val="0"/>
          <w:color w:val="333333"/>
          <w:sz w:val="20"/>
          <w:szCs w:val="20"/>
          <w:highlight w:val="white"/>
          <w:u w:val="none"/>
          <w:vertAlign w:val="baseline"/>
          <w:rtl w:val="0"/>
        </w:rPr>
        <w:t xml:space="preserve">scsi-target-utils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- 6  or  </w:t>
      </w:r>
    </w:p>
    <w:p w:rsidR="00000000" w:rsidDel="00000000" w:rsidP="00000000" w:rsidRDefault="00000000" w:rsidRPr="00000000" w14:paraId="00001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Install the  iSCSI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target*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1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Start the  iSCSI  deamon  and  enable the deamon  at next boot time.</w:t>
      </w:r>
    </w:p>
    <w:p w:rsidR="00000000" w:rsidDel="00000000" w:rsidP="00000000" w:rsidRDefault="00000000" w:rsidRPr="00000000" w14:paraId="00001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tgtd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(to start the iSCSI  deamon in  RHEL - 6)</w:t>
      </w:r>
    </w:p>
    <w:p w:rsidR="00000000" w:rsidDel="00000000" w:rsidP="00000000" w:rsidRDefault="00000000" w:rsidRPr="00000000" w14:paraId="00001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tgtd  on</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enable the  iSCSI  deamon at next boot  in  RHEL - 6)</w:t>
      </w:r>
    </w:p>
    <w:p w:rsidR="00000000" w:rsidDel="00000000" w:rsidP="00000000" w:rsidRDefault="00000000" w:rsidRPr="00000000" w14:paraId="00001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start  target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start the target  deamon in  RHEL - 7)</w:t>
      </w:r>
    </w:p>
    <w:p w:rsidR="00000000" w:rsidDel="00000000" w:rsidP="00000000" w:rsidRDefault="00000000" w:rsidRPr="00000000" w14:paraId="00001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target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enable the target  deamon at next boot  in  RHEL - 7)</w:t>
      </w:r>
    </w:p>
    <w:p w:rsidR="00000000" w:rsidDel="00000000" w:rsidP="00000000" w:rsidRDefault="00000000" w:rsidRPr="00000000" w14:paraId="00001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Configure the  iSCSI  storage.</w:t>
      </w:r>
    </w:p>
    <w:p w:rsidR="00000000" w:rsidDel="00000000" w:rsidP="00000000" w:rsidRDefault="00000000" w:rsidRPr="00000000" w14:paraId="00001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#vi /etc/tgt/targets.conf</w:t>
      </w:r>
      <w:r w:rsidDel="00000000" w:rsidR="00000000" w:rsidRPr="00000000">
        <w:rPr>
          <w:rtl w:val="0"/>
        </w:rPr>
      </w:r>
    </w:p>
    <w:p w:rsidR="00000000" w:rsidDel="00000000" w:rsidP="00000000" w:rsidRDefault="00000000" w:rsidRPr="00000000" w14:paraId="00001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default-driver iscsi</w:t>
      </w:r>
    </w:p>
    <w:p w:rsidR="00000000" w:rsidDel="00000000" w:rsidP="00000000" w:rsidRDefault="00000000" w:rsidRPr="00000000" w14:paraId="00001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&lt;target iqn.2015-06.com.example:server9.target1&gt;</w:t>
      </w:r>
    </w:p>
    <w:p w:rsidR="00000000" w:rsidDel="00000000" w:rsidP="00000000" w:rsidRDefault="00000000" w:rsidRPr="00000000" w14:paraId="00001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backing-store   &lt;iSCSI  partition name&gt;</w:t>
      </w:r>
    </w:p>
    <w:p w:rsidR="00000000" w:rsidDel="00000000" w:rsidP="00000000" w:rsidRDefault="00000000" w:rsidRPr="00000000" w14:paraId="00001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write-cache off</w:t>
      </w:r>
    </w:p>
    <w:p w:rsidR="00000000" w:rsidDel="00000000" w:rsidP="00000000" w:rsidRDefault="00000000" w:rsidRPr="00000000" w14:paraId="00001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&lt;/target&gt;</w:t>
      </w:r>
    </w:p>
    <w:p w:rsidR="00000000" w:rsidDel="00000000" w:rsidP="00000000" w:rsidRDefault="00000000" w:rsidRPr="00000000" w14:paraId="00001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targetcli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get the configuration window  and  displays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  appears)</w:t>
      </w:r>
    </w:p>
    <w:p w:rsidR="00000000" w:rsidDel="00000000" w:rsidP="00000000" w:rsidRDefault="00000000" w:rsidRPr="00000000" w14:paraId="00001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ls</w:t>
        <w:tab/>
        <w:tab/>
        <w:tab/>
        <w:tab/>
        <w:tab/>
        <w:tab/>
        <w:tab/>
        <w:tab/>
        <w:t xml:space="preserve">(to see the configuration contents)</w:t>
      </w:r>
    </w:p>
    <w:p w:rsidR="00000000" w:rsidDel="00000000" w:rsidP="00000000" w:rsidRDefault="00000000" w:rsidRPr="00000000" w14:paraId="00001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/backstores/block   create    &lt;block storage name&gt;&lt;the above created  volume name&gt;    (create the </w:t>
        <w:tab/>
        <w:tab/>
        <w:tab/>
        <w:tab/>
        <w:tab/>
        <w:tab/>
        <w:tab/>
        <w:tab/>
        <w:tab/>
        <w:tab/>
        <w:tab/>
        <w:tab/>
        <w:tab/>
        <w:t xml:space="preserve">     block storage)</w:t>
      </w:r>
    </w:p>
    <w:p w:rsidR="00000000" w:rsidDel="00000000" w:rsidP="00000000" w:rsidRDefault="00000000" w:rsidRPr="00000000" w14:paraId="00001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/iscsi   create   iqn.2015-06.com.example:server9</w:t>
        <w:tab/>
        <w:t xml:space="preserve">       (to create the lun number  not the lun  name)</w:t>
      </w:r>
    </w:p>
    <w:p w:rsidR="00000000" w:rsidDel="00000000" w:rsidP="00000000" w:rsidRDefault="00000000" w:rsidRPr="00000000" w14:paraId="00001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/iscsi/iqn.2015-06.com.example:server9/tpg1/acls   create   iqn.2015-06.com.example:server9</w:t>
        <w:tab/>
        <w:tab/>
        <w:tab/>
        <w:tab/>
        <w:tab/>
        <w:tab/>
        <w:tab/>
        <w:tab/>
        <w:tab/>
        <w:t xml:space="preserve">         (to create the alias name for client side lun number)</w:t>
      </w:r>
    </w:p>
    <w:p w:rsidR="00000000" w:rsidDel="00000000" w:rsidP="00000000" w:rsidRDefault="00000000" w:rsidRPr="00000000" w14:paraId="00001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/iscsi/iqn.2015-06.com.example:server9/tpg1/luns   create   /backstores/block/&lt;block storage name&gt;</w:t>
      </w:r>
    </w:p>
    <w:p w:rsidR="00000000" w:rsidDel="00000000" w:rsidP="00000000" w:rsidRDefault="00000000" w:rsidRPr="00000000" w14:paraId="00001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(to create the lun using the block storage device)</w:t>
      </w:r>
    </w:p>
    <w:p w:rsidR="00000000" w:rsidDel="00000000" w:rsidP="00000000" w:rsidRDefault="00000000" w:rsidRPr="00000000" w14:paraId="00001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/iscsi/iqn.2015-06.com.example:server9/tpg1/portals   create   &lt;IP address of the server&gt;</w:t>
      </w:r>
    </w:p>
    <w:p w:rsidR="00000000" w:rsidDel="00000000" w:rsidP="00000000" w:rsidRDefault="00000000" w:rsidRPr="00000000" w14:paraId="00001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allot the above created  lun  to the  IP address  and  port number,  ie.,  3260)</w:t>
      </w:r>
    </w:p>
    <w:p w:rsidR="00000000" w:rsidDel="00000000" w:rsidP="00000000" w:rsidRDefault="00000000" w:rsidRPr="00000000" w14:paraId="00001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saveconfig</w:t>
        <w:tab/>
        <w:tab/>
        <w:tab/>
        <w:tab/>
        <w:t xml:space="preserve">           (to save the  iSCSI  configuration into the configuration  file)</w:t>
      </w:r>
    </w:p>
    <w:p w:rsidR="00000000" w:rsidDel="00000000" w:rsidP="00000000" w:rsidRDefault="00000000" w:rsidRPr="00000000" w14:paraId="00001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/&gt;  exit</w:t>
        <w:tab/>
        <w:tab/>
        <w:tab/>
        <w:tab/>
        <w:tab/>
        <w:tab/>
        <w:tab/>
        <w:tab/>
        <w:t xml:space="preserve">   (to exit from the configuration window)</w:t>
      </w:r>
    </w:p>
    <w:p w:rsidR="00000000" w:rsidDel="00000000" w:rsidP="00000000" w:rsidRDefault="00000000" w:rsidRPr="00000000" w14:paraId="00001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Restart the  iSCSI  deamons  after the configuration  of  iSCSI  or  target.</w:t>
      </w:r>
    </w:p>
    <w:p w:rsidR="00000000" w:rsidDel="00000000" w:rsidP="00000000" w:rsidRDefault="00000000" w:rsidRPr="00000000" w14:paraId="00001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tgtd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(to start the iSCSI  deamon in  RHEL - 6)</w:t>
      </w:r>
    </w:p>
    <w:p w:rsidR="00000000" w:rsidDel="00000000" w:rsidP="00000000" w:rsidRDefault="00000000" w:rsidRPr="00000000" w14:paraId="00001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tgtd  on</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enable the  iSCSI  deamon at next boot  in  RHEL - 6)</w:t>
      </w:r>
    </w:p>
    <w:p w:rsidR="00000000" w:rsidDel="00000000" w:rsidP="00000000" w:rsidRDefault="00000000" w:rsidRPr="00000000" w14:paraId="00001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restart  target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start the target  deamon in  RHEL - 7)</w:t>
      </w:r>
    </w:p>
    <w:p w:rsidR="00000000" w:rsidDel="00000000" w:rsidP="00000000" w:rsidRDefault="00000000" w:rsidRPr="00000000" w14:paraId="00001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target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enable the target  deamon at next boot  in  RHEL - 7)</w:t>
      </w:r>
    </w:p>
    <w:p w:rsidR="00000000" w:rsidDel="00000000" w:rsidP="00000000" w:rsidRDefault="00000000" w:rsidRPr="00000000" w14:paraId="00001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tgt-admin --show</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ab/>
        <w:tab/>
        <w:t xml:space="preserve">(to check the  iSCSI  configuration in  RHEL - 6)</w:t>
      </w:r>
      <w:r w:rsidDel="00000000" w:rsidR="00000000" w:rsidRPr="00000000">
        <w:rPr>
          <w:rtl w:val="0"/>
        </w:rPr>
      </w:r>
    </w:p>
    <w:p w:rsidR="00000000" w:rsidDel="00000000" w:rsidP="00000000" w:rsidRDefault="00000000" w:rsidRPr="00000000" w14:paraId="00001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Add the  iSCSI  service  and  port number to the  IP tables  and  firewall.</w:t>
      </w:r>
    </w:p>
    <w:p w:rsidR="00000000" w:rsidDel="00000000" w:rsidP="00000000" w:rsidRDefault="00000000" w:rsidRPr="00000000" w14:paraId="00001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1"/>
          <w:i w:val="1"/>
          <w:smallCaps w:val="0"/>
          <w:strike w:val="0"/>
          <w:color w:val="333333"/>
          <w:sz w:val="20"/>
          <w:szCs w:val="20"/>
          <w:highlight w:val="white"/>
          <w:u w:val="none"/>
          <w:vertAlign w:val="baseline"/>
          <w:rtl w:val="0"/>
        </w:rPr>
        <w:tab/>
      </w:r>
      <w:r w:rsidDel="00000000" w:rsidR="00000000" w:rsidRPr="00000000">
        <w:rPr>
          <w:rFonts w:ascii="Courier New" w:cs="Courier New" w:eastAsia="Courier New" w:hAnsi="Courier New"/>
          <w:b w:val="0"/>
          <w:i w:val="1"/>
          <w:smallCaps w:val="0"/>
          <w:strike w:val="0"/>
          <w:color w:val="333333"/>
          <w:sz w:val="20"/>
          <w:szCs w:val="20"/>
          <w:highlight w:val="white"/>
          <w:u w:val="none"/>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iptables-I INPUT -p tcp-m tcp --dport3260 -jACCEPT</w:t>
      </w:r>
    </w:p>
    <w:p w:rsidR="00000000" w:rsidDel="00000000" w:rsidP="00000000" w:rsidRDefault="00000000" w:rsidRPr="00000000" w14:paraId="00001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ourier New" w:cs="Courier New" w:eastAsia="Courier New" w:hAnsi="Courier New"/>
          <w:b w:val="1"/>
          <w:i w:val="1"/>
          <w:smallCaps w:val="0"/>
          <w:strike w:val="0"/>
          <w:color w:val="333333"/>
          <w:sz w:val="20"/>
          <w:szCs w:val="20"/>
          <w:highlight w:val="white"/>
          <w:u w:val="none"/>
          <w:vertAlign w:val="baseline"/>
          <w:rtl w:val="0"/>
        </w:rPr>
        <w:tab/>
      </w:r>
      <w:r w:rsidDel="00000000" w:rsidR="00000000" w:rsidRPr="00000000">
        <w:rPr>
          <w:rFonts w:ascii="Courier New" w:cs="Courier New" w:eastAsia="Courier New" w:hAnsi="Courier New"/>
          <w:b w:val="0"/>
          <w:i w:val="1"/>
          <w:smallCaps w:val="0"/>
          <w:strike w:val="0"/>
          <w:color w:val="333333"/>
          <w:sz w:val="20"/>
          <w:szCs w:val="20"/>
          <w:highlight w:val="white"/>
          <w:u w:val="none"/>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iptables-O  OUTPUT   -p tcp-m tcp --dport3260 -jACCEPT</w:t>
      </w:r>
    </w:p>
    <w:p w:rsidR="00000000" w:rsidDel="00000000" w:rsidP="00000000" w:rsidRDefault="00000000" w:rsidRPr="00000000" w14:paraId="00001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--permanent    --add-port=3260/tcp</w:t>
      </w:r>
    </w:p>
    <w:p w:rsidR="00000000" w:rsidDel="00000000" w:rsidP="00000000" w:rsidRDefault="00000000" w:rsidRPr="00000000" w14:paraId="00001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firewall-cmd    --complete-reload</w:t>
      </w:r>
    </w:p>
    <w:p w:rsidR="00000000" w:rsidDel="00000000" w:rsidP="00000000" w:rsidRDefault="00000000" w:rsidRPr="00000000" w14:paraId="00001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configure the  iSCSI  client?</w:t>
      </w:r>
      <w:r w:rsidDel="00000000" w:rsidR="00000000" w:rsidRPr="00000000">
        <w:rPr>
          <w:rtl w:val="0"/>
        </w:rPr>
      </w:r>
    </w:p>
    <w:p w:rsidR="00000000" w:rsidDel="00000000" w:rsidP="00000000" w:rsidRDefault="00000000" w:rsidRPr="00000000" w14:paraId="00001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333333"/>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Install  iscsi-initiator-utils package on the client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iscsi-initiator-utils* -y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command in RHEL-6.</w:t>
      </w:r>
      <w:r w:rsidDel="00000000" w:rsidR="00000000" w:rsidRPr="00000000">
        <w:rPr>
          <w:rtl w:val="0"/>
        </w:rPr>
      </w:r>
    </w:p>
    <w:p w:rsidR="00000000" w:rsidDel="00000000" w:rsidP="00000000" w:rsidRDefault="00000000" w:rsidRPr="00000000" w14:paraId="00001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Install the iSCSI  packages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iscsi-utils*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in  RHEL - 7.</w:t>
      </w:r>
    </w:p>
    <w:p w:rsidR="00000000" w:rsidDel="00000000" w:rsidP="00000000" w:rsidRDefault="00000000" w:rsidRPr="00000000" w14:paraId="00001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Discover the target LUN’s exported by server using following command. It will provide iqn name with of LUN </w:t>
        <w:tab/>
        <w:tab/>
        <w:t xml:space="preserve">associated with given ip address.</w:t>
      </w:r>
    </w:p>
    <w:p w:rsidR="00000000" w:rsidDel="00000000" w:rsidP="00000000" w:rsidRDefault="00000000" w:rsidRPr="00000000" w14:paraId="00001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iscsiadm -m discovery -t sendtargets -p &lt;IP address of the server&gt;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(in  RHEL - 6)</w:t>
      </w:r>
    </w:p>
    <w:p w:rsidR="00000000" w:rsidDel="00000000" w:rsidP="00000000" w:rsidRDefault="00000000" w:rsidRPr="00000000" w14:paraId="00001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iscsiadm   --mode   discoverydb   --type   sendtargets   --portals    &lt;IP address of the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w:t>
      </w:r>
    </w:p>
    <w:p w:rsidR="00000000" w:rsidDel="00000000" w:rsidP="00000000" w:rsidRDefault="00000000" w:rsidRPr="00000000" w14:paraId="00001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Open the  iscsi  initiator file  and  put an entry of the above discovered  lun  number in RHEL - 7 only.</w:t>
      </w:r>
    </w:p>
    <w:p w:rsidR="00000000" w:rsidDel="00000000" w:rsidP="00000000" w:rsidRDefault="00000000" w:rsidRPr="00000000" w14:paraId="00001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/etc/iscsi/initiatorname.iscsi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(go to last line and type as below)</w:t>
      </w:r>
    </w:p>
    <w:p w:rsidR="00000000" w:rsidDel="00000000" w:rsidP="00000000" w:rsidRDefault="00000000" w:rsidRPr="00000000" w14:paraId="00001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Initiatorname=iqn.2015-06.com.example:server9</w:t>
        <w:tab/>
        <w:tab/>
        <w:tab/>
        <w:tab/>
        <w:t xml:space="preserve">      (save  and  exit  this  file)</w:t>
      </w:r>
    </w:p>
    <w:p w:rsidR="00000000" w:rsidDel="00000000" w:rsidP="00000000" w:rsidRDefault="00000000" w:rsidRPr="00000000" w14:paraId="00001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Restart  and  enable  the  iSCSI  client side deamons.</w:t>
      </w:r>
    </w:p>
    <w:p w:rsidR="00000000" w:rsidDel="00000000" w:rsidP="00000000" w:rsidRDefault="00000000" w:rsidRPr="00000000" w14:paraId="00001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iscsi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restart the  iscsi  client deamon in  RHEL - 6)</w:t>
      </w:r>
    </w:p>
    <w:p w:rsidR="00000000" w:rsidDel="00000000" w:rsidP="00000000" w:rsidRDefault="00000000" w:rsidRPr="00000000" w14:paraId="00001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iscsi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iscsi client deamon at next boot  in  RHEL - 6)</w:t>
      </w:r>
    </w:p>
    <w:p w:rsidR="00000000" w:rsidDel="00000000" w:rsidP="00000000" w:rsidRDefault="00000000" w:rsidRPr="00000000" w14:paraId="00001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restart  iscsid   iscsi</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restart the  iscsi  client deamons  in  RHEL - 7)</w:t>
      </w:r>
    </w:p>
    <w:p w:rsidR="00000000" w:rsidDel="00000000" w:rsidP="00000000" w:rsidRDefault="00000000" w:rsidRPr="00000000" w14:paraId="00001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iscsid   iscsi</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enable the iscsi client deamons at next boot  in  RHEL - 7)</w:t>
      </w:r>
    </w:p>
    <w:p w:rsidR="00000000" w:rsidDel="00000000" w:rsidP="00000000" w:rsidRDefault="00000000" w:rsidRPr="00000000" w14:paraId="00001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To connect iSCSI target we can use following command , we need to mention server ip and iqn name.</w:t>
      </w:r>
    </w:p>
    <w:p w:rsidR="00000000" w:rsidDel="00000000" w:rsidP="00000000" w:rsidRDefault="00000000" w:rsidRPr="00000000" w14:paraId="00001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iscsiadm -m node -T iqn.2015-06.com.example:server9.target1–p &lt;IP address of the server&gt;login</w:t>
      </w:r>
      <w:r w:rsidDel="00000000" w:rsidR="00000000" w:rsidRPr="00000000">
        <w:rPr>
          <w:rtl w:val="0"/>
        </w:rPr>
      </w:r>
    </w:p>
    <w:p w:rsidR="00000000" w:rsidDel="00000000" w:rsidP="00000000" w:rsidRDefault="00000000" w:rsidRPr="00000000" w14:paraId="00001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iscsiadm   --mode   node   --targetname   iqn.2015-06.com.example:server9   --portal   &lt;IP address of the </w:t>
        <w:tab/>
        <w:tab/>
        <w:tab/>
        <w:tab/>
        <w:tab/>
        <w:tab/>
        <w:tab/>
        <w:tab/>
        <w:tab/>
        <w:tab/>
        <w:tab/>
        <w:tab/>
        <w:t xml:space="preserve">        server&gt; : 3260   --login</w:t>
      </w:r>
      <w:r w:rsidDel="00000000" w:rsidR="00000000" w:rsidRPr="00000000">
        <w:rPr>
          <w:rtl w:val="0"/>
        </w:rPr>
      </w:r>
    </w:p>
    <w:p w:rsidR="00000000" w:rsidDel="00000000" w:rsidP="00000000" w:rsidRDefault="00000000" w:rsidRPr="00000000" w14:paraId="00001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Check the new remote disk name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   -l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command.</w:t>
      </w:r>
    </w:p>
    <w:p w:rsidR="00000000" w:rsidDel="00000000" w:rsidP="00000000" w:rsidRDefault="00000000" w:rsidRPr="00000000" w14:paraId="00001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Create the required size partition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partprobe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1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Create the required  type of file systems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mkfs.ext4    &lt;above created partition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Create a mount point for the above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/mnt/iscsi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put en entry of the above file system information.</w:t>
      </w:r>
    </w:p>
    <w:p w:rsidR="00000000" w:rsidDel="00000000" w:rsidP="00000000" w:rsidRDefault="00000000" w:rsidRPr="00000000" w14:paraId="00001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/etc/fstab</w:t>
      </w:r>
      <w:r w:rsidDel="00000000" w:rsidR="00000000" w:rsidRPr="00000000">
        <w:rPr>
          <w:rtl w:val="0"/>
        </w:rPr>
      </w:r>
    </w:p>
    <w:p w:rsidR="00000000" w:rsidDel="00000000" w:rsidP="00000000" w:rsidRDefault="00000000" w:rsidRPr="00000000" w14:paraId="00001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&lt;partition name&gt;   or  &lt;UUID&gt;</w:t>
        <w:tab/>
        <w:t xml:space="preserve">   /mnt/iscsi</w:t>
        <w:tab/>
        <w:t xml:space="preserve">ext4</w:t>
        <w:tab/>
        <w:t xml:space="preserve">_netdev       0     0</w:t>
        <w:tab/>
        <w:t xml:space="preserve">   (save  and  exit  this  file)</w:t>
      </w:r>
    </w:p>
    <w:p w:rsidR="00000000" w:rsidDel="00000000" w:rsidP="00000000" w:rsidRDefault="00000000" w:rsidRPr="00000000" w14:paraId="00001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Mount the all the partitions which are having entries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/etc/fstab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mount   -a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Check all the mounted file systems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(xiii) To disconnect iSCSI target we can use following commands.  Don't forget  that logout from the target.</w:t>
      </w:r>
    </w:p>
    <w:p w:rsidR="00000000" w:rsidDel="00000000" w:rsidP="00000000" w:rsidRDefault="00000000" w:rsidRPr="00000000" w14:paraId="00001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iscsiadm -m node -T iqn.2015-06.com.example:server9.target1–p &lt;IP address of the server&gt;logout</w:t>
      </w:r>
    </w:p>
    <w:p w:rsidR="00000000" w:rsidDel="00000000" w:rsidP="00000000" w:rsidRDefault="00000000" w:rsidRPr="00000000" w14:paraId="00001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iscsiadm   --mode   node   --targetname   iqn.2015-06.com.example:server9   --portal   &lt;IP address of the </w:t>
        <w:tab/>
        <w:tab/>
        <w:tab/>
        <w:tab/>
        <w:tab/>
        <w:tab/>
        <w:tab/>
        <w:tab/>
        <w:tab/>
        <w:tab/>
        <w:tab/>
        <w:tab/>
        <w:t xml:space="preserve">       server&gt; : 3260   --logout</w:t>
      </w:r>
      <w:r w:rsidDel="00000000" w:rsidR="00000000" w:rsidRPr="00000000">
        <w:rPr>
          <w:rtl w:val="0"/>
        </w:rPr>
      </w:r>
    </w:p>
    <w:p w:rsidR="00000000" w:rsidDel="00000000" w:rsidP="00000000" w:rsidRDefault="00000000" w:rsidRPr="00000000" w14:paraId="00001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(xiv) Restart the client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init  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 After reboot  check the remote file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df   -hT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23.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MySQL Server  or  MariaDB</w:t>
      </w:r>
      <w:r w:rsidDel="00000000" w:rsidR="00000000" w:rsidRPr="00000000">
        <w:rPr>
          <w:rtl w:val="0"/>
        </w:rPr>
      </w:r>
    </w:p>
    <w:p w:rsidR="00000000" w:rsidDel="00000000" w:rsidP="00000000" w:rsidRDefault="00000000" w:rsidRPr="00000000" w14:paraId="00001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MySQL  or  MariaDB?</w:t>
      </w:r>
      <w:r w:rsidDel="00000000" w:rsidR="00000000" w:rsidRPr="00000000">
        <w:rPr>
          <w:rtl w:val="0"/>
        </w:rPr>
      </w:r>
    </w:p>
    <w:p w:rsidR="00000000" w:rsidDel="00000000" w:rsidP="00000000" w:rsidRDefault="00000000" w:rsidRPr="00000000" w14:paraId="00001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MySQL  or  MariaDB  is  a  database software  to create  and  maintain the databases.</w:t>
      </w:r>
    </w:p>
    <w:p w:rsidR="00000000" w:rsidDel="00000000" w:rsidP="00000000" w:rsidRDefault="00000000" w:rsidRPr="00000000" w14:paraId="00001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Upto  RHEL - 6 the database software is MySQL  and  from  RHEL - 7 onwards  the database software is  MariaDB.</w:t>
      </w:r>
    </w:p>
    <w:p w:rsidR="00000000" w:rsidDel="00000000" w:rsidP="00000000" w:rsidRDefault="00000000" w:rsidRPr="00000000" w14:paraId="00001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we want to do any transactions  or  database operations,  we have to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 </w:t>
      </w:r>
    </w:p>
    <w:p w:rsidR="00000000" w:rsidDel="00000000" w:rsidP="00000000" w:rsidRDefault="00000000" w:rsidRPr="00000000" w14:paraId="00001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MySQL  or  MariaDB  all the database operation commands will end with a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(semicolon).</w:t>
      </w:r>
    </w:p>
    <w:p w:rsidR="00000000" w:rsidDel="00000000" w:rsidP="00000000" w:rsidRDefault="00000000" w:rsidRPr="00000000" w14:paraId="00001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the profile of  MySQL  or  MariaDB?</w:t>
      </w:r>
      <w:r w:rsidDel="00000000" w:rsidR="00000000" w:rsidRPr="00000000">
        <w:rPr>
          <w:rtl w:val="0"/>
        </w:rPr>
      </w:r>
    </w:p>
    <w:p w:rsidR="00000000" w:rsidDel="00000000" w:rsidP="00000000" w:rsidRDefault="00000000" w:rsidRPr="00000000" w14:paraId="00001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Package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mariadb*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w:t>
      </w:r>
    </w:p>
    <w:p w:rsidR="00000000" w:rsidDel="00000000" w:rsidP="00000000" w:rsidRDefault="00000000" w:rsidRPr="00000000" w14:paraId="00001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Version</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w:t>
      </w:r>
    </w:p>
    <w:p w:rsidR="00000000" w:rsidDel="00000000" w:rsidP="00000000" w:rsidRDefault="00000000" w:rsidRPr="00000000" w14:paraId="00001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Deamons</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mariadb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w:t>
      </w:r>
    </w:p>
    <w:p w:rsidR="00000000" w:rsidDel="00000000" w:rsidP="00000000" w:rsidRDefault="00000000" w:rsidRPr="00000000" w14:paraId="00001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Configuration  file</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/etc/my.cnf</w:t>
      </w:r>
      <w:r w:rsidDel="00000000" w:rsidR="00000000" w:rsidRPr="00000000">
        <w:rPr>
          <w:rtl w:val="0"/>
        </w:rPr>
      </w:r>
    </w:p>
    <w:p w:rsidR="00000000" w:rsidDel="00000000" w:rsidP="00000000" w:rsidRDefault="00000000" w:rsidRPr="00000000" w14:paraId="00001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Installation</w:t>
      </w:r>
    </w:p>
    <w:p w:rsidR="00000000" w:rsidDel="00000000" w:rsidP="00000000" w:rsidRDefault="00000000" w:rsidRPr="00000000" w14:paraId="00001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Commands</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mysql_secure_installation</w:t>
      </w:r>
    </w:p>
    <w:p w:rsidR="00000000" w:rsidDel="00000000" w:rsidP="00000000" w:rsidRDefault="00000000" w:rsidRPr="00000000" w14:paraId="00001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configure  MySQL  or  MariaDB?</w:t>
      </w:r>
      <w:r w:rsidDel="00000000" w:rsidR="00000000" w:rsidRPr="00000000">
        <w:rPr>
          <w:rtl w:val="0"/>
        </w:rPr>
      </w:r>
    </w:p>
    <w:p w:rsidR="00000000" w:rsidDel="00000000" w:rsidP="00000000" w:rsidRDefault="00000000" w:rsidRPr="00000000" w14:paraId="00001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MySQL  or  Mariadb  software packages.</w:t>
      </w:r>
    </w:p>
    <w:p w:rsidR="00000000" w:rsidDel="00000000" w:rsidP="00000000" w:rsidRDefault="00000000" w:rsidRPr="00000000" w14:paraId="00001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groupinstall  mysql*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(to install  MySQL in  RHEL - 6)</w:t>
      </w:r>
    </w:p>
    <w:p w:rsidR="00000000" w:rsidDel="00000000" w:rsidP="00000000" w:rsidRDefault="00000000" w:rsidRPr="00000000" w14:paraId="00001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groupinstall  mariadb*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       (to install  Mariadb in  RHEL - 7)</w:t>
      </w:r>
    </w:p>
    <w:p w:rsidR="00000000" w:rsidDel="00000000" w:rsidP="00000000" w:rsidRDefault="00000000" w:rsidRPr="00000000" w14:paraId="00001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Restart  the  mysqld  and  mariadb  deamons.</w:t>
      </w:r>
    </w:p>
    <w:p w:rsidR="00000000" w:rsidDel="00000000" w:rsidP="00000000" w:rsidRDefault="00000000" w:rsidRPr="00000000" w14:paraId="00001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mysqld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mysqld  deamon  in  RHEL - 6)</w:t>
      </w:r>
    </w:p>
    <w:p w:rsidR="00000000" w:rsidDel="00000000" w:rsidP="00000000" w:rsidRDefault="00000000" w:rsidRPr="00000000" w14:paraId="00001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mysqld  on</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mysqld deamon at next boot  in  RHEL - 6)</w:t>
      </w:r>
    </w:p>
    <w:p w:rsidR="00000000" w:rsidDel="00000000" w:rsidP="00000000" w:rsidRDefault="00000000" w:rsidRPr="00000000" w14:paraId="00001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mariadb</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mysqld  deamon  in  RHEL - 7)</w:t>
      </w:r>
    </w:p>
    <w:p w:rsidR="00000000" w:rsidDel="00000000" w:rsidP="00000000" w:rsidRDefault="00000000" w:rsidRPr="00000000" w14:paraId="00001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mariadb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enable the mysqld deamon at next boot  in  RHEL - 7)</w:t>
      </w:r>
    </w:p>
    <w:p w:rsidR="00000000" w:rsidDel="00000000" w:rsidP="00000000" w:rsidRDefault="00000000" w:rsidRPr="00000000" w14:paraId="00001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Check the  mysql  port  is  listening  or  not.</w:t>
      </w:r>
    </w:p>
    <w:p w:rsidR="00000000" w:rsidDel="00000000" w:rsidP="00000000" w:rsidRDefault="00000000" w:rsidRPr="00000000" w14:paraId="00001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netstat   -ntulp  | grep  mysql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 xml:space="preserve">(it works in both  RHEL - 6 &amp; 7)</w:t>
      </w:r>
    </w:p>
    <w:p w:rsidR="00000000" w:rsidDel="00000000" w:rsidP="00000000" w:rsidRDefault="00000000" w:rsidRPr="00000000" w14:paraId="00001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Where     n   -----&gt;   network</w:t>
        <w:tab/>
        <w:tab/>
        <w:t xml:space="preserve">t   -----&gt;   tcp  protocol </w:t>
        <w:tab/>
        <w:tab/>
        <w:t xml:space="preserve">u   -----&gt;   udp  protocol</w:t>
      </w:r>
    </w:p>
    <w:p w:rsidR="00000000" w:rsidDel="00000000" w:rsidP="00000000" w:rsidRDefault="00000000" w:rsidRPr="00000000" w14:paraId="00001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l    -----&gt;   listening  or  not</w:t>
        <w:tab/>
        <w:t xml:space="preserve">and </w:t>
        <w:tab/>
        <w:t xml:space="preserve">p   -----&gt;   port  number</w:t>
      </w:r>
    </w:p>
    <w:p w:rsidR="00000000" w:rsidDel="00000000" w:rsidP="00000000" w:rsidRDefault="00000000" w:rsidRPr="00000000" w14:paraId="00001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If we want to configure the database as localhost ie., database will not be available to  remote systems.</w:t>
      </w:r>
    </w:p>
    <w:p w:rsidR="00000000" w:rsidDel="00000000" w:rsidP="00000000" w:rsidRDefault="00000000" w:rsidRPr="00000000" w14:paraId="00001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/etc/my.cnf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(open this file and go to  2nd  line,  create an empty line  and  type as below)</w:t>
      </w:r>
    </w:p>
    <w:p w:rsidR="00000000" w:rsidDel="00000000" w:rsidP="00000000" w:rsidRDefault="00000000" w:rsidRPr="00000000" w14:paraId="00001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skip-networking=1</w:t>
        <w:tab/>
        <w:tab/>
        <w:tab/>
        <w:tab/>
        <w:tab/>
        <w:tab/>
        <w:tab/>
        <w:tab/>
        <w:t xml:space="preserve">(save  and  exit  this  file)</w:t>
      </w:r>
    </w:p>
    <w:p w:rsidR="00000000" w:rsidDel="00000000" w:rsidP="00000000" w:rsidRDefault="00000000" w:rsidRPr="00000000" w14:paraId="00001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Restart  the  mysqld  and  mariadb  deamons.</w:t>
      </w:r>
    </w:p>
    <w:p w:rsidR="00000000" w:rsidDel="00000000" w:rsidP="00000000" w:rsidRDefault="00000000" w:rsidRPr="00000000" w14:paraId="00001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mysqld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start the  mysqld  deamon  in  RHEL - 6)</w:t>
      </w:r>
    </w:p>
    <w:p w:rsidR="00000000" w:rsidDel="00000000" w:rsidP="00000000" w:rsidRDefault="00000000" w:rsidRPr="00000000" w14:paraId="00001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mysqld  on</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enable the mysqld deamon at next boot  in  RHEL - 6)</w:t>
      </w:r>
    </w:p>
    <w:p w:rsidR="00000000" w:rsidDel="00000000" w:rsidP="00000000" w:rsidRDefault="00000000" w:rsidRPr="00000000" w14:paraId="00001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mariadb</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start the  mysqld  deamon  in  RHEL - 7)</w:t>
      </w:r>
    </w:p>
    <w:p w:rsidR="00000000" w:rsidDel="00000000" w:rsidP="00000000" w:rsidRDefault="00000000" w:rsidRPr="00000000" w14:paraId="00001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mariadb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enable the mysqld deamon at next boot  in  RHEL - 7)</w:t>
      </w:r>
    </w:p>
    <w:p w:rsidR="00000000" w:rsidDel="00000000" w:rsidP="00000000" w:rsidRDefault="00000000" w:rsidRPr="00000000" w14:paraId="00001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Install the database engine.</w:t>
        <w:tab/>
        <w:tab/>
        <w:tab/>
        <w:tab/>
        <w:tab/>
        <w:tab/>
        <w:t xml:space="preserve">        (it works in both  RHEL - 6 &amp; 7)</w:t>
      </w:r>
    </w:p>
    <w:p w:rsidR="00000000" w:rsidDel="00000000" w:rsidP="00000000" w:rsidRDefault="00000000" w:rsidRPr="00000000" w14:paraId="00001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mysql_secure_installation</w:t>
      </w:r>
      <w:r w:rsidDel="00000000" w:rsidR="00000000" w:rsidRPr="00000000">
        <w:rPr>
          <w:rtl w:val="0"/>
        </w:rPr>
      </w:r>
    </w:p>
    <w:p w:rsidR="00000000" w:rsidDel="00000000" w:rsidP="00000000" w:rsidRDefault="00000000" w:rsidRPr="00000000" w14:paraId="00001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Enter current root password   :</w:t>
        <w:tab/>
        <w:tab/>
        <w:t xml:space="preserve">    (here do not enter any passwords  and  just  press the Enter Key)</w:t>
      </w:r>
    </w:p>
    <w:p w:rsidR="00000000" w:rsidDel="00000000" w:rsidP="00000000" w:rsidRDefault="00000000" w:rsidRPr="00000000" w14:paraId="00001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Set  root  password  [y/n]   :   y</w:t>
      </w:r>
    </w:p>
    <w:p w:rsidR="00000000" w:rsidDel="00000000" w:rsidP="00000000" w:rsidRDefault="00000000" w:rsidRPr="00000000" w14:paraId="00001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Remove ananymous users  [y/n]   :   y</w:t>
      </w:r>
    </w:p>
    <w:p w:rsidR="00000000" w:rsidDel="00000000" w:rsidP="00000000" w:rsidRDefault="00000000" w:rsidRPr="00000000" w14:paraId="00001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Disallow root login remotely  [y/n]   :   y</w:t>
      </w:r>
    </w:p>
    <w:p w:rsidR="00000000" w:rsidDel="00000000" w:rsidP="00000000" w:rsidRDefault="00000000" w:rsidRPr="00000000" w14:paraId="00001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Remove test database  and  access to it  [y/n]   :   y</w:t>
      </w:r>
    </w:p>
    <w:p w:rsidR="00000000" w:rsidDel="00000000" w:rsidP="00000000" w:rsidRDefault="00000000" w:rsidRPr="00000000" w14:paraId="00001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Reload the privilages tables now  [y/n]   :   y</w:t>
      </w:r>
    </w:p>
    <w:p w:rsidR="00000000" w:rsidDel="00000000" w:rsidP="00000000" w:rsidRDefault="00000000" w:rsidRPr="00000000" w14:paraId="00001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Login into the  mysql server  as a root user.</w:t>
      </w:r>
    </w:p>
    <w:p w:rsidR="00000000" w:rsidDel="00000000" w:rsidP="00000000" w:rsidRDefault="00000000" w:rsidRPr="00000000" w14:paraId="00001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mysql   -u   root   -p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(where   u   -----&gt;   user   and   p   -----&gt;   using  password)</w:t>
      </w:r>
    </w:p>
    <w:p w:rsidR="00000000" w:rsidDel="00000000" w:rsidP="00000000" w:rsidRDefault="00000000" w:rsidRPr="00000000" w14:paraId="00001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(we have to enter the password  for  root  user)</w:t>
      </w:r>
    </w:p>
    <w:p w:rsidR="00000000" w:rsidDel="00000000" w:rsidP="00000000" w:rsidRDefault="00000000" w:rsidRPr="00000000" w14:paraId="00001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See the default databases.</w:t>
      </w:r>
    </w:p>
    <w:p w:rsidR="00000000" w:rsidDel="00000000" w:rsidP="00000000" w:rsidRDefault="00000000" w:rsidRPr="00000000" w14:paraId="00001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&gt;  show  databases;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(in  RHEL - 6)</w:t>
      </w:r>
    </w:p>
    <w:p w:rsidR="00000000" w:rsidDel="00000000" w:rsidP="00000000" w:rsidRDefault="00000000" w:rsidRPr="00000000" w14:paraId="00001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mariadb &gt; show databases;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(in  RHEL - 7)</w:t>
      </w:r>
    </w:p>
    <w:p w:rsidR="00000000" w:rsidDel="00000000" w:rsidP="00000000" w:rsidRDefault="00000000" w:rsidRPr="00000000" w14:paraId="00001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Exit from the database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&gt;  exit;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- 6)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mariadb &gt; exit;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RHEL - 7)</w:t>
      </w:r>
    </w:p>
    <w:p w:rsidR="00000000" w:rsidDel="00000000" w:rsidP="00000000" w:rsidRDefault="00000000" w:rsidRPr="00000000" w14:paraId="00001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How to create a database,  create tables,  enter the data into the tables  and  access that data?</w:t>
      </w:r>
      <w:r w:rsidDel="00000000" w:rsidR="00000000" w:rsidRPr="00000000">
        <w:rPr>
          <w:rtl w:val="0"/>
        </w:rPr>
      </w:r>
    </w:p>
    <w:p w:rsidR="00000000" w:rsidDel="00000000" w:rsidP="00000000" w:rsidRDefault="00000000" w:rsidRPr="00000000" w14:paraId="00001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Login into the database server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mysql   -u   root   -p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the database  and  connect the databases.</w:t>
      </w:r>
    </w:p>
    <w:p w:rsidR="00000000" w:rsidDel="00000000" w:rsidP="00000000" w:rsidRDefault="00000000" w:rsidRPr="00000000" w14:paraId="00001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create  database    &lt;database  name&gt;;</w:t>
        <w:tab/>
        <w:tab/>
        <w:tab/>
        <w:t xml:space="preserve">     (to create the database)</w:t>
      </w:r>
    </w:p>
    <w:p w:rsidR="00000000" w:rsidDel="00000000" w:rsidP="00000000" w:rsidRDefault="00000000" w:rsidRPr="00000000" w14:paraId="00001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show databases;</w:t>
        <w:tab/>
        <w:tab/>
        <w:tab/>
        <w:tab/>
        <w:t xml:space="preserve">         (to see all the databases in the server)</w:t>
      </w:r>
    </w:p>
    <w:p w:rsidR="00000000" w:rsidDel="00000000" w:rsidP="00000000" w:rsidRDefault="00000000" w:rsidRPr="00000000" w14:paraId="00001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use    &lt;database  name&gt;;</w:t>
        <w:tab/>
        <w:tab/>
        <w:tab/>
        <w:t xml:space="preserve">         (to connect to the specified database)</w:t>
      </w:r>
    </w:p>
    <w:p w:rsidR="00000000" w:rsidDel="00000000" w:rsidP="00000000" w:rsidRDefault="00000000" w:rsidRPr="00000000" w14:paraId="00001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Create a  table,  enter the data  and  query the data.</w:t>
      </w:r>
    </w:p>
    <w:p w:rsidR="00000000" w:rsidDel="00000000" w:rsidP="00000000" w:rsidRDefault="00000000" w:rsidRPr="00000000" w14:paraId="00001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create  table   &lt;table  name&gt;    (field  name1    data type  (size),  </w:t>
      </w:r>
    </w:p>
    <w:p w:rsidR="00000000" w:rsidDel="00000000" w:rsidP="00000000" w:rsidRDefault="00000000" w:rsidRPr="00000000" w14:paraId="00001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field  name2    data type  (size),</w:t>
      </w:r>
    </w:p>
    <w:p w:rsidR="00000000" w:rsidDel="00000000" w:rsidP="00000000" w:rsidRDefault="00000000" w:rsidRPr="00000000" w14:paraId="00001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field  name3    data type  (size));</w:t>
      </w:r>
    </w:p>
    <w:p w:rsidR="00000000" w:rsidDel="00000000" w:rsidP="00000000" w:rsidRDefault="00000000" w:rsidRPr="00000000" w14:paraId="00001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mysql  or  mariadb &gt;  create table  mydetails  (Name   varchar (30),  status   varchar (10), </w:t>
      </w:r>
    </w:p>
    <w:p w:rsidR="00000000" w:rsidDel="00000000" w:rsidP="00000000" w:rsidRDefault="00000000" w:rsidRPr="00000000" w14:paraId="00001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     Address  varchar (50),  phone   int (10));</w:t>
      </w:r>
    </w:p>
    <w:p w:rsidR="00000000" w:rsidDel="00000000" w:rsidP="00000000" w:rsidRDefault="00000000" w:rsidRPr="00000000" w14:paraId="00001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See the structure of the table.</w:t>
      </w:r>
    </w:p>
    <w:p w:rsidR="00000000" w:rsidDel="00000000" w:rsidP="00000000" w:rsidRDefault="00000000" w:rsidRPr="00000000" w14:paraId="00001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describe&lt;table  name&gt;;</w:t>
        <w:tab/>
        <w:tab/>
        <w:tab/>
        <w:t xml:space="preserve">(to see the structure of the table)</w:t>
      </w:r>
    </w:p>
    <w:p w:rsidR="00000000" w:rsidDel="00000000" w:rsidP="00000000" w:rsidRDefault="00000000" w:rsidRPr="00000000" w14:paraId="00001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mysql  or  mariadb &gt;  describe   mydetails;</w:t>
      </w:r>
    </w:p>
    <w:p w:rsidR="00000000" w:rsidDel="00000000" w:rsidP="00000000" w:rsidRDefault="00000000" w:rsidRPr="00000000" w14:paraId="00001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Insert  or  enter the data into the table.</w:t>
      </w:r>
    </w:p>
    <w:p w:rsidR="00000000" w:rsidDel="00000000" w:rsidP="00000000" w:rsidRDefault="00000000" w:rsidRPr="00000000" w14:paraId="00001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insert  into  mydetails  values  ("Raju",  "Single",  Hyderabad",  9848750755);</w:t>
      </w:r>
    </w:p>
    <w:p w:rsidR="00000000" w:rsidDel="00000000" w:rsidP="00000000" w:rsidRDefault="00000000" w:rsidRPr="00000000" w14:paraId="00001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Query the table to get the data.</w:t>
      </w:r>
    </w:p>
    <w:p w:rsidR="00000000" w:rsidDel="00000000" w:rsidP="00000000" w:rsidRDefault="00000000" w:rsidRPr="00000000" w14:paraId="00001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select   *  from  mydetails;</w:t>
        <w:tab/>
        <w:tab/>
        <w:tab/>
        <w:tab/>
        <w:t xml:space="preserve">(to see all the records of the tables)</w:t>
      </w:r>
    </w:p>
    <w:p w:rsidR="00000000" w:rsidDel="00000000" w:rsidP="00000000" w:rsidRDefault="00000000" w:rsidRPr="00000000" w14:paraId="00001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select  name,  phone  from  mydetails;  (to select the wanted data ie., filtering the data)</w:t>
      </w:r>
    </w:p>
    <w:p w:rsidR="00000000" w:rsidDel="00000000" w:rsidP="00000000" w:rsidRDefault="00000000" w:rsidRPr="00000000" w14:paraId="00001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How to take a backup of the database,  drop the database  and  restore the database using backup?</w:t>
      </w:r>
      <w:r w:rsidDel="00000000" w:rsidR="00000000" w:rsidRPr="00000000">
        <w:rPr>
          <w:rtl w:val="0"/>
        </w:rPr>
      </w:r>
    </w:p>
    <w:p w:rsidR="00000000" w:rsidDel="00000000" w:rsidP="00000000" w:rsidRDefault="00000000" w:rsidRPr="00000000" w14:paraId="00001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take a backup  or  restore of the database first we should comeout from the database server  and  then take a backup  or  restore the backup.</w:t>
      </w:r>
    </w:p>
    <w:p w:rsidR="00000000" w:rsidDel="00000000" w:rsidP="00000000" w:rsidRDefault="00000000" w:rsidRPr="00000000" w14:paraId="00001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Exit the from the database server.</w:t>
      </w:r>
    </w:p>
    <w:p w:rsidR="00000000" w:rsidDel="00000000" w:rsidP="00000000" w:rsidRDefault="00000000" w:rsidRPr="00000000" w14:paraId="00001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exit;</w:t>
      </w:r>
    </w:p>
    <w:p w:rsidR="00000000" w:rsidDel="00000000" w:rsidP="00000000" w:rsidRDefault="00000000" w:rsidRPr="00000000" w14:paraId="00001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Take a backup of the database.</w:t>
      </w:r>
    </w:p>
    <w:p w:rsidR="00000000" w:rsidDel="00000000" w:rsidP="00000000" w:rsidRDefault="00000000" w:rsidRPr="00000000" w14:paraId="00001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mysqldump   -u   root   -p   &lt;database  name&gt;&gt;&lt;file name with full path&gt;</w:t>
      </w:r>
    </w:p>
    <w:p w:rsidR="00000000" w:rsidDel="00000000" w:rsidP="00000000" w:rsidRDefault="00000000" w:rsidRPr="00000000" w14:paraId="00001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mysqldump   -u   root   -p   mydetails    &gt;   /root/mydetails.bak</w:t>
      </w:r>
    </w:p>
    <w:p w:rsidR="00000000" w:rsidDel="00000000" w:rsidP="00000000" w:rsidRDefault="00000000" w:rsidRPr="00000000" w14:paraId="00001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Delete the database from the database server.</w:t>
      </w:r>
    </w:p>
    <w:p w:rsidR="00000000" w:rsidDel="00000000" w:rsidP="00000000" w:rsidRDefault="00000000" w:rsidRPr="00000000" w14:paraId="00001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&gt;drop  database    &lt;database  name&gt;;</w:t>
      </w:r>
    </w:p>
    <w:p w:rsidR="00000000" w:rsidDel="00000000" w:rsidP="00000000" w:rsidRDefault="00000000" w:rsidRPr="00000000" w14:paraId="00001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mysql  or  mariadb &gt;  drop  database   mydetails;</w:t>
      </w:r>
    </w:p>
    <w:p w:rsidR="00000000" w:rsidDel="00000000" w:rsidP="00000000" w:rsidRDefault="00000000" w:rsidRPr="00000000" w14:paraId="00001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Restore the deleted database using the backup copy.</w:t>
      </w:r>
    </w:p>
    <w:p w:rsidR="00000000" w:rsidDel="00000000" w:rsidP="00000000" w:rsidRDefault="00000000" w:rsidRPr="00000000" w14:paraId="00001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&gt;exit;</w:t>
      </w:r>
    </w:p>
    <w:p w:rsidR="00000000" w:rsidDel="00000000" w:rsidP="00000000" w:rsidRDefault="00000000" w:rsidRPr="00000000" w14:paraId="00001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mysql   -u   root   -p   &lt;database  name&gt;&lt;&lt;backup file name with path&gt;</w:t>
      </w:r>
    </w:p>
    <w:p w:rsidR="00000000" w:rsidDel="00000000" w:rsidP="00000000" w:rsidRDefault="00000000" w:rsidRPr="00000000" w14:paraId="00001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mysql   -u   root   -p   mydetails    &lt;    /root/mydetails.bak</w:t>
      </w:r>
    </w:p>
    <w:p w:rsidR="00000000" w:rsidDel="00000000" w:rsidP="00000000" w:rsidRDefault="00000000" w:rsidRPr="00000000" w14:paraId="00001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create the user in the database  and  make the user to do transactions  or  operations?</w:t>
      </w:r>
      <w:r w:rsidDel="00000000" w:rsidR="00000000" w:rsidRPr="00000000">
        <w:rPr>
          <w:rtl w:val="0"/>
        </w:rPr>
      </w:r>
    </w:p>
    <w:p w:rsidR="00000000" w:rsidDel="00000000" w:rsidP="00000000" w:rsidRDefault="00000000" w:rsidRPr="00000000" w14:paraId="00001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To create the user in the database  first login to the database  and  then create the user.</w:t>
      </w:r>
    </w:p>
    <w:p w:rsidR="00000000" w:rsidDel="00000000" w:rsidP="00000000" w:rsidRDefault="00000000" w:rsidRPr="00000000" w14:paraId="00001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  create  user  &lt;user  name&gt;@&lt;host  name&gt;   identified  by    "&lt;password&gt;";</w:t>
      </w:r>
    </w:p>
    <w:p w:rsidR="00000000" w:rsidDel="00000000" w:rsidP="00000000" w:rsidRDefault="00000000" w:rsidRPr="00000000" w14:paraId="00001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mysql  or  mariadb &gt;  create  user  raju@localhost  or  server9.example.com   identified  by  </w:t>
        <w:tab/>
        <w:tab/>
        <w:tab/>
        <w:tab/>
        <w:tab/>
        <w:tab/>
        <w:tab/>
        <w:tab/>
        <w:tab/>
        <w:tab/>
        <w:tab/>
        <w:tab/>
        <w:tab/>
        <w:tab/>
        <w:t xml:space="preserve">"raju123";</w:t>
      </w:r>
    </w:p>
    <w:p w:rsidR="00000000" w:rsidDel="00000000" w:rsidP="00000000" w:rsidRDefault="00000000" w:rsidRPr="00000000" w14:paraId="00001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w:t>
        <w:tab/>
        <w:t xml:space="preserve">Make the user  to do transactions on the database.  (nothing  but  granting the permission)</w:t>
      </w:r>
    </w:p>
    <w:p w:rsidR="00000000" w:rsidDel="00000000" w:rsidP="00000000" w:rsidRDefault="00000000" w:rsidRPr="00000000" w14:paraId="00001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  grant  select,  insert,  update,  delete  on  &lt;database  name&gt;.*  to   &lt;user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p>
    <w:p w:rsidR="00000000" w:rsidDel="00000000" w:rsidP="00000000" w:rsidRDefault="00000000" w:rsidRPr="00000000" w14:paraId="00001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  grant  all  on   &lt;database  name&gt; .*  to  &lt;user  name&gt;;</w:t>
      </w:r>
    </w:p>
    <w:p w:rsidR="00000000" w:rsidDel="00000000" w:rsidP="00000000" w:rsidRDefault="00000000" w:rsidRPr="00000000" w14:paraId="00001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mysql  or  mariadb &gt;  grant  select,  insert,  update,  delete  on  mydetails .*   to  raju;   or</w:t>
      </w:r>
    </w:p>
    <w:p w:rsidR="00000000" w:rsidDel="00000000" w:rsidP="00000000" w:rsidRDefault="00000000" w:rsidRPr="00000000" w14:paraId="00001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mysql  or  mariadb &gt;  grant  all  on  mydetails .*   to  raju;</w:t>
      </w:r>
    </w:p>
    <w:p w:rsidR="00000000" w:rsidDel="00000000" w:rsidP="00000000" w:rsidRDefault="00000000" w:rsidRPr="00000000" w14:paraId="00001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(where  database . *   means  granting  permissions  on all the contents  like tables,  indexes,  views,  </w:t>
        <w:tab/>
        <w:tab/>
        <w:tab/>
        <w:tab/>
        <w:tab/>
        <w:tab/>
        <w:tab/>
        <w:tab/>
        <w:tab/>
        <w:tab/>
        <w:tab/>
        <w:tab/>
        <w:t xml:space="preserve">        synonyms  and  others)</w:t>
      </w:r>
    </w:p>
    <w:p w:rsidR="00000000" w:rsidDel="00000000" w:rsidP="00000000" w:rsidRDefault="00000000" w:rsidRPr="00000000" w14:paraId="00001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update the table in the database with new data?</w:t>
      </w:r>
      <w:r w:rsidDel="00000000" w:rsidR="00000000" w:rsidRPr="00000000">
        <w:rPr>
          <w:rtl w:val="0"/>
        </w:rPr>
      </w:r>
    </w:p>
    <w:p w:rsidR="00000000" w:rsidDel="00000000" w:rsidP="00000000" w:rsidRDefault="00000000" w:rsidRPr="00000000" w14:paraId="00001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  update  &lt;table  name&gt;&lt;field  name&gt;=&lt;new  value&gt;   where   &lt;primary key field  </w:t>
        <w:tab/>
        <w:tab/>
        <w:tab/>
        <w:tab/>
        <w:tab/>
        <w:tab/>
        <w:tab/>
        <w:tab/>
        <w:tab/>
        <w:tab/>
        <w:tab/>
        <w:tab/>
        <w:t xml:space="preserve">name&gt;="&lt;value&gt;";</w:t>
      </w:r>
    </w:p>
    <w:p w:rsidR="00000000" w:rsidDel="00000000" w:rsidP="00000000" w:rsidRDefault="00000000" w:rsidRPr="00000000" w14:paraId="00001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mysql  or  mariadb &gt;  update   mydetails   name="bangaram"  where  name='raju';</w:t>
      </w:r>
    </w:p>
    <w:p w:rsidR="00000000" w:rsidDel="00000000" w:rsidP="00000000" w:rsidRDefault="00000000" w:rsidRPr="00000000" w14:paraId="00001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delete the table from the database?</w:t>
      </w:r>
      <w:r w:rsidDel="00000000" w:rsidR="00000000" w:rsidRPr="00000000">
        <w:rPr>
          <w:rtl w:val="0"/>
        </w:rPr>
      </w:r>
    </w:p>
    <w:p w:rsidR="00000000" w:rsidDel="00000000" w:rsidP="00000000" w:rsidRDefault="00000000" w:rsidRPr="00000000" w14:paraId="00001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mysql  or  mariadb &gt;  drop  table  &lt;table  name&gt;;</w:t>
      </w:r>
    </w:p>
    <w:p w:rsidR="00000000" w:rsidDel="00000000" w:rsidP="00000000" w:rsidRDefault="00000000" w:rsidRPr="00000000" w14:paraId="00001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mysql  or  mariadb &gt;  drop  table   mydetails;</w:t>
      </w:r>
    </w:p>
    <w:p w:rsidR="00000000" w:rsidDel="00000000" w:rsidP="00000000" w:rsidRDefault="00000000" w:rsidRPr="00000000" w14:paraId="00001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How to connect the remote database from our system?</w:t>
      </w:r>
      <w:r w:rsidDel="00000000" w:rsidR="00000000" w:rsidRPr="00000000">
        <w:rPr>
          <w:rtl w:val="0"/>
        </w:rPr>
      </w:r>
    </w:p>
    <w:p w:rsidR="00000000" w:rsidDel="00000000" w:rsidP="00000000" w:rsidRDefault="00000000" w:rsidRPr="00000000" w14:paraId="00001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mysql    -u   root   -h    &lt;host  name&gt;    -p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(here we have to enter the password)</w:t>
      </w:r>
    </w:p>
    <w:p w:rsidR="00000000" w:rsidDel="00000000" w:rsidP="00000000" w:rsidRDefault="00000000" w:rsidRPr="00000000" w14:paraId="00001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mysql    -u   root   -h    server9.example.com     -p</w:t>
      </w:r>
    </w:p>
    <w:p w:rsidR="00000000" w:rsidDel="00000000" w:rsidP="00000000" w:rsidRDefault="00000000" w:rsidRPr="00000000" w14:paraId="00001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database is configured  as  localhost  database,  then  server will not allow remote database connections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Permission  denied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message will be displayed on the screen)</w:t>
      </w:r>
    </w:p>
    <w:p w:rsidR="00000000" w:rsidDel="00000000" w:rsidP="00000000" w:rsidRDefault="00000000" w:rsidRPr="00000000" w14:paraId="00001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add  mysqld  service  to  IPtables  and  mariadb  service  to  firewall?</w:t>
      </w:r>
      <w:r w:rsidDel="00000000" w:rsidR="00000000" w:rsidRPr="00000000">
        <w:rPr>
          <w:rtl w:val="0"/>
        </w:rPr>
      </w:r>
    </w:p>
    <w:p w:rsidR="00000000" w:rsidDel="00000000" w:rsidP="00000000" w:rsidRDefault="00000000" w:rsidRPr="00000000" w14:paraId="00001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-i   eth0   -p   tcp   -m   tcp   --deport    3306  -j    ACCEPT</w:t>
      </w:r>
    </w:p>
    <w:p w:rsidR="00000000" w:rsidDel="00000000" w:rsidP="00000000" w:rsidRDefault="00000000" w:rsidRPr="00000000" w14:paraId="00001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OUTPUT   -i   eth0   -p   tcp   -m   tcp   --deport    3306  -j    ACCEPT</w:t>
      </w:r>
    </w:p>
    <w:p w:rsidR="00000000" w:rsidDel="00000000" w:rsidP="00000000" w:rsidRDefault="00000000" w:rsidRPr="00000000" w14:paraId="00001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save</w:t>
      </w:r>
    </w:p>
    <w:p w:rsidR="00000000" w:rsidDel="00000000" w:rsidP="00000000" w:rsidRDefault="00000000" w:rsidRPr="00000000" w14:paraId="00001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restart</w:t>
      </w:r>
    </w:p>
    <w:p w:rsidR="00000000" w:rsidDel="00000000" w:rsidP="00000000" w:rsidRDefault="00000000" w:rsidRPr="00000000" w14:paraId="00001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iptables  on</w:t>
      </w:r>
    </w:p>
    <w:p w:rsidR="00000000" w:rsidDel="00000000" w:rsidP="00000000" w:rsidRDefault="00000000" w:rsidRPr="00000000" w14:paraId="00001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--add-port=3306</w:t>
      </w:r>
    </w:p>
    <w:p w:rsidR="00000000" w:rsidDel="00000000" w:rsidP="00000000" w:rsidRDefault="00000000" w:rsidRPr="00000000" w14:paraId="00001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--complete-reload</w:t>
      </w:r>
    </w:p>
    <w:p w:rsidR="00000000" w:rsidDel="00000000" w:rsidP="00000000" w:rsidRDefault="00000000" w:rsidRPr="00000000" w14:paraId="00001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1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24.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Log Server  and  Log Files</w:t>
      </w:r>
      <w:r w:rsidDel="00000000" w:rsidR="00000000" w:rsidRPr="00000000">
        <w:rPr>
          <w:rtl w:val="0"/>
        </w:rPr>
      </w:r>
    </w:p>
    <w:p w:rsidR="00000000" w:rsidDel="00000000" w:rsidP="00000000" w:rsidRDefault="00000000" w:rsidRPr="00000000" w14:paraId="00001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log server?</w:t>
      </w:r>
      <w:r w:rsidDel="00000000" w:rsidR="00000000" w:rsidRPr="00000000">
        <w:rPr>
          <w:rtl w:val="0"/>
        </w:rPr>
      </w:r>
    </w:p>
    <w:p w:rsidR="00000000" w:rsidDel="00000000" w:rsidP="00000000" w:rsidRDefault="00000000" w:rsidRPr="00000000" w14:paraId="00001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000000" w:rsidDel="00000000" w:rsidP="00000000" w:rsidRDefault="00000000" w:rsidRPr="00000000" w14:paraId="00001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On most Linux distributions,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rsyslog</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is the standard syslog daemon that comes pre-installed. Configured in a client/server architecture,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rsyslog</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can play both roles; as a syslog server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rsyslog</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can gather logs from other devices, and as a </w:t>
      </w:r>
      <w:hyperlink r:id="rId27">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syslog client</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rsyslog</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can transmit its internal logs to a remote syslog server.</w:t>
      </w:r>
      <w:r w:rsidDel="00000000" w:rsidR="00000000" w:rsidRPr="00000000">
        <w:rPr>
          <w:rtl w:val="0"/>
        </w:rPr>
      </w:r>
    </w:p>
    <w:p w:rsidR="00000000" w:rsidDel="00000000" w:rsidP="00000000" w:rsidRDefault="00000000" w:rsidRPr="00000000" w14:paraId="00001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logs are collected with syslog mechanism, three important things must be taken into consideration:</w:t>
        <w:tab/>
      </w:r>
    </w:p>
    <w:p w:rsidR="00000000" w:rsidDel="00000000" w:rsidP="00000000" w:rsidRDefault="00000000" w:rsidRPr="00000000" w14:paraId="00001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Facility level: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what type of processes to monitor</w:t>
      </w:r>
    </w:p>
    <w:p w:rsidR="00000000" w:rsidDel="00000000" w:rsidP="00000000" w:rsidRDefault="00000000" w:rsidRPr="00000000" w14:paraId="00001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Severity (priority) level: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what type of log messages to collect</w:t>
      </w:r>
    </w:p>
    <w:p w:rsidR="00000000" w:rsidDel="00000000" w:rsidP="00000000" w:rsidRDefault="00000000" w:rsidRPr="00000000" w14:paraId="00001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Destination: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where to send or record log messages</w:t>
      </w:r>
    </w:p>
    <w:p w:rsidR="00000000" w:rsidDel="00000000" w:rsidP="00000000" w:rsidRDefault="00000000" w:rsidRPr="00000000" w14:paraId="00001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the profile of  log server?</w:t>
      </w:r>
      <w:r w:rsidDel="00000000" w:rsidR="00000000" w:rsidRPr="00000000">
        <w:rPr>
          <w:rtl w:val="0"/>
        </w:rPr>
      </w:r>
    </w:p>
    <w:p w:rsidR="00000000" w:rsidDel="00000000" w:rsidP="00000000" w:rsidRDefault="00000000" w:rsidRPr="00000000" w14:paraId="00001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is also called as rsyslog server. The requirements are given below.</w:t>
      </w:r>
    </w:p>
    <w:p w:rsidR="00000000" w:rsidDel="00000000" w:rsidP="00000000" w:rsidRDefault="00000000" w:rsidRPr="00000000" w14:paraId="00001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Package</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rsyslog*</w:t>
      </w:r>
      <w:r w:rsidDel="00000000" w:rsidR="00000000" w:rsidRPr="00000000">
        <w:rPr>
          <w:rtl w:val="0"/>
        </w:rPr>
      </w:r>
    </w:p>
    <w:p w:rsidR="00000000" w:rsidDel="00000000" w:rsidP="00000000" w:rsidRDefault="00000000" w:rsidRPr="00000000" w14:paraId="00001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Deamon</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rsyslog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Port  No.</w:t>
        <w:tab/>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514</w:t>
      </w:r>
      <w:r w:rsidDel="00000000" w:rsidR="00000000" w:rsidRPr="00000000">
        <w:rPr>
          <w:rtl w:val="0"/>
        </w:rPr>
      </w:r>
    </w:p>
    <w:p w:rsidR="00000000" w:rsidDel="00000000" w:rsidP="00000000" w:rsidRDefault="00000000" w:rsidRPr="00000000" w14:paraId="00001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Configuration file</w:t>
        <w:tab/>
        <w:t xml:space="preserve">:</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/etc/rsyslog.conf</w:t>
      </w:r>
      <w:r w:rsidDel="00000000" w:rsidR="00000000" w:rsidRPr="00000000">
        <w:rPr>
          <w:rtl w:val="0"/>
        </w:rPr>
      </w:r>
    </w:p>
    <w:p w:rsidR="00000000" w:rsidDel="00000000" w:rsidP="00000000" w:rsidRDefault="00000000" w:rsidRPr="00000000" w14:paraId="00001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configure the log server?</w:t>
      </w:r>
      <w:r w:rsidDel="00000000" w:rsidR="00000000" w:rsidRPr="00000000">
        <w:rPr>
          <w:rtl w:val="0"/>
        </w:rPr>
      </w:r>
    </w:p>
    <w:p w:rsidR="00000000" w:rsidDel="00000000" w:rsidP="00000000" w:rsidRDefault="00000000" w:rsidRPr="00000000" w14:paraId="00001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rsyslog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yum  install  rsyslog*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Open the log server configuration and file  and  edit as per requirements.</w:t>
      </w:r>
    </w:p>
    <w:p w:rsidR="00000000" w:rsidDel="00000000" w:rsidP="00000000" w:rsidRDefault="00000000" w:rsidRPr="00000000" w14:paraId="00001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/etc/rsyslog.conf</w:t>
      </w:r>
      <w:r w:rsidDel="00000000" w:rsidR="00000000" w:rsidRPr="00000000">
        <w:rPr>
          <w:rtl w:val="0"/>
        </w:rPr>
      </w:r>
    </w:p>
    <w:p w:rsidR="00000000" w:rsidDel="00000000" w:rsidP="00000000" w:rsidRDefault="00000000" w:rsidRPr="00000000" w14:paraId="00001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Go to  line no. :  15  &amp;  16  and  uncomment  on those lines.</w:t>
        <w:tab/>
        <w:tab/>
        <w:tab/>
        <w:t xml:space="preserve">(save  and  exit  this  file)</w:t>
      </w:r>
    </w:p>
    <w:p w:rsidR="00000000" w:rsidDel="00000000" w:rsidP="00000000" w:rsidRDefault="00000000" w:rsidRPr="00000000" w14:paraId="00001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Restart the log server deamon  in  RHEL - 6  and  RHEL - 7.</w:t>
      </w:r>
    </w:p>
    <w:p w:rsidR="00000000" w:rsidDel="00000000" w:rsidP="00000000" w:rsidRDefault="00000000" w:rsidRPr="00000000" w14:paraId="00001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rsyslog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restart the log server deamon  in  RHEL - 6)</w:t>
      </w:r>
    </w:p>
    <w:p w:rsidR="00000000" w:rsidDel="00000000" w:rsidP="00000000" w:rsidRDefault="00000000" w:rsidRPr="00000000" w14:paraId="00001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rsyslog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log server deamon at next boot in  RHEL - 6)</w:t>
      </w:r>
    </w:p>
    <w:p w:rsidR="00000000" w:rsidDel="00000000" w:rsidP="00000000" w:rsidRDefault="00000000" w:rsidRPr="00000000" w14:paraId="00001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rsyslog</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restart the log server deamon  in  RHEL - 7)</w:t>
      </w:r>
    </w:p>
    <w:p w:rsidR="00000000" w:rsidDel="00000000" w:rsidP="00000000" w:rsidRDefault="00000000" w:rsidRPr="00000000" w14:paraId="00001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rsyslog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log server deamon at next boot in  RHEL - 7)</w:t>
      </w:r>
    </w:p>
    <w:p w:rsidR="00000000" w:rsidDel="00000000" w:rsidP="00000000" w:rsidRDefault="00000000" w:rsidRPr="00000000" w14:paraId="00001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Verify whether the log server is listening  or  not.</w:t>
      </w:r>
    </w:p>
    <w:p w:rsidR="00000000" w:rsidDel="00000000" w:rsidP="00000000" w:rsidRDefault="00000000" w:rsidRPr="00000000" w14:paraId="00001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netstat   -ntulp  | grep  514</w:t>
      </w:r>
    </w:p>
    <w:p w:rsidR="00000000" w:rsidDel="00000000" w:rsidP="00000000" w:rsidRDefault="00000000" w:rsidRPr="00000000" w14:paraId="00001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Add the log server service to IPtables.</w:t>
      </w:r>
    </w:p>
    <w:p w:rsidR="00000000" w:rsidDel="00000000" w:rsidP="00000000" w:rsidRDefault="00000000" w:rsidRPr="00000000" w14:paraId="00001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-p   tcp   -m   tcp   --deport   514  -j   ACCEPT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add the incoming port  no. to </w:t>
        <w:tab/>
        <w:tab/>
        <w:tab/>
        <w:tab/>
        <w:tab/>
        <w:tab/>
        <w:tab/>
        <w:tab/>
        <w:tab/>
        <w:tab/>
        <w:tab/>
        <w:t xml:space="preserve">             Iptables  in  RHEL - 6)</w:t>
      </w:r>
    </w:p>
    <w:p w:rsidR="00000000" w:rsidDel="00000000" w:rsidP="00000000" w:rsidRDefault="00000000" w:rsidRPr="00000000" w14:paraId="00001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-p   udp   -m   udp   --deport   514  -j   ACCEPT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add the incoming port  no. to </w:t>
        <w:tab/>
        <w:tab/>
        <w:tab/>
        <w:tab/>
        <w:tab/>
        <w:tab/>
        <w:tab/>
        <w:tab/>
        <w:tab/>
        <w:tab/>
        <w:tab/>
        <w:t xml:space="preserve">             Iptables  in  RHEL - 6)</w:t>
      </w:r>
    </w:p>
    <w:p w:rsidR="00000000" w:rsidDel="00000000" w:rsidP="00000000" w:rsidRDefault="00000000" w:rsidRPr="00000000" w14:paraId="00001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-p   tcp   -m   tcp   --deport   514  -j   ACCEPT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add the outgoing port  no.  to </w:t>
        <w:tab/>
        <w:tab/>
        <w:tab/>
        <w:tab/>
        <w:tab/>
        <w:tab/>
        <w:tab/>
        <w:tab/>
        <w:tab/>
        <w:tab/>
        <w:tab/>
        <w:t xml:space="preserve">             Iptables  in  RHEL - 6)</w:t>
      </w:r>
    </w:p>
    <w:p w:rsidR="00000000" w:rsidDel="00000000" w:rsidP="00000000" w:rsidRDefault="00000000" w:rsidRPr="00000000" w14:paraId="00001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-p   udp   -m   udp   --deport   514  -j   ACCEPT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add the outgoing port  no.  to </w:t>
        <w:tab/>
        <w:tab/>
        <w:tab/>
        <w:tab/>
        <w:tab/>
        <w:tab/>
        <w:tab/>
        <w:tab/>
        <w:tab/>
        <w:tab/>
        <w:tab/>
        <w:t xml:space="preserve">             Iptables  in  RHEL - 6)</w:t>
      </w:r>
    </w:p>
    <w:p w:rsidR="00000000" w:rsidDel="00000000" w:rsidP="00000000" w:rsidRDefault="00000000" w:rsidRPr="00000000" w14:paraId="00001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--permanent    -add-port=514/tcp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add the  514 tcp port no. to the firewall)</w:t>
      </w:r>
    </w:p>
    <w:p w:rsidR="00000000" w:rsidDel="00000000" w:rsidP="00000000" w:rsidRDefault="00000000" w:rsidRPr="00000000" w14:paraId="00001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--permanent    -add-port=514/udp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add the  514 udp port no. to the firewall)</w:t>
      </w:r>
    </w:p>
    <w:p w:rsidR="00000000" w:rsidDel="00000000" w:rsidP="00000000" w:rsidRDefault="00000000" w:rsidRPr="00000000" w14:paraId="00001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--complete-reload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reload the firewall configuration)</w:t>
      </w:r>
    </w:p>
    <w:p w:rsidR="00000000" w:rsidDel="00000000" w:rsidP="00000000" w:rsidRDefault="00000000" w:rsidRPr="00000000" w14:paraId="00001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How to configure the client system to send  log  messages  to the log server?</w:t>
      </w:r>
      <w:r w:rsidDel="00000000" w:rsidR="00000000" w:rsidRPr="00000000">
        <w:rPr>
          <w:rtl w:val="0"/>
        </w:rPr>
      </w:r>
    </w:p>
    <w:p w:rsidR="00000000" w:rsidDel="00000000" w:rsidP="00000000" w:rsidRDefault="00000000" w:rsidRPr="00000000" w14:paraId="00001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the log server configuration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/etc/rsyslog.conf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Go to  line  no. 90  and  type as below.</w:t>
      </w:r>
    </w:p>
    <w:p w:rsidR="00000000" w:rsidDel="00000000" w:rsidP="00000000" w:rsidRDefault="00000000" w:rsidRPr="00000000" w14:paraId="00001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*.*@&lt;log server  IP address&gt; : 514</w:t>
      </w:r>
      <w:r w:rsidDel="00000000" w:rsidR="00000000" w:rsidRPr="00000000">
        <w:rPr>
          <w:rtl w:val="0"/>
        </w:rPr>
      </w:r>
    </w:p>
    <w:p w:rsidR="00000000" w:rsidDel="00000000" w:rsidP="00000000" w:rsidRDefault="00000000" w:rsidRPr="00000000" w14:paraId="00001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@172.25.9.11:514</w:t>
        <w:tab/>
        <w:tab/>
        <w:tab/>
        <w:tab/>
        <w:tab/>
        <w:t xml:space="preserve">(save  and  exit  this  file)</w:t>
      </w:r>
    </w:p>
    <w:p w:rsidR="00000000" w:rsidDel="00000000" w:rsidP="00000000" w:rsidRDefault="00000000" w:rsidRPr="00000000" w14:paraId="00001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Restart  the  log server deamons  in  RHEL - 6  and  RHEL - 7.</w:t>
      </w:r>
    </w:p>
    <w:p w:rsidR="00000000" w:rsidDel="00000000" w:rsidP="00000000" w:rsidRDefault="00000000" w:rsidRPr="00000000" w14:paraId="00001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rsyslog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restart the log server deamon  in  RHEL - 6)</w:t>
      </w:r>
    </w:p>
    <w:p w:rsidR="00000000" w:rsidDel="00000000" w:rsidP="00000000" w:rsidRDefault="00000000" w:rsidRPr="00000000" w14:paraId="00001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rsyslog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log server deamon at next boot in  RHEL - 6)</w:t>
      </w:r>
    </w:p>
    <w:p w:rsidR="00000000" w:rsidDel="00000000" w:rsidP="00000000" w:rsidRDefault="00000000" w:rsidRPr="00000000" w14:paraId="00001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rsyslog</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restart the log server deamon  in  RHEL - 7)</w:t>
      </w:r>
    </w:p>
    <w:p w:rsidR="00000000" w:rsidDel="00000000" w:rsidP="00000000" w:rsidRDefault="00000000" w:rsidRPr="00000000" w14:paraId="00001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rsyslog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log server deamon at next boot in  RHEL - 7)</w:t>
      </w:r>
    </w:p>
    <w:p w:rsidR="00000000" w:rsidDel="00000000" w:rsidP="00000000" w:rsidRDefault="00000000" w:rsidRPr="00000000" w14:paraId="00001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Then all the log messages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location.</w:t>
      </w:r>
    </w:p>
    <w:p w:rsidR="00000000" w:rsidDel="00000000" w:rsidP="00000000" w:rsidRDefault="00000000" w:rsidRPr="00000000" w14:paraId="00001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monitor all the messages on the server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tailf    /var/log/secure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Open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/etc/rsyslog.conf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and  type as below to store all the client's  log messages in remote log </w:t>
        <w:tab/>
        <w:t xml:space="preserve">server  only.</w:t>
      </w:r>
    </w:p>
    <w:p w:rsidR="00000000" w:rsidDel="00000000" w:rsidP="00000000" w:rsidRDefault="00000000" w:rsidRPr="00000000" w14:paraId="00001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/etc/rsyslog.conf</w:t>
      </w:r>
      <w:r w:rsidDel="00000000" w:rsidR="00000000" w:rsidRPr="00000000">
        <w:rPr>
          <w:rtl w:val="0"/>
        </w:rPr>
      </w:r>
    </w:p>
    <w:p w:rsidR="00000000" w:rsidDel="00000000" w:rsidP="00000000" w:rsidRDefault="00000000" w:rsidRPr="00000000" w14:paraId="00001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t>
        <w:tab/>
        <w:t xml:space="preserve">/var/log/secure</w:t>
        <w:tab/>
        <w:tab/>
        <w:tab/>
        <w:tab/>
        <w:tab/>
        <w:tab/>
        <w:tab/>
        <w:tab/>
        <w:t xml:space="preserve">(save  and  exit  this  file)</w:t>
      </w:r>
    </w:p>
    <w:p w:rsidR="00000000" w:rsidDel="00000000" w:rsidP="00000000" w:rsidRDefault="00000000" w:rsidRPr="00000000" w14:paraId="00001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Then restart the  log server deamons  in  RHEL - 6  and  RHEL - 7.</w:t>
      </w:r>
    </w:p>
    <w:p w:rsidR="00000000" w:rsidDel="00000000" w:rsidP="00000000" w:rsidRDefault="00000000" w:rsidRPr="00000000" w14:paraId="00001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rsyslog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(to restart the log server deamon  in  RHEL - 6)</w:t>
      </w:r>
    </w:p>
    <w:p w:rsidR="00000000" w:rsidDel="00000000" w:rsidP="00000000" w:rsidRDefault="00000000" w:rsidRPr="00000000" w14:paraId="00001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rsyslog</w:t>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restart the log server deamon  in  RHEL - 7)</w:t>
      </w:r>
    </w:p>
    <w:p w:rsidR="00000000" w:rsidDel="00000000" w:rsidP="00000000" w:rsidRDefault="00000000" w:rsidRPr="00000000" w14:paraId="00001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log file?</w:t>
      </w:r>
      <w:r w:rsidDel="00000000" w:rsidR="00000000" w:rsidRPr="00000000">
        <w:rPr>
          <w:rtl w:val="0"/>
        </w:rPr>
      </w:r>
    </w:p>
    <w:p w:rsidR="00000000" w:rsidDel="00000000" w:rsidP="00000000" w:rsidRDefault="00000000" w:rsidRPr="00000000" w14:paraId="00001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Log  file is file that contains messages about that system,  including the kernel, services  and  applications running on it, ....etc.,  There are different log files for different information. These files are very useful when trying to troubleshoot a problem with systems. </w:t>
      </w:r>
    </w:p>
    <w:p w:rsidR="00000000" w:rsidDel="00000000" w:rsidP="00000000" w:rsidRDefault="00000000" w:rsidRPr="00000000" w14:paraId="00001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Almost all log messages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Only root user can read these log messages. We can use less  or  more  commands to read these log files. The messages will be generated only when  rsyslog  service is running,  otherwise the log messages will not be generated.</w:t>
      </w:r>
    </w:p>
    <w:p w:rsidR="00000000" w:rsidDel="00000000" w:rsidP="00000000" w:rsidRDefault="00000000" w:rsidRPr="00000000" w14:paraId="00001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different types of log files  and  their locations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/var/log/messages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System  and  general  messages  and  DHCP log messages.</w:t>
      </w:r>
    </w:p>
    <w:p w:rsidR="00000000" w:rsidDel="00000000" w:rsidP="00000000" w:rsidRDefault="00000000" w:rsidRPr="00000000" w14:paraId="00001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/var/log/authlog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Authentication log messages.</w:t>
      </w:r>
    </w:p>
    <w:p w:rsidR="00000000" w:rsidDel="00000000" w:rsidP="00000000" w:rsidRDefault="00000000" w:rsidRPr="00000000" w14:paraId="00001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Security  and  authentication  and  user log messages.</w:t>
      </w:r>
    </w:p>
    <w:p w:rsidR="00000000" w:rsidDel="00000000" w:rsidP="00000000" w:rsidRDefault="00000000" w:rsidRPr="00000000" w14:paraId="00001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/var/log/maillog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Mail server log messages.</w:t>
      </w:r>
    </w:p>
    <w:p w:rsidR="00000000" w:rsidDel="00000000" w:rsidP="00000000" w:rsidRDefault="00000000" w:rsidRPr="00000000" w14:paraId="00001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/var/log/cron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Cron  jobs  log messages.</w:t>
      </w:r>
    </w:p>
    <w:p w:rsidR="00000000" w:rsidDel="00000000" w:rsidP="00000000" w:rsidRDefault="00000000" w:rsidRPr="00000000" w14:paraId="00001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/var/log/boot.log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booting log messages.</w:t>
      </w:r>
    </w:p>
    <w:p w:rsidR="00000000" w:rsidDel="00000000" w:rsidP="00000000" w:rsidRDefault="00000000" w:rsidRPr="00000000" w14:paraId="00001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Apache web server log messages.</w:t>
      </w:r>
    </w:p>
    <w:p w:rsidR="00000000" w:rsidDel="00000000" w:rsidP="00000000" w:rsidRDefault="00000000" w:rsidRPr="00000000" w14:paraId="00001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/var/log/mysqld.log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Mysql  database server log messages.</w:t>
      </w:r>
    </w:p>
    <w:p w:rsidR="00000000" w:rsidDel="00000000" w:rsidP="00000000" w:rsidRDefault="00000000" w:rsidRPr="00000000" w14:paraId="00001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/var/log/utmp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/var/log/wtmp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the user's  login  messages.</w:t>
      </w:r>
    </w:p>
    <w:p w:rsidR="00000000" w:rsidDel="00000000" w:rsidP="00000000" w:rsidRDefault="00000000" w:rsidRPr="00000000" w14:paraId="00001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/var/log/Qmail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Qmail  log messages.</w:t>
      </w:r>
    </w:p>
    <w:p w:rsidR="00000000" w:rsidDel="00000000" w:rsidP="00000000" w:rsidRDefault="00000000" w:rsidRPr="00000000" w14:paraId="00001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/var/log/kernel.log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kernel  related log messages.</w:t>
      </w:r>
    </w:p>
    <w:p w:rsidR="00000000" w:rsidDel="00000000" w:rsidP="00000000" w:rsidRDefault="00000000" w:rsidRPr="00000000" w14:paraId="00001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/var/log/samba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samba server log messages.</w:t>
      </w:r>
    </w:p>
    <w:p w:rsidR="00000000" w:rsidDel="00000000" w:rsidP="00000000" w:rsidRDefault="00000000" w:rsidRPr="00000000" w14:paraId="00001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/var/log/anakonda.log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Linux  installation log messages.</w:t>
      </w:r>
    </w:p>
    <w:p w:rsidR="00000000" w:rsidDel="00000000" w:rsidP="00000000" w:rsidRDefault="00000000" w:rsidRPr="00000000" w14:paraId="00001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/var/log/lastlog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Recent login information for all users.</w:t>
      </w:r>
    </w:p>
    <w:p w:rsidR="00000000" w:rsidDel="00000000" w:rsidP="00000000" w:rsidRDefault="00000000" w:rsidRPr="00000000" w14:paraId="00001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lastlog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(to see the log messages of the above log file)</w:t>
      </w:r>
    </w:p>
    <w:p w:rsidR="00000000" w:rsidDel="00000000" w:rsidP="00000000" w:rsidRDefault="00000000" w:rsidRPr="00000000" w14:paraId="00001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/var/log/yum.log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package installation log messages generated by  # yum  or  # rpm   commands.</w:t>
      </w:r>
    </w:p>
    <w:p w:rsidR="00000000" w:rsidDel="00000000" w:rsidP="00000000" w:rsidRDefault="00000000" w:rsidRPr="00000000" w14:paraId="00001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/var/log/cups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printer and printing related log messages.</w:t>
      </w:r>
    </w:p>
    <w:p w:rsidR="00000000" w:rsidDel="00000000" w:rsidP="00000000" w:rsidRDefault="00000000" w:rsidRPr="00000000" w14:paraId="00001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/var/log/ntpstat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All ntp server  and  services log messages.</w:t>
      </w:r>
    </w:p>
    <w:p w:rsidR="00000000" w:rsidDel="00000000" w:rsidP="00000000" w:rsidRDefault="00000000" w:rsidRPr="00000000" w14:paraId="00001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/var/log/spooler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Mail,  printer  and  cron  jobs spooling messages.</w:t>
      </w:r>
    </w:p>
    <w:p w:rsidR="00000000" w:rsidDel="00000000" w:rsidP="00000000" w:rsidRDefault="00000000" w:rsidRPr="00000000" w14:paraId="00001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/var/log/sssd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System security service deamon log messages.</w:t>
      </w:r>
    </w:p>
    <w:p w:rsidR="00000000" w:rsidDel="00000000" w:rsidP="00000000" w:rsidRDefault="00000000" w:rsidRPr="00000000" w14:paraId="00001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/var/log/audit.log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SELinux  log messages.</w:t>
      </w:r>
    </w:p>
    <w:p w:rsidR="00000000" w:rsidDel="00000000" w:rsidP="00000000" w:rsidRDefault="00000000" w:rsidRPr="00000000" w14:paraId="00001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dmesg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(to see the boot log messages)</w:t>
      </w:r>
    </w:p>
    <w:p w:rsidR="00000000" w:rsidDel="00000000" w:rsidP="00000000" w:rsidRDefault="00000000" w:rsidRPr="00000000" w14:paraId="00001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tailf   or  # tail   -f   /var/log/secure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check  or  watch the log files continuously)</w:t>
      </w:r>
    </w:p>
    <w:p w:rsidR="00000000" w:rsidDel="00000000" w:rsidP="00000000" w:rsidRDefault="00000000" w:rsidRPr="00000000" w14:paraId="00001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/etc/rsyslog.conf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         (we can change the log messages default destinations)</w:t>
      </w:r>
    </w:p>
    <w:p w:rsidR="00000000" w:rsidDel="00000000" w:rsidP="00000000" w:rsidRDefault="00000000" w:rsidRPr="00000000" w14:paraId="00001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Whenever we change the  contents of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/etc/rsyslog.conf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then we have to restart the rsyslog service.</w:t>
      </w:r>
    </w:p>
    <w:p w:rsidR="00000000" w:rsidDel="00000000" w:rsidP="00000000" w:rsidRDefault="00000000" w:rsidRPr="00000000" w14:paraId="00001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There are  7 types of priority messages. We can change the default destination of those log files.  For that        </w:t>
      </w:r>
    </w:p>
    <w:p w:rsidR="00000000" w:rsidDel="00000000" w:rsidP="00000000" w:rsidRDefault="00000000" w:rsidRPr="00000000" w14:paraId="00001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open  rsyslog  server configuration file  and  we have enter the rules as follows.</w:t>
      </w:r>
    </w:p>
    <w:p w:rsidR="00000000" w:rsidDel="00000000" w:rsidP="00000000" w:rsidRDefault="00000000" w:rsidRPr="00000000" w14:paraId="00001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/etc/rsyslog.conf</w:t>
      </w:r>
      <w:r w:rsidDel="00000000" w:rsidR="00000000" w:rsidRPr="00000000">
        <w:rPr>
          <w:rtl w:val="0"/>
        </w:rPr>
      </w:r>
    </w:p>
    <w:p w:rsidR="00000000" w:rsidDel="00000000" w:rsidP="00000000" w:rsidRDefault="00000000" w:rsidRPr="00000000" w14:paraId="00001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&lt;priority  type&gt; . &lt;priority  name&gt;</w:t>
        <w:tab/>
        <w:t xml:space="preserve">&lt;new  destination  of  the log files&gt;</w:t>
        <w:tab/>
        <w:t xml:space="preserve">(save  and  exit  this  file)</w:t>
      </w:r>
    </w:p>
    <w:p w:rsidR="00000000" w:rsidDel="00000000" w:rsidP="00000000" w:rsidRDefault="00000000" w:rsidRPr="00000000" w14:paraId="00001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logger    &lt;type  any  text&gt;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send that text into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/var/log/messages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  and  to test whether logging </w:t>
        <w:tab/>
        <w:tab/>
        <w:tab/>
        <w:tab/>
        <w:tab/>
        <w:tab/>
        <w:tab/>
        <w:tab/>
        <w:tab/>
        <w:tab/>
        <w:tab/>
        <w:t xml:space="preserve">    service is running  or  not)</w:t>
      </w:r>
    </w:p>
    <w:p w:rsidR="00000000" w:rsidDel="00000000" w:rsidP="00000000" w:rsidRDefault="00000000" w:rsidRPr="00000000" w14:paraId="00001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logrotate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create the log files with datewise)</w:t>
      </w:r>
    </w:p>
    <w:p w:rsidR="00000000" w:rsidDel="00000000" w:rsidP="00000000" w:rsidRDefault="00000000" w:rsidRPr="00000000" w14:paraId="00001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Generally  in log messages  the fields  are,</w:t>
      </w:r>
    </w:p>
    <w:p w:rsidR="00000000" w:rsidDel="00000000" w:rsidP="00000000" w:rsidRDefault="00000000" w:rsidRPr="00000000" w14:paraId="00001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Date  &amp;  Time  :  From  which  system  :  command  name  or  change  :  Execution  of  the command</w:t>
      </w:r>
      <w:r w:rsidDel="00000000" w:rsidR="00000000" w:rsidRPr="00000000">
        <w:rPr>
          <w:rtl w:val="0"/>
        </w:rPr>
      </w:r>
    </w:p>
    <w:p w:rsidR="00000000" w:rsidDel="00000000" w:rsidP="00000000" w:rsidRDefault="00000000" w:rsidRPr="00000000" w14:paraId="00001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tmpwatch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tmpwatch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package  to execute the below  command)</w:t>
      </w:r>
    </w:p>
    <w:p w:rsidR="00000000" w:rsidDel="00000000" w:rsidP="00000000" w:rsidRDefault="00000000" w:rsidRPr="00000000" w14:paraId="00001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tmpwatch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monitor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1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logwatch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monitor  the  log  messages)</w:t>
      </w:r>
    </w:p>
    <w:p w:rsidR="00000000" w:rsidDel="00000000" w:rsidP="00000000" w:rsidRDefault="00000000" w:rsidRPr="00000000" w14:paraId="00001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watch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watch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to execute the below  command)</w:t>
      </w:r>
    </w:p>
    <w:p w:rsidR="00000000" w:rsidDel="00000000" w:rsidP="00000000" w:rsidRDefault="00000000" w:rsidRPr="00000000" w14:paraId="00001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watch   &lt;command&gt;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watch the specified  command results continuously)</w:t>
      </w:r>
    </w:p>
    <w:p w:rsidR="00000000" w:rsidDel="00000000" w:rsidP="00000000" w:rsidRDefault="00000000" w:rsidRPr="00000000" w14:paraId="00001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mode=755   /ram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give the permissions to the directory while creating that directory)</w:t>
      </w:r>
    </w:p>
    <w:p w:rsidR="00000000" w:rsidDel="00000000" w:rsidP="00000000" w:rsidRDefault="00000000" w:rsidRPr="00000000" w14:paraId="00001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journalctl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(it tracks all the log files between two different timings  and  save by default </w:t>
        <w:tab/>
        <w:tab/>
        <w:tab/>
        <w:tab/>
        <w:tab/>
        <w:tab/>
        <w:tab/>
        <w:tab/>
        <w:tab/>
        <w:tab/>
        <w:tab/>
        <w:t xml:space="preserve">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/run/log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location)</w:t>
      </w:r>
    </w:p>
    <w:p w:rsidR="00000000" w:rsidDel="00000000" w:rsidP="00000000" w:rsidRDefault="00000000" w:rsidRPr="00000000" w14:paraId="00001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/run/log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mounted on  tmpfs  file system ie., if the system is rebooted the whole information in that   </w:t>
      </w:r>
    </w:p>
    <w:p w:rsidR="00000000" w:rsidDel="00000000" w:rsidP="00000000" w:rsidRDefault="00000000" w:rsidRPr="00000000" w14:paraId="00001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location will be deleted  or  erased.</w:t>
      </w:r>
    </w:p>
    <w:p w:rsidR="00000000" w:rsidDel="00000000" w:rsidP="00000000" w:rsidRDefault="00000000" w:rsidRPr="00000000" w14:paraId="00001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25.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Configuring IP tables  and  Firewall</w:t>
      </w:r>
      <w:r w:rsidDel="00000000" w:rsidR="00000000" w:rsidRPr="00000000">
        <w:rPr>
          <w:rtl w:val="0"/>
        </w:rPr>
      </w:r>
    </w:p>
    <w:p w:rsidR="00000000" w:rsidDel="00000000" w:rsidP="00000000" w:rsidRDefault="00000000" w:rsidRPr="00000000" w14:paraId="00001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are  IPtables  or  firewalls?</w:t>
      </w:r>
    </w:p>
    <w:p w:rsidR="00000000" w:rsidDel="00000000" w:rsidP="00000000" w:rsidRDefault="00000000" w:rsidRPr="00000000" w14:paraId="00001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IP tables is a command-line firewall utility that uses policy chains to allow or block traffic. When a connection tries to establish itself on your system, iptables looks for a rule in its list to match it to. If it doesn’t find one, it resorts to the default action. IP tables almost always comes pre-installed on any Linux distribution. </w:t>
      </w:r>
    </w:p>
    <w:p w:rsidR="00000000" w:rsidDel="00000000" w:rsidP="00000000" w:rsidRDefault="00000000" w:rsidRPr="00000000" w14:paraId="00001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 can  update/Reinstall  the IP tablespackage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iptables*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types of firewalls?</w:t>
      </w:r>
      <w:r w:rsidDel="00000000" w:rsidR="00000000" w:rsidRPr="00000000">
        <w:rPr>
          <w:rtl w:val="0"/>
        </w:rPr>
      </w:r>
    </w:p>
    <w:p w:rsidR="00000000" w:rsidDel="00000000" w:rsidP="00000000" w:rsidRDefault="00000000" w:rsidRPr="00000000" w14:paraId="00001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four types of firewalls.</w:t>
      </w:r>
    </w:p>
    <w:p w:rsidR="00000000" w:rsidDel="00000000" w:rsidP="00000000" w:rsidRDefault="00000000" w:rsidRPr="00000000" w14:paraId="00001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Packet  firewalls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works atPhysical,  Data  Link  and  Network  Layers.</w:t>
      </w:r>
    </w:p>
    <w:p w:rsidR="00000000" w:rsidDel="00000000" w:rsidP="00000000" w:rsidRDefault="00000000" w:rsidRPr="00000000" w14:paraId="00001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works  fast  and  efficiently.</w:t>
      </w:r>
    </w:p>
    <w:p w:rsidR="00000000" w:rsidDel="00000000" w:rsidP="00000000" w:rsidRDefault="00000000" w:rsidRPr="00000000" w14:paraId="00001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treats each packet in isolation.</w:t>
      </w:r>
    </w:p>
    <w:p w:rsidR="00000000" w:rsidDel="00000000" w:rsidP="00000000" w:rsidRDefault="00000000" w:rsidRPr="00000000" w14:paraId="00001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Statefull  firewalls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identifies  a  packets  connection state.</w:t>
      </w:r>
    </w:p>
    <w:p w:rsidR="00000000" w:rsidDel="00000000" w:rsidP="00000000" w:rsidRDefault="00000000" w:rsidRPr="00000000" w14:paraId="00001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maintains  packets history in the state tables.</w:t>
      </w:r>
    </w:p>
    <w:p w:rsidR="00000000" w:rsidDel="00000000" w:rsidP="00000000" w:rsidRDefault="00000000" w:rsidRPr="00000000" w14:paraId="00001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Application  layer  firewalls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inspects  and  filter  packets  on  OSI  layer upto  Application Layer.</w:t>
      </w:r>
    </w:p>
    <w:p w:rsidR="00000000" w:rsidDel="00000000" w:rsidP="00000000" w:rsidRDefault="00000000" w:rsidRPr="00000000" w14:paraId="00001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identifies  if  protocols  are being  misused.</w:t>
      </w:r>
    </w:p>
    <w:p w:rsidR="00000000" w:rsidDel="00000000" w:rsidP="00000000" w:rsidRDefault="00000000" w:rsidRPr="00000000" w14:paraId="00001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Proxies  firewalls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acts as an intermediary.</w:t>
      </w:r>
    </w:p>
    <w:p w:rsidR="00000000" w:rsidDel="00000000" w:rsidP="00000000" w:rsidRDefault="00000000" w:rsidRPr="00000000" w14:paraId="00001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operates  at  Application Layer.</w:t>
      </w:r>
    </w:p>
    <w:p w:rsidR="00000000" w:rsidDel="00000000" w:rsidP="00000000" w:rsidRDefault="00000000" w:rsidRPr="00000000" w14:paraId="00001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won't  allow direct  connections.</w:t>
      </w:r>
    </w:p>
    <w:p w:rsidR="00000000" w:rsidDel="00000000" w:rsidP="00000000" w:rsidRDefault="00000000" w:rsidRPr="00000000" w14:paraId="00001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tables maintained by  IP tables?</w:t>
      </w:r>
      <w:r w:rsidDel="00000000" w:rsidR="00000000" w:rsidRPr="00000000">
        <w:rPr>
          <w:rtl w:val="0"/>
        </w:rPr>
      </w:r>
    </w:p>
    <w:p w:rsidR="00000000" w:rsidDel="00000000" w:rsidP="00000000" w:rsidRDefault="00000000" w:rsidRPr="00000000" w14:paraId="00001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IP tables maintain  3  tables.</w:t>
      </w:r>
    </w:p>
    <w:p w:rsidR="00000000" w:rsidDel="00000000" w:rsidP="00000000" w:rsidRDefault="00000000" w:rsidRPr="00000000" w14:paraId="00001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INPUT  table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This chain handles all packets that are addressed to your server  and also to control the behaviour for </w:t>
        <w:tab/>
        <w:tab/>
        <w:tab/>
        <w:t xml:space="preserve">incoming connections. For example, if a user attempts to SSH into your PC/server, iptables will attempt to </w:t>
        <w:tab/>
        <w:tab/>
        <w:t xml:space="preserve">match the IP address and port to a rule in the input chain.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OUTPUT  table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This chain contains rules for traffic created by your server. This chain is used for outgoing connections. For </w:t>
        <w:tab/>
        <w:t xml:space="preserve">example, if you try to ping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google.com</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iptables will check its output chain to see what the rules are </w:t>
        <w:tab/>
        <w:t xml:space="preserve">regarding ping and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google.com</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before making a decision to allow or deny the connection attempt.</w:t>
      </w:r>
      <w:r w:rsidDel="00000000" w:rsidR="00000000" w:rsidRPr="00000000">
        <w:rPr>
          <w:rtl w:val="0"/>
        </w:rPr>
      </w:r>
    </w:p>
    <w:p w:rsidR="00000000" w:rsidDel="00000000" w:rsidP="00000000" w:rsidRDefault="00000000" w:rsidRPr="00000000" w14:paraId="00001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FORWARD  table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This chain is used for incoming connections that aren’t actually being delivered locally. Think of a router – </w:t>
        <w:tab/>
        <w:t xml:space="preserve">data is always being sent to it but rarely actually destined for the router itself; the data is just forwarded to </w:t>
        <w:tab/>
        <w:t xml:space="preserve">its target. Unless you’re doing some kind of routing, NATing, or something else on your system that requires </w:t>
        <w:tab/>
        <w:t xml:space="preserve">forwarding, you won’t even use this chain.This chain is used to deal with traffic destined for other servers </w:t>
        <w:tab/>
        <w:t xml:space="preserve">that are not created on your server. This chain is basically a way to configure your server to route requests to </w:t>
        <w:tab/>
        <w:t xml:space="preserve">other machines.</w:t>
      </w:r>
      <w:r w:rsidDel="00000000" w:rsidR="00000000" w:rsidRPr="00000000">
        <w:rPr>
          <w:rtl w:val="0"/>
        </w:rPr>
      </w:r>
    </w:p>
    <w:p w:rsidR="00000000" w:rsidDel="00000000" w:rsidP="00000000" w:rsidRDefault="00000000" w:rsidRPr="00000000" w14:paraId="00001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meanings  of  REJECT,  DROP  and  ACCEPT ?</w:t>
      </w:r>
      <w:r w:rsidDel="00000000" w:rsidR="00000000" w:rsidRPr="00000000">
        <w:rPr>
          <w:rtl w:val="0"/>
        </w:rPr>
      </w:r>
    </w:p>
    <w:p w:rsidR="00000000" w:rsidDel="00000000" w:rsidP="00000000" w:rsidRDefault="00000000" w:rsidRPr="00000000" w14:paraId="00001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REJECT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REJECT  means  server receives the  FTP  request  from the specified  IP address  and  rejects  that  request  and</w:t>
      </w:r>
    </w:p>
    <w:p w:rsidR="00000000" w:rsidDel="00000000" w:rsidP="00000000" w:rsidRDefault="00000000" w:rsidRPr="00000000" w14:paraId="00001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also  send the  acknowledgement.</w:t>
      </w:r>
    </w:p>
    <w:p w:rsidR="00000000" w:rsidDel="00000000" w:rsidP="00000000" w:rsidRDefault="00000000" w:rsidRPr="00000000" w14:paraId="00001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DROP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DROP  means  server receives  the  FTP requests  from the specified  IP address  and  drop the request without sending any acknowledgement.</w:t>
      </w:r>
    </w:p>
    <w:p w:rsidR="00000000" w:rsidDel="00000000" w:rsidP="00000000" w:rsidRDefault="00000000" w:rsidRPr="00000000" w14:paraId="00001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ACCEPT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ACCEPT  means  server  receives the  FTP  requests  from the specified  IP address  and  allow that system  for  FTP  services.</w:t>
      </w:r>
    </w:p>
    <w:p w:rsidR="00000000" w:rsidDel="00000000" w:rsidP="00000000" w:rsidRDefault="00000000" w:rsidRPr="00000000" w14:paraId="00001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the configuration file of  IP tables  and  what are the options available in IP tables command?</w:t>
      </w:r>
      <w:r w:rsidDel="00000000" w:rsidR="00000000" w:rsidRPr="00000000">
        <w:rPr>
          <w:rtl w:val="0"/>
        </w:rPr>
      </w:r>
    </w:p>
    <w:p w:rsidR="00000000" w:rsidDel="00000000" w:rsidP="00000000" w:rsidRDefault="00000000" w:rsidRPr="00000000" w14:paraId="00001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/etc/sysconfig/iptables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configuration file of  IP tables.</w:t>
      </w:r>
    </w:p>
    <w:p w:rsidR="00000000" w:rsidDel="00000000" w:rsidP="00000000" w:rsidRDefault="00000000" w:rsidRPr="00000000" w14:paraId="00001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&lt;options&gt;&lt;chain&gt;   firewall-rule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execute the  IP tables)</w:t>
      </w:r>
    </w:p>
    <w:p w:rsidR="00000000" w:rsidDel="00000000" w:rsidP="00000000" w:rsidRDefault="00000000" w:rsidRPr="00000000" w14:paraId="00001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options  are  as  follows.</w:t>
      </w:r>
    </w:p>
    <w:p w:rsidR="00000000" w:rsidDel="00000000" w:rsidP="00000000" w:rsidRDefault="00000000" w:rsidRPr="00000000" w14:paraId="00001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-----&gt;   Add  or  append  the rule.</w:t>
      </w:r>
    </w:p>
    <w:p w:rsidR="00000000" w:rsidDel="00000000" w:rsidP="00000000" w:rsidRDefault="00000000" w:rsidRPr="00000000" w14:paraId="00001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-p   -----&gt;   Indicates the protocol  for that rule  (tcp,  udp,  icmp, ....etc.;).</w:t>
      </w:r>
    </w:p>
    <w:p w:rsidR="00000000" w:rsidDel="00000000" w:rsidP="00000000" w:rsidRDefault="00000000" w:rsidRPr="00000000" w14:paraId="00001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   -----&gt;   Indicates the source of the packet  (IP address,  Network ID  or  Hostname).</w:t>
      </w:r>
    </w:p>
    <w:p w:rsidR="00000000" w:rsidDel="00000000" w:rsidP="00000000" w:rsidRDefault="00000000" w:rsidRPr="00000000" w14:paraId="00001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-----&gt;Indicates the destination of the packet.</w:t>
      </w:r>
    </w:p>
    <w:p w:rsidR="00000000" w:rsidDel="00000000" w:rsidP="00000000" w:rsidRDefault="00000000" w:rsidRPr="00000000" w14:paraId="00001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-j   -----&gt;   'Jump  to  target'   indicates  the interface through which the incoming packets are coming through  </w:t>
        <w:tab/>
        <w:tab/>
        <w:t xml:space="preserve">    the  INPUT ,  FORWARD  and  PREROOTING  chain.</w:t>
      </w:r>
    </w:p>
    <w:p w:rsidR="00000000" w:rsidDel="00000000" w:rsidP="00000000" w:rsidRDefault="00000000" w:rsidRPr="00000000" w14:paraId="00001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-o  -----&gt;   'Output  Interface'   indicates  the interface through which the outgoing packets are sent through </w:t>
        <w:tab/>
        <w:tab/>
        <w:t xml:space="preserve">    the  INPUT,  FORWARD  and  PREROOTING  chain.</w:t>
      </w:r>
    </w:p>
    <w:p w:rsidR="00000000" w:rsidDel="00000000" w:rsidP="00000000" w:rsidRDefault="00000000" w:rsidRPr="00000000" w14:paraId="00001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-sport  or  -source-port   -----&gt;   Source port  for  -p   tcp  or  -p  udp.</w:t>
      </w:r>
    </w:p>
    <w:p w:rsidR="00000000" w:rsidDel="00000000" w:rsidP="00000000" w:rsidRDefault="00000000" w:rsidRPr="00000000" w14:paraId="00001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-dport  or  -destination-port   -----&gt;   Destination  port  for   -p   tcp  or   -p  udp.</w:t>
      </w:r>
    </w:p>
    <w:p w:rsidR="00000000" w:rsidDel="00000000" w:rsidP="00000000" w:rsidRDefault="00000000" w:rsidRPr="00000000" w14:paraId="00001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allow a ping from  outside  to  inside  and  inside  to  outside?</w:t>
      </w:r>
      <w:r w:rsidDel="00000000" w:rsidR="00000000" w:rsidRPr="00000000">
        <w:rPr>
          <w:rtl w:val="0"/>
        </w:rPr>
      </w:r>
    </w:p>
    <w:p w:rsidR="00000000" w:rsidDel="00000000" w:rsidP="00000000" w:rsidRDefault="00000000" w:rsidRPr="00000000" w14:paraId="00001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-p   icmp    --icmp-type   echo-request    -j    ACCEPT</w:t>
      </w:r>
    </w:p>
    <w:p w:rsidR="00000000" w:rsidDel="00000000" w:rsidP="00000000" w:rsidRDefault="00000000" w:rsidRPr="00000000" w14:paraId="00001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OUTPUT   -p   icmp    --icmp-type   echo-reply    -j    ACCEPT</w:t>
      </w:r>
    </w:p>
    <w:p w:rsidR="00000000" w:rsidDel="00000000" w:rsidP="00000000" w:rsidRDefault="00000000" w:rsidRPr="00000000" w14:paraId="00001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OUTPUT   -p   icmp    --icmp-type   echo-request    -j    ACCEPT</w:t>
      </w:r>
    </w:p>
    <w:p w:rsidR="00000000" w:rsidDel="00000000" w:rsidP="00000000" w:rsidRDefault="00000000" w:rsidRPr="00000000" w14:paraId="00001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-p   icmp    --icmp-type   echo-reply    -j    ACCEPT</w:t>
      </w:r>
    </w:p>
    <w:p w:rsidR="00000000" w:rsidDel="00000000" w:rsidP="00000000" w:rsidRDefault="00000000" w:rsidRPr="00000000" w14:paraId="00001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In how many ways can we protect the network?</w:t>
      </w:r>
      <w:r w:rsidDel="00000000" w:rsidR="00000000" w:rsidRPr="00000000">
        <w:rPr>
          <w:rtl w:val="0"/>
        </w:rPr>
      </w:r>
    </w:p>
    <w:p w:rsidR="00000000" w:rsidDel="00000000" w:rsidP="00000000" w:rsidRDefault="00000000" w:rsidRPr="00000000" w14:paraId="00001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4 ways to protect the network.</w:t>
      </w:r>
    </w:p>
    <w:p w:rsidR="00000000" w:rsidDel="00000000" w:rsidP="00000000" w:rsidRDefault="00000000" w:rsidRPr="00000000" w14:paraId="00001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SELinux</w:t>
      </w:r>
    </w:p>
    <w:p w:rsidR="00000000" w:rsidDel="00000000" w:rsidP="00000000" w:rsidRDefault="00000000" w:rsidRPr="00000000" w14:paraId="00001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IP tables</w:t>
      </w:r>
    </w:p>
    <w:p w:rsidR="00000000" w:rsidDel="00000000" w:rsidP="00000000" w:rsidRDefault="00000000" w:rsidRPr="00000000" w14:paraId="00001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Firewalld</w:t>
      </w:r>
    </w:p>
    <w:p w:rsidR="00000000" w:rsidDel="00000000" w:rsidP="00000000" w:rsidRDefault="00000000" w:rsidRPr="00000000" w14:paraId="00001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TCP  wrappers</w:t>
      </w:r>
    </w:p>
    <w:p w:rsidR="00000000" w:rsidDel="00000000" w:rsidP="00000000" w:rsidRDefault="00000000" w:rsidRPr="00000000" w14:paraId="00001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IP tables  and  firewalld both are used to protect our systems services from outside.  But  we can use only one way at a time. </w:t>
      </w:r>
    </w:p>
    <w:p w:rsidR="00000000" w:rsidDel="00000000" w:rsidP="00000000" w:rsidRDefault="00000000" w:rsidRPr="00000000" w14:paraId="00001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configure the firewalld?</w:t>
      </w:r>
      <w:r w:rsidDel="00000000" w:rsidR="00000000" w:rsidRPr="00000000">
        <w:rPr>
          <w:rtl w:val="0"/>
        </w:rPr>
      </w:r>
    </w:p>
    <w:p w:rsidR="00000000" w:rsidDel="00000000" w:rsidP="00000000" w:rsidRDefault="00000000" w:rsidRPr="00000000" w14:paraId="00001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firewalld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firewalld*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w:t>
        <w:tab/>
        <w:t xml:space="preserve">Check whether the firewalld  package is installed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   firewalld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Check the status of the firewalld  by executing the below  commands.</w:t>
      </w:r>
    </w:p>
    <w:p w:rsidR="00000000" w:rsidDel="00000000" w:rsidP="00000000" w:rsidRDefault="00000000" w:rsidRPr="00000000" w14:paraId="00001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status firewalld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--status</w:t>
      </w:r>
    </w:p>
    <w:p w:rsidR="00000000" w:rsidDel="00000000" w:rsidP="00000000" w:rsidRDefault="00000000" w:rsidRPr="00000000" w14:paraId="00001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Examples  of  IP tables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status</w:t>
        <w:tab/>
        <w:tab/>
        <w:tab/>
        <w:tab/>
        <w:tab/>
        <w:tab/>
        <w:tab/>
        <w:t xml:space="preserve"> (to check the  IP tables  status)</w:t>
      </w:r>
    </w:p>
    <w:p w:rsidR="00000000" w:rsidDel="00000000" w:rsidP="00000000" w:rsidRDefault="00000000" w:rsidRPr="00000000" w14:paraId="00001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start</w:t>
        <w:tab/>
        <w:tab/>
        <w:tab/>
        <w:tab/>
        <w:tab/>
        <w:tab/>
        <w:tab/>
        <w:tab/>
        <w:t xml:space="preserve">(to start the IP tables)</w:t>
      </w:r>
    </w:p>
    <w:p w:rsidR="00000000" w:rsidDel="00000000" w:rsidP="00000000" w:rsidRDefault="00000000" w:rsidRPr="00000000" w14:paraId="00001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stop</w:t>
        <w:tab/>
        <w:tab/>
        <w:tab/>
        <w:tab/>
        <w:tab/>
        <w:tab/>
        <w:tab/>
        <w:tab/>
        <w:t xml:space="preserve">(to stop the IP tables)</w:t>
      </w:r>
    </w:p>
    <w:p w:rsidR="00000000" w:rsidDel="00000000" w:rsidP="00000000" w:rsidRDefault="00000000" w:rsidRPr="00000000" w14:paraId="00001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restart</w:t>
        <w:tab/>
        <w:tab/>
        <w:tab/>
        <w:tab/>
        <w:tab/>
        <w:tab/>
        <w:tab/>
        <w:tab/>
        <w:t xml:space="preserve">(to restart the IP tables)</w:t>
      </w:r>
    </w:p>
    <w:p w:rsidR="00000000" w:rsidDel="00000000" w:rsidP="00000000" w:rsidRDefault="00000000" w:rsidRPr="00000000" w14:paraId="00001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iptables  save</w:t>
        <w:tab/>
        <w:tab/>
        <w:tab/>
        <w:tab/>
        <w:tab/>
        <w:tab/>
        <w:t xml:space="preserve">         (to save the iptable rules permanently)</w:t>
      </w:r>
    </w:p>
    <w:p w:rsidR="00000000" w:rsidDel="00000000" w:rsidP="00000000" w:rsidRDefault="00000000" w:rsidRPr="00000000" w14:paraId="00001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iptables  on</w:t>
        <w:tab/>
        <w:tab/>
        <w:tab/>
        <w:tab/>
        <w:tab/>
        <w:tab/>
        <w:t xml:space="preserve">             (to enable the iptables  at next boot)</w:t>
      </w:r>
    </w:p>
    <w:p w:rsidR="00000000" w:rsidDel="00000000" w:rsidP="00000000" w:rsidRDefault="00000000" w:rsidRPr="00000000" w14:paraId="00001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chkconfig  iptables  off</w:t>
        <w:tab/>
        <w:tab/>
        <w:tab/>
        <w:tab/>
        <w:tab/>
        <w:tab/>
        <w:t xml:space="preserve">             (to disable the iptables  at next boot)</w:t>
      </w:r>
    </w:p>
    <w:p w:rsidR="00000000" w:rsidDel="00000000" w:rsidP="00000000" w:rsidRDefault="00000000" w:rsidRPr="00000000" w14:paraId="00001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-i    eth0    -p   tcp   --deport    22   -j    ACCEPT           (to add the rules to the existing </w:t>
        <w:tab/>
        <w:tab/>
        <w:tab/>
        <w:tab/>
        <w:tab/>
        <w:tab/>
        <w:tab/>
        <w:tab/>
        <w:tab/>
        <w:tab/>
        <w:tab/>
        <w:tab/>
        <w:t xml:space="preserve">iptables  to  allow ssh)</w:t>
      </w:r>
    </w:p>
    <w:p w:rsidR="00000000" w:rsidDel="00000000" w:rsidP="00000000" w:rsidRDefault="00000000" w:rsidRPr="00000000" w14:paraId="00001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where    -A  ---&gt;  Add  or  append  a  rule to the  INPUT  chain for incoming traffic.</w:t>
      </w:r>
    </w:p>
    <w:p w:rsidR="00000000" w:rsidDel="00000000" w:rsidP="00000000" w:rsidRDefault="00000000" w:rsidRPr="00000000" w14:paraId="00001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   eth0  ---&gt;  Incoming  packets through the interface  eth0  will be verified against this added new rule.</w:t>
      </w:r>
    </w:p>
    <w:p w:rsidR="00000000" w:rsidDel="00000000" w:rsidP="00000000" w:rsidRDefault="00000000" w:rsidRPr="00000000" w14:paraId="00001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-p   tcp   -deport    22 ---&gt;  protocol  is  tcp  and  the destination port  is  22.</w:t>
      </w:r>
    </w:p>
    <w:p w:rsidR="00000000" w:rsidDel="00000000" w:rsidP="00000000" w:rsidRDefault="00000000" w:rsidRPr="00000000" w14:paraId="00001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-j    ACCEPT   ---&gt;  Accept the packet.</w:t>
      </w:r>
    </w:p>
    <w:p w:rsidR="00000000" w:rsidDel="00000000" w:rsidP="00000000" w:rsidRDefault="00000000" w:rsidRPr="00000000" w14:paraId="00001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-p   tcp   -m   state    --state  NEW   -m   tcp   --deport    80   -j    ACCEPT </w:t>
      </w:r>
    </w:p>
    <w:p w:rsidR="00000000" w:rsidDel="00000000" w:rsidP="00000000" w:rsidRDefault="00000000" w:rsidRPr="00000000" w14:paraId="00001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ab/>
        <w:tab/>
        <w:tab/>
        <w:t xml:space="preserve">           (to allow http  traffic)</w:t>
      </w:r>
    </w:p>
    <w:p w:rsidR="00000000" w:rsidDel="00000000" w:rsidP="00000000" w:rsidRDefault="00000000" w:rsidRPr="00000000" w14:paraId="00001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-s  9.9.9.9   -p   tcp   -m   state    --state  NEW   -m   tcp   --deport    443   -j    ACCEPT </w:t>
      </w:r>
    </w:p>
    <w:p w:rsidR="00000000" w:rsidDel="00000000" w:rsidP="00000000" w:rsidRDefault="00000000" w:rsidRPr="00000000" w14:paraId="00001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ab/>
        <w:tab/>
        <w:tab/>
        <w:t xml:space="preserve">         (to allow https  traffic)</w:t>
      </w:r>
    </w:p>
    <w:p w:rsidR="00000000" w:rsidDel="00000000" w:rsidP="00000000" w:rsidRDefault="00000000" w:rsidRPr="00000000" w14:paraId="00001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-i   eth0   -p   tcp   --deport   22   -m   state   --state  NEW, ESTABLISHED   -j    ACCEPT  and  # iptables   -A   INPUT   -o  eht0   -p   tcp   --sport   22   -m   state    --state   ESTABLISHED   -j   ACCEPT</w:t>
      </w:r>
    </w:p>
    <w:p w:rsidR="00000000" w:rsidDel="00000000" w:rsidP="00000000" w:rsidRDefault="00000000" w:rsidRPr="00000000" w14:paraId="00001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allow ssh   input  and  output   on  port  number  22  through  a  device  eth0)</w:t>
      </w:r>
    </w:p>
    <w:p w:rsidR="00000000" w:rsidDel="00000000" w:rsidP="00000000" w:rsidRDefault="00000000" w:rsidRPr="00000000" w14:paraId="00001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 PUT   -p   udp   -m   state   --state   NEW   -m   udp  --deport    161   -j    ACCEPT</w:t>
      </w:r>
    </w:p>
    <w:p w:rsidR="00000000" w:rsidDel="00000000" w:rsidP="00000000" w:rsidRDefault="00000000" w:rsidRPr="00000000" w14:paraId="00001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allow  SNMP   traffic  through  port  number   161)</w:t>
      </w:r>
    </w:p>
    <w:p w:rsidR="00000000" w:rsidDel="00000000" w:rsidP="00000000" w:rsidRDefault="00000000" w:rsidRPr="00000000" w14:paraId="00001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-P   INPUT   DROP</w:t>
        <w:tab/>
        <w:tab/>
        <w:tab/>
        <w:tab/>
        <w:tab/>
        <w:tab/>
        <w:tab/>
        <w:t xml:space="preserve">(to  block the input traffic)</w:t>
      </w:r>
    </w:p>
    <w:p w:rsidR="00000000" w:rsidDel="00000000" w:rsidP="00000000" w:rsidRDefault="00000000" w:rsidRPr="00000000" w14:paraId="00001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-P   FORWARD   DROP</w:t>
        <w:tab/>
        <w:tab/>
        <w:tab/>
        <w:tab/>
        <w:tab/>
        <w:tab/>
        <w:tab/>
        <w:t xml:space="preserve">(to block the forward traffic)</w:t>
      </w:r>
    </w:p>
    <w:p w:rsidR="00000000" w:rsidDel="00000000" w:rsidP="00000000" w:rsidRDefault="00000000" w:rsidRPr="00000000" w14:paraId="00001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-p   OUTPUT   DROP</w:t>
        <w:tab/>
        <w:tab/>
        <w:tab/>
        <w:tab/>
        <w:tab/>
        <w:tab/>
        <w:tab/>
        <w:t xml:space="preserve">  (to block the output traffic)</w:t>
      </w:r>
    </w:p>
    <w:p w:rsidR="00000000" w:rsidDel="00000000" w:rsidP="00000000" w:rsidRDefault="00000000" w:rsidRPr="00000000" w14:paraId="00001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(where  P  is  capital  letter)</w:t>
      </w:r>
    </w:p>
    <w:p w:rsidR="00000000" w:rsidDel="00000000" w:rsidP="00000000" w:rsidRDefault="00000000" w:rsidRPr="00000000" w14:paraId="00001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-A   INPUT   -s   9.9.9.9   -j    DROP</w:t>
        <w:tab/>
        <w:tab/>
        <w:tab/>
        <w:tab/>
        <w:t xml:space="preserve">   (to block the  9.9.9.9  input  traffic)</w:t>
      </w:r>
    </w:p>
    <w:p w:rsidR="00000000" w:rsidDel="00000000" w:rsidP="00000000" w:rsidRDefault="00000000" w:rsidRPr="00000000" w14:paraId="00001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-L</w:t>
        <w:tab/>
        <w:tab/>
        <w:tab/>
        <w:tab/>
        <w:tab/>
        <w:tab/>
        <w:tab/>
        <w:tab/>
        <w:t xml:space="preserve">          (to see the list of the IP tables)</w:t>
      </w:r>
    </w:p>
    <w:p w:rsidR="00000000" w:rsidDel="00000000" w:rsidP="00000000" w:rsidRDefault="00000000" w:rsidRPr="00000000" w14:paraId="00001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-F     </w:t>
        <w:tab/>
        <w:tab/>
        <w:tab/>
        <w:tab/>
        <w:tab/>
        <w:t xml:space="preserve">  (to flush the iptable rules  nothing but deleting all the rules)</w:t>
      </w:r>
    </w:p>
    <w:p w:rsidR="00000000" w:rsidDel="00000000" w:rsidP="00000000" w:rsidRDefault="00000000" w:rsidRPr="00000000" w14:paraId="00001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Don't run this command on production servers  or  real time environment.</w:t>
      </w:r>
    </w:p>
    <w:p w:rsidR="00000000" w:rsidDel="00000000" w:rsidP="00000000" w:rsidRDefault="00000000" w:rsidRPr="00000000" w14:paraId="00001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-save  &gt; /root/iptables       (to save all the existing iptables rules as backup copy in  /root/iptables  file)</w:t>
      </w:r>
    </w:p>
    <w:p w:rsidR="00000000" w:rsidDel="00000000" w:rsidP="00000000" w:rsidRDefault="00000000" w:rsidRPr="00000000" w14:paraId="00001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-F</w:t>
        <w:tab/>
        <w:tab/>
        <w:tab/>
        <w:tab/>
        <w:tab/>
        <w:tab/>
        <w:tab/>
        <w:tab/>
        <w:tab/>
        <w:t xml:space="preserve"> (to delete all iptables  rules)</w:t>
      </w:r>
    </w:p>
    <w:p w:rsidR="00000000" w:rsidDel="00000000" w:rsidP="00000000" w:rsidRDefault="00000000" w:rsidRPr="00000000" w14:paraId="00001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-restore   &lt;   /root/iptables</w:t>
        <w:tab/>
        <w:tab/>
        <w:tab/>
        <w:t xml:space="preserve">           (to restore the IP tables  from the backup  file)</w:t>
      </w:r>
    </w:p>
    <w:p w:rsidR="00000000" w:rsidDel="00000000" w:rsidP="00000000" w:rsidRDefault="00000000" w:rsidRPr="00000000" w14:paraId="00001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-I   INPUT    -s   &lt;IP  address&gt;    -p   tcp   --deport    21   -j    &lt;REJECT&gt;  or  &lt;DROP&gt;  or  &lt;ACCEPT&gt;</w:t>
      </w:r>
    </w:p>
    <w:p w:rsidR="00000000" w:rsidDel="00000000" w:rsidP="00000000" w:rsidRDefault="00000000" w:rsidRPr="00000000" w14:paraId="00001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REJECT  or  DROP  or  ACCEPT   the   FTP  requests  from the specified  IP address  system)</w:t>
      </w:r>
    </w:p>
    <w:p w:rsidR="00000000" w:rsidDel="00000000" w:rsidP="00000000" w:rsidRDefault="00000000" w:rsidRPr="00000000" w14:paraId="00001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-I   INPUT   -s    &lt;IP  address&gt;/&lt;net mask  as  8/16/24&gt;   -p   tcp   --deport    21   -j   &lt;REJECT&gt;   or      </w:t>
        <w:tab/>
        <w:tab/>
        <w:tab/>
        <w:tab/>
        <w:tab/>
        <w:tab/>
        <w:tab/>
        <w:tab/>
        <w:tab/>
        <w:tab/>
        <w:tab/>
        <w:t xml:space="preserve">&lt;DROP&gt;  or  &lt;ACCEPT&gt;</w:t>
      </w:r>
    </w:p>
    <w:p w:rsidR="00000000" w:rsidDel="00000000" w:rsidP="00000000" w:rsidRDefault="00000000" w:rsidRPr="00000000" w14:paraId="00001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REJECT,  DROP  or  ACCEPT  the  FTP  requests  from  all the systems  in that network )</w:t>
      </w:r>
    </w:p>
    <w:p w:rsidR="00000000" w:rsidDel="00000000" w:rsidP="00000000" w:rsidRDefault="00000000" w:rsidRPr="00000000" w14:paraId="00001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iptables   -I   INPUT  -s  &lt;IP  address&gt;/&lt;net mask  as  8/16/24&gt;  -p   tcp   -j   &lt;REJECT&gt;  or  &lt;DROP&gt;  or  &lt;ACCEPT&gt;</w:t>
      </w:r>
    </w:p>
    <w:p w:rsidR="00000000" w:rsidDel="00000000" w:rsidP="00000000" w:rsidRDefault="00000000" w:rsidRPr="00000000" w14:paraId="00001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REJECT,  DROP  or  ACCEPT  all  the  requests  from  the specified  system  all the systems  in that network)</w:t>
      </w:r>
    </w:p>
    <w:p w:rsidR="00000000" w:rsidDel="00000000" w:rsidP="00000000" w:rsidRDefault="00000000" w:rsidRPr="00000000" w14:paraId="00001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watch   -d   -n   5   free</w:t>
        <w:tab/>
        <w:tab/>
        <w:tab/>
        <w:tab/>
        <w:tab/>
        <w:t xml:space="preserve">     (to repeat a free command for every  5  seconds)</w:t>
      </w:r>
    </w:p>
    <w:p w:rsidR="00000000" w:rsidDel="00000000" w:rsidP="00000000" w:rsidRDefault="00000000" w:rsidRPr="00000000" w14:paraId="00001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Default  is  for every   2  seconds.   -d  option  highlights the change.  Press  Ctrl+c  to quit from  the above </w:t>
        <w:tab/>
        <w:t xml:space="preserve">command.</w:t>
      </w:r>
    </w:p>
    <w:p w:rsidR="00000000" w:rsidDel="00000000" w:rsidP="00000000" w:rsidRDefault="00000000" w:rsidRPr="00000000" w14:paraId="00001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ping    -a    192.168.10.1</w:t>
        <w:tab/>
        <w:tab/>
        <w:tab/>
        <w:t xml:space="preserve">        (to ping  the  IP address  with audiable ping ie., it makes noises)</w:t>
      </w:r>
    </w:p>
    <w:p w:rsidR="00000000" w:rsidDel="00000000" w:rsidP="00000000" w:rsidRDefault="00000000" w:rsidRPr="00000000" w14:paraId="00001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shred    -n   5   trail.txt</w:t>
        <w:tab/>
        <w:tab/>
        <w:tab/>
        <w:t xml:space="preserve">           (to over write the  trail.txt  file  five  times  default  is  3 times)</w:t>
      </w:r>
    </w:p>
    <w:p w:rsidR="00000000" w:rsidDel="00000000" w:rsidP="00000000" w:rsidRDefault="00000000" w:rsidRPr="00000000" w14:paraId="00001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shred    -u   5   trail.txt</w:t>
        <w:tab/>
        <w:tab/>
        <w:tab/>
        <w:tab/>
        <w:tab/>
        <w:tab/>
        <w:tab/>
        <w:t xml:space="preserve"> (to remove a file after over writing)</w:t>
      </w:r>
    </w:p>
    <w:p w:rsidR="00000000" w:rsidDel="00000000" w:rsidP="00000000" w:rsidRDefault="00000000" w:rsidRPr="00000000" w14:paraId="00001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tool  may not work in journaling  or  RAID  file systems.</w:t>
      </w:r>
    </w:p>
    <w:p w:rsidR="00000000" w:rsidDel="00000000" w:rsidP="00000000" w:rsidRDefault="00000000" w:rsidRPr="00000000" w14:paraId="00001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file     &lt;file  name&gt;</w:t>
        <w:tab/>
        <w:tab/>
        <w:tab/>
        <w:tab/>
        <w:tab/>
        <w:tab/>
        <w:tab/>
        <w:t xml:space="preserve">(to know what type file is that)</w:t>
      </w:r>
    </w:p>
    <w:p w:rsidR="00000000" w:rsidDel="00000000" w:rsidP="00000000" w:rsidRDefault="00000000" w:rsidRPr="00000000" w14:paraId="00001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mtr    &lt;IP address&gt;</w:t>
        <w:tab/>
        <w:tab/>
        <w:t xml:space="preserve">             (to check the connection between the source  and  the destinations) </w:t>
      </w:r>
    </w:p>
    <w:p w:rsidR="00000000" w:rsidDel="00000000" w:rsidP="00000000" w:rsidRDefault="00000000" w:rsidRPr="00000000" w14:paraId="00001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above  command gives the report continuously until the user press  Ctrl+c.</w:t>
      </w:r>
    </w:p>
    <w:p w:rsidR="00000000" w:rsidDel="00000000" w:rsidP="00000000" w:rsidRDefault="00000000" w:rsidRPr="00000000" w14:paraId="00001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htop</w:t>
        <w:tab/>
        <w:tab/>
        <w:t xml:space="preserve">             (it is an improved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it allows to scroll vertically  or  horizontally)</w:t>
      </w:r>
    </w:p>
    <w:p w:rsidR="00000000" w:rsidDel="00000000" w:rsidP="00000000" w:rsidRDefault="00000000" w:rsidRPr="00000000" w14:paraId="00001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logsave   filelist.txt   ls   -l</w:t>
        <w:tab/>
        <w:tab/>
        <w:t xml:space="preserve">   (to capture the output of any command  and  stores  it in a file along with </w:t>
        <w:tab/>
        <w:tab/>
        <w:tab/>
        <w:tab/>
        <w:tab/>
        <w:tab/>
        <w:tab/>
        <w:tab/>
        <w:t xml:space="preserve">      the starting  and  ending  time of the command)</w:t>
      </w:r>
    </w:p>
    <w:p w:rsidR="00000000" w:rsidDel="00000000" w:rsidP="00000000" w:rsidRDefault="00000000" w:rsidRPr="00000000" w14:paraId="00001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look   "printf"   avltree.c</w:t>
        <w:tab/>
        <w:tab/>
        <w:t xml:space="preserve">             (to display all the lines in a file that start with a particular string  and  </w:t>
        <w:tab/>
        <w:tab/>
        <w:tab/>
        <w:tab/>
        <w:tab/>
        <w:tab/>
        <w:tab/>
        <w:tab/>
        <w:t xml:space="preserve">performance of this  command is more than  grep)</w:t>
      </w:r>
    </w:p>
    <w:p w:rsidR="00000000" w:rsidDel="00000000" w:rsidP="00000000" w:rsidRDefault="00000000" w:rsidRPr="00000000" w14:paraId="00001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stat    &lt;file  name&gt;</w:t>
        <w:tab/>
        <w:t xml:space="preserve">(to display the status of a file  or  file system like absolute path of the files,  the no of blocks  used  by the file,  the  I/O  block size,  inode access specifier,  access time,  time of modification,  ....etc)</w:t>
      </w:r>
    </w:p>
    <w:p w:rsidR="00000000" w:rsidDel="00000000" w:rsidP="00000000" w:rsidRDefault="00000000" w:rsidRPr="00000000" w14:paraId="00001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mc  </w:t>
        <w:tab/>
        <w:tab/>
        <w:t xml:space="preserve">(it is a powerful  text based file manager  and  it is a directory browsing tool  and  allows  to </w:t>
        <w:tab/>
        <w:tab/>
        <w:tab/>
        <w:tab/>
        <w:tab/>
        <w:tab/>
        <w:tab/>
        <w:tab/>
        <w:t xml:space="preserve">see thecontents of the archived files, ...etc.;)</w:t>
      </w:r>
    </w:p>
    <w:p w:rsidR="00000000" w:rsidDel="00000000" w:rsidP="00000000" w:rsidRDefault="00000000" w:rsidRPr="00000000" w14:paraId="00001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In RHEL - 6 we have to write the rules and regulations to allow  or  deny the system  but,  in RHEL - 7 we have      </w:t>
      </w:r>
    </w:p>
    <w:p w:rsidR="00000000" w:rsidDel="00000000" w:rsidP="00000000" w:rsidRDefault="00000000" w:rsidRPr="00000000" w14:paraId="00001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enable  or  disable  the firewalld options only.</w:t>
      </w:r>
    </w:p>
    <w:p w:rsidR="00000000" w:rsidDel="00000000" w:rsidP="00000000" w:rsidRDefault="00000000" w:rsidRPr="00000000" w14:paraId="00001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firewall-config</w:t>
        <w:tab/>
        <w:tab/>
        <w:tab/>
        <w:tab/>
        <w:t xml:space="preserve">            (to manage the firewalld services using graphical user mode)</w:t>
      </w:r>
    </w:p>
    <w:p w:rsidR="00000000" w:rsidDel="00000000" w:rsidP="00000000" w:rsidRDefault="00000000" w:rsidRPr="00000000" w14:paraId="00001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--get-zones</w:t>
        <w:tab/>
        <w:tab/>
        <w:tab/>
        <w:tab/>
        <w:tab/>
        <w:tab/>
        <w:t xml:space="preserve">         (to display all available zones)</w:t>
      </w:r>
    </w:p>
    <w:p w:rsidR="00000000" w:rsidDel="00000000" w:rsidP="00000000" w:rsidRDefault="00000000" w:rsidRPr="00000000" w14:paraId="00001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--get-default-zone</w:t>
        <w:tab/>
        <w:tab/>
        <w:tab/>
        <w:t xml:space="preserve">(to check the default zone,  the default zone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public zone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--set-default-zone=work </w:t>
        <w:tab/>
        <w:tab/>
        <w:t xml:space="preserve">(to activate the work zone,  nothing but changing default </w:t>
        <w:tab/>
        <w:tab/>
        <w:tab/>
        <w:tab/>
        <w:tab/>
        <w:tab/>
        <w:tab/>
        <w:tab/>
        <w:tab/>
        <w:tab/>
        <w:tab/>
        <w:tab/>
        <w:t xml:space="preserve">zone temporarily)</w:t>
      </w:r>
    </w:p>
    <w:p w:rsidR="00000000" w:rsidDel="00000000" w:rsidP="00000000" w:rsidRDefault="00000000" w:rsidRPr="00000000" w14:paraId="00001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--set-default-zone=work                (to set the default zone as work permanently)</w:t>
      </w:r>
    </w:p>
    <w:p w:rsidR="00000000" w:rsidDel="00000000" w:rsidP="00000000" w:rsidRDefault="00000000" w:rsidRPr="00000000" w14:paraId="00001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--get-activate-zones       (to display which zone is an active with IP address  and  interface  eth0)</w:t>
      </w:r>
    </w:p>
    <w:p w:rsidR="00000000" w:rsidDel="00000000" w:rsidP="00000000" w:rsidRDefault="00000000" w:rsidRPr="00000000" w14:paraId="00001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--add-service=172.25.0.0/24   --zone=public   (to add the source to the public zone temporarily)</w:t>
        <w:br w:type="textWrapping"/>
        <w:t xml:space="preserve"># firewall-cmd   --get-activate-zone</w:t>
        <w:tab/>
        <w:tab/>
        <w:tab/>
        <w:tab/>
        <w:tab/>
        <w:t xml:space="preserve"> (to see the default zone which is activated)</w:t>
      </w:r>
    </w:p>
    <w:p w:rsidR="00000000" w:rsidDel="00000000" w:rsidP="00000000" w:rsidRDefault="00000000" w:rsidRPr="00000000" w14:paraId="00001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-add-source=172.25.0.0/24   --zone=public</w:t>
      </w:r>
    </w:p>
    <w:p w:rsidR="00000000" w:rsidDel="00000000" w:rsidP="00000000" w:rsidRDefault="00000000" w:rsidRPr="00000000" w14:paraId="00001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ab/>
        <w:t xml:space="preserve">(to add the  IP address to public zone permanently)</w:t>
      </w:r>
    </w:p>
    <w:p w:rsidR="00000000" w:rsidDel="00000000" w:rsidP="00000000" w:rsidRDefault="00000000" w:rsidRPr="00000000" w14:paraId="00001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--remove -souce =172.25.0.0/24   --zone=public     (to remove the  iP address from  public zone </w:t>
        <w:tab/>
        <w:tab/>
        <w:tab/>
        <w:tab/>
        <w:tab/>
        <w:tab/>
        <w:tab/>
        <w:tab/>
        <w:tab/>
        <w:tab/>
        <w:tab/>
        <w:tab/>
        <w:t xml:space="preserve">            temporarily)</w:t>
      </w:r>
    </w:p>
    <w:p w:rsidR="00000000" w:rsidDel="00000000" w:rsidP="00000000" w:rsidRDefault="00000000" w:rsidRPr="00000000" w14:paraId="00001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--remove-source=172.25.0.0/24   --zone=public</w:t>
      </w:r>
    </w:p>
    <w:p w:rsidR="00000000" w:rsidDel="00000000" w:rsidP="00000000" w:rsidRDefault="00000000" w:rsidRPr="00000000" w14:paraId="00001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ab/>
        <w:t xml:space="preserve"> (to remove the  iP address from  public zone permanently)</w:t>
      </w:r>
    </w:p>
    <w:p w:rsidR="00000000" w:rsidDel="00000000" w:rsidP="00000000" w:rsidRDefault="00000000" w:rsidRPr="00000000" w14:paraId="00001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--add-interface=eth1   --zone=public    </w:t>
        <w:tab/>
        <w:t xml:space="preserve">(to change the interface   or  add  interface to the </w:t>
        <w:tab/>
        <w:tab/>
        <w:tab/>
        <w:tab/>
        <w:tab/>
        <w:tab/>
        <w:tab/>
        <w:tab/>
        <w:tab/>
        <w:tab/>
        <w:tab/>
        <w:t xml:space="preserve">    public zone temporarily)</w:t>
      </w:r>
    </w:p>
    <w:p w:rsidR="00000000" w:rsidDel="00000000" w:rsidP="00000000" w:rsidRDefault="00000000" w:rsidRPr="00000000" w14:paraId="00001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--add-interface=eth1   --zone=public</w:t>
        <w:tab/>
        <w:tab/>
        <w:t xml:space="preserve">   (to change the interface   or  add </w:t>
        <w:tab/>
        <w:tab/>
        <w:tab/>
        <w:tab/>
        <w:tab/>
        <w:tab/>
        <w:tab/>
        <w:tab/>
        <w:tab/>
        <w:t xml:space="preserve">  interface to the public zone permanently)</w:t>
      </w:r>
    </w:p>
    <w:p w:rsidR="00000000" w:rsidDel="00000000" w:rsidP="00000000" w:rsidRDefault="00000000" w:rsidRPr="00000000" w14:paraId="00001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--get-active-zones</w:t>
        <w:tab/>
        <w:tab/>
        <w:tab/>
        <w:tab/>
        <w:tab/>
        <w:tab/>
        <w:t xml:space="preserve">(to see the activated zones)</w:t>
      </w:r>
    </w:p>
    <w:p w:rsidR="00000000" w:rsidDel="00000000" w:rsidP="00000000" w:rsidRDefault="00000000" w:rsidRPr="00000000" w14:paraId="00001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All  rules  what we have written are temporary.  If the system is rebooted then all changed values are revert       </w:t>
      </w:r>
    </w:p>
    <w:p w:rsidR="00000000" w:rsidDel="00000000" w:rsidP="00000000" w:rsidRDefault="00000000" w:rsidRPr="00000000" w14:paraId="00001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back to it's  previous state</w:t>
      </w:r>
    </w:p>
    <w:p w:rsidR="00000000" w:rsidDel="00000000" w:rsidP="00000000" w:rsidRDefault="00000000" w:rsidRPr="00000000" w14:paraId="00001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make the changed  values  permanent then,  add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--permanent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all the commands  set of firewalld.</w:t>
      </w:r>
    </w:p>
    <w:p w:rsidR="00000000" w:rsidDel="00000000" w:rsidP="00000000" w:rsidRDefault="00000000" w:rsidRPr="00000000" w14:paraId="00001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--reload</w:t>
        <w:tab/>
        <w:tab/>
        <w:tab/>
        <w:tab/>
        <w:tab/>
        <w:tab/>
        <w:t xml:space="preserve"> (to apply the changed rules immediately)</w:t>
      </w:r>
    </w:p>
    <w:p w:rsidR="00000000" w:rsidDel="00000000" w:rsidP="00000000" w:rsidRDefault="00000000" w:rsidRPr="00000000" w14:paraId="00001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--add-service=sshd   </w:t>
        <w:tab/>
        <w:t xml:space="preserve">(to add the sshd service to firewall  permanently)</w:t>
      </w:r>
    </w:p>
    <w:p w:rsidR="00000000" w:rsidDel="00000000" w:rsidP="00000000" w:rsidRDefault="00000000" w:rsidRPr="00000000" w14:paraId="00001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--list-services</w:t>
        <w:tab/>
        <w:tab/>
        <w:tab/>
        <w:tab/>
        <w:tab/>
        <w:t xml:space="preserve">       (to list all the firewall added services)</w:t>
      </w:r>
    </w:p>
    <w:p w:rsidR="00000000" w:rsidDel="00000000" w:rsidP="00000000" w:rsidRDefault="00000000" w:rsidRPr="00000000" w14:paraId="00001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--list-all</w:t>
        <w:tab/>
        <w:tab/>
        <w:t xml:space="preserve">      (to list all the all the firewall added services with detailed information)</w:t>
      </w:r>
    </w:p>
    <w:p w:rsidR="00000000" w:rsidDel="00000000" w:rsidP="00000000" w:rsidRDefault="00000000" w:rsidRPr="00000000" w14:paraId="00001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--remove-service=sshd</w:t>
        <w:tab/>
        <w:t xml:space="preserve">(to remove sshd service from  firewall permanently)</w:t>
      </w:r>
    </w:p>
    <w:p w:rsidR="00000000" w:rsidDel="00000000" w:rsidP="00000000" w:rsidRDefault="00000000" w:rsidRPr="00000000" w14:paraId="00001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--add-port=22/tcp</w:t>
        <w:tab/>
        <w:t xml:space="preserve">(to add the port number 22 with tcp protocol to firewall </w:t>
        <w:tab/>
        <w:tab/>
        <w:tab/>
        <w:tab/>
        <w:tab/>
        <w:tab/>
        <w:tab/>
        <w:tab/>
        <w:tab/>
        <w:tab/>
        <w:tab/>
        <w:t xml:space="preserve">                         permanently)</w:t>
      </w:r>
    </w:p>
    <w:p w:rsidR="00000000" w:rsidDel="00000000" w:rsidP="00000000" w:rsidRDefault="00000000" w:rsidRPr="00000000" w14:paraId="00001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--permanent    --remove-port=22/tcp</w:t>
        <w:tab/>
        <w:t xml:space="preserve">           (to remove the port number 22 permanently)</w:t>
      </w:r>
    </w:p>
    <w:p w:rsidR="00000000" w:rsidDel="00000000" w:rsidP="00000000" w:rsidRDefault="00000000" w:rsidRPr="00000000" w14:paraId="00001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firewall-cmd    --complete-reload</w:t>
        <w:tab/>
        <w:tab/>
        <w:t xml:space="preserve">(first  it unload all the firewall settings  and  again reload the firewall </w:t>
        <w:tab/>
        <w:tab/>
        <w:tab/>
        <w:tab/>
        <w:tab/>
        <w:tab/>
        <w:tab/>
        <w:tab/>
        <w:tab/>
        <w:tab/>
        <w:tab/>
        <w:t xml:space="preserve">             settings  completely)</w:t>
      </w:r>
    </w:p>
    <w:p w:rsidR="00000000" w:rsidDel="00000000" w:rsidP="00000000" w:rsidRDefault="00000000" w:rsidRPr="00000000" w14:paraId="00001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TCP  WRAPPERS</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Firewalld  will protect all the services.</w:t>
      </w:r>
    </w:p>
    <w:p w:rsidR="00000000" w:rsidDel="00000000" w:rsidP="00000000" w:rsidRDefault="00000000" w:rsidRPr="00000000" w14:paraId="00001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TCP WRAPPER  will also protect the services,  but it can support for only limited services. And it can protect      </w:t>
      </w:r>
    </w:p>
    <w:p w:rsidR="00000000" w:rsidDel="00000000" w:rsidP="00000000" w:rsidRDefault="00000000" w:rsidRPr="00000000" w14:paraId="00001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services  which are having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libwrap.so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module is loaded for that service.</w:t>
      </w:r>
    </w:p>
    <w:p w:rsidR="00000000" w:rsidDel="00000000" w:rsidP="00000000" w:rsidRDefault="00000000" w:rsidRPr="00000000" w14:paraId="00001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So,  TCPWRAPPER  does not support to protect all the services except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libwrap.so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module loaded.</w:t>
      </w:r>
    </w:p>
    <w:p w:rsidR="00000000" w:rsidDel="00000000" w:rsidP="00000000" w:rsidRDefault="00000000" w:rsidRPr="00000000" w14:paraId="00001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ldd</w:t>
        <w:tab/>
        <w:tab/>
        <w:tab/>
        <w:t xml:space="preserve">      (this command is used to check the modules which are loaded for this services)</w:t>
      </w:r>
    </w:p>
    <w:p w:rsidR="00000000" w:rsidDel="00000000" w:rsidP="00000000" w:rsidRDefault="00000000" w:rsidRPr="00000000" w14:paraId="00001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ldd   &lt;service  name  with  full  path&gt;</w:t>
        <w:tab/>
        <w:tab/>
        <w:t xml:space="preserve">(to display all the loaded modules of the specified service) </w:t>
      </w:r>
    </w:p>
    <w:p w:rsidR="00000000" w:rsidDel="00000000" w:rsidP="00000000" w:rsidRDefault="00000000" w:rsidRPr="00000000" w14:paraId="00001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ldd   /usr/sbin/sshd</w:t>
        <w:tab/>
        <w:tab/>
        <w:tab/>
        <w:tab/>
        <w:t xml:space="preserve">      (to display all the loaded modules of the  sshd  service)</w:t>
      </w:r>
    </w:p>
    <w:p w:rsidR="00000000" w:rsidDel="00000000" w:rsidP="00000000" w:rsidRDefault="00000000" w:rsidRPr="00000000" w14:paraId="00001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ldd   /usr/sbin/sshd  | grep   -i   libwrap.so</w:t>
        <w:tab/>
        <w:t xml:space="preserve">   (to check whether  libwrap.so  module is loaded  or  not)</w:t>
      </w:r>
    </w:p>
    <w:p w:rsidR="00000000" w:rsidDel="00000000" w:rsidP="00000000" w:rsidRDefault="00000000" w:rsidRPr="00000000" w14:paraId="00001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configure the  TCPWRAPPER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Open  /etc/hosts.deny   or   /etc/hosts.allow  file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/etc/hosts.deny  or  hosts.allow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1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above files are to be edited  or  modified  to enable  or  disable  the  tcpwrapper  services the users.</w:t>
      </w:r>
    </w:p>
    <w:p w:rsidR="00000000" w:rsidDel="00000000" w:rsidP="00000000" w:rsidRDefault="00000000" w:rsidRPr="00000000" w14:paraId="00001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vim   /etc/hosts.deny      </w:t>
        <w:tab/>
        <w:t xml:space="preserve">(Go to last line and  type as below)</w:t>
      </w:r>
    </w:p>
    <w:p w:rsidR="00000000" w:rsidDel="00000000" w:rsidP="00000000" w:rsidRDefault="00000000" w:rsidRPr="00000000" w14:paraId="00001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  :  172.25.9.11   or  system9.example.com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deny  the  specified host or hostname)</w:t>
      </w:r>
    </w:p>
    <w:p w:rsidR="00000000" w:rsidDel="00000000" w:rsidP="00000000" w:rsidRDefault="00000000" w:rsidRPr="00000000" w14:paraId="00001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  :  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ab/>
        <w:tab/>
        <w:t xml:space="preserve">(to deny all the clients)</w:t>
      </w:r>
    </w:p>
    <w:p w:rsidR="00000000" w:rsidDel="00000000" w:rsidP="00000000" w:rsidRDefault="00000000" w:rsidRPr="00000000" w14:paraId="00001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sshd  :  ALL  EXCEPT    *.eample.com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(to deny all the clients  except  all the systems of </w:t>
        <w:tab/>
        <w:tab/>
        <w:tab/>
        <w:tab/>
        <w:tab/>
        <w:tab/>
        <w:tab/>
        <w:tab/>
        <w:tab/>
        <w:tab/>
        <w:tab/>
        <w:t xml:space="preserve">       example.com domain)</w:t>
      </w:r>
    </w:p>
    <w:p w:rsidR="00000000" w:rsidDel="00000000" w:rsidP="00000000" w:rsidRDefault="00000000" w:rsidRPr="00000000" w14:paraId="00001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save  and  exit  this  file.</w:t>
      </w:r>
    </w:p>
    <w:p w:rsidR="00000000" w:rsidDel="00000000" w:rsidP="00000000" w:rsidRDefault="00000000" w:rsidRPr="00000000" w14:paraId="00001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Open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/etc/hosts.allow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/etc/hosts.allow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go to last line and type as below.</w:t>
      </w:r>
    </w:p>
    <w:p w:rsidR="00000000" w:rsidDel="00000000" w:rsidP="00000000" w:rsidRDefault="00000000" w:rsidRPr="00000000" w14:paraId="00001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sshd  :  172.25.9.11   172.25.6.11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(to  allow  2 systems  only)</w:t>
      </w:r>
    </w:p>
    <w:p w:rsidR="00000000" w:rsidDel="00000000" w:rsidP="00000000" w:rsidRDefault="00000000" w:rsidRPr="00000000" w14:paraId="00001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save  and  exit  this  file.</w:t>
      </w:r>
    </w:p>
    <w:p w:rsidR="00000000" w:rsidDel="00000000" w:rsidP="00000000" w:rsidRDefault="00000000" w:rsidRPr="00000000" w14:paraId="00001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client system's  entry is there in  both  /etc/hosts.deny  and   /etc/hosts.allow  files,  then the </w:t>
      </w:r>
    </w:p>
    <w:p w:rsidR="00000000" w:rsidDel="00000000" w:rsidP="00000000" w:rsidRDefault="00000000" w:rsidRPr="00000000" w14:paraId="00001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TCPWRAPPER  will  look  /etc/hosts.allow  file  first.  Then it will look  /etc/hosts.deny  file.  If there is an  </w:t>
        <w:tab/>
        <w:t xml:space="preserve">entry in both the files,  then it will allow the system because based on the above rule first  it will read   </w:t>
        <w:tab/>
        <w:t xml:space="preserve">/etc/hosts.allow  file  and  allow the system.  It won't   read the   /etc/hosts.deny   file.</w:t>
      </w:r>
    </w:p>
    <w:p w:rsidR="00000000" w:rsidDel="00000000" w:rsidP="00000000" w:rsidRDefault="00000000" w:rsidRPr="00000000" w14:paraId="00001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26.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Virtualization</w:t>
      </w:r>
      <w:r w:rsidDel="00000000" w:rsidR="00000000" w:rsidRPr="00000000">
        <w:rPr>
          <w:rtl w:val="0"/>
        </w:rPr>
      </w:r>
    </w:p>
    <w:p w:rsidR="00000000" w:rsidDel="00000000" w:rsidP="00000000" w:rsidRDefault="00000000" w:rsidRPr="00000000" w14:paraId="00001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virtualization?</w:t>
      </w:r>
      <w:r w:rsidDel="00000000" w:rsidR="00000000" w:rsidRPr="00000000">
        <w:rPr>
          <w:rtl w:val="0"/>
        </w:rPr>
      </w:r>
    </w:p>
    <w:p w:rsidR="00000000" w:rsidDel="00000000" w:rsidP="00000000" w:rsidRDefault="00000000" w:rsidRPr="00000000" w14:paraId="00001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Virtualization allows multiple operating system instances to run concurrently on a single computer;it is a means </w:t>
        <w:tab/>
        <w:t xml:space="preserve">of separating hardware from a single operating system. Each “guest” OS is managed bya Virtual Machine </w:t>
        <w:tab/>
        <w:t xml:space="preserve">Monitor (VMM), also known as a hypervisor. Because the virtualization system sitsbetween the guest and the </w:t>
        <w:tab/>
        <w:t xml:space="preserve">hardware, it can control the guests’ use of CPU, memory, and storage,even allowing a guest OS to migrate from </w:t>
        <w:tab/>
        <w:t xml:space="preserve">one machine to another.</w:t>
      </w:r>
    </w:p>
    <w:p w:rsidR="00000000" w:rsidDel="00000000" w:rsidP="00000000" w:rsidRDefault="00000000" w:rsidRPr="00000000" w14:paraId="00001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types of virtualizations available in Linux?</w:t>
      </w:r>
      <w:r w:rsidDel="00000000" w:rsidR="00000000" w:rsidRPr="00000000">
        <w:rPr>
          <w:rtl w:val="0"/>
        </w:rPr>
      </w:r>
    </w:p>
    <w:p w:rsidR="00000000" w:rsidDel="00000000" w:rsidP="00000000" w:rsidRDefault="00000000" w:rsidRPr="00000000" w14:paraId="00001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- 5</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tab/>
        <w:tab/>
        <w:tab/>
        <w:tab/>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RHEL - 6  &amp;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xen</w:t>
        <w:tab/>
        <w:tab/>
        <w:tab/>
        <w:tab/>
        <w:tab/>
        <w:tab/>
        <w:tab/>
        <w:t xml:space="preserve">kvm</w:t>
      </w:r>
    </w:p>
    <w:p w:rsidR="00000000" w:rsidDel="00000000" w:rsidP="00000000" w:rsidRDefault="00000000" w:rsidRPr="00000000" w14:paraId="00001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64 bit</w:t>
        <w:tab/>
        <w:tab/>
        <w:tab/>
        <w:tab/>
        <w:tab/>
        <w:tab/>
        <w:tab/>
        <w:t xml:space="preserve">64 bit</w:t>
      </w:r>
    </w:p>
    <w:p w:rsidR="00000000" w:rsidDel="00000000" w:rsidP="00000000" w:rsidRDefault="00000000" w:rsidRPr="00000000" w14:paraId="00001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VT-Enabled</w:t>
        <w:tab/>
        <w:tab/>
        <w:tab/>
        <w:tab/>
        <w:tab/>
        <w:tab/>
        <w:t xml:space="preserve">VT-Enabled</w:t>
      </w:r>
    </w:p>
    <w:p w:rsidR="00000000" w:rsidDel="00000000" w:rsidP="00000000" w:rsidRDefault="00000000" w:rsidRPr="00000000" w14:paraId="00001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Intel/AMD</w:t>
        <w:tab/>
        <w:tab/>
        <w:tab/>
        <w:tab/>
        <w:tab/>
        <w:tab/>
        <w:t xml:space="preserve">Intel/AMD</w:t>
      </w:r>
    </w:p>
    <w:p w:rsidR="00000000" w:rsidDel="00000000" w:rsidP="00000000" w:rsidRDefault="00000000" w:rsidRPr="00000000" w14:paraId="00001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2 GB   RAM</w:t>
        <w:tab/>
        <w:tab/>
        <w:tab/>
        <w:tab/>
        <w:tab/>
        <w:tab/>
        <w:t xml:space="preserve">2 GB    RAM</w:t>
        <w:tab/>
      </w:r>
    </w:p>
    <w:p w:rsidR="00000000" w:rsidDel="00000000" w:rsidP="00000000" w:rsidRDefault="00000000" w:rsidRPr="00000000" w14:paraId="00001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6 GB   Hard disk</w:t>
        <w:tab/>
        <w:tab/>
        <w:tab/>
        <w:tab/>
        <w:tab/>
        <w:tab/>
        <w:t xml:space="preserve">6 GB    Hard disk</w:t>
      </w:r>
    </w:p>
    <w:p w:rsidR="00000000" w:rsidDel="00000000" w:rsidP="00000000" w:rsidRDefault="00000000" w:rsidRPr="00000000" w14:paraId="00001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packages of virtualization  and  how to install the packages?</w:t>
      </w:r>
      <w:r w:rsidDel="00000000" w:rsidR="00000000" w:rsidRPr="00000000">
        <w:rPr>
          <w:rtl w:val="0"/>
        </w:rPr>
      </w:r>
    </w:p>
    <w:p w:rsidR="00000000" w:rsidDel="00000000" w:rsidP="00000000" w:rsidRDefault="00000000" w:rsidRPr="00000000" w14:paraId="00001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qemu</w:t>
        <w:tab/>
        <w:tab/>
        <w:t xml:space="preserve">(It is used to provide user level   KVM    virtualization  and  disk image also)</w:t>
      </w:r>
    </w:p>
    <w:p w:rsidR="00000000" w:rsidDel="00000000" w:rsidP="00000000" w:rsidRDefault="00000000" w:rsidRPr="00000000" w14:paraId="00001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virt</w:t>
        <w:tab/>
        <w:tab/>
        <w:t xml:space="preserve">(It is used to provide virtualization software)</w:t>
      </w:r>
    </w:p>
    <w:p w:rsidR="00000000" w:rsidDel="00000000" w:rsidP="00000000" w:rsidRDefault="00000000" w:rsidRPr="00000000" w14:paraId="00001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libvirt</w:t>
        <w:tab/>
        <w:tab/>
        <w:t xml:space="preserve">(It is used to provide the libraries for virtualization software)</w:t>
      </w:r>
    </w:p>
    <w:p w:rsidR="00000000" w:rsidDel="00000000" w:rsidP="00000000" w:rsidRDefault="00000000" w:rsidRPr="00000000" w14:paraId="00001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python</w:t>
        <w:tab/>
        <w:t xml:space="preserve">(This package provides the host  and  server libraries for interacting with Hypervisor  and  </w:t>
        <w:tab/>
        <w:tab/>
        <w:tab/>
        <w:tab/>
        <w:tab/>
        <w:tab/>
        <w:tab/>
        <w:tab/>
        <w:tab/>
        <w:tab/>
        <w:tab/>
        <w:tab/>
        <w:t xml:space="preserve">         Host system)</w:t>
      </w:r>
    </w:p>
    <w:p w:rsidR="00000000" w:rsidDel="00000000" w:rsidP="00000000" w:rsidRDefault="00000000" w:rsidRPr="00000000" w14:paraId="00001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qemu*     virt*    libvirt*     python*   -y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(to install the virtualization softwares)</w:t>
      </w:r>
    </w:p>
    <w:p w:rsidR="00000000" w:rsidDel="00000000" w:rsidP="00000000" w:rsidRDefault="00000000" w:rsidRPr="00000000" w14:paraId="00001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How to start the virtualization manager  and  how to create a new virtual machine?</w:t>
      </w:r>
      <w:r w:rsidDel="00000000" w:rsidR="00000000" w:rsidRPr="00000000">
        <w:rPr>
          <w:rtl w:val="0"/>
        </w:rPr>
      </w:r>
    </w:p>
    <w:p w:rsidR="00000000" w:rsidDel="00000000" w:rsidP="00000000" w:rsidRDefault="00000000" w:rsidRPr="00000000" w14:paraId="00001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Go to Applications   -----&gt;   System Tools   -----&gt;   Virtual  Machine  Manager</w:t>
      </w:r>
    </w:p>
    <w:p w:rsidR="00000000" w:rsidDel="00000000" w:rsidP="00000000" w:rsidRDefault="00000000" w:rsidRPr="00000000" w14:paraId="00001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Vitual  Machine  Manager is used to check  and  displays the available virtual machines.  It is also used to </w:t>
        <w:tab/>
        <w:t xml:space="preserve">create the new virtual machines.</w:t>
      </w:r>
    </w:p>
    <w:p w:rsidR="00000000" w:rsidDel="00000000" w:rsidP="00000000" w:rsidRDefault="00000000" w:rsidRPr="00000000" w14:paraId="00001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To create a new virtual machine  first  click  on  monitor  icon,  then enter the virtual machine name,  Select  </w:t>
        <w:tab/>
        <w:t xml:space="preserve">Local  and  Select  Forward.</w:t>
      </w:r>
    </w:p>
    <w:p w:rsidR="00000000" w:rsidDel="00000000" w:rsidP="00000000" w:rsidRDefault="00000000" w:rsidRPr="00000000" w14:paraId="00001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Click on  Browse  Local, Select  the  guest  O/S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 iso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image file  and  Select  Forward.</w:t>
      </w:r>
    </w:p>
    <w:p w:rsidR="00000000" w:rsidDel="00000000" w:rsidP="00000000" w:rsidRDefault="00000000" w:rsidRPr="00000000" w14:paraId="00001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the packages of Virtualization  Hypervisor  and  how to install the packages?</w:t>
      </w:r>
      <w:r w:rsidDel="00000000" w:rsidR="00000000" w:rsidRPr="00000000">
        <w:rPr>
          <w:rtl w:val="0"/>
        </w:rPr>
      </w:r>
    </w:p>
    <w:p w:rsidR="00000000" w:rsidDel="00000000" w:rsidP="00000000" w:rsidRDefault="00000000" w:rsidRPr="00000000" w14:paraId="00001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"virtualization  hypervisor"    </w:t>
        <w:tab/>
        <w:t xml:space="preserve">(provides the foundation to host virtual machines includes the  libvirt  and  </w:t>
        <w:tab/>
        <w:tab/>
        <w:tab/>
        <w:tab/>
        <w:tab/>
        <w:tab/>
        <w:tab/>
        <w:tab/>
        <w:tab/>
        <w:tab/>
        <w:tab/>
        <w:t xml:space="preserve">        qemu- kvm  package)</w:t>
      </w:r>
    </w:p>
    <w:p w:rsidR="00000000" w:rsidDel="00000000" w:rsidP="00000000" w:rsidRDefault="00000000" w:rsidRPr="00000000" w14:paraId="00001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"virtualization  client"</w:t>
        <w:tab/>
        <w:tab/>
        <w:t xml:space="preserve">(provides the support to install  and  manage virtual machines includes  </w:t>
        <w:tab/>
        <w:tab/>
        <w:tab/>
        <w:tab/>
        <w:tab/>
        <w:tab/>
        <w:t xml:space="preserve">virsh,  virt-install,  virt-manager,  virt-top  and  virt-viewer  packages)</w:t>
      </w:r>
    </w:p>
    <w:p w:rsidR="00000000" w:rsidDel="00000000" w:rsidP="00000000" w:rsidRDefault="00000000" w:rsidRPr="00000000" w14:paraId="00001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"virtualization  tools"</w:t>
        <w:tab/>
        <w:tab/>
        <w:t xml:space="preserve">(provides tools for offline management of virtual machines includes the </w:t>
        <w:tab/>
        <w:tab/>
        <w:tab/>
        <w:tab/>
        <w:tab/>
        <w:tab/>
        <w:tab/>
        <w:tab/>
        <w:tab/>
        <w:tab/>
        <w:tab/>
        <w:t xml:space="preserve">           libguestfs  package)</w:t>
      </w:r>
    </w:p>
    <w:p w:rsidR="00000000" w:rsidDel="00000000" w:rsidP="00000000" w:rsidRDefault="00000000" w:rsidRPr="00000000" w14:paraId="00001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"virtualization platform"</w:t>
        <w:tab/>
        <w:t xml:space="preserve">(provides an interface to access  and  control virtual machines includes the </w:t>
        <w:tab/>
        <w:tab/>
        <w:tab/>
        <w:tab/>
        <w:tab/>
        <w:tab/>
        <w:tab/>
        <w:tab/>
        <w:t xml:space="preserve">         libvirt,  libvirt-client  and  virt-who  packages)</w:t>
      </w:r>
    </w:p>
    <w:p w:rsidR="00000000" w:rsidDel="00000000" w:rsidP="00000000" w:rsidRDefault="00000000" w:rsidRPr="00000000" w14:paraId="00001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Installation  of  Virtualization  Hypervisor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group  install   "virtualization  hypervisor"    "virtualization  client"    "virtualization  tools"    </w:t>
        <w:tab/>
        <w:tab/>
        <w:tab/>
        <w:tab/>
        <w:tab/>
        <w:tab/>
        <w:tab/>
        <w:tab/>
        <w:tab/>
        <w:tab/>
        <w:tab/>
        <w:t xml:space="preserve">"virtualization  platform"     -y</w:t>
      </w:r>
    </w:p>
    <w:p w:rsidR="00000000" w:rsidDel="00000000" w:rsidP="00000000" w:rsidRDefault="00000000" w:rsidRPr="00000000" w14:paraId="00001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create a storage pool  and  volume  using virsh tool?</w:t>
      </w:r>
      <w:r w:rsidDel="00000000" w:rsidR="00000000" w:rsidRPr="00000000">
        <w:rPr>
          <w:rtl w:val="0"/>
        </w:rPr>
      </w:r>
    </w:p>
    <w:p w:rsidR="00000000" w:rsidDel="00000000" w:rsidP="00000000" w:rsidRDefault="00000000" w:rsidRPr="00000000" w14:paraId="00001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View all the available storage pools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virsh   pool-list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a  storage pool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mkdir    /var/lib/libvirt/&lt;pool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Define the storage pool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virsh  pool-define-as   &lt;pool  name&gt;  dir ----/var/lib/libvirt/&lt;pool  </w:t>
        <w:tab/>
        <w:tab/>
        <w:tab/>
        <w:tab/>
        <w:tab/>
        <w:tab/>
        <w:tab/>
        <w:tab/>
        <w:tab/>
        <w:tab/>
        <w:tab/>
        <w:tab/>
        <w:t xml:space="preserve">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Start the virtual storage pool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virsh  pool-start   &lt;pool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To see the specified storage pool information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virsh  pool-info   &lt;pool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Create the storage pool volume with specified size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virsh  vol-create-as   &lt;pool  name&gt;&lt;pool  </w:t>
        <w:tab/>
        <w:tab/>
        <w:tab/>
        <w:tab/>
        <w:tab/>
        <w:tab/>
        <w:tab/>
        <w:tab/>
        <w:tab/>
        <w:t xml:space="preserve">volume&gt;&lt;size  in  MB/GB/TB&gt;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To see the list of all available storage pool volumes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virsh  vol-list   &lt;pool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Other  useful  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lscpu</w:t>
        <w:tab/>
        <w:tab/>
        <w:tab/>
        <w:tab/>
        <w:tab/>
        <w:tab/>
        <w:t xml:space="preserve">(to list the  CPU  information)</w:t>
      </w:r>
    </w:p>
    <w:p w:rsidR="00000000" w:rsidDel="00000000" w:rsidP="00000000" w:rsidRDefault="00000000" w:rsidRPr="00000000" w14:paraId="00001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cat   /proc/cpuinfo</w:t>
        <w:tab/>
        <w:tab/>
        <w:tab/>
        <w:tab/>
        <w:t xml:space="preserve">(to display the  CPU  information)</w:t>
      </w:r>
    </w:p>
    <w:p w:rsidR="00000000" w:rsidDel="00000000" w:rsidP="00000000" w:rsidRDefault="00000000" w:rsidRPr="00000000" w14:paraId="00001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start   &lt;virtual  machine  name&gt;</w:t>
        <w:tab/>
        <w:tab/>
        <w:t xml:space="preserve">(to  start  the  virtual  machine)</w:t>
      </w:r>
    </w:p>
    <w:p w:rsidR="00000000" w:rsidDel="00000000" w:rsidP="00000000" w:rsidRDefault="00000000" w:rsidRPr="00000000" w14:paraId="00001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shutdown&lt;virtual  machine  name&gt;</w:t>
        <w:tab/>
        <w:t xml:space="preserve">(to  shutdown  the  virtual  machine)</w:t>
      </w:r>
    </w:p>
    <w:p w:rsidR="00000000" w:rsidDel="00000000" w:rsidP="00000000" w:rsidRDefault="00000000" w:rsidRPr="00000000" w14:paraId="00001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destroy    &lt;virtual  machine  name&gt;</w:t>
        <w:tab/>
        <w:tab/>
        <w:t xml:space="preserve">(to  delete  the  virtual  machine)</w:t>
      </w:r>
    </w:p>
    <w:p w:rsidR="00000000" w:rsidDel="00000000" w:rsidP="00000000" w:rsidRDefault="00000000" w:rsidRPr="00000000" w14:paraId="00001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suspend     &lt;virtual  machine  name&gt;</w:t>
        <w:tab/>
        <w:t xml:space="preserve">(to  pause  the  virtual  machine)</w:t>
      </w:r>
    </w:p>
    <w:p w:rsidR="00000000" w:rsidDel="00000000" w:rsidP="00000000" w:rsidRDefault="00000000" w:rsidRPr="00000000" w14:paraId="00001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resume     &lt;virtual  machine&gt;</w:t>
        <w:tab/>
        <w:tab/>
        <w:t xml:space="preserve">(to  start  the  paused  virtual  machine)</w:t>
      </w:r>
    </w:p>
    <w:p w:rsidR="00000000" w:rsidDel="00000000" w:rsidP="00000000" w:rsidRDefault="00000000" w:rsidRPr="00000000" w14:paraId="00001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net-list</w:t>
        <w:tab/>
        <w:tab/>
        <w:tab/>
        <w:tab/>
        <w:tab/>
        <w:t xml:space="preserve">(to see all the available virtual machines)</w:t>
      </w:r>
    </w:p>
    <w:p w:rsidR="00000000" w:rsidDel="00000000" w:rsidP="00000000" w:rsidRDefault="00000000" w:rsidRPr="00000000" w14:paraId="00001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net-define   /root/&lt;virtualnetname.xml&gt;</w:t>
        <w:tab/>
        <w:t xml:space="preserve">(to define a virtual network using  xml  file)</w:t>
      </w:r>
    </w:p>
    <w:p w:rsidR="00000000" w:rsidDel="00000000" w:rsidP="00000000" w:rsidRDefault="00000000" w:rsidRPr="00000000" w14:paraId="00001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net-autostart &lt;virtualnet name&gt;</w:t>
        <w:tab/>
        <w:tab/>
        <w:t xml:space="preserve">(to set the virtual network autostart at reboot)</w:t>
      </w:r>
    </w:p>
    <w:p w:rsidR="00000000" w:rsidDel="00000000" w:rsidP="00000000" w:rsidRDefault="00000000" w:rsidRPr="00000000" w14:paraId="00001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virsh  net-start &lt;virtual net name&gt;</w:t>
        <w:tab/>
        <w:tab/>
        <w:t xml:space="preserve">(to start the virtual network)</w:t>
      </w:r>
    </w:p>
    <w:p w:rsidR="00000000" w:rsidDel="00000000" w:rsidP="00000000" w:rsidRDefault="00000000" w:rsidRPr="00000000" w14:paraId="00001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rht-vmctl   fullreset  all</w:t>
        <w:tab/>
        <w:tab/>
        <w:tab/>
        <w:tab/>
        <w:t xml:space="preserve">(to  reset  all  the  virtual  machines  as  new  machines)</w:t>
      </w:r>
    </w:p>
    <w:p w:rsidR="00000000" w:rsidDel="00000000" w:rsidP="00000000" w:rsidRDefault="00000000" w:rsidRPr="00000000" w14:paraId="00001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rht-vmctl  reset  server</w:t>
        <w:tab/>
        <w:tab/>
        <w:tab/>
        <w:tab/>
        <w:t xml:space="preserve">(to  reset  the  server  virtual  machine)</w:t>
      </w:r>
    </w:p>
    <w:p w:rsidR="00000000" w:rsidDel="00000000" w:rsidP="00000000" w:rsidRDefault="00000000" w:rsidRPr="00000000" w14:paraId="00001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rht-vmctl  reset  client</w:t>
        <w:tab/>
        <w:tab/>
        <w:tab/>
        <w:tab/>
        <w:t xml:space="preserve">(to  reset  the client  virtual  machine)</w:t>
      </w:r>
    </w:p>
    <w:p w:rsidR="00000000" w:rsidDel="00000000" w:rsidP="00000000" w:rsidRDefault="00000000" w:rsidRPr="00000000" w14:paraId="00001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pushcourse   all   &lt;system  hostname&gt;</w:t>
        <w:tab/>
        <w:tab/>
        <w:t xml:space="preserve">(to  send  the  server  and  client  virtual  machines  to the </w:t>
        <w:tab/>
        <w:tab/>
        <w:tab/>
        <w:tab/>
        <w:tab/>
        <w:tab/>
        <w:tab/>
        <w:tab/>
        <w:tab/>
        <w:tab/>
        <w:tab/>
        <w:tab/>
        <w:t xml:space="preserve">specified  system)</w:t>
      </w:r>
    </w:p>
    <w:p w:rsidR="00000000" w:rsidDel="00000000" w:rsidP="00000000" w:rsidRDefault="00000000" w:rsidRPr="00000000" w14:paraId="00001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27.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General Questions</w:t>
      </w:r>
      <w:r w:rsidDel="00000000" w:rsidR="00000000" w:rsidRPr="00000000">
        <w:rPr>
          <w:rtl w:val="0"/>
        </w:rPr>
      </w:r>
    </w:p>
    <w:p w:rsidR="00000000" w:rsidDel="00000000" w:rsidP="00000000" w:rsidRDefault="00000000" w:rsidRPr="00000000" w14:paraId="00001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Tell me about yourself ?</w:t>
      </w:r>
      <w:r w:rsidDel="00000000" w:rsidR="00000000" w:rsidRPr="00000000">
        <w:rPr>
          <w:rtl w:val="0"/>
        </w:rPr>
      </w:r>
    </w:p>
    <w:p w:rsidR="00000000" w:rsidDel="00000000" w:rsidP="00000000" w:rsidRDefault="00000000" w:rsidRPr="00000000" w14:paraId="00001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Tell your personal details</w:t>
      </w:r>
    </w:p>
    <w:p w:rsidR="00000000" w:rsidDel="00000000" w:rsidP="00000000" w:rsidRDefault="00000000" w:rsidRPr="00000000" w14:paraId="00001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Technical (Educational details)</w:t>
      </w:r>
    </w:p>
    <w:p w:rsidR="00000000" w:rsidDel="00000000" w:rsidP="00000000" w:rsidRDefault="00000000" w:rsidRPr="00000000" w14:paraId="00001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Tell me about your profile?</w:t>
      </w:r>
      <w:r w:rsidDel="00000000" w:rsidR="00000000" w:rsidRPr="00000000">
        <w:rPr>
          <w:rtl w:val="0"/>
        </w:rPr>
      </w:r>
    </w:p>
    <w:p w:rsidR="00000000" w:rsidDel="00000000" w:rsidP="00000000" w:rsidRDefault="00000000" w:rsidRPr="00000000" w14:paraId="00001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Tell your personal details.</w:t>
      </w:r>
    </w:p>
    <w:p w:rsidR="00000000" w:rsidDel="00000000" w:rsidP="00000000" w:rsidRDefault="00000000" w:rsidRPr="00000000" w14:paraId="00001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Educational details.</w:t>
      </w:r>
    </w:p>
    <w:p w:rsidR="00000000" w:rsidDel="00000000" w:rsidP="00000000" w:rsidRDefault="00000000" w:rsidRPr="00000000" w14:paraId="00001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Work history  (previous companies).</w:t>
      </w:r>
    </w:p>
    <w:p w:rsidR="00000000" w:rsidDel="00000000" w:rsidP="00000000" w:rsidRDefault="00000000" w:rsidRPr="00000000" w14:paraId="00001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Profile  (Present company)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Coming to Linux</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(upto till date)</w:t>
      </w:r>
    </w:p>
    <w:p w:rsidR="00000000" w:rsidDel="00000000" w:rsidP="00000000" w:rsidRDefault="00000000" w:rsidRPr="00000000" w14:paraId="00001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O/S  installation.</w:t>
      </w:r>
    </w:p>
    <w:p w:rsidR="00000000" w:rsidDel="00000000" w:rsidP="00000000" w:rsidRDefault="00000000" w:rsidRPr="00000000" w14:paraId="00001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File system creation.</w:t>
      </w:r>
    </w:p>
    <w:p w:rsidR="00000000" w:rsidDel="00000000" w:rsidP="00000000" w:rsidRDefault="00000000" w:rsidRPr="00000000" w14:paraId="00001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(3)  User administration like user creation, user permissions, profiles, setting environment to user, giving </w:t>
        <w:tab/>
        <w:tab/>
        <w:t xml:space="preserve">special permissions (sudo  and  ACLs)  to them and user troubleshooting issues like user unable to </w:t>
        <w:tab/>
        <w:tab/>
        <w:t xml:space="preserve">login password requests.  </w:t>
      </w:r>
    </w:p>
    <w:p w:rsidR="00000000" w:rsidDel="00000000" w:rsidP="00000000" w:rsidRDefault="00000000" w:rsidRPr="00000000" w14:paraId="00001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(4)  Hardware related issues like adding disks, NIC cards, processor replacement, memory replacement, </w:t>
        <w:tab/>
        <w:tab/>
        <w:t xml:space="preserve">             increase memory and power supply replacement, ....etc.,</w:t>
      </w:r>
    </w:p>
    <w:p w:rsidR="00000000" w:rsidDel="00000000" w:rsidP="00000000" w:rsidRDefault="00000000" w:rsidRPr="00000000" w14:paraId="00001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(5)  Network related issues like providing networking, setting NIC card parameters, troubleshooting</w:t>
        <w:tab/>
        <w:tab/>
        <w:tab/>
        <w:tab/>
        <w:t xml:space="preserve">issues.</w:t>
      </w:r>
    </w:p>
    <w:p w:rsidR="00000000" w:rsidDel="00000000" w:rsidP="00000000" w:rsidRDefault="00000000" w:rsidRPr="00000000" w14:paraId="00001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(6)  Some internal backups.</w:t>
      </w:r>
    </w:p>
    <w:p w:rsidR="00000000" w:rsidDel="00000000" w:rsidP="00000000" w:rsidRDefault="00000000" w:rsidRPr="00000000" w14:paraId="00001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(7)  O/S patching and package administration whenever needed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rpm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yum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(8)  I also supports process related issues like memory utilization full (90%),  CPU  utilization full (90%) and </w:t>
        <w:tab/>
        <w:tab/>
        <w:t xml:space="preserve">             file system full, ...etc.,</w:t>
      </w:r>
    </w:p>
    <w:p w:rsidR="00000000" w:rsidDel="00000000" w:rsidP="00000000" w:rsidRDefault="00000000" w:rsidRPr="00000000" w14:paraId="00001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(9)  I also support for system troubleshooting issues like system not responding, node down, starting and </w:t>
        <w:tab/>
        <w:tab/>
        <w:t xml:space="preserve">            stopping services and deamons.</w:t>
      </w:r>
    </w:p>
    <w:p w:rsidR="00000000" w:rsidDel="00000000" w:rsidP="00000000" w:rsidRDefault="00000000" w:rsidRPr="00000000" w14:paraId="00001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Coming to Veritas Volume Manager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(from the last 1 year)</w:t>
      </w:r>
    </w:p>
    <w:p w:rsidR="00000000" w:rsidDel="00000000" w:rsidP="00000000" w:rsidRDefault="00000000" w:rsidRPr="00000000" w14:paraId="00001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We get requests from production, database, Q A people like creating volumes, file system creation, </w:t>
        <w:tab/>
        <w:tab/>
        <w:t xml:space="preserve">increase and (or) decrease the volume sizes, provide permissions, redundancy, put the volume into    </w:t>
        <w:tab/>
        <w:tab/>
        <w:t xml:space="preserve">              cluster to provide high availability,</w:t>
      </w:r>
    </w:p>
    <w:p w:rsidR="00000000" w:rsidDel="00000000" w:rsidP="00000000" w:rsidRDefault="00000000" w:rsidRPr="00000000" w14:paraId="00001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sometimes destroy or remove the volumes, backup and restore whenever necessary,</w:t>
      </w:r>
    </w:p>
    <w:p w:rsidR="00000000" w:rsidDel="00000000" w:rsidP="00000000" w:rsidRDefault="00000000" w:rsidRPr="00000000" w14:paraId="00001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(3)  We also get some troubleshooting issues like volume not started, volume not accessible, file system </w:t>
        <w:tab/>
        <w:tab/>
        <w:t xml:space="preserve">             crashed, mount point deleted, disks failed, volume manager deamons are not working, configuration </w:t>
        <w:tab/>
        <w:tab/>
        <w:t xml:space="preserve">             files missed, crashed, disk groups not deporting and not importing, volume started but users are </w:t>
        <w:tab/>
        <w:tab/>
        <w:tab/>
        <w:t xml:space="preserve">unable to access file systems on those volumes,...etc., </w:t>
      </w:r>
    </w:p>
    <w:p w:rsidR="00000000" w:rsidDel="00000000" w:rsidP="00000000" w:rsidRDefault="00000000" w:rsidRPr="00000000" w14:paraId="00001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Coming to Veritas Cluster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(from 6 months)</w:t>
      </w:r>
    </w:p>
    <w:p w:rsidR="00000000" w:rsidDel="00000000" w:rsidP="00000000" w:rsidRDefault="00000000" w:rsidRPr="00000000" w14:paraId="00001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We get requests like node adding, resource adding, service group adding, adding service groups and </w:t>
        <w:tab/>
        <w:tab/>
        <w:tab/>
        <w:t xml:space="preserve">resources to existing service groups, mount points adding, adding NIC cars, IP addresses, adding </w:t>
        <w:tab/>
        <w:tab/>
        <w:tab/>
        <w:tab/>
        <w:t xml:space="preserve">volumes, disk groups, freezing and unfreezing services groups and also get some troubleshooting </w:t>
        <w:tab/>
        <w:tab/>
        <w:tab/>
        <w:t xml:space="preserve">issues like cluster not running, if resources faulted then restart the service groups, communication </w:t>
        <w:tab/>
        <w:tab/>
        <w:tab/>
        <w:t xml:space="preserve">failed between two systems, Gab is not running, llt not running, and configuration files main.cf </w:t>
        <w:tab/>
        <w:tab/>
        <w:tab/>
        <w:tab/>
        <w:t xml:space="preserve">crashed or missed and resources are not started, ... etc.</w:t>
      </w:r>
    </w:p>
    <w:p w:rsidR="00000000" w:rsidDel="00000000" w:rsidP="00000000" w:rsidRDefault="00000000" w:rsidRPr="00000000" w14:paraId="00001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I also write small scripts to perform internal routine jobs, document preparation, handover mails </w:t>
        <w:tab/>
        <w:tab/>
        <w:tab/>
        <w:t xml:space="preserve">checking, how many tickets issued, how many tickets solved and how many jobs pending, ....etc.,</w:t>
      </w:r>
    </w:p>
    <w:p w:rsidR="00000000" w:rsidDel="00000000" w:rsidP="00000000" w:rsidRDefault="00000000" w:rsidRPr="00000000" w14:paraId="00001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  I also supports in application deployment, database deployment and others.</w:t>
      </w:r>
    </w:p>
    <w:p w:rsidR="00000000" w:rsidDel="00000000" w:rsidP="00000000" w:rsidRDefault="00000000" w:rsidRPr="00000000" w14:paraId="00001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are the tools you are using?</w:t>
      </w:r>
      <w:r w:rsidDel="00000000" w:rsidR="00000000" w:rsidRPr="00000000">
        <w:rPr>
          <w:rtl w:val="0"/>
        </w:rPr>
      </w:r>
    </w:p>
    <w:p w:rsidR="00000000" w:rsidDel="00000000" w:rsidP="00000000" w:rsidRDefault="00000000" w:rsidRPr="00000000" w14:paraId="00001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netstat, vmstat, iostat, nmap and top for performance monitoring tools.</w:t>
      </w:r>
    </w:p>
    <w:p w:rsidR="00000000" w:rsidDel="00000000" w:rsidP="00000000" w:rsidRDefault="00000000" w:rsidRPr="00000000" w14:paraId="00001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cron and at for job scheduling.</w:t>
      </w:r>
    </w:p>
    <w:p w:rsidR="00000000" w:rsidDel="00000000" w:rsidP="00000000" w:rsidRDefault="00000000" w:rsidRPr="00000000" w14:paraId="00001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Remedy tool for ticketing system.</w:t>
      </w:r>
    </w:p>
    <w:p w:rsidR="00000000" w:rsidDel="00000000" w:rsidP="00000000" w:rsidRDefault="00000000" w:rsidRPr="00000000" w14:paraId="00001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Veritas Netbackup, Tivoli, .... etc., for backing purpose</w:t>
      </w:r>
    </w:p>
    <w:p w:rsidR="00000000" w:rsidDel="00000000" w:rsidP="00000000" w:rsidRDefault="00000000" w:rsidRPr="00000000" w14:paraId="00001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Outlook for internal mailing.</w:t>
      </w:r>
    </w:p>
    <w:p w:rsidR="00000000" w:rsidDel="00000000" w:rsidP="00000000" w:rsidRDefault="00000000" w:rsidRPr="00000000" w14:paraId="00001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are the storage boxes using?</w:t>
      </w:r>
      <w:r w:rsidDel="00000000" w:rsidR="00000000" w:rsidRPr="00000000">
        <w:rPr>
          <w:rtl w:val="0"/>
        </w:rPr>
      </w:r>
    </w:p>
    <w:p w:rsidR="00000000" w:rsidDel="00000000" w:rsidP="00000000" w:rsidRDefault="00000000" w:rsidRPr="00000000" w14:paraId="00001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NetApps, VMC, Clarian and EMC</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Emulex, Qlogic (HBA cards).</w:t>
      </w:r>
    </w:p>
    <w:p w:rsidR="00000000" w:rsidDel="00000000" w:rsidP="00000000" w:rsidRDefault="00000000" w:rsidRPr="00000000" w14:paraId="00001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are the Applications are you using?</w:t>
      </w:r>
      <w:r w:rsidDel="00000000" w:rsidR="00000000" w:rsidRPr="00000000">
        <w:rPr>
          <w:rtl w:val="0"/>
        </w:rPr>
      </w:r>
    </w:p>
    <w:p w:rsidR="00000000" w:rsidDel="00000000" w:rsidP="00000000" w:rsidRDefault="00000000" w:rsidRPr="00000000" w14:paraId="00001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Databases  (Oracle 10g, 11g and Mysql).</w:t>
      </w:r>
    </w:p>
    <w:p w:rsidR="00000000" w:rsidDel="00000000" w:rsidP="00000000" w:rsidRDefault="00000000" w:rsidRPr="00000000" w14:paraId="00001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Oracle Applications like ERP packages (Oracle 11i and 12).</w:t>
      </w:r>
    </w:p>
    <w:p w:rsidR="00000000" w:rsidDel="00000000" w:rsidP="00000000" w:rsidRDefault="00000000" w:rsidRPr="00000000" w14:paraId="00001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SAP applications.</w:t>
      </w:r>
    </w:p>
    <w:p w:rsidR="00000000" w:rsidDel="00000000" w:rsidP="00000000" w:rsidRDefault="00000000" w:rsidRPr="00000000" w14:paraId="00001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Datawarehousing, ....etc.,</w:t>
      </w:r>
    </w:p>
    <w:p w:rsidR="00000000" w:rsidDel="00000000" w:rsidP="00000000" w:rsidRDefault="00000000" w:rsidRPr="00000000" w14:paraId="00001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is your company hierarchy?</w:t>
      </w:r>
      <w:r w:rsidDel="00000000" w:rsidR="00000000" w:rsidRPr="00000000">
        <w:rPr>
          <w:rtl w:val="0"/>
        </w:rPr>
      </w:r>
    </w:p>
    <w:p w:rsidR="00000000" w:rsidDel="00000000" w:rsidP="00000000" w:rsidRDefault="00000000" w:rsidRPr="00000000" w14:paraId="00001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Me   -----&gt;    Team Lead   or   Tech Lead    -----&gt;   Manager    -----&gt;   Delivery Manager    -----&gt;   Asia head</w:t>
      </w:r>
    </w:p>
    <w:p w:rsidR="00000000" w:rsidDel="00000000" w:rsidP="00000000" w:rsidRDefault="00000000" w:rsidRPr="00000000" w14:paraId="00001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level are you supporting?</w:t>
      </w:r>
      <w:r w:rsidDel="00000000" w:rsidR="00000000" w:rsidRPr="00000000">
        <w:rPr>
          <w:rtl w:val="0"/>
        </w:rPr>
      </w:r>
    </w:p>
    <w:p w:rsidR="00000000" w:rsidDel="00000000" w:rsidP="00000000" w:rsidRDefault="00000000" w:rsidRPr="00000000" w14:paraId="00001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Linux Administrator as Level 2.</w:t>
      </w:r>
    </w:p>
    <w:p w:rsidR="00000000" w:rsidDel="00000000" w:rsidP="00000000" w:rsidRDefault="00000000" w:rsidRPr="00000000" w14:paraId="00001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are your shift timings?</w:t>
      </w:r>
      <w:r w:rsidDel="00000000" w:rsidR="00000000" w:rsidRPr="00000000">
        <w:rPr>
          <w:rtl w:val="0"/>
        </w:rPr>
      </w:r>
    </w:p>
    <w:p w:rsidR="00000000" w:rsidDel="00000000" w:rsidP="00000000" w:rsidRDefault="00000000" w:rsidRPr="00000000" w14:paraId="00001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General shift    -----&gt;    09:00  -  18:00 hrs.</w:t>
      </w:r>
    </w:p>
    <w:p w:rsidR="00000000" w:rsidDel="00000000" w:rsidP="00000000" w:rsidRDefault="00000000" w:rsidRPr="00000000" w14:paraId="00001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Shifts :  One shift from USA and two shifts from India operations upto last 2 months and now all the operations </w:t>
        <w:tab/>
        <w:tab/>
        <w:t xml:space="preserve">are from India only and data centre operations from USA only.</w:t>
      </w:r>
    </w:p>
    <w:p w:rsidR="00000000" w:rsidDel="00000000" w:rsidP="00000000" w:rsidRDefault="00000000" w:rsidRPr="00000000" w14:paraId="00001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 st  shift  from  07:00  -  15:00 hrs,   2 nd  shift  from  15:00  -  23:00 hrs,   3 rd  shift  from  21:00  -  07:00 hrs.</w:t>
      </w:r>
    </w:p>
    <w:p w:rsidR="00000000" w:rsidDel="00000000" w:rsidP="00000000" w:rsidRDefault="00000000" w:rsidRPr="00000000" w14:paraId="00001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your team size?</w:t>
      </w:r>
      <w:r w:rsidDel="00000000" w:rsidR="00000000" w:rsidRPr="00000000">
        <w:rPr>
          <w:rtl w:val="0"/>
        </w:rPr>
      </w:r>
    </w:p>
    <w:p w:rsidR="00000000" w:rsidDel="00000000" w:rsidP="00000000" w:rsidRDefault="00000000" w:rsidRPr="00000000" w14:paraId="00001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Total 18 members.  For each shift  5 members  each  and  3 members on weekly off.</w:t>
      </w:r>
    </w:p>
    <w:p w:rsidR="00000000" w:rsidDel="00000000" w:rsidP="00000000" w:rsidRDefault="00000000" w:rsidRPr="00000000" w14:paraId="00001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about tickets issues and tickets frequency?</w:t>
      </w:r>
      <w:r w:rsidDel="00000000" w:rsidR="00000000" w:rsidRPr="00000000">
        <w:rPr>
          <w:rtl w:val="0"/>
        </w:rPr>
      </w:r>
    </w:p>
    <w:p w:rsidR="00000000" w:rsidDel="00000000" w:rsidP="00000000" w:rsidRDefault="00000000" w:rsidRPr="00000000" w14:paraId="00001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7 - 8 tickets daily  and Max. 10 per day.</w:t>
      </w:r>
    </w:p>
    <w:p w:rsidR="00000000" w:rsidDel="00000000" w:rsidP="00000000" w:rsidRDefault="00000000" w:rsidRPr="00000000" w14:paraId="00001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In those 85 - 90% are CPU utilization full, memory full, file system full, login problems and sometimes node </w:t>
        <w:tab/>
        <w:tab/>
        <w:t xml:space="preserve">down issues.</w:t>
      </w:r>
    </w:p>
    <w:p w:rsidR="00000000" w:rsidDel="00000000" w:rsidP="00000000" w:rsidRDefault="00000000" w:rsidRPr="00000000" w14:paraId="00001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General tickets  severity  - 3,  severity  - 2,  severity  - 1.</w:t>
      </w:r>
    </w:p>
    <w:p w:rsidR="00000000" w:rsidDel="00000000" w:rsidP="00000000" w:rsidRDefault="00000000" w:rsidRPr="00000000" w14:paraId="00001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We are not resolved severity  level - 1 tickets.</w:t>
      </w:r>
    </w:p>
    <w:p w:rsidR="00000000" w:rsidDel="00000000" w:rsidP="00000000" w:rsidRDefault="00000000" w:rsidRPr="00000000" w14:paraId="00001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Incidents :</w:t>
      </w:r>
    </w:p>
    <w:p w:rsidR="00000000" w:rsidDel="00000000" w:rsidP="00000000" w:rsidRDefault="00000000" w:rsidRPr="00000000" w14:paraId="00001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Severity  level  -  1   should be solved within  1 hour  (Immediate).</w:t>
      </w:r>
    </w:p>
    <w:p w:rsidR="00000000" w:rsidDel="00000000" w:rsidP="00000000" w:rsidRDefault="00000000" w:rsidRPr="00000000" w14:paraId="00001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Severity  level  -  2   should be solved within  6 hours.</w:t>
      </w:r>
    </w:p>
    <w:p w:rsidR="00000000" w:rsidDel="00000000" w:rsidP="00000000" w:rsidRDefault="00000000" w:rsidRPr="00000000" w14:paraId="00001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Severity  level  -  1   should be solved within  24 hours.</w:t>
      </w:r>
    </w:p>
    <w:p w:rsidR="00000000" w:rsidDel="00000000" w:rsidP="00000000" w:rsidRDefault="00000000" w:rsidRPr="00000000" w14:paraId="00001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Severity  level  -  1   should be solved within  2 days.</w:t>
      </w:r>
    </w:p>
    <w:p w:rsidR="00000000" w:rsidDel="00000000" w:rsidP="00000000" w:rsidRDefault="00000000" w:rsidRPr="00000000" w14:paraId="00001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Request priority  ----&gt;   High,  medium  and  low</w:t>
      </w:r>
    </w:p>
    <w:p w:rsidR="00000000" w:rsidDel="00000000" w:rsidP="00000000" w:rsidRDefault="00000000" w:rsidRPr="00000000" w14:paraId="00001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your notice period?</w:t>
      </w:r>
      <w:r w:rsidDel="00000000" w:rsidR="00000000" w:rsidRPr="00000000">
        <w:rPr>
          <w:rtl w:val="0"/>
        </w:rPr>
      </w:r>
    </w:p>
    <w:p w:rsidR="00000000" w:rsidDel="00000000" w:rsidP="00000000" w:rsidRDefault="00000000" w:rsidRPr="00000000" w14:paraId="00001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25  -  30  days.</w:t>
      </w:r>
    </w:p>
    <w:p w:rsidR="00000000" w:rsidDel="00000000" w:rsidP="00000000" w:rsidRDefault="00000000" w:rsidRPr="00000000" w14:paraId="00001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Any Mail ids?</w:t>
      </w:r>
      <w:r w:rsidDel="00000000" w:rsidR="00000000" w:rsidRPr="00000000">
        <w:rPr>
          <w:rtl w:val="0"/>
        </w:rPr>
      </w:r>
    </w:p>
    <w:p w:rsidR="00000000" w:rsidDel="00000000" w:rsidP="00000000" w:rsidRDefault="00000000" w:rsidRPr="00000000" w14:paraId="00001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Internal mail id (mails won't come from outside and go to outside).</w:t>
      </w:r>
    </w:p>
    <w:p w:rsidR="00000000" w:rsidDel="00000000" w:rsidP="00000000" w:rsidRDefault="00000000" w:rsidRPr="00000000" w14:paraId="00001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Are you contract or permanent? And why are you changing?</w:t>
      </w:r>
      <w:r w:rsidDel="00000000" w:rsidR="00000000" w:rsidRPr="00000000">
        <w:rPr>
          <w:rtl w:val="0"/>
        </w:rPr>
      </w:r>
    </w:p>
    <w:p w:rsidR="00000000" w:rsidDel="00000000" w:rsidP="00000000" w:rsidRDefault="00000000" w:rsidRPr="00000000" w14:paraId="00001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Permanent  in  XXXXXXXXXXX  Pvt limited. I am looking the company which provides high availability on cloud, </w:t>
        <w:tab/>
        <w:t xml:space="preserve">virtualization and storage environments to enhance my knowledge and better career growth.</w:t>
      </w:r>
    </w:p>
    <w:p w:rsidR="00000000" w:rsidDel="00000000" w:rsidP="00000000" w:rsidRDefault="00000000" w:rsidRPr="00000000" w14:paraId="00001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What are the projects are you dealing?</w:t>
      </w:r>
      <w:r w:rsidDel="00000000" w:rsidR="00000000" w:rsidRPr="00000000">
        <w:rPr>
          <w:rtl w:val="0"/>
        </w:rPr>
      </w:r>
    </w:p>
    <w:p w:rsidR="00000000" w:rsidDel="00000000" w:rsidP="00000000" w:rsidRDefault="00000000" w:rsidRPr="00000000" w14:paraId="00001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Databases.</w:t>
      </w:r>
    </w:p>
    <w:p w:rsidR="00000000" w:rsidDel="00000000" w:rsidP="00000000" w:rsidRDefault="00000000" w:rsidRPr="00000000" w14:paraId="00001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Banking.</w:t>
      </w:r>
    </w:p>
    <w:p w:rsidR="00000000" w:rsidDel="00000000" w:rsidP="00000000" w:rsidRDefault="00000000" w:rsidRPr="00000000" w14:paraId="00001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Finance.</w:t>
      </w:r>
    </w:p>
    <w:p w:rsidR="00000000" w:rsidDel="00000000" w:rsidP="00000000" w:rsidRDefault="00000000" w:rsidRPr="00000000" w14:paraId="00001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Logistics.</w:t>
      </w:r>
    </w:p>
    <w:p w:rsidR="00000000" w:rsidDel="00000000" w:rsidP="00000000" w:rsidRDefault="00000000" w:rsidRPr="00000000" w14:paraId="00001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Hotel and Tourism, .....etc.,</w:t>
      </w:r>
    </w:p>
    <w:p w:rsidR="00000000" w:rsidDel="00000000" w:rsidP="00000000" w:rsidRDefault="00000000" w:rsidRPr="00000000" w14:paraId="00001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How many servers are you handling?</w:t>
      </w:r>
      <w:r w:rsidDel="00000000" w:rsidR="00000000" w:rsidRPr="00000000">
        <w:rPr>
          <w:rtl w:val="0"/>
        </w:rPr>
      </w:r>
    </w:p>
    <w:p w:rsidR="00000000" w:rsidDel="00000000" w:rsidP="00000000" w:rsidRDefault="00000000" w:rsidRPr="00000000" w14:paraId="00001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Total 600 systems.</w:t>
      </w:r>
    </w:p>
    <w:p w:rsidR="00000000" w:rsidDel="00000000" w:rsidP="00000000" w:rsidRDefault="00000000" w:rsidRPr="00000000" w14:paraId="00001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200 physical systems and remaining  400 systems are in virtualization environment.</w:t>
        <w:tab/>
      </w:r>
    </w:p>
    <w:tbl>
      <w:tblPr>
        <w:tblStyle w:val="Table33"/>
        <w:tblW w:w="97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1940"/>
        <w:gridCol w:w="1940"/>
        <w:gridCol w:w="1940"/>
        <w:gridCol w:w="1941"/>
        <w:tblGridChange w:id="0">
          <w:tblGrid>
            <w:gridCol w:w="1940"/>
            <w:gridCol w:w="1940"/>
            <w:gridCol w:w="1940"/>
            <w:gridCol w:w="1940"/>
            <w:gridCol w:w="1941"/>
          </w:tblGrid>
        </w:tblGridChange>
      </w:tblGrid>
      <w:tr>
        <w:trPr>
          <w:cantSplit w:val="0"/>
          <w:tblHeader w:val="0"/>
        </w:trPr>
        <w:tc>
          <w:tcPr>
            <w:vAlign w:val="center"/>
          </w:tcPr>
          <w:p w:rsidR="00000000" w:rsidDel="00000000" w:rsidP="00000000" w:rsidRDefault="00000000" w:rsidRPr="00000000" w14:paraId="00001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550 for Linux</w:t>
            </w:r>
          </w:p>
        </w:tc>
        <w:tc>
          <w:tcPr>
            <w:vAlign w:val="center"/>
          </w:tcPr>
          <w:p w:rsidR="00000000" w:rsidDel="00000000" w:rsidP="00000000" w:rsidRDefault="00000000" w:rsidRPr="00000000" w14:paraId="00001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 for Windows</w:t>
            </w:r>
          </w:p>
        </w:tc>
        <w:tc>
          <w:tcPr>
            <w:vAlign w:val="center"/>
          </w:tcPr>
          <w:p w:rsidR="00000000" w:rsidDel="00000000" w:rsidP="00000000" w:rsidRDefault="00000000" w:rsidRPr="00000000" w14:paraId="00001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 for Application Development</w:t>
            </w:r>
          </w:p>
        </w:tc>
        <w:tc>
          <w:tcPr>
            <w:vAlign w:val="center"/>
          </w:tcPr>
          <w:p w:rsidR="00000000" w:rsidDel="00000000" w:rsidP="00000000" w:rsidRDefault="00000000" w:rsidRPr="00000000" w14:paraId="00001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 for Quality &amp; Internal Testing</w:t>
            </w:r>
          </w:p>
        </w:tc>
        <w:tc>
          <w:tcPr>
            <w:vAlign w:val="center"/>
          </w:tcPr>
          <w:p w:rsidR="00000000" w:rsidDel="00000000" w:rsidP="00000000" w:rsidRDefault="00000000" w:rsidRPr="00000000" w14:paraId="00001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 under transition</w:t>
            </w:r>
          </w:p>
        </w:tc>
      </w:tr>
    </w:tbl>
    <w:p w:rsidR="00000000" w:rsidDel="00000000" w:rsidP="00000000" w:rsidRDefault="00000000" w:rsidRPr="00000000" w14:paraId="00001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What is your environment?</w:t>
      </w:r>
      <w:r w:rsidDel="00000000" w:rsidR="00000000" w:rsidRPr="00000000">
        <w:rPr>
          <w:rtl w:val="0"/>
        </w:rPr>
      </w:r>
    </w:p>
    <w:p w:rsidR="00000000" w:rsidDel="00000000" w:rsidP="00000000" w:rsidRDefault="00000000" w:rsidRPr="00000000" w14:paraId="00001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Development   upto  10 servers</w:t>
      </w:r>
    </w:p>
    <w:p w:rsidR="00000000" w:rsidDel="00000000" w:rsidP="00000000" w:rsidRDefault="00000000" w:rsidRPr="00000000" w14:paraId="00001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 Quality Assurance or Quality testing  upto  20 servers.</w:t>
      </w:r>
    </w:p>
    <w:p w:rsidR="00000000" w:rsidDel="00000000" w:rsidP="00000000" w:rsidRDefault="00000000" w:rsidRPr="00000000" w14:paraId="00001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User Authentication (U A)  upto  10 servers.</w:t>
      </w:r>
    </w:p>
    <w:p w:rsidR="00000000" w:rsidDel="00000000" w:rsidP="00000000" w:rsidRDefault="00000000" w:rsidRPr="00000000" w14:paraId="00001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Production   upto  550 servers.</w:t>
      </w:r>
    </w:p>
    <w:p w:rsidR="00000000" w:rsidDel="00000000" w:rsidP="00000000" w:rsidRDefault="00000000" w:rsidRPr="00000000" w14:paraId="00001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Under building   10.</w:t>
      </w:r>
    </w:p>
    <w:p w:rsidR="00000000" w:rsidDel="00000000" w:rsidP="00000000" w:rsidRDefault="00000000" w:rsidRPr="00000000" w14:paraId="00001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How to handover the shift?</w:t>
      </w:r>
      <w:r w:rsidDel="00000000" w:rsidR="00000000" w:rsidRPr="00000000">
        <w:rPr>
          <w:rtl w:val="0"/>
        </w:rPr>
      </w:r>
    </w:p>
    <w:p w:rsidR="00000000" w:rsidDel="00000000" w:rsidP="00000000" w:rsidRDefault="00000000" w:rsidRPr="00000000" w14:paraId="00001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Mail  to reliever.</w:t>
      </w:r>
    </w:p>
    <w:p w:rsidR="00000000" w:rsidDel="00000000" w:rsidP="00000000" w:rsidRDefault="00000000" w:rsidRPr="00000000" w14:paraId="00001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Direct  to  reliever.</w:t>
      </w:r>
    </w:p>
    <w:p w:rsidR="00000000" w:rsidDel="00000000" w:rsidP="00000000" w:rsidRDefault="00000000" w:rsidRPr="00000000" w14:paraId="00001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Can you contact the data centre?</w:t>
      </w:r>
      <w:r w:rsidDel="00000000" w:rsidR="00000000" w:rsidRPr="00000000">
        <w:rPr>
          <w:rtl w:val="0"/>
        </w:rPr>
      </w:r>
    </w:p>
    <w:p w:rsidR="00000000" w:rsidDel="00000000" w:rsidP="00000000" w:rsidRDefault="00000000" w:rsidRPr="00000000" w14:paraId="00001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It depends on the severity.</w:t>
      </w:r>
    </w:p>
    <w:p w:rsidR="00000000" w:rsidDel="00000000" w:rsidP="00000000" w:rsidRDefault="00000000" w:rsidRPr="00000000" w14:paraId="00001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 If the situation is emergency, then we will call the data centre by phone.</w:t>
      </w:r>
    </w:p>
    <w:p w:rsidR="00000000" w:rsidDel="00000000" w:rsidP="00000000" w:rsidRDefault="00000000" w:rsidRPr="00000000" w14:paraId="00001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If the situation is non - emergency  then we will mail to the data centre people.</w:t>
      </w:r>
    </w:p>
    <w:p w:rsidR="00000000" w:rsidDel="00000000" w:rsidP="00000000" w:rsidRDefault="00000000" w:rsidRPr="00000000" w14:paraId="00001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What is server hardening?</w:t>
      </w:r>
      <w:r w:rsidDel="00000000" w:rsidR="00000000" w:rsidRPr="00000000">
        <w:rPr>
          <w:rtl w:val="0"/>
        </w:rPr>
      </w:r>
    </w:p>
    <w:p w:rsidR="00000000" w:rsidDel="00000000" w:rsidP="00000000" w:rsidRDefault="00000000" w:rsidRPr="00000000" w14:paraId="00001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To checking our system is reaching to standards required by the organization.</w:t>
      </w:r>
    </w:p>
    <w:p w:rsidR="00000000" w:rsidDel="00000000" w:rsidP="00000000" w:rsidRDefault="00000000" w:rsidRPr="00000000" w14:paraId="00001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 That is minimum password length, minimum size of root partition.</w:t>
      </w:r>
    </w:p>
    <w:p w:rsidR="00000000" w:rsidDel="00000000" w:rsidP="00000000" w:rsidRDefault="00000000" w:rsidRPr="00000000" w14:paraId="00001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Minimum free space and password expiry and all other security standards.</w:t>
      </w:r>
    </w:p>
    <w:p w:rsidR="00000000" w:rsidDel="00000000" w:rsidP="00000000" w:rsidRDefault="00000000" w:rsidRPr="00000000" w14:paraId="00001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are decommission and recommission?</w:t>
      </w:r>
      <w:r w:rsidDel="00000000" w:rsidR="00000000" w:rsidRPr="00000000">
        <w:rPr>
          <w:rtl w:val="0"/>
        </w:rPr>
      </w:r>
    </w:p>
    <w:p w:rsidR="00000000" w:rsidDel="00000000" w:rsidP="00000000" w:rsidRDefault="00000000" w:rsidRPr="00000000" w14:paraId="00001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Normally servers should be changed every 5 - 6 years because of performance degradation as per standards </w:t>
        <w:tab/>
        <w:tab/>
        <w:t xml:space="preserve">of the company.</w:t>
      </w:r>
    </w:p>
    <w:p w:rsidR="00000000" w:rsidDel="00000000" w:rsidP="00000000" w:rsidRDefault="00000000" w:rsidRPr="00000000" w14:paraId="00001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Decommission  means  the process  of  removing the old system  from the production environment   and  </w:t>
        <w:tab/>
        <w:tab/>
        <w:t xml:space="preserve">Recommission  means  the process  of  putting  the new system  into the production  environment.</w:t>
      </w:r>
    </w:p>
    <w:p w:rsidR="00000000" w:rsidDel="00000000" w:rsidP="00000000" w:rsidRDefault="00000000" w:rsidRPr="00000000" w14:paraId="00001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We are not dedicated for decommission.  We do decommission along with our routine work.</w:t>
      </w:r>
    </w:p>
    <w:p w:rsidR="00000000" w:rsidDel="00000000" w:rsidP="00000000" w:rsidRDefault="00000000" w:rsidRPr="00000000" w14:paraId="00001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Login as root though console.</w:t>
      </w:r>
    </w:p>
    <w:p w:rsidR="00000000" w:rsidDel="00000000" w:rsidP="00000000" w:rsidRDefault="00000000" w:rsidRPr="00000000" w14:paraId="00001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First inform or raise the ticket to monitoring team to ignore the alerts.</w:t>
      </w:r>
    </w:p>
    <w:p w:rsidR="00000000" w:rsidDel="00000000" w:rsidP="00000000" w:rsidRDefault="00000000" w:rsidRPr="00000000" w14:paraId="00001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(vi)Stop the application and databases.</w:t>
      </w:r>
    </w:p>
    <w:p w:rsidR="00000000" w:rsidDel="00000000" w:rsidP="00000000" w:rsidRDefault="00000000" w:rsidRPr="00000000" w14:paraId="00001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Stop the cluster and Volume Manager.</w:t>
      </w:r>
    </w:p>
    <w:p w:rsidR="00000000" w:rsidDel="00000000" w:rsidP="00000000" w:rsidRDefault="00000000" w:rsidRPr="00000000" w14:paraId="00001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Unmount the file system.</w:t>
      </w:r>
    </w:p>
    <w:p w:rsidR="00000000" w:rsidDel="00000000" w:rsidP="00000000" w:rsidRDefault="00000000" w:rsidRPr="00000000" w14:paraId="00001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After that we should put the system for one week.</w:t>
      </w:r>
    </w:p>
    <w:p w:rsidR="00000000" w:rsidDel="00000000" w:rsidP="00000000" w:rsidRDefault="00000000" w:rsidRPr="00000000" w14:paraId="00001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 We will inform or raise the ticket to the network team to release the ports belonging to that system.</w:t>
      </w:r>
    </w:p>
    <w:p w:rsidR="00000000" w:rsidDel="00000000" w:rsidP="00000000" w:rsidRDefault="00000000" w:rsidRPr="00000000" w14:paraId="00001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w:t>
        <w:tab/>
        <w:t xml:space="preserve">Finally we inform to the data centre people to remove the cables from that system.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1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Explain backup and what is your backup policy?</w:t>
      </w:r>
      <w:r w:rsidDel="00000000" w:rsidR="00000000" w:rsidRPr="00000000">
        <w:rPr>
          <w:rtl w:val="0"/>
        </w:rPr>
      </w:r>
    </w:p>
    <w:p w:rsidR="00000000" w:rsidDel="00000000" w:rsidP="00000000" w:rsidRDefault="00000000" w:rsidRPr="00000000" w14:paraId="00001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Backup means taking a copy of the existing system and restore when the system is formatted  or  crashed.</w:t>
      </w:r>
    </w:p>
    <w:p w:rsidR="00000000" w:rsidDel="00000000" w:rsidP="00000000" w:rsidRDefault="00000000" w:rsidRPr="00000000" w14:paraId="00001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In backup environment normally we have 3 servers.</w:t>
      </w:r>
    </w:p>
    <w:p w:rsidR="00000000" w:rsidDel="00000000" w:rsidP="00000000" w:rsidRDefault="00000000" w:rsidRPr="00000000" w14:paraId="00001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Master Server  (1  or  2  systems).</w:t>
      </w:r>
    </w:p>
    <w:p w:rsidR="00000000" w:rsidDel="00000000" w:rsidP="00000000" w:rsidRDefault="00000000" w:rsidRPr="00000000" w14:paraId="00001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Media Server   (1  or  2  systems).</w:t>
      </w:r>
    </w:p>
    <w:p w:rsidR="00000000" w:rsidDel="00000000" w:rsidP="00000000" w:rsidRDefault="00000000" w:rsidRPr="00000000" w14:paraId="00001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Client Server     (1  or  2  systems).</w:t>
      </w:r>
    </w:p>
    <w:p w:rsidR="00000000" w:rsidDel="00000000" w:rsidP="00000000" w:rsidRDefault="00000000" w:rsidRPr="00000000" w14:paraId="00001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In our organization we used to take the backup in Media Server.</w:t>
      </w:r>
    </w:p>
    <w:p w:rsidR="00000000" w:rsidDel="00000000" w:rsidP="00000000" w:rsidRDefault="00000000" w:rsidRPr="00000000" w14:paraId="00001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Backup fails means production server may down or media server may be in down, file system may not be </w:t>
        <w:tab/>
        <w:tab/>
        <w:t xml:space="preserve">available or backup tool port number may be blocked.</w:t>
      </w:r>
    </w:p>
    <w:p w:rsidR="00000000" w:rsidDel="00000000" w:rsidP="00000000" w:rsidRDefault="00000000" w:rsidRPr="00000000" w14:paraId="00001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Backup can be taken in 3 types.</w:t>
      </w:r>
    </w:p>
    <w:p w:rsidR="00000000" w:rsidDel="00000000" w:rsidP="00000000" w:rsidRDefault="00000000" w:rsidRPr="00000000" w14:paraId="00001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Application Backup (Application people will take).</w:t>
      </w:r>
    </w:p>
    <w:p w:rsidR="00000000" w:rsidDel="00000000" w:rsidP="00000000" w:rsidRDefault="00000000" w:rsidRPr="00000000" w14:paraId="00001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File system  (O/S) backup  (System Administrators will take).</w:t>
      </w:r>
    </w:p>
    <w:p w:rsidR="00000000" w:rsidDel="00000000" w:rsidP="00000000" w:rsidRDefault="00000000" w:rsidRPr="00000000" w14:paraId="00001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Database backup  (Database Administrators will take).</w:t>
      </w:r>
    </w:p>
    <w:p w:rsidR="00000000" w:rsidDel="00000000" w:rsidP="00000000" w:rsidRDefault="00000000" w:rsidRPr="00000000" w14:paraId="00001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Backup is automated though crontab or separate backup tools like Veritas Net backup and Tivoli, ....etc.,</w:t>
      </w:r>
    </w:p>
    <w:p w:rsidR="00000000" w:rsidDel="00000000" w:rsidP="00000000" w:rsidRDefault="00000000" w:rsidRPr="00000000" w14:paraId="00001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 crontab will not inform the failed backup. But Veritas Net backup and Tivoli tools will send messages </w:t>
        <w:tab/>
        <w:tab/>
        <w:t xml:space="preserve">  about backup fails and why the backup is failed because these tools will generate the failed backup log files.</w:t>
      </w:r>
    </w:p>
    <w:p w:rsidR="00000000" w:rsidDel="00000000" w:rsidP="00000000" w:rsidRDefault="00000000" w:rsidRPr="00000000" w14:paraId="00001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If any files are open in the production server, the backup may be failed. So, check any files opened or not </w:t>
        <w:tab/>
        <w:tab/>
        <w:t xml:space="preserve">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lsof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fuser   -cv    &lt;file system&gt;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1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Sometimes the script in Veritas Net backup or Tivoli  tools may be corrupted  or  not running, then restore </w:t>
        <w:tab/>
        <w:tab/>
        <w:t xml:space="preserve">those scripts from backup  or  we need manually deport &amp; import and take backup.</w:t>
      </w:r>
    </w:p>
    <w:p w:rsidR="00000000" w:rsidDel="00000000" w:rsidP="00000000" w:rsidRDefault="00000000" w:rsidRPr="00000000" w14:paraId="00001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  Sometimes backup failed due to backup port no.  13782  may be not working or in blocked state. It can be </w:t>
        <w:tab/>
        <w:tab/>
        <w:t xml:space="preserve">  checked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netstat   -ntulp | grep  13782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If the media server and production server are not in the same domain, then backup may be failed. (ie., </w:t>
        <w:tab/>
        <w:tab/>
        <w:tab/>
        <w:t xml:space="preserve">  production server domain name may be changed but no intimation to backup team about that change, so </w:t>
        <w:tab/>
        <w:tab/>
        <w:t xml:space="preserve">  media server is in another domain). </w:t>
      </w:r>
    </w:p>
    <w:p w:rsidR="00000000" w:rsidDel="00000000" w:rsidP="00000000" w:rsidRDefault="00000000" w:rsidRPr="00000000" w14:paraId="00001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Backup Procedure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Deport the disk group on production server.</w:t>
      </w:r>
    </w:p>
    <w:p w:rsidR="00000000" w:rsidDel="00000000" w:rsidP="00000000" w:rsidRDefault="00000000" w:rsidRPr="00000000" w14:paraId="00001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Import the disk group on backup (media) server.</w:t>
      </w:r>
    </w:p>
    <w:p w:rsidR="00000000" w:rsidDel="00000000" w:rsidP="00000000" w:rsidRDefault="00000000" w:rsidRPr="00000000" w14:paraId="00001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Join the disk group with media server.</w:t>
      </w:r>
    </w:p>
    <w:p w:rsidR="00000000" w:rsidDel="00000000" w:rsidP="00000000" w:rsidRDefault="00000000" w:rsidRPr="00000000" w14:paraId="00001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Sync the data with production server.</w:t>
      </w:r>
    </w:p>
    <w:p w:rsidR="00000000" w:rsidDel="00000000" w:rsidP="00000000" w:rsidRDefault="00000000" w:rsidRPr="00000000" w14:paraId="00001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  Take the backup.</w:t>
      </w:r>
    </w:p>
    <w:p w:rsidR="00000000" w:rsidDel="00000000" w:rsidP="00000000" w:rsidRDefault="00000000" w:rsidRPr="00000000" w14:paraId="00001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(vi) split the disk group from media server.</w:t>
      </w:r>
    </w:p>
    <w:p w:rsidR="00000000" w:rsidDel="00000000" w:rsidP="00000000" w:rsidRDefault="00000000" w:rsidRPr="00000000" w14:paraId="00001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(vii) Join the disk group with production server.</w:t>
      </w:r>
    </w:p>
    <w:p w:rsidR="00000000" w:rsidDel="00000000" w:rsidP="00000000" w:rsidRDefault="00000000" w:rsidRPr="00000000" w14:paraId="00001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(viii) Deport the disk group from media server.</w:t>
      </w:r>
    </w:p>
    <w:p w:rsidR="00000000" w:rsidDel="00000000" w:rsidP="00000000" w:rsidRDefault="00000000" w:rsidRPr="00000000" w14:paraId="00001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(ix)  Import the disk group on production server.</w:t>
      </w:r>
    </w:p>
    <w:p w:rsidR="00000000" w:rsidDel="00000000" w:rsidP="00000000" w:rsidRDefault="00000000" w:rsidRPr="00000000" w14:paraId="00001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Backup policy</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Complete  (full)  backup  (every month ie., once in a month).</w:t>
      </w:r>
    </w:p>
    <w:p w:rsidR="00000000" w:rsidDel="00000000" w:rsidP="00000000" w:rsidRDefault="00000000" w:rsidRPr="00000000" w14:paraId="00001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Incremental backup   (Daily).</w:t>
      </w:r>
    </w:p>
    <w:p w:rsidR="00000000" w:rsidDel="00000000" w:rsidP="00000000" w:rsidRDefault="00000000" w:rsidRPr="00000000" w14:paraId="00001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Differential   or   cumulative backup   (every week end).</w:t>
      </w:r>
    </w:p>
    <w:p w:rsidR="00000000" w:rsidDel="00000000" w:rsidP="00000000" w:rsidRDefault="00000000" w:rsidRPr="00000000" w14:paraId="00001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How to troubleshoot if the file system is full?</w:t>
      </w:r>
      <w:r w:rsidDel="00000000" w:rsidR="00000000" w:rsidRPr="00000000">
        <w:rPr>
          <w:rtl w:val="0"/>
        </w:rPr>
      </w:r>
    </w:p>
    <w:p w:rsidR="00000000" w:rsidDel="00000000" w:rsidP="00000000" w:rsidRDefault="00000000" w:rsidRPr="00000000" w14:paraId="00001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First check whether the file system is O/S  or other than O/S.</w:t>
      </w:r>
    </w:p>
    <w:p w:rsidR="00000000" w:rsidDel="00000000" w:rsidP="00000000" w:rsidRDefault="00000000" w:rsidRPr="00000000" w14:paraId="00001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If it is other than O/S, then inform to that respective teams to house keep the file system (ie., remove the </w:t>
        <w:tab/>
        <w:tab/>
        <w:t xml:space="preserve">unnecessary files in those file system).</w:t>
      </w:r>
    </w:p>
    <w:p w:rsidR="00000000" w:rsidDel="00000000" w:rsidP="00000000" w:rsidRDefault="00000000" w:rsidRPr="00000000" w14:paraId="00001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If not possible to house keep then inform to different teams (raise the CRQ (Change Request)) for increasing </w:t>
        <w:tab/>
        <w:tab/>
        <w:t xml:space="preserve">the file system.</w:t>
      </w:r>
    </w:p>
    <w:p w:rsidR="00000000" w:rsidDel="00000000" w:rsidP="00000000" w:rsidRDefault="00000000" w:rsidRPr="00000000" w14:paraId="00001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First take business approval and raise the CRQ to monitoring team to ignore the alerts from the system, </w:t>
        <w:tab/>
        <w:tab/>
        <w:t xml:space="preserve">       stop the application team to stop the application and database team to stop the database.</w:t>
      </w:r>
    </w:p>
    <w:p w:rsidR="00000000" w:rsidDel="00000000" w:rsidP="00000000" w:rsidRDefault="00000000" w:rsidRPr="00000000" w14:paraId="00001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Normally team lead  or  tech lead  or  manager  will do this by initiate the mail thread.</w:t>
      </w:r>
    </w:p>
    <w:p w:rsidR="00000000" w:rsidDel="00000000" w:rsidP="00000000" w:rsidRDefault="00000000" w:rsidRPr="00000000" w14:paraId="00001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We will do this on weekend to reduce the business impact.</w:t>
      </w:r>
    </w:p>
    <w:p w:rsidR="00000000" w:rsidDel="00000000" w:rsidP="00000000" w:rsidRDefault="00000000" w:rsidRPr="00000000" w14:paraId="00001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First take a backup of the file system then unmount the file system.</w:t>
      </w:r>
    </w:p>
    <w:p w:rsidR="00000000" w:rsidDel="00000000" w:rsidP="00000000" w:rsidRDefault="00000000" w:rsidRPr="00000000" w14:paraId="00001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Remove that partition and again create that file system with increased size, then mount again that file </w:t>
        <w:tab/>
        <w:tab/>
        <w:tab/>
        <w:t xml:space="preserve">system and restore the backup.</w:t>
      </w:r>
    </w:p>
    <w:p w:rsidR="00000000" w:rsidDel="00000000" w:rsidP="00000000" w:rsidRDefault="00000000" w:rsidRPr="00000000" w14:paraId="00001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If the file system belongs to system log files or other log files and not to delete then they requested us to </w:t>
        <w:tab/>
        <w:tab/>
        <w:t xml:space="preserve">provide one Repository server (only for log files). Normally one script will do automatically redirect the log </w:t>
        <w:tab/>
        <w:tab/>
        <w:t xml:space="preserve">files to that repository server.</w:t>
      </w:r>
    </w:p>
    <w:p w:rsidR="00000000" w:rsidDel="00000000" w:rsidP="00000000" w:rsidRDefault="00000000" w:rsidRPr="00000000" w14:paraId="00001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Sometimes we will delete file contents not the files to reduce the file sizes. For that we execute the </w:t>
        <w:tab/>
        <w:tab/>
        <w:tab/>
        <w:t xml:space="preserve">  command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/dev/null   &gt;&lt;file name with path&gt;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ie., nullifying the files.</w:t>
      </w:r>
    </w:p>
    <w:p w:rsidR="00000000" w:rsidDel="00000000" w:rsidP="00000000" w:rsidRDefault="00000000" w:rsidRPr="00000000" w14:paraId="00001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If it is root file system  or  O/S  file system,</w:t>
      </w:r>
    </w:p>
    <w:p w:rsidR="00000000" w:rsidDel="00000000" w:rsidP="00000000" w:rsidRDefault="00000000" w:rsidRPr="00000000" w14:paraId="00001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may be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/opt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full    or    may be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full     or    may be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full </w:t>
      </w:r>
    </w:p>
    <w:p w:rsidR="00000000" w:rsidDel="00000000" w:rsidP="00000000" w:rsidRDefault="00000000" w:rsidRPr="00000000" w14:paraId="00001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/var/log/secure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/var/log/system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/var/tmp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files may be full. If those files are important then </w:t>
        <w:tab/>
        <w:tab/>
        <w:t xml:space="preserve">      redirect them to other central repository server  or  backup those files and nullifying those files.</w:t>
      </w:r>
    </w:p>
    <w:p w:rsidR="00000000" w:rsidDel="00000000" w:rsidP="00000000" w:rsidRDefault="00000000" w:rsidRPr="00000000" w14:paraId="00001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If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is present in  root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system then this file system full will occur. Generally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will be separated from root file system and created as separate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system. If  </w:t>
        <w:tab/>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in root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as a directory then create a separate file system for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copy those files </w:t>
        <w:tab/>
        <w:tab/>
        <w:t xml:space="preserve">        and directories belongs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remove that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1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If root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is full then cannot login to the system. So, boot with net  or  CDROM in single user mode and </w:t>
        <w:tab/>
        <w:tab/>
        <w:t xml:space="preserve">        do the above said. </w:t>
      </w:r>
    </w:p>
    <w:p w:rsidR="00000000" w:rsidDel="00000000" w:rsidP="00000000" w:rsidRDefault="00000000" w:rsidRPr="00000000" w14:paraId="00001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  Normally if file system is other than O/S  then we will inform to that respective manager or owner and take </w:t>
        <w:tab/>
        <w:tab/>
        <w:t xml:space="preserve">the permissions to remove unnecessary files through verbal permission  or  CRQ .</w:t>
      </w:r>
    </w:p>
    <w:p w:rsidR="00000000" w:rsidDel="00000000" w:rsidP="00000000" w:rsidRDefault="00000000" w:rsidRPr="00000000" w14:paraId="00001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CPU utilization full, how to troubleshoot it?</w:t>
      </w:r>
      <w:r w:rsidDel="00000000" w:rsidR="00000000" w:rsidRPr="00000000">
        <w:rPr>
          <w:rtl w:val="0"/>
        </w:rPr>
      </w:r>
    </w:p>
    <w:p w:rsidR="00000000" w:rsidDel="00000000" w:rsidP="00000000" w:rsidRDefault="00000000" w:rsidRPr="00000000" w14:paraId="00001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Normally we get these scenarios on weekends because backup team will take heavy backups.</w:t>
      </w:r>
    </w:p>
    <w:p w:rsidR="00000000" w:rsidDel="00000000" w:rsidP="00000000" w:rsidRDefault="00000000" w:rsidRPr="00000000" w14:paraId="00001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First check which processes are using more CPU utilization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take a snap shot of that user </w:t>
        <w:tab/>
        <w:tab/>
        <w:tab/>
        <w:t xml:space="preserve">processes and send the snap shot and inform to that user to kill the unnecessary process.</w:t>
      </w:r>
    </w:p>
    <w:p w:rsidR="00000000" w:rsidDel="00000000" w:rsidP="00000000" w:rsidRDefault="00000000" w:rsidRPr="00000000" w14:paraId="00001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If those processes are backups then inform to the backup team to reduce the backups by stopping some </w:t>
        <w:tab/>
        <w:tab/>
        <w:tab/>
        <w:t xml:space="preserve">backups to reduce the CPU utilization.</w:t>
      </w:r>
    </w:p>
    <w:p w:rsidR="00000000" w:rsidDel="00000000" w:rsidP="00000000" w:rsidRDefault="00000000" w:rsidRPr="00000000" w14:paraId="00001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 Sometimes in peak stages  (peak hours means having business hours) CPU utilization will full and get back to </w:t>
        <w:tab/>
        <w:tab/>
        <w:t xml:space="preserve">the normal position automatically after some time (within seconds). But ticket raised by monitoring team. </w:t>
        <w:tab/>
        <w:tab/>
        <w:t xml:space="preserve">So, we have to take a snap shot of that peak stage and attach that snap shot to the raised ticket and close </w:t>
        <w:tab/>
        <w:tab/>
        <w:t xml:space="preserve">that ticket.</w:t>
      </w:r>
    </w:p>
    <w:p w:rsidR="00000000" w:rsidDel="00000000" w:rsidP="00000000" w:rsidRDefault="00000000" w:rsidRPr="00000000" w14:paraId="00001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 Sometimes if heavy applications are running and not to kill (ie., business applications), then if any spare </w:t>
        <w:tab/>
        <w:tab/>
        <w:tab/>
        <w:t xml:space="preserve">processor is available or other low load CPUs available then move those heavy application processes to those </w:t>
        <w:tab/>
        <w:tab/>
        <w:t xml:space="preserve">CPUs.</w:t>
      </w:r>
    </w:p>
    <w:p w:rsidR="00000000" w:rsidDel="00000000" w:rsidP="00000000" w:rsidRDefault="00000000" w:rsidRPr="00000000" w14:paraId="00001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 If CPUs are also not available then if the system supports another CPU then inform to the data centre people  </w:t>
        <w:tab/>
        <w:tab/>
        <w:t xml:space="preserve">or  CPU vendor to purchase new CPU though Business approval and move some processes to the newly </w:t>
        <w:tab/>
        <w:tab/>
        <w:tab/>
        <w:t xml:space="preserve">purchased CPUs.</w:t>
      </w:r>
    </w:p>
    <w:p w:rsidR="00000000" w:rsidDel="00000000" w:rsidP="00000000" w:rsidRDefault="00000000" w:rsidRPr="00000000" w14:paraId="00001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How to troubleshoot when the system is slow?</w:t>
      </w:r>
      <w:r w:rsidDel="00000000" w:rsidR="00000000" w:rsidRPr="00000000">
        <w:rPr>
          <w:rtl w:val="0"/>
        </w:rPr>
      </w:r>
    </w:p>
    <w:p w:rsidR="00000000" w:rsidDel="00000000" w:rsidP="00000000" w:rsidRDefault="00000000" w:rsidRPr="00000000" w14:paraId="00001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System slow means the end users response is slow.</w:t>
      </w:r>
    </w:p>
    <w:p w:rsidR="00000000" w:rsidDel="00000000" w:rsidP="00000000" w:rsidRDefault="00000000" w:rsidRPr="00000000" w14:paraId="00001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Check the Application file system, CPU utilization, memory utilization and  O/S  file system utilization.</w:t>
      </w:r>
    </w:p>
    <w:p w:rsidR="00000000" w:rsidDel="00000000" w:rsidP="00000000" w:rsidRDefault="00000000" w:rsidRPr="00000000" w14:paraId="00001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If all are ok, then check network statistics and interfaces whether the interfaces are running in full duplex </w:t>
        <w:tab/>
        <w:tab/>
        <w:t xml:space="preserve">mode or half duplex mode and check whether the packets are missing. If all are ok from our side then,</w:t>
      </w:r>
    </w:p>
    <w:p w:rsidR="00000000" w:rsidDel="00000000" w:rsidP="00000000" w:rsidRDefault="00000000" w:rsidRPr="00000000" w14:paraId="00001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 Inform to network team and other respective teams to solve this issue.</w:t>
      </w:r>
    </w:p>
    <w:p w:rsidR="00000000" w:rsidDel="00000000" w:rsidP="00000000" w:rsidRDefault="00000000" w:rsidRPr="00000000" w14:paraId="00001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How to troubleshoot if the node is down?</w:t>
      </w:r>
      <w:r w:rsidDel="00000000" w:rsidR="00000000" w:rsidRPr="00000000">
        <w:rPr>
          <w:rtl w:val="0"/>
        </w:rPr>
      </w:r>
    </w:p>
    <w:p w:rsidR="00000000" w:rsidDel="00000000" w:rsidP="00000000" w:rsidRDefault="00000000" w:rsidRPr="00000000" w14:paraId="00001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Check pinging the system. If pinging, then check whether the system is in single user mode or not.</w:t>
      </w:r>
    </w:p>
    <w:p w:rsidR="00000000" w:rsidDel="00000000" w:rsidP="00000000" w:rsidRDefault="00000000" w:rsidRPr="00000000" w14:paraId="00001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If the system is in single user mode then put the system in multi user mode ie., default run level by </w:t>
        <w:tab/>
        <w:tab/>
        <w:tab/>
        <w:t xml:space="preserve">confirming with our team whether system is under maintenance or not.</w:t>
      </w:r>
    </w:p>
    <w:p w:rsidR="00000000" w:rsidDel="00000000" w:rsidP="00000000" w:rsidRDefault="00000000" w:rsidRPr="00000000" w14:paraId="00001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w:t>
        <w:tab/>
        <w:t xml:space="preserve">Check in which run level the system is running. If it is in init 1 it will not be able to ping. If it is in init s then it </w:t>
        <w:tab/>
        <w:tab/>
        <w:t xml:space="preserve">will ping.</w:t>
      </w:r>
    </w:p>
    <w:p w:rsidR="00000000" w:rsidDel="00000000" w:rsidP="00000000" w:rsidRDefault="00000000" w:rsidRPr="00000000" w14:paraId="00001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In this situation also if it is not pinging then try to login through console port. If not possible then inform to </w:t>
        <w:tab/>
        <w:tab/>
        <w:t xml:space="preserve">data centres people to hard boot the system.</w:t>
      </w:r>
    </w:p>
    <w:p w:rsidR="00000000" w:rsidDel="00000000" w:rsidP="00000000" w:rsidRDefault="00000000" w:rsidRPr="00000000" w14:paraId="00001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If connected through console port then we may get the console prompt.</w:t>
      </w:r>
    </w:p>
    <w:p w:rsidR="00000000" w:rsidDel="00000000" w:rsidP="00000000" w:rsidRDefault="00000000" w:rsidRPr="00000000" w14:paraId="00001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How to troubleshoot if the memory utilization full?</w:t>
      </w:r>
      <w:r w:rsidDel="00000000" w:rsidR="00000000" w:rsidRPr="00000000">
        <w:rPr>
          <w:rtl w:val="0"/>
        </w:rPr>
      </w:r>
    </w:p>
    <w:p w:rsidR="00000000" w:rsidDel="00000000" w:rsidP="00000000" w:rsidRDefault="00000000" w:rsidRPr="00000000" w14:paraId="00001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Check how much memory is installed in the system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dmidecode   -t  memory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Check the memory utilization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vmstat   -v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Normally application or heavy backups utilize more memory. So, inform to application team  or  backup team </w:t>
        <w:tab/>
        <w:tab/>
        <w:t xml:space="preserve">or  other teams which team is utilizing the more memory to reduce the processes by killing them or pause </w:t>
        <w:tab/>
        <w:tab/>
        <w:t xml:space="preserve">them.</w:t>
      </w:r>
    </w:p>
    <w:p w:rsidR="00000000" w:rsidDel="00000000" w:rsidP="00000000" w:rsidRDefault="00000000" w:rsidRPr="00000000" w14:paraId="00001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Try to kill  or  disable  or  stop the unnecessary services.</w:t>
      </w:r>
    </w:p>
    <w:p w:rsidR="00000000" w:rsidDel="00000000" w:rsidP="00000000" w:rsidRDefault="00000000" w:rsidRPr="00000000" w14:paraId="00001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If all the ways are not possible then inform to team lead  or tech lead  or  manager to increase the memory </w:t>
        <w:tab/>
        <w:tab/>
        <w:t xml:space="preserve">(swap space). If it is also not possible then taking higher authority's  permissions to increase the physical </w:t>
        <w:tab/>
        <w:tab/>
        <w:tab/>
        <w:t xml:space="preserve">memory. For those we contact the server vendor  and co-ordinate with them through data centre people to </w:t>
        <w:tab/>
        <w:tab/>
        <w:t xml:space="preserve">increase the RAM size.</w:t>
      </w:r>
    </w:p>
    <w:p w:rsidR="00000000" w:rsidDel="00000000" w:rsidP="00000000" w:rsidRDefault="00000000" w:rsidRPr="00000000" w14:paraId="00001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How to replace the failed hard disk?</w:t>
      </w:r>
      <w:r w:rsidDel="00000000" w:rsidR="00000000" w:rsidRPr="00000000">
        <w:rPr>
          <w:rtl w:val="0"/>
        </w:rPr>
      </w:r>
    </w:p>
    <w:p w:rsidR="00000000" w:rsidDel="00000000" w:rsidP="00000000" w:rsidRDefault="00000000" w:rsidRPr="00000000" w14:paraId="00001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Check whether the disk is failed or not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iostat     -En | grep    -i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hard/soft    command.</w:t>
      </w:r>
    </w:p>
    <w:p w:rsidR="00000000" w:rsidDel="00000000" w:rsidP="00000000" w:rsidRDefault="00000000" w:rsidRPr="00000000" w14:paraId="00001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t xml:space="preserve">If hard errors are above 20 then we will go for replacement of the disk.</w:t>
      </w:r>
    </w:p>
    <w:p w:rsidR="00000000" w:rsidDel="00000000" w:rsidP="00000000" w:rsidRDefault="00000000" w:rsidRPr="00000000" w14:paraId="00001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If the disk is from SAN people then we will inform to them about the replacement of the disk. If it is internal </w:t>
        <w:tab/>
        <w:tab/>
        <w:t xml:space="preserve">disk then we raise the CRQ to replace the disk.</w:t>
      </w:r>
    </w:p>
    <w:p w:rsidR="00000000" w:rsidDel="00000000" w:rsidP="00000000" w:rsidRDefault="00000000" w:rsidRPr="00000000" w14:paraId="00001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For this we will considered  two things.</w:t>
      </w:r>
    </w:p>
    <w:p w:rsidR="00000000" w:rsidDel="00000000" w:rsidP="00000000" w:rsidRDefault="00000000" w:rsidRPr="00000000" w14:paraId="00001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whether the system is within the warranty.</w:t>
      </w:r>
    </w:p>
    <w:p w:rsidR="00000000" w:rsidDel="00000000" w:rsidP="00000000" w:rsidRDefault="00000000" w:rsidRPr="00000000" w14:paraId="00001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without warranty.</w:t>
      </w:r>
    </w:p>
    <w:p w:rsidR="00000000" w:rsidDel="00000000" w:rsidP="00000000" w:rsidRDefault="00000000" w:rsidRPr="00000000" w14:paraId="00001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We will directly call to the toll  free no. of the system vendor and raise the ticket. They will issue the case no. </w:t>
        <w:tab/>
        <w:tab/>
        <w:t xml:space="preserve">This is the no. we have to mention in all correspondences to vendor regarding this issue.</w:t>
      </w:r>
    </w:p>
    <w:p w:rsidR="00000000" w:rsidDel="00000000" w:rsidP="00000000" w:rsidRDefault="00000000" w:rsidRPr="00000000" w14:paraId="00001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If it is having warranty they asks rack no.  system no.  and other details and replace the hard disk with co-</w:t>
        <w:tab/>
        <w:tab/>
        <w:t xml:space="preserve">ordinate of the data centre people.</w:t>
      </w:r>
    </w:p>
    <w:p w:rsidR="00000000" w:rsidDel="00000000" w:rsidP="00000000" w:rsidRDefault="00000000" w:rsidRPr="00000000" w14:paraId="00001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If it is not having warranty, we have to solve the problem by our own  or  re-agreement to extend the </w:t>
        <w:tab/>
        <w:tab/>
        <w:tab/>
        <w:t xml:space="preserve">warranty and solve that problem.</w:t>
      </w:r>
    </w:p>
    <w:p w:rsidR="00000000" w:rsidDel="00000000" w:rsidP="00000000" w:rsidRDefault="00000000" w:rsidRPr="00000000" w14:paraId="00001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How to replace the processor?</w:t>
      </w:r>
      <w:r w:rsidDel="00000000" w:rsidR="00000000" w:rsidRPr="00000000">
        <w:rPr>
          <w:rtl w:val="0"/>
        </w:rPr>
      </w:r>
    </w:p>
    <w:p w:rsidR="00000000" w:rsidDel="00000000" w:rsidP="00000000" w:rsidRDefault="00000000" w:rsidRPr="00000000" w14:paraId="00001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t xml:space="preserve">Check the processor's status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lscpu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dmidecode    -t   processor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1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If it shows any errors then we have to replace the processor.</w:t>
      </w:r>
    </w:p>
    <w:p w:rsidR="00000000" w:rsidDel="00000000" w:rsidP="00000000" w:rsidRDefault="00000000" w:rsidRPr="00000000" w14:paraId="00001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 Then raise the case to vendor by toll free no. with higher authorities permission.</w:t>
      </w:r>
    </w:p>
    <w:p w:rsidR="00000000" w:rsidDel="00000000" w:rsidP="00000000" w:rsidRDefault="00000000" w:rsidRPr="00000000" w14:paraId="00001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The vendor will give case no. for future references.</w:t>
      </w:r>
    </w:p>
    <w:p w:rsidR="00000000" w:rsidDel="00000000" w:rsidP="00000000" w:rsidRDefault="00000000" w:rsidRPr="00000000" w14:paraId="00001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t xml:space="preserve">They also asks rack no.    system  no.  of the data centre for processor replacement.</w:t>
      </w:r>
    </w:p>
    <w:p w:rsidR="00000000" w:rsidDel="00000000" w:rsidP="00000000" w:rsidRDefault="00000000" w:rsidRPr="00000000" w14:paraId="00001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We will inform to the Data centre people to co-ordinate with vendor.</w:t>
      </w:r>
    </w:p>
    <w:p w:rsidR="00000000" w:rsidDel="00000000" w:rsidP="00000000" w:rsidRDefault="00000000" w:rsidRPr="00000000" w14:paraId="00001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How replace the failed memory modules?</w:t>
      </w:r>
      <w:r w:rsidDel="00000000" w:rsidR="00000000" w:rsidRPr="00000000">
        <w:rPr>
          <w:rtl w:val="0"/>
        </w:rPr>
      </w:r>
    </w:p>
    <w:p w:rsidR="00000000" w:rsidDel="00000000" w:rsidP="00000000" w:rsidRDefault="00000000" w:rsidRPr="00000000" w14:paraId="00001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Causes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The system is continuously  rebooting .</w:t>
      </w:r>
    </w:p>
    <w:p w:rsidR="00000000" w:rsidDel="00000000" w:rsidP="00000000" w:rsidRDefault="00000000" w:rsidRPr="00000000" w14:paraId="00001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When in peak business hours, if the heavy applications are running the system get panic and rebooted. </w:t>
        <w:tab/>
        <w:tab/>
        <w:t xml:space="preserve">       This is repeating regularly.</w:t>
      </w:r>
    </w:p>
    <w:p w:rsidR="00000000" w:rsidDel="00000000" w:rsidP="00000000" w:rsidRDefault="00000000" w:rsidRPr="00000000" w14:paraId="00001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Solution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First we check how much RAM present in the system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dmidecode    -t    memory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Then we raise the case to vendor with the help of higher authorities.</w:t>
      </w:r>
    </w:p>
    <w:p w:rsidR="00000000" w:rsidDel="00000000" w:rsidP="00000000" w:rsidRDefault="00000000" w:rsidRPr="00000000" w14:paraId="00001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Then the vendors will provide the case no. for future reference.</w:t>
      </w:r>
    </w:p>
    <w:p w:rsidR="00000000" w:rsidDel="00000000" w:rsidP="00000000" w:rsidRDefault="00000000" w:rsidRPr="00000000" w14:paraId="00001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They will also asks rack no.   system no.  to replace the memory.</w:t>
      </w:r>
    </w:p>
    <w:p w:rsidR="00000000" w:rsidDel="00000000" w:rsidP="00000000" w:rsidRDefault="00000000" w:rsidRPr="00000000" w14:paraId="00001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 we will inform the data centre people to co-ordinate with the vendor.</w:t>
      </w:r>
    </w:p>
    <w:p w:rsidR="00000000" w:rsidDel="00000000" w:rsidP="00000000" w:rsidRDefault="00000000" w:rsidRPr="00000000" w14:paraId="00001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30.</w:t>
        <w:tab/>
        <w:t xml:space="preserve">What is your role in DB patching?</w:t>
      </w:r>
      <w:r w:rsidDel="00000000" w:rsidR="00000000" w:rsidRPr="00000000">
        <w:rPr>
          <w:rtl w:val="0"/>
        </w:rPr>
      </w:r>
    </w:p>
    <w:p w:rsidR="00000000" w:rsidDel="00000000" w:rsidP="00000000" w:rsidRDefault="00000000" w:rsidRPr="00000000" w14:paraId="00001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Database patching the following teams will be involved.</w:t>
      </w:r>
    </w:p>
    <w:p w:rsidR="00000000" w:rsidDel="00000000" w:rsidP="00000000" w:rsidRDefault="00000000" w:rsidRPr="00000000" w14:paraId="00001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Database Administrator (DBA) team.</w:t>
        <w:tab/>
      </w:r>
    </w:p>
    <w:p w:rsidR="00000000" w:rsidDel="00000000" w:rsidP="00000000" w:rsidRDefault="00000000" w:rsidRPr="00000000" w14:paraId="00001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Linux Administrators team.</w:t>
      </w:r>
    </w:p>
    <w:p w:rsidR="00000000" w:rsidDel="00000000" w:rsidP="00000000" w:rsidRDefault="00000000" w:rsidRPr="00000000" w14:paraId="00001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Monitoring team.</w:t>
      </w:r>
    </w:p>
    <w:p w:rsidR="00000000" w:rsidDel="00000000" w:rsidP="00000000" w:rsidRDefault="00000000" w:rsidRPr="00000000" w14:paraId="00001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Application team.</w:t>
      </w:r>
    </w:p>
    <w:p w:rsidR="00000000" w:rsidDel="00000000" w:rsidP="00000000" w:rsidRDefault="00000000" w:rsidRPr="00000000" w14:paraId="00001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DBA team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is the team to apply the patches to the databases.</w:t>
      </w:r>
    </w:p>
    <w:p w:rsidR="00000000" w:rsidDel="00000000" w:rsidP="00000000" w:rsidRDefault="00000000" w:rsidRPr="00000000" w14:paraId="00001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Linux team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team is also involved if any problems occur. If the database volume is having a mirror we should first </w:t>
        <w:tab/>
        <w:tab/>
        <w:t xml:space="preserve">break the mirror and then the DBA people will apply the patches. After  1  or  2  days there is no problem </w:t>
        <w:tab/>
        <w:tab/>
        <w:t xml:space="preserve">again we need sync the data between mirrored volume to patch applied volume. If there is no space for </w:t>
        <w:tab/>
        <w:tab/>
        <w:tab/>
        <w:t xml:space="preserve">patch we have to provide space to DBA team.</w:t>
      </w:r>
    </w:p>
    <w:p w:rsidR="00000000" w:rsidDel="00000000" w:rsidP="00000000" w:rsidRDefault="00000000" w:rsidRPr="00000000" w14:paraId="00001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Monitoring team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team should receive requests or suggestions to ignore any problems occurs. After applied the patch if </w:t>
        <w:tab/>
        <w:tab/>
        <w:t xml:space="preserve">the system is automatically rebooted then monitoring team will raise the ticket "Node down"  to system </w:t>
        <w:tab/>
        <w:tab/>
        <w:tab/>
        <w:t xml:space="preserve">administrators team. So, to avoid those type of tickets we have to sent requests to ignore those type alerts.</w:t>
      </w:r>
    </w:p>
    <w:p w:rsidR="00000000" w:rsidDel="00000000" w:rsidP="00000000" w:rsidRDefault="00000000" w:rsidRPr="00000000" w14:paraId="00001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Application team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For applying any patches,  the databases should not be available to application. So, if suddenly database is </w:t>
        <w:tab/>
        <w:tab/>
        <w:t xml:space="preserve">not available then application may be crashed. So, first the application should be stopped. This will be done </w:t>
        <w:tab/>
        <w:tab/>
        <w:t xml:space="preserve">by application team.</w:t>
      </w:r>
    </w:p>
    <w:p w:rsidR="00000000" w:rsidDel="00000000" w:rsidP="00000000" w:rsidRDefault="00000000" w:rsidRPr="00000000" w14:paraId="00001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31.</w:t>
        <w:tab/>
        <w:t xml:space="preserve">What is SLA?</w:t>
      </w:r>
    </w:p>
    <w:p w:rsidR="00000000" w:rsidDel="00000000" w:rsidP="00000000" w:rsidRDefault="00000000" w:rsidRPr="00000000" w14:paraId="00001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A service-level agreement (SLA) is simply a document describing the level of service expected by a customer </w:t>
        <w:tab/>
        <w:t xml:space="preserve">from a supplier, laying out the metrics by which that service is measured  and the remedies or penalties, if any, </w:t>
        <w:tab/>
        <w:t xml:space="preserve">should the agreed-upon levels not be achieved. Usually, SLAs are between companies and external suppliers, </w:t>
        <w:tab/>
        <w:t xml:space="preserve">but they may also be between two departments within a company</w:t>
      </w:r>
      <w:r w:rsidDel="00000000" w:rsidR="00000000" w:rsidRPr="00000000">
        <w:rPr>
          <w:rFonts w:ascii="Helvetica Neue" w:cs="Helvetica Neue" w:eastAsia="Helvetica Neue" w:hAnsi="Helvetica Neue"/>
          <w:b w:val="0"/>
          <w:i w:val="1"/>
          <w:smallCaps w:val="0"/>
          <w:strike w:val="0"/>
          <w:color w:val="000000"/>
          <w:sz w:val="25"/>
          <w:szCs w:val="25"/>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32.</w:t>
        <w:tab/>
        <w:t xml:space="preserve">What is Problem Management?</w:t>
      </w:r>
    </w:p>
    <w:p w:rsidR="00000000" w:rsidDel="00000000" w:rsidP="00000000" w:rsidRDefault="00000000" w:rsidRPr="00000000" w14:paraId="00001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objective of Problem Management is to minimize the impact of problems on the organisation. Problem </w:t>
        <w:tab/>
        <w:t xml:space="preserve">Management plays an important role in the detection and providing solutions to problems (work around&amp;</w:t>
        <w:tab/>
        <w:t xml:space="preserve">known errors) and prevents their reoccurrence.</w:t>
      </w:r>
    </w:p>
    <w:p w:rsidR="00000000" w:rsidDel="00000000" w:rsidP="00000000" w:rsidRDefault="00000000" w:rsidRPr="00000000" w14:paraId="00001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'Problem' is the unknown cause of one or more incidents, often identified as a result of multiple similar </w:t>
      </w:r>
    </w:p>
    <w:p w:rsidR="00000000" w:rsidDel="00000000" w:rsidP="00000000" w:rsidRDefault="00000000" w:rsidRPr="00000000" w14:paraId="00001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incidents.A 'Known error' is an identified root cause of a Problem.</w:t>
      </w:r>
    </w:p>
    <w:p w:rsidR="00000000" w:rsidDel="00000000" w:rsidP="00000000" w:rsidRDefault="00000000" w:rsidRPr="00000000" w14:paraId="00001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33.</w:t>
        <w:tab/>
        <w:t xml:space="preserve">What is Incident Management?</w:t>
      </w:r>
    </w:p>
    <w:p w:rsidR="00000000" w:rsidDel="00000000" w:rsidP="00000000" w:rsidRDefault="00000000" w:rsidRPr="00000000" w14:paraId="00001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'Incident' is any event which is not part of the standard operation of the service and which causes or may </w:t>
        <w:tab/>
        <w:t xml:space="preserve">cause, an interruption or a reduction of the quality of the service.</w:t>
      </w:r>
      <w:r w:rsidDel="00000000" w:rsidR="00000000" w:rsidRPr="00000000">
        <w:rPr>
          <w:rtl w:val="0"/>
        </w:rPr>
      </w:r>
    </w:p>
    <w:p w:rsidR="00000000" w:rsidDel="00000000" w:rsidP="00000000" w:rsidRDefault="00000000" w:rsidRPr="00000000" w14:paraId="00001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objective of Incident Management is to restore normal operations as quickly as possible with the least </w:t>
        <w:tab/>
        <w:t xml:space="preserve">possible impact on either the business or the user, at a cost-effective price.</w:t>
      </w:r>
    </w:p>
    <w:p w:rsidR="00000000" w:rsidDel="00000000" w:rsidP="00000000" w:rsidRDefault="00000000" w:rsidRPr="00000000" w14:paraId="00001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Inputs for Incident Management mostly come from users, but can have other sources as well like management </w:t>
        <w:tab/>
        <w:t xml:space="preserve">Information or Detection Systems. The outputs of the process are RFC’s (Requests for Changes), resolved and </w:t>
        <w:tab/>
        <w:t xml:space="preserve">closed Incidents, management information and communication to the customer.</w:t>
      </w:r>
    </w:p>
    <w:tbl>
      <w:tblPr>
        <w:tblStyle w:val="Table34"/>
        <w:tblW w:w="6.0" w:type="dxa"/>
        <w:jc w:val="left"/>
        <w:tblInd w:w="240.0" w:type="dxa"/>
        <w:tblLayout w:type="fixed"/>
        <w:tblLook w:val="0400"/>
      </w:tblPr>
      <w:tblGrid>
        <w:gridCol w:w="6"/>
        <w:tblGridChange w:id="0">
          <w:tblGrid>
            <w:gridCol w:w="6"/>
          </w:tblGrid>
        </w:tblGridChange>
      </w:tblGrid>
      <w:tr>
        <w:trPr>
          <w:cantSplit w:val="0"/>
          <w:tblHeader w:val="0"/>
        </w:trPr>
        <w:tc>
          <w:tcPr/>
          <w:p w:rsidR="00000000" w:rsidDel="00000000" w:rsidP="00000000" w:rsidRDefault="00000000" w:rsidRPr="00000000" w14:paraId="00001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34.</w:t>
        <w:tab/>
        <w:t xml:space="preserve">What is Change Management?</w:t>
      </w:r>
      <w:r w:rsidDel="00000000" w:rsidR="00000000" w:rsidRPr="00000000">
        <w:rPr>
          <w:rtl w:val="0"/>
        </w:rPr>
      </w:r>
    </w:p>
    <w:p w:rsidR="00000000" w:rsidDel="00000000" w:rsidP="00000000" w:rsidRDefault="00000000" w:rsidRPr="00000000" w14:paraId="00001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Change management is a systematic approach to dealing with change, both from the perspective of an </w:t>
        <w:tab/>
        <w:t xml:space="preserve">organization and on the individual level.</w:t>
      </w:r>
      <w:r w:rsidDel="00000000" w:rsidR="00000000" w:rsidRPr="00000000">
        <w:rPr>
          <w:rFonts w:ascii="Helvetica Neue" w:cs="Helvetica Neue" w:eastAsia="Helvetica Neue" w:hAnsi="Helvetica Neue"/>
          <w:b w:val="0"/>
          <w:i w:val="1"/>
          <w:smallCaps w:val="0"/>
          <w:strike w:val="0"/>
          <w:color w:val="666666"/>
          <w:sz w:val="27"/>
          <w:szCs w:val="27"/>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change management has at least three different aspects, including </w:t>
        <w:tab/>
        <w:t xml:space="preserve">adapting to change,</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hyperlink r:id="rId28">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controlling change</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and effecting change. A proactive approach to dealing with change is at </w:t>
        <w:tab/>
        <w:t xml:space="preserve">the core of all three aspects.In an information technology (</w:t>
      </w:r>
      <w:hyperlink r:id="rId29">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IT</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system environment, change management refers </w:t>
        <w:tab/>
        <w:t xml:space="preserve">to a systematic approach to keeping track of the details of the system (for example, what</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hyperlink r:id="rId30">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operating</w:t>
          <w:tab/>
          <w:t xml:space="preserve">system</w:t>
        </w:r>
      </w:hyperlink>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release is running on each computer and which</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hyperlink r:id="rId31">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fixes</w:t>
        </w:r>
      </w:hyperlink>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have been applied).</w:t>
      </w:r>
      <w:r w:rsidDel="00000000" w:rsidR="00000000" w:rsidRPr="00000000">
        <w:rPr>
          <w:rtl w:val="0"/>
        </w:rPr>
      </w:r>
    </w:p>
    <w:p w:rsidR="00000000" w:rsidDel="00000000" w:rsidP="00000000" w:rsidRDefault="00000000" w:rsidRPr="00000000" w14:paraId="00001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35.</w:t>
        <w:tab/>
        <w:t xml:space="preserve">What is Request Management?</w:t>
      </w:r>
      <w:r w:rsidDel="00000000" w:rsidR="00000000" w:rsidRPr="00000000">
        <w:rPr>
          <w:rtl w:val="0"/>
        </w:rPr>
      </w:r>
    </w:p>
    <w:p w:rsidR="00000000" w:rsidDel="00000000" w:rsidP="00000000" w:rsidRDefault="00000000" w:rsidRPr="00000000" w14:paraId="00001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service request management (SRM) is the underlying workflow and processes that enable an IT procurement or </w:t>
        <w:tab/>
        <w:t xml:space="preserve">service request to be reliably submitted, routed, approved, monitored and delivered. SRM is the process of </w:t>
        <w:tab/>
        <w:t xml:space="preserve">managing a service request through its lifecycle from submission through delivery and follow-up.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SRM may be manual or automated. In a manual system, a user calls a help desk to request a service, and help </w:t>
        <w:tab/>
        <w:t xml:space="preserve">desk personnel create a service ticket to route the service request. In an automated system, the user submits a </w:t>
        <w:tab/>
        <w:t xml:space="preserve">request through an online service catalog, and the application software automatically routes the request </w:t>
        <w:tab/>
        <w:t xml:space="preserve">through the appropriate processes for approval and service delivery. These systems also typically enable users </w:t>
        <w:tab/>
        <w:t xml:space="preserve">to track the status of their service requests, and management to monitor service delivery levels for quality </w:t>
        <w:tab/>
        <w:t xml:space="preserve">control purposes.</w:t>
      </w:r>
    </w:p>
    <w:p w:rsidR="00000000" w:rsidDel="00000000" w:rsidP="00000000" w:rsidRDefault="00000000" w:rsidRPr="00000000" w14:paraId="00001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36.</w:t>
        <w:tab/>
        <w:t xml:space="preserve">What is  grep?</w:t>
      </w:r>
      <w:r w:rsidDel="00000000" w:rsidR="00000000" w:rsidRPr="00000000">
        <w:rPr>
          <w:rtl w:val="0"/>
        </w:rPr>
      </w:r>
    </w:p>
    <w:p w:rsidR="00000000" w:rsidDel="00000000" w:rsidP="00000000" w:rsidRDefault="00000000" w:rsidRPr="00000000" w14:paraId="00001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grep</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means Globally search for Regular Expression.</w:t>
      </w:r>
    </w:p>
    <w:p w:rsidR="00000000" w:rsidDel="00000000" w:rsidP="00000000" w:rsidRDefault="00000000" w:rsidRPr="00000000" w14:paraId="00001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w:t>
        <w:tab/>
        <w:t xml:space="preserve">Using grep we can filter the results to get a particular information.</w:t>
      </w:r>
    </w:p>
    <w:p w:rsidR="00000000" w:rsidDel="00000000" w:rsidP="00000000" w:rsidRDefault="00000000" w:rsidRPr="00000000" w14:paraId="00001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(iii)</w:t>
        <w:tab/>
        <w:t xml:space="preserve">We can get only information about what string we have specified in grep command.</w:t>
      </w:r>
    </w:p>
    <w:p w:rsidR="00000000" w:rsidDel="00000000" w:rsidP="00000000" w:rsidRDefault="00000000" w:rsidRPr="00000000" w14:paraId="00001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37.</w:t>
        <w:tab/>
        <w:t xml:space="preserve">What are pipes and filters in Linux?</w:t>
      </w:r>
      <w:r w:rsidDel="00000000" w:rsidR="00000000" w:rsidRPr="00000000">
        <w:rPr>
          <w:rtl w:val="0"/>
        </w:rPr>
      </w:r>
    </w:p>
    <w:p w:rsidR="00000000" w:rsidDel="00000000" w:rsidP="00000000" w:rsidRDefault="00000000" w:rsidRPr="00000000" w14:paraId="00001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Pipes</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1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(a)</w:t>
        <w:tab/>
        <w:t xml:space="preserve">Pipes are nothing but adding two commands and make as one command.</w:t>
      </w:r>
    </w:p>
    <w:p w:rsidR="00000000" w:rsidDel="00000000" w:rsidP="00000000" w:rsidRDefault="00000000" w:rsidRPr="00000000" w14:paraId="00001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(b)</w:t>
        <w:tab/>
        <w:t xml:space="preserve">Normally we cannot combine two commands, but using pipes we get one command by combining two </w:t>
        <w:tab/>
        <w:tab/>
        <w:tab/>
        <w:t xml:space="preserve">commands.</w:t>
      </w:r>
    </w:p>
    <w:p w:rsidR="00000000" w:rsidDel="00000000" w:rsidP="00000000" w:rsidRDefault="00000000" w:rsidRPr="00000000" w14:paraId="00001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(c)</w:t>
        <w:tab/>
        <w:t xml:space="preserve">So, we can get the results as what we required.</w:t>
      </w:r>
    </w:p>
    <w:p w:rsidR="00000000" w:rsidDel="00000000" w:rsidP="00000000" w:rsidRDefault="00000000" w:rsidRPr="00000000" w14:paraId="00001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Filters</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1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(a)</w:t>
        <w:tab/>
        <w:t xml:space="preserve">Filters are nothing but filtering the results what we required.</w:t>
      </w:r>
    </w:p>
    <w:p w:rsidR="00000000" w:rsidDel="00000000" w:rsidP="00000000" w:rsidRDefault="00000000" w:rsidRPr="00000000" w14:paraId="00001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(b)</w:t>
        <w:tab/>
        <w:t xml:space="preserve">Using filters we can get exact results depends upon what we specified in the expression.</w:t>
      </w:r>
    </w:p>
    <w:p w:rsidR="00000000" w:rsidDel="00000000" w:rsidP="00000000" w:rsidRDefault="00000000" w:rsidRPr="00000000" w14:paraId="00001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(c)</w:t>
        <w:tab/>
        <w:t xml:space="preserve">So, there is no wastage of time because it filters results what we specified in the command expression.</w:t>
      </w:r>
    </w:p>
    <w:p w:rsidR="00000000" w:rsidDel="00000000" w:rsidP="00000000" w:rsidRDefault="00000000" w:rsidRPr="00000000" w14:paraId="00001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38.</w:t>
        <w:tab/>
        <w:t xml:space="preserve">What is the full form of COMPUTER ?</w:t>
      </w:r>
    </w:p>
    <w:p w:rsidR="00000000" w:rsidDel="00000000" w:rsidP="00000000" w:rsidRDefault="00000000" w:rsidRPr="00000000" w14:paraId="00001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C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Commonly</w:t>
        <w:tab/>
        <w:tab/>
      </w:r>
    </w:p>
    <w:p w:rsidR="00000000" w:rsidDel="00000000" w:rsidP="00000000" w:rsidRDefault="00000000" w:rsidRPr="00000000" w14:paraId="00001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Operated</w:t>
      </w:r>
    </w:p>
    <w:p w:rsidR="00000000" w:rsidDel="00000000" w:rsidP="00000000" w:rsidRDefault="00000000" w:rsidRPr="00000000" w14:paraId="00001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Machine</w:t>
      </w:r>
    </w:p>
    <w:p w:rsidR="00000000" w:rsidDel="00000000" w:rsidP="00000000" w:rsidRDefault="00000000" w:rsidRPr="00000000" w14:paraId="00001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Particularly</w:t>
      </w:r>
    </w:p>
    <w:p w:rsidR="00000000" w:rsidDel="00000000" w:rsidP="00000000" w:rsidRDefault="00000000" w:rsidRPr="00000000" w14:paraId="00001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U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Used</w:t>
      </w:r>
    </w:p>
    <w:p w:rsidR="00000000" w:rsidDel="00000000" w:rsidP="00000000" w:rsidRDefault="00000000" w:rsidRPr="00000000" w14:paraId="00001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T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Technical and</w:t>
      </w:r>
    </w:p>
    <w:p w:rsidR="00000000" w:rsidDel="00000000" w:rsidP="00000000" w:rsidRDefault="00000000" w:rsidRPr="00000000" w14:paraId="00001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E    -----&gt;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Educational</w:t>
      </w:r>
    </w:p>
    <w:p w:rsidR="00000000" w:rsidDel="00000000" w:rsidP="00000000" w:rsidRDefault="00000000" w:rsidRPr="00000000" w14:paraId="00001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-----&gt;      Research</w:t>
      </w:r>
    </w:p>
    <w:p w:rsidR="00000000" w:rsidDel="00000000" w:rsidP="00000000" w:rsidRDefault="00000000" w:rsidRPr="00000000" w14:paraId="00001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39.</w:t>
        <w:tab/>
        <w:t xml:space="preserve">What is the command in sar to monitor NIC devices received/transmitted packets?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 sar -n DEV 1 5 </w:t>
      </w:r>
    </w:p>
    <w:p w:rsidR="00000000" w:rsidDel="00000000" w:rsidP="00000000" w:rsidRDefault="00000000" w:rsidRPr="00000000" w14:paraId="00001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will show 5 consecutive output each with a time interval of 1 sec for all the ethernet devices</w:t>
      </w:r>
    </w:p>
    <w:p w:rsidR="00000000" w:rsidDel="00000000" w:rsidP="00000000" w:rsidRDefault="00000000" w:rsidRPr="00000000" w14:paraId="00001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40.</w:t>
        <w:tab/>
        <w:t xml:space="preserve">What is Linux Kernel?</w:t>
      </w:r>
      <w:r w:rsidDel="00000000" w:rsidR="00000000" w:rsidRPr="00000000">
        <w:rPr>
          <w:rtl w:val="0"/>
        </w:rPr>
      </w:r>
    </w:p>
    <w:p w:rsidR="00000000" w:rsidDel="00000000" w:rsidP="00000000" w:rsidRDefault="00000000" w:rsidRPr="00000000" w14:paraId="00001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It acts as an interpreter between </w:t>
      </w:r>
      <w:hyperlink r:id="rId3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Linux OS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its </w:t>
      </w:r>
      <w:hyperlink r:id="rId3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hardware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is the fundamental component of Linux OS and </w:t>
        <w:tab/>
        <w:t xml:space="preserve">contains hardware drivers for the devices installed on the system. The kernel is a part of the system which loads </w:t>
        <w:tab/>
        <w:t xml:space="preserve">first and it stays on the memory.</w:t>
      </w:r>
    </w:p>
    <w:p w:rsidR="00000000" w:rsidDel="00000000" w:rsidP="00000000" w:rsidRDefault="00000000" w:rsidRPr="00000000" w14:paraId="00001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41.</w:t>
        <w:tab/>
        <w:t xml:space="preserve">What  are the main parameters effect on server performance?</w:t>
      </w:r>
    </w:p>
    <w:p w:rsidR="00000000" w:rsidDel="00000000" w:rsidP="00000000" w:rsidRDefault="00000000" w:rsidRPr="00000000" w14:paraId="00001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 one of the most important task of any Linux Admin includes performance monitoring which includes a </w:t>
        <w:tab/>
        <w:t xml:space="preserve">parameter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Load </w:t>
      </w:r>
      <w:hyperlink r:id="rId34">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Average</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or "</w:t>
      </w:r>
      <w:hyperlink r:id="rId35">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CPU</w:t>
        </w:r>
      </w:hyperlink>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Load</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1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42.</w:t>
        <w:tab/>
        <w:t xml:space="preserve">What is load average?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br w:type="textWrapping"/>
        <w:tab/>
        <w:t xml:space="preserve">Load Average is the value which represents the load on your system for a specific period of time. Also it can be </w:t>
        <w:tab/>
        <w:t xml:space="preserve">considered the ratio of the number of active tasks to the number of available CPUs.</w:t>
      </w:r>
      <w:r w:rsidDel="00000000" w:rsidR="00000000" w:rsidRPr="00000000">
        <w:rPr>
          <w:rtl w:val="0"/>
        </w:rPr>
      </w:r>
    </w:p>
    <w:p w:rsidR="00000000" w:rsidDel="00000000" w:rsidP="00000000" w:rsidRDefault="00000000" w:rsidRPr="00000000" w14:paraId="00001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43.</w:t>
        <w:tab/>
        <w:t xml:space="preserve">How to check?</w:t>
      </w:r>
    </w:p>
    <w:p w:rsidR="00000000" w:rsidDel="00000000" w:rsidP="00000000" w:rsidRDefault="00000000" w:rsidRPr="00000000" w14:paraId="00001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We can use either top or uptime command to view the output of the load average  as shown below.</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uptime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00:07:00 up 4 days,  6:14,  1 user,  load average: 0.11, 0.14, 0.09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- 00:07:12 up 4 days,  6:15,  1 user,  load average: 0.09, 0.13, 0.09</w:t>
      </w:r>
      <w:r w:rsidDel="00000000" w:rsidR="00000000" w:rsidRPr="00000000">
        <w:rPr>
          <w:rtl w:val="0"/>
        </w:rPr>
      </w:r>
    </w:p>
    <w:p w:rsidR="00000000" w:rsidDel="00000000" w:rsidP="00000000" w:rsidRDefault="00000000" w:rsidRPr="00000000" w14:paraId="00001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44.</w:t>
        <w:tab/>
        <w:t xml:space="preserve">What are the three values?</w:t>
      </w:r>
    </w:p>
    <w:p w:rsidR="00000000" w:rsidDel="00000000" w:rsidP="00000000" w:rsidRDefault="00000000" w:rsidRPr="00000000" w14:paraId="00001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As you can see three values representing the load average column. These show the load on your system over a </w:t>
        <w:tab/>
        <w:t xml:space="preserve">significant period of time (one or current, five and fifteen minutes averages).</w:t>
      </w:r>
      <w:r w:rsidDel="00000000" w:rsidR="00000000" w:rsidRPr="00000000">
        <w:rPr>
          <w:rtl w:val="0"/>
        </w:rPr>
      </w:r>
    </w:p>
    <w:p w:rsidR="00000000" w:rsidDel="00000000" w:rsidP="00000000" w:rsidRDefault="00000000" w:rsidRPr="00000000" w14:paraId="00001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45.</w:t>
        <w:tab/>
        <w:t xml:space="preserve">How do you know your system has a high load?</w:t>
      </w:r>
    </w:p>
    <w:p w:rsidR="00000000" w:rsidDel="00000000" w:rsidP="00000000" w:rsidRDefault="00000000" w:rsidRPr="00000000" w14:paraId="00001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 most important question as in most cases I have seen how do you determine your system has high 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Does a high value represents high load average and that your system requires attention?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What is the threshold value for load average?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How can we conclude if the load average value is good or bad?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A Central Processing Unit in earlier days used to be having only one processor and the core concept was not </w:t>
        <w:tab/>
        <w:t xml:space="preserve">their in those days. But with the advancement in technology and the </w:t>
      </w:r>
      <w:hyperlink r:id="rId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urge</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of higher speed to meet up demands </w:t>
        <w:tab/>
        <w:t xml:space="preserve">of IT industry multiple processor were integrated in the same CPU making it multi-processor.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However </w:t>
      </w:r>
      <w:hyperlink r:id="rId3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increasing</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the no. of processor did increased the working speed of many tasks and performance but it </w:t>
        <w:tab/>
        <w:t xml:space="preserve">also leads to increase in size, complexity and heat issues. So, in order to continue improvement of performance </w:t>
        <w:tab/>
        <w:t xml:space="preserve">the core concept was introduced.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Instead of having two CPUs and a motherboard capable of hosting them, two CPUS are taken together and </w:t>
        <w:tab/>
        <w:t xml:space="preserve">combined to form a </w:t>
      </w:r>
      <w:hyperlink r:id="rId3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dual core processor</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which will utilize an individual socket using less power and size capable </w:t>
        <w:tab/>
        <w:t xml:space="preserve">of performing the same amount of task as dual processor CPU.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t xml:space="preserve">Bottom Line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is that Load value depends on the no. of cores in your machine. For example a dual core is relevant </w:t>
        <w:tab/>
        <w:t xml:space="preserve">to 2 processor or 2 cores and quad core is relevant to 4 processor or four cores as the maximum value for load.</w:t>
      </w:r>
      <w:r w:rsidDel="00000000" w:rsidR="00000000" w:rsidRPr="00000000">
        <w:rPr>
          <w:rtl w:val="0"/>
        </w:rPr>
      </w:r>
    </w:p>
    <w:p w:rsidR="00000000" w:rsidDel="00000000" w:rsidP="00000000" w:rsidRDefault="00000000" w:rsidRPr="00000000" w14:paraId="00001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46.</w:t>
        <w:tab/>
        <w:t xml:space="preserve">How do I check the no. of cores on my Linux system?</w:t>
      </w:r>
    </w:p>
    <w:p w:rsidR="00000000" w:rsidDel="00000000" w:rsidP="00000000" w:rsidRDefault="00000000" w:rsidRPr="00000000" w14:paraId="00001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 information which you see under /proc/cpuinfo can be confusing at times. If you run the below command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less /proc/cpuinfo | grep processor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processor       : 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processor       : 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processor       : 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processor       : 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processor       : 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processor       : 5</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p>
    <w:p w:rsidR="00000000" w:rsidDel="00000000" w:rsidP="00000000" w:rsidRDefault="00000000" w:rsidRPr="00000000" w14:paraId="00001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So as per the above command my system has 16 processors in it. However it really has 8 processors with </w:t>
        <w:tab/>
        <w:t xml:space="preserve">hyper </w:t>
      </w:r>
      <w:hyperlink r:id="rId3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threading</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enabled. The hyper threading </w:t>
      </w:r>
      <w:hyperlink r:id="rId4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presents</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2 logical CPUs to the operating system for each actual </w:t>
        <w:tab/>
        <w:t xml:space="preserve">core so it effectively doubles the no. of logical CPU in your system.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47.</w:t>
        <w:tab/>
        <w:t xml:space="preserve">How to find if hyper threading is enabled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Look out for "ht" in the </w:t>
      </w:r>
      <w:hyperlink r:id="rId4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flags</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section inside cpuinfo with the below command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less /proc/cpuinfo | grep flags | uniq | grep -i  "ht"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flags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fpu vme de pse tsc msr pae mce cx8 apic sep mtrr pge mca cmov pat pse36 clflush dts acpi mmx fxsr sse </w:t>
        <w:tab/>
        <w:t xml:space="preserve">sse2 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tm syscall nx rdtscp lm constant_tsc nonstop_tsc pni monitor ds_cpl vmx est tm2 ssse3 cx16 xtpr </w:t>
        <w:tab/>
        <w:t xml:space="preserve">sse4_1 sse4_2 popcnt lahf_lm.</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 fields we need to compare to find the no. of core are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physical id</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core id</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Run the below command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less /proc/cpuinfo | grep "physical id" | sort|uniq | wc -l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less /proc/cpuinfo | grep "core id" | sort|uniq | wc -l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So the no. of cores would be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2x4 = 8 cores.</w:t>
      </w:r>
      <w:r w:rsidDel="00000000" w:rsidR="00000000" w:rsidRPr="00000000">
        <w:rPr>
          <w:rtl w:val="0"/>
        </w:rPr>
      </w:r>
    </w:p>
    <w:p w:rsidR="00000000" w:rsidDel="00000000" w:rsidP="00000000" w:rsidRDefault="00000000" w:rsidRPr="00000000" w14:paraId="00001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48.</w:t>
        <w:tab/>
        <w:t xml:space="preserve">What do you understand  the  Load Average?</w:t>
      </w:r>
    </w:p>
    <w:p w:rsidR="00000000" w:rsidDel="00000000" w:rsidP="00000000" w:rsidRDefault="00000000" w:rsidRPr="00000000" w14:paraId="00001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If the number of active tasks utilizing CPU is less as compared to available CPU cores then the load average can </w:t>
        <w:tab/>
        <w:t xml:space="preserve">be considered normal but if the no. of active tasks starts increasing with respect to available CPU cores then the </w:t>
        <w:tab/>
        <w:t xml:space="preserve">load average will start rising.</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For example,</w:t>
      </w:r>
    </w:p>
    <w:p w:rsidR="00000000" w:rsidDel="00000000" w:rsidP="00000000" w:rsidRDefault="00000000" w:rsidRPr="00000000" w14:paraId="00001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uptime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00:43:58 up 212 days, 14:19,  4 users,  load average: 6.07, 7.08, 8.07</w:t>
      </w:r>
      <w:r w:rsidDel="00000000" w:rsidR="00000000" w:rsidRPr="00000000">
        <w:rPr>
          <w:rtl w:val="0"/>
        </w:rPr>
      </w:r>
    </w:p>
    <w:p w:rsidR="00000000" w:rsidDel="00000000" w:rsidP="00000000" w:rsidRDefault="00000000" w:rsidRPr="00000000" w14:paraId="00001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49.</w:t>
        <w:tab/>
        <w:t xml:space="preserve">How to check all the current running services in Linux?</w:t>
      </w:r>
    </w:p>
    <w:p w:rsidR="00000000" w:rsidDel="00000000" w:rsidP="00000000" w:rsidRDefault="00000000" w:rsidRPr="00000000" w14:paraId="00001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To find the status of any </w:t>
      </w:r>
      <w:hyperlink r:id="rId42">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single service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service vsftpd status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vsftpd (pid 5909)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To get the status of all the running services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service --status-all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grep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acpid (pid 5310)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atd (pid  6528)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auditd (pid  5012)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Avahi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4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daemon</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not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Avahi DNS daemon is not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The Pegasus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4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CIM</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Listener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The Pegasus CIM Object Manager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crond (pid  6242)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dcerpcd (pid  5177)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eventlogd (pid  5223)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I</w:t>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n case you don't use grep you will be able to see all the services on your </w:t>
      </w:r>
      <w:hyperlink r:id="rId45">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machine</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service --status-all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NetworkManager is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stopped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acpid (pid 5310)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anacron is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stopped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atd (pid  6528)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auditd (pid  5012) is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automount is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stopped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Avahi daemon is not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Avahi DNS daemon is not running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hcid is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stopped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sdpd is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stopped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You can also check the </w:t>
      </w:r>
      <w:hyperlink r:id="rId46">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active</w:t>
        </w:r>
      </w:hyperlink>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 ports along with their services using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netstat -ntlp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Active Internet connections (only servers)</w:t>
        <w:br w:type="textWrapping"/>
        <w:tab/>
        <w:tab/>
        <w:t xml:space="preserve">Protocol</w:t>
        <w:tab/>
        <w:t xml:space="preserve">Recv-Q Send-Q Local Address</w:t>
        <w:tab/>
        <w:t xml:space="preserve">Foreign Address</w:t>
        <w:tab/>
        <w:tab/>
        <w:t xml:space="preserve">State</w:t>
        <w:tab/>
        <w:t xml:space="preserve">PID/Program 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hyperlink r:id="rId4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 0      0 0.0.0.0:52961        </w:t>
        <w:tab/>
        <w:t xml:space="preserve"> 0.0.0.0:*          </w:t>
        <w:tab/>
        <w:tab/>
        <w:t xml:space="preserve">LISTEN      5223/eventlogd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tcp        </w:t>
        <w:tab/>
        <w:tab/>
        <w:t xml:space="preserve">0      0 0.0.0.0:5988          </w:t>
        <w:tab/>
        <w:t xml:space="preserve">0.0.0.0:*           </w:t>
        <w:tab/>
        <w:tab/>
        <w:t xml:space="preserve">LISTEN      6116/cimserver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tcp        </w:t>
        <w:tab/>
        <w:tab/>
        <w:t xml:space="preserve">0      0 0.0.0.0:5989         </w:t>
        <w:tab/>
        <w:t xml:space="preserve">0.0.0.0:*           </w:t>
        <w:tab/>
        <w:tab/>
        <w:t xml:space="preserve">LISTEN      6116/cimserver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tcp        </w:t>
        <w:tab/>
        <w:tab/>
        <w:t xml:space="preserve">0      0 0.0.0.0:678           </w:t>
        <w:tab/>
        <w:t xml:space="preserve">0.0.0.0:*           </w:t>
        <w:tab/>
        <w:tab/>
        <w:t xml:space="preserve">LISTEN      5160/rpc.statd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tcp        </w:t>
        <w:tab/>
        <w:tab/>
        <w:t xml:space="preserve">0      0 0.0.0.0:14247         </w:t>
        <w:tab/>
        <w:t xml:space="preserve">0.0.0.0:*           </w:t>
        <w:tab/>
        <w:tab/>
        <w:t xml:space="preserve">LISTEN      6460/java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tcp        </w:t>
        <w:tab/>
        <w:tab/>
        <w:t xml:space="preserve">0      0 127.0.0.1:199         </w:t>
        <w:tab/>
        <w:t xml:space="preserve">0.0.0.0:*           </w:t>
        <w:tab/>
        <w:tab/>
        <w:t xml:space="preserve">LISTEN      5857/snmpd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tcp        </w:t>
        <w:tab/>
        <w:tab/>
        <w:t xml:space="preserve">0      0 0.0.0.0:135           </w:t>
        <w:tab/>
        <w:t xml:space="preserve">0.0.0.0:*           </w:t>
        <w:tab/>
        <w:tab/>
        <w:t xml:space="preserve">LISTEN      5177/dcerpcd</w:t>
      </w:r>
      <w:r w:rsidDel="00000000" w:rsidR="00000000" w:rsidRPr="00000000">
        <w:rPr>
          <w:rtl w:val="0"/>
        </w:rPr>
      </w:r>
    </w:p>
    <w:p w:rsidR="00000000" w:rsidDel="00000000" w:rsidP="00000000" w:rsidRDefault="00000000" w:rsidRPr="00000000" w14:paraId="00001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50.</w:t>
        <w:tab/>
      </w:r>
      <w:hyperlink r:id="rId4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How do you check Linux machine is Physical or Virtual remotely?</w:t>
        </w:r>
      </w:hyperlink>
      <w:r w:rsidDel="00000000" w:rsidR="00000000" w:rsidRPr="00000000">
        <w:rPr>
          <w:rtl w:val="0"/>
        </w:rPr>
      </w:r>
    </w:p>
    <w:p w:rsidR="00000000" w:rsidDel="00000000" w:rsidP="00000000" w:rsidRDefault="00000000" w:rsidRPr="00000000" w14:paraId="00001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is no hard and fast rule to check whether the machine is </w:t>
      </w:r>
      <w:hyperlink r:id="rId4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physical</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virtual but still we do have some </w:t>
        <w:tab/>
        <w:t xml:space="preserve">commands which can be used for the same purpose.</w:t>
        <w:br w:type="textWrapping"/>
        <w:tab/>
        <w:t xml:space="preserve">The command used to view all the required hardware related information for any Linux machine is</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dmidecode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But the output would be very long and hard to find out the specific details looking for. So, let's narrow it down.</w:t>
      </w:r>
    </w:p>
    <w:p w:rsidR="00000000" w:rsidDel="00000000" w:rsidP="00000000" w:rsidRDefault="00000000" w:rsidRPr="00000000" w14:paraId="00001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Physical Servers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dmidecode -s system-product-name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System x3550 M2 -[7284AC1]-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Now to get more details about the system</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dmidecode | less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 search for "System Information")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System Information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Manufacturer: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IBM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Product 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x3550 M2 -[7284AC1]-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Version: 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Wake-up Type: Other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SKU Number: XxXxXxX</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tab/>
      </w:r>
      <w:hyperlink r:id="rId5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Family</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System x</w:t>
      </w:r>
      <w:r w:rsidDel="00000000" w:rsidR="00000000" w:rsidRPr="00000000">
        <w:rPr>
          <w:rtl w:val="0"/>
        </w:rPr>
      </w:r>
    </w:p>
    <w:p w:rsidR="00000000" w:rsidDel="00000000" w:rsidP="00000000" w:rsidRDefault="00000000" w:rsidRPr="00000000" w14:paraId="00001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Virtual Servers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dmidecode -s system-product-name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VMware Virtual Platform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dmidecode | less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System Information</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Manufacturer: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VMware, Inc.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 Product 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VMware Virtual Platform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Version: None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Wake-up Type: Power Switch</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ab/>
        <w:t xml:space="preserve">SKU Number: Not Specified</w:t>
      </w:r>
    </w:p>
    <w:p w:rsidR="00000000" w:rsidDel="00000000" w:rsidP="00000000" w:rsidRDefault="00000000" w:rsidRPr="00000000" w14:paraId="00001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Family: Not Specified</w:t>
      </w:r>
      <w:r w:rsidDel="00000000" w:rsidR="00000000" w:rsidRPr="00000000">
        <w:rPr>
          <w:rtl w:val="0"/>
        </w:rPr>
      </w:r>
    </w:p>
    <w:p w:rsidR="00000000" w:rsidDel="00000000" w:rsidP="00000000" w:rsidRDefault="00000000" w:rsidRPr="00000000" w14:paraId="00001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On a virtual server running VMware you can run the below command to verify</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lspci | grep -i vmware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00:0f.0 VGA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5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compatible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controller: VMware SVGA II Adapter</w:t>
      </w:r>
      <w:r w:rsidDel="00000000" w:rsidR="00000000" w:rsidRPr="00000000">
        <w:rPr>
          <w:rtl w:val="0"/>
        </w:rPr>
      </w:r>
    </w:p>
    <w:p w:rsidR="00000000" w:rsidDel="00000000" w:rsidP="00000000" w:rsidRDefault="00000000" w:rsidRPr="00000000" w14:paraId="00001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51.</w:t>
        <w:tab/>
        <w:t xml:space="preserve">How to find the </w:t>
      </w:r>
      <w:hyperlink r:id="rId52">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bit</w:t>
        </w:r>
      </w:hyperlink>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size of your linux machine?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1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uname -m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i686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uname -m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x86_64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ab/>
        <w:t xml:space="preserve">If we get i386, i586 and i686 that signifies your machine is 32-bit but if we getx86_64 or ia64 then your </w:t>
        <w:tab/>
        <w:tab/>
        <w:t xml:space="preserve">machine will be 64-bit.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getconf LONG_BIT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32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getconf LONG_BIT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64</w:t>
        <w:tab/>
        <w:t xml:space="preserv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Here we  get an output of bit size either 32 or 64)</w:t>
      </w:r>
      <w:r w:rsidDel="00000000" w:rsidR="00000000" w:rsidRPr="00000000">
        <w:rPr>
          <w:rtl w:val="0"/>
        </w:rPr>
      </w:r>
    </w:p>
    <w:p w:rsidR="00000000" w:rsidDel="00000000" w:rsidP="00000000" w:rsidRDefault="00000000" w:rsidRPr="00000000" w14:paraId="00001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52.</w:t>
        <w:tab/>
        <w:t xml:space="preserve">How can you add a banner or login message in Linux?</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By editing these two files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/etc/issue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/etc/motd</w:t>
      </w:r>
      <w:r w:rsidDel="00000000" w:rsidR="00000000" w:rsidRPr="00000000">
        <w:rPr>
          <w:rtl w:val="0"/>
        </w:rPr>
      </w:r>
    </w:p>
    <w:p w:rsidR="00000000" w:rsidDel="00000000" w:rsidP="00000000" w:rsidRDefault="00000000" w:rsidRPr="00000000" w14:paraId="00001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53.</w:t>
        <w:tab/>
        <w:t xml:space="preserve">What is the difference between normal kernel and kernel-PAE?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kernel in 32 bit machine supports max of 4 </w:t>
      </w:r>
      <w:hyperlink r:id="rId5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GB RAM</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whereas</w:t>
      </w:r>
    </w:p>
    <w:p w:rsidR="00000000" w:rsidDel="00000000" w:rsidP="00000000" w:rsidRDefault="00000000" w:rsidRPr="00000000" w14:paraId="00001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kernel PAE in 32 bit linux machine supports till 64 GB RAM</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54.</w:t>
        <w:tab/>
        <w:t xml:space="preserve">Tell me the command to find all the commands in your linux machine having only 2 words like ls, cp, cd etc.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find /bin /sbin/usr/bin /usr/sbin -name ?? -type 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55.</w:t>
        <w:tab/>
        <w:t xml:space="preserve">Which file is generally used to configure kickstart?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anaconda.cfg</w:t>
      </w:r>
    </w:p>
    <w:p w:rsidR="00000000" w:rsidDel="00000000" w:rsidP="00000000" w:rsidRDefault="00000000" w:rsidRPr="00000000" w14:paraId="00001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56.</w:t>
        <w:tab/>
        <w:t xml:space="preserve">Which log file will you check for all authentication related messages?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/var/log/secure</w:t>
      </w:r>
      <w:r w:rsidDel="00000000" w:rsidR="00000000" w:rsidRPr="00000000">
        <w:rPr>
          <w:rtl w:val="0"/>
        </w:rPr>
      </w:r>
    </w:p>
    <w:p w:rsidR="00000000" w:rsidDel="00000000" w:rsidP="00000000" w:rsidRDefault="00000000" w:rsidRPr="00000000" w14:paraId="00001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57.</w:t>
        <w:tab/>
        <w:t xml:space="preserve">What is the command used to find the process responsible for a particular running file?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fuser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5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filename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lsof filename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58.</w:t>
        <w:tab/>
        <w:t xml:space="preserve">What is the command to take remote of any Linux machine?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rdesktop</w:t>
      </w:r>
    </w:p>
    <w:p w:rsidR="00000000" w:rsidDel="00000000" w:rsidP="00000000" w:rsidRDefault="00000000" w:rsidRPr="00000000" w14:paraId="00001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59.</w:t>
        <w:tab/>
        <w:t xml:space="preserve">What are the three values shown in load average section of top command?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It shows the current, 5 min back and 15 min back load average value.</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60.</w:t>
        <w:tab/>
        <w:t xml:space="preserve">How to check all the process running by a particular user?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ps -u&lt;username&gt;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61.</w:t>
        <w:tab/>
        <w:t xml:space="preserve">What is an orphan process?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An orphan process is a process that is still executing, but whose parent has died.</w:t>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62.</w:t>
        <w:tab/>
        <w:t xml:space="preserve">What is a defunct process?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These are also termed as zombie process. These are those process who have completed their execution but still </w:t>
        <w:tab/>
        <w:t xml:space="preserve">has an entry in the process table. When a process ends, all of the memory and resources associated with it are </w:t>
        <w:tab/>
        <w:t xml:space="preserve">de-allocated so they can be used by other processes.After the zombie is removed, its process identifier (PID) </w:t>
        <w:tab/>
        <w:t xml:space="preserve">and entry in the process table can then be reused.</w:t>
        <w:br w:type="textWrapping"/>
        <w:tab/>
        <w:t xml:space="preserve">Zombies can be identified in the output from the Unix ps command by the presence of a "Z" in the "STAT" </w:t>
        <w:tab/>
        <w:t xml:space="preserve">column</w:t>
      </w:r>
    </w:p>
    <w:p w:rsidR="00000000" w:rsidDel="00000000" w:rsidP="00000000" w:rsidRDefault="00000000" w:rsidRPr="00000000" w14:paraId="00001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63.</w:t>
        <w:tab/>
        <w:t xml:space="preserve">How do you limit maximum connections in your apache 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Change the below parameter value inside httpd.conf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 xml:space="preserve">MaxClients 256</w:t>
      </w:r>
      <w:r w:rsidDel="00000000" w:rsidR="00000000" w:rsidRPr="00000000">
        <w:rPr>
          <w:rtl w:val="0"/>
        </w:rPr>
      </w:r>
    </w:p>
    <w:p w:rsidR="00000000" w:rsidDel="00000000" w:rsidP="00000000" w:rsidRDefault="00000000" w:rsidRPr="00000000" w14:paraId="00001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64.</w:t>
        <w:tab/>
        <w:t xml:space="preserve">Which command do you use to download a file from ftp or http website using CLI?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wget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path_to_the_file</w:t>
      </w:r>
      <w:r w:rsidDel="00000000" w:rsidR="00000000" w:rsidRPr="00000000">
        <w:rPr>
          <w:rtl w:val="0"/>
        </w:rPr>
      </w:r>
    </w:p>
    <w:p w:rsidR="00000000" w:rsidDel="00000000" w:rsidP="00000000" w:rsidRDefault="00000000" w:rsidRPr="00000000" w14:paraId="00001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65.</w:t>
        <w:tab/>
        <w:t xml:space="preserve">What is the default port for ssh? How will you change it to some other random port 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SSH port no. by default is 22. To change the default port no. we need make required changes inside sshd_config</w:t>
        <w:tab/>
        <w:t xml:space="preserve">file in the below mentioned line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#Port 22</w:t>
        <w:tab/>
        <w:tab/>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(Uncomment the above line and define the new port 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Restart the services for changes to take effect.</w:t>
      </w:r>
      <w:r w:rsidDel="00000000" w:rsidR="00000000" w:rsidRPr="00000000">
        <w:rPr>
          <w:rtl w:val="0"/>
        </w:rPr>
      </w:r>
    </w:p>
    <w:p w:rsidR="00000000" w:rsidDel="00000000" w:rsidP="00000000" w:rsidRDefault="00000000" w:rsidRPr="00000000" w14:paraId="00001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66.</w:t>
        <w:tab/>
        <w:t xml:space="preserve">What is the difference between A record and </w:t>
      </w:r>
      <w:hyperlink r:id="rId55">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CNAME</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record in DNS?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the Address records also known as host records</w:t>
      </w:r>
    </w:p>
    <w:p w:rsidR="00000000" w:rsidDel="00000000" w:rsidP="00000000" w:rsidRDefault="00000000" w:rsidRPr="00000000" w14:paraId="00001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Points to the IP address reflecting the domain</w:t>
      </w:r>
    </w:p>
    <w:p w:rsidR="00000000" w:rsidDel="00000000" w:rsidP="00000000" w:rsidRDefault="00000000" w:rsidRPr="00000000" w14:paraId="00001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Used for forward lookup of any domain name</w:t>
      </w:r>
    </w:p>
    <w:p w:rsidR="00000000" w:rsidDel="00000000" w:rsidP="00000000" w:rsidRDefault="00000000" w:rsidRPr="00000000" w14:paraId="00001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For example</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Our website is configured on 50.63.202.15 IP so the A record of </w:t>
      </w:r>
      <w:hyperlink r:id="rId56">
        <w:r w:rsidDel="00000000" w:rsidR="00000000" w:rsidRPr="00000000">
          <w:rPr>
            <w:rFonts w:ascii="Calibri" w:cs="Calibri" w:eastAsia="Calibri" w:hAnsi="Calibri"/>
            <w:b w:val="0"/>
            <w:i w:val="1"/>
            <w:smallCaps w:val="0"/>
            <w:strike w:val="0"/>
            <w:color w:val="000000"/>
            <w:sz w:val="20"/>
            <w:szCs w:val="20"/>
            <w:highlight w:val="white"/>
            <w:u w:val="single"/>
            <w:vertAlign w:val="baseline"/>
            <w:rtl w:val="0"/>
          </w:rPr>
          <w:t xml:space="preserve">my domain name</w:t>
        </w:r>
      </w:hyperlink>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will point towards that IP.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Every time a query for golinuxhub.com is made the internet will lookup for contents stored on the machine with </w:t>
        <w:tab/>
        <w:t xml:space="preserve">50.63.202.15 this IP.</w:t>
      </w:r>
      <w:r w:rsidDel="00000000" w:rsidR="00000000" w:rsidRPr="00000000">
        <w:rPr>
          <w:rtl w:val="0"/>
        </w:rPr>
      </w:r>
    </w:p>
    <w:p w:rsidR="00000000" w:rsidDel="00000000" w:rsidP="00000000" w:rsidRDefault="00000000" w:rsidRPr="00000000" w14:paraId="00001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CNAME Record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short abbreviation for Canonical Name</w:t>
      </w:r>
    </w:p>
    <w:p w:rsidR="00000000" w:rsidDel="00000000" w:rsidP="00000000" w:rsidRDefault="00000000" w:rsidRPr="00000000" w14:paraId="00001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Provides an alias name for same hostname</w:t>
      </w:r>
    </w:p>
    <w:p w:rsidR="00000000" w:rsidDel="00000000" w:rsidP="00000000" w:rsidRDefault="00000000" w:rsidRPr="00000000" w14:paraId="00001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Helps create subdomains</w:t>
      </w:r>
    </w:p>
    <w:p w:rsidR="00000000" w:rsidDel="00000000" w:rsidP="00000000" w:rsidRDefault="00000000" w:rsidRPr="00000000" w14:paraId="00001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NOTE</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You cannot create a CNAME record for the domain name itself (it should be done with A record)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For example</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golinuxhub.com is a domain name whereas www.golinuxhub.com is a sub domain name.</w:t>
      </w:r>
      <w:r w:rsidDel="00000000" w:rsidR="00000000" w:rsidRPr="00000000">
        <w:rPr>
          <w:rtl w:val="0"/>
        </w:rPr>
      </w:r>
    </w:p>
    <w:p w:rsidR="00000000" w:rsidDel="00000000" w:rsidP="00000000" w:rsidRDefault="00000000" w:rsidRPr="00000000" w14:paraId="00001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28.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Kickstart  Installation  and  PXE (Network)  Installation</w:t>
      </w:r>
      <w:r w:rsidDel="00000000" w:rsidR="00000000" w:rsidRPr="00000000">
        <w:rPr>
          <w:rtl w:val="0"/>
        </w:rPr>
      </w:r>
    </w:p>
    <w:p w:rsidR="00000000" w:rsidDel="00000000" w:rsidP="00000000" w:rsidRDefault="00000000" w:rsidRPr="00000000" w14:paraId="00001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Kickstart installation?</w:t>
      </w:r>
      <w:r w:rsidDel="00000000" w:rsidR="00000000" w:rsidRPr="00000000">
        <w:rPr>
          <w:rtl w:val="0"/>
        </w:rPr>
      </w:r>
    </w:p>
    <w:p w:rsidR="00000000" w:rsidDel="00000000" w:rsidP="00000000" w:rsidRDefault="00000000" w:rsidRPr="00000000" w14:paraId="00001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Installation of  RedHat  Linux in  non-interactive mode is called the Kickstart installation.</w:t>
      </w:r>
    </w:p>
    <w:p w:rsidR="00000000" w:rsidDel="00000000" w:rsidP="00000000" w:rsidRDefault="00000000" w:rsidRPr="00000000" w14:paraId="00001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Many system administrators would prefer to use an automated installation method to install  RedHat  </w:t>
        <w:tab/>
        <w:t xml:space="preserve">Enterprise  Linux on their machines. Using kickstart, a system administrator can create a single file containing </w:t>
        <w:tab/>
        <w:t xml:space="preserve">the answer to all the questions that would normally asked during a typical installation.</w:t>
      </w:r>
    </w:p>
    <w:p w:rsidR="00000000" w:rsidDel="00000000" w:rsidP="00000000" w:rsidRDefault="00000000" w:rsidRPr="00000000" w14:paraId="00001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Kickstart files can be kept on a single server system and read by individual computers during the installation. This </w:t>
        <w:tab/>
        <w:t xml:space="preserve">installation method can support the use of a single kickstart file to install RedHat  Enterprise  Linux on multiple </w:t>
        <w:tab/>
        <w:t xml:space="preserve">machines, making it ideal for network and system administrators.</w:t>
      </w:r>
    </w:p>
    <w:p w:rsidR="00000000" w:rsidDel="00000000" w:rsidP="00000000" w:rsidRDefault="00000000" w:rsidRPr="00000000" w14:paraId="00001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default Kickstart installation file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anaconda-ks.cfg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minimum requirements for kickstart installation?</w:t>
      </w:r>
      <w:r w:rsidDel="00000000" w:rsidR="00000000" w:rsidRPr="00000000">
        <w:rPr>
          <w:rtl w:val="0"/>
        </w:rPr>
      </w:r>
    </w:p>
    <w:p w:rsidR="00000000" w:rsidDel="00000000" w:rsidP="00000000" w:rsidRDefault="00000000" w:rsidRPr="00000000" w14:paraId="00001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RedHat  Enterprise  Linux - 5,  6  or  7  ISO image file with full path.</w:t>
      </w:r>
    </w:p>
    <w:p w:rsidR="00000000" w:rsidDel="00000000" w:rsidP="00000000" w:rsidRDefault="00000000" w:rsidRPr="00000000" w14:paraId="00001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Kickstart installation file like anaconda-ks.cfg  or  out custom kickstart installation file.</w:t>
      </w:r>
    </w:p>
    <w:p w:rsidR="00000000" w:rsidDel="00000000" w:rsidP="00000000" w:rsidRDefault="00000000" w:rsidRPr="00000000" w14:paraId="00001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Copy the  O/S  ISO image file by configuring the kickstart.</w:t>
      </w:r>
    </w:p>
    <w:p w:rsidR="00000000" w:rsidDel="00000000" w:rsidP="00000000" w:rsidRDefault="00000000" w:rsidRPr="00000000" w14:paraId="00001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Availability of installation media to remote systems through  NFS,  FTP  or  HTTP</w:t>
      </w:r>
    </w:p>
    <w:p w:rsidR="00000000" w:rsidDel="00000000" w:rsidP="00000000" w:rsidRDefault="00000000" w:rsidRPr="00000000" w14:paraId="00001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setup the  Kickstart installation server?</w:t>
      </w:r>
      <w:r w:rsidDel="00000000" w:rsidR="00000000" w:rsidRPr="00000000">
        <w:rPr>
          <w:rtl w:val="0"/>
        </w:rPr>
      </w:r>
    </w:p>
    <w:p w:rsidR="00000000" w:rsidDel="00000000" w:rsidP="00000000" w:rsidRDefault="00000000" w:rsidRPr="00000000" w14:paraId="00001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system-config-kickstart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system-config-kickstart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a kickstart installation file in GUI  mode.</w:t>
      </w:r>
    </w:p>
    <w:p w:rsidR="00000000" w:rsidDel="00000000" w:rsidP="00000000" w:rsidRDefault="00000000" w:rsidRPr="00000000" w14:paraId="00001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system-config-kickstart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(this command will display the kickstart configuration window)</w:t>
      </w:r>
    </w:p>
    <w:p w:rsidR="00000000" w:rsidDel="00000000" w:rsidP="00000000" w:rsidRDefault="00000000" w:rsidRPr="00000000" w14:paraId="00001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Basic Configuration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first option in the kickstart configuration window  and  we have to choose the </w:t>
        <w:tab/>
        <w:tab/>
        <w:t xml:space="preserve">following  options in this.</w:t>
      </w:r>
    </w:p>
    <w:p w:rsidR="00000000" w:rsidDel="00000000" w:rsidP="00000000" w:rsidRDefault="00000000" w:rsidRPr="00000000" w14:paraId="00001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Select the default  language (for example   English).</w:t>
      </w:r>
    </w:p>
    <w:p w:rsidR="00000000" w:rsidDel="00000000" w:rsidP="00000000" w:rsidRDefault="00000000" w:rsidRPr="00000000" w14:paraId="00001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Select the Keyboard  type  (for example  US English).</w:t>
      </w:r>
    </w:p>
    <w:p w:rsidR="00000000" w:rsidDel="00000000" w:rsidP="00000000" w:rsidRDefault="00000000" w:rsidRPr="00000000" w14:paraId="00001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Select  the Time zone  (for example  Asia/Kolkata).</w:t>
      </w:r>
    </w:p>
    <w:p w:rsidR="00000000" w:rsidDel="00000000" w:rsidP="00000000" w:rsidRDefault="00000000" w:rsidRPr="00000000" w14:paraId="00001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Type the  Root  password  and  Re-type  the same  to  confirm  the root  password.</w:t>
      </w:r>
    </w:p>
    <w:p w:rsidR="00000000" w:rsidDel="00000000" w:rsidP="00000000" w:rsidRDefault="00000000" w:rsidRPr="00000000" w14:paraId="00001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 Select  the Target  Architecture  (x86_64  or  32  bit)</w:t>
      </w:r>
    </w:p>
    <w:p w:rsidR="00000000" w:rsidDel="00000000" w:rsidP="00000000" w:rsidRDefault="00000000" w:rsidRPr="00000000" w14:paraId="00001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Installation  Method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second option.</w:t>
      </w:r>
    </w:p>
    <w:p w:rsidR="00000000" w:rsidDel="00000000" w:rsidP="00000000" w:rsidRDefault="00000000" w:rsidRPr="00000000" w14:paraId="00001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Installation  Method.</w:t>
        <w:tab/>
        <w:tab/>
        <w:tab/>
        <w:tab/>
        <w:tab/>
        <w:tab/>
        <w:t xml:space="preserve">(Select any one option)</w:t>
      </w:r>
    </w:p>
    <w:p w:rsidR="00000000" w:rsidDel="00000000" w:rsidP="00000000" w:rsidRDefault="00000000" w:rsidRPr="00000000" w14:paraId="00001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Perform  New  Installation</w:t>
      </w:r>
    </w:p>
    <w:p w:rsidR="00000000" w:rsidDel="00000000" w:rsidP="00000000" w:rsidRDefault="00000000" w:rsidRPr="00000000" w14:paraId="00001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Upgrade an existing  installation</w:t>
      </w:r>
    </w:p>
    <w:p w:rsidR="00000000" w:rsidDel="00000000" w:rsidP="00000000" w:rsidRDefault="00000000" w:rsidRPr="00000000" w14:paraId="00001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Installation  Source.</w:t>
        <w:tab/>
        <w:tab/>
        <w:tab/>
        <w:tab/>
        <w:tab/>
        <w:tab/>
        <w:tab/>
        <w:t xml:space="preserve">(Select any one option)</w:t>
      </w:r>
    </w:p>
    <w:p w:rsidR="00000000" w:rsidDel="00000000" w:rsidP="00000000" w:rsidRDefault="00000000" w:rsidRPr="00000000" w14:paraId="00001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CD-ROM/DVD</w:t>
      </w:r>
    </w:p>
    <w:p w:rsidR="00000000" w:rsidDel="00000000" w:rsidP="00000000" w:rsidRDefault="00000000" w:rsidRPr="00000000" w14:paraId="00001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NFS</w:t>
      </w:r>
    </w:p>
    <w:p w:rsidR="00000000" w:rsidDel="00000000" w:rsidP="00000000" w:rsidRDefault="00000000" w:rsidRPr="00000000" w14:paraId="00001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(3) FTP</w:t>
      </w:r>
    </w:p>
    <w:p w:rsidR="00000000" w:rsidDel="00000000" w:rsidP="00000000" w:rsidRDefault="00000000" w:rsidRPr="00000000" w14:paraId="00001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(4) HTTP</w:t>
      </w:r>
    </w:p>
    <w:p w:rsidR="00000000" w:rsidDel="00000000" w:rsidP="00000000" w:rsidRDefault="00000000" w:rsidRPr="00000000" w14:paraId="00001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(5) Hard Drive</w:t>
      </w:r>
    </w:p>
    <w:p w:rsidR="00000000" w:rsidDel="00000000" w:rsidP="00000000" w:rsidRDefault="00000000" w:rsidRPr="00000000" w14:paraId="00001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Loader options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 in kickstart configuration.</w:t>
      </w:r>
    </w:p>
    <w:p w:rsidR="00000000" w:rsidDel="00000000" w:rsidP="00000000" w:rsidRDefault="00000000" w:rsidRPr="00000000" w14:paraId="00001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Select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Install New Boot Loader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option.</w:t>
      </w:r>
    </w:p>
    <w:p w:rsidR="00000000" w:rsidDel="00000000" w:rsidP="00000000" w:rsidRDefault="00000000" w:rsidRPr="00000000" w14:paraId="00001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Partition  Information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w:t>
      </w:r>
    </w:p>
    <w:p w:rsidR="00000000" w:rsidDel="00000000" w:rsidP="00000000" w:rsidRDefault="00000000" w:rsidRPr="00000000" w14:paraId="00001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Master Boot Record</w:t>
        <w:tab/>
        <w:tab/>
        <w:tab/>
        <w:tab/>
        <w:tab/>
        <w:tab/>
        <w:tab/>
        <w:t xml:space="preserve">(Select any one option)</w:t>
      </w:r>
    </w:p>
    <w:p w:rsidR="00000000" w:rsidDel="00000000" w:rsidP="00000000" w:rsidRDefault="00000000" w:rsidRPr="00000000" w14:paraId="00001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Create  Master Boot Record</w:t>
      </w:r>
    </w:p>
    <w:p w:rsidR="00000000" w:rsidDel="00000000" w:rsidP="00000000" w:rsidRDefault="00000000" w:rsidRPr="00000000" w14:paraId="00001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Do not create Master Boot Record</w:t>
      </w:r>
    </w:p>
    <w:p w:rsidR="00000000" w:rsidDel="00000000" w:rsidP="00000000" w:rsidRDefault="00000000" w:rsidRPr="00000000" w14:paraId="00001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Partitions</w:t>
        <w:tab/>
        <w:tab/>
        <w:tab/>
        <w:tab/>
        <w:tab/>
        <w:tab/>
        <w:tab/>
        <w:tab/>
        <w:t xml:space="preserve">(Select any one option)</w:t>
      </w:r>
    </w:p>
    <w:p w:rsidR="00000000" w:rsidDel="00000000" w:rsidP="00000000" w:rsidRDefault="00000000" w:rsidRPr="00000000" w14:paraId="00001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Remove all existing partitions</w:t>
      </w:r>
    </w:p>
    <w:p w:rsidR="00000000" w:rsidDel="00000000" w:rsidP="00000000" w:rsidRDefault="00000000" w:rsidRPr="00000000" w14:paraId="00001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Remove existing Linux partitions</w:t>
      </w:r>
    </w:p>
    <w:p w:rsidR="00000000" w:rsidDel="00000000" w:rsidP="00000000" w:rsidRDefault="00000000" w:rsidRPr="00000000" w14:paraId="00001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(3) Preserve existing partitions</w:t>
      </w:r>
    </w:p>
    <w:p w:rsidR="00000000" w:rsidDel="00000000" w:rsidP="00000000" w:rsidRDefault="00000000" w:rsidRPr="00000000" w14:paraId="00001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Disk Label</w:t>
        <w:tab/>
        <w:tab/>
        <w:tab/>
        <w:tab/>
        <w:tab/>
        <w:tab/>
        <w:tab/>
        <w:tab/>
        <w:t xml:space="preserve">(Select any one option)</w:t>
      </w:r>
    </w:p>
    <w:p w:rsidR="00000000" w:rsidDel="00000000" w:rsidP="00000000" w:rsidRDefault="00000000" w:rsidRPr="00000000" w14:paraId="00001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(1) Initialize the disk label</w:t>
      </w:r>
    </w:p>
    <w:p w:rsidR="00000000" w:rsidDel="00000000" w:rsidP="00000000" w:rsidRDefault="00000000" w:rsidRPr="00000000" w14:paraId="00001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(2) Do not initialize the disk label</w:t>
      </w:r>
    </w:p>
    <w:p w:rsidR="00000000" w:rsidDel="00000000" w:rsidP="00000000" w:rsidRDefault="00000000" w:rsidRPr="00000000" w14:paraId="00001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Select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Add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button  and select  Mount point,  File system type  and  Sizes  to  create the partitions.</w:t>
      </w:r>
    </w:p>
    <w:p w:rsidR="00000000" w:rsidDel="00000000" w:rsidP="00000000" w:rsidRDefault="00000000" w:rsidRPr="00000000" w14:paraId="00001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Network  Configuration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w:t>
      </w:r>
    </w:p>
    <w:p w:rsidR="00000000" w:rsidDel="00000000" w:rsidP="00000000" w:rsidRDefault="00000000" w:rsidRPr="00000000" w14:paraId="00001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 Select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Add  Network  Device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add the  NIC  device,  configure the  IP address either  DHCP  or  Static </w:t>
        <w:tab/>
        <w:tab/>
        <w:t xml:space="preserve">        and select enable the  NIC  at boot time or not.</w:t>
      </w:r>
    </w:p>
    <w:p w:rsidR="00000000" w:rsidDel="00000000" w:rsidP="00000000" w:rsidRDefault="00000000" w:rsidRPr="00000000" w14:paraId="00001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Authentication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w:t>
      </w:r>
    </w:p>
    <w:p w:rsidR="00000000" w:rsidDel="00000000" w:rsidP="00000000" w:rsidRDefault="00000000" w:rsidRPr="00000000" w14:paraId="00001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Select the authentication mechanism like  Shadow passwords,  NIS,  LDAP  or  Kerberos... etc.,</w:t>
      </w:r>
    </w:p>
    <w:p w:rsidR="00000000" w:rsidDel="00000000" w:rsidP="00000000" w:rsidRDefault="00000000" w:rsidRPr="00000000" w14:paraId="00001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Firewall  Configuration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w:t>
      </w:r>
    </w:p>
    <w:p w:rsidR="00000000" w:rsidDel="00000000" w:rsidP="00000000" w:rsidRDefault="00000000" w:rsidRPr="00000000" w14:paraId="00001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Select  whether  activate the SELinux  or  not,  Security Level  and  Firewall Information.</w:t>
      </w:r>
    </w:p>
    <w:p w:rsidR="00000000" w:rsidDel="00000000" w:rsidP="00000000" w:rsidRDefault="00000000" w:rsidRPr="00000000" w14:paraId="00001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Display  Configuration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w:t>
      </w:r>
    </w:p>
    <w:p w:rsidR="00000000" w:rsidDel="00000000" w:rsidP="00000000" w:rsidRDefault="00000000" w:rsidRPr="00000000" w14:paraId="00001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Select the display configuration of the  O/S  either  GUI  or  CLI mode.</w:t>
      </w:r>
    </w:p>
    <w:p w:rsidR="00000000" w:rsidDel="00000000" w:rsidP="00000000" w:rsidRDefault="00000000" w:rsidRPr="00000000" w14:paraId="00001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Package Selection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next option.</w:t>
      </w:r>
    </w:p>
    <w:p w:rsidR="00000000" w:rsidDel="00000000" w:rsidP="00000000" w:rsidRDefault="00000000" w:rsidRPr="00000000" w14:paraId="00001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Select the required packages for installation.</w:t>
        <w:tab/>
        <w:tab/>
        <w:tab/>
        <w:t xml:space="preserve">(we cannot select the packages in  RHEL - 7) </w:t>
      </w:r>
    </w:p>
    <w:p w:rsidR="00000000" w:rsidDel="00000000" w:rsidP="00000000" w:rsidRDefault="00000000" w:rsidRPr="00000000" w14:paraId="00001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and  (xiii)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Pre-Installation  Scripts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Post-Installation  Scripts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are the last options.</w:t>
      </w:r>
    </w:p>
    <w:p w:rsidR="00000000" w:rsidDel="00000000" w:rsidP="00000000" w:rsidRDefault="00000000" w:rsidRPr="00000000" w14:paraId="00001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If we have any  Pre-installation  or  Post-installation scripts, then we have to specify the locations of those.</w:t>
      </w:r>
    </w:p>
    <w:p w:rsidR="00000000" w:rsidDel="00000000" w:rsidP="00000000" w:rsidRDefault="00000000" w:rsidRPr="00000000" w14:paraId="00001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(xiv) Save this fie by select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Save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option in File menu.</w:t>
      </w:r>
    </w:p>
    <w:p w:rsidR="00000000" w:rsidDel="00000000" w:rsidP="00000000" w:rsidRDefault="00000000" w:rsidRPr="00000000" w14:paraId="00001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 Exit from the Kickstart Configuration window by select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Quit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option in File menu.</w:t>
      </w:r>
    </w:p>
    <w:p w:rsidR="00000000" w:rsidDel="00000000" w:rsidP="00000000" w:rsidRDefault="00000000" w:rsidRPr="00000000" w14:paraId="00001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(xvi) Open the kickstart file and the default kickstart file at time by the following command.</w:t>
      </w:r>
    </w:p>
    <w:p w:rsidR="00000000" w:rsidDel="00000000" w:rsidP="00000000" w:rsidRDefault="00000000" w:rsidRPr="00000000" w14:paraId="00001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-O  &lt;kickstart file&gt;&lt;anaconda file&gt;</w:t>
      </w:r>
      <w:r w:rsidDel="00000000" w:rsidR="00000000" w:rsidRPr="00000000">
        <w:rPr>
          <w:rtl w:val="0"/>
        </w:rPr>
      </w:r>
    </w:p>
    <w:p w:rsidR="00000000" w:rsidDel="00000000" w:rsidP="00000000" w:rsidRDefault="00000000" w:rsidRPr="00000000" w14:paraId="00001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package section in anaconda file,  copy the select the packages  and  paste them in the kickstart file.</w:t>
      </w:r>
    </w:p>
    <w:p w:rsidR="00000000" w:rsidDel="00000000" w:rsidP="00000000" w:rsidRDefault="00000000" w:rsidRPr="00000000" w14:paraId="00001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(xvii) Check the kickstart file for syntax  errors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ksvalidator   &lt;kickstart  file&gt;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(xviii) Install the webserver  package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httpd*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(xix) Copy the kickstart file in Document Root of the webserver and preserver the permissions.</w:t>
      </w:r>
    </w:p>
    <w:p w:rsidR="00000000" w:rsidDel="00000000" w:rsidP="00000000" w:rsidRDefault="00000000" w:rsidRPr="00000000" w14:paraId="00001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-p    &lt;kickstart file&gt;   /var/www/html/</w:t>
      </w:r>
      <w:r w:rsidDel="00000000" w:rsidR="00000000" w:rsidRPr="00000000">
        <w:rPr>
          <w:rtl w:val="0"/>
        </w:rPr>
      </w:r>
    </w:p>
    <w:p w:rsidR="00000000" w:rsidDel="00000000" w:rsidP="00000000" w:rsidRDefault="00000000" w:rsidRPr="00000000" w14:paraId="00001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(xx) Restart the webserver deamons  in  RHEL - 6  and  RHEL - 7.</w:t>
      </w:r>
    </w:p>
    <w:p w:rsidR="00000000" w:rsidDel="00000000" w:rsidP="00000000" w:rsidRDefault="00000000" w:rsidRPr="00000000" w14:paraId="00001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webserver deamon  in  RHEL - 6)</w:t>
      </w:r>
    </w:p>
    <w:p w:rsidR="00000000" w:rsidDel="00000000" w:rsidP="00000000" w:rsidRDefault="00000000" w:rsidRPr="00000000" w14:paraId="00001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enable the webserver deamon at next boot  in  RHEL - 6)</w:t>
      </w:r>
    </w:p>
    <w:p w:rsidR="00000000" w:rsidDel="00000000" w:rsidP="00000000" w:rsidRDefault="00000000" w:rsidRPr="00000000" w14:paraId="00001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(to restart the webserver deamon  in  RHEL - 7)</w:t>
      </w:r>
    </w:p>
    <w:p w:rsidR="00000000" w:rsidDel="00000000" w:rsidP="00000000" w:rsidRDefault="00000000" w:rsidRPr="00000000" w14:paraId="00001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enable  httpd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webserver deamon at next boot  in  RHEL - 7)</w:t>
      </w:r>
    </w:p>
    <w:p w:rsidR="00000000" w:rsidDel="00000000" w:rsidP="00000000" w:rsidRDefault="00000000" w:rsidRPr="00000000" w14:paraId="00001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(xxi) Add the webserver  service to  IPtables  and  Firewall.</w:t>
      </w:r>
    </w:p>
    <w:p w:rsidR="00000000" w:rsidDel="00000000" w:rsidP="00000000" w:rsidRDefault="00000000" w:rsidRPr="00000000" w14:paraId="00001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setup</w:t>
      </w:r>
      <w:r w:rsidDel="00000000" w:rsidR="00000000" w:rsidRPr="00000000">
        <w:rPr>
          <w:rtl w:val="0"/>
        </w:rPr>
      </w:r>
    </w:p>
    <w:p w:rsidR="00000000" w:rsidDel="00000000" w:rsidP="00000000" w:rsidRDefault="00000000" w:rsidRPr="00000000" w14:paraId="00001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Select  Firewall configuration   -----&gt;   Select  HTTP  and  HTTPS  to the firewall</w:t>
      </w:r>
    </w:p>
    <w:p w:rsidR="00000000" w:rsidDel="00000000" w:rsidP="00000000" w:rsidRDefault="00000000" w:rsidRPr="00000000" w14:paraId="00001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iptables  save</w:t>
      </w:r>
    </w:p>
    <w:p w:rsidR="00000000" w:rsidDel="00000000" w:rsidP="00000000" w:rsidRDefault="00000000" w:rsidRPr="00000000" w14:paraId="00001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iptables  restart</w:t>
      </w:r>
    </w:p>
    <w:p w:rsidR="00000000" w:rsidDel="00000000" w:rsidP="00000000" w:rsidRDefault="00000000" w:rsidRPr="00000000" w14:paraId="00001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chkconfig  iptables  on</w:t>
      </w:r>
    </w:p>
    <w:p w:rsidR="00000000" w:rsidDel="00000000" w:rsidP="00000000" w:rsidRDefault="00000000" w:rsidRPr="00000000" w14:paraId="00001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--permanent     --add-service=http</w:t>
      </w:r>
    </w:p>
    <w:p w:rsidR="00000000" w:rsidDel="00000000" w:rsidP="00000000" w:rsidRDefault="00000000" w:rsidRPr="00000000" w14:paraId="00001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firewall-cmd     --permanent     --add-service=https</w:t>
      </w:r>
    </w:p>
    <w:p w:rsidR="00000000" w:rsidDel="00000000" w:rsidP="00000000" w:rsidRDefault="00000000" w:rsidRPr="00000000" w14:paraId="00001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firewall-cmd      --complete-reload</w:t>
      </w:r>
    </w:p>
    <w:p w:rsidR="00000000" w:rsidDel="00000000" w:rsidP="00000000" w:rsidRDefault="00000000" w:rsidRPr="00000000" w14:paraId="00001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How to install on client system using kickstart file?</w:t>
      </w:r>
      <w:r w:rsidDel="00000000" w:rsidR="00000000" w:rsidRPr="00000000">
        <w:rPr>
          <w:rtl w:val="0"/>
        </w:rPr>
      </w:r>
    </w:p>
    <w:p w:rsidR="00000000" w:rsidDel="00000000" w:rsidP="00000000" w:rsidRDefault="00000000" w:rsidRPr="00000000" w14:paraId="00001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Boot the client system using  RHEL - 6 DVD  and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key.</w:t>
      </w:r>
    </w:p>
    <w:p w:rsidR="00000000" w:rsidDel="00000000" w:rsidP="00000000" w:rsidRDefault="00000000" w:rsidRPr="00000000" w14:paraId="00001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Then  it prompts  us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screen.</w:t>
      </w:r>
    </w:p>
    <w:p w:rsidR="00000000" w:rsidDel="00000000" w:rsidP="00000000" w:rsidRDefault="00000000" w:rsidRPr="00000000" w14:paraId="00001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Type the following information about the kickstart file,  its server  and  also assign some  IP address to the </w:t>
        <w:tab/>
        <w:tab/>
        <w:t xml:space="preserve">client system to communicate with kickstart server.</w:t>
      </w:r>
    </w:p>
    <w:p w:rsidR="00000000" w:rsidDel="00000000" w:rsidP="00000000" w:rsidRDefault="00000000" w:rsidRPr="00000000" w14:paraId="00001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  linux   ip=&lt; IP address to the client&gt;    netmask=&lt;netmask  of that IP&gt;    ks=ftp://&lt; IP address of the </w:t>
        <w:tab/>
        <w:tab/>
        <w:tab/>
        <w:t xml:space="preserve">kickstart server&gt;/&lt;kickstart  file  name with full path&gt;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(press  Enter key)</w:t>
      </w:r>
    </w:p>
    <w:p w:rsidR="00000000" w:rsidDel="00000000" w:rsidP="00000000" w:rsidRDefault="00000000" w:rsidRPr="00000000" w14:paraId="00001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Then the installation will continue by taking the installation information from the kickstart file.</w:t>
      </w:r>
    </w:p>
    <w:p w:rsidR="00000000" w:rsidDel="00000000" w:rsidP="00000000" w:rsidRDefault="00000000" w:rsidRPr="00000000" w14:paraId="00001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In how many ways can we install  RedHat  Linux through network?</w:t>
      </w:r>
      <w:r w:rsidDel="00000000" w:rsidR="00000000" w:rsidRPr="00000000">
        <w:rPr>
          <w:rtl w:val="0"/>
        </w:rPr>
      </w:r>
    </w:p>
    <w:p w:rsidR="00000000" w:rsidDel="00000000" w:rsidP="00000000" w:rsidRDefault="00000000" w:rsidRPr="00000000" w14:paraId="00001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FTP</w:t>
      </w:r>
    </w:p>
    <w:p w:rsidR="00000000" w:rsidDel="00000000" w:rsidP="00000000" w:rsidRDefault="00000000" w:rsidRPr="00000000" w14:paraId="00001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NFS</w:t>
      </w:r>
    </w:p>
    <w:p w:rsidR="00000000" w:rsidDel="00000000" w:rsidP="00000000" w:rsidRDefault="00000000" w:rsidRPr="00000000" w14:paraId="00001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HTTP</w:t>
      </w:r>
    </w:p>
    <w:p w:rsidR="00000000" w:rsidDel="00000000" w:rsidP="00000000" w:rsidRDefault="00000000" w:rsidRPr="00000000" w14:paraId="00001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PXE</w:t>
      </w:r>
    </w:p>
    <w:p w:rsidR="00000000" w:rsidDel="00000000" w:rsidP="00000000" w:rsidRDefault="00000000" w:rsidRPr="00000000" w14:paraId="00001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to install RedHat  Linux though FTP?</w:t>
      </w:r>
      <w:r w:rsidDel="00000000" w:rsidR="00000000" w:rsidRPr="00000000">
        <w:rPr>
          <w:rtl w:val="0"/>
        </w:rPr>
      </w:r>
    </w:p>
    <w:p w:rsidR="00000000" w:rsidDel="00000000" w:rsidP="00000000" w:rsidRDefault="00000000" w:rsidRPr="00000000" w14:paraId="00001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configure the FTP server and copy the entire  RedHat Linux  DVD in that FTP document root directory.</w:t>
      </w:r>
    </w:p>
    <w:p w:rsidR="00000000" w:rsidDel="00000000" w:rsidP="00000000" w:rsidRDefault="00000000" w:rsidRPr="00000000" w14:paraId="00001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Installation  of  Linux through network requires one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boot.iso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image  or  RHEL  DVD.</w:t>
      </w:r>
    </w:p>
    <w:p w:rsidR="00000000" w:rsidDel="00000000" w:rsidP="00000000" w:rsidRDefault="00000000" w:rsidRPr="00000000" w14:paraId="00001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make a  DVD/Pendrive  bootable using  boot.iso  image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Download the  boot.iso  image from  redhat  website.</w:t>
      </w:r>
    </w:p>
    <w:p w:rsidR="00000000" w:rsidDel="00000000" w:rsidP="00000000" w:rsidRDefault="00000000" w:rsidRPr="00000000" w14:paraId="00001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cdrecord    /root/boot.iso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(/root/boot.iso  is the path of  boot.iso  image)</w:t>
      </w:r>
    </w:p>
    <w:p w:rsidR="00000000" w:rsidDel="00000000" w:rsidP="00000000" w:rsidRDefault="00000000" w:rsidRPr="00000000" w14:paraId="00001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Copy the  boot.iso  image into  DVD  or  pendrive.</w:t>
      </w:r>
    </w:p>
    <w:p w:rsidR="00000000" w:rsidDel="00000000" w:rsidP="00000000" w:rsidRDefault="00000000" w:rsidRPr="00000000" w14:paraId="00001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dd    if=/root/boot.iso     of=/dev/sdb1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(/dev/sdb1  is the address  of the  USB  or  pendrive)</w:t>
      </w:r>
    </w:p>
    <w:p w:rsidR="00000000" w:rsidDel="00000000" w:rsidP="00000000" w:rsidRDefault="00000000" w:rsidRPr="00000000" w14:paraId="00001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Boot the system with the above created  boot.iso  image  and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key to get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w:t>
      </w:r>
    </w:p>
    <w:p w:rsidR="00000000" w:rsidDel="00000000" w:rsidP="00000000" w:rsidRDefault="00000000" w:rsidRPr="00000000" w14:paraId="00001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Then execute the below command  to  install the O/S.</w:t>
      </w:r>
    </w:p>
    <w:p w:rsidR="00000000" w:rsidDel="00000000" w:rsidP="00000000" w:rsidRDefault="00000000" w:rsidRPr="00000000" w14:paraId="00001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  linux  askmethod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(Press  Enter  key)</w:t>
      </w:r>
    </w:p>
    <w:p w:rsidR="00000000" w:rsidDel="00000000" w:rsidP="00000000" w:rsidRDefault="00000000" w:rsidRPr="00000000" w14:paraId="00001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Select the preferred  language  for  installation (for  example  English).</w:t>
      </w:r>
    </w:p>
    <w:p w:rsidR="00000000" w:rsidDel="00000000" w:rsidP="00000000" w:rsidRDefault="00000000" w:rsidRPr="00000000" w14:paraId="00001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Select the  Keyboard layout  as  US.</w:t>
      </w:r>
    </w:p>
    <w:p w:rsidR="00000000" w:rsidDel="00000000" w:rsidP="00000000" w:rsidRDefault="00000000" w:rsidRPr="00000000" w14:paraId="00001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Select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url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option  for the installation media  (for  example  FTP/NFS/HTTP).</w:t>
      </w:r>
    </w:p>
    <w:p w:rsidR="00000000" w:rsidDel="00000000" w:rsidP="00000000" w:rsidRDefault="00000000" w:rsidRPr="00000000" w14:paraId="00001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Select  IPv4  or  IPv6  to define network settings  and  select  dynamic  or  static  options.</w:t>
      </w:r>
    </w:p>
    <w:p w:rsidR="00000000" w:rsidDel="00000000" w:rsidP="00000000" w:rsidRDefault="00000000" w:rsidRPr="00000000" w14:paraId="00001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Assign  the  same range  IP address   and  netmask  to the client system to communicate with server.</w:t>
      </w:r>
    </w:p>
    <w:p w:rsidR="00000000" w:rsidDel="00000000" w:rsidP="00000000" w:rsidRDefault="00000000" w:rsidRPr="00000000" w14:paraId="00001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Then specify the  FTP server  IP address  and  path of the installation media  to  install the  O/S.</w:t>
      </w:r>
    </w:p>
    <w:p w:rsidR="00000000" w:rsidDel="00000000" w:rsidP="00000000" w:rsidRDefault="00000000" w:rsidRPr="00000000" w14:paraId="00001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How to install  RedHat  Linux through  NFS?</w:t>
      </w:r>
      <w:r w:rsidDel="00000000" w:rsidR="00000000" w:rsidRPr="00000000">
        <w:rPr>
          <w:rtl w:val="0"/>
        </w:rPr>
      </w:r>
    </w:p>
    <w:p w:rsidR="00000000" w:rsidDel="00000000" w:rsidP="00000000" w:rsidRDefault="00000000" w:rsidRPr="00000000" w14:paraId="00001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Make an entry in  /etc/exports   to export the  RHEL  media.</w:t>
      </w:r>
    </w:p>
    <w:p w:rsidR="00000000" w:rsidDel="00000000" w:rsidP="00000000" w:rsidRDefault="00000000" w:rsidRPr="00000000" w14:paraId="00001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/etc/exports</w:t>
      </w:r>
      <w:r w:rsidDel="00000000" w:rsidR="00000000" w:rsidRPr="00000000">
        <w:rPr>
          <w:rtl w:val="0"/>
        </w:rPr>
      </w:r>
    </w:p>
    <w:p w:rsidR="00000000" w:rsidDel="00000000" w:rsidP="00000000" w:rsidRDefault="00000000" w:rsidRPr="00000000" w14:paraId="00001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&lt;installation  media directory&gt;</w:t>
        <w:tab/>
        <w:tab/>
        <w:t xml:space="preserve">&lt;network  ID&gt;(rw, sync)</w:t>
        <w:tab/>
        <w:tab/>
        <w:tab/>
        <w:t xml:space="preserve">(save  and  exit  this  file)</w:t>
      </w:r>
    </w:p>
    <w:p w:rsidR="00000000" w:rsidDel="00000000" w:rsidP="00000000" w:rsidRDefault="00000000" w:rsidRPr="00000000" w14:paraId="00001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/var/ftp/pub/rhel6</w:t>
        <w:tab/>
        <w:t xml:space="preserve">    172.25.9.0(rw, sync)</w:t>
        <w:tab/>
        <w:tab/>
        <w:t xml:space="preserve">(If the installation media is in   /var/ftp/pub/rhel6)</w:t>
      </w:r>
    </w:p>
    <w:p w:rsidR="00000000" w:rsidDel="00000000" w:rsidP="00000000" w:rsidRDefault="00000000" w:rsidRPr="00000000" w14:paraId="00001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Export the above  NFS  shared  directory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exportfs   -rv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Then restart the  NFS  service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restart  nfs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add the  NFS to IPtables  or  firewall.</w:t>
      </w:r>
    </w:p>
    <w:p w:rsidR="00000000" w:rsidDel="00000000" w:rsidP="00000000" w:rsidRDefault="00000000" w:rsidRPr="00000000" w14:paraId="00001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Installation  of  Linux through network requires one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boot.iso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image  or  RHEL  DVD.</w:t>
      </w:r>
    </w:p>
    <w:p w:rsidR="00000000" w:rsidDel="00000000" w:rsidP="00000000" w:rsidRDefault="00000000" w:rsidRPr="00000000" w14:paraId="00001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make a  DVD/Pendrive  bootable using  boot.iso  image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Download the  boot.iso  image from  redhat  website.</w:t>
      </w:r>
    </w:p>
    <w:p w:rsidR="00000000" w:rsidDel="00000000" w:rsidP="00000000" w:rsidRDefault="00000000" w:rsidRPr="00000000" w14:paraId="00001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cdrecord    /root/boot.iso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(/root/boot.iso  is the path of  boot.iso  image)</w:t>
      </w:r>
    </w:p>
    <w:p w:rsidR="00000000" w:rsidDel="00000000" w:rsidP="00000000" w:rsidRDefault="00000000" w:rsidRPr="00000000" w14:paraId="00001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Copy the  boot.iso  image into  DVD  or  pendrive.</w:t>
      </w:r>
    </w:p>
    <w:p w:rsidR="00000000" w:rsidDel="00000000" w:rsidP="00000000" w:rsidRDefault="00000000" w:rsidRPr="00000000" w14:paraId="00001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dd    if=/root/boot.iso     of=/dev/sdb1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(/dev/sdb1  is the address  of the  USB  or  pendrive)</w:t>
      </w:r>
    </w:p>
    <w:p w:rsidR="00000000" w:rsidDel="00000000" w:rsidP="00000000" w:rsidRDefault="00000000" w:rsidRPr="00000000" w14:paraId="00001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Boot the system with the above created  boot.iso  image  and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key to get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w:t>
      </w:r>
    </w:p>
    <w:p w:rsidR="00000000" w:rsidDel="00000000" w:rsidP="00000000" w:rsidRDefault="00000000" w:rsidRPr="00000000" w14:paraId="00001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Then execute the below command  to  install the O/S.</w:t>
      </w:r>
    </w:p>
    <w:p w:rsidR="00000000" w:rsidDel="00000000" w:rsidP="00000000" w:rsidRDefault="00000000" w:rsidRPr="00000000" w14:paraId="00001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  linux  askmethod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(Press  Enter  key)</w:t>
      </w:r>
    </w:p>
    <w:p w:rsidR="00000000" w:rsidDel="00000000" w:rsidP="00000000" w:rsidRDefault="00000000" w:rsidRPr="00000000" w14:paraId="00001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Select the preferred  language  for  installation (for  example  English).</w:t>
      </w:r>
    </w:p>
    <w:p w:rsidR="00000000" w:rsidDel="00000000" w:rsidP="00000000" w:rsidRDefault="00000000" w:rsidRPr="00000000" w14:paraId="00001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Select the  Keyboard layout  as  US.</w:t>
      </w:r>
    </w:p>
    <w:p w:rsidR="00000000" w:rsidDel="00000000" w:rsidP="00000000" w:rsidRDefault="00000000" w:rsidRPr="00000000" w14:paraId="00001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Then  select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NFS directory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option  and  specify the  NFS  server  IP address  and  NFS  shared directory  </w:t>
        <w:tab/>
        <w:tab/>
        <w:t xml:space="preserve">and  the installation will be done.</w:t>
      </w:r>
    </w:p>
    <w:p w:rsidR="00000000" w:rsidDel="00000000" w:rsidP="00000000" w:rsidRDefault="00000000" w:rsidRPr="00000000" w14:paraId="00001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How to install the  RedHat  Linux  through HTTP?</w:t>
      </w:r>
      <w:r w:rsidDel="00000000" w:rsidR="00000000" w:rsidRPr="00000000">
        <w:rPr>
          <w:rtl w:val="0"/>
        </w:rPr>
      </w:r>
    </w:p>
    <w:p w:rsidR="00000000" w:rsidDel="00000000" w:rsidP="00000000" w:rsidRDefault="00000000" w:rsidRPr="00000000" w14:paraId="00001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install the  http webserver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httpd*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Copy the entire  RHEL DVD contents  into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/var/www/html/rhel6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by</w:t>
      </w:r>
    </w:p>
    <w:p w:rsidR="00000000" w:rsidDel="00000000" w:rsidP="00000000" w:rsidRDefault="00000000" w:rsidRPr="00000000" w14:paraId="00001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-rvpf   /media/RHEL/*.*    /var/www/html/rhel6</w:t>
      </w:r>
      <w:r w:rsidDel="00000000" w:rsidR="00000000" w:rsidRPr="00000000">
        <w:rPr>
          <w:rtl w:val="0"/>
        </w:rPr>
      </w:r>
    </w:p>
    <w:p w:rsidR="00000000" w:rsidDel="00000000" w:rsidP="00000000" w:rsidRDefault="00000000" w:rsidRPr="00000000" w14:paraId="00001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If not possible to do the above step2,  then create a link between the  /var/ftp/pub/rhel6   and  </w:t>
        <w:tab/>
        <w:tab/>
        <w:tab/>
        <w:tab/>
        <w:t xml:space="preserve">/var/www/html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ln   -s    /var/ftp/pub/rhel6    /var/www/html/rhel6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Restart the http services  and  add it to the firewall.</w:t>
      </w:r>
    </w:p>
    <w:p w:rsidR="00000000" w:rsidDel="00000000" w:rsidP="00000000" w:rsidRDefault="00000000" w:rsidRPr="00000000" w14:paraId="00001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httpd  restart</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http service in  RHEL - 6)</w:t>
      </w:r>
    </w:p>
    <w:p w:rsidR="00000000" w:rsidDel="00000000" w:rsidP="00000000" w:rsidRDefault="00000000" w:rsidRPr="00000000" w14:paraId="00001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httpd 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(to enable the http service at next boot in  RHEL - 6)</w:t>
      </w:r>
    </w:p>
    <w:p w:rsidR="00000000" w:rsidDel="00000000" w:rsidP="00000000" w:rsidRDefault="00000000" w:rsidRPr="00000000" w14:paraId="00001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setup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 (through the setup command add the http service to the   IP tables)</w:t>
      </w:r>
    </w:p>
    <w:p w:rsidR="00000000" w:rsidDel="00000000" w:rsidP="00000000" w:rsidRDefault="00000000" w:rsidRPr="00000000" w14:paraId="00001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iptables  save</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save the iptables  configuration)</w:t>
      </w:r>
    </w:p>
    <w:p w:rsidR="00000000" w:rsidDel="00000000" w:rsidP="00000000" w:rsidRDefault="00000000" w:rsidRPr="00000000" w14:paraId="00001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service  iptables  restart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(to restart  the  iptables service)</w:t>
      </w:r>
    </w:p>
    <w:p w:rsidR="00000000" w:rsidDel="00000000" w:rsidP="00000000" w:rsidRDefault="00000000" w:rsidRPr="00000000" w14:paraId="00001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RHEL - 7</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systemctl  restart  httpd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restart the http service in  RHEL - 7)</w:t>
      </w:r>
      <w:r w:rsidDel="00000000" w:rsidR="00000000" w:rsidRPr="00000000">
        <w:rPr>
          <w:rtl w:val="0"/>
        </w:rPr>
      </w:r>
    </w:p>
    <w:p w:rsidR="00000000" w:rsidDel="00000000" w:rsidP="00000000" w:rsidRDefault="00000000" w:rsidRPr="00000000" w14:paraId="00001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systemctl  enable  httpd</w:t>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enable the http service at next boot in  RHEL - 7)</w:t>
      </w:r>
    </w:p>
    <w:p w:rsidR="00000000" w:rsidDel="00000000" w:rsidP="00000000" w:rsidRDefault="00000000" w:rsidRPr="00000000" w14:paraId="00001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firewall-cmd      --permanent     -add-service=http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add the http service to the firewall in  RHEL - 7)</w:t>
      </w:r>
    </w:p>
    <w:p w:rsidR="00000000" w:rsidDel="00000000" w:rsidP="00000000" w:rsidRDefault="00000000" w:rsidRPr="00000000" w14:paraId="00001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firewall-cmd      -complete-reload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(to reload the firewall configuration)</w:t>
      </w:r>
    </w:p>
    <w:p w:rsidR="00000000" w:rsidDel="00000000" w:rsidP="00000000" w:rsidRDefault="00000000" w:rsidRPr="00000000" w14:paraId="00001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Installation  of  Linux through network requires one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boot.iso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image  or  RHEL  DVD.</w:t>
      </w:r>
    </w:p>
    <w:p w:rsidR="00000000" w:rsidDel="00000000" w:rsidP="00000000" w:rsidRDefault="00000000" w:rsidRPr="00000000" w14:paraId="00001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To make a  DVD/Pendrive  bootable using  boot.iso  image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Download the  boot.iso  image from  redhat  website.</w:t>
      </w:r>
    </w:p>
    <w:p w:rsidR="00000000" w:rsidDel="00000000" w:rsidP="00000000" w:rsidRDefault="00000000" w:rsidRPr="00000000" w14:paraId="00001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cdrecord    /root/boot.iso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(/root/boot.iso  is the path of  boot.iso  image)</w:t>
      </w:r>
    </w:p>
    <w:p w:rsidR="00000000" w:rsidDel="00000000" w:rsidP="00000000" w:rsidRDefault="00000000" w:rsidRPr="00000000" w14:paraId="00001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Copy the  boot.iso  image into  DVD  or  pendrive.</w:t>
      </w:r>
    </w:p>
    <w:p w:rsidR="00000000" w:rsidDel="00000000" w:rsidP="00000000" w:rsidRDefault="00000000" w:rsidRPr="00000000" w14:paraId="00001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dd    if=/root/boot.iso     of=/dev/sdb1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(/dev/sdb1  is the address  of the  USB  or  pendrive)</w:t>
      </w:r>
    </w:p>
    <w:p w:rsidR="00000000" w:rsidDel="00000000" w:rsidP="00000000" w:rsidRDefault="00000000" w:rsidRPr="00000000" w14:paraId="00001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Boot the system with the above created  boot.iso  image  and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key to get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prompt.</w:t>
      </w:r>
    </w:p>
    <w:p w:rsidR="00000000" w:rsidDel="00000000" w:rsidP="00000000" w:rsidRDefault="00000000" w:rsidRPr="00000000" w14:paraId="00001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Then execute the below command  to  install the O/S.</w:t>
      </w:r>
    </w:p>
    <w:p w:rsidR="00000000" w:rsidDel="00000000" w:rsidP="00000000" w:rsidRDefault="00000000" w:rsidRPr="00000000" w14:paraId="00001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boot :  linux  askmethod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(Press  Enter  key)</w:t>
      </w:r>
    </w:p>
    <w:p w:rsidR="00000000" w:rsidDel="00000000" w:rsidP="00000000" w:rsidRDefault="00000000" w:rsidRPr="00000000" w14:paraId="00001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Select the preferred  language  for  installation (for  example  English).</w:t>
      </w:r>
    </w:p>
    <w:p w:rsidR="00000000" w:rsidDel="00000000" w:rsidP="00000000" w:rsidRDefault="00000000" w:rsidRPr="00000000" w14:paraId="00001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Select the  Keyboard layout  as  US.</w:t>
      </w:r>
    </w:p>
    <w:p w:rsidR="00000000" w:rsidDel="00000000" w:rsidP="00000000" w:rsidRDefault="00000000" w:rsidRPr="00000000" w14:paraId="00001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Select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url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option  for the installation media  and  specify the  http  or  https  IP address  and  location.</w:t>
      </w:r>
    </w:p>
    <w:p w:rsidR="00000000" w:rsidDel="00000000" w:rsidP="00000000" w:rsidRDefault="00000000" w:rsidRPr="00000000" w14:paraId="00001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http  or  https://172.25.9.11/rhel6</w:t>
      </w:r>
    </w:p>
    <w:p w:rsidR="00000000" w:rsidDel="00000000" w:rsidP="00000000" w:rsidRDefault="00000000" w:rsidRPr="00000000" w14:paraId="00001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Then installation of  RedHat  Linux will be done through  HTTP.</w:t>
      </w:r>
    </w:p>
    <w:p w:rsidR="00000000" w:rsidDel="00000000" w:rsidP="00000000" w:rsidRDefault="00000000" w:rsidRPr="00000000" w14:paraId="00001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PXE  installation  and  what are it's  requirements?</w:t>
      </w:r>
      <w:r w:rsidDel="00000000" w:rsidR="00000000" w:rsidRPr="00000000">
        <w:rPr>
          <w:rtl w:val="0"/>
        </w:rPr>
      </w:r>
    </w:p>
    <w:p w:rsidR="00000000" w:rsidDel="00000000" w:rsidP="00000000" w:rsidRDefault="00000000" w:rsidRPr="00000000" w14:paraId="00001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Automatic  Installation of  RHEL from the Network  is called  PXE  installation. This is also called as  un-attended </w:t>
      </w:r>
    </w:p>
    <w:p w:rsidR="00000000" w:rsidDel="00000000" w:rsidP="00000000" w:rsidRDefault="00000000" w:rsidRPr="00000000" w14:paraId="00001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installation. The means  nobody interaction is required in the installation process.</w:t>
      </w:r>
    </w:p>
    <w:p w:rsidR="00000000" w:rsidDel="00000000" w:rsidP="00000000" w:rsidRDefault="00000000" w:rsidRPr="00000000" w14:paraId="00001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PXE  stands  for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Pre Execution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PXE does not requires  a  RHEL DVD  or  any boot.iso  image.</w:t>
      </w:r>
    </w:p>
    <w:p w:rsidR="00000000" w:rsidDel="00000000" w:rsidP="00000000" w:rsidRDefault="00000000" w:rsidRPr="00000000" w14:paraId="00001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The requirements  for  PXE server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Static  network  at server side.</w:t>
      </w:r>
    </w:p>
    <w:p w:rsidR="00000000" w:rsidDel="00000000" w:rsidP="00000000" w:rsidRDefault="00000000" w:rsidRPr="00000000" w14:paraId="00001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DHCP server should be configured on the server.</w:t>
      </w:r>
    </w:p>
    <w:p w:rsidR="00000000" w:rsidDel="00000000" w:rsidP="00000000" w:rsidRDefault="00000000" w:rsidRPr="00000000" w14:paraId="00001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FTP server should be configured on the server.</w:t>
      </w:r>
    </w:p>
    <w:p w:rsidR="00000000" w:rsidDel="00000000" w:rsidP="00000000" w:rsidRDefault="00000000" w:rsidRPr="00000000" w14:paraId="00001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Yum  server should be configured on the server.</w:t>
      </w:r>
    </w:p>
    <w:p w:rsidR="00000000" w:rsidDel="00000000" w:rsidP="00000000" w:rsidRDefault="00000000" w:rsidRPr="00000000" w14:paraId="00001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TFTP  server should be configured on the server.</w:t>
      </w:r>
    </w:p>
    <w:p w:rsidR="00000000" w:rsidDel="00000000" w:rsidP="00000000" w:rsidRDefault="00000000" w:rsidRPr="00000000" w14:paraId="00001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Create the kickstart  installation file.</w:t>
      </w:r>
    </w:p>
    <w:p w:rsidR="00000000" w:rsidDel="00000000" w:rsidP="00000000" w:rsidRDefault="00000000" w:rsidRPr="00000000" w14:paraId="00001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all the above  5  servers  are configured in one server,  that server should be called as  PXE  server.</w:t>
      </w:r>
    </w:p>
    <w:p w:rsidR="00000000" w:rsidDel="00000000" w:rsidP="00000000" w:rsidRDefault="00000000" w:rsidRPr="00000000" w14:paraId="00001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How to configure the PXE server  and  how to install RedHat  from  PXE server?</w:t>
      </w:r>
      <w:r w:rsidDel="00000000" w:rsidR="00000000" w:rsidRPr="00000000">
        <w:rPr>
          <w:rtl w:val="0"/>
        </w:rPr>
      </w:r>
    </w:p>
    <w:p w:rsidR="00000000" w:rsidDel="00000000" w:rsidP="00000000" w:rsidRDefault="00000000" w:rsidRPr="00000000" w14:paraId="00001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Put the  RHEL - 6 DVD  into the  DVD  drive and go to  Packages  directory.</w:t>
      </w:r>
    </w:p>
    <w:p w:rsidR="00000000" w:rsidDel="00000000" w:rsidP="00000000" w:rsidRDefault="00000000" w:rsidRPr="00000000" w14:paraId="00001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cd   /media/RHEL6/Packages</w:t>
      </w:r>
      <w:r w:rsidDel="00000000" w:rsidR="00000000" w:rsidRPr="00000000">
        <w:rPr>
          <w:rtl w:val="0"/>
        </w:rPr>
      </w:r>
    </w:p>
    <w:p w:rsidR="00000000" w:rsidDel="00000000" w:rsidP="00000000" w:rsidRDefault="00000000" w:rsidRPr="00000000" w14:paraId="00001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Install the  vsftpd  package to configure the  FTP server.</w:t>
      </w:r>
    </w:p>
    <w:p w:rsidR="00000000" w:rsidDel="00000000" w:rsidP="00000000" w:rsidRDefault="00000000" w:rsidRPr="00000000" w14:paraId="00001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-ivh   vsftpd*</w:t>
      </w:r>
      <w:r w:rsidDel="00000000" w:rsidR="00000000" w:rsidRPr="00000000">
        <w:rPr>
          <w:rtl w:val="0"/>
        </w:rPr>
      </w:r>
    </w:p>
    <w:p w:rsidR="00000000" w:rsidDel="00000000" w:rsidP="00000000" w:rsidRDefault="00000000" w:rsidRPr="00000000" w14:paraId="00001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t xml:space="preserve">Copy the entire  RHEL - 6 DVD  contents into the  /var/ftp/pub/rhel6   directory.</w:t>
      </w:r>
    </w:p>
    <w:p w:rsidR="00000000" w:rsidDel="00000000" w:rsidP="00000000" w:rsidRDefault="00000000" w:rsidRPr="00000000" w14:paraId="00001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-rvpf    /media/RHEL6/*.*     /var/ftp/pub/rhel6</w:t>
      </w:r>
      <w:r w:rsidDel="00000000" w:rsidR="00000000" w:rsidRPr="00000000">
        <w:rPr>
          <w:rtl w:val="0"/>
        </w:rPr>
      </w:r>
    </w:p>
    <w:p w:rsidR="00000000" w:rsidDel="00000000" w:rsidP="00000000" w:rsidRDefault="00000000" w:rsidRPr="00000000" w14:paraId="00001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t xml:space="preserve">Restart,  enable  the ftp service  at next boot, add  the service to  IP tables  and  restart the  IP tables.</w:t>
      </w:r>
    </w:p>
    <w:p w:rsidR="00000000" w:rsidDel="00000000" w:rsidP="00000000" w:rsidRDefault="00000000" w:rsidRPr="00000000" w14:paraId="00001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p>
    <w:p w:rsidR="00000000" w:rsidDel="00000000" w:rsidP="00000000" w:rsidRDefault="00000000" w:rsidRPr="00000000" w14:paraId="00001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vsftpd  on</w:t>
      </w:r>
    </w:p>
    <w:p w:rsidR="00000000" w:rsidDel="00000000" w:rsidP="00000000" w:rsidRDefault="00000000" w:rsidRPr="00000000" w14:paraId="00001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21  -j    ACCEPT</w:t>
      </w:r>
    </w:p>
    <w:p w:rsidR="00000000" w:rsidDel="00000000" w:rsidP="00000000" w:rsidRDefault="00000000" w:rsidRPr="00000000" w14:paraId="00001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21  -j    ACCEPT</w:t>
      </w:r>
    </w:p>
    <w:p w:rsidR="00000000" w:rsidDel="00000000" w:rsidP="00000000" w:rsidRDefault="00000000" w:rsidRPr="00000000" w14:paraId="00001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20  -j    ACCEPT</w:t>
      </w:r>
    </w:p>
    <w:p w:rsidR="00000000" w:rsidDel="00000000" w:rsidP="00000000" w:rsidRDefault="00000000" w:rsidRPr="00000000" w14:paraId="00001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20  -j    ACCEPT</w:t>
      </w:r>
    </w:p>
    <w:p w:rsidR="00000000" w:rsidDel="00000000" w:rsidP="00000000" w:rsidRDefault="00000000" w:rsidRPr="00000000" w14:paraId="00001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service  iptables  save</w:t>
      </w:r>
    </w:p>
    <w:p w:rsidR="00000000" w:rsidDel="00000000" w:rsidP="00000000" w:rsidRDefault="00000000" w:rsidRPr="00000000" w14:paraId="00001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service  iptables  restart</w:t>
      </w:r>
    </w:p>
    <w:p w:rsidR="00000000" w:rsidDel="00000000" w:rsidP="00000000" w:rsidRDefault="00000000" w:rsidRPr="00000000" w14:paraId="00001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iptables  on</w:t>
      </w:r>
      <w:r w:rsidDel="00000000" w:rsidR="00000000" w:rsidRPr="00000000">
        <w:rPr>
          <w:rtl w:val="0"/>
        </w:rPr>
      </w:r>
    </w:p>
    <w:p w:rsidR="00000000" w:rsidDel="00000000" w:rsidP="00000000" w:rsidRDefault="00000000" w:rsidRPr="00000000" w14:paraId="00001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 Configure the network as static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setup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restart  the network  and  NetworkManager.</w:t>
      </w:r>
    </w:p>
    <w:p w:rsidR="00000000" w:rsidDel="00000000" w:rsidP="00000000" w:rsidRDefault="00000000" w:rsidRPr="00000000" w14:paraId="00001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w:t>
        <w:tab/>
        <w:t xml:space="preserve">Configure the  yum  server.</w:t>
      </w:r>
    </w:p>
    <w:p w:rsidR="00000000" w:rsidDel="00000000" w:rsidP="00000000" w:rsidRDefault="00000000" w:rsidRPr="00000000" w14:paraId="00001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/etc/yum.repos.d/linux.repo</w:t>
      </w:r>
      <w:r w:rsidDel="00000000" w:rsidR="00000000" w:rsidRPr="00000000">
        <w:rPr>
          <w:rtl w:val="0"/>
        </w:rPr>
      </w:r>
    </w:p>
    <w:p w:rsidR="00000000" w:rsidDel="00000000" w:rsidP="00000000" w:rsidRDefault="00000000" w:rsidRPr="00000000" w14:paraId="00001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[linux]</w:t>
      </w:r>
    </w:p>
    <w:p w:rsidR="00000000" w:rsidDel="00000000" w:rsidP="00000000" w:rsidRDefault="00000000" w:rsidRPr="00000000" w14:paraId="00001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name=Linux  yum  server</w:t>
      </w:r>
    </w:p>
    <w:p w:rsidR="00000000" w:rsidDel="00000000" w:rsidP="00000000" w:rsidRDefault="00000000" w:rsidRPr="00000000" w14:paraId="00001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baseurl=ftp://172.25.9.11/pub/rhel6</w:t>
        <w:tab/>
        <w:tab/>
        <w:tab/>
        <w:tab/>
        <w:t xml:space="preserve">            (Specify  the  FTP  server  IP address)</w:t>
      </w:r>
    </w:p>
    <w:p w:rsidR="00000000" w:rsidDel="00000000" w:rsidP="00000000" w:rsidRDefault="00000000" w:rsidRPr="00000000" w14:paraId="00001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gpgcheck=0</w:t>
      </w:r>
    </w:p>
    <w:p w:rsidR="00000000" w:rsidDel="00000000" w:rsidP="00000000" w:rsidRDefault="00000000" w:rsidRPr="00000000" w14:paraId="00001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enabled=1</w:t>
        <w:tab/>
        <w:tab/>
        <w:tab/>
        <w:tab/>
        <w:tab/>
        <w:tab/>
        <w:tab/>
        <w:tab/>
        <w:tab/>
        <w:t xml:space="preserve">(save  and  exit  the  file)</w:t>
      </w:r>
    </w:p>
    <w:p w:rsidR="00000000" w:rsidDel="00000000" w:rsidP="00000000" w:rsidRDefault="00000000" w:rsidRPr="00000000" w14:paraId="00001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clean  all</w:t>
      </w:r>
    </w:p>
    <w:p w:rsidR="00000000" w:rsidDel="00000000" w:rsidP="00000000" w:rsidRDefault="00000000" w:rsidRPr="00000000" w14:paraId="00001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yum  repolist</w:t>
      </w:r>
      <w:r w:rsidDel="00000000" w:rsidR="00000000" w:rsidRPr="00000000">
        <w:rPr>
          <w:rtl w:val="0"/>
        </w:rPr>
      </w:r>
    </w:p>
    <w:p w:rsidR="00000000" w:rsidDel="00000000" w:rsidP="00000000" w:rsidRDefault="00000000" w:rsidRPr="00000000" w14:paraId="00001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w:t>
        <w:tab/>
        <w:t xml:space="preserve">Configure the  DHCP  server.</w:t>
      </w:r>
    </w:p>
    <w:p w:rsidR="00000000" w:rsidDel="00000000" w:rsidP="00000000" w:rsidRDefault="00000000" w:rsidRPr="00000000" w14:paraId="00001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dhcp*   -y</w:t>
      </w:r>
    </w:p>
    <w:p w:rsidR="00000000" w:rsidDel="00000000" w:rsidP="00000000" w:rsidRDefault="00000000" w:rsidRPr="00000000" w14:paraId="00001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cp   -rvpf    /usr/share/doc/dhcp-4.1.1/dhcpd.conf.sample    /etc/dhcp/dhcpd.conf</w:t>
      </w:r>
    </w:p>
    <w:p w:rsidR="00000000" w:rsidDel="00000000" w:rsidP="00000000" w:rsidRDefault="00000000" w:rsidRPr="00000000" w14:paraId="00001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vim   /etc/dhcp/dhcpd.conf</w:t>
      </w:r>
      <w:r w:rsidDel="00000000" w:rsidR="00000000" w:rsidRPr="00000000">
        <w:rPr>
          <w:rtl w:val="0"/>
        </w:rPr>
      </w:r>
    </w:p>
    <w:p w:rsidR="00000000" w:rsidDel="00000000" w:rsidP="00000000" w:rsidRDefault="00000000" w:rsidRPr="00000000" w14:paraId="00001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Go to line number   47  and edit the line as below.</w:t>
      </w:r>
    </w:p>
    <w:p w:rsidR="00000000" w:rsidDel="00000000" w:rsidP="00000000" w:rsidRDefault="00000000" w:rsidRPr="00000000" w14:paraId="00001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subnet    172.25.9.0   netmask    255.255.255.0   {</w:t>
      </w:r>
    </w:p>
    <w:p w:rsidR="00000000" w:rsidDel="00000000" w:rsidP="00000000" w:rsidRDefault="00000000" w:rsidRPr="00000000" w14:paraId="00001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range    172.25.9.50    172.25.9.200;</w:t>
      </w:r>
    </w:p>
    <w:p w:rsidR="00000000" w:rsidDel="00000000" w:rsidP="00000000" w:rsidRDefault="00000000" w:rsidRPr="00000000" w14:paraId="00001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comment  on next  two  lines</w:t>
      </w:r>
      <w:r w:rsidDel="00000000" w:rsidR="00000000" w:rsidRPr="00000000">
        <w:rPr>
          <w:rtl w:val="0"/>
        </w:rPr>
      </w:r>
    </w:p>
    <w:p w:rsidR="00000000" w:rsidDel="00000000" w:rsidP="00000000" w:rsidRDefault="00000000" w:rsidRPr="00000000" w14:paraId="00001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option  routers    172.25.9.11;</w:t>
      </w:r>
    </w:p>
    <w:p w:rsidR="00000000" w:rsidDel="00000000" w:rsidP="00000000" w:rsidRDefault="00000000" w:rsidRPr="00000000" w14:paraId="00001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option  broadcast-address     172.25.9.255;</w:t>
      </w:r>
    </w:p>
    <w:p w:rsidR="00000000" w:rsidDel="00000000" w:rsidP="00000000" w:rsidRDefault="00000000" w:rsidRPr="00000000" w14:paraId="00001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default-lease-time    600;</w:t>
      </w:r>
    </w:p>
    <w:p w:rsidR="00000000" w:rsidDel="00000000" w:rsidP="00000000" w:rsidRDefault="00000000" w:rsidRPr="00000000" w14:paraId="00001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max-lease-time   7200;</w:t>
      </w:r>
    </w:p>
    <w:p w:rsidR="00000000" w:rsidDel="00000000" w:rsidP="00000000" w:rsidRDefault="00000000" w:rsidRPr="00000000" w14:paraId="00001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allow  booting;</w:t>
      </w:r>
    </w:p>
    <w:p w:rsidR="00000000" w:rsidDel="00000000" w:rsidP="00000000" w:rsidRDefault="00000000" w:rsidRPr="00000000" w14:paraId="00001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allow  bootp;</w:t>
      </w:r>
    </w:p>
    <w:p w:rsidR="00000000" w:rsidDel="00000000" w:rsidP="00000000" w:rsidRDefault="00000000" w:rsidRPr="00000000" w14:paraId="00001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next-server    172.25.9.11;</w:t>
      </w:r>
    </w:p>
    <w:p w:rsidR="00000000" w:rsidDel="00000000" w:rsidP="00000000" w:rsidRDefault="00000000" w:rsidRPr="00000000" w14:paraId="00001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filename    "Pxelinux.0";</w:t>
      </w:r>
    </w:p>
    <w:p w:rsidR="00000000" w:rsidDel="00000000" w:rsidP="00000000" w:rsidRDefault="00000000" w:rsidRPr="00000000" w14:paraId="00001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authoritative;</w:t>
        <w:tab/>
        <w:tab/>
        <w:tab/>
        <w:tab/>
        <w:tab/>
        <w:tab/>
        <w:tab/>
        <w:tab/>
        <w:tab/>
        <w:t xml:space="preserve">(save  and  exit  this  file)</w:t>
      </w:r>
    </w:p>
    <w:p w:rsidR="00000000" w:rsidDel="00000000" w:rsidP="00000000" w:rsidRDefault="00000000" w:rsidRPr="00000000" w14:paraId="00001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dhcpd  restart</w:t>
      </w:r>
    </w:p>
    <w:p w:rsidR="00000000" w:rsidDel="00000000" w:rsidP="00000000" w:rsidRDefault="00000000" w:rsidRPr="00000000" w14:paraId="00001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dhcpd  on</w:t>
      </w:r>
    </w:p>
    <w:p w:rsidR="00000000" w:rsidDel="00000000" w:rsidP="00000000" w:rsidRDefault="00000000" w:rsidRPr="00000000" w14:paraId="00001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67  -j    ACCEPT</w:t>
      </w:r>
    </w:p>
    <w:p w:rsidR="00000000" w:rsidDel="00000000" w:rsidP="00000000" w:rsidRDefault="00000000" w:rsidRPr="00000000" w14:paraId="00001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68  -j    ACCEPT</w:t>
      </w:r>
    </w:p>
    <w:p w:rsidR="00000000" w:rsidDel="00000000" w:rsidP="00000000" w:rsidRDefault="00000000" w:rsidRPr="00000000" w14:paraId="00001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67  -j    ACCEPT</w:t>
      </w:r>
    </w:p>
    <w:p w:rsidR="00000000" w:rsidDel="00000000" w:rsidP="00000000" w:rsidRDefault="00000000" w:rsidRPr="00000000" w14:paraId="00001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68  -j    ACCEPT</w:t>
      </w:r>
    </w:p>
    <w:p w:rsidR="00000000" w:rsidDel="00000000" w:rsidP="00000000" w:rsidRDefault="00000000" w:rsidRPr="00000000" w14:paraId="00001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w:t>
        <w:tab/>
        <w:t xml:space="preserve">Configure the  TFTP  server.</w:t>
      </w:r>
    </w:p>
    <w:p w:rsidR="00000000" w:rsidDel="00000000" w:rsidP="00000000" w:rsidRDefault="00000000" w:rsidRPr="00000000" w14:paraId="00001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tftp*   syslinux*    -y</w:t>
      </w:r>
      <w:r w:rsidDel="00000000" w:rsidR="00000000" w:rsidRPr="00000000">
        <w:rPr>
          <w:rtl w:val="0"/>
        </w:rPr>
      </w:r>
    </w:p>
    <w:p w:rsidR="00000000" w:rsidDel="00000000" w:rsidP="00000000" w:rsidRDefault="00000000" w:rsidRPr="00000000" w14:paraId="00001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/etc/xinetd.d/tft</w:t>
      </w:r>
      <w:r w:rsidDel="00000000" w:rsidR="00000000" w:rsidRPr="00000000">
        <w:rPr>
          <w:rtl w:val="0"/>
        </w:rPr>
      </w:r>
    </w:p>
    <w:p w:rsidR="00000000" w:rsidDel="00000000" w:rsidP="00000000" w:rsidRDefault="00000000" w:rsidRPr="00000000" w14:paraId="00001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disable=yes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line  and  make it 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 xml:space="preserve">(save  and  exit  this  file)</w:t>
      </w:r>
    </w:p>
    <w:p w:rsidR="00000000" w:rsidDel="00000000" w:rsidP="00000000" w:rsidRDefault="00000000" w:rsidRPr="00000000" w14:paraId="00001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cp   -rvpf    /media/RHEL6/isolinux/*.*     /var/lib/tftpboot</w:t>
      </w:r>
    </w:p>
    <w:p w:rsidR="00000000" w:rsidDel="00000000" w:rsidP="00000000" w:rsidRDefault="00000000" w:rsidRPr="00000000" w14:paraId="00001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mkdir   /var/lib/tftpboot/pxelinux.cfg</w:t>
      </w:r>
    </w:p>
    <w:p w:rsidR="00000000" w:rsidDel="00000000" w:rsidP="00000000" w:rsidRDefault="00000000" w:rsidRPr="00000000" w14:paraId="00001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cp   /var/lib/tftpboot/isolinux.cfg     /var/lib/ftfpboot/pxelinux.cfg/default</w:t>
      </w:r>
    </w:p>
    <w:p w:rsidR="00000000" w:rsidDel="00000000" w:rsidP="00000000" w:rsidRDefault="00000000" w:rsidRPr="00000000" w14:paraId="00001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cp   -rvpf    /usr/share/syslinux/pxelinux.0      /var/lib/tftpboot</w:t>
      </w:r>
    </w:p>
    <w:p w:rsidR="00000000" w:rsidDel="00000000" w:rsidP="00000000" w:rsidRDefault="00000000" w:rsidRPr="00000000" w14:paraId="00001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service  xinetd  restart</w:t>
      </w:r>
    </w:p>
    <w:p w:rsidR="00000000" w:rsidDel="00000000" w:rsidP="00000000" w:rsidRDefault="00000000" w:rsidRPr="00000000" w14:paraId="00001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xinetd  on</w:t>
      </w:r>
    </w:p>
    <w:p w:rsidR="00000000" w:rsidDel="00000000" w:rsidP="00000000" w:rsidRDefault="00000000" w:rsidRPr="00000000" w14:paraId="00001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INPUT   -m   state   --state   NEW   -m  tcp   -p   tcp   --deport   69  -j    ACCEPT</w:t>
      </w:r>
    </w:p>
    <w:p w:rsidR="00000000" w:rsidDel="00000000" w:rsidP="00000000" w:rsidRDefault="00000000" w:rsidRPr="00000000" w14:paraId="00001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iptables    -A   OUTPUT   -m   state   --state   NEW   -m  tcp   -p   tcp   --deport   69  -j    ACCEPT</w:t>
      </w:r>
      <w:r w:rsidDel="00000000" w:rsidR="00000000" w:rsidRPr="00000000">
        <w:rPr>
          <w:rtl w:val="0"/>
        </w:rPr>
      </w:r>
    </w:p>
    <w:p w:rsidR="00000000" w:rsidDel="00000000" w:rsidP="00000000" w:rsidRDefault="00000000" w:rsidRPr="00000000" w14:paraId="00001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the kickstart file</w:t>
      </w:r>
    </w:p>
    <w:p w:rsidR="00000000" w:rsidDel="00000000" w:rsidP="00000000" w:rsidRDefault="00000000" w:rsidRPr="00000000" w14:paraId="00001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yum  install  system-config-kickstart    -y</w:t>
      </w:r>
    </w:p>
    <w:p w:rsidR="00000000" w:rsidDel="00000000" w:rsidP="00000000" w:rsidRDefault="00000000" w:rsidRPr="00000000" w14:paraId="00001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system-config-kickstart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(create a  kickstart file  and  save  it in   /var/ftp/pub   directory)</w:t>
      </w:r>
    </w:p>
    <w:p w:rsidR="00000000" w:rsidDel="00000000" w:rsidP="00000000" w:rsidRDefault="00000000" w:rsidRPr="00000000" w14:paraId="00001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ksvalidator    /var/ftp/pub/ks.cfg</w:t>
      </w:r>
      <w:r w:rsidDel="00000000" w:rsidR="00000000" w:rsidRPr="00000000">
        <w:rPr>
          <w:rtl w:val="0"/>
        </w:rPr>
      </w:r>
    </w:p>
    <w:p w:rsidR="00000000" w:rsidDel="00000000" w:rsidP="00000000" w:rsidRDefault="00000000" w:rsidRPr="00000000" w14:paraId="00001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(j)</w:t>
        <w:tab/>
        <w:t xml:space="preserve">Specify the kickstart file location in pxelinux.cfg   file.</w:t>
      </w:r>
    </w:p>
    <w:p w:rsidR="00000000" w:rsidDel="00000000" w:rsidP="00000000" w:rsidRDefault="00000000" w:rsidRPr="00000000" w14:paraId="00001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vim   /var/lib/tftpboot/pxelinux.cfg/default</w:t>
      </w:r>
      <w:r w:rsidDel="00000000" w:rsidR="00000000" w:rsidRPr="00000000">
        <w:rPr>
          <w:rtl w:val="0"/>
        </w:rPr>
      </w:r>
    </w:p>
    <w:p w:rsidR="00000000" w:rsidDel="00000000" w:rsidP="00000000" w:rsidRDefault="00000000" w:rsidRPr="00000000" w14:paraId="00001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Go to line  19  and  edit the lines as below.</w:t>
      </w:r>
    </w:p>
    <w:p w:rsidR="00000000" w:rsidDel="00000000" w:rsidP="00000000" w:rsidRDefault="00000000" w:rsidRPr="00000000" w14:paraId="00001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menu   label   ^ PXE  SERVER</w:t>
      </w:r>
    </w:p>
    <w:p w:rsidR="00000000" w:rsidDel="00000000" w:rsidP="00000000" w:rsidRDefault="00000000" w:rsidRPr="00000000" w14:paraId="00001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menu   default</w:t>
      </w:r>
    </w:p>
    <w:p w:rsidR="00000000" w:rsidDel="00000000" w:rsidP="00000000" w:rsidRDefault="00000000" w:rsidRPr="00000000" w14:paraId="00001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kernel   vmlinuz</w:t>
      </w:r>
    </w:p>
    <w:p w:rsidR="00000000" w:rsidDel="00000000" w:rsidP="00000000" w:rsidRDefault="00000000" w:rsidRPr="00000000" w14:paraId="00001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append    initrd=initrd.img   linux   ks=ftp://172.25.9.11/pub/ks.cfg</w:t>
        <w:tab/>
        <w:tab/>
        <w:t xml:space="preserve">(save  and  exit  this  file)</w:t>
      </w:r>
    </w:p>
    <w:p w:rsidR="00000000" w:rsidDel="00000000" w:rsidP="00000000" w:rsidRDefault="00000000" w:rsidRPr="00000000" w14:paraId="00001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(k)</w:t>
        <w:tab/>
        <w:t xml:space="preserve">Restart  all  the  services  once again.</w:t>
      </w:r>
    </w:p>
    <w:p w:rsidR="00000000" w:rsidDel="00000000" w:rsidP="00000000" w:rsidRDefault="00000000" w:rsidRPr="00000000" w14:paraId="00001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network  restart</w:t>
      </w:r>
    </w:p>
    <w:p w:rsidR="00000000" w:rsidDel="00000000" w:rsidP="00000000" w:rsidRDefault="00000000" w:rsidRPr="00000000" w14:paraId="00001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network  on</w:t>
      </w:r>
    </w:p>
    <w:p w:rsidR="00000000" w:rsidDel="00000000" w:rsidP="00000000" w:rsidRDefault="00000000" w:rsidRPr="00000000" w14:paraId="00001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vsftpd  restart</w:t>
      </w:r>
    </w:p>
    <w:p w:rsidR="00000000" w:rsidDel="00000000" w:rsidP="00000000" w:rsidRDefault="00000000" w:rsidRPr="00000000" w14:paraId="00001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vsftpd  on</w:t>
      </w:r>
    </w:p>
    <w:p w:rsidR="00000000" w:rsidDel="00000000" w:rsidP="00000000" w:rsidRDefault="00000000" w:rsidRPr="00000000" w14:paraId="00001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dhcpd  restart</w:t>
      </w:r>
    </w:p>
    <w:p w:rsidR="00000000" w:rsidDel="00000000" w:rsidP="00000000" w:rsidRDefault="00000000" w:rsidRPr="00000000" w14:paraId="00001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dhcpd  on</w:t>
      </w:r>
    </w:p>
    <w:p w:rsidR="00000000" w:rsidDel="00000000" w:rsidP="00000000" w:rsidRDefault="00000000" w:rsidRPr="00000000" w14:paraId="00001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service  xinetd  restart</w:t>
      </w:r>
    </w:p>
    <w:p w:rsidR="00000000" w:rsidDel="00000000" w:rsidP="00000000" w:rsidRDefault="00000000" w:rsidRPr="00000000" w14:paraId="00001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chkconfig  xinetd  on</w:t>
      </w:r>
    </w:p>
    <w:p w:rsidR="00000000" w:rsidDel="00000000" w:rsidP="00000000" w:rsidRDefault="00000000" w:rsidRPr="00000000" w14:paraId="00001C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p>
    <w:p w:rsidR="00000000" w:rsidDel="00000000" w:rsidP="00000000" w:rsidRDefault="00000000" w:rsidRPr="00000000" w14:paraId="00001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29.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Veritas Volume Manager  and  Veritas Cluster  </w:t>
      </w:r>
      <w:r w:rsidDel="00000000" w:rsidR="00000000" w:rsidRPr="00000000">
        <w:rPr>
          <w:rtl w:val="0"/>
        </w:rPr>
      </w:r>
    </w:p>
    <w:p w:rsidR="00000000" w:rsidDel="00000000" w:rsidP="00000000" w:rsidRDefault="00000000" w:rsidRPr="00000000" w14:paraId="00001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What is the difference between  Failing   and   Failed?</w:t>
      </w:r>
      <w:r w:rsidDel="00000000" w:rsidR="00000000" w:rsidRPr="00000000">
        <w:rPr>
          <w:rtl w:val="0"/>
        </w:rPr>
      </w:r>
    </w:p>
    <w:p w:rsidR="00000000" w:rsidDel="00000000" w:rsidP="00000000" w:rsidRDefault="00000000" w:rsidRPr="00000000" w14:paraId="00001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Failing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Failing means,  it is going to fail. In failing disk's private region is available and public region is not available. </w:t>
        <w:tab/>
        <w:tab/>
        <w:t xml:space="preserve">so,  we can recover the data using the private region.</w:t>
      </w:r>
    </w:p>
    <w:p w:rsidR="00000000" w:rsidDel="00000000" w:rsidP="00000000" w:rsidRDefault="00000000" w:rsidRPr="00000000" w14:paraId="00001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Failed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Failed means,  it is already failed.  In failed disk the both private and public regions are not available.  So, we </w:t>
        <w:tab/>
        <w:tab/>
        <w:t xml:space="preserve">cannot get back the (recover) data.  The only thing is replace  or restore the data from backup.</w:t>
      </w:r>
    </w:p>
    <w:p w:rsidR="00000000" w:rsidDel="00000000" w:rsidP="00000000" w:rsidRDefault="00000000" w:rsidRPr="00000000" w14:paraId="00001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are the deamons  of Veritas Volume Manager?</w:t>
      </w:r>
      <w:r w:rsidDel="00000000" w:rsidR="00000000" w:rsidRPr="00000000">
        <w:rPr>
          <w:rtl w:val="0"/>
        </w:rPr>
      </w:r>
    </w:p>
    <w:p w:rsidR="00000000" w:rsidDel="00000000" w:rsidP="00000000" w:rsidRDefault="00000000" w:rsidRPr="00000000" w14:paraId="00001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vxconfigd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This is the main deamon in Veritas Volume Manager. </w:t>
      </w:r>
    </w:p>
    <w:p w:rsidR="00000000" w:rsidDel="00000000" w:rsidP="00000000" w:rsidRDefault="00000000" w:rsidRPr="00000000" w14:paraId="00001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It maintains the Volume Manager configuration information.</w:t>
      </w:r>
    </w:p>
    <w:p w:rsidR="00000000" w:rsidDel="00000000" w:rsidP="00000000" w:rsidRDefault="00000000" w:rsidRPr="00000000" w14:paraId="00001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It always resides in the private region of the disk.</w:t>
      </w:r>
    </w:p>
    <w:p w:rsidR="00000000" w:rsidDel="00000000" w:rsidP="00000000" w:rsidRDefault="00000000" w:rsidRPr="00000000" w14:paraId="00001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It communicate with the kernel and update the Volume states to configure the database.</w:t>
      </w:r>
    </w:p>
    <w:p w:rsidR="00000000" w:rsidDel="00000000" w:rsidP="00000000" w:rsidRDefault="00000000" w:rsidRPr="00000000" w14:paraId="00001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 It always starts before mounting the  root  ( / )  file system.</w:t>
      </w:r>
    </w:p>
    <w:p w:rsidR="00000000" w:rsidDel="00000000" w:rsidP="00000000" w:rsidRDefault="00000000" w:rsidRPr="00000000" w14:paraId="00001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vxiod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This is used to maintain I/O (input  and  output)  operations.</w:t>
      </w:r>
    </w:p>
    <w:p w:rsidR="00000000" w:rsidDel="00000000" w:rsidP="00000000" w:rsidRDefault="00000000" w:rsidRPr="00000000" w14:paraId="00001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This also defines how many  I/O  operations at a time.</w:t>
      </w:r>
    </w:p>
    <w:p w:rsidR="00000000" w:rsidDel="00000000" w:rsidP="00000000" w:rsidRDefault="00000000" w:rsidRPr="00000000" w14:paraId="00001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(c)</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vxrelocd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It always monitors the consistency in the disks  and  notify the user if failed  using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vxnotifyd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deamon.</w:t>
      </w:r>
    </w:p>
    <w:p w:rsidR="00000000" w:rsidDel="00000000" w:rsidP="00000000" w:rsidRDefault="00000000" w:rsidRPr="00000000" w14:paraId="00001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It also relocate and recognize the new disk.</w:t>
      </w:r>
    </w:p>
    <w:p w:rsidR="00000000" w:rsidDel="00000000" w:rsidP="00000000" w:rsidRDefault="00000000" w:rsidRPr="00000000" w14:paraId="00001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vxrecoverd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It passes the lost data into new disk.</w:t>
      </w:r>
    </w:p>
    <w:p w:rsidR="00000000" w:rsidDel="00000000" w:rsidP="00000000" w:rsidRDefault="00000000" w:rsidRPr="00000000" w14:paraId="00001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It also notify to the Administrators using  (by)  vxnotifyd deamon.</w:t>
      </w:r>
    </w:p>
    <w:p w:rsidR="00000000" w:rsidDel="00000000" w:rsidP="00000000" w:rsidRDefault="00000000" w:rsidRPr="00000000" w14:paraId="00001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(e)</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vxnotifyd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It notify to the user  (Administrator)  about failed disks and after recovery also it notify to the </w:t>
        <w:tab/>
        <w:tab/>
        <w:tab/>
        <w:t xml:space="preserve">       Administrator.</w:t>
      </w:r>
    </w:p>
    <w:p w:rsidR="00000000" w:rsidDel="00000000" w:rsidP="00000000" w:rsidRDefault="00000000" w:rsidRPr="00000000" w14:paraId="00001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How to create the root mirror?</w:t>
      </w:r>
      <w:r w:rsidDel="00000000" w:rsidR="00000000" w:rsidRPr="00000000">
        <w:rPr>
          <w:rtl w:val="0"/>
        </w:rPr>
      </w:r>
    </w:p>
    <w:p w:rsidR="00000000" w:rsidDel="00000000" w:rsidP="00000000" w:rsidRDefault="00000000" w:rsidRPr="00000000" w14:paraId="00001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Bring the disk from  O/S  to  Veritas Volume Manager control using the Veritas Advanced Management tool,  </w:t>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vxdiskadm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(It gives  (displays)  options for easy administration of Veritas Volume Manager).</w:t>
      </w:r>
    </w:p>
    <w:p w:rsidR="00000000" w:rsidDel="00000000" w:rsidP="00000000" w:rsidRDefault="00000000" w:rsidRPr="00000000" w14:paraId="00001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Select  2nd option ie.,  Encapsulation because to preserve the existing data present in the disk  and  reboot </w:t>
        <w:tab/>
        <w:tab/>
        <w:t xml:space="preserve">the system to effect Encapsulation  and  modify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While Encapsulating, it asks disk </w:t>
        <w:tab/>
        <w:tab/>
        <w:t xml:space="preserve">name and disk group  (root disk name  and  rootdg).</w:t>
      </w:r>
    </w:p>
    <w:p w:rsidR="00000000" w:rsidDel="00000000" w:rsidP="00000000" w:rsidRDefault="00000000" w:rsidRPr="00000000" w14:paraId="00001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Backup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(root),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/etc/sysconfig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directories.</w:t>
      </w:r>
    </w:p>
    <w:p w:rsidR="00000000" w:rsidDel="00000000" w:rsidP="00000000" w:rsidRDefault="00000000" w:rsidRPr="00000000" w14:paraId="00001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Take another disk  and  initialize it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vxdisksetup   -i    &lt;mirrored  root disk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Add the above initialized disk to the volume group  ie.,  roodg  by  </w:t>
      </w:r>
    </w:p>
    <w:p w:rsidR="00000000" w:rsidDel="00000000" w:rsidP="00000000" w:rsidRDefault="00000000" w:rsidRPr="00000000" w14:paraId="00001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vxdg    -g    &lt;rootdg&gt;    adddisk    mirrordisk=&lt;mirrored  root  disk  name&gt;</w:t>
      </w:r>
      <w:r w:rsidDel="00000000" w:rsidR="00000000" w:rsidRPr="00000000">
        <w:rPr>
          <w:rtl w:val="0"/>
        </w:rPr>
      </w:r>
    </w:p>
    <w:p w:rsidR="00000000" w:rsidDel="00000000" w:rsidP="00000000" w:rsidRDefault="00000000" w:rsidRPr="00000000" w14:paraId="00001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vxmirror    -v    -g    &lt;rootdg&gt;&lt;original  disk  name&gt;&lt;mirrored  root  disk  name&gt;   (disk  level  mirroring)</w:t>
      </w:r>
    </w:p>
    <w:p w:rsidR="00000000" w:rsidDel="00000000" w:rsidP="00000000" w:rsidRDefault="00000000" w:rsidRPr="00000000" w14:paraId="00001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For individual mirroring,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vxassist     -g    &lt;rootdg&gt;     mirror    &lt;volume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w:t>
      </w:r>
    </w:p>
    <w:p w:rsidR="00000000" w:rsidDel="00000000" w:rsidP="00000000" w:rsidRDefault="00000000" w:rsidRPr="00000000" w14:paraId="00001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 # vxrootmirr    -g     &lt;rootdg&gt;&lt;volume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the service group in Vertias  Cluster?</w:t>
      </w:r>
      <w:r w:rsidDel="00000000" w:rsidR="00000000" w:rsidRPr="00000000">
        <w:rPr>
          <w:rtl w:val="0"/>
        </w:rPr>
      </w:r>
    </w:p>
    <w:p w:rsidR="00000000" w:rsidDel="00000000" w:rsidP="00000000" w:rsidRDefault="00000000" w:rsidRPr="00000000" w14:paraId="00001C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Service group is made up of resources  and  their links which we normally requires to maintain the High </w:t>
        <w:tab/>
        <w:t xml:space="preserve">Availability for the application.</w:t>
      </w:r>
    </w:p>
    <w:p w:rsidR="00000000" w:rsidDel="00000000" w:rsidP="00000000" w:rsidRDefault="00000000" w:rsidRPr="00000000" w14:paraId="00001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the use of  ' halink '   command?</w:t>
      </w:r>
      <w:r w:rsidDel="00000000" w:rsidR="00000000" w:rsidRPr="00000000">
        <w:rPr>
          <w:rtl w:val="0"/>
        </w:rPr>
      </w:r>
    </w:p>
    <w:p w:rsidR="00000000" w:rsidDel="00000000" w:rsidP="00000000" w:rsidRDefault="00000000" w:rsidRPr="00000000" w14:paraId="00001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halink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is used to link the dependencies of the resources.</w:t>
      </w:r>
    </w:p>
    <w:p w:rsidR="00000000" w:rsidDel="00000000" w:rsidP="00000000" w:rsidRDefault="00000000" w:rsidRPr="00000000" w14:paraId="00001C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What are the differences  between  switchover  and  failover?</w:t>
      </w:r>
      <w:r w:rsidDel="00000000" w:rsidR="00000000" w:rsidRPr="00000000">
        <w:rPr>
          <w:rtl w:val="0"/>
        </w:rPr>
      </w:r>
    </w:p>
    <w:tbl>
      <w:tblPr>
        <w:tblStyle w:val="Table35"/>
        <w:tblW w:w="992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1"/>
        <w:gridCol w:w="4961"/>
        <w:tblGridChange w:id="0">
          <w:tblGrid>
            <w:gridCol w:w="4961"/>
            <w:gridCol w:w="4961"/>
          </w:tblGrid>
        </w:tblGridChange>
      </w:tblGrid>
      <w:tr>
        <w:trPr>
          <w:cantSplit w:val="0"/>
          <w:trHeight w:val="425" w:hRule="atLeast"/>
          <w:tblHeader w:val="0"/>
        </w:trPr>
        <w:tc>
          <w:tcPr>
            <w:vAlign w:val="center"/>
          </w:tcPr>
          <w:p w:rsidR="00000000" w:rsidDel="00000000" w:rsidP="00000000" w:rsidRDefault="00000000" w:rsidRPr="00000000" w14:paraId="00001C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SwitchOver</w:t>
            </w:r>
          </w:p>
        </w:tc>
        <w:tc>
          <w:tcPr>
            <w:vAlign w:val="center"/>
          </w:tcPr>
          <w:p w:rsidR="00000000" w:rsidDel="00000000" w:rsidP="00000000" w:rsidRDefault="00000000" w:rsidRPr="00000000" w14:paraId="00001C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FailOver</w:t>
            </w:r>
          </w:p>
        </w:tc>
      </w:tr>
      <w:tr>
        <w:trPr>
          <w:cantSplit w:val="0"/>
          <w:trHeight w:val="425" w:hRule="atLeast"/>
          <w:tblHeader w:val="0"/>
        </w:trPr>
        <w:tc>
          <w:tcPr>
            <w:vAlign w:val="center"/>
          </w:tcPr>
          <w:p w:rsidR="00000000" w:rsidDel="00000000" w:rsidP="00000000" w:rsidRDefault="00000000" w:rsidRPr="00000000" w14:paraId="00001C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Switchover is the manual task.</w:t>
            </w:r>
          </w:p>
        </w:tc>
        <w:tc>
          <w:tcPr>
            <w:vAlign w:val="center"/>
          </w:tcPr>
          <w:p w:rsidR="00000000" w:rsidDel="00000000" w:rsidP="00000000" w:rsidRDefault="00000000" w:rsidRPr="00000000" w14:paraId="00001C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  But,  Failover is a automatic task.</w:t>
            </w:r>
          </w:p>
        </w:tc>
      </w:tr>
      <w:tr>
        <w:trPr>
          <w:cantSplit w:val="0"/>
          <w:trHeight w:val="425" w:hRule="atLeast"/>
          <w:tblHeader w:val="0"/>
        </w:trPr>
        <w:tc>
          <w:tcPr>
            <w:vAlign w:val="center"/>
          </w:tcPr>
          <w:p w:rsidR="00000000" w:rsidDel="00000000" w:rsidP="00000000" w:rsidRDefault="00000000" w:rsidRPr="00000000" w14:paraId="00001C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We can switchover service groups from online   </w:t>
            </w:r>
          </w:p>
          <w:p w:rsidR="00000000" w:rsidDel="00000000" w:rsidP="00000000" w:rsidRDefault="00000000" w:rsidRPr="00000000" w14:paraId="00001C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cluster node to offline cluster node incase of  </w:t>
            </w:r>
          </w:p>
          <w:p w:rsidR="00000000" w:rsidDel="00000000" w:rsidP="00000000" w:rsidRDefault="00000000" w:rsidRPr="00000000" w14:paraId="00001C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power outage,  hardware failure,  schedule </w:t>
            </w:r>
          </w:p>
          <w:p w:rsidR="00000000" w:rsidDel="00000000" w:rsidP="00000000" w:rsidRDefault="00000000" w:rsidRPr="00000000" w14:paraId="00001C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shutdown  and reboot.</w:t>
            </w:r>
          </w:p>
        </w:tc>
        <w:tc>
          <w:tcPr>
            <w:vAlign w:val="center"/>
          </w:tcPr>
          <w:p w:rsidR="00000000" w:rsidDel="00000000" w:rsidP="00000000" w:rsidRDefault="00000000" w:rsidRPr="00000000" w14:paraId="00001C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(ii) But, the failover will failover the service group to </w:t>
            </w:r>
          </w:p>
          <w:p w:rsidR="00000000" w:rsidDel="00000000" w:rsidP="00000000" w:rsidRDefault="00000000" w:rsidRPr="00000000" w14:paraId="00001C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other node when Veritas Cluster  heartbeat </w:t>
            </w:r>
          </w:p>
          <w:p w:rsidR="00000000" w:rsidDel="00000000" w:rsidP="00000000" w:rsidRDefault="00000000" w:rsidRPr="00000000" w14:paraId="00001C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linkdown,  damaged, broken because of some  </w:t>
            </w:r>
          </w:p>
          <w:p w:rsidR="00000000" w:rsidDel="00000000" w:rsidP="00000000" w:rsidRDefault="00000000" w:rsidRPr="00000000" w14:paraId="00001C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disaster  or  system hung.</w:t>
            </w:r>
          </w:p>
        </w:tc>
      </w:tr>
    </w:tbl>
    <w:p w:rsidR="00000000" w:rsidDel="00000000" w:rsidP="00000000" w:rsidRDefault="00000000" w:rsidRPr="00000000" w14:paraId="00001C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Which the main configuration file for  VCS  (Veritas  Cluster)   and   where it is stored?</w:t>
      </w:r>
      <w:r w:rsidDel="00000000" w:rsidR="00000000" w:rsidRPr="00000000">
        <w:rPr>
          <w:rtl w:val="0"/>
        </w:rPr>
      </w:r>
    </w:p>
    <w:p w:rsidR="00000000" w:rsidDel="00000000" w:rsidP="00000000" w:rsidRDefault="00000000" w:rsidRPr="00000000" w14:paraId="00001C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main.cf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main configuration file for  VCS   and   it is located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/etc/VRTSvcs/conf/config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1C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the public region  and  private region?</w:t>
      </w:r>
      <w:r w:rsidDel="00000000" w:rsidR="00000000" w:rsidRPr="00000000">
        <w:rPr>
          <w:rtl w:val="0"/>
        </w:rPr>
      </w:r>
    </w:p>
    <w:p w:rsidR="00000000" w:rsidDel="00000000" w:rsidP="00000000" w:rsidRDefault="00000000" w:rsidRPr="00000000" w14:paraId="00001C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we bring the disk from  O/S  control to Volume Manager control in any format  (either  CDS,  simple  or  </w:t>
        <w:tab/>
        <w:t xml:space="preserve">sliced),  the disk is logically divided into two parts.</w:t>
      </w:r>
    </w:p>
    <w:p w:rsidR="00000000" w:rsidDel="00000000" w:rsidP="00000000" w:rsidRDefault="00000000" w:rsidRPr="00000000" w14:paraId="00001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Private region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It contains Veritas configuration information like  disk type  and  name,  disk group name,  groupid  and  </w:t>
        <w:tab/>
        <w:tab/>
        <w:tab/>
        <w:t xml:space="preserve">configdb. The default size is  2048 KB.</w:t>
      </w:r>
    </w:p>
    <w:p w:rsidR="00000000" w:rsidDel="00000000" w:rsidP="00000000" w:rsidRDefault="00000000" w:rsidRPr="00000000" w14:paraId="00001C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Public region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It contains the actual user's data like applications,  databases  and  others.</w:t>
      </w:r>
    </w:p>
    <w:p w:rsidR="00000000" w:rsidDel="00000000" w:rsidP="00000000" w:rsidRDefault="00000000" w:rsidRPr="00000000" w14:paraId="00001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There are five disks on VxVM  (Veritas  Volume Manager)  and  all are failed.  What are the steps you follow to </w:t>
        <w:tab/>
        <w:t xml:space="preserve">get those disks into online?</w:t>
      </w:r>
      <w:r w:rsidDel="00000000" w:rsidR="00000000" w:rsidRPr="00000000">
        <w:rPr>
          <w:rtl w:val="0"/>
        </w:rPr>
      </w:r>
    </w:p>
    <w:p w:rsidR="00000000" w:rsidDel="00000000" w:rsidP="00000000" w:rsidRDefault="00000000" w:rsidRPr="00000000" w14:paraId="00001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Check the list of disks in Volume manager control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  list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t>
      </w:r>
    </w:p>
    <w:p w:rsidR="00000000" w:rsidDel="00000000" w:rsidP="00000000" w:rsidRDefault="00000000" w:rsidRPr="00000000" w14:paraId="00001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If the above disks are not present, then bring them  O/S  control  to  VxVM  control by  </w:t>
      </w:r>
    </w:p>
    <w:p w:rsidR="00000000" w:rsidDel="00000000" w:rsidP="00000000" w:rsidRDefault="00000000" w:rsidRPr="00000000" w14:paraId="00001C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vxdisksetup     -i    &lt;disk names&gt;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(if  data is not on those disk)     or  execute</w:t>
      </w:r>
    </w:p>
    <w:p w:rsidR="00000000" w:rsidDel="00000000" w:rsidP="00000000" w:rsidRDefault="00000000" w:rsidRPr="00000000" w14:paraId="00001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vxdiskadm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and  select  2nd option ie.,  encapsulation  method  if the disks having the data.</w:t>
      </w:r>
    </w:p>
    <w:p w:rsidR="00000000" w:rsidDel="00000000" w:rsidP="00000000" w:rsidRDefault="00000000" w:rsidRPr="00000000" w14:paraId="00001C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Even though If it is not possible, then check the disks are available at  O/S  level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fdisk    -l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If the disks are available,  execute the above command once again.</w:t>
      </w:r>
    </w:p>
    <w:p w:rsidR="00000000" w:rsidDel="00000000" w:rsidP="00000000" w:rsidRDefault="00000000" w:rsidRPr="00000000" w14:paraId="00001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If the disks are not available then recognize them  by  scanning the hardware.</w:t>
      </w:r>
    </w:p>
    <w:p w:rsidR="00000000" w:rsidDel="00000000" w:rsidP="00000000" w:rsidRDefault="00000000" w:rsidRPr="00000000" w14:paraId="00001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Even though  if  it is not possible, then reboot the system and follow the steps  (i)  and  (ii).</w:t>
      </w:r>
    </w:p>
    <w:p w:rsidR="00000000" w:rsidDel="00000000" w:rsidP="00000000" w:rsidRDefault="00000000" w:rsidRPr="00000000" w14:paraId="00001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is the basic difference between  private disk group   and   shared disk group?</w:t>
      </w:r>
      <w:r w:rsidDel="00000000" w:rsidR="00000000" w:rsidRPr="00000000">
        <w:rPr>
          <w:rtl w:val="0"/>
        </w:rPr>
      </w:r>
    </w:p>
    <w:p w:rsidR="00000000" w:rsidDel="00000000" w:rsidP="00000000" w:rsidRDefault="00000000" w:rsidRPr="00000000" w14:paraId="00001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Private disk group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disk group is only visible for the host on which we have created it.  If the host is a part of the cluster, the </w:t>
        <w:tab/>
        <w:t xml:space="preserve">private disk group will not be visible to the other cluster nodes.</w:t>
      </w:r>
    </w:p>
    <w:p w:rsidR="00000000" w:rsidDel="00000000" w:rsidP="00000000" w:rsidRDefault="00000000" w:rsidRPr="00000000" w14:paraId="00001C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Shared disk group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disk group is sharable and visible to the other cluster nodes.</w:t>
      </w:r>
    </w:p>
    <w:p w:rsidR="00000000" w:rsidDel="00000000" w:rsidP="00000000" w:rsidRDefault="00000000" w:rsidRPr="00000000" w14:paraId="00001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How will you create private disk group  and  shared disk group?</w:t>
      </w:r>
      <w:r w:rsidDel="00000000" w:rsidR="00000000" w:rsidRPr="00000000">
        <w:rPr>
          <w:rtl w:val="0"/>
        </w:rPr>
      </w:r>
    </w:p>
    <w:p w:rsidR="00000000" w:rsidDel="00000000" w:rsidP="00000000" w:rsidRDefault="00000000" w:rsidRPr="00000000" w14:paraId="00001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vxdg    init    &lt;disk group name&gt;&lt;disk media name&gt;=&lt;O/S disk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(to create the private disk group)</w:t>
      </w:r>
    </w:p>
    <w:p w:rsidR="00000000" w:rsidDel="00000000" w:rsidP="00000000" w:rsidRDefault="00000000" w:rsidRPr="00000000" w14:paraId="00001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vxdg    -s   init   &lt;disk group name&gt;&lt;disk media name&gt;=&lt;O/S disk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 create the shared disk group)</w:t>
      </w:r>
    </w:p>
    <w:p w:rsidR="00000000" w:rsidDel="00000000" w:rsidP="00000000" w:rsidRDefault="00000000" w:rsidRPr="00000000" w14:paraId="00001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How will you add new disk to the existing disk group?</w:t>
      </w:r>
      <w:r w:rsidDel="00000000" w:rsidR="00000000" w:rsidRPr="00000000">
        <w:rPr>
          <w:rtl w:val="0"/>
        </w:rPr>
      </w:r>
    </w:p>
    <w:p w:rsidR="00000000" w:rsidDel="00000000" w:rsidP="00000000" w:rsidRDefault="00000000" w:rsidRPr="00000000" w14:paraId="00001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 can do this in two ways.</w:t>
      </w:r>
    </w:p>
    <w:p w:rsidR="00000000" w:rsidDel="00000000" w:rsidP="00000000" w:rsidRDefault="00000000" w:rsidRPr="00000000" w14:paraId="00001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Run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vxdiskadm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which will open menu driven program to do various disk operations.  Select </w:t>
        <w:tab/>
        <w:tab/>
        <w:t xml:space="preserve">add disk option and give disk group name and disk name.</w:t>
      </w:r>
    </w:p>
    <w:p w:rsidR="00000000" w:rsidDel="00000000" w:rsidP="00000000" w:rsidRDefault="00000000" w:rsidRPr="00000000" w14:paraId="00001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vxdg    -g    &lt;disk group name&gt;    adddisk    &lt;disk media name&gt;=&lt;O/S  disk name&gt;</w:t>
      </w:r>
    </w:p>
    <w:p w:rsidR="00000000" w:rsidDel="00000000" w:rsidP="00000000" w:rsidRDefault="00000000" w:rsidRPr="00000000" w14:paraId="00001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Example:  # vxdg   -g   appsdg   adddisk   disk02=/dev/sdb</w:t>
      </w:r>
    </w:p>
    <w:p w:rsidR="00000000" w:rsidDel="00000000" w:rsidP="00000000" w:rsidRDefault="00000000" w:rsidRPr="00000000" w14:paraId="00001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How will you grow  or  shrink the volume/file system?  What is the meaning of grow by,  grow to,  shrink by  </w:t>
        <w:tab/>
        <w:t xml:space="preserve">and   shrink to  options? </w:t>
      </w:r>
      <w:r w:rsidDel="00000000" w:rsidR="00000000" w:rsidRPr="00000000">
        <w:rPr>
          <w:rtl w:val="0"/>
        </w:rPr>
      </w:r>
    </w:p>
    <w:p w:rsidR="00000000" w:rsidDel="00000000" w:rsidP="00000000" w:rsidRDefault="00000000" w:rsidRPr="00000000" w14:paraId="00001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We can grow the volume/file system   by,</w:t>
      </w:r>
    </w:p>
    <w:p w:rsidR="00000000" w:rsidDel="00000000" w:rsidP="00000000" w:rsidRDefault="00000000" w:rsidRPr="00000000" w14:paraId="00001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appsdg   growby   or  growto    100GB    appsvol </w:t>
        <w:tab/>
        <w:tab/>
        <w:t xml:space="preserve">(or)</w:t>
      </w:r>
    </w:p>
    <w:p w:rsidR="00000000" w:rsidDel="00000000" w:rsidP="00000000" w:rsidRDefault="00000000" w:rsidRPr="00000000" w14:paraId="00001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vxresize    -g   appsdg   +100GB    appsvol     alloc = &lt;disk name&gt;</w:t>
      </w:r>
    </w:p>
    <w:p w:rsidR="00000000" w:rsidDel="00000000" w:rsidP="00000000" w:rsidRDefault="00000000" w:rsidRPr="00000000" w14:paraId="00001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We can shrink the volume/file system  by,</w:t>
      </w:r>
    </w:p>
    <w:p w:rsidR="00000000" w:rsidDel="00000000" w:rsidP="00000000" w:rsidRDefault="00000000" w:rsidRPr="00000000" w14:paraId="00001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appsdg    shrinkby    20GB   appsvol</w:t>
      </w:r>
    </w:p>
    <w:p w:rsidR="00000000" w:rsidDel="00000000" w:rsidP="00000000" w:rsidRDefault="00000000" w:rsidRPr="00000000" w14:paraId="00001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appsdg    shrinkto    20GB    appsvol</w:t>
        <w:tab/>
        <w:tab/>
        <w:tab/>
        <w:t xml:space="preserve">(or)</w:t>
      </w:r>
    </w:p>
    <w:p w:rsidR="00000000" w:rsidDel="00000000" w:rsidP="00000000" w:rsidRDefault="00000000" w:rsidRPr="00000000" w14:paraId="00001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vxresize    -g    appsdg     -10GB    appsvol</w:t>
        <w:tab/>
        <w:tab/>
        <w:t xml:space="preserve">(to shrink by the size 10GB)</w:t>
      </w:r>
    </w:p>
    <w:p w:rsidR="00000000" w:rsidDel="00000000" w:rsidP="00000000" w:rsidRDefault="00000000" w:rsidRPr="00000000" w14:paraId="00001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vxresize    -g    appsdg     10GB     appsvol</w:t>
        <w:tab/>
        <w:tab/>
        <w:t xml:space="preserve">(to shrink to the size 10GB)</w:t>
      </w:r>
    </w:p>
    <w:p w:rsidR="00000000" w:rsidDel="00000000" w:rsidP="00000000" w:rsidRDefault="00000000" w:rsidRPr="00000000" w14:paraId="00001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Meanings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growby</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1C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will be used to grow the file system by adding new size to the existing file system.</w:t>
      </w:r>
    </w:p>
    <w:p w:rsidR="00000000" w:rsidDel="00000000" w:rsidP="00000000" w:rsidRDefault="00000000" w:rsidRPr="00000000" w14:paraId="00001C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growto</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will be used to grow the file system  upto the specified new size. This will not be added the new size to </w:t>
        <w:tab/>
        <w:tab/>
        <w:t xml:space="preserve">the existing one.</w:t>
      </w:r>
    </w:p>
    <w:p w:rsidR="00000000" w:rsidDel="00000000" w:rsidP="00000000" w:rsidRDefault="00000000" w:rsidRPr="00000000" w14:paraId="00001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shrinkby</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will be used to shrink the file system by reducing the new size from the existing file system size.</w:t>
      </w:r>
    </w:p>
    <w:p w:rsidR="00000000" w:rsidDel="00000000" w:rsidP="00000000" w:rsidRDefault="00000000" w:rsidRPr="00000000" w14:paraId="00001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shrinkto</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This will be used to shrink the file system upto the specified new size. This will not be reduced the file system </w:t>
        <w:tab/>
        <w:tab/>
        <w:t xml:space="preserve">new size from the existing one.</w:t>
      </w:r>
    </w:p>
    <w:p w:rsidR="00000000" w:rsidDel="00000000" w:rsidP="00000000" w:rsidRDefault="00000000" w:rsidRPr="00000000" w14:paraId="00001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If  vxdisk  list  command gives you disk status as  " error ". What are the steps you follow to make respective </w:t>
        <w:tab/>
        <w:t xml:space="preserve">disk  online?</w:t>
      </w:r>
      <w:r w:rsidDel="00000000" w:rsidR="00000000" w:rsidRPr="00000000">
        <w:rPr>
          <w:rtl w:val="0"/>
        </w:rPr>
      </w:r>
    </w:p>
    <w:p w:rsidR="00000000" w:rsidDel="00000000" w:rsidP="00000000" w:rsidRDefault="00000000" w:rsidRPr="00000000" w14:paraId="00001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issue is mainly because of fabric disconnection. So, execute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vxdisk    scandisks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Otherwise  </w:t>
        <w:tab/>
        <w:t xml:space="preserve">unsetup  the disks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/etc/vx/bin/vxdiskunsetup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setup the disks again using                                        </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/etc/vx/bin/vxdisksetup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w:t>
      </w:r>
    </w:p>
    <w:tbl>
      <w:tblPr>
        <w:tblStyle w:val="Table36"/>
        <w:tblW w:w="10064.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4"/>
        <w:tblGridChange w:id="0">
          <w:tblGrid>
            <w:gridCol w:w="10064"/>
          </w:tblGrid>
        </w:tblGridChange>
      </w:tblGrid>
      <w:tr>
        <w:trPr>
          <w:cantSplit w:val="0"/>
          <w:tblHeader w:val="0"/>
        </w:trPr>
        <w:tc>
          <w:tcPr>
            <w:vAlign w:val="center"/>
          </w:tcPr>
          <w:p w:rsidR="00000000" w:rsidDel="00000000" w:rsidP="00000000" w:rsidRDefault="00000000" w:rsidRPr="00000000" w14:paraId="00001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Note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:/etc/vx/bin/vxdiskunsetup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will remove the private region  from the disk  and destroy the data.  So, </w:t>
              <w:tab/>
              <w:t xml:space="preserve">     backup the data before using this command.</w:t>
            </w:r>
          </w:p>
        </w:tc>
      </w:tr>
    </w:tbl>
    <w:p w:rsidR="00000000" w:rsidDel="00000000" w:rsidP="00000000" w:rsidRDefault="00000000" w:rsidRPr="00000000" w14:paraId="00001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Which are the different layouts for vxvm?</w:t>
      </w:r>
      <w:r w:rsidDel="00000000" w:rsidR="00000000" w:rsidRPr="00000000">
        <w:rPr>
          <w:rtl w:val="0"/>
        </w:rPr>
      </w:r>
    </w:p>
    <w:p w:rsidR="00000000" w:rsidDel="00000000" w:rsidP="00000000" w:rsidRDefault="00000000" w:rsidRPr="00000000" w14:paraId="00001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(i)mirror</w:t>
        <w:tab/>
        <w:tab/>
        <w:tab/>
        <w:tab/>
        <w:tab/>
        <w:t xml:space="preserve">(ii)stripe  (default)</w:t>
      </w:r>
    </w:p>
    <w:p w:rsidR="00000000" w:rsidDel="00000000" w:rsidP="00000000" w:rsidRDefault="00000000" w:rsidRPr="00000000" w14:paraId="00001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concate</w:t>
        <w:tab/>
        <w:tab/>
        <w:tab/>
        <w:tab/>
        <w:t xml:space="preserve">(iv) raid 5</w:t>
      </w:r>
    </w:p>
    <w:p w:rsidR="00000000" w:rsidDel="00000000" w:rsidP="00000000" w:rsidRDefault="00000000" w:rsidRPr="00000000" w14:paraId="00001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stripe-mirror</w:t>
        <w:tab/>
        <w:tab/>
        <w:tab/>
        <w:tab/>
        <w:t xml:space="preserve">(vi)</w:t>
        <w:tab/>
        <w:t xml:space="preserve"> mirror-stripe</w:t>
      </w:r>
    </w:p>
    <w:p w:rsidR="00000000" w:rsidDel="00000000" w:rsidP="00000000" w:rsidRDefault="00000000" w:rsidRPr="00000000" w14:paraId="00001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How will you setup  and  unsetup  disks explicitly suing  vxvm?</w:t>
      </w:r>
      <w:r w:rsidDel="00000000" w:rsidR="00000000" w:rsidRPr="00000000">
        <w:rPr>
          <w:rtl w:val="0"/>
        </w:rPr>
      </w:r>
    </w:p>
    <w:p w:rsidR="00000000" w:rsidDel="00000000" w:rsidP="00000000" w:rsidRDefault="00000000" w:rsidRPr="00000000" w14:paraId="00001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/etc/vx/bin/vxdisksetup</w:t>
        <w:tab/>
        <w:tab/>
        <w:tab/>
        <w:tab/>
        <w:t xml:space="preserve">(to setup the disks)</w:t>
      </w:r>
    </w:p>
    <w:p w:rsidR="00000000" w:rsidDel="00000000" w:rsidP="00000000" w:rsidRDefault="00000000" w:rsidRPr="00000000" w14:paraId="00001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/etc/vx/bin/vxdiskunsetup</w:t>
        <w:tab/>
        <w:tab/>
        <w:tab/>
        <w:t xml:space="preserve">(to unsetup the disks)</w:t>
      </w:r>
    </w:p>
    <w:p w:rsidR="00000000" w:rsidDel="00000000" w:rsidP="00000000" w:rsidRDefault="00000000" w:rsidRPr="00000000" w14:paraId="00001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How will you list the disks which are in different disk groups?</w:t>
      </w:r>
      <w:r w:rsidDel="00000000" w:rsidR="00000000" w:rsidRPr="00000000">
        <w:rPr>
          <w:rtl w:val="0"/>
        </w:rPr>
      </w:r>
    </w:p>
    <w:p w:rsidR="00000000" w:rsidDel="00000000" w:rsidP="00000000" w:rsidRDefault="00000000" w:rsidRPr="00000000" w14:paraId="00001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vxdisk   list    or    # vxprint </w:t>
        <w:tab/>
        <w:tab/>
        <w:tab/>
        <w:t xml:space="preserve">(to list from current disk group  or imported disk group)</w:t>
      </w:r>
    </w:p>
    <w:p w:rsidR="00000000" w:rsidDel="00000000" w:rsidP="00000000" w:rsidRDefault="00000000" w:rsidRPr="00000000" w14:paraId="00001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vxdisk    -o    alldgs</w:t>
        <w:tab/>
        <w:tab/>
        <w:tab/>
        <w:tab/>
        <w:t xml:space="preserve">(to list all the disks which are in different disk groups)</w:t>
      </w:r>
    </w:p>
    <w:p w:rsidR="00000000" w:rsidDel="00000000" w:rsidP="00000000" w:rsidRDefault="00000000" w:rsidRPr="00000000" w14:paraId="00001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Define LLT   and   GAB.  What are the commands to create them?</w:t>
      </w:r>
      <w:r w:rsidDel="00000000" w:rsidR="00000000" w:rsidRPr="00000000">
        <w:rPr>
          <w:rtl w:val="0"/>
        </w:rPr>
      </w:r>
    </w:p>
    <w:p w:rsidR="00000000" w:rsidDel="00000000" w:rsidP="00000000" w:rsidRDefault="00000000" w:rsidRPr="00000000" w14:paraId="00001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LLT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LLT  means  Low Latency  Transport protocol</w:t>
      </w:r>
    </w:p>
    <w:p w:rsidR="00000000" w:rsidDel="00000000" w:rsidP="00000000" w:rsidRDefault="00000000" w:rsidRPr="00000000" w14:paraId="00001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It monitor the kernel  to  kernel  communication.</w:t>
      </w:r>
    </w:p>
    <w:p w:rsidR="00000000" w:rsidDel="00000000" w:rsidP="00000000" w:rsidRDefault="00000000" w:rsidRPr="00000000" w14:paraId="00001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It maintain and distribute the network traffic within the cluster.</w:t>
      </w:r>
    </w:p>
    <w:p w:rsidR="00000000" w:rsidDel="00000000" w:rsidP="00000000" w:rsidRDefault="00000000" w:rsidRPr="00000000" w14:paraId="00001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(iv) It  uses  heartbeat between the interfaces.</w:t>
      </w:r>
    </w:p>
    <w:p w:rsidR="00000000" w:rsidDel="00000000" w:rsidP="00000000" w:rsidRDefault="00000000" w:rsidRPr="00000000" w14:paraId="00001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GAB</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   GAB means  Global  Atomic  Broadcasting.</w:t>
      </w:r>
    </w:p>
    <w:p w:rsidR="00000000" w:rsidDel="00000000" w:rsidP="00000000" w:rsidRDefault="00000000" w:rsidRPr="00000000" w14:paraId="00001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  It maintain and distribute the configuration information of  the cluster.</w:t>
      </w:r>
    </w:p>
    <w:p w:rsidR="00000000" w:rsidDel="00000000" w:rsidP="00000000" w:rsidRDefault="00000000" w:rsidRPr="00000000" w14:paraId="00001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(iii) It  uses  heartbeat  between the disks.</w:t>
      </w:r>
    </w:p>
    <w:p w:rsidR="00000000" w:rsidDel="00000000" w:rsidP="00000000" w:rsidRDefault="00000000" w:rsidRPr="00000000" w14:paraId="00001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Commands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gabconfig     -a    </w:t>
        <w:tab/>
        <w:tab/>
        <w:tab/>
        <w:tab/>
        <w:t xml:space="preserve">(to check the status of the GAB, ie., GAB is running  or not)</w:t>
      </w:r>
    </w:p>
    <w:p w:rsidR="00000000" w:rsidDel="00000000" w:rsidP="00000000" w:rsidRDefault="00000000" w:rsidRPr="00000000" w14:paraId="00001C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If port  ' a '  is  listening,  means  GAB  is running, otherwise  GAB  is not running.</w:t>
      </w:r>
    </w:p>
    <w:p w:rsidR="00000000" w:rsidDel="00000000" w:rsidP="00000000" w:rsidRDefault="00000000" w:rsidRPr="00000000" w14:paraId="00001C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If port  ' b '  is  listening, means  I/O  fencing  is enabled, otherwise  I/O fencing is disabled.</w:t>
      </w:r>
    </w:p>
    <w:p w:rsidR="00000000" w:rsidDel="00000000" w:rsidP="00000000" w:rsidRDefault="00000000" w:rsidRPr="00000000" w14:paraId="00001C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If port  ' h '  is  listening  means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deamon is working, otherwise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deamon is not working.</w:t>
      </w:r>
    </w:p>
    <w:p w:rsidR="00000000" w:rsidDel="00000000" w:rsidP="00000000" w:rsidRDefault="00000000" w:rsidRPr="00000000" w14:paraId="00001C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gabconfig    -c   n   2</w:t>
        <w:tab/>
        <w:tab/>
        <w:tab/>
        <w:t xml:space="preserve">(to start the GAB  in 2 systems in the cluster, where  2  is  seed  no.)</w:t>
      </w:r>
    </w:p>
    <w:p w:rsidR="00000000" w:rsidDel="00000000" w:rsidP="00000000" w:rsidRDefault="00000000" w:rsidRPr="00000000" w14:paraId="00001C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gabconfig    -u   </w:t>
        <w:tab/>
        <w:tab/>
        <w:tab/>
        <w:t xml:space="preserve">(to stop the GAB)</w:t>
      </w:r>
    </w:p>
    <w:p w:rsidR="00000000" w:rsidDel="00000000" w:rsidP="00000000" w:rsidRDefault="00000000" w:rsidRPr="00000000" w14:paraId="00001C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cat  /etc/gabtab</w:t>
        <w:tab/>
        <w:tab/>
        <w:tab/>
        <w:t xml:space="preserve">(to see the GAB configuration information and the it contains as, ) </w:t>
      </w:r>
    </w:p>
    <w:p w:rsidR="00000000" w:rsidDel="00000000" w:rsidP="00000000" w:rsidRDefault="00000000" w:rsidRPr="00000000" w14:paraId="00001C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gabconfig      -c    n  x</w:t>
        <w:tab/>
        <w:tab/>
        <w:t xml:space="preserve">(where  x  is a no. ie.,  1, 2, 3, ....etc.,)</w:t>
      </w:r>
    </w:p>
    <w:p w:rsidR="00000000" w:rsidDel="00000000" w:rsidP="00000000" w:rsidRDefault="00000000" w:rsidRPr="00000000" w14:paraId="00001C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lltconfig    -a    </w:t>
        <w:tab/>
        <w:tab/>
        <w:tab/>
        <w:t xml:space="preserve">(to see the status of the llt)</w:t>
      </w:r>
    </w:p>
    <w:p w:rsidR="00000000" w:rsidDel="00000000" w:rsidP="00000000" w:rsidRDefault="00000000" w:rsidRPr="00000000" w14:paraId="00001C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lltconfig    -c</w:t>
        <w:tab/>
        <w:tab/>
        <w:tab/>
        <w:tab/>
        <w:t xml:space="preserve">(to start the llt)</w:t>
      </w:r>
    </w:p>
    <w:p w:rsidR="00000000" w:rsidDel="00000000" w:rsidP="00000000" w:rsidRDefault="00000000" w:rsidRPr="00000000" w14:paraId="00001C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lltconfig    -u</w:t>
        <w:tab/>
        <w:tab/>
        <w:tab/>
        <w:tab/>
        <w:t xml:space="preserve">(to stop the llt)</w:t>
      </w:r>
    </w:p>
    <w:p w:rsidR="00000000" w:rsidDel="00000000" w:rsidP="00000000" w:rsidRDefault="00000000" w:rsidRPr="00000000" w14:paraId="00001C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lltstat    -nvv</w:t>
        <w:tab/>
        <w:tab/>
        <w:tab/>
        <w:tab/>
        <w:t xml:space="preserve">(to see the traffic status between the interfaces)</w:t>
      </w:r>
    </w:p>
    <w:p w:rsidR="00000000" w:rsidDel="00000000" w:rsidP="00000000" w:rsidRDefault="00000000" w:rsidRPr="00000000" w14:paraId="00001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llttab   -a</w:t>
        <w:tab/>
        <w:tab/>
        <w:tab/>
        <w:tab/>
        <w:t xml:space="preserve">(to see the cluster ID)</w:t>
      </w:r>
    </w:p>
    <w:p w:rsidR="00000000" w:rsidDel="00000000" w:rsidP="00000000" w:rsidRDefault="00000000" w:rsidRPr="00000000" w14:paraId="00001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haclus    -display</w:t>
        <w:tab/>
        <w:tab/>
        <w:tab/>
        <w:t xml:space="preserve">(to see all the information on the cluster)</w:t>
      </w:r>
    </w:p>
    <w:p w:rsidR="00000000" w:rsidDel="00000000" w:rsidP="00000000" w:rsidRDefault="00000000" w:rsidRPr="00000000" w14:paraId="00001C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cat   /etc/llttab</w:t>
        <w:tab/>
        <w:tab/>
        <w:tab/>
        <w:t xml:space="preserve">(to see the llt configuration and the entries are as,)</w:t>
      </w:r>
    </w:p>
    <w:p w:rsidR="00000000" w:rsidDel="00000000" w:rsidP="00000000" w:rsidRDefault="00000000" w:rsidRPr="00000000" w14:paraId="00001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Cluster  ID,  host  ID,  interface  MAC  address, ...etc.,</w:t>
      </w:r>
    </w:p>
    <w:p w:rsidR="00000000" w:rsidDel="00000000" w:rsidP="00000000" w:rsidRDefault="00000000" w:rsidRPr="00000000" w14:paraId="00001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cat   /etc/llthosts</w:t>
        <w:tab/>
        <w:tab/>
        <w:tab/>
        <w:t xml:space="preserve">(to see the no. of nodes present in the cluster)</w:t>
      </w:r>
    </w:p>
    <w:p w:rsidR="00000000" w:rsidDel="00000000" w:rsidP="00000000" w:rsidRDefault="00000000" w:rsidRPr="00000000" w14:paraId="00001C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How to check the status of the Veritas Cluster?</w:t>
      </w:r>
      <w:r w:rsidDel="00000000" w:rsidR="00000000" w:rsidRPr="00000000">
        <w:rPr>
          <w:rtl w:val="0"/>
        </w:rPr>
      </w:r>
    </w:p>
    <w:p w:rsidR="00000000" w:rsidDel="00000000" w:rsidP="00000000" w:rsidRDefault="00000000" w:rsidRPr="00000000" w14:paraId="00001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hastatus     -summary</w:t>
      </w:r>
    </w:p>
    <w:p w:rsidR="00000000" w:rsidDel="00000000" w:rsidP="00000000" w:rsidRDefault="00000000" w:rsidRPr="00000000" w14:paraId="00001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Which command is used to check the syntax of the main.cf?</w:t>
      </w:r>
      <w:r w:rsidDel="00000000" w:rsidR="00000000" w:rsidRPr="00000000">
        <w:rPr>
          <w:rtl w:val="0"/>
        </w:rPr>
      </w:r>
    </w:p>
    <w:p w:rsidR="00000000" w:rsidDel="00000000" w:rsidP="00000000" w:rsidRDefault="00000000" w:rsidRPr="00000000" w14:paraId="00001C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hacf    -verify    /etc/VRTSvcs/conf/config</w:t>
      </w:r>
    </w:p>
    <w:p w:rsidR="00000000" w:rsidDel="00000000" w:rsidP="00000000" w:rsidRDefault="00000000" w:rsidRPr="00000000" w14:paraId="00001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How will you check the status of the individual resources of Veritas Cluster (VCS)?</w:t>
      </w:r>
      <w:r w:rsidDel="00000000" w:rsidR="00000000" w:rsidRPr="00000000">
        <w:rPr>
          <w:rtl w:val="0"/>
        </w:rPr>
      </w:r>
    </w:p>
    <w:p w:rsidR="00000000" w:rsidDel="00000000" w:rsidP="00000000" w:rsidRDefault="00000000" w:rsidRPr="00000000" w14:paraId="00001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hares    -state     &lt;resource name&gt;</w:t>
      </w:r>
    </w:p>
    <w:p w:rsidR="00000000" w:rsidDel="00000000" w:rsidP="00000000" w:rsidRDefault="00000000" w:rsidRPr="00000000" w14:paraId="00001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What is the use of   # hagrp   command?</w:t>
      </w:r>
    </w:p>
    <w:p w:rsidR="00000000" w:rsidDel="00000000" w:rsidP="00000000" w:rsidRDefault="00000000" w:rsidRPr="00000000" w14:paraId="00001C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hagrp    command is used doing administrative actions on service groups like, on-line service group,  off-line </w:t>
        <w:tab/>
        <w:t xml:space="preserve">   service group  and  switch, ...etc.,</w:t>
      </w:r>
    </w:p>
    <w:p w:rsidR="00000000" w:rsidDel="00000000" w:rsidP="00000000" w:rsidRDefault="00000000" w:rsidRPr="00000000" w14:paraId="00001C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How to switch over the service group?</w:t>
      </w:r>
      <w:r w:rsidDel="00000000" w:rsidR="00000000" w:rsidRPr="00000000">
        <w:rPr>
          <w:rtl w:val="0"/>
        </w:rPr>
      </w:r>
    </w:p>
    <w:p w:rsidR="00000000" w:rsidDel="00000000" w:rsidP="00000000" w:rsidRDefault="00000000" w:rsidRPr="00000000" w14:paraId="00001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hagrp    -switch    &lt;System   A&gt;&lt;System  B&gt;</w:t>
      </w:r>
    </w:p>
    <w:p w:rsidR="00000000" w:rsidDel="00000000" w:rsidP="00000000" w:rsidRDefault="00000000" w:rsidRPr="00000000" w14:paraId="00001C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How to online the service group in VCS?</w:t>
      </w:r>
      <w:r w:rsidDel="00000000" w:rsidR="00000000" w:rsidRPr="00000000">
        <w:rPr>
          <w:rtl w:val="0"/>
        </w:rPr>
      </w:r>
    </w:p>
    <w:p w:rsidR="00000000" w:rsidDel="00000000" w:rsidP="00000000" w:rsidRDefault="00000000" w:rsidRPr="00000000" w14:paraId="00001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hagrp    -online    &lt;service group name&gt;    -sys    &lt;System   A&gt;</w:t>
      </w:r>
    </w:p>
    <w:p w:rsidR="00000000" w:rsidDel="00000000" w:rsidP="00000000" w:rsidRDefault="00000000" w:rsidRPr="00000000" w14:paraId="00001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What are the steps to follow for switch over the application from  System  A   to   System  B?</w:t>
      </w:r>
      <w:r w:rsidDel="00000000" w:rsidR="00000000" w:rsidRPr="00000000">
        <w:rPr>
          <w:rtl w:val="0"/>
        </w:rPr>
      </w:r>
    </w:p>
    <w:p w:rsidR="00000000" w:rsidDel="00000000" w:rsidP="00000000" w:rsidRDefault="00000000" w:rsidRPr="00000000" w14:paraId="00001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unmount the file system on System  A.</w:t>
      </w:r>
    </w:p>
    <w:p w:rsidR="00000000" w:rsidDel="00000000" w:rsidP="00000000" w:rsidRDefault="00000000" w:rsidRPr="00000000" w14:paraId="00001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Stop the volume on System  A.</w:t>
      </w:r>
    </w:p>
    <w:p w:rsidR="00000000" w:rsidDel="00000000" w:rsidP="00000000" w:rsidRDefault="00000000" w:rsidRPr="00000000" w14:paraId="00001C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Deport the disk group from System  A.</w:t>
      </w:r>
    </w:p>
    <w:p w:rsidR="00000000" w:rsidDel="00000000" w:rsidP="00000000" w:rsidRDefault="00000000" w:rsidRPr="00000000" w14:paraId="00001C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Import the disk group to another System  B.</w:t>
      </w:r>
    </w:p>
    <w:p w:rsidR="00000000" w:rsidDel="00000000" w:rsidP="00000000" w:rsidRDefault="00000000" w:rsidRPr="00000000" w14:paraId="00001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Start the volume on System  B.</w:t>
      </w:r>
    </w:p>
    <w:p w:rsidR="00000000" w:rsidDel="00000000" w:rsidP="00000000" w:rsidRDefault="00000000" w:rsidRPr="00000000" w14:paraId="00001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Finally mount the file system  on  System  B.</w:t>
      </w:r>
    </w:p>
    <w:p w:rsidR="00000000" w:rsidDel="00000000" w:rsidP="00000000" w:rsidRDefault="00000000" w:rsidRPr="00000000" w14:paraId="00001C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How many types of clusters  available?</w:t>
      </w:r>
      <w:r w:rsidDel="00000000" w:rsidR="00000000" w:rsidRPr="00000000">
        <w:rPr>
          <w:rtl w:val="0"/>
        </w:rPr>
      </w:r>
    </w:p>
    <w:p w:rsidR="00000000" w:rsidDel="00000000" w:rsidP="00000000" w:rsidRDefault="00000000" w:rsidRPr="00000000" w14:paraId="00001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Hybrid  Cluster.</w:t>
      </w:r>
    </w:p>
    <w:p w:rsidR="00000000" w:rsidDel="00000000" w:rsidP="00000000" w:rsidRDefault="00000000" w:rsidRPr="00000000" w14:paraId="00001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Parallel  Cluster.</w:t>
      </w:r>
    </w:p>
    <w:p w:rsidR="00000000" w:rsidDel="00000000" w:rsidP="00000000" w:rsidRDefault="00000000" w:rsidRPr="00000000" w14:paraId="00001C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Failover  Cluster.</w:t>
      </w:r>
    </w:p>
    <w:p w:rsidR="00000000" w:rsidDel="00000000" w:rsidP="00000000" w:rsidRDefault="00000000" w:rsidRPr="00000000" w14:paraId="00001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27.</w:t>
        <w:tab/>
        <w:t xml:space="preserve">What is meant by seeding?</w:t>
      </w:r>
      <w:r w:rsidDel="00000000" w:rsidR="00000000" w:rsidRPr="00000000">
        <w:rPr>
          <w:rtl w:val="0"/>
        </w:rPr>
      </w:r>
    </w:p>
    <w:p w:rsidR="00000000" w:rsidDel="00000000" w:rsidP="00000000" w:rsidRDefault="00000000" w:rsidRPr="00000000" w14:paraId="00001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we will define how many nodes to start in a cluster while booting  or  explicitly by executing                         </w:t>
      </w:r>
    </w:p>
    <w:p w:rsidR="00000000" w:rsidDel="00000000" w:rsidP="00000000" w:rsidRDefault="00000000" w:rsidRPr="00000000" w14:paraId="00001C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 gabconfig    -c   n  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Here  2  means  2  seeds  to start in a cluster.  This no.  is called seeding.</w:t>
      </w:r>
    </w:p>
    <w:p w:rsidR="00000000" w:rsidDel="00000000" w:rsidP="00000000" w:rsidRDefault="00000000" w:rsidRPr="00000000" w14:paraId="00001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28.</w:t>
        <w:tab/>
        <w:t xml:space="preserve">What is Split brain  issue in  VCS  and how to resolve this?</w:t>
      </w:r>
      <w:r w:rsidDel="00000000" w:rsidR="00000000" w:rsidRPr="00000000">
        <w:rPr>
          <w:rtl w:val="0"/>
        </w:rPr>
      </w:r>
    </w:p>
    <w:p w:rsidR="00000000" w:rsidDel="00000000" w:rsidP="00000000" w:rsidRDefault="00000000" w:rsidRPr="00000000" w14:paraId="00001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Split brain issue  means, multiple systems use the same exclusive resources and usually resulting in data </w:t>
        <w:tab/>
        <w:t xml:space="preserve">corruption.</w:t>
      </w:r>
    </w:p>
    <w:p w:rsidR="00000000" w:rsidDel="00000000" w:rsidP="00000000" w:rsidRDefault="00000000" w:rsidRPr="00000000" w14:paraId="00001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VCS  is configured with multiple nodes  and  are communicates with each other. When power loss  or  </w:t>
        <w:tab/>
        <w:t xml:space="preserve">system crashed,  the  VCS  assumes the system has failed and trying to move service group to other system to </w:t>
        <w:tab/>
        <w:t xml:space="preserve">maintain high availability. However communication  (heartbeat)  can also failed due to network failures.</w:t>
      </w:r>
    </w:p>
    <w:p w:rsidR="00000000" w:rsidDel="00000000" w:rsidP="00000000" w:rsidRDefault="00000000" w:rsidRPr="00000000" w14:paraId="00001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network traffic  (connection)  between any two groups of systems fail simultaneously, a network partition </w:t>
        <w:tab/>
        <w:t xml:space="preserve">occurs. When this happen, systems on both sides of the partition can restart the applications from the other </w:t>
        <w:tab/>
        <w:t xml:space="preserve">side, ie., resulting in duplicate services. So, the most serious problem caused by this and effects the data on </w:t>
        <w:tab/>
        <w:t xml:space="preserve">shared disks.</w:t>
      </w:r>
    </w:p>
    <w:p w:rsidR="00000000" w:rsidDel="00000000" w:rsidP="00000000" w:rsidRDefault="00000000" w:rsidRPr="00000000" w14:paraId="00001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This split brain issue normally occurs in  VCS 3.5  to  VCS 4.0 versions.  But, from VCS 5.0 onwards the  I/O </w:t>
        <w:tab/>
        <w:t xml:space="preserve">fencing (new feature) is introduced to minimize the split brain issue. If  I/O  fencing is enabled in a cluster, then </w:t>
        <w:tab/>
        <w:t xml:space="preserve">we can avoid the split brain issue.</w:t>
      </w:r>
    </w:p>
    <w:p w:rsidR="00000000" w:rsidDel="00000000" w:rsidP="00000000" w:rsidRDefault="00000000" w:rsidRPr="00000000" w14:paraId="00001C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29.</w:t>
        <w:tab/>
        <w:t xml:space="preserve">What is Admin wait   and   Stale Admin wait?</w:t>
      </w:r>
      <w:r w:rsidDel="00000000" w:rsidR="00000000" w:rsidRPr="00000000">
        <w:rPr>
          <w:rtl w:val="0"/>
        </w:rPr>
      </w:r>
    </w:p>
    <w:p w:rsidR="00000000" w:rsidDel="00000000" w:rsidP="00000000" w:rsidRDefault="00000000" w:rsidRPr="00000000" w14:paraId="00001C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ADMIN-WAIT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VCS  is started on system with a valid configuration file and other systems are in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ADMIN-WAIT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state, The </w:t>
        <w:tab/>
        <w:t xml:space="preserve">new system transition to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ADMIN-WAIT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state    (or)</w:t>
      </w:r>
    </w:p>
    <w:p w:rsidR="00000000" w:rsidDel="00000000" w:rsidP="00000000" w:rsidRDefault="00000000" w:rsidRPr="00000000" w14:paraId="00001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VCS  is started on system with  a  stale configuration file  and  if other systems are in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ADMIN-WAIT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state, </w:t>
        <w:tab/>
        <w:t xml:space="preserve">the new system transition to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ADMIN-WAIT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state.</w:t>
      </w:r>
    </w:p>
    <w:p w:rsidR="00000000" w:rsidDel="00000000" w:rsidP="00000000" w:rsidRDefault="00000000" w:rsidRPr="00000000" w14:paraId="00001C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STALE-ADMIN-WAIT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configuration files are in read-only mode. If any changes wants to make that file as read-write mode. If any </w:t>
        <w:tab/>
        <w:t xml:space="preserve">changes occurs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main.cf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in cluster, then the changes are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.stale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hidden file under configuration </w:t>
        <w:tab/>
        <w:t xml:space="preserve">directory. While changes occurring,  if the system restarted    or   rebooted, then the cluster will start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tab/>
        <w:t xml:space="preserve">.stale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file.  So, the  VCS  is started on a system with a stale configuration file, the system status will be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STALE-</w:t>
        <w:tab/>
        <w:t xml:space="preserve">ADMIN-WAIT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until another system in the cluster starts with a valid configuration file   or  otherwise execute   </w:t>
      </w:r>
    </w:p>
    <w:p w:rsidR="00000000" w:rsidDel="00000000" w:rsidP="00000000" w:rsidRDefault="00000000" w:rsidRPr="00000000" w14:paraId="00001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hasys    -stale    -force    &lt;system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hasys     -force     &lt;system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start the system </w:t>
        <w:tab/>
        <w:t xml:space="preserve">forcefully with the correct   or   valid configuration file.</w:t>
      </w:r>
    </w:p>
    <w:p w:rsidR="00000000" w:rsidDel="00000000" w:rsidP="00000000" w:rsidRDefault="00000000" w:rsidRPr="00000000" w14:paraId="00001D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30.</w:t>
        <w:tab/>
        <w:t xml:space="preserve">What is meant by resource   and  how many types?</w:t>
      </w:r>
      <w:r w:rsidDel="00000000" w:rsidR="00000000" w:rsidRPr="00000000">
        <w:rPr>
          <w:rtl w:val="0"/>
        </w:rPr>
      </w:r>
    </w:p>
    <w:p w:rsidR="00000000" w:rsidDel="00000000" w:rsidP="00000000" w:rsidRDefault="00000000" w:rsidRPr="00000000" w14:paraId="00001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Resource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a software   or  hardware  component managed by the  VCS.</w:t>
      </w:r>
    </w:p>
    <w:p w:rsidR="00000000" w:rsidDel="00000000" w:rsidP="00000000" w:rsidRDefault="00000000" w:rsidRPr="00000000" w14:paraId="00001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Mount points,  disk groups,  volumes,  IP addresses, ....etc., are the Software components.</w:t>
      </w:r>
    </w:p>
    <w:p w:rsidR="00000000" w:rsidDel="00000000" w:rsidP="00000000" w:rsidRDefault="00000000" w:rsidRPr="00000000" w14:paraId="00001D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Disks,  Interfaces (NIC cards), ....etc.,  are the Hardware components.</w:t>
      </w:r>
    </w:p>
    <w:p w:rsidR="00000000" w:rsidDel="00000000" w:rsidP="00000000" w:rsidRDefault="00000000" w:rsidRPr="00000000" w14:paraId="00001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There are two types of resources  and  they are,</w:t>
      </w:r>
    </w:p>
    <w:p w:rsidR="00000000" w:rsidDel="00000000" w:rsidP="00000000" w:rsidRDefault="00000000" w:rsidRPr="00000000" w14:paraId="00001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Persistent  Resources</w:t>
        <w:tab/>
        <w:tab/>
        <w:t xml:space="preserve">(we can put them either  on-line   or  off-line)</w:t>
      </w:r>
    </w:p>
    <w:p w:rsidR="00000000" w:rsidDel="00000000" w:rsidP="00000000" w:rsidRDefault="00000000" w:rsidRPr="00000000" w14:paraId="00001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Non-Persistent Resources</w:t>
        <w:tab/>
        <w:t xml:space="preserve">(we can put  off-line  only)</w:t>
      </w:r>
    </w:p>
    <w:p w:rsidR="00000000" w:rsidDel="00000000" w:rsidP="00000000" w:rsidRDefault="00000000" w:rsidRPr="00000000" w14:paraId="00001D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resource is in faulted state, then clear the service group state. Resources cab be critical   or  non-critical.  </w:t>
        <w:tab/>
        <w:t xml:space="preserve">If  the resource is critical, then it automatically failover  if the resource is failed.  If  the resource is  Non-critical, </w:t>
        <w:tab/>
        <w:t xml:space="preserve">then it switch over and we have to manually switch over the resource group  to another available system.</w:t>
      </w:r>
    </w:p>
    <w:p w:rsidR="00000000" w:rsidDel="00000000" w:rsidP="00000000" w:rsidRDefault="00000000" w:rsidRPr="00000000" w14:paraId="00001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31.</w:t>
        <w:tab/>
        <w:t xml:space="preserve">What are the dependencies between resources in a  Cluster?</w:t>
      </w:r>
      <w:r w:rsidDel="00000000" w:rsidR="00000000" w:rsidRPr="00000000">
        <w:rPr>
          <w:rtl w:val="0"/>
        </w:rPr>
      </w:r>
    </w:p>
    <w:p w:rsidR="00000000" w:rsidDel="00000000" w:rsidP="00000000" w:rsidRDefault="00000000" w:rsidRPr="00000000" w14:paraId="00001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one resource depends on other resource, then there is a dependency between those resources. </w:t>
      </w:r>
    </w:p>
    <w:p w:rsidR="00000000" w:rsidDel="00000000" w:rsidP="00000000" w:rsidRDefault="00000000" w:rsidRPr="00000000" w14:paraId="00001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NIC  (Network Interface Card)  is hardware component nothing but hardware resource. The IP </w:t>
        <w:tab/>
        <w:t xml:space="preserve">address  is a software  component  nothing but software resource  and  it depends on NIC card. The relationship </w:t>
        <w:tab/>
        <w:t xml:space="preserve">between  NIC   and   IP address  is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Parent  - Child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relationship. The resource which one is starts first, that one is </w:t>
        <w:tab/>
        <w:t xml:space="preserve">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Parentresource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the remaining dependency resources are called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Child  resource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32.</w:t>
        <w:tab/>
        <w:t xml:space="preserve">What are the minimum requirements for  or  in VCS?</w:t>
      </w:r>
      <w:r w:rsidDel="00000000" w:rsidR="00000000" w:rsidRPr="00000000">
        <w:rPr>
          <w:rtl w:val="0"/>
        </w:rPr>
      </w:r>
    </w:p>
    <w:p w:rsidR="00000000" w:rsidDel="00000000" w:rsidP="00000000" w:rsidRDefault="00000000" w:rsidRPr="00000000" w14:paraId="00001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Minimum  two identical (same configuration)  systems.</w:t>
      </w:r>
    </w:p>
    <w:p w:rsidR="00000000" w:rsidDel="00000000" w:rsidP="00000000" w:rsidRDefault="00000000" w:rsidRPr="00000000" w14:paraId="00001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Two  switches  (Optical  Fibre  Channel).</w:t>
      </w:r>
    </w:p>
    <w:p w:rsidR="00000000" w:rsidDel="00000000" w:rsidP="00000000" w:rsidRDefault="00000000" w:rsidRPr="00000000" w14:paraId="00001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Minimum  three  NIC  cards.   (Two  NICs for private network  and  one  NIC  for  public network).</w:t>
      </w:r>
    </w:p>
    <w:p w:rsidR="00000000" w:rsidDel="00000000" w:rsidP="00000000" w:rsidRDefault="00000000" w:rsidRPr="00000000" w14:paraId="00001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One  common  storage.</w:t>
      </w:r>
    </w:p>
    <w:p w:rsidR="00000000" w:rsidDel="00000000" w:rsidP="00000000" w:rsidRDefault="00000000" w:rsidRPr="00000000" w14:paraId="00001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Veritas  Volume  Manager  with  license.</w:t>
      </w:r>
    </w:p>
    <w:p w:rsidR="00000000" w:rsidDel="00000000" w:rsidP="00000000" w:rsidRDefault="00000000" w:rsidRPr="00000000" w14:paraId="00001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Veritas  Cluster  with  license.</w:t>
      </w:r>
    </w:p>
    <w:p w:rsidR="00000000" w:rsidDel="00000000" w:rsidP="00000000" w:rsidRDefault="00000000" w:rsidRPr="00000000" w14:paraId="00001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33.</w:t>
        <w:tab/>
        <w:t xml:space="preserve">What are the Veritas  Cluster  deamons?</w:t>
      </w:r>
      <w:r w:rsidDel="00000000" w:rsidR="00000000" w:rsidRPr="00000000">
        <w:rPr>
          <w:rtl w:val="0"/>
        </w:rPr>
      </w:r>
    </w:p>
    <w:p w:rsidR="00000000" w:rsidDel="00000000" w:rsidP="00000000" w:rsidRDefault="00000000" w:rsidRPr="00000000" w14:paraId="00001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had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It is the main deamon in  Veritas  Cluster  for  high availability.</w:t>
      </w:r>
    </w:p>
    <w:p w:rsidR="00000000" w:rsidDel="00000000" w:rsidP="00000000" w:rsidRDefault="00000000" w:rsidRPr="00000000" w14:paraId="00001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It monitors the cluster configuration and whole cluster environment.</w:t>
      </w:r>
    </w:p>
    <w:p w:rsidR="00000000" w:rsidDel="00000000" w:rsidP="00000000" w:rsidRDefault="00000000" w:rsidRPr="00000000" w14:paraId="00001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It interacts with all the agents  and  resources.</w:t>
      </w:r>
    </w:p>
    <w:p w:rsidR="00000000" w:rsidDel="00000000" w:rsidP="00000000" w:rsidRDefault="00000000" w:rsidRPr="00000000" w14:paraId="00001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hashadow</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It  always monitor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deamon.</w:t>
      </w:r>
    </w:p>
    <w:p w:rsidR="00000000" w:rsidDel="00000000" w:rsidP="00000000" w:rsidRDefault="00000000" w:rsidRPr="00000000" w14:paraId="00001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It's  main functionality is  logging  about the  cluster.</w:t>
      </w:r>
    </w:p>
    <w:p w:rsidR="00000000" w:rsidDel="00000000" w:rsidP="00000000" w:rsidRDefault="00000000" w:rsidRPr="00000000" w14:paraId="00001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35.</w:t>
        <w:tab/>
        <w:t xml:space="preserve">What are the main configuration files  in  a  Cluster?</w:t>
      </w:r>
      <w:r w:rsidDel="00000000" w:rsidR="00000000" w:rsidRPr="00000000">
        <w:rPr>
          <w:rtl w:val="0"/>
        </w:rPr>
      </w:r>
    </w:p>
    <w:p w:rsidR="00000000" w:rsidDel="00000000" w:rsidP="00000000" w:rsidRDefault="00000000" w:rsidRPr="00000000" w14:paraId="00001D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/etc/VRTSvcs/conf/config/main.cf</w:t>
        <w:tab/>
        <w:t xml:space="preserve">and</w:t>
      </w:r>
    </w:p>
    <w:p w:rsidR="00000000" w:rsidDel="00000000" w:rsidP="00000000" w:rsidRDefault="00000000" w:rsidRPr="00000000" w14:paraId="00001D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/etc/VRTSvcs/conf/config/types.cf   </w:t>
        <w:tab/>
        <w:t xml:space="preserve">are the main configuration files in Cluster.</w:t>
      </w:r>
    </w:p>
    <w:p w:rsidR="00000000" w:rsidDel="00000000" w:rsidP="00000000" w:rsidRDefault="00000000" w:rsidRPr="00000000" w14:paraId="00001D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36.</w:t>
        <w:tab/>
        <w:t xml:space="preserve">What are the main log files in a Cluster?</w:t>
      </w:r>
      <w:r w:rsidDel="00000000" w:rsidR="00000000" w:rsidRPr="00000000">
        <w:rPr>
          <w:rtl w:val="0"/>
        </w:rPr>
      </w:r>
    </w:p>
    <w:p w:rsidR="00000000" w:rsidDel="00000000" w:rsidP="00000000" w:rsidRDefault="00000000" w:rsidRPr="00000000" w14:paraId="00001D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/var/VRTSvcs/log/Engine_A.log</w:t>
        <w:tab/>
        <w:tab/>
        <w:t xml:space="preserve">(logging about when the cluster started,  when failed,  when  failover  </w:t>
        <w:tab/>
        <w:tab/>
        <w:tab/>
        <w:tab/>
        <w:tab/>
        <w:tab/>
        <w:tab/>
        <w:tab/>
        <w:tab/>
        <w:tab/>
        <w:t xml:space="preserve">occurs,  when switchover  forcefully, ...etc.,)</w:t>
      </w:r>
    </w:p>
    <w:p w:rsidR="00000000" w:rsidDel="00000000" w:rsidP="00000000" w:rsidRDefault="00000000" w:rsidRPr="00000000" w14:paraId="00001D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  /var/VRTSvcs/log/hashadow_A.log</w:t>
        <w:tab/>
        <w:t xml:space="preserve">(logging  about  the  hashadow  deamon)</w:t>
      </w:r>
    </w:p>
    <w:p w:rsidR="00000000" w:rsidDel="00000000" w:rsidP="00000000" w:rsidRDefault="00000000" w:rsidRPr="00000000" w14:paraId="00001D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/var/VRTSvcs/log/agent_A.log</w:t>
        <w:tab/>
        <w:tab/>
        <w:t xml:space="preserve">(logging  bout  agents)</w:t>
      </w:r>
    </w:p>
    <w:p w:rsidR="00000000" w:rsidDel="00000000" w:rsidP="00000000" w:rsidRDefault="00000000" w:rsidRPr="00000000" w14:paraId="00001D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37.</w:t>
        <w:tab/>
        <w:t xml:space="preserve">What are the Cluster  components?</w:t>
      </w:r>
      <w:r w:rsidDel="00000000" w:rsidR="00000000" w:rsidRPr="00000000">
        <w:rPr>
          <w:rtl w:val="0"/>
        </w:rPr>
      </w:r>
    </w:p>
    <w:p w:rsidR="00000000" w:rsidDel="00000000" w:rsidP="00000000" w:rsidRDefault="00000000" w:rsidRPr="00000000" w14:paraId="00001D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Cluster.</w:t>
      </w:r>
    </w:p>
    <w:p w:rsidR="00000000" w:rsidDel="00000000" w:rsidP="00000000" w:rsidRDefault="00000000" w:rsidRPr="00000000" w14:paraId="00001D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Service groups.</w:t>
      </w:r>
    </w:p>
    <w:p w:rsidR="00000000" w:rsidDel="00000000" w:rsidP="00000000" w:rsidRDefault="00000000" w:rsidRPr="00000000" w14:paraId="00001D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Resources.</w:t>
      </w:r>
    </w:p>
    <w:p w:rsidR="00000000" w:rsidDel="00000000" w:rsidP="00000000" w:rsidRDefault="00000000" w:rsidRPr="00000000" w14:paraId="00001D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Agents.</w:t>
      </w:r>
    </w:p>
    <w:p w:rsidR="00000000" w:rsidDel="00000000" w:rsidP="00000000" w:rsidRDefault="00000000" w:rsidRPr="00000000" w14:paraId="00001D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Events.</w:t>
      </w:r>
    </w:p>
    <w:p w:rsidR="00000000" w:rsidDel="00000000" w:rsidP="00000000" w:rsidRDefault="00000000" w:rsidRPr="00000000" w14:paraId="00001D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38.</w:t>
        <w:tab/>
        <w:t xml:space="preserve">What is your  role in the  Cluster?</w:t>
      </w:r>
      <w:r w:rsidDel="00000000" w:rsidR="00000000" w:rsidRPr="00000000">
        <w:rPr>
          <w:rtl w:val="0"/>
        </w:rPr>
      </w:r>
    </w:p>
    <w:p w:rsidR="00000000" w:rsidDel="00000000" w:rsidP="00000000" w:rsidRDefault="00000000" w:rsidRPr="00000000" w14:paraId="00001D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we will get requests  like,</w:t>
      </w:r>
    </w:p>
    <w:p w:rsidR="00000000" w:rsidDel="00000000" w:rsidP="00000000" w:rsidRDefault="00000000" w:rsidRPr="00000000" w14:paraId="00001D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Add a node.</w:t>
      </w:r>
    </w:p>
    <w:p w:rsidR="00000000" w:rsidDel="00000000" w:rsidP="00000000" w:rsidRDefault="00000000" w:rsidRPr="00000000" w14:paraId="00001D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Add a resource.</w:t>
      </w:r>
    </w:p>
    <w:p w:rsidR="00000000" w:rsidDel="00000000" w:rsidP="00000000" w:rsidRDefault="00000000" w:rsidRPr="00000000" w14:paraId="00001D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Add a service group.</w:t>
      </w:r>
    </w:p>
    <w:p w:rsidR="00000000" w:rsidDel="00000000" w:rsidP="00000000" w:rsidRDefault="00000000" w:rsidRPr="00000000" w14:paraId="00001D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Add a resource to the existing service group.</w:t>
      </w:r>
    </w:p>
    <w:p w:rsidR="00000000" w:rsidDel="00000000" w:rsidP="00000000" w:rsidRDefault="00000000" w:rsidRPr="00000000" w14:paraId="00001D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Add mount points.</w:t>
      </w:r>
    </w:p>
    <w:p w:rsidR="00000000" w:rsidDel="00000000" w:rsidP="00000000" w:rsidRDefault="00000000" w:rsidRPr="00000000" w14:paraId="00001D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And  sometimes we get some troubleshooting issues  like,</w:t>
      </w:r>
    </w:p>
    <w:p w:rsidR="00000000" w:rsidDel="00000000" w:rsidP="00000000" w:rsidRDefault="00000000" w:rsidRPr="00000000" w14:paraId="00001D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deamon is not running.</w:t>
      </w:r>
    </w:p>
    <w:p w:rsidR="00000000" w:rsidDel="00000000" w:rsidP="00000000" w:rsidRDefault="00000000" w:rsidRPr="00000000" w14:paraId="00001D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Split barin issue.</w:t>
      </w:r>
    </w:p>
    <w:p w:rsidR="00000000" w:rsidDel="00000000" w:rsidP="00000000" w:rsidRDefault="00000000" w:rsidRPr="00000000" w14:paraId="00001D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If the resources are faulted, then restart the service groups  and  moving service groups from one node to </w:t>
        <w:tab/>
        <w:tab/>
        <w:t xml:space="preserve">another.</w:t>
      </w:r>
    </w:p>
    <w:p w:rsidR="00000000" w:rsidDel="00000000" w:rsidP="00000000" w:rsidRDefault="00000000" w:rsidRPr="00000000" w14:paraId="00001D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Cluster  is  not  running.</w:t>
      </w:r>
    </w:p>
    <w:p w:rsidR="00000000" w:rsidDel="00000000" w:rsidP="00000000" w:rsidRDefault="00000000" w:rsidRPr="00000000" w14:paraId="00001D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Communication failed between two nodes.</w:t>
      </w:r>
    </w:p>
    <w:p w:rsidR="00000000" w:rsidDel="00000000" w:rsidP="00000000" w:rsidRDefault="00000000" w:rsidRPr="00000000" w14:paraId="00001D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GAB  and  LLT  are not running.</w:t>
      </w:r>
    </w:p>
    <w:p w:rsidR="00000000" w:rsidDel="00000000" w:rsidP="00000000" w:rsidRDefault="00000000" w:rsidRPr="00000000" w14:paraId="00001D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Resource not started.</w:t>
      </w:r>
    </w:p>
    <w:p w:rsidR="00000000" w:rsidDel="00000000" w:rsidP="00000000" w:rsidRDefault="00000000" w:rsidRPr="00000000" w14:paraId="00001D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main.cf   and   types.cf   files corrupted.</w:t>
      </w:r>
    </w:p>
    <w:p w:rsidR="00000000" w:rsidDel="00000000" w:rsidP="00000000" w:rsidRDefault="00000000" w:rsidRPr="00000000" w14:paraId="00001D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I/O  fencing  (a  locking mechanism  to  avoid  the split brain  issue)  is not enabled  (at disk level / SAN  level).</w:t>
      </w:r>
    </w:p>
    <w:p w:rsidR="00000000" w:rsidDel="00000000" w:rsidP="00000000" w:rsidRDefault="00000000" w:rsidRPr="00000000" w14:paraId="00001D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And the locks are, </w:t>
      </w:r>
    </w:p>
    <w:p w:rsidR="00000000" w:rsidDel="00000000" w:rsidP="00000000" w:rsidRDefault="00000000" w:rsidRPr="00000000" w14:paraId="00001D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engine.lock</w:t>
      </w:r>
    </w:p>
    <w:p w:rsidR="00000000" w:rsidDel="00000000" w:rsidP="00000000" w:rsidRDefault="00000000" w:rsidRPr="00000000" w14:paraId="00001D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ha.lock</w:t>
      </w:r>
    </w:p>
    <w:p w:rsidR="00000000" w:rsidDel="00000000" w:rsidP="00000000" w:rsidRDefault="00000000" w:rsidRPr="00000000" w14:paraId="00001D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agent.lock</w:t>
      </w:r>
    </w:p>
    <w:p w:rsidR="00000000" w:rsidDel="00000000" w:rsidP="00000000" w:rsidRDefault="00000000" w:rsidRPr="00000000" w14:paraId="00001D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39.</w:t>
        <w:tab/>
        <w:t xml:space="preserve">What are the statuses of a service group?</w:t>
      </w:r>
      <w:r w:rsidDel="00000000" w:rsidR="00000000" w:rsidRPr="00000000">
        <w:rPr>
          <w:rtl w:val="0"/>
        </w:rPr>
      </w:r>
    </w:p>
    <w:p w:rsidR="00000000" w:rsidDel="00000000" w:rsidP="00000000" w:rsidRDefault="00000000" w:rsidRPr="00000000" w14:paraId="00001D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online</w:t>
      </w:r>
    </w:p>
    <w:p w:rsidR="00000000" w:rsidDel="00000000" w:rsidP="00000000" w:rsidRDefault="00000000" w:rsidRPr="00000000" w14:paraId="00001D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offline</w:t>
      </w:r>
    </w:p>
    <w:p w:rsidR="00000000" w:rsidDel="00000000" w:rsidP="00000000" w:rsidRDefault="00000000" w:rsidRPr="00000000" w14:paraId="00001D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partial</w:t>
      </w:r>
    </w:p>
    <w:p w:rsidR="00000000" w:rsidDel="00000000" w:rsidP="00000000" w:rsidRDefault="00000000" w:rsidRPr="00000000" w14:paraId="00001D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t>
        <w:tab/>
        <w:t xml:space="preserve">If  the non-critical  resource is failed,  then the status of the   service group   may be in partial status.</w:t>
      </w:r>
    </w:p>
    <w:p w:rsidR="00000000" w:rsidDel="00000000" w:rsidP="00000000" w:rsidRDefault="00000000" w:rsidRPr="00000000" w14:paraId="00001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t>
        <w:tab/>
        <w:t xml:space="preserve">If  the critical resource is failed,  then the status of the   service group   may be in offline status.</w:t>
      </w:r>
    </w:p>
    <w:p w:rsidR="00000000" w:rsidDel="00000000" w:rsidP="00000000" w:rsidRDefault="00000000" w:rsidRPr="00000000" w14:paraId="00001D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40.</w:t>
        <w:tab/>
        <w:t xml:space="preserve">How to move the service group  from  one node  to another node  manually?</w:t>
      </w:r>
      <w:r w:rsidDel="00000000" w:rsidR="00000000" w:rsidRPr="00000000">
        <w:rPr>
          <w:rtl w:val="0"/>
        </w:rPr>
      </w:r>
    </w:p>
    <w:p w:rsidR="00000000" w:rsidDel="00000000" w:rsidP="00000000" w:rsidRDefault="00000000" w:rsidRPr="00000000" w14:paraId="00001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Stop the application.</w:t>
      </w:r>
    </w:p>
    <w:p w:rsidR="00000000" w:rsidDel="00000000" w:rsidP="00000000" w:rsidRDefault="00000000" w:rsidRPr="00000000" w14:paraId="00001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Stop the database.</w:t>
      </w:r>
    </w:p>
    <w:p w:rsidR="00000000" w:rsidDel="00000000" w:rsidP="00000000" w:rsidRDefault="00000000" w:rsidRPr="00000000" w14:paraId="00001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Unmount  the file system.</w:t>
      </w:r>
    </w:p>
    <w:p w:rsidR="00000000" w:rsidDel="00000000" w:rsidP="00000000" w:rsidRDefault="00000000" w:rsidRPr="00000000" w14:paraId="00001D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Stop the volume.</w:t>
      </w:r>
    </w:p>
    <w:p w:rsidR="00000000" w:rsidDel="00000000" w:rsidP="00000000" w:rsidRDefault="00000000" w:rsidRPr="00000000" w14:paraId="00001D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Deport the disk group.</w:t>
      </w:r>
    </w:p>
    <w:p w:rsidR="00000000" w:rsidDel="00000000" w:rsidP="00000000" w:rsidRDefault="00000000" w:rsidRPr="00000000" w14:paraId="00001D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 Import the disk group.</w:t>
      </w:r>
    </w:p>
    <w:p w:rsidR="00000000" w:rsidDel="00000000" w:rsidP="00000000" w:rsidRDefault="00000000" w:rsidRPr="00000000" w14:paraId="00001D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Start the volume.</w:t>
      </w:r>
    </w:p>
    <w:p w:rsidR="00000000" w:rsidDel="00000000" w:rsidP="00000000" w:rsidRDefault="00000000" w:rsidRPr="00000000" w14:paraId="00001D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Mount the file system.</w:t>
      </w:r>
    </w:p>
    <w:p w:rsidR="00000000" w:rsidDel="00000000" w:rsidP="00000000" w:rsidRDefault="00000000" w:rsidRPr="00000000" w14:paraId="00001D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Start the database.</w:t>
      </w:r>
    </w:p>
    <w:p w:rsidR="00000000" w:rsidDel="00000000" w:rsidP="00000000" w:rsidRDefault="00000000" w:rsidRPr="00000000" w14:paraId="00001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Start the application.</w:t>
      </w:r>
    </w:p>
    <w:p w:rsidR="00000000" w:rsidDel="00000000" w:rsidP="00000000" w:rsidRDefault="00000000" w:rsidRPr="00000000" w14:paraId="00001D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41.</w:t>
        <w:tab/>
        <w:t xml:space="preserve">How to rename  a disk group  in  VxVM  in stepwise?</w:t>
      </w:r>
      <w:r w:rsidDel="00000000" w:rsidR="00000000" w:rsidRPr="00000000">
        <w:rPr>
          <w:rtl w:val="0"/>
        </w:rPr>
      </w:r>
    </w:p>
    <w:p w:rsidR="00000000" w:rsidDel="00000000" w:rsidP="00000000" w:rsidRDefault="00000000" w:rsidRPr="00000000" w14:paraId="00001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Stop the application.</w:t>
      </w:r>
    </w:p>
    <w:p w:rsidR="00000000" w:rsidDel="00000000" w:rsidP="00000000" w:rsidRDefault="00000000" w:rsidRPr="00000000" w14:paraId="00001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Stop the database.</w:t>
      </w:r>
    </w:p>
    <w:p w:rsidR="00000000" w:rsidDel="00000000" w:rsidP="00000000" w:rsidRDefault="00000000" w:rsidRPr="00000000" w14:paraId="00001D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Unmount  the  file system.</w:t>
      </w:r>
    </w:p>
    <w:p w:rsidR="00000000" w:rsidDel="00000000" w:rsidP="00000000" w:rsidRDefault="00000000" w:rsidRPr="00000000" w14:paraId="00001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Stop the volume.</w:t>
      </w:r>
    </w:p>
    <w:p w:rsidR="00000000" w:rsidDel="00000000" w:rsidP="00000000" w:rsidRDefault="00000000" w:rsidRPr="00000000" w14:paraId="00001D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Deport  the disk group.</w:t>
      </w:r>
    </w:p>
    <w:p w:rsidR="00000000" w:rsidDel="00000000" w:rsidP="00000000" w:rsidRDefault="00000000" w:rsidRPr="00000000" w14:paraId="00001D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Rename the disk group.</w:t>
      </w:r>
    </w:p>
    <w:p w:rsidR="00000000" w:rsidDel="00000000" w:rsidP="00000000" w:rsidRDefault="00000000" w:rsidRPr="00000000" w14:paraId="00001D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Import the disk group.</w:t>
      </w:r>
    </w:p>
    <w:p w:rsidR="00000000" w:rsidDel="00000000" w:rsidP="00000000" w:rsidRDefault="00000000" w:rsidRPr="00000000" w14:paraId="00001D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Start the volume.</w:t>
      </w:r>
    </w:p>
    <w:p w:rsidR="00000000" w:rsidDel="00000000" w:rsidP="00000000" w:rsidRDefault="00000000" w:rsidRPr="00000000" w14:paraId="00001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Mount the file system.</w:t>
      </w:r>
    </w:p>
    <w:p w:rsidR="00000000" w:rsidDel="00000000" w:rsidP="00000000" w:rsidRDefault="00000000" w:rsidRPr="00000000" w14:paraId="00001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w:t>
        <w:tab/>
        <w:t xml:space="preserve"> Start the database.</w:t>
      </w:r>
    </w:p>
    <w:p w:rsidR="00000000" w:rsidDel="00000000" w:rsidP="00000000" w:rsidRDefault="00000000" w:rsidRPr="00000000" w14:paraId="00001D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Start the application.</w:t>
      </w:r>
    </w:p>
    <w:p w:rsidR="00000000" w:rsidDel="00000000" w:rsidP="00000000" w:rsidRDefault="00000000" w:rsidRPr="00000000" w14:paraId="00001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42.</w:t>
        <w:tab/>
        <w:t xml:space="preserve">How to create a volume with 4 disks?</w:t>
      </w:r>
      <w:r w:rsidDel="00000000" w:rsidR="00000000" w:rsidRPr="00000000">
        <w:rPr>
          <w:rtl w:val="0"/>
        </w:rPr>
      </w:r>
    </w:p>
    <w:p w:rsidR="00000000" w:rsidDel="00000000" w:rsidP="00000000" w:rsidRDefault="00000000" w:rsidRPr="00000000" w14:paraId="00001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Bring the disks to  O/S control  by scanning the Luns  using the following the command,</w:t>
      </w:r>
    </w:p>
    <w:p w:rsidR="00000000" w:rsidDel="00000000" w:rsidP="00000000" w:rsidRDefault="00000000" w:rsidRPr="00000000" w14:paraId="00001D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echo    "---"     &gt;    /sys/class/scsi_host/&lt; lun  no. &gt;/scan</w:t>
        <w:tab/>
        <w:t xml:space="preserve">(to scan the lun no.)</w:t>
      </w:r>
    </w:p>
    <w:p w:rsidR="00000000" w:rsidDel="00000000" w:rsidP="00000000" w:rsidRDefault="00000000" w:rsidRPr="00000000" w14:paraId="00001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Bring those disk from  O/S  control  to  VxVM  control.</w:t>
      </w:r>
    </w:p>
    <w:p w:rsidR="00000000" w:rsidDel="00000000" w:rsidP="00000000" w:rsidRDefault="00000000" w:rsidRPr="00000000" w14:paraId="00001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If we want to preserve the data, then  bring the disks  to VxVM  control using encapsulation method  by</w:t>
      </w:r>
    </w:p>
    <w:p w:rsidR="00000000" w:rsidDel="00000000" w:rsidP="00000000" w:rsidRDefault="00000000" w:rsidRPr="00000000" w14:paraId="00001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 vxdiskadm</w:t>
        <w:tab/>
        <w:t xml:space="preserve">(here we get the options to do this  and select  2nd  option  ie.,  Encapsulation)</w:t>
      </w:r>
    </w:p>
    <w:p w:rsidR="00000000" w:rsidDel="00000000" w:rsidP="00000000" w:rsidRDefault="00000000" w:rsidRPr="00000000" w14:paraId="00001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If we don't  want to preserve the data, then  bring the disks to VxVM control  using initialization method  </w:t>
        <w:tab/>
        <w:tab/>
        <w:t xml:space="preserve">       by</w:t>
        <w:tab/>
        <w:t xml:space="preserve"># vxdisksetup</w:t>
        <w:tab/>
        <w:t xml:space="preserve">-i</w:t>
        <w:tab/>
        <w:t xml:space="preserve">&lt;disk 1    name&gt;     (for example   # vxdisksetup     -i    /dev/sda)</w:t>
      </w:r>
    </w:p>
    <w:p w:rsidR="00000000" w:rsidDel="00000000" w:rsidP="00000000" w:rsidRDefault="00000000" w:rsidRPr="00000000" w14:paraId="00001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vxdisksetup</w:t>
        <w:tab/>
        <w:t xml:space="preserve">-i</w:t>
        <w:tab/>
        <w:t xml:space="preserve">&lt;disk 2    name&gt;     (for example   # vxdisksetup     -i    /dev/sdb)</w:t>
      </w:r>
    </w:p>
    <w:p w:rsidR="00000000" w:rsidDel="00000000" w:rsidP="00000000" w:rsidRDefault="00000000" w:rsidRPr="00000000" w14:paraId="00001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vxdisksetup</w:t>
        <w:tab/>
        <w:t xml:space="preserve">-i</w:t>
        <w:tab/>
        <w:t xml:space="preserve">&lt;disk 3    name&gt;     (for example   # vxdisksetup     -i    /dev/sdc)</w:t>
      </w:r>
    </w:p>
    <w:p w:rsidR="00000000" w:rsidDel="00000000" w:rsidP="00000000" w:rsidRDefault="00000000" w:rsidRPr="00000000" w14:paraId="00001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vxdisksetup</w:t>
        <w:tab/>
        <w:t xml:space="preserve">-i</w:t>
        <w:tab/>
        <w:t xml:space="preserve">&lt;disk 4    name&gt;     (for example   # vxdisksetup     -i    /dev/sdd)</w:t>
      </w:r>
    </w:p>
    <w:p w:rsidR="00000000" w:rsidDel="00000000" w:rsidP="00000000" w:rsidRDefault="00000000" w:rsidRPr="00000000" w14:paraId="00001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vxdisk   list</w:t>
        <w:tab/>
        <w:tab/>
        <w:t xml:space="preserve">(to see VxVM  controlled disks)</w:t>
      </w:r>
    </w:p>
    <w:p w:rsidR="00000000" w:rsidDel="00000000" w:rsidP="00000000" w:rsidRDefault="00000000" w:rsidRPr="00000000" w14:paraId="00001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Create a disk group.</w:t>
      </w:r>
    </w:p>
    <w:p w:rsidR="00000000" w:rsidDel="00000000" w:rsidP="00000000" w:rsidRDefault="00000000" w:rsidRPr="00000000" w14:paraId="00001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vxdg    init    &lt;diskgroup  name&gt;     disk01=/dev/sda </w:t>
        <w:tab/>
        <w:t xml:space="preserve">(for example diskgroup   name   as   appsdg)</w:t>
      </w:r>
    </w:p>
    <w:p w:rsidR="00000000" w:rsidDel="00000000" w:rsidP="00000000" w:rsidRDefault="00000000" w:rsidRPr="00000000" w14:paraId="00001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Adding remaining three disks to the above disk group.</w:t>
      </w:r>
    </w:p>
    <w:p w:rsidR="00000000" w:rsidDel="00000000" w:rsidP="00000000" w:rsidRDefault="00000000" w:rsidRPr="00000000" w14:paraId="00001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vxdg     -g     appsdg</w:t>
        <w:tab/>
        <w:t xml:space="preserve">adddisk      disk02=/dev/sdb</w:t>
      </w:r>
    </w:p>
    <w:p w:rsidR="00000000" w:rsidDel="00000000" w:rsidP="00000000" w:rsidRDefault="00000000" w:rsidRPr="00000000" w14:paraId="00001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vxdg     -g     appsdg</w:t>
        <w:tab/>
        <w:t xml:space="preserve">adddisk      disk02=/dev/sdc</w:t>
      </w:r>
    </w:p>
    <w:p w:rsidR="00000000" w:rsidDel="00000000" w:rsidP="00000000" w:rsidRDefault="00000000" w:rsidRPr="00000000" w14:paraId="00001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vxdg     -g     appsdg</w:t>
        <w:tab/>
        <w:t xml:space="preserve">adddisk      disk02=/dev/sdd</w:t>
      </w:r>
    </w:p>
    <w:p w:rsidR="00000000" w:rsidDel="00000000" w:rsidP="00000000" w:rsidRDefault="00000000" w:rsidRPr="00000000" w14:paraId="00001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#vxdg     list     &lt;diskgroup  name&gt;</w:t>
        <w:tab/>
        <w:t xml:space="preserve">(to see all the disks belongs to that diskgroup  for example  appsdg)</w:t>
      </w:r>
    </w:p>
    <w:p w:rsidR="00000000" w:rsidDel="00000000" w:rsidP="00000000" w:rsidRDefault="00000000" w:rsidRPr="00000000" w14:paraId="00001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Create the Volume  (for the requested size   and   requested layout).</w:t>
      </w:r>
    </w:p>
    <w:p w:rsidR="00000000" w:rsidDel="00000000" w:rsidP="00000000" w:rsidRDefault="00000000" w:rsidRPr="00000000" w14:paraId="00001D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appsdg      make     &lt;volume name&gt;&lt;size&gt;</w:t>
        <w:tab/>
        <w:t xml:space="preserve">(for example   volume name is  appsvol   and </w:t>
        <w:tab/>
        <w:tab/>
        <w:tab/>
        <w:tab/>
        <w:tab/>
        <w:tab/>
        <w:tab/>
        <w:tab/>
        <w:tab/>
        <w:tab/>
        <w:tab/>
        <w:tab/>
        <w:tab/>
        <w:t xml:space="preserve">size in  TB/GB ... etc)</w:t>
      </w:r>
    </w:p>
    <w:p w:rsidR="00000000" w:rsidDel="00000000" w:rsidP="00000000" w:rsidRDefault="00000000" w:rsidRPr="00000000" w14:paraId="00001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Create a   file system  on that volume.</w:t>
      </w:r>
    </w:p>
    <w:p w:rsidR="00000000" w:rsidDel="00000000" w:rsidP="00000000" w:rsidRDefault="00000000" w:rsidRPr="00000000" w14:paraId="00001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mkfs     -F   vxfs     /dev/vx/rdsk/appsdg/appsvol</w:t>
      </w:r>
    </w:p>
    <w:p w:rsidR="00000000" w:rsidDel="00000000" w:rsidP="00000000" w:rsidRDefault="00000000" w:rsidRPr="00000000" w14:paraId="00001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Create the mount point and provide the requested permissions  to that mount point.</w:t>
      </w:r>
    </w:p>
    <w:p w:rsidR="00000000" w:rsidDel="00000000" w:rsidP="00000000" w:rsidRDefault="00000000" w:rsidRPr="00000000" w14:paraId="00001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mkdir     /mnt/apps</w:t>
      </w:r>
    </w:p>
    <w:p w:rsidR="00000000" w:rsidDel="00000000" w:rsidP="00000000" w:rsidRDefault="00000000" w:rsidRPr="00000000" w14:paraId="00001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Start the volume.</w:t>
      </w:r>
    </w:p>
    <w:p w:rsidR="00000000" w:rsidDel="00000000" w:rsidP="00000000" w:rsidRDefault="00000000" w:rsidRPr="00000000" w14:paraId="00001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vxvol     -g     appsdg     start    appsvol</w:t>
      </w:r>
    </w:p>
    <w:p w:rsidR="00000000" w:rsidDel="00000000" w:rsidP="00000000" w:rsidRDefault="00000000" w:rsidRPr="00000000" w14:paraId="00001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Mount the  file system  on the above mount point.</w:t>
      </w:r>
    </w:p>
    <w:p w:rsidR="00000000" w:rsidDel="00000000" w:rsidP="00000000" w:rsidRDefault="00000000" w:rsidRPr="00000000" w14:paraId="00001D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mount     -F     vxfs     -o      &lt;options  like  rw,  re&gt;    /dev/vx/dsk/appsdg/appsvol</w:t>
      </w:r>
    </w:p>
    <w:p w:rsidR="00000000" w:rsidDel="00000000" w:rsidP="00000000" w:rsidRDefault="00000000" w:rsidRPr="00000000" w14:paraId="00001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(where    rw  means   read-write     and     re  means    read-only)</w:t>
      </w:r>
    </w:p>
    <w:p w:rsidR="00000000" w:rsidDel="00000000" w:rsidP="00000000" w:rsidRDefault="00000000" w:rsidRPr="00000000" w14:paraId="00001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Put the entry into  the    "/etc/fstab"    file  for permanent mount.</w:t>
      </w:r>
    </w:p>
    <w:p w:rsidR="00000000" w:rsidDel="00000000" w:rsidP="00000000" w:rsidRDefault="00000000" w:rsidRPr="00000000" w14:paraId="00001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If the volume is created for cluster,  don't  put the entry in   /etc/fstab    file.</w:t>
      </w:r>
    </w:p>
    <w:p w:rsidR="00000000" w:rsidDel="00000000" w:rsidP="00000000" w:rsidRDefault="00000000" w:rsidRPr="00000000" w14:paraId="00001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w:t>
        <w:tab/>
        <w:t xml:space="preserve"> And finally send the mail to client  or  requested person</w:t>
      </w:r>
    </w:p>
    <w:p w:rsidR="00000000" w:rsidDel="00000000" w:rsidP="00000000" w:rsidRDefault="00000000" w:rsidRPr="00000000" w14:paraId="00001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43.</w:t>
        <w:tab/>
        <w:t xml:space="preserve">What is the difference between  Global Cluster  and Local Cluster?  Have you configured the Global  Cluster?</w:t>
      </w:r>
    </w:p>
    <w:p w:rsidR="00000000" w:rsidDel="00000000" w:rsidP="00000000" w:rsidRDefault="00000000" w:rsidRPr="00000000" w14:paraId="00001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Local  Cluster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all the nodes in a Cluster are placed  in a  same location,  that Cluster is called   Local Cluster.</w:t>
      </w:r>
    </w:p>
    <w:p w:rsidR="00000000" w:rsidDel="00000000" w:rsidP="00000000" w:rsidRDefault="00000000" w:rsidRPr="00000000" w14:paraId="00001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Global  Cluster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all the nodes in a Cluster are placed in different  Geological  locations,  that Cluster is called  Global Cluster.  </w:t>
        <w:tab/>
        <w:t xml:space="preserve">The main advantage of global cluster is high availability when  Natural  Calamities   or disasters  occurs. </w:t>
      </w:r>
    </w:p>
    <w:p w:rsidR="00000000" w:rsidDel="00000000" w:rsidP="00000000" w:rsidRDefault="00000000" w:rsidRPr="00000000" w14:paraId="00001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No,  I  haven't configure the  Global  Cluster.</w:t>
      </w:r>
    </w:p>
    <w:p w:rsidR="00000000" w:rsidDel="00000000" w:rsidP="00000000" w:rsidRDefault="00000000" w:rsidRPr="00000000" w14:paraId="00001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44.</w:t>
        <w:tab/>
        <w:t xml:space="preserve">How to start  and  stop  the  Cluster?</w:t>
      </w:r>
      <w:r w:rsidDel="00000000" w:rsidR="00000000" w:rsidRPr="00000000">
        <w:rPr>
          <w:rtl w:val="0"/>
        </w:rPr>
      </w:r>
    </w:p>
    <w:p w:rsidR="00000000" w:rsidDel="00000000" w:rsidP="00000000" w:rsidRDefault="00000000" w:rsidRPr="00000000" w14:paraId="00001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hastart    </w:t>
        <w:tab/>
        <w:tab/>
        <w:tab/>
        <w:tab/>
        <w:tab/>
        <w:tab/>
        <w:t xml:space="preserve">(to start the local node in the Cluster)</w:t>
      </w:r>
    </w:p>
    <w:p w:rsidR="00000000" w:rsidDel="00000000" w:rsidP="00000000" w:rsidRDefault="00000000" w:rsidRPr="00000000" w14:paraId="00001D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hastart     all</w:t>
        <w:tab/>
        <w:tab/>
        <w:tab/>
        <w:tab/>
        <w:tab/>
        <w:t xml:space="preserve">(to start all the nodes in the Cluster)</w:t>
      </w:r>
    </w:p>
    <w:p w:rsidR="00000000" w:rsidDel="00000000" w:rsidP="00000000" w:rsidRDefault="00000000" w:rsidRPr="00000000" w14:paraId="00001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hastart     -sys     &lt;system  or node   name&gt;</w:t>
        <w:tab/>
        <w:t xml:space="preserve">(to start  a  specified  system  or  node  in the  Cluster)</w:t>
      </w:r>
    </w:p>
    <w:p w:rsidR="00000000" w:rsidDel="00000000" w:rsidP="00000000" w:rsidRDefault="00000000" w:rsidRPr="00000000" w14:paraId="00001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hasys    -force     &lt;system   or  node  name&gt;</w:t>
        <w:tab/>
        <w:t xml:space="preserve">(to forcefully start the system in the  Cluster)</w:t>
      </w:r>
    </w:p>
    <w:p w:rsidR="00000000" w:rsidDel="00000000" w:rsidP="00000000" w:rsidRDefault="00000000" w:rsidRPr="00000000" w14:paraId="00001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hastop</w:t>
        <w:tab/>
        <w:tab/>
        <w:tab/>
        <w:tab/>
        <w:tab/>
        <w:tab/>
        <w:t xml:space="preserve">(to stop the local node in the Cluster)</w:t>
      </w:r>
    </w:p>
    <w:p w:rsidR="00000000" w:rsidDel="00000000" w:rsidP="00000000" w:rsidRDefault="00000000" w:rsidRPr="00000000" w14:paraId="00001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hastop     all</w:t>
        <w:tab/>
        <w:tab/>
        <w:tab/>
        <w:tab/>
        <w:tab/>
        <w:t xml:space="preserve">(to stop all the systems  in the Cluster)</w:t>
      </w:r>
    </w:p>
    <w:p w:rsidR="00000000" w:rsidDel="00000000" w:rsidP="00000000" w:rsidRDefault="00000000" w:rsidRPr="00000000" w14:paraId="00001D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hastop     -sys      &lt;system  or  node  name&gt;</w:t>
        <w:tab/>
        <w:t xml:space="preserve">(to stop the specified system  or  node  in the Cluster)</w:t>
      </w:r>
    </w:p>
    <w:p w:rsidR="00000000" w:rsidDel="00000000" w:rsidP="00000000" w:rsidRDefault="00000000" w:rsidRPr="00000000" w14:paraId="00001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45.</w:t>
        <w:tab/>
        <w:t xml:space="preserve">What is the  Service group  and  Resource?</w:t>
      </w:r>
      <w:r w:rsidDel="00000000" w:rsidR="00000000" w:rsidRPr="00000000">
        <w:rPr>
          <w:rtl w:val="0"/>
        </w:rPr>
      </w:r>
    </w:p>
    <w:p w:rsidR="00000000" w:rsidDel="00000000" w:rsidP="00000000" w:rsidRDefault="00000000" w:rsidRPr="00000000" w14:paraId="00001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Service group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  collection  or  group of physical  and  logical resources  is called the Service group. </w:t>
      </w:r>
    </w:p>
    <w:p w:rsidR="00000000" w:rsidDel="00000000" w:rsidP="00000000" w:rsidRDefault="00000000" w:rsidRPr="00000000" w14:paraId="00001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Moving service group from  one system to another system means, moving resources from one system to </w:t>
        <w:tab/>
        <w:tab/>
        <w:t xml:space="preserve">another system.</w:t>
      </w:r>
    </w:p>
    <w:p w:rsidR="00000000" w:rsidDel="00000000" w:rsidP="00000000" w:rsidRDefault="00000000" w:rsidRPr="00000000" w14:paraId="00001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Resources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It  is a software  or  hardware components  like, diskgroup,  volume,  IP address,  mount point are software </w:t>
        <w:tab/>
        <w:tab/>
        <w:t xml:space="preserve">resources  and  disk,  NIC cards  are  hardware  resources.</w:t>
      </w:r>
    </w:p>
    <w:p w:rsidR="00000000" w:rsidDel="00000000" w:rsidP="00000000" w:rsidRDefault="00000000" w:rsidRPr="00000000" w14:paraId="00001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The value of resource is known as  Attribute.</w:t>
      </w:r>
    </w:p>
    <w:p w:rsidR="00000000" w:rsidDel="00000000" w:rsidP="00000000" w:rsidRDefault="00000000" w:rsidRPr="00000000" w14:paraId="00001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Example :  (a)  System list is attribute of a System A  or  System B.</w:t>
      </w:r>
    </w:p>
    <w:p w:rsidR="00000000" w:rsidDel="00000000" w:rsidP="00000000" w:rsidRDefault="00000000" w:rsidRPr="00000000" w14:paraId="00001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(b)  Auto start is the  attribute of System.</w:t>
        <w:tab/>
        <w:tab/>
        <w:tab/>
      </w:r>
    </w:p>
    <w:tbl>
      <w:tblPr>
        <w:tblStyle w:val="Table37"/>
        <w:tblW w:w="7513.0" w:type="dxa"/>
        <w:jc w:val="left"/>
        <w:tblInd w:w="18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4"/>
        <w:gridCol w:w="2504"/>
        <w:gridCol w:w="2505"/>
        <w:tblGridChange w:id="0">
          <w:tblGrid>
            <w:gridCol w:w="2504"/>
            <w:gridCol w:w="2504"/>
            <w:gridCol w:w="2505"/>
          </w:tblGrid>
        </w:tblGridChange>
      </w:tblGrid>
      <w:tr>
        <w:trPr>
          <w:cantSplit w:val="0"/>
          <w:trHeight w:val="369" w:hRule="atLeast"/>
          <w:tblHeader w:val="0"/>
        </w:trPr>
        <w:tc>
          <w:tcPr>
            <w:vAlign w:val="center"/>
          </w:tcPr>
          <w:p w:rsidR="00000000" w:rsidDel="00000000" w:rsidP="00000000" w:rsidRDefault="00000000" w:rsidRPr="00000000" w14:paraId="00001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Resource</w:t>
            </w:r>
            <w:r w:rsidDel="00000000" w:rsidR="00000000" w:rsidRPr="00000000">
              <w:rPr>
                <w:rtl w:val="0"/>
              </w:rPr>
            </w:r>
          </w:p>
        </w:tc>
        <w:tc>
          <w:tcPr>
            <w:vAlign w:val="center"/>
          </w:tcPr>
          <w:p w:rsidR="00000000" w:rsidDel="00000000" w:rsidP="00000000" w:rsidRDefault="00000000" w:rsidRPr="00000000" w14:paraId="00001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Attribute </w:t>
            </w:r>
            <w:r w:rsidDel="00000000" w:rsidR="00000000" w:rsidRPr="00000000">
              <w:rPr>
                <w:rtl w:val="0"/>
              </w:rPr>
            </w:r>
          </w:p>
        </w:tc>
        <w:tc>
          <w:tcPr>
            <w:vAlign w:val="center"/>
          </w:tcPr>
          <w:p w:rsidR="00000000" w:rsidDel="00000000" w:rsidP="00000000" w:rsidRDefault="00000000" w:rsidRPr="00000000" w14:paraId="00001D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Value</w:t>
            </w:r>
            <w:r w:rsidDel="00000000" w:rsidR="00000000" w:rsidRPr="00000000">
              <w:rPr>
                <w:rtl w:val="0"/>
              </w:rPr>
            </w:r>
          </w:p>
        </w:tc>
      </w:tr>
      <w:tr>
        <w:trPr>
          <w:cantSplit w:val="0"/>
          <w:trHeight w:val="369" w:hRule="atLeast"/>
          <w:tblHeader w:val="0"/>
        </w:trPr>
        <w:tc>
          <w:tcPr>
            <w:vAlign w:val="center"/>
          </w:tcPr>
          <w:p w:rsidR="00000000" w:rsidDel="00000000" w:rsidP="00000000" w:rsidRDefault="00000000" w:rsidRPr="00000000" w14:paraId="00001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NIC</w:t>
              <w:tab/>
            </w:r>
          </w:p>
        </w:tc>
        <w:tc>
          <w:tcPr>
            <w:vAlign w:val="center"/>
          </w:tcPr>
          <w:p w:rsidR="00000000" w:rsidDel="00000000" w:rsidP="00000000" w:rsidRDefault="00000000" w:rsidRPr="00000000" w14:paraId="00001D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IP  address</w:t>
            </w:r>
          </w:p>
        </w:tc>
        <w:tc>
          <w:tcPr>
            <w:vAlign w:val="center"/>
          </w:tcPr>
          <w:p w:rsidR="00000000" w:rsidDel="00000000" w:rsidP="00000000" w:rsidRDefault="00000000" w:rsidRPr="00000000" w14:paraId="00001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192.168.1.1</w:t>
            </w:r>
          </w:p>
        </w:tc>
      </w:tr>
      <w:tr>
        <w:trPr>
          <w:cantSplit w:val="0"/>
          <w:trHeight w:val="369" w:hRule="atLeast"/>
          <w:tblHeader w:val="0"/>
        </w:trPr>
        <w:tc>
          <w:tcPr>
            <w:vAlign w:val="center"/>
          </w:tcPr>
          <w:p w:rsidR="00000000" w:rsidDel="00000000" w:rsidP="00000000" w:rsidRDefault="00000000" w:rsidRPr="00000000" w14:paraId="00001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Diskgroup</w:t>
            </w:r>
          </w:p>
        </w:tc>
        <w:tc>
          <w:tcPr>
            <w:vAlign w:val="center"/>
          </w:tcPr>
          <w:p w:rsidR="00000000" w:rsidDel="00000000" w:rsidP="00000000" w:rsidRDefault="00000000" w:rsidRPr="00000000" w14:paraId="00001D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diskgroup name</w:t>
            </w:r>
          </w:p>
        </w:tc>
        <w:tc>
          <w:tcPr>
            <w:vAlign w:val="center"/>
          </w:tcPr>
          <w:p w:rsidR="00000000" w:rsidDel="00000000" w:rsidP="00000000" w:rsidRDefault="00000000" w:rsidRPr="00000000" w14:paraId="00001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appsdg</w:t>
            </w:r>
          </w:p>
        </w:tc>
      </w:tr>
      <w:tr>
        <w:trPr>
          <w:cantSplit w:val="0"/>
          <w:trHeight w:val="369" w:hRule="atLeast"/>
          <w:tblHeader w:val="0"/>
        </w:trPr>
        <w:tc>
          <w:tcPr>
            <w:vAlign w:val="center"/>
          </w:tcPr>
          <w:p w:rsidR="00000000" w:rsidDel="00000000" w:rsidP="00000000" w:rsidRDefault="00000000" w:rsidRPr="00000000" w14:paraId="00001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Disk</w:t>
            </w:r>
          </w:p>
        </w:tc>
        <w:tc>
          <w:tcPr>
            <w:vAlign w:val="center"/>
          </w:tcPr>
          <w:p w:rsidR="00000000" w:rsidDel="00000000" w:rsidP="00000000" w:rsidRDefault="00000000" w:rsidRPr="00000000" w14:paraId="00001D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disk name</w:t>
            </w:r>
          </w:p>
        </w:tc>
        <w:tc>
          <w:tcPr>
            <w:vAlign w:val="center"/>
          </w:tcPr>
          <w:p w:rsidR="00000000" w:rsidDel="00000000" w:rsidP="00000000" w:rsidRDefault="00000000" w:rsidRPr="00000000" w14:paraId="00001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disk01</w:t>
            </w:r>
          </w:p>
        </w:tc>
      </w:tr>
      <w:tr>
        <w:trPr>
          <w:cantSplit w:val="0"/>
          <w:trHeight w:val="369" w:hRule="atLeast"/>
          <w:tblHeader w:val="0"/>
        </w:trPr>
        <w:tc>
          <w:tcPr>
            <w:vAlign w:val="center"/>
          </w:tcPr>
          <w:p w:rsidR="00000000" w:rsidDel="00000000" w:rsidP="00000000" w:rsidRDefault="00000000" w:rsidRPr="00000000" w14:paraId="00001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w:t>
            </w:r>
          </w:p>
        </w:tc>
        <w:tc>
          <w:tcPr>
            <w:vAlign w:val="center"/>
          </w:tcPr>
          <w:p w:rsidR="00000000" w:rsidDel="00000000" w:rsidP="00000000" w:rsidRDefault="00000000" w:rsidRPr="00000000" w14:paraId="00001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 name</w:t>
            </w:r>
          </w:p>
        </w:tc>
        <w:tc>
          <w:tcPr>
            <w:vAlign w:val="center"/>
          </w:tcPr>
          <w:p w:rsidR="00000000" w:rsidDel="00000000" w:rsidP="00000000" w:rsidRDefault="00000000" w:rsidRPr="00000000" w14:paraId="00001D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eth0</w:t>
            </w:r>
          </w:p>
        </w:tc>
      </w:tr>
    </w:tbl>
    <w:p w:rsidR="00000000" w:rsidDel="00000000" w:rsidP="00000000" w:rsidRDefault="00000000" w:rsidRPr="00000000" w14:paraId="00001D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1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There are two types of resources.</w:t>
      </w:r>
    </w:p>
    <w:p w:rsidR="00000000" w:rsidDel="00000000" w:rsidP="00000000" w:rsidRDefault="00000000" w:rsidRPr="00000000" w14:paraId="00001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Persistent Resource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Those resources which we cannot  start  or  stop  are called Persistent resources.</w:t>
      </w:r>
    </w:p>
    <w:p w:rsidR="00000000" w:rsidDel="00000000" w:rsidP="00000000" w:rsidRDefault="00000000" w:rsidRPr="00000000" w14:paraId="00001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tab/>
        <w:tab/>
        <w:t xml:space="preserve">Some resources we can  start/stop  and  some other resources we cannot stop  or  start.</w:t>
      </w:r>
    </w:p>
    <w:p w:rsidR="00000000" w:rsidDel="00000000" w:rsidP="00000000" w:rsidRDefault="00000000" w:rsidRPr="00000000" w14:paraId="00001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Example :  We cannot start  or  stop the  NIC card.</w:t>
      </w:r>
    </w:p>
    <w:p w:rsidR="00000000" w:rsidDel="00000000" w:rsidP="00000000" w:rsidRDefault="00000000" w:rsidRPr="00000000" w14:paraId="00001D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Non - Persistent Resource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Those resources which we can  start/stop  are called  Non - Persistent  Resources.</w:t>
      </w:r>
    </w:p>
    <w:p w:rsidR="00000000" w:rsidDel="00000000" w:rsidP="00000000" w:rsidRDefault="00000000" w:rsidRPr="00000000" w14:paraId="00001D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Resources may be critical  or  non-critical. We need to design the resources as critical or  non-critical. ie., the </w:t>
        <w:tab/>
        <w:tab/>
        <w:t xml:space="preserve">customer will insists which is critical  and  which is non-critical.</w:t>
      </w:r>
    </w:p>
    <w:p w:rsidR="00000000" w:rsidDel="00000000" w:rsidP="00000000" w:rsidRDefault="00000000" w:rsidRPr="00000000" w14:paraId="00001D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If  critical resource is failed, then only the service group moved automatically from one system to another </w:t>
        <w:tab/>
        <w:tab/>
        <w:t xml:space="preserve">system. ie.,  failover,  otherwise  if non-critical resource is failed, then we need to the manual movement  of  </w:t>
        <w:tab/>
        <w:tab/>
        <w:t xml:space="preserve">service group from one system to another system. ie.,  switchover.</w:t>
      </w:r>
    </w:p>
    <w:p w:rsidR="00000000" w:rsidDel="00000000" w:rsidP="00000000" w:rsidRDefault="00000000" w:rsidRPr="00000000" w14:paraId="00001D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46.</w:t>
        <w:tab/>
        <w:t xml:space="preserve">What are the steps you follow to put the volume in a  Cluster?</w:t>
      </w:r>
      <w:r w:rsidDel="00000000" w:rsidR="00000000" w:rsidRPr="00000000">
        <w:rPr>
          <w:rtl w:val="0"/>
        </w:rPr>
      </w:r>
    </w:p>
    <w:p w:rsidR="00000000" w:rsidDel="00000000" w:rsidP="00000000" w:rsidRDefault="00000000" w:rsidRPr="00000000" w14:paraId="00001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create the diskgroup,  volume  and  create the file system  and  mount  and  unmount before put the </w:t>
        <w:tab/>
        <w:tab/>
        <w:t xml:space="preserve">volume in a cluster because testing of that volume is working  or  not.</w:t>
      </w:r>
    </w:p>
    <w:p w:rsidR="00000000" w:rsidDel="00000000" w:rsidP="00000000" w:rsidRDefault="00000000" w:rsidRPr="00000000" w14:paraId="00001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Create the service group and add the Attributes to it.</w:t>
      </w:r>
    </w:p>
    <w:p w:rsidR="00000000" w:rsidDel="00000000" w:rsidP="00000000" w:rsidRDefault="00000000" w:rsidRPr="00000000" w14:paraId="00001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hagrp     -add     &lt;service group&gt;</w:t>
      </w:r>
    </w:p>
    <w:p w:rsidR="00000000" w:rsidDel="00000000" w:rsidP="00000000" w:rsidRDefault="00000000" w:rsidRPr="00000000" w14:paraId="00001D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hagrp    -add    appssg</w:t>
      </w:r>
    </w:p>
    <w:p w:rsidR="00000000" w:rsidDel="00000000" w:rsidP="00000000" w:rsidRDefault="00000000" w:rsidRPr="00000000" w14:paraId="00001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Attributes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hagrp   -modify   appssg   system  list={ sys A0,  sys B0}      (to add  sys A  and  sys B  attributes to service group)</w:t>
      </w:r>
    </w:p>
    <w:p w:rsidR="00000000" w:rsidDel="00000000" w:rsidP="00000000" w:rsidRDefault="00000000" w:rsidRPr="00000000" w14:paraId="00001D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hagrp    -modify    appssg   autostart   list={ sys A}</w:t>
        <w:tab/>
        <w:tab/>
        <w:t xml:space="preserve">(to start the  sys A  attributes  automatically)</w:t>
      </w:r>
    </w:p>
    <w:p w:rsidR="00000000" w:rsidDel="00000000" w:rsidP="00000000" w:rsidRDefault="00000000" w:rsidRPr="00000000" w14:paraId="00001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hagrp    -modify    appssg   enabled    1   or   0</w:t>
        <w:tab/>
        <w:t xml:space="preserve">(1  means  start   and  0 means  not to start  automatically)</w:t>
      </w:r>
    </w:p>
    <w:p w:rsidR="00000000" w:rsidDel="00000000" w:rsidP="00000000" w:rsidRDefault="00000000" w:rsidRPr="00000000" w14:paraId="00001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 Creating  resources  and  adding them to the  service group  and  specify their  attributes.</w:t>
      </w:r>
    </w:p>
    <w:p w:rsidR="00000000" w:rsidDel="00000000" w:rsidP="00000000" w:rsidRDefault="00000000" w:rsidRPr="00000000" w14:paraId="00001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For  file system</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/mnt/apps</w:t>
        <w:tab/>
        <w:tab/>
        <w:t xml:space="preserve">(the mount point)</w:t>
      </w:r>
    </w:p>
    <w:p w:rsidR="00000000" w:rsidDel="00000000" w:rsidP="00000000" w:rsidRDefault="00000000" w:rsidRPr="00000000" w14:paraId="00001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/appsvol</w:t>
        <w:tab/>
        <w:tab/>
        <w:t xml:space="preserve">(the volume name)</w:t>
      </w:r>
    </w:p>
    <w:p w:rsidR="00000000" w:rsidDel="00000000" w:rsidP="00000000" w:rsidRDefault="00000000" w:rsidRPr="00000000" w14:paraId="00001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/appsdg</w:t>
        <w:tab/>
        <w:tab/>
        <w:t xml:space="preserve">(the disk group)</w:t>
      </w:r>
    </w:p>
    <w:p w:rsidR="00000000" w:rsidDel="00000000" w:rsidP="00000000" w:rsidRDefault="00000000" w:rsidRPr="00000000" w14:paraId="00001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-add   dg-apps     diskgroup     appssg</w:t>
        <w:tab/>
        <w:tab/>
        <w:t xml:space="preserve">(to add the diskgroup resource  to a service group)</w:t>
      </w:r>
    </w:p>
    <w:p w:rsidR="00000000" w:rsidDel="00000000" w:rsidP="00000000" w:rsidRDefault="00000000" w:rsidRPr="00000000" w14:paraId="00001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(where   dg-apps  is  resource name,  diskgroup   is  a keyword   and  appssg   is  a  service group name)</w:t>
      </w:r>
    </w:p>
    <w:p w:rsidR="00000000" w:rsidDel="00000000" w:rsidP="00000000" w:rsidRDefault="00000000" w:rsidRPr="00000000" w14:paraId="00001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dg-apps    diskgroup    appsdg</w:t>
        <w:tab/>
        <w:t xml:space="preserve">(to add the diskgroup attribute to a service group)</w:t>
      </w:r>
    </w:p>
    <w:p w:rsidR="00000000" w:rsidDel="00000000" w:rsidP="00000000" w:rsidRDefault="00000000" w:rsidRPr="00000000" w14:paraId="00001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dg-apps    enable   1</w:t>
        <w:tab/>
        <w:tab/>
        <w:tab/>
        <w:t xml:space="preserve">(to enable the resource)</w:t>
      </w:r>
    </w:p>
    <w:p w:rsidR="00000000" w:rsidDel="00000000" w:rsidP="00000000" w:rsidRDefault="00000000" w:rsidRPr="00000000" w14:paraId="00001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-add    dg-volume    volume    appssg</w:t>
        <w:tab/>
        <w:tab/>
        <w:t xml:space="preserve">(to add the  volume resource to a service group)</w:t>
      </w:r>
    </w:p>
    <w:p w:rsidR="00000000" w:rsidDel="00000000" w:rsidP="00000000" w:rsidRDefault="00000000" w:rsidRPr="00000000" w14:paraId="00001D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dg-volume    volume   appsvol</w:t>
        <w:tab/>
        <w:t xml:space="preserve">(to add the volume attribute to a service group)</w:t>
      </w:r>
    </w:p>
    <w:p w:rsidR="00000000" w:rsidDel="00000000" w:rsidP="00000000" w:rsidRDefault="00000000" w:rsidRPr="00000000" w14:paraId="00001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dg-volume    diskgroup    appsdg</w:t>
        <w:tab/>
        <w:t xml:space="preserve">(to add the diskgroup to the volume)</w:t>
      </w:r>
    </w:p>
    <w:p w:rsidR="00000000" w:rsidDel="00000000" w:rsidP="00000000" w:rsidRDefault="00000000" w:rsidRPr="00000000" w14:paraId="00001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dg-volume    enable   1</w:t>
        <w:tab/>
        <w:tab/>
        <w:t xml:space="preserve">(to enable the volume resource)</w:t>
      </w:r>
    </w:p>
    <w:p w:rsidR="00000000" w:rsidDel="00000000" w:rsidP="00000000" w:rsidRDefault="00000000" w:rsidRPr="00000000" w14:paraId="00001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dg-volume    critical   1</w:t>
        <w:tab/>
        <w:tab/>
        <w:t xml:space="preserve">(to make the resource as  critical)</w:t>
      </w:r>
    </w:p>
    <w:p w:rsidR="00000000" w:rsidDel="00000000" w:rsidP="00000000" w:rsidRDefault="00000000" w:rsidRPr="00000000" w14:paraId="00001D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-add    dg-mnt    mount    appssg</w:t>
        <w:tab/>
        <w:tab/>
        <w:t xml:space="preserve">(to add the mount point resource to a service group)</w:t>
      </w:r>
    </w:p>
    <w:p w:rsidR="00000000" w:rsidDel="00000000" w:rsidP="00000000" w:rsidRDefault="00000000" w:rsidRPr="00000000" w14:paraId="00001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dg-mnt    blockdevice=/dev/vx/rdsk/appsdg/appsvol       (to add the block device resource </w:t>
        <w:tab/>
        <w:tab/>
        <w:tab/>
        <w:tab/>
        <w:tab/>
        <w:tab/>
        <w:tab/>
        <w:tab/>
        <w:tab/>
        <w:tab/>
        <w:tab/>
        <w:tab/>
        <w:tab/>
        <w:t xml:space="preserve">   to a service group)</w:t>
      </w:r>
    </w:p>
    <w:p w:rsidR="00000000" w:rsidDel="00000000" w:rsidP="00000000" w:rsidRDefault="00000000" w:rsidRPr="00000000" w14:paraId="00001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dg-mnt     fstype=vxfs</w:t>
        <w:tab/>
        <w:t xml:space="preserve">            (to add the mount point attributes to a service group)</w:t>
      </w:r>
    </w:p>
    <w:p w:rsidR="00000000" w:rsidDel="00000000" w:rsidP="00000000" w:rsidRDefault="00000000" w:rsidRPr="00000000" w14:paraId="00001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dg-mnt     mount=/mnt/apps</w:t>
        <w:tab/>
        <w:tab/>
        <w:t xml:space="preserve">(to add the mount point directory attribute to a </w:t>
        <w:tab/>
        <w:tab/>
        <w:tab/>
        <w:tab/>
        <w:tab/>
        <w:tab/>
        <w:tab/>
        <w:tab/>
        <w:tab/>
        <w:tab/>
        <w:tab/>
        <w:tab/>
        <w:tab/>
        <w:tab/>
        <w:t xml:space="preserve">           service group)</w:t>
      </w:r>
    </w:p>
    <w:p w:rsidR="00000000" w:rsidDel="00000000" w:rsidP="00000000" w:rsidRDefault="00000000" w:rsidRPr="00000000" w14:paraId="00001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-modify    dg-mnt     fsckopt=% y    or    %n</w:t>
        <w:tab/>
        <w:t xml:space="preserve">(to add the fsck attribute either  yes  or  no  to </w:t>
        <w:tab/>
        <w:tab/>
        <w:tab/>
        <w:tab/>
        <w:tab/>
        <w:tab/>
        <w:tab/>
        <w:tab/>
        <w:tab/>
        <w:tab/>
        <w:tab/>
        <w:tab/>
        <w:tab/>
        <w:tab/>
        <w:t xml:space="preserve">           service group)</w:t>
      </w:r>
    </w:p>
    <w:p w:rsidR="00000000" w:rsidDel="00000000" w:rsidP="00000000" w:rsidRDefault="00000000" w:rsidRPr="00000000" w14:paraId="00001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Create  links  between  the above diskgroup,  volume   and   mount point resources.</w:t>
      </w:r>
    </w:p>
    <w:p w:rsidR="00000000" w:rsidDel="00000000" w:rsidP="00000000" w:rsidRDefault="00000000" w:rsidRPr="00000000" w14:paraId="00001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-link    parent-res     child-res</w:t>
      </w:r>
    </w:p>
    <w:p w:rsidR="00000000" w:rsidDel="00000000" w:rsidP="00000000" w:rsidRDefault="00000000" w:rsidRPr="00000000" w14:paraId="00001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-link     dg-appdg      dg-volume</w:t>
      </w:r>
    </w:p>
    <w:p w:rsidR="00000000" w:rsidDel="00000000" w:rsidP="00000000" w:rsidRDefault="00000000" w:rsidRPr="00000000" w14:paraId="00001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hares     -link     dg-volume     dg-mnt</w:t>
      </w:r>
    </w:p>
    <w:p w:rsidR="00000000" w:rsidDel="00000000" w:rsidP="00000000" w:rsidRDefault="00000000" w:rsidRPr="00000000" w14:paraId="00001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47.</w:t>
        <w:tab/>
        <w:t xml:space="preserve">What is meant by freezing   and  unfreezing  a service group with persistent  and  evacuate options?</w:t>
      </w:r>
      <w:r w:rsidDel="00000000" w:rsidR="00000000" w:rsidRPr="00000000">
        <w:rPr>
          <w:rtl w:val="0"/>
        </w:rPr>
      </w:r>
    </w:p>
    <w:p w:rsidR="00000000" w:rsidDel="00000000" w:rsidP="00000000" w:rsidRDefault="00000000" w:rsidRPr="00000000" w14:paraId="00001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Freezing</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we want to apply patches to the system in a cluster, then we have to freeze the service group because  first </w:t>
        <w:tab/>
        <w:t xml:space="preserve">stop the service group,  if it is critical, the service group will move automatically to another system in  Cluster.  </w:t>
        <w:tab/>
        <w:t xml:space="preserve">So, we don't  want to move the service group from one system  to  another system,  we have to freeze the </w:t>
        <w:tab/>
        <w:t xml:space="preserve">service group.</w:t>
      </w:r>
    </w:p>
    <w:p w:rsidR="00000000" w:rsidDel="00000000" w:rsidP="00000000" w:rsidRDefault="00000000" w:rsidRPr="00000000" w14:paraId="00001D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Unfreeze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After completing the task, the service group should be unfreezed  because,  if the is crashed  or  down and the </w:t>
        <w:tab/>
        <w:t xml:space="preserve">resources are critical, then the service group cannot move from  system 1   to   system 2  due to freezed the </w:t>
        <w:tab/>
        <w:t xml:space="preserve">service group  and  results in not available of application. If unfreezed the service group after maintenance,  the </w:t>
        <w:tab/>
        <w:t xml:space="preserve">service group can move from  system 1  to  system 2.  So,  if system 1  failed, the system2  is available and </w:t>
        <w:tab/>
        <w:t xml:space="preserve">application also available.</w:t>
      </w:r>
    </w:p>
    <w:p w:rsidR="00000000" w:rsidDel="00000000" w:rsidP="00000000" w:rsidRDefault="00000000" w:rsidRPr="00000000" w14:paraId="00001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Persistent option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the service group is freezed with persistent option,  then we can stop  or  down  or  restart the system. So, </w:t>
        <w:tab/>
        <w:t xml:space="preserve">there is no loss of data and  after  restarted the system, the service group is remains in  freezed  state only.</w:t>
      </w:r>
    </w:p>
    <w:p w:rsidR="00000000" w:rsidDel="00000000" w:rsidP="00000000" w:rsidRDefault="00000000" w:rsidRPr="00000000" w14:paraId="00001D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hasys     -freeze     -persistent     &lt;system  name&gt;</w:t>
      </w:r>
    </w:p>
    <w:p w:rsidR="00000000" w:rsidDel="00000000" w:rsidP="00000000" w:rsidRDefault="00000000" w:rsidRPr="00000000" w14:paraId="00001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 xml:space="preserve"># hasys     -unfreeze     -persistent     &lt;system  name&gt;</w:t>
      </w:r>
    </w:p>
    <w:p w:rsidR="00000000" w:rsidDel="00000000" w:rsidP="00000000" w:rsidRDefault="00000000" w:rsidRPr="00000000" w14:paraId="00001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Evacuate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If this option is used in freezed service group system,  if the system down  or  restarted  the persisted </w:t>
        <w:tab/>
        <w:t xml:space="preserve">information is evacuated,  ie.,  before freeze  all the service groups  should be moved from  system 1  to  another </w:t>
        <w:tab/>
        <w:t xml:space="preserve">system 2.</w:t>
      </w:r>
    </w:p>
    <w:p w:rsidR="00000000" w:rsidDel="00000000" w:rsidP="00000000" w:rsidRDefault="00000000" w:rsidRPr="00000000" w14:paraId="00001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48.</w:t>
        <w:tab/>
        <w:t xml:space="preserve">What are the layouts are available in  VxVM  and  how they will work  and  how to configure?</w:t>
      </w:r>
      <w:r w:rsidDel="00000000" w:rsidR="00000000" w:rsidRPr="00000000">
        <w:rPr>
          <w:rtl w:val="0"/>
        </w:rPr>
      </w:r>
    </w:p>
    <w:p w:rsidR="00000000" w:rsidDel="00000000" w:rsidP="00000000" w:rsidRDefault="00000000" w:rsidRPr="00000000" w14:paraId="00001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There are  5 layouts  available in  VxVM. They are  RAID-0,  RAID-1,  RAID-5,  RAID-0+1  and  RAID-1+0.</w:t>
      </w:r>
    </w:p>
    <w:p w:rsidR="00000000" w:rsidDel="00000000" w:rsidP="00000000" w:rsidRDefault="00000000" w:rsidRPr="00000000" w14:paraId="00001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RAID-0</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 can configure  RAID-0  in two ways.</w:t>
      </w:r>
    </w:p>
    <w:p w:rsidR="00000000" w:rsidDel="00000000" w:rsidP="00000000" w:rsidRDefault="00000000" w:rsidRPr="00000000" w14:paraId="00001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Stripped  (default).</w:t>
      </w:r>
    </w:p>
    <w:p w:rsidR="00000000" w:rsidDel="00000000" w:rsidP="00000000" w:rsidRDefault="00000000" w:rsidRPr="00000000" w14:paraId="00001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  Concatenation.</w:t>
      </w:r>
    </w:p>
    <w:p w:rsidR="00000000" w:rsidDel="00000000" w:rsidP="00000000" w:rsidRDefault="00000000" w:rsidRPr="00000000" w14:paraId="00001D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Stripped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 this minimum two disks required to configure.</w:t>
      </w:r>
    </w:p>
    <w:p w:rsidR="00000000" w:rsidDel="00000000" w:rsidP="00000000" w:rsidRDefault="00000000" w:rsidRPr="00000000" w14:paraId="00001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this the data will write on both the disks parallelly. ie., one line in one disk and 2nd line on 2nd disk, ...etc.,</w:t>
      </w:r>
    </w:p>
    <w:p w:rsidR="00000000" w:rsidDel="00000000" w:rsidP="00000000" w:rsidRDefault="00000000" w:rsidRPr="00000000" w14:paraId="00001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In this the data writing speed is fast.</w:t>
      </w:r>
    </w:p>
    <w:p w:rsidR="00000000" w:rsidDel="00000000" w:rsidP="00000000" w:rsidRDefault="00000000" w:rsidRPr="00000000" w14:paraId="00001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In this there is no redundancy for data.</w:t>
      </w:r>
    </w:p>
    <w:p w:rsidR="00000000" w:rsidDel="00000000" w:rsidP="00000000" w:rsidRDefault="00000000" w:rsidRPr="00000000" w14:paraId="00001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Concatenation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 this minimum one disk is required to configure.</w:t>
      </w:r>
    </w:p>
    <w:p w:rsidR="00000000" w:rsidDel="00000000" w:rsidP="00000000" w:rsidRDefault="00000000" w:rsidRPr="00000000" w14:paraId="00001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this the data will write in first disk and after filling of first disk then it will write on 2nd disk.</w:t>
      </w:r>
    </w:p>
    <w:p w:rsidR="00000000" w:rsidDel="00000000" w:rsidP="00000000" w:rsidRDefault="00000000" w:rsidRPr="00000000" w14:paraId="00001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In this the data writing speed is less.</w:t>
      </w:r>
    </w:p>
    <w:p w:rsidR="00000000" w:rsidDel="00000000" w:rsidP="00000000" w:rsidRDefault="00000000" w:rsidRPr="00000000" w14:paraId="00001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In this also there is no redundancy for data.</w:t>
      </w:r>
    </w:p>
    <w:p w:rsidR="00000000" w:rsidDel="00000000" w:rsidP="00000000" w:rsidRDefault="00000000" w:rsidRPr="00000000" w14:paraId="00001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RAID-1</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It is nothing but mirroring.</w:t>
      </w:r>
    </w:p>
    <w:p w:rsidR="00000000" w:rsidDel="00000000" w:rsidP="00000000" w:rsidRDefault="00000000" w:rsidRPr="00000000" w14:paraId="00001D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this minimum  4 disks are required to configure.</w:t>
      </w:r>
    </w:p>
    <w:p w:rsidR="00000000" w:rsidDel="00000000" w:rsidP="00000000" w:rsidRDefault="00000000" w:rsidRPr="00000000" w14:paraId="00001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In this same data will be written on disk1  and  disk 3,  disk 2  and  disk4.</w:t>
      </w:r>
    </w:p>
    <w:p w:rsidR="00000000" w:rsidDel="00000000" w:rsidP="00000000" w:rsidRDefault="00000000" w:rsidRPr="00000000" w14:paraId="00001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If disk 1  failed, then we can recover the data from disk3  and  if disk 2  failed, then we can recover the data </w:t>
        <w:tab/>
        <w:tab/>
        <w:t xml:space="preserve">from  disk 4. So,  there is no data loss  or  we can minimize the data loss.</w:t>
      </w:r>
    </w:p>
    <w:p w:rsidR="00000000" w:rsidDel="00000000" w:rsidP="00000000" w:rsidRDefault="00000000" w:rsidRPr="00000000" w14:paraId="00001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In this half of the disk space may be wasted.</w:t>
      </w:r>
    </w:p>
    <w:p w:rsidR="00000000" w:rsidDel="00000000" w:rsidP="00000000" w:rsidRDefault="00000000" w:rsidRPr="00000000" w14:paraId="00001D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RAID-5</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It is nothing but stripped with distributed parity.</w:t>
      </w:r>
    </w:p>
    <w:p w:rsidR="00000000" w:rsidDel="00000000" w:rsidP="00000000" w:rsidRDefault="00000000" w:rsidRPr="00000000" w14:paraId="00001D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this minimum  3 disks  required to configure.</w:t>
      </w:r>
    </w:p>
    <w:p w:rsidR="00000000" w:rsidDel="00000000" w:rsidP="00000000" w:rsidRDefault="00000000" w:rsidRPr="00000000" w14:paraId="00001D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In this one line will write on disk 1   and   2nd line write on disk 2  and the parity bit will write on disk3. The </w:t>
        <w:tab/>
        <w:tab/>
        <w:t xml:space="preserve">parity bit will write on 3 disk simultaneously. If disk 1  failed then we can recover the data from disk2  and </w:t>
        <w:tab/>
        <w:tab/>
        <w:t xml:space="preserve">parity bit from disk 3. So,  in this data will be more secured.</w:t>
      </w:r>
    </w:p>
    <w:p w:rsidR="00000000" w:rsidDel="00000000" w:rsidP="00000000" w:rsidRDefault="00000000" w:rsidRPr="00000000" w14:paraId="00001D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In this disk utilization is more  when compared to RAID-1, ie.,  1/3 rd  of disk space may be wasted.</w:t>
      </w:r>
    </w:p>
    <w:p w:rsidR="00000000" w:rsidDel="00000000" w:rsidP="00000000" w:rsidRDefault="00000000" w:rsidRPr="00000000" w14:paraId="00001D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This RAID-5 will be configured  for  critical applications like  Banking,  Financial,  SAX  and   Insurance...etc., </w:t>
        <w:tab/>
        <w:tab/>
        <w:t xml:space="preserve">because the data must be more secured.</w:t>
      </w:r>
    </w:p>
    <w:p w:rsidR="00000000" w:rsidDel="00000000" w:rsidP="00000000" w:rsidRDefault="00000000" w:rsidRPr="00000000" w14:paraId="00001D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Creating  a  volume with layout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vxassist     -g    &lt;diskgroup  name&gt;   make    &lt;volume  name&gt;&lt;size in  GB/TB&gt;   layout=&lt;mirror/raid 5/raid 1&gt;</w:t>
      </w:r>
    </w:p>
    <w:p w:rsidR="00000000" w:rsidDel="00000000" w:rsidP="00000000" w:rsidRDefault="00000000" w:rsidRPr="00000000" w14:paraId="00001D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Example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vxassist    -g   appsdg    make   appsvol    50GB   layout=raid 5</w:t>
        <w:tab/>
        <w:t xml:space="preserve">(the default is  RAID-5 in  VxVM)</w:t>
      </w:r>
    </w:p>
    <w:p w:rsidR="00000000" w:rsidDel="00000000" w:rsidP="00000000" w:rsidRDefault="00000000" w:rsidRPr="00000000" w14:paraId="00001D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Logs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D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layout is mirror, then log is  DRL.</w:t>
      </w:r>
    </w:p>
    <w:p w:rsidR="00000000" w:rsidDel="00000000" w:rsidP="00000000" w:rsidRDefault="00000000" w:rsidRPr="00000000" w14:paraId="00001D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layout is RAID-5, then the log is RAID-5  log.</w:t>
      </w:r>
    </w:p>
    <w:p w:rsidR="00000000" w:rsidDel="00000000" w:rsidP="00000000" w:rsidRDefault="00000000" w:rsidRPr="00000000" w14:paraId="00001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The main purpose of the log is fast recovery operation.</w:t>
      </w:r>
    </w:p>
    <w:p w:rsidR="00000000" w:rsidDel="00000000" w:rsidP="00000000" w:rsidRDefault="00000000" w:rsidRPr="00000000" w14:paraId="00001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We have to specify whether the log is required  or  not  in all types of layouts except  RAID-5  because the </w:t>
        <w:tab/>
        <w:tab/>
        <w:t xml:space="preserve">logging is default in  RAID-5.</w:t>
      </w:r>
    </w:p>
    <w:p w:rsidR="00000000" w:rsidDel="00000000" w:rsidP="00000000" w:rsidRDefault="00000000" w:rsidRPr="00000000" w14:paraId="00001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t>
        <w:tab/>
        <w:t xml:space="preserve">If we want to configure RAID-5 without logging then,</w:t>
      </w:r>
    </w:p>
    <w:p w:rsidR="00000000" w:rsidDel="00000000" w:rsidP="00000000" w:rsidRDefault="00000000" w:rsidRPr="00000000" w14:paraId="00001D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&lt;diskgroup  name&gt;    make    &lt;volume  name&gt;   50GB,  nolog   layout=raid 5</w:t>
      </w:r>
    </w:p>
    <w:p w:rsidR="00000000" w:rsidDel="00000000" w:rsidP="00000000" w:rsidRDefault="00000000" w:rsidRPr="00000000" w14:paraId="00001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the layout is other than RAID-5 then,</w:t>
      </w:r>
    </w:p>
    <w:p w:rsidR="00000000" w:rsidDel="00000000" w:rsidP="00000000" w:rsidRDefault="00000000" w:rsidRPr="00000000" w14:paraId="00001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&lt;diskgroup name&gt;     make   &lt;volume name&gt;   50GB,  log    layout=mirror</w:t>
      </w:r>
    </w:p>
    <w:p w:rsidR="00000000" w:rsidDel="00000000" w:rsidP="00000000" w:rsidRDefault="00000000" w:rsidRPr="00000000" w14:paraId="00001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we want to add the log to the existing volume then,</w:t>
      </w:r>
    </w:p>
    <w:p w:rsidR="00000000" w:rsidDel="00000000" w:rsidP="00000000" w:rsidRDefault="00000000" w:rsidRPr="00000000" w14:paraId="00001E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&lt;diskgroup name&gt;    addlog    logtype=drl   or  raid5</w:t>
      </w:r>
    </w:p>
    <w:p w:rsidR="00000000" w:rsidDel="00000000" w:rsidP="00000000" w:rsidRDefault="00000000" w:rsidRPr="00000000" w14:paraId="00001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If we want to remove the log from the existing volume then,</w:t>
      </w:r>
    </w:p>
    <w:p w:rsidR="00000000" w:rsidDel="00000000" w:rsidP="00000000" w:rsidRDefault="00000000" w:rsidRPr="00000000" w14:paraId="00001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vxassist     -g    &lt;diskgroup name&gt;    rmlog     &lt;volume name&gt;</w:t>
      </w:r>
    </w:p>
    <w:p w:rsidR="00000000" w:rsidDel="00000000" w:rsidP="00000000" w:rsidRDefault="00000000" w:rsidRPr="00000000" w14:paraId="00001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49.</w:t>
        <w:tab/>
        <w:t xml:space="preserve">What is read policy  and how many types of read policies available?</w:t>
      </w:r>
      <w:r w:rsidDel="00000000" w:rsidR="00000000" w:rsidRPr="00000000">
        <w:rPr>
          <w:rtl w:val="0"/>
        </w:rPr>
      </w:r>
    </w:p>
    <w:p w:rsidR="00000000" w:rsidDel="00000000" w:rsidP="00000000" w:rsidRDefault="00000000" w:rsidRPr="00000000" w14:paraId="00001E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Read policy means, how the disk  or  volume should be read when accessing the data.</w:t>
      </w:r>
    </w:p>
    <w:p w:rsidR="00000000" w:rsidDel="00000000" w:rsidP="00000000" w:rsidRDefault="00000000" w:rsidRPr="00000000" w14:paraId="00001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Types of  read policies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Select</w:t>
      </w:r>
    </w:p>
    <w:p w:rsidR="00000000" w:rsidDel="00000000" w:rsidP="00000000" w:rsidRDefault="00000000" w:rsidRPr="00000000" w14:paraId="00001E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Prefer</w:t>
      </w:r>
    </w:p>
    <w:p w:rsidR="00000000" w:rsidDel="00000000" w:rsidP="00000000" w:rsidRDefault="00000000" w:rsidRPr="00000000" w14:paraId="00001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Round Robin</w:t>
      </w:r>
    </w:p>
    <w:p w:rsidR="00000000" w:rsidDel="00000000" w:rsidP="00000000" w:rsidRDefault="00000000" w:rsidRPr="00000000" w14:paraId="00001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By default the read policy is Round Robin.</w:t>
      </w:r>
    </w:p>
    <w:p w:rsidR="00000000" w:rsidDel="00000000" w:rsidP="00000000" w:rsidRDefault="00000000" w:rsidRPr="00000000" w14:paraId="00001E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vxvol     -g    &lt;diskgroup  name&gt;     rdpol = &lt; select/prefer/roundrobin      &lt;volume name&gt;</w:t>
      </w:r>
    </w:p>
    <w:p w:rsidR="00000000" w:rsidDel="00000000" w:rsidP="00000000" w:rsidRDefault="00000000" w:rsidRPr="00000000" w14:paraId="00001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50.</w:t>
        <w:tab/>
        <w:t xml:space="preserve">What is your role in VxVM?</w:t>
      </w:r>
      <w:r w:rsidDel="00000000" w:rsidR="00000000" w:rsidRPr="00000000">
        <w:rPr>
          <w:rtl w:val="0"/>
        </w:rPr>
      </w:r>
    </w:p>
    <w:p w:rsidR="00000000" w:rsidDel="00000000" w:rsidP="00000000" w:rsidRDefault="00000000" w:rsidRPr="00000000" w14:paraId="00001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Normally, we get requests from application, development, production  and   QA  people like,</w:t>
      </w:r>
    </w:p>
    <w:p w:rsidR="00000000" w:rsidDel="00000000" w:rsidP="00000000" w:rsidRDefault="00000000" w:rsidRPr="00000000" w14:paraId="00001E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Create  a  volume.</w:t>
      </w:r>
    </w:p>
    <w:p w:rsidR="00000000" w:rsidDel="00000000" w:rsidP="00000000" w:rsidRDefault="00000000" w:rsidRPr="00000000" w14:paraId="00001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Increase the volume.</w:t>
      </w:r>
    </w:p>
    <w:p w:rsidR="00000000" w:rsidDel="00000000" w:rsidP="00000000" w:rsidRDefault="00000000" w:rsidRPr="00000000" w14:paraId="00001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Decrease the volume.</w:t>
      </w:r>
    </w:p>
    <w:p w:rsidR="00000000" w:rsidDel="00000000" w:rsidP="00000000" w:rsidRDefault="00000000" w:rsidRPr="00000000" w14:paraId="00001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Provide Redundancy by implementing  RAID-1   or   RAID-5.</w:t>
      </w:r>
    </w:p>
    <w:p w:rsidR="00000000" w:rsidDel="00000000" w:rsidP="00000000" w:rsidRDefault="00000000" w:rsidRPr="00000000" w14:paraId="00001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Provide the required permissions.</w:t>
      </w:r>
    </w:p>
    <w:p w:rsidR="00000000" w:rsidDel="00000000" w:rsidP="00000000" w:rsidRDefault="00000000" w:rsidRPr="00000000" w14:paraId="00001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Put the volume in the Virtual machine.</w:t>
      </w:r>
    </w:p>
    <w:p w:rsidR="00000000" w:rsidDel="00000000" w:rsidP="00000000" w:rsidRDefault="00000000" w:rsidRPr="00000000" w14:paraId="00001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Put the volume in the  Cluster.</w:t>
      </w:r>
    </w:p>
    <w:p w:rsidR="00000000" w:rsidDel="00000000" w:rsidP="00000000" w:rsidRDefault="00000000" w:rsidRPr="00000000" w14:paraId="00001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Provide high availability to the applications  and  databases.</w:t>
      </w:r>
    </w:p>
    <w:p w:rsidR="00000000" w:rsidDel="00000000" w:rsidP="00000000" w:rsidRDefault="00000000" w:rsidRPr="00000000" w14:paraId="00001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Sometimes destroy  or  remove the volume.</w:t>
      </w:r>
    </w:p>
    <w:p w:rsidR="00000000" w:rsidDel="00000000" w:rsidP="00000000" w:rsidRDefault="00000000" w:rsidRPr="00000000" w14:paraId="00001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 Backup  and  restore the data whenever  necessary.</w:t>
      </w:r>
    </w:p>
    <w:p w:rsidR="00000000" w:rsidDel="00000000" w:rsidP="00000000" w:rsidRDefault="00000000" w:rsidRPr="00000000" w14:paraId="00001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And sometimes  we get some troubleshooting issues like,</w:t>
      </w:r>
    </w:p>
    <w:p w:rsidR="00000000" w:rsidDel="00000000" w:rsidP="00000000" w:rsidRDefault="00000000" w:rsidRPr="00000000" w14:paraId="00001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Volume is not started.</w:t>
      </w:r>
    </w:p>
    <w:p w:rsidR="00000000" w:rsidDel="00000000" w:rsidP="00000000" w:rsidRDefault="00000000" w:rsidRPr="00000000" w14:paraId="00001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Volume is not accessible.</w:t>
      </w:r>
    </w:p>
    <w:p w:rsidR="00000000" w:rsidDel="00000000" w:rsidP="00000000" w:rsidRDefault="00000000" w:rsidRPr="00000000" w14:paraId="00001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Mount point deleted.</w:t>
      </w:r>
    </w:p>
    <w:p w:rsidR="00000000" w:rsidDel="00000000" w:rsidP="00000000" w:rsidRDefault="00000000" w:rsidRPr="00000000" w14:paraId="00001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File system crashed.</w:t>
      </w:r>
    </w:p>
    <w:p w:rsidR="00000000" w:rsidDel="00000000" w:rsidP="00000000" w:rsidRDefault="00000000" w:rsidRPr="00000000" w14:paraId="00001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One disk failed in a volume.</w:t>
      </w:r>
    </w:p>
    <w:p w:rsidR="00000000" w:rsidDel="00000000" w:rsidP="00000000" w:rsidRDefault="00000000" w:rsidRPr="00000000" w14:paraId="00001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Volume manager deamons  are  not running.</w:t>
      </w:r>
    </w:p>
    <w:p w:rsidR="00000000" w:rsidDel="00000000" w:rsidP="00000000" w:rsidRDefault="00000000" w:rsidRPr="00000000" w14:paraId="00001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Volume manager configuration files  missed  or  deleted.</w:t>
      </w:r>
    </w:p>
    <w:p w:rsidR="00000000" w:rsidDel="00000000" w:rsidP="00000000" w:rsidRDefault="00000000" w:rsidRPr="00000000" w14:paraId="00001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VxVM  licensing  issues.</w:t>
      </w:r>
    </w:p>
    <w:p w:rsidR="00000000" w:rsidDel="00000000" w:rsidP="00000000" w:rsidRDefault="00000000" w:rsidRPr="00000000" w14:paraId="00001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w:t>
        <w:tab/>
        <w:t xml:space="preserve"> Diskgroup  not  deporting  and  not importing.</w:t>
      </w:r>
    </w:p>
    <w:p w:rsidR="00000000" w:rsidDel="00000000" w:rsidP="00000000" w:rsidRDefault="00000000" w:rsidRPr="00000000" w14:paraId="00001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Volume is started,  deamons  are  running  but  users  cannot accessing the data.</w:t>
      </w:r>
    </w:p>
    <w:p w:rsidR="00000000" w:rsidDel="00000000" w:rsidP="00000000" w:rsidRDefault="00000000" w:rsidRPr="00000000" w14:paraId="00001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Disk  are  not ditected.</w:t>
      </w:r>
    </w:p>
    <w:p w:rsidR="00000000" w:rsidDel="00000000" w:rsidP="00000000" w:rsidRDefault="00000000" w:rsidRPr="00000000" w14:paraId="00001E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Hardware  and  software  errors.</w:t>
      </w:r>
    </w:p>
    <w:p w:rsidR="00000000" w:rsidDel="00000000" w:rsidP="00000000" w:rsidRDefault="00000000" w:rsidRPr="00000000" w14:paraId="00001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51.</w:t>
        <w:tab/>
        <w:t xml:space="preserve">What is meant by  snap backup  and  how to take the  snap backup?</w:t>
      </w:r>
      <w:r w:rsidDel="00000000" w:rsidR="00000000" w:rsidRPr="00000000">
        <w:rPr>
          <w:rtl w:val="0"/>
        </w:rPr>
      </w:r>
    </w:p>
    <w:p w:rsidR="00000000" w:rsidDel="00000000" w:rsidP="00000000" w:rsidRDefault="00000000" w:rsidRPr="00000000" w14:paraId="00001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Snap backup means,  taking backup using snapshots.</w:t>
      </w:r>
    </w:p>
    <w:p w:rsidR="00000000" w:rsidDel="00000000" w:rsidP="00000000" w:rsidRDefault="00000000" w:rsidRPr="00000000" w14:paraId="00001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In  24X7/365 days running servers normally we take snap backup.ie.,  no downtime allowed.</w:t>
      </w:r>
    </w:p>
    <w:p w:rsidR="00000000" w:rsidDel="00000000" w:rsidP="00000000" w:rsidRDefault="00000000" w:rsidRPr="00000000" w14:paraId="00001E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The above said servers are called  BCV (Business  Continuity  Volumes).</w:t>
      </w:r>
    </w:p>
    <w:p w:rsidR="00000000" w:rsidDel="00000000" w:rsidP="00000000" w:rsidRDefault="00000000" w:rsidRPr="00000000" w14:paraId="00001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Backup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First stop the Application.</w:t>
      </w:r>
    </w:p>
    <w:p w:rsidR="00000000" w:rsidDel="00000000" w:rsidP="00000000" w:rsidRDefault="00000000" w:rsidRPr="00000000" w14:paraId="00001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 </w:t>
        <w:tab/>
        <w:t xml:space="preserve">Stop the Database.</w:t>
      </w:r>
    </w:p>
    <w:p w:rsidR="00000000" w:rsidDel="00000000" w:rsidP="00000000" w:rsidRDefault="00000000" w:rsidRPr="00000000" w14:paraId="00001E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Unmount the file system.</w:t>
      </w:r>
    </w:p>
    <w:p w:rsidR="00000000" w:rsidDel="00000000" w:rsidP="00000000" w:rsidRDefault="00000000" w:rsidRPr="00000000" w14:paraId="00001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Stop the volume.</w:t>
      </w:r>
    </w:p>
    <w:p w:rsidR="00000000" w:rsidDel="00000000" w:rsidP="00000000" w:rsidRDefault="00000000" w:rsidRPr="00000000" w14:paraId="00001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Deport the diskgroup.</w:t>
      </w:r>
    </w:p>
    <w:p w:rsidR="00000000" w:rsidDel="00000000" w:rsidP="00000000" w:rsidRDefault="00000000" w:rsidRPr="00000000" w14:paraId="00001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Import the diskgroup.</w:t>
      </w:r>
    </w:p>
    <w:p w:rsidR="00000000" w:rsidDel="00000000" w:rsidP="00000000" w:rsidRDefault="00000000" w:rsidRPr="00000000" w14:paraId="00001E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w:t>
        <w:tab/>
        <w:t xml:space="preserve">Join the snap diskgroup.</w:t>
      </w:r>
    </w:p>
    <w:p w:rsidR="00000000" w:rsidDel="00000000" w:rsidP="00000000" w:rsidRDefault="00000000" w:rsidRPr="00000000" w14:paraId="00001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Syncing the data.</w:t>
      </w:r>
    </w:p>
    <w:p w:rsidR="00000000" w:rsidDel="00000000" w:rsidP="00000000" w:rsidRDefault="00000000" w:rsidRPr="00000000" w14:paraId="00001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Take  the  backup.</w:t>
      </w:r>
    </w:p>
    <w:p w:rsidR="00000000" w:rsidDel="00000000" w:rsidP="00000000" w:rsidRDefault="00000000" w:rsidRPr="00000000" w14:paraId="00001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Split the snap diskgroup.</w:t>
      </w:r>
    </w:p>
    <w:p w:rsidR="00000000" w:rsidDel="00000000" w:rsidP="00000000" w:rsidRDefault="00000000" w:rsidRPr="00000000" w14:paraId="00001E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 Deport the diskgroup.</w:t>
      </w:r>
    </w:p>
    <w:p w:rsidR="00000000" w:rsidDel="00000000" w:rsidP="00000000" w:rsidRDefault="00000000" w:rsidRPr="00000000" w14:paraId="00001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w:t>
        <w:tab/>
        <w:t xml:space="preserve">Import the diskgroup.</w:t>
      </w:r>
    </w:p>
    <w:p w:rsidR="00000000" w:rsidDel="00000000" w:rsidP="00000000" w:rsidRDefault="00000000" w:rsidRPr="00000000" w14:paraId="00001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 Start the volume.</w:t>
      </w:r>
    </w:p>
    <w:p w:rsidR="00000000" w:rsidDel="00000000" w:rsidP="00000000" w:rsidRDefault="00000000" w:rsidRPr="00000000" w14:paraId="00001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(xiii) Mount the file system.</w:t>
      </w:r>
    </w:p>
    <w:p w:rsidR="00000000" w:rsidDel="00000000" w:rsidP="00000000" w:rsidRDefault="00000000" w:rsidRPr="00000000" w14:paraId="00001E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(xiv) Start the  Database.</w:t>
      </w:r>
    </w:p>
    <w:p w:rsidR="00000000" w:rsidDel="00000000" w:rsidP="00000000" w:rsidRDefault="00000000" w:rsidRPr="00000000" w14:paraId="00001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(xv) Start the Application.</w:t>
      </w:r>
    </w:p>
    <w:p w:rsidR="00000000" w:rsidDel="00000000" w:rsidP="00000000" w:rsidRDefault="00000000" w:rsidRPr="00000000" w14:paraId="00001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52.</w:t>
        <w:tab/>
        <w:t xml:space="preserve">What are the steps you follow to rename a  diskgroup?</w:t>
      </w:r>
      <w:r w:rsidDel="00000000" w:rsidR="00000000" w:rsidRPr="00000000">
        <w:rPr>
          <w:rtl w:val="0"/>
        </w:rPr>
      </w:r>
    </w:p>
    <w:p w:rsidR="00000000" w:rsidDel="00000000" w:rsidP="00000000" w:rsidRDefault="00000000" w:rsidRPr="00000000" w14:paraId="00001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 Stop the Application.</w:t>
      </w:r>
    </w:p>
    <w:p w:rsidR="00000000" w:rsidDel="00000000" w:rsidP="00000000" w:rsidRDefault="00000000" w:rsidRPr="00000000" w14:paraId="00001E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Stop the Database.</w:t>
      </w:r>
    </w:p>
    <w:p w:rsidR="00000000" w:rsidDel="00000000" w:rsidP="00000000" w:rsidRDefault="00000000" w:rsidRPr="00000000" w14:paraId="00001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Unmount the file system.</w:t>
      </w:r>
    </w:p>
    <w:p w:rsidR="00000000" w:rsidDel="00000000" w:rsidP="00000000" w:rsidRDefault="00000000" w:rsidRPr="00000000" w14:paraId="00001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w:t>
        <w:tab/>
        <w:t xml:space="preserve"> Stop the volume.</w:t>
      </w:r>
    </w:p>
    <w:p w:rsidR="00000000" w:rsidDel="00000000" w:rsidP="00000000" w:rsidRDefault="00000000" w:rsidRPr="00000000" w14:paraId="00001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w:t>
        <w:tab/>
        <w:t xml:space="preserve">Deport the diskgroup.</w:t>
      </w:r>
    </w:p>
    <w:p w:rsidR="00000000" w:rsidDel="00000000" w:rsidP="00000000" w:rsidRDefault="00000000" w:rsidRPr="00000000" w14:paraId="00001E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 Rename the diskgroup.</w:t>
      </w:r>
    </w:p>
    <w:p w:rsidR="00000000" w:rsidDel="00000000" w:rsidP="00000000" w:rsidRDefault="00000000" w:rsidRPr="00000000" w14:paraId="00001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Import the diskgroup  by </w:t>
      </w:r>
    </w:p>
    <w:p w:rsidR="00000000" w:rsidDel="00000000" w:rsidP="00000000" w:rsidRDefault="00000000" w:rsidRPr="00000000" w14:paraId="00001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vxdg     -n     &lt;new  diskgroup  name&gt;     import     &lt;old  diskgroup  name&gt;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Start the volume.</w:t>
      </w:r>
    </w:p>
    <w:p w:rsidR="00000000" w:rsidDel="00000000" w:rsidP="00000000" w:rsidRDefault="00000000" w:rsidRPr="00000000" w14:paraId="00001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Mount the file system.</w:t>
      </w:r>
    </w:p>
    <w:p w:rsidR="00000000" w:rsidDel="00000000" w:rsidP="00000000" w:rsidRDefault="00000000" w:rsidRPr="00000000" w14:paraId="00001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w:t>
        <w:tab/>
        <w:t xml:space="preserve">Start the Database.</w:t>
      </w:r>
    </w:p>
    <w:p w:rsidR="00000000" w:rsidDel="00000000" w:rsidP="00000000" w:rsidRDefault="00000000" w:rsidRPr="00000000" w14:paraId="00001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(xi) Start the Application.</w:t>
      </w:r>
    </w:p>
    <w:p w:rsidR="00000000" w:rsidDel="00000000" w:rsidP="00000000" w:rsidRDefault="00000000" w:rsidRPr="00000000" w14:paraId="00001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53.</w:t>
        <w:tab/>
        <w:t xml:space="preserve">How to install  VxVM?  What version of Veritas you are using  and how to know the veritas version?</w:t>
      </w:r>
      <w:r w:rsidDel="00000000" w:rsidR="00000000" w:rsidRPr="00000000">
        <w:rPr>
          <w:rtl w:val="0"/>
        </w:rPr>
      </w:r>
    </w:p>
    <w:p w:rsidR="00000000" w:rsidDel="00000000" w:rsidP="00000000" w:rsidRDefault="00000000" w:rsidRPr="00000000" w14:paraId="00001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Install the veritas  supplied packages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yum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commands.</w:t>
      </w:r>
    </w:p>
    <w:p w:rsidR="00000000" w:rsidDel="00000000" w:rsidP="00000000" w:rsidRDefault="00000000" w:rsidRPr="00000000" w14:paraId="00001E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Execute the command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#vxinstall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to install  VxVM  ie.,  enable the system to use volume manager.</w:t>
      </w:r>
    </w:p>
    <w:p w:rsidR="00000000" w:rsidDel="00000000" w:rsidP="00000000" w:rsidRDefault="00000000" w:rsidRPr="00000000" w14:paraId="00001E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#vxinstall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will allow us to encapsulate  or  not encapsulate  the root disk.</w:t>
      </w:r>
    </w:p>
    <w:p w:rsidR="00000000" w:rsidDel="00000000" w:rsidP="00000000" w:rsidRDefault="00000000" w:rsidRPr="00000000" w14:paraId="00001E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Always use option 2 ie., Custom installation because, if  option 1 is used ie.,  Quick installation,  it takes all </w:t>
        <w:tab/>
        <w:tab/>
        <w:t xml:space="preserve">the disks for  rootdg.</w:t>
      </w:r>
    </w:p>
    <w:p w:rsidR="00000000" w:rsidDel="00000000" w:rsidP="00000000" w:rsidRDefault="00000000" w:rsidRPr="00000000" w14:paraId="00001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License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All the licenses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/etc/vx/licenses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  and  we can take backup of this directory and </w:t>
        <w:tab/>
        <w:tab/>
        <w:tab/>
        <w:t xml:space="preserve">restore it back, if we need reinstall the server.</w:t>
      </w:r>
    </w:p>
    <w:p w:rsidR="00000000" w:rsidDel="00000000" w:rsidP="00000000" w:rsidRDefault="00000000" w:rsidRPr="00000000" w14:paraId="00001E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Removing   VxVM  package will not remove the installed license.</w:t>
      </w:r>
    </w:p>
    <w:p w:rsidR="00000000" w:rsidDel="00000000" w:rsidP="00000000" w:rsidRDefault="00000000" w:rsidRPr="00000000" w14:paraId="00001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w:t>
        <w:tab/>
        <w:t xml:space="preserve">To install  license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vxlicinst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 is used.</w:t>
      </w:r>
    </w:p>
    <w:p w:rsidR="00000000" w:rsidDel="00000000" w:rsidP="00000000" w:rsidRDefault="00000000" w:rsidRPr="00000000" w14:paraId="00001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(iv) To see the  VxVM  license information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vxlicrep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 To remove the  VxVM  license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vxkeyless   set   NONE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(vi)The license packages are installed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/opt/VRTSvlic/bin/vxlicrep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1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 The license keys are stored in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/etc/vx/licenses/lic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directory.</w:t>
      </w:r>
    </w:p>
    <w:p w:rsidR="00000000" w:rsidDel="00000000" w:rsidP="00000000" w:rsidRDefault="00000000" w:rsidRPr="00000000" w14:paraId="00001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(viii) We can see the licenses  by executing the below commands,</w:t>
      </w:r>
    </w:p>
    <w:p w:rsidR="00000000" w:rsidDel="00000000" w:rsidP="00000000" w:rsidRDefault="00000000" w:rsidRPr="00000000" w14:paraId="00001E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/etc/vx/licenses/lic/key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p>
    <w:p w:rsidR="00000000" w:rsidDel="00000000" w:rsidP="00000000" w:rsidRDefault="00000000" w:rsidRPr="00000000" w14:paraId="00001E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cat   /opt/VRTSvlic/bin/vxlicrep | grep   "License  key"</w:t>
      </w:r>
      <w:r w:rsidDel="00000000" w:rsidR="00000000" w:rsidRPr="00000000">
        <w:rPr>
          <w:rtl w:val="0"/>
        </w:rPr>
      </w:r>
    </w:p>
    <w:p w:rsidR="00000000" w:rsidDel="00000000" w:rsidP="00000000" w:rsidRDefault="00000000" w:rsidRPr="00000000" w14:paraId="00001E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(ix) To see the features of license key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vxdctl   license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r w:rsidDel="00000000" w:rsidR="00000000" w:rsidRPr="00000000">
        <w:rPr>
          <w:rtl w:val="0"/>
        </w:rPr>
      </w:r>
    </w:p>
    <w:p w:rsidR="00000000" w:rsidDel="00000000" w:rsidP="00000000" w:rsidRDefault="00000000" w:rsidRPr="00000000" w14:paraId="00001E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Version</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E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We are using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VxVM6.2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version.</w:t>
      </w:r>
    </w:p>
    <w:p w:rsidR="00000000" w:rsidDel="00000000" w:rsidP="00000000" w:rsidRDefault="00000000" w:rsidRPr="00000000" w14:paraId="00001E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to know the version of VxVM  by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rpm   -qa    VRTSvxvm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1E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54.</w:t>
        <w:tab/>
        <w:t xml:space="preserve">What are the available formats to take the control of disks from  O/S  to  veritas  in VxVM?</w:t>
      </w:r>
      <w:r w:rsidDel="00000000" w:rsidR="00000000" w:rsidRPr="00000000">
        <w:rPr>
          <w:rtl w:val="0"/>
        </w:rPr>
      </w:r>
    </w:p>
    <w:p w:rsidR="00000000" w:rsidDel="00000000" w:rsidP="00000000" w:rsidRDefault="00000000" w:rsidRPr="00000000" w14:paraId="00001E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We can take the control of disks from  O/S  to  veritas  in 3 formats.</w:t>
      </w:r>
    </w:p>
    <w:p w:rsidR="00000000" w:rsidDel="00000000" w:rsidP="00000000" w:rsidRDefault="00000000" w:rsidRPr="00000000" w14:paraId="00001E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CDS  (Cross  platform  Data  Sharing   and  the default  format in  VxVM).</w:t>
      </w:r>
    </w:p>
    <w:p w:rsidR="00000000" w:rsidDel="00000000" w:rsidP="00000000" w:rsidRDefault="00000000" w:rsidRPr="00000000" w14:paraId="00001E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Sliced.</w:t>
      </w:r>
    </w:p>
    <w:p w:rsidR="00000000" w:rsidDel="00000000" w:rsidP="00000000" w:rsidRDefault="00000000" w:rsidRPr="00000000" w14:paraId="00001E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Simple.</w:t>
      </w:r>
    </w:p>
    <w:p w:rsidR="00000000" w:rsidDel="00000000" w:rsidP="00000000" w:rsidRDefault="00000000" w:rsidRPr="00000000" w14:paraId="00001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CDS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E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We can share the data between different Unix flavours.</w:t>
      </w:r>
    </w:p>
    <w:p w:rsidR="00000000" w:rsidDel="00000000" w:rsidP="00000000" w:rsidRDefault="00000000" w:rsidRPr="00000000" w14:paraId="00001E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The private  and  public both regions are available in 7th partition.</w:t>
      </w:r>
    </w:p>
    <w:p w:rsidR="00000000" w:rsidDel="00000000" w:rsidP="00000000" w:rsidRDefault="00000000" w:rsidRPr="00000000" w14:paraId="00001E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The entire space is in 7th partition.</w:t>
      </w:r>
    </w:p>
    <w:p w:rsidR="00000000" w:rsidDel="00000000" w:rsidP="00000000" w:rsidRDefault="00000000" w:rsidRPr="00000000" w14:paraId="00001E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So, there is a chance to loss the data because, if the disk is failed ie., partition 7 is corrupted  or  damaged </w:t>
        <w:tab/>
        <w:tab/>
        <w:t xml:space="preserve">       then the data may be lost.</w:t>
      </w:r>
    </w:p>
    <w:p w:rsidR="00000000" w:rsidDel="00000000" w:rsidP="00000000" w:rsidRDefault="00000000" w:rsidRPr="00000000" w14:paraId="00001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(e)  This is the default in veritas  volume manager.</w:t>
      </w:r>
    </w:p>
    <w:p w:rsidR="00000000" w:rsidDel="00000000" w:rsidP="00000000" w:rsidRDefault="00000000" w:rsidRPr="00000000" w14:paraId="00001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Sliced</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1E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It is always used for root disk only.</w:t>
      </w:r>
    </w:p>
    <w:p w:rsidR="00000000" w:rsidDel="00000000" w:rsidP="00000000" w:rsidRDefault="00000000" w:rsidRPr="00000000" w14:paraId="00001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In this format  we cannot share the data between different Unix flavours. Normally sliced  is used for root </w:t>
        <w:tab/>
        <w:tab/>
        <w:t xml:space="preserve">        disk   and   cds  is used  for  data.</w:t>
      </w:r>
    </w:p>
    <w:p w:rsidR="00000000" w:rsidDel="00000000" w:rsidP="00000000" w:rsidRDefault="00000000" w:rsidRPr="00000000" w14:paraId="00001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(c)  Private region is available at  4th partition  and  public region is available at  3rd partition.</w:t>
      </w:r>
    </w:p>
    <w:p w:rsidR="00000000" w:rsidDel="00000000" w:rsidP="00000000" w:rsidRDefault="00000000" w:rsidRPr="00000000" w14:paraId="00001E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(d)  So, if public region is failed,  we can recover the data from private region ie., minimizing the data loss.</w:t>
      </w:r>
    </w:p>
    <w:p w:rsidR="00000000" w:rsidDel="00000000" w:rsidP="00000000" w:rsidRDefault="00000000" w:rsidRPr="00000000" w14:paraId="00001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Simple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1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(a)  This format is not using widely now because,  it is available in  old  VxVM 3.5</w:t>
      </w:r>
    </w:p>
    <w:p w:rsidR="00000000" w:rsidDel="00000000" w:rsidP="00000000" w:rsidRDefault="00000000" w:rsidRPr="00000000" w14:paraId="00001E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(b)  In this private and public regions  are available at  3rd partition.</w:t>
      </w:r>
    </w:p>
    <w:p w:rsidR="00000000" w:rsidDel="00000000" w:rsidP="00000000" w:rsidRDefault="00000000" w:rsidRPr="00000000" w14:paraId="00001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Specifying the format  while setup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1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vxdisksetup    -i   /dev/sda</w:t>
        <w:tab/>
        <w:tab/>
        <w:t xml:space="preserve">(to setup the disk  and this is default  format  ie.,  CDS  format)  </w:t>
      </w:r>
    </w:p>
    <w:p w:rsidR="00000000" w:rsidDel="00000000" w:rsidP="00000000" w:rsidRDefault="00000000" w:rsidRPr="00000000" w14:paraId="00001E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vxdisksetup     -i     /dev/sdb      format =&lt;sliced / simple&gt;</w:t>
        <w:tab/>
        <w:tab/>
        <w:t xml:space="preserve">         (to specify  sliced  or  simple  format)</w:t>
      </w:r>
    </w:p>
    <w:p w:rsidR="00000000" w:rsidDel="00000000" w:rsidP="00000000" w:rsidRDefault="00000000" w:rsidRPr="00000000" w14:paraId="00001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55.</w:t>
        <w:tab/>
        <w:t xml:space="preserve">In how many ways can we manage  VxVM?</w:t>
      </w:r>
      <w:r w:rsidDel="00000000" w:rsidR="00000000" w:rsidRPr="00000000">
        <w:rPr>
          <w:rtl w:val="0"/>
        </w:rPr>
      </w:r>
    </w:p>
    <w:p w:rsidR="00000000" w:rsidDel="00000000" w:rsidP="00000000" w:rsidRDefault="00000000" w:rsidRPr="00000000" w14:paraId="00001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w:t>
        <w:tab/>
        <w:t xml:space="preserve">Command  line  tool.</w:t>
      </w:r>
    </w:p>
    <w:p w:rsidR="00000000" w:rsidDel="00000000" w:rsidP="00000000" w:rsidRDefault="00000000" w:rsidRPr="00000000" w14:paraId="00001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w:t>
        <w:tab/>
        <w:t xml:space="preserve">GUI   (vea   tool)</w:t>
      </w:r>
    </w:p>
    <w:p w:rsidR="00000000" w:rsidDel="00000000" w:rsidP="00000000" w:rsidRDefault="00000000" w:rsidRPr="00000000" w14:paraId="00001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(iii)  # vxdiskadm     command  (it gives the options  to manage the disks)</w:t>
      </w:r>
    </w:p>
    <w:p w:rsidR="00000000" w:rsidDel="00000000" w:rsidP="00000000" w:rsidRDefault="00000000" w:rsidRPr="00000000" w14:paraId="00001E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30.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RedHat  Cluster</w:t>
      </w:r>
      <w:r w:rsidDel="00000000" w:rsidR="00000000" w:rsidRPr="00000000">
        <w:rPr>
          <w:rtl w:val="0"/>
        </w:rPr>
      </w:r>
    </w:p>
    <w:p w:rsidR="00000000" w:rsidDel="00000000" w:rsidP="00000000" w:rsidRDefault="00000000" w:rsidRPr="00000000" w14:paraId="00001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tab/>
        <w:t xml:space="preserve">How can you define a cluster and what are its basic types?</w:t>
      </w:r>
      <w:r w:rsidDel="00000000" w:rsidR="00000000" w:rsidRPr="00000000">
        <w:rPr>
          <w:rtl w:val="0"/>
        </w:rPr>
      </w:r>
    </w:p>
    <w:p w:rsidR="00000000" w:rsidDel="00000000" w:rsidP="00000000" w:rsidRDefault="00000000" w:rsidRPr="00000000" w14:paraId="00001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cluster is two or more computers (called </w:t>
      </w:r>
      <w:hyperlink r:id="rId57">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nodes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members) that work together to perform a task. There are </w:t>
        <w:tab/>
        <w:t xml:space="preserve">four major types of clusters:</w:t>
      </w:r>
    </w:p>
    <w:p w:rsidR="00000000" w:rsidDel="00000000" w:rsidP="00000000" w:rsidRDefault="00000000" w:rsidRPr="00000000" w14:paraId="00001E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Storage</w:t>
      </w:r>
    </w:p>
    <w:p w:rsidR="00000000" w:rsidDel="00000000" w:rsidP="00000000" w:rsidRDefault="00000000" w:rsidRPr="00000000" w14:paraId="00001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High availability</w:t>
      </w:r>
    </w:p>
    <w:p w:rsidR="00000000" w:rsidDel="00000000" w:rsidP="00000000" w:rsidRDefault="00000000" w:rsidRPr="00000000" w14:paraId="00001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Load balancing</w:t>
      </w:r>
    </w:p>
    <w:p w:rsidR="00000000" w:rsidDel="00000000" w:rsidP="00000000" w:rsidRDefault="00000000" w:rsidRPr="00000000" w14:paraId="00001E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High performance</w:t>
      </w:r>
    </w:p>
    <w:p w:rsidR="00000000" w:rsidDel="00000000" w:rsidP="00000000" w:rsidRDefault="00000000" w:rsidRPr="00000000" w14:paraId="00001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w:t>
        <w:tab/>
        <w:t xml:space="preserve">What is Storage Cluster?</w:t>
      </w:r>
      <w:r w:rsidDel="00000000" w:rsidR="00000000" w:rsidRPr="00000000">
        <w:rPr>
          <w:rtl w:val="0"/>
        </w:rPr>
      </w:r>
    </w:p>
    <w:p w:rsidR="00000000" w:rsidDel="00000000" w:rsidP="00000000" w:rsidRDefault="00000000" w:rsidRPr="00000000" w14:paraId="00001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Storage clusters provide a consistent file system image across servers in a cluster, allowing the servers to simultaneously read and write to a single shared file system. </w:t>
      </w:r>
    </w:p>
    <w:p w:rsidR="00000000" w:rsidDel="00000000" w:rsidP="00000000" w:rsidRDefault="00000000" w:rsidRPr="00000000" w14:paraId="00001E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storage cluster simplifies storage administration by limiting the installation and patching of applications to one file system. </w:t>
      </w:r>
    </w:p>
    <w:p w:rsidR="00000000" w:rsidDel="00000000" w:rsidP="00000000" w:rsidRDefault="00000000" w:rsidRPr="00000000" w14:paraId="00001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High Availability Add-On provides storage clustering in conjunction with Red Hat GFS2</w:t>
      </w:r>
    </w:p>
    <w:p w:rsidR="00000000" w:rsidDel="00000000" w:rsidP="00000000" w:rsidRDefault="00000000" w:rsidRPr="00000000" w14:paraId="00001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3.</w:t>
        <w:tab/>
        <w:t xml:space="preserve">What is High Availability Cluster?</w:t>
      </w:r>
      <w:r w:rsidDel="00000000" w:rsidR="00000000" w:rsidRPr="00000000">
        <w:rPr>
          <w:rtl w:val="0"/>
        </w:rPr>
      </w:r>
    </w:p>
    <w:p w:rsidR="00000000" w:rsidDel="00000000" w:rsidP="00000000" w:rsidRDefault="00000000" w:rsidRPr="00000000" w14:paraId="00001E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High availability clusters provide highly available services by eliminating single points of </w:t>
      </w:r>
      <w:hyperlink r:id="rId58">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failure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and by failing over services from one cluster node to another in case a node becomes inoperative. </w:t>
      </w:r>
    </w:p>
    <w:p w:rsidR="00000000" w:rsidDel="00000000" w:rsidP="00000000" w:rsidRDefault="00000000" w:rsidRPr="00000000" w14:paraId="00001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Typically, services in a high availability cluster read and write data (via read-write mounted file systems). </w:t>
      </w:r>
    </w:p>
    <w:p w:rsidR="00000000" w:rsidDel="00000000" w:rsidP="00000000" w:rsidRDefault="00000000" w:rsidRPr="00000000" w14:paraId="00001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high availability cluster must maintain data integrity as one cluster node takes over control of a service from another cluster node. </w:t>
      </w:r>
    </w:p>
    <w:p w:rsidR="00000000" w:rsidDel="00000000" w:rsidP="00000000" w:rsidRDefault="00000000" w:rsidRPr="00000000" w14:paraId="00001E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Node failures in a high availability cluster are not visible from clients outside the cluster. </w:t>
      </w:r>
    </w:p>
    <w:p w:rsidR="00000000" w:rsidDel="00000000" w:rsidP="00000000" w:rsidRDefault="00000000" w:rsidRPr="00000000" w14:paraId="00001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High availability clusters are sometimes referred to as failover clusters.</w:t>
      </w:r>
    </w:p>
    <w:p w:rsidR="00000000" w:rsidDel="00000000" w:rsidP="00000000" w:rsidRDefault="00000000" w:rsidRPr="00000000" w14:paraId="00001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w:t>
        <w:tab/>
        <w:t xml:space="preserve">What is Load Balancing Cluster?</w:t>
      </w:r>
      <w:r w:rsidDel="00000000" w:rsidR="00000000" w:rsidRPr="00000000">
        <w:rPr>
          <w:rtl w:val="0"/>
        </w:rPr>
      </w:r>
    </w:p>
    <w:p w:rsidR="00000000" w:rsidDel="00000000" w:rsidP="00000000" w:rsidRDefault="00000000" w:rsidRPr="00000000" w14:paraId="00001E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Load-balancing clusters dispatch network service requests to </w:t>
      </w:r>
      <w:hyperlink r:id="rId59">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multiple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cluster nodes to balance the request load among the cluster nodes. </w:t>
      </w:r>
    </w:p>
    <w:p w:rsidR="00000000" w:rsidDel="00000000" w:rsidP="00000000" w:rsidRDefault="00000000" w:rsidRPr="00000000" w14:paraId="00001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000000" w:rsidDel="00000000" w:rsidP="00000000" w:rsidRDefault="00000000" w:rsidRPr="00000000" w14:paraId="00001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Node failures in a load-balancing cluster are not visible from clients outside the cluster. </w:t>
      </w:r>
    </w:p>
    <w:p w:rsidR="00000000" w:rsidDel="00000000" w:rsidP="00000000" w:rsidRDefault="00000000" w:rsidRPr="00000000" w14:paraId="00001E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Load balancing is available with the Load Balancer Add-On.</w:t>
      </w:r>
    </w:p>
    <w:p w:rsidR="00000000" w:rsidDel="00000000" w:rsidP="00000000" w:rsidRDefault="00000000" w:rsidRPr="00000000" w14:paraId="00001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w:t>
        <w:tab/>
        <w:t xml:space="preserve">What is a High Performance Cluster?</w:t>
      </w:r>
      <w:r w:rsidDel="00000000" w:rsidR="00000000" w:rsidRPr="00000000">
        <w:rPr>
          <w:rtl w:val="0"/>
        </w:rPr>
      </w:r>
    </w:p>
    <w:p w:rsidR="00000000" w:rsidDel="00000000" w:rsidP="00000000" w:rsidRDefault="00000000" w:rsidRPr="00000000" w14:paraId="00001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High-performance clusters use cluster nodes to perform concurrent calculations. </w:t>
      </w:r>
    </w:p>
    <w:p w:rsidR="00000000" w:rsidDel="00000000" w:rsidP="00000000" w:rsidRDefault="00000000" w:rsidRPr="00000000" w14:paraId="00001E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high-performance cluster allows applications to work in parallel, therefore enhancing the performance of the applications. </w:t>
      </w:r>
    </w:p>
    <w:p w:rsidR="00000000" w:rsidDel="00000000" w:rsidP="00000000" w:rsidRDefault="00000000" w:rsidRPr="00000000" w14:paraId="00001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High performance clusters are also referred to as computational clusters or grid computing.</w:t>
      </w:r>
    </w:p>
    <w:p w:rsidR="00000000" w:rsidDel="00000000" w:rsidP="00000000" w:rsidRDefault="00000000" w:rsidRPr="00000000" w14:paraId="00001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6.</w:t>
        <w:tab/>
        <w:t xml:space="preserve">How many nodes are supported in Red hat 6 Cluster?</w:t>
      </w:r>
      <w:r w:rsidDel="00000000" w:rsidR="00000000" w:rsidRPr="00000000">
        <w:rPr>
          <w:rtl w:val="0"/>
        </w:rPr>
      </w:r>
    </w:p>
    <w:p w:rsidR="00000000" w:rsidDel="00000000" w:rsidP="00000000" w:rsidRDefault="00000000" w:rsidRPr="00000000" w14:paraId="00001E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cluster configured with qdiskd supports a maximum of 16 nodes. The reason for the limit is because of </w:t>
        <w:tab/>
        <w:t xml:space="preserve">scalability; increasing the node count increases the amount of synchronous I/O contention on the shared </w:t>
        <w:tab/>
        <w:t xml:space="preserve">quorum disk device.</w:t>
      </w:r>
    </w:p>
    <w:p w:rsidR="00000000" w:rsidDel="00000000" w:rsidP="00000000" w:rsidRDefault="00000000" w:rsidRPr="00000000" w14:paraId="00001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7.</w:t>
        <w:tab/>
        <w:t xml:space="preserve">What is the minimum size of the Quorum Disk?</w:t>
      </w:r>
      <w:r w:rsidDel="00000000" w:rsidR="00000000" w:rsidRPr="00000000">
        <w:rPr>
          <w:rtl w:val="0"/>
        </w:rPr>
      </w:r>
    </w:p>
    <w:p w:rsidR="00000000" w:rsidDel="00000000" w:rsidP="00000000" w:rsidRDefault="00000000" w:rsidRPr="00000000" w14:paraId="00001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The minimum size of the block device is 10 Megabytes.</w:t>
      </w:r>
    </w:p>
    <w:p w:rsidR="00000000" w:rsidDel="00000000" w:rsidP="00000000" w:rsidRDefault="00000000" w:rsidRPr="00000000" w14:paraId="00001E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w:t>
        <w:tab/>
        <w:t xml:space="preserve">What is the order in which you will start the Red Hat Cluster services?</w:t>
      </w:r>
      <w:r w:rsidDel="00000000" w:rsidR="00000000" w:rsidRPr="00000000">
        <w:rPr>
          <w:rtl w:val="0"/>
        </w:rPr>
      </w:r>
    </w:p>
    <w:p w:rsidR="00000000" w:rsidDel="00000000" w:rsidP="00000000" w:rsidRDefault="00000000" w:rsidRPr="00000000" w14:paraId="00001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Red Hat 4</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E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ccsd start</w:t>
      </w:r>
    </w:p>
    <w:p w:rsidR="00000000" w:rsidDel="00000000" w:rsidP="00000000" w:rsidRDefault="00000000" w:rsidRPr="00000000" w14:paraId="00001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cman start</w:t>
      </w:r>
    </w:p>
    <w:p w:rsidR="00000000" w:rsidDel="00000000" w:rsidP="00000000" w:rsidRDefault="00000000" w:rsidRPr="00000000" w14:paraId="00001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fenced start</w:t>
      </w:r>
    </w:p>
    <w:p w:rsidR="00000000" w:rsidDel="00000000" w:rsidP="00000000" w:rsidRDefault="00000000" w:rsidRPr="00000000" w14:paraId="00001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service clvmd start (If CLVM has been used to create clustered volumes)</w:t>
      </w:r>
    </w:p>
    <w:p w:rsidR="00000000" w:rsidDel="00000000" w:rsidP="00000000" w:rsidRDefault="00000000" w:rsidRPr="00000000" w14:paraId="00001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gfs start</w:t>
      </w:r>
    </w:p>
    <w:p w:rsidR="00000000" w:rsidDel="00000000" w:rsidP="00000000" w:rsidRDefault="00000000" w:rsidRPr="00000000" w14:paraId="00001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rgmanager start</w:t>
      </w:r>
    </w:p>
    <w:p w:rsidR="00000000" w:rsidDel="00000000" w:rsidP="00000000" w:rsidRDefault="00000000" w:rsidRPr="00000000" w14:paraId="00001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RedHat 5</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cman start</w:t>
      </w:r>
    </w:p>
    <w:p w:rsidR="00000000" w:rsidDel="00000000" w:rsidP="00000000" w:rsidRDefault="00000000" w:rsidRPr="00000000" w14:paraId="00001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clvmd start</w:t>
      </w:r>
    </w:p>
    <w:p w:rsidR="00000000" w:rsidDel="00000000" w:rsidP="00000000" w:rsidRDefault="00000000" w:rsidRPr="00000000" w14:paraId="00001E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gfs start</w:t>
      </w:r>
    </w:p>
    <w:p w:rsidR="00000000" w:rsidDel="00000000" w:rsidP="00000000" w:rsidRDefault="00000000" w:rsidRPr="00000000" w14:paraId="00001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rgmanager start</w:t>
      </w:r>
    </w:p>
    <w:p w:rsidR="00000000" w:rsidDel="00000000" w:rsidP="00000000" w:rsidRDefault="00000000" w:rsidRPr="00000000" w14:paraId="00001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Red Hat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cman start</w:t>
      </w:r>
    </w:p>
    <w:p w:rsidR="00000000" w:rsidDel="00000000" w:rsidP="00000000" w:rsidRDefault="00000000" w:rsidRPr="00000000" w14:paraId="00001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clvmd start</w:t>
      </w:r>
    </w:p>
    <w:p w:rsidR="00000000" w:rsidDel="00000000" w:rsidP="00000000" w:rsidRDefault="00000000" w:rsidRPr="00000000" w14:paraId="00001E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gfs2 start</w:t>
      </w:r>
    </w:p>
    <w:p w:rsidR="00000000" w:rsidDel="00000000" w:rsidP="00000000" w:rsidRDefault="00000000" w:rsidRPr="00000000" w14:paraId="00001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rgmanager start</w:t>
      </w:r>
    </w:p>
    <w:p w:rsidR="00000000" w:rsidDel="00000000" w:rsidP="00000000" w:rsidRDefault="00000000" w:rsidRPr="00000000" w14:paraId="00001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t xml:space="preserve">What is the order to </w:t>
      </w:r>
      <w:hyperlink r:id="rId60">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stop</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the Red Hat Cluster services?</w:t>
      </w:r>
      <w:r w:rsidDel="00000000" w:rsidR="00000000" w:rsidRPr="00000000">
        <w:rPr>
          <w:rtl w:val="0"/>
        </w:rPr>
      </w:r>
    </w:p>
    <w:p w:rsidR="00000000" w:rsidDel="00000000" w:rsidP="00000000" w:rsidRDefault="00000000" w:rsidRPr="00000000" w14:paraId="00001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Red Hat 4</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rgmanager stop</w:t>
      </w:r>
    </w:p>
    <w:p w:rsidR="00000000" w:rsidDel="00000000" w:rsidP="00000000" w:rsidRDefault="00000000" w:rsidRPr="00000000" w14:paraId="00001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gfs stop</w:t>
      </w:r>
    </w:p>
    <w:p w:rsidR="00000000" w:rsidDel="00000000" w:rsidP="00000000" w:rsidRDefault="00000000" w:rsidRPr="00000000" w14:paraId="00001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clvmd stop</w:t>
      </w:r>
    </w:p>
    <w:p w:rsidR="00000000" w:rsidDel="00000000" w:rsidP="00000000" w:rsidRDefault="00000000" w:rsidRPr="00000000" w14:paraId="00001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fenced stop</w:t>
      </w:r>
    </w:p>
    <w:p w:rsidR="00000000" w:rsidDel="00000000" w:rsidP="00000000" w:rsidRDefault="00000000" w:rsidRPr="00000000" w14:paraId="00001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cmanstop</w:t>
      </w:r>
    </w:p>
    <w:p w:rsidR="00000000" w:rsidDel="00000000" w:rsidP="00000000" w:rsidRDefault="00000000" w:rsidRPr="00000000" w14:paraId="00001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ccsd stop</w:t>
      </w:r>
    </w:p>
    <w:p w:rsidR="00000000" w:rsidDel="00000000" w:rsidP="00000000" w:rsidRDefault="00000000" w:rsidRPr="00000000" w14:paraId="00001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Red Hat 5</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rgmanager stop</w:t>
      </w:r>
    </w:p>
    <w:p w:rsidR="00000000" w:rsidDel="00000000" w:rsidP="00000000" w:rsidRDefault="00000000" w:rsidRPr="00000000" w14:paraId="00001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servicegfsstop</w:t>
      </w:r>
    </w:p>
    <w:p w:rsidR="00000000" w:rsidDel="00000000" w:rsidP="00000000" w:rsidRDefault="00000000" w:rsidRPr="00000000" w14:paraId="00001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clvmd stop</w:t>
      </w:r>
    </w:p>
    <w:p w:rsidR="00000000" w:rsidDel="00000000" w:rsidP="00000000" w:rsidRDefault="00000000" w:rsidRPr="00000000" w14:paraId="00001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servicecman stop</w:t>
      </w:r>
    </w:p>
    <w:p w:rsidR="00000000" w:rsidDel="00000000" w:rsidP="00000000" w:rsidRDefault="00000000" w:rsidRPr="00000000" w14:paraId="00001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In Red Hat 6</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rgmanagerstop</w:t>
      </w:r>
    </w:p>
    <w:p w:rsidR="00000000" w:rsidDel="00000000" w:rsidP="00000000" w:rsidRDefault="00000000" w:rsidRPr="00000000" w14:paraId="00001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gfs2 stop</w:t>
      </w:r>
    </w:p>
    <w:p w:rsidR="00000000" w:rsidDel="00000000" w:rsidP="00000000" w:rsidRDefault="00000000" w:rsidRPr="00000000" w14:paraId="00001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clvmdstop</w:t>
      </w:r>
    </w:p>
    <w:p w:rsidR="00000000" w:rsidDel="00000000" w:rsidP="00000000" w:rsidRDefault="00000000" w:rsidRPr="00000000" w14:paraId="00001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service cman stop</w:t>
      </w:r>
    </w:p>
    <w:p w:rsidR="00000000" w:rsidDel="00000000" w:rsidP="00000000" w:rsidRDefault="00000000" w:rsidRPr="00000000" w14:paraId="00001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10.</w:t>
        <w:tab/>
        <w:t xml:space="preserve">What are the performance enhancements in GFS2 as compared to GFS?</w:t>
      </w:r>
      <w:r w:rsidDel="00000000" w:rsidR="00000000" w:rsidRPr="00000000">
        <w:rPr>
          <w:rtl w:val="0"/>
        </w:rPr>
      </w:r>
    </w:p>
    <w:p w:rsidR="00000000" w:rsidDel="00000000" w:rsidP="00000000" w:rsidRDefault="00000000" w:rsidRPr="00000000" w14:paraId="00001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Better performance for heavy usage in a single directory</w:t>
      </w:r>
    </w:p>
    <w:p w:rsidR="00000000" w:rsidDel="00000000" w:rsidP="00000000" w:rsidRDefault="00000000" w:rsidRPr="00000000" w14:paraId="00001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Faster synchronous I/O operations</w:t>
      </w:r>
    </w:p>
    <w:p w:rsidR="00000000" w:rsidDel="00000000" w:rsidP="00000000" w:rsidRDefault="00000000" w:rsidRPr="00000000" w14:paraId="00001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Faster cached reads (no locking overhead)</w:t>
      </w:r>
    </w:p>
    <w:p w:rsidR="00000000" w:rsidDel="00000000" w:rsidP="00000000" w:rsidRDefault="00000000" w:rsidRPr="00000000" w14:paraId="00001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Faster direct I/O with preallocated files (provided I/O size is reasonably large, such as 4M blocks)</w:t>
      </w:r>
    </w:p>
    <w:p w:rsidR="00000000" w:rsidDel="00000000" w:rsidP="00000000" w:rsidRDefault="00000000" w:rsidRPr="00000000" w14:paraId="00001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Faster I/O operations in general</w:t>
      </w:r>
    </w:p>
    <w:p w:rsidR="00000000" w:rsidDel="00000000" w:rsidP="00000000" w:rsidRDefault="00000000" w:rsidRPr="00000000" w14:paraId="00001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Faster Execution of the df command, because of faster statfs calls</w:t>
      </w:r>
    </w:p>
    <w:p w:rsidR="00000000" w:rsidDel="00000000" w:rsidP="00000000" w:rsidRDefault="00000000" w:rsidRPr="00000000" w14:paraId="00001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Improved atime mode to reduce the number of write I/O operations generated by atime when compared with GFS</w:t>
      </w:r>
    </w:p>
    <w:p w:rsidR="00000000" w:rsidDel="00000000" w:rsidP="00000000" w:rsidRDefault="00000000" w:rsidRPr="00000000" w14:paraId="00001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supports the following features.</w:t>
      </w:r>
    </w:p>
    <w:p w:rsidR="00000000" w:rsidDel="00000000" w:rsidP="00000000" w:rsidRDefault="00000000" w:rsidRPr="00000000" w14:paraId="00001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extended file attributes (xattr)</w:t>
      </w:r>
    </w:p>
    <w:p w:rsidR="00000000" w:rsidDel="00000000" w:rsidP="00000000" w:rsidRDefault="00000000" w:rsidRPr="00000000" w14:paraId="00001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lsattr() and chattr() attribute settings via standard ioctl() calls</w:t>
      </w:r>
    </w:p>
    <w:p w:rsidR="00000000" w:rsidDel="00000000" w:rsidP="00000000" w:rsidRDefault="00000000" w:rsidRPr="00000000" w14:paraId="00001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nanosecond timestamps</w:t>
      </w:r>
    </w:p>
    <w:p w:rsidR="00000000" w:rsidDel="00000000" w:rsidP="00000000" w:rsidRDefault="00000000" w:rsidRPr="00000000" w14:paraId="00001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uses less kernel memory.</w:t>
      </w:r>
    </w:p>
    <w:p w:rsidR="00000000" w:rsidDel="00000000" w:rsidP="00000000" w:rsidRDefault="00000000" w:rsidRPr="00000000" w14:paraId="00001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requires no metadata generation numbers.</w:t>
      </w:r>
    </w:p>
    <w:p w:rsidR="00000000" w:rsidDel="00000000" w:rsidP="00000000" w:rsidRDefault="00000000" w:rsidRPr="00000000" w14:paraId="00001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Allocating GFS2 metadata does not require reads. Copies of metadata blocks in multiple journals are managed by revoking blocks from the journal before </w:t>
      </w:r>
      <w:hyperlink r:id="rId61">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lock</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release.</w:t>
      </w:r>
    </w:p>
    <w:p w:rsidR="00000000" w:rsidDel="00000000" w:rsidP="00000000" w:rsidRDefault="00000000" w:rsidRPr="00000000" w14:paraId="00001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includes a much simpler log manager that knows nothing about unlinked inodes or quota changes.</w:t>
      </w:r>
    </w:p>
    <w:p w:rsidR="00000000" w:rsidDel="00000000" w:rsidP="00000000" w:rsidRDefault="00000000" w:rsidRPr="00000000" w14:paraId="00001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gfs2_grow and gfs2_jadd commands use locking to </w:t>
      </w:r>
      <w:hyperlink r:id="rId62">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prevent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multiple instances running at the same time.</w:t>
      </w:r>
    </w:p>
    <w:p w:rsidR="00000000" w:rsidDel="00000000" w:rsidP="00000000" w:rsidRDefault="00000000" w:rsidRPr="00000000" w14:paraId="00001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ACL code has been simplified for calls like creat() and mkdir().</w:t>
      </w:r>
    </w:p>
    <w:p w:rsidR="00000000" w:rsidDel="00000000" w:rsidP="00000000" w:rsidRDefault="00000000" w:rsidRPr="00000000" w14:paraId="00001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Unlinked inodes, quota changes, and statfs changes are recovered without remounting the journal.</w:t>
      </w:r>
    </w:p>
    <w:p w:rsidR="00000000" w:rsidDel="00000000" w:rsidP="00000000" w:rsidRDefault="00000000" w:rsidRPr="00000000" w14:paraId="00001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w:t>
        <w:tab/>
        <w:t xml:space="preserve">What is the maximum file system support size for GFS2?</w:t>
      </w:r>
      <w:r w:rsidDel="00000000" w:rsidR="00000000" w:rsidRPr="00000000">
        <w:rPr>
          <w:rtl w:val="0"/>
        </w:rPr>
      </w:r>
    </w:p>
    <w:p w:rsidR="00000000" w:rsidDel="00000000" w:rsidP="00000000" w:rsidRDefault="00000000" w:rsidRPr="00000000" w14:paraId="00001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is based on 64 bit architecture, which can theoretically accommodate an 8 EB file system. </w:t>
      </w:r>
    </w:p>
    <w:p w:rsidR="00000000" w:rsidDel="00000000" w:rsidP="00000000" w:rsidRDefault="00000000" w:rsidRPr="00000000" w14:paraId="00001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However, the current supported maximum size of a GFS2 file system for 64-bit hardware is 100 TB. </w:t>
      </w:r>
    </w:p>
    <w:p w:rsidR="00000000" w:rsidDel="00000000" w:rsidP="00000000" w:rsidRDefault="00000000" w:rsidRPr="00000000" w14:paraId="00001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current supported maximum size of a GFS2 file system for 32-bit hardware for Red Hat Enterprise Linux Release 5.3 and later is 16 TB. </w:t>
      </w:r>
    </w:p>
    <w:p w:rsidR="00000000" w:rsidDel="00000000" w:rsidP="00000000" w:rsidRDefault="00000000" w:rsidRPr="00000000" w14:paraId="00001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NOTE: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is better to have 10 1TB file systems than one 10TB file system.</w:t>
      </w:r>
    </w:p>
    <w:p w:rsidR="00000000" w:rsidDel="00000000" w:rsidP="00000000" w:rsidRDefault="00000000" w:rsidRPr="00000000" w14:paraId="00001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12.</w:t>
        <w:tab/>
        <w:t xml:space="preserve">What is the journaling filesystem?</w:t>
      </w:r>
      <w:r w:rsidDel="00000000" w:rsidR="00000000" w:rsidRPr="00000000">
        <w:rPr>
          <w:rtl w:val="0"/>
        </w:rPr>
      </w:r>
    </w:p>
    <w:p w:rsidR="00000000" w:rsidDel="00000000" w:rsidP="00000000" w:rsidRDefault="00000000" w:rsidRPr="00000000" w14:paraId="00001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journaling filesystem is a filesystem that maintains a special file called a journal that is used to repair any inconsistencies that occur as the result of an improper shutdown of a computer.</w:t>
      </w:r>
    </w:p>
    <w:p w:rsidR="00000000" w:rsidDel="00000000" w:rsidP="00000000" w:rsidRDefault="00000000" w:rsidRPr="00000000" w14:paraId="00001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journaling file systems, every time GFS2 writes metadata, the metadata is committed to the journal before it is put into place. </w:t>
      </w:r>
    </w:p>
    <w:p w:rsidR="00000000" w:rsidDel="00000000" w:rsidP="00000000" w:rsidRDefault="00000000" w:rsidRPr="00000000" w14:paraId="00001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ensures that if the system crashes or loses power, you will recover all of the metadata when the journal is automatically replayed at mount time.</w:t>
      </w:r>
    </w:p>
    <w:p w:rsidR="00000000" w:rsidDel="00000000" w:rsidP="00000000" w:rsidRDefault="00000000" w:rsidRPr="00000000" w14:paraId="00001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requires one journal for each node in the cluster that needs to mount the file system. For example, if you have a 16-node cluster but need to mount only the file system from two nodes, you need only two journals. If you need to mount from a third node, you can always add a journal with the gfs2_jadd command.</w:t>
      </w:r>
    </w:p>
    <w:p w:rsidR="00000000" w:rsidDel="00000000" w:rsidP="00000000" w:rsidRDefault="00000000" w:rsidRPr="00000000" w14:paraId="00001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13.</w:t>
        <w:tab/>
        <w:t xml:space="preserve">What is the default size of journals in GFS?</w:t>
      </w:r>
      <w:r w:rsidDel="00000000" w:rsidR="00000000" w:rsidRPr="00000000">
        <w:rPr>
          <w:rtl w:val="0"/>
        </w:rPr>
      </w:r>
    </w:p>
    <w:p w:rsidR="00000000" w:rsidDel="00000000" w:rsidP="00000000" w:rsidRDefault="00000000" w:rsidRPr="00000000" w14:paraId="00001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When you run mkfs.gfs2 without the size attribute for journal to create a GFS2 partition, by default a 128MB </w:t>
        <w:tab/>
        <w:t xml:space="preserve">sizejournal is created which is enough for most of the applications</w:t>
      </w:r>
    </w:p>
    <w:p w:rsidR="00000000" w:rsidDel="00000000" w:rsidP="00000000" w:rsidRDefault="00000000" w:rsidRPr="00000000" w14:paraId="00001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In case you plan on reducing the size of the journal, it can severely affect the performance. </w:t>
      </w:r>
      <w:hyperlink r:id="rId63">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Suppose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you reduce </w:t>
        <w:tab/>
        <w:t xml:space="preserve">the size of the journal to 32MB it does not take much file system activity to fill an 32MB journal, and when the </w:t>
        <w:tab/>
        <w:t xml:space="preserve">journal is full, performance slows because GFS2 has to wait for writes to the storage.</w:t>
      </w:r>
    </w:p>
    <w:p w:rsidR="00000000" w:rsidDel="00000000" w:rsidP="00000000" w:rsidRDefault="00000000" w:rsidRPr="00000000" w14:paraId="00001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14.</w:t>
        <w:tab/>
        <w:t xml:space="preserve">What is a Quorum Disk?</w:t>
      </w:r>
      <w:r w:rsidDel="00000000" w:rsidR="00000000" w:rsidRPr="00000000">
        <w:rPr>
          <w:rtl w:val="0"/>
        </w:rPr>
      </w:r>
    </w:p>
    <w:p w:rsidR="00000000" w:rsidDel="00000000" w:rsidP="00000000" w:rsidRDefault="00000000" w:rsidRPr="00000000" w14:paraId="00001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Quorum Disk is a disk-based quorum daemon, qdiskd, that provides supplemental heuristics to determine node fitness.</w:t>
      </w:r>
    </w:p>
    <w:p w:rsidR="00000000" w:rsidDel="00000000" w:rsidP="00000000" w:rsidRDefault="00000000" w:rsidRPr="00000000" w14:paraId="00001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With heuristics you can determine factors that are important to the operation of the node in the event of a network partition</w:t>
      </w:r>
    </w:p>
    <w:p w:rsidR="00000000" w:rsidDel="00000000" w:rsidP="00000000" w:rsidRDefault="00000000" w:rsidRPr="00000000" w14:paraId="00001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For a 3 node cluster a quorum state is present until 2 of the 3 nodes are active i.e. more than half. But what if </w:t>
        <w:tab/>
        <w:t xml:space="preserve">due to some reasons the 2nd node also stops communicating with the 3rd node? In that case under a </w:t>
        <w:tab/>
        <w:t xml:space="preserve">normal architecture the cluster would dissolve and stop working. But for mission critical environments and such </w:t>
        <w:tab/>
        <w:t xml:space="preserve">scenarios we use quorum disk in which an additional disk is configured which is mounted on all the nodes with </w:t>
        <w:tab/>
        <w:t xml:space="preserve">qdiskd service running and a vote value is assigned to it.</w:t>
      </w:r>
    </w:p>
    <w:p w:rsidR="00000000" w:rsidDel="00000000" w:rsidP="00000000" w:rsidRDefault="00000000" w:rsidRPr="00000000" w14:paraId="00001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So suppose in above case I have assigned 1 vote to qdisk so even after 2 nodes stops communicating with 3rd </w:t>
        <w:tab/>
        <w:t xml:space="preserve">node, the cluster would have 2 votes (1 qdisk + 1 from 3rd node) which is still more than half of vote count for a </w:t>
        <w:tab/>
        <w:t xml:space="preserve">3 node cluster. Now both the inactive nodes would be fenced and your 3rd node would be still up and running </w:t>
        <w:tab/>
        <w:t xml:space="preserve">being a part of the cluster.</w:t>
      </w:r>
    </w:p>
    <w:p w:rsidR="00000000" w:rsidDel="00000000" w:rsidP="00000000" w:rsidRDefault="00000000" w:rsidRPr="00000000" w14:paraId="00001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15.</w:t>
        <w:tab/>
        <w:t xml:space="preserve">What is rgmanager in Red Hat Cluster and its use?</w:t>
      </w:r>
      <w:r w:rsidDel="00000000" w:rsidR="00000000" w:rsidRPr="00000000">
        <w:rPr>
          <w:rtl w:val="0"/>
        </w:rPr>
      </w:r>
    </w:p>
    <w:p w:rsidR="00000000" w:rsidDel="00000000" w:rsidP="00000000" w:rsidRDefault="00000000" w:rsidRPr="00000000" w14:paraId="00001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is a service termed as Resource Group Manager</w:t>
      </w:r>
    </w:p>
    <w:p w:rsidR="00000000" w:rsidDel="00000000" w:rsidP="00000000" w:rsidRDefault="00000000" w:rsidRPr="00000000" w14:paraId="00001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RGManager manages and provides failover capabilities for collections of cluster resources called services, resource groups, or resource trees</w:t>
      </w:r>
    </w:p>
    <w:p w:rsidR="00000000" w:rsidDel="00000000" w:rsidP="00000000" w:rsidRDefault="00000000" w:rsidRPr="00000000" w14:paraId="00001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allows administrators to define, configure, and monitor cluster services. In the event of a node failure, rgmanager will relocate the clustered service to another node with minimal service disruption.</w:t>
      </w:r>
    </w:p>
    <w:p w:rsidR="00000000" w:rsidDel="00000000" w:rsidP="00000000" w:rsidRDefault="00000000" w:rsidRPr="00000000" w14:paraId="00001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w:t>
        <w:tab/>
        <w:t xml:space="preserve">What is </w:t>
      </w:r>
      <w:hyperlink r:id="rId64">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luci</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and ricci in Red Hat Cluster?</w:t>
      </w:r>
      <w:r w:rsidDel="00000000" w:rsidR="00000000" w:rsidRPr="00000000">
        <w:rPr>
          <w:rtl w:val="0"/>
        </w:rPr>
      </w:r>
    </w:p>
    <w:p w:rsidR="00000000" w:rsidDel="00000000" w:rsidP="00000000" w:rsidRDefault="00000000" w:rsidRPr="00000000" w14:paraId="00001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luci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is the server component of the Conga administration utility</w:t>
      </w:r>
    </w:p>
    <w:p w:rsidR="00000000" w:rsidDel="00000000" w:rsidP="00000000" w:rsidRDefault="00000000" w:rsidRPr="00000000" w14:paraId="00001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Conga is an integrated set of software components that provides centralized configuration and management of Red Hat clusters and storage</w:t>
      </w:r>
    </w:p>
    <w:p w:rsidR="00000000" w:rsidDel="00000000" w:rsidP="00000000" w:rsidRDefault="00000000" w:rsidRPr="00000000" w14:paraId="00001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luci is a server that runs on one computer and communicates with multiple clusters and computers via ricci</w:t>
      </w:r>
    </w:p>
    <w:p w:rsidR="00000000" w:rsidDel="00000000" w:rsidP="00000000" w:rsidRDefault="00000000" w:rsidRPr="00000000" w14:paraId="00001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ricci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is the client component of the Conga administration utility</w:t>
      </w:r>
    </w:p>
    <w:p w:rsidR="00000000" w:rsidDel="00000000" w:rsidP="00000000" w:rsidRDefault="00000000" w:rsidRPr="00000000" w14:paraId="00001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ricci is an agent that runs on each computer (either a cluster member or a standalone computer) managed by Conga</w:t>
      </w:r>
    </w:p>
    <w:p w:rsidR="00000000" w:rsidDel="00000000" w:rsidP="00000000" w:rsidRDefault="00000000" w:rsidRPr="00000000" w14:paraId="00001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service needs to be running on all the client nodes of the cluster.</w:t>
      </w:r>
    </w:p>
    <w:p w:rsidR="00000000" w:rsidDel="00000000" w:rsidP="00000000" w:rsidRDefault="00000000" w:rsidRPr="00000000" w14:paraId="00001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17.</w:t>
        <w:tab/>
        <w:t xml:space="preserve">What is cman in Red Hat Cluster?</w:t>
      </w:r>
      <w:r w:rsidDel="00000000" w:rsidR="00000000" w:rsidRPr="00000000">
        <w:rPr>
          <w:rtl w:val="0"/>
        </w:rPr>
      </w:r>
    </w:p>
    <w:p w:rsidR="00000000" w:rsidDel="00000000" w:rsidP="00000000" w:rsidRDefault="00000000" w:rsidRPr="00000000" w14:paraId="00001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is an abbreviation used for Cluster Manager. </w:t>
      </w:r>
    </w:p>
    <w:p w:rsidR="00000000" w:rsidDel="00000000" w:rsidP="00000000" w:rsidRDefault="00000000" w:rsidRPr="00000000" w14:paraId="00001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CMAN is a distributed cluster manager and runs in each cluster node. </w:t>
      </w:r>
    </w:p>
    <w:p w:rsidR="00000000" w:rsidDel="00000000" w:rsidP="00000000" w:rsidRDefault="00000000" w:rsidRPr="00000000" w14:paraId="00001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is responsible for monitoring, heartbeat, quorum, voting and communication between cluster nodes.</w:t>
      </w:r>
    </w:p>
    <w:p w:rsidR="00000000" w:rsidDel="00000000" w:rsidP="00000000" w:rsidRDefault="00000000" w:rsidRPr="00000000" w14:paraId="00001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CMAN keeps track of cluster quorum by monitoring the count of cluster nodes.</w:t>
      </w:r>
    </w:p>
    <w:p w:rsidR="00000000" w:rsidDel="00000000" w:rsidP="00000000" w:rsidRDefault="00000000" w:rsidRPr="00000000" w14:paraId="00001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18.</w:t>
        <w:tab/>
        <w:t xml:space="preserve">What are the different port no. used in Red Hat Cluster?</w:t>
      </w:r>
      <w:r w:rsidDel="00000000" w:rsidR="00000000" w:rsidRPr="00000000">
        <w:rPr>
          <w:rtl w:val="0"/>
        </w:rPr>
      </w:r>
    </w:p>
    <w:tbl>
      <w:tblPr>
        <w:tblStyle w:val="Table38"/>
        <w:tblW w:w="8700.0" w:type="dxa"/>
        <w:jc w:val="left"/>
        <w:tblInd w:w="624.0" w:type="dxa"/>
        <w:tblLayout w:type="fixed"/>
        <w:tblLook w:val="0400"/>
      </w:tblPr>
      <w:tblGrid>
        <w:gridCol w:w="1941"/>
        <w:gridCol w:w="1941"/>
        <w:gridCol w:w="4818"/>
        <w:tblGridChange w:id="0">
          <w:tblGrid>
            <w:gridCol w:w="1941"/>
            <w:gridCol w:w="1941"/>
            <w:gridCol w:w="4818"/>
          </w:tblGrid>
        </w:tblGridChange>
      </w:tblGrid>
      <w:tr>
        <w:trPr>
          <w:cantSplit w:val="0"/>
          <w:trHeight w:val="162" w:hRule="atLeast"/>
          <w:tblHeader w:val="0"/>
        </w:trPr>
        <w:tc>
          <w:tcPr>
            <w:tcBorders>
              <w:top w:color="4472c4" w:space="0" w:sz="8" w:val="single"/>
              <w:left w:color="4472c4" w:space="0" w:sz="8" w:val="single"/>
              <w:bottom w:color="4472c4" w:space="0" w:sz="8" w:val="single"/>
              <w:right w:color="4472c4" w:space="0" w:sz="8" w:val="single"/>
            </w:tcBorders>
            <w:shd w:fill="4472c4" w:val="clear"/>
            <w:tcMar>
              <w:top w:w="0.0" w:type="dxa"/>
              <w:left w:w="108.0" w:type="dxa"/>
              <w:bottom w:w="0.0" w:type="dxa"/>
              <w:right w:w="108.0" w:type="dxa"/>
            </w:tcMar>
            <w:vAlign w:val="center"/>
          </w:tcPr>
          <w:p w:rsidR="00000000" w:rsidDel="00000000" w:rsidP="00000000" w:rsidRDefault="00000000" w:rsidRPr="00000000" w14:paraId="00001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IP Port no.</w:t>
            </w:r>
            <w:r w:rsidDel="00000000" w:rsidR="00000000" w:rsidRPr="00000000">
              <w:rPr>
                <w:rtl w:val="0"/>
              </w:rPr>
            </w:r>
          </w:p>
        </w:tc>
        <w:tc>
          <w:tcPr>
            <w:tcBorders>
              <w:top w:color="4472c4" w:space="0" w:sz="8" w:val="single"/>
              <w:left w:color="000000" w:space="0" w:sz="0" w:val="nil"/>
              <w:bottom w:color="4472c4" w:space="0" w:sz="8" w:val="single"/>
              <w:right w:color="000000" w:space="0" w:sz="0" w:val="nil"/>
            </w:tcBorders>
            <w:shd w:fill="4472c4" w:val="clear"/>
            <w:tcMar>
              <w:top w:w="0.0" w:type="dxa"/>
              <w:left w:w="108.0" w:type="dxa"/>
              <w:bottom w:w="0.0" w:type="dxa"/>
              <w:right w:w="108.0" w:type="dxa"/>
            </w:tcMar>
            <w:vAlign w:val="center"/>
          </w:tcPr>
          <w:p w:rsidR="00000000" w:rsidDel="00000000" w:rsidP="00000000" w:rsidRDefault="00000000" w:rsidRPr="00000000" w14:paraId="00001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Protocol</w:t>
            </w: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4472c4" w:val="clear"/>
            <w:tcMar>
              <w:top w:w="0.0" w:type="dxa"/>
              <w:left w:w="108.0" w:type="dxa"/>
              <w:bottom w:w="0.0" w:type="dxa"/>
              <w:right w:w="108.0" w:type="dxa"/>
            </w:tcMar>
            <w:vAlign w:val="center"/>
          </w:tcPr>
          <w:p w:rsidR="00000000" w:rsidDel="00000000" w:rsidP="00000000" w:rsidRDefault="00000000" w:rsidRPr="00000000" w14:paraId="00001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Component</w:t>
            </w:r>
            <w:r w:rsidDel="00000000" w:rsidR="00000000" w:rsidRPr="00000000">
              <w:rPr>
                <w:rtl w:val="0"/>
              </w:rPr>
            </w:r>
          </w:p>
        </w:tc>
      </w:tr>
      <w:tr>
        <w:trPr>
          <w:cantSplit w:val="0"/>
          <w:trHeight w:val="317" w:hRule="atLeast"/>
          <w:tblHeader w:val="0"/>
        </w:trPr>
        <w:tc>
          <w:tcPr>
            <w:tcBorders>
              <w:top w:color="8eaadb" w:space="0" w:sz="8" w:val="single"/>
              <w:left w:color="8eaadb" w:space="0" w:sz="8" w:val="single"/>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5404,5405</w:t>
            </w: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UDP</w:t>
            </w:r>
          </w:p>
        </w:tc>
        <w:tc>
          <w:tcPr>
            <w:tcBorders>
              <w:top w:color="000000" w:space="0" w:sz="0" w:val="nil"/>
              <w:left w:color="000000" w:space="0" w:sz="0" w:val="nil"/>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corosync/cman</w:t>
            </w:r>
          </w:p>
        </w:tc>
      </w:tr>
      <w:tr>
        <w:trPr>
          <w:cantSplit w:val="0"/>
          <w:trHeight w:val="326" w:hRule="atLeast"/>
          <w:tblHeader w:val="0"/>
        </w:trPr>
        <w:tc>
          <w:tcPr>
            <w:tcBorders>
              <w:top w:color="8eaadb" w:space="0" w:sz="8" w:val="single"/>
              <w:left w:color="8eaadb" w:space="0" w:sz="8" w:val="single"/>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11111</w:t>
            </w: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t>
            </w:r>
          </w:p>
        </w:tc>
        <w:tc>
          <w:tcPr>
            <w:tcBorders>
              <w:top w:color="000000" w:space="0" w:sz="0" w:val="nil"/>
              <w:left w:color="000000" w:space="0" w:sz="0" w:val="nil"/>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ricci</w:t>
            </w:r>
          </w:p>
        </w:tc>
      </w:tr>
      <w:tr>
        <w:trPr>
          <w:cantSplit w:val="0"/>
          <w:trHeight w:val="326" w:hRule="atLeast"/>
          <w:tblHeader w:val="0"/>
        </w:trPr>
        <w:tc>
          <w:tcPr>
            <w:tcBorders>
              <w:top w:color="8eaadb" w:space="0" w:sz="8" w:val="single"/>
              <w:left w:color="8eaadb" w:space="0" w:sz="8" w:val="single"/>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21064</w:t>
            </w: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t>
            </w:r>
          </w:p>
        </w:tc>
        <w:tc>
          <w:tcPr>
            <w:tcBorders>
              <w:top w:color="000000" w:space="0" w:sz="0" w:val="nil"/>
              <w:left w:color="000000" w:space="0" w:sz="0" w:val="nil"/>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dlm (Distributed Lock Manager)</w:t>
            </w:r>
          </w:p>
        </w:tc>
      </w:tr>
      <w:tr>
        <w:trPr>
          <w:cantSplit w:val="0"/>
          <w:trHeight w:val="326" w:hRule="atLeast"/>
          <w:tblHeader w:val="0"/>
        </w:trPr>
        <w:tc>
          <w:tcPr>
            <w:tcBorders>
              <w:top w:color="8eaadb" w:space="0" w:sz="8" w:val="single"/>
              <w:left w:color="8eaadb" w:space="0" w:sz="8" w:val="single"/>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16851</w:t>
            </w: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t>
            </w:r>
          </w:p>
        </w:tc>
        <w:tc>
          <w:tcPr>
            <w:tcBorders>
              <w:top w:color="000000" w:space="0" w:sz="0" w:val="nil"/>
              <w:left w:color="000000" w:space="0" w:sz="0" w:val="nil"/>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Modclustered</w:t>
            </w:r>
          </w:p>
        </w:tc>
      </w:tr>
      <w:tr>
        <w:trPr>
          <w:cantSplit w:val="0"/>
          <w:trHeight w:val="326" w:hRule="atLeast"/>
          <w:tblHeader w:val="0"/>
        </w:trPr>
        <w:tc>
          <w:tcPr>
            <w:tcBorders>
              <w:top w:color="8eaadb" w:space="0" w:sz="8" w:val="single"/>
              <w:left w:color="8eaadb" w:space="0" w:sz="8" w:val="single"/>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8084</w:t>
            </w: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t>
            </w:r>
          </w:p>
        </w:tc>
        <w:tc>
          <w:tcPr>
            <w:tcBorders>
              <w:top w:color="000000" w:space="0" w:sz="0" w:val="nil"/>
              <w:left w:color="000000" w:space="0" w:sz="0" w:val="nil"/>
              <w:bottom w:color="8eaadb" w:space="0" w:sz="8" w:val="single"/>
              <w:right w:color="8eaadb"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1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luci</w:t>
            </w:r>
          </w:p>
        </w:tc>
      </w:tr>
      <w:tr>
        <w:trPr>
          <w:cantSplit w:val="0"/>
          <w:trHeight w:val="326" w:hRule="atLeast"/>
          <w:tblHeader w:val="0"/>
        </w:trPr>
        <w:tc>
          <w:tcPr>
            <w:tcBorders>
              <w:top w:color="8eaadb" w:space="0" w:sz="8" w:val="single"/>
              <w:left w:color="8eaadb" w:space="0" w:sz="8" w:val="single"/>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4196,4197</w:t>
            </w:r>
            <w:r w:rsidDel="00000000" w:rsidR="00000000" w:rsidRPr="00000000">
              <w:rPr>
                <w:rtl w:val="0"/>
              </w:rPr>
            </w:r>
          </w:p>
        </w:tc>
        <w:tc>
          <w:tcPr>
            <w:tcBorders>
              <w:top w:color="000000" w:space="0" w:sz="0" w:val="nil"/>
              <w:left w:color="000000" w:space="0" w:sz="0" w:val="nil"/>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TCP</w:t>
            </w:r>
          </w:p>
        </w:tc>
        <w:tc>
          <w:tcPr>
            <w:tcBorders>
              <w:top w:color="000000" w:space="0" w:sz="0" w:val="nil"/>
              <w:left w:color="000000" w:space="0" w:sz="0" w:val="nil"/>
              <w:bottom w:color="8eaadb" w:space="0" w:sz="8" w:val="single"/>
              <w:right w:color="8eaadb"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rgmanager</w:t>
            </w:r>
          </w:p>
        </w:tc>
      </w:tr>
    </w:tbl>
    <w:p w:rsidR="00000000" w:rsidDel="00000000" w:rsidP="00000000" w:rsidRDefault="00000000" w:rsidRPr="00000000" w14:paraId="00001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19.</w:t>
        <w:tab/>
        <w:t xml:space="preserve">How does NetworkManager service affects Red Hat Cluster?</w:t>
      </w:r>
      <w:r w:rsidDel="00000000" w:rsidR="00000000" w:rsidRPr="00000000">
        <w:rPr>
          <w:rtl w:val="0"/>
        </w:rPr>
      </w:r>
    </w:p>
    <w:p w:rsidR="00000000" w:rsidDel="00000000" w:rsidP="00000000" w:rsidRDefault="00000000" w:rsidRPr="00000000" w14:paraId="00001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use of NetworkManager is not supported on cluster nodes. If you have installed NetworkManager on your cluster nodes, you should either remove it or disable it.</w:t>
      </w:r>
    </w:p>
    <w:p w:rsidR="00000000" w:rsidDel="00000000" w:rsidP="00000000" w:rsidRDefault="00000000" w:rsidRPr="00000000" w14:paraId="00001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service NetworkManager stop</w:t>
      </w:r>
    </w:p>
    <w:p w:rsidR="00000000" w:rsidDel="00000000" w:rsidP="00000000" w:rsidRDefault="00000000" w:rsidRPr="00000000" w14:paraId="00001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 xml:space="preserve"># chkconfig NetworkManager off</w:t>
      </w:r>
    </w:p>
    <w:p w:rsidR="00000000" w:rsidDel="00000000" w:rsidP="00000000" w:rsidRDefault="00000000" w:rsidRPr="00000000" w14:paraId="00001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cman service will not start if NetworkManager is either running or has been configured to run with the chkconfig command</w:t>
      </w:r>
    </w:p>
    <w:p w:rsidR="00000000" w:rsidDel="00000000" w:rsidP="00000000" w:rsidRDefault="00000000" w:rsidRPr="00000000" w14:paraId="00001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20.</w:t>
        <w:tab/>
        <w:t xml:space="preserve">What is the command used to relocate a service to another node?</w:t>
      </w:r>
      <w:r w:rsidDel="00000000" w:rsidR="00000000" w:rsidRPr="00000000">
        <w:rPr>
          <w:rtl w:val="0"/>
        </w:rPr>
      </w:r>
    </w:p>
    <w:p w:rsidR="00000000" w:rsidDel="00000000" w:rsidP="00000000" w:rsidRDefault="00000000" w:rsidRPr="00000000" w14:paraId="00001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 clusvcadm -r service_name -m node_name</w:t>
      </w:r>
    </w:p>
    <w:p w:rsidR="00000000" w:rsidDel="00000000" w:rsidP="00000000" w:rsidRDefault="00000000" w:rsidRPr="00000000" w14:paraId="00001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21.</w:t>
        <w:tab/>
        <w:t xml:space="preserve">What is split-brain condition in Red Hat Cluster?</w:t>
      </w:r>
      <w:r w:rsidDel="00000000" w:rsidR="00000000" w:rsidRPr="00000000">
        <w:rPr>
          <w:rtl w:val="0"/>
        </w:rPr>
      </w:r>
    </w:p>
    <w:p w:rsidR="00000000" w:rsidDel="00000000" w:rsidP="00000000" w:rsidRDefault="00000000" w:rsidRPr="00000000" w14:paraId="00001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say a cluster has quorum if a majority of nodes are alive, communicating, and agree on the active cluster members. For example, in a thirteen-node cluster, quorum is only reached if seven or more nodes are communicating. If the seventh node dies, the cluster loses quorum and can no longer function.</w:t>
      </w:r>
    </w:p>
    <w:p w:rsidR="00000000" w:rsidDel="00000000" w:rsidP="00000000" w:rsidRDefault="00000000" w:rsidRPr="00000000" w14:paraId="00001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cluster must maintain quorum to prevent split-brain issues.</w:t>
      </w:r>
    </w:p>
    <w:p w:rsidR="00000000" w:rsidDel="00000000" w:rsidP="00000000" w:rsidRDefault="00000000" w:rsidRPr="00000000" w14:paraId="00001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quorum was not enforced, quorum, a communication error on that same thirteen-node cluster may cause a situation where six nodes are operating on the shared storage, while another six nodes are also operating on it, independently. Because of the communication error, the two partial-clusters would overwrite areas of the disk and corrupt the file system.</w:t>
      </w:r>
    </w:p>
    <w:p w:rsidR="00000000" w:rsidDel="00000000" w:rsidP="00000000" w:rsidRDefault="00000000" w:rsidRPr="00000000" w14:paraId="00001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With quorum rules enforced, only one of the partial clusters can use the shared storage, thus protecting data integrity.</w:t>
      </w:r>
    </w:p>
    <w:p w:rsidR="00000000" w:rsidDel="00000000" w:rsidP="00000000" w:rsidRDefault="00000000" w:rsidRPr="00000000" w14:paraId="00001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Quorum doesn't prevent split-brain situations, but it does decide who is dominant and allowed to function in the cluster.</w:t>
      </w:r>
    </w:p>
    <w:p w:rsidR="00000000" w:rsidDel="00000000" w:rsidP="00000000" w:rsidRDefault="00000000" w:rsidRPr="00000000" w14:paraId="00001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quorum can be determined by a combination of communicating messages via Ethernet and through a quorum disk.</w:t>
      </w:r>
    </w:p>
    <w:p w:rsidR="00000000" w:rsidDel="00000000" w:rsidP="00000000" w:rsidRDefault="00000000" w:rsidRPr="00000000" w14:paraId="00001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22.</w:t>
        <w:tab/>
        <w:t xml:space="preserve">What are Tie-breakers in Red Hat Cluster?</w:t>
      </w:r>
      <w:r w:rsidDel="00000000" w:rsidR="00000000" w:rsidRPr="00000000">
        <w:rPr>
          <w:rtl w:val="0"/>
        </w:rPr>
      </w:r>
    </w:p>
    <w:p w:rsidR="00000000" w:rsidDel="00000000" w:rsidP="00000000" w:rsidRDefault="00000000" w:rsidRPr="00000000" w14:paraId="00001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Tie-breakers are additional heuristics that allow a cluster partition to decide whether or not it is quorate in the event of an even-split - prior to fencing. </w:t>
      </w:r>
    </w:p>
    <w:p w:rsidR="00000000" w:rsidDel="00000000" w:rsidP="00000000" w:rsidRDefault="00000000" w:rsidRPr="00000000" w14:paraId="00001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With such a tie-breaker, nodes not only monitor each other, but also an upstream router that is on the same path as cluster communications. If the two nodes lose contact with each other, the one that wins is the one that can still ping the upstream router.That is why, even when using tie-breakers, it is important to ensure that fencing is configured correctly.</w:t>
      </w:r>
    </w:p>
    <w:p w:rsidR="00000000" w:rsidDel="00000000" w:rsidP="00000000" w:rsidRDefault="00000000" w:rsidRPr="00000000" w14:paraId="00001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CMAN has no internal tie-breakers for various reasons. However, tie-breakers can be implemented using the API.</w:t>
      </w:r>
    </w:p>
    <w:p w:rsidR="00000000" w:rsidDel="00000000" w:rsidP="00000000" w:rsidRDefault="00000000" w:rsidRPr="00000000" w14:paraId="00001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23.</w:t>
        <w:tab/>
        <w:t xml:space="preserve">What is fencing in Red Hat Cluster?</w:t>
      </w:r>
      <w:r w:rsidDel="00000000" w:rsidR="00000000" w:rsidRPr="00000000">
        <w:rPr>
          <w:rtl w:val="0"/>
        </w:rPr>
      </w:r>
    </w:p>
    <w:p w:rsidR="00000000" w:rsidDel="00000000" w:rsidP="00000000" w:rsidRDefault="00000000" w:rsidRPr="00000000" w14:paraId="00001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Fencing is the disconnection of a node from the cluster's shared storage. </w:t>
      </w:r>
    </w:p>
    <w:p w:rsidR="00000000" w:rsidDel="00000000" w:rsidP="00000000" w:rsidRDefault="00000000" w:rsidRPr="00000000" w14:paraId="00001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Fencing cuts off I/O from shared storage, thus ensuring data integrity. </w:t>
      </w:r>
    </w:p>
    <w:p w:rsidR="00000000" w:rsidDel="00000000" w:rsidP="00000000" w:rsidRDefault="00000000" w:rsidRPr="00000000" w14:paraId="00001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cluster infrastructure performs fencing through the fence daemon,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fenced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 CMAN determines that a node has failed, it communicates to other cluster-infrastructure components that the node has failed. </w:t>
      </w:r>
    </w:p>
    <w:p w:rsidR="00000000" w:rsidDel="00000000" w:rsidP="00000000" w:rsidRDefault="00000000" w:rsidRPr="00000000" w14:paraId="00001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fenced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when notified of the failure, fences the failed node. </w:t>
      </w:r>
    </w:p>
    <w:p w:rsidR="00000000" w:rsidDel="00000000" w:rsidP="00000000" w:rsidRDefault="00000000" w:rsidRPr="00000000" w14:paraId="00001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24.</w:t>
        <w:tab/>
        <w:t xml:space="preserve">What are the various types of fencing supported by High Availability Add On?</w:t>
      </w:r>
      <w:r w:rsidDel="00000000" w:rsidR="00000000" w:rsidRPr="00000000">
        <w:rPr>
          <w:rtl w:val="0"/>
        </w:rPr>
      </w:r>
    </w:p>
    <w:p w:rsidR="00000000" w:rsidDel="00000000" w:rsidP="00000000" w:rsidRDefault="00000000" w:rsidRPr="00000000" w14:paraId="00001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Power fencing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A fencing method that uses a power controller to power off an inoperable node.</w:t>
      </w:r>
    </w:p>
    <w:p w:rsidR="00000000" w:rsidDel="00000000" w:rsidP="00000000" w:rsidRDefault="00000000" w:rsidRPr="00000000" w14:paraId="00001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storage fencing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A fencing method that disables the Fibre Channel port that connects storage to an inoperable </w:t>
        <w:tab/>
        <w:tab/>
        <w:tab/>
        <w:t xml:space="preserve">node.</w:t>
      </w:r>
    </w:p>
    <w:p w:rsidR="00000000" w:rsidDel="00000000" w:rsidP="00000000" w:rsidRDefault="00000000" w:rsidRPr="00000000" w14:paraId="00001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Other fencing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Several other fencing methods that disable I/O or power of an inoperable node, including IBM </w:t>
        <w:tab/>
        <w:t xml:space="preserve">Bladecenters, PAP, DRAC/MC, HP ILO, IPMI, IBM RSA II, and others.</w:t>
      </w:r>
    </w:p>
    <w:p w:rsidR="00000000" w:rsidDel="00000000" w:rsidP="00000000" w:rsidRDefault="00000000" w:rsidRPr="00000000" w14:paraId="00001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25.</w:t>
        <w:tab/>
        <w:t xml:space="preserve">What are the lock states in Red Hat Cluster?</w:t>
      </w:r>
      <w:r w:rsidDel="00000000" w:rsidR="00000000" w:rsidRPr="00000000">
        <w:rPr>
          <w:rtl w:val="0"/>
        </w:rPr>
      </w:r>
    </w:p>
    <w:p w:rsidR="00000000" w:rsidDel="00000000" w:rsidP="00000000" w:rsidRDefault="00000000" w:rsidRPr="00000000" w14:paraId="00001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lock state indicates the current status of a lock request. A lock is always in one of three states:</w:t>
      </w:r>
    </w:p>
    <w:p w:rsidR="00000000" w:rsidDel="00000000" w:rsidP="00000000" w:rsidRDefault="00000000" w:rsidRPr="00000000" w14:paraId="00001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Granted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The lock request succeeded and attained the requested mode.</w:t>
      </w:r>
    </w:p>
    <w:p w:rsidR="00000000" w:rsidDel="00000000" w:rsidP="00000000" w:rsidRDefault="00000000" w:rsidRPr="00000000" w14:paraId="00001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Converting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A client attempted to change the lock mode and the new mode is incompatible with an existing </w:t>
        <w:tab/>
        <w:tab/>
        <w:tab/>
        <w:t xml:space="preserve">      lock.</w:t>
      </w:r>
    </w:p>
    <w:p w:rsidR="00000000" w:rsidDel="00000000" w:rsidP="00000000" w:rsidRDefault="00000000" w:rsidRPr="00000000" w14:paraId="00001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Blocked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 The request for a new lock could not be granted because conflicting locks exist.</w:t>
      </w:r>
    </w:p>
    <w:p w:rsidR="00000000" w:rsidDel="00000000" w:rsidP="00000000" w:rsidRDefault="00000000" w:rsidRPr="00000000" w14:paraId="00001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 lock's state is determined by its requested mode and the modes of the other locks on the same resource.</w:t>
      </w:r>
    </w:p>
    <w:p w:rsidR="00000000" w:rsidDel="00000000" w:rsidP="00000000" w:rsidRDefault="00000000" w:rsidRPr="00000000" w14:paraId="00001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26.</w:t>
        <w:tab/>
        <w:t xml:space="preserve">What is DLM lock model?</w:t>
      </w:r>
      <w:r w:rsidDel="00000000" w:rsidR="00000000" w:rsidRPr="00000000">
        <w:rPr>
          <w:rtl w:val="0"/>
        </w:rPr>
      </w:r>
    </w:p>
    <w:p w:rsidR="00000000" w:rsidDel="00000000" w:rsidP="00000000" w:rsidRDefault="00000000" w:rsidRPr="00000000" w14:paraId="00001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DLM is a short abbreviation for Distributed Lock Manager.</w:t>
      </w:r>
    </w:p>
    <w:p w:rsidR="00000000" w:rsidDel="00000000" w:rsidP="00000000" w:rsidRDefault="00000000" w:rsidRPr="00000000" w14:paraId="00001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lock manager is a traffic cop who controls access to resources in the cluster, such as access to a GFS file system.</w:t>
      </w:r>
    </w:p>
    <w:p w:rsidR="00000000" w:rsidDel="00000000" w:rsidP="00000000" w:rsidRDefault="00000000" w:rsidRPr="00000000" w14:paraId="00001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GFS2 uses locks from the lock manager to synchronize access to file system metadata (on shared storage)</w:t>
      </w:r>
    </w:p>
    <w:p w:rsidR="00000000" w:rsidDel="00000000" w:rsidP="00000000" w:rsidRDefault="00000000" w:rsidRPr="00000000" w14:paraId="00001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CLVM uses locks from the lock manager to synchronize updates to LVM volumes and volume groups (also on shared storage)</w:t>
      </w:r>
    </w:p>
    <w:p w:rsidR="00000000" w:rsidDel="00000000" w:rsidP="00000000" w:rsidRDefault="00000000" w:rsidRPr="00000000" w14:paraId="00001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addition, rgmanager uses DLM to synchronize service states.</w:t>
      </w:r>
    </w:p>
    <w:p w:rsidR="00000000" w:rsidDel="00000000" w:rsidP="00000000" w:rsidRDefault="00000000" w:rsidRPr="00000000" w14:paraId="00001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without a lock manager, there would be no control over access to your shared storage, and the nodes in the cluster would corrupt each other's data.</w:t>
      </w:r>
    </w:p>
    <w:p w:rsidR="00000000" w:rsidDel="00000000" w:rsidP="00000000" w:rsidRDefault="00000000" w:rsidRPr="00000000" w14:paraId="00001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8"/>
          <w:szCs w:val="28"/>
          <w:u w:val="none"/>
          <w:shd w:fill="auto" w:val="clear"/>
          <w:vertAlign w:val="baseline"/>
          <w:rtl w:val="0"/>
        </w:rPr>
        <w:t xml:space="preserve">31.  </w:t>
      </w:r>
      <w:r w:rsidDel="00000000" w:rsidR="00000000" w:rsidRPr="00000000">
        <w:rPr>
          <w:rFonts w:ascii="Arial Narrow" w:cs="Arial Narrow" w:eastAsia="Arial Narrow" w:hAnsi="Arial Narrow"/>
          <w:b w:val="1"/>
          <w:i w:val="1"/>
          <w:smallCaps w:val="0"/>
          <w:strike w:val="0"/>
          <w:color w:val="000000"/>
          <w:sz w:val="28"/>
          <w:szCs w:val="28"/>
          <w:u w:val="single"/>
          <w:shd w:fill="auto" w:val="clear"/>
          <w:vertAlign w:val="baseline"/>
          <w:rtl w:val="0"/>
        </w:rPr>
        <w:t xml:space="preserve">Examples of  top  command</w:t>
      </w:r>
      <w:r w:rsidDel="00000000" w:rsidR="00000000" w:rsidRPr="00000000">
        <w:rPr>
          <w:rtl w:val="0"/>
        </w:rPr>
      </w:r>
    </w:p>
    <w:p w:rsidR="00000000" w:rsidDel="00000000" w:rsidP="00000000" w:rsidRDefault="00000000" w:rsidRPr="00000000" w14:paraId="00001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top is one of the tool for monitoring system usage and also to make any change for improving system performance.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Introduction</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The  top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that  configuration can be made persistent across restarts.</w:t>
      </w:r>
      <w:r w:rsidDel="00000000" w:rsidR="00000000" w:rsidRPr="00000000">
        <w:rPr>
          <w:rtl w:val="0"/>
        </w:rPr>
      </w:r>
    </w:p>
    <w:p w:rsidR="00000000" w:rsidDel="00000000" w:rsidP="00000000" w:rsidRDefault="00000000" w:rsidRPr="00000000" w14:paraId="00001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w:t>
        <w:tab/>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Without any arguments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- 17:51:07 up 1 day,  2:56, 27 users,  load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65">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average</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5.33, 29.71, 28.33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1470 total,   1 running, 1469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hyperlink r:id="rId66">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Cpu</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  0.0%us,  0.1%sy,  0.0%</w:t>
      </w:r>
      <w:hyperlink r:id="rId67">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ni</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99.9%id,  0.0%wa,  0.0%hi,  0.0%si,  0.0%st</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264114424k total, 253006956k used, 11107468k free,    66964k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33554424k total,     3260k used, 33551164k free, 245826024k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1960 </w:t>
        <w:tab/>
        <w:t xml:space="preserve">deepak  15   0 30452 3220 1540 R  2.3  0.0   0:00.78 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2457 </w:t>
        <w:tab/>
        <w:t xml:space="preserve">root      11  -5     0    0    0 S  2.3  0.0  11:36.93 kacpid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2493 </w:t>
        <w:tab/>
        <w:t xml:space="preserve">pmartprd  16   0 1397m 289m 9.8m S  0.3  0.1  18:36.07 pmrepagent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4639 </w:t>
        <w:tab/>
        <w:t xml:space="preserve">pmartprd  15   0  787m  54m 4080 S  0.3  0.0   5:19.55 pmserver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14402 </w:t>
        <w:tab/>
        <w:t xml:space="preserve">root      RT   0  151m 5256 2872 S  0.3  0.0   1:41.40 multipathd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17886 </w:t>
        <w:tab/>
        <w:t xml:space="preserve">root      10  -5     0    0    0 S  0.3  0.0   0:07.41 kondemand/11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Generally we use top without any arguments, but the magic is mostly done from the top command line which </w:t>
        <w:tab/>
        <w:t xml:space="preserve">must of us skip. Well before taking you to that part let me explain you the various system related features which </w:t>
        <w:tab/>
        <w:t xml:space="preserve">are shown by top command.</w:t>
      </w:r>
    </w:p>
    <w:p w:rsidR="00000000" w:rsidDel="00000000" w:rsidP="00000000" w:rsidRDefault="00000000" w:rsidRPr="00000000" w14:paraId="00001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t xml:space="preserve">NOTE: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You can enable or disable the marked blue line by pressing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l</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once top is running.</w:t>
      </w:r>
    </w:p>
    <w:p w:rsidR="00000000" w:rsidDel="00000000" w:rsidP="00000000" w:rsidRDefault="00000000" w:rsidRPr="00000000" w14:paraId="00001F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top - 17:51:07 up 1 day,  2:56, 27 users,  load average: 5.33, 29.71, 28.33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1470 total,   1 running, 1469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0.1%sy,  0.0%ni, 99.9%id,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264114424k total, 253006956k used, 11107468k free,    66964k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33554424k total,     3260k used, 33551164k free, 245826024k cached</w:t>
      </w:r>
      <w:r w:rsidDel="00000000" w:rsidR="00000000" w:rsidRPr="00000000">
        <w:rPr>
          <w:rtl w:val="0"/>
        </w:rPr>
      </w:r>
    </w:p>
    <w:p w:rsidR="00000000" w:rsidDel="00000000" w:rsidP="00000000" w:rsidRDefault="00000000" w:rsidRPr="00000000" w14:paraId="00001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hyperlink r:id="rId68">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Explanation</w:t>
        </w:r>
      </w:hyperlink>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This line tells you about the uptime of your system along with load average value.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t xml:space="preserve">NOTE: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You can enable/disable the marked blue line by pressing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t</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1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eeeeee"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top - 17:51:07 up 1 day,  2:56, 27 users,  load average: 5.33, 29.71, 28.33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Tasks: 1470 total,   1 running, 1469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Cpu(s):  0.0%us,  0.1%sy,  0.0%ni, 99.9%id,  0.0%wa,  0.0%hi,  0.0%si,  0.0%st</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264114424k total, 253006956k used, 11107468k free,    66964k buffers</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33554424k total,     3260k used, 33551164k free, 245826024k cached</w:t>
      </w:r>
      <w:r w:rsidDel="00000000" w:rsidR="00000000" w:rsidRPr="00000000">
        <w:rPr>
          <w:rtl w:val="0"/>
        </w:rPr>
      </w:r>
    </w:p>
    <w:p w:rsidR="00000000" w:rsidDel="00000000" w:rsidP="00000000" w:rsidRDefault="00000000" w:rsidRPr="00000000" w14:paraId="00001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Explanation</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This line gives us a brief detail of all the tasks running/sleeping/stopped currently in the system </w:t>
        <w:tab/>
        <w:tab/>
        <w:tab/>
        <w:t xml:space="preserve">along with the CPU Usage</w:t>
      </w:r>
      <w:r w:rsidDel="00000000" w:rsidR="00000000" w:rsidRPr="00000000">
        <w:rPr>
          <w:rtl w:val="0"/>
        </w:rPr>
      </w:r>
    </w:p>
    <w:tbl>
      <w:tblPr>
        <w:tblStyle w:val="Table39"/>
        <w:tblW w:w="9390.0" w:type="dxa"/>
        <w:jc w:val="left"/>
        <w:tblInd w:w="534.0" w:type="dxa"/>
        <w:tblLayout w:type="fixed"/>
        <w:tblLook w:val="0400"/>
      </w:tblPr>
      <w:tblGrid>
        <w:gridCol w:w="755"/>
        <w:gridCol w:w="8635"/>
        <w:tblGridChange w:id="0">
          <w:tblGrid>
            <w:gridCol w:w="755"/>
            <w:gridCol w:w="8635"/>
          </w:tblGrid>
        </w:tblGridChange>
      </w:tblGrid>
      <w:tr>
        <w:trPr>
          <w:cantSplit w:val="0"/>
          <w:trHeight w:val="372" w:hRule="atLeast"/>
          <w:tblHeader w:val="0"/>
        </w:trPr>
        <w:tc>
          <w:tcPr>
            <w:tcBorders>
              <w:top w:color="7ba0cd" w:space="0" w:sz="8" w:val="single"/>
              <w:left w:color="7ba0cd" w:space="0" w:sz="8" w:val="single"/>
              <w:bottom w:color="7ba0cd" w:space="0" w:sz="8" w:val="single"/>
              <w:right w:color="7ba0cd" w:space="0" w:sz="8" w:val="single"/>
            </w:tcBorders>
            <w:shd w:fill="4f81bd" w:val="clear"/>
            <w:tcMar>
              <w:top w:w="0.0" w:type="dxa"/>
              <w:left w:w="108.0" w:type="dxa"/>
              <w:bottom w:w="0.0" w:type="dxa"/>
              <w:right w:w="108.0" w:type="dxa"/>
            </w:tcMar>
            <w:vAlign w:val="center"/>
          </w:tcPr>
          <w:p w:rsidR="00000000" w:rsidDel="00000000" w:rsidP="00000000" w:rsidRDefault="00000000" w:rsidRPr="00000000" w14:paraId="00001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Value</w:t>
            </w: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4f81bd" w:val="clear"/>
            <w:tcMar>
              <w:top w:w="0.0" w:type="dxa"/>
              <w:left w:w="108.0" w:type="dxa"/>
              <w:bottom w:w="0.0" w:type="dxa"/>
              <w:right w:w="108.0" w:type="dxa"/>
            </w:tcMar>
            <w:vAlign w:val="center"/>
          </w:tcPr>
          <w:p w:rsidR="00000000" w:rsidDel="00000000" w:rsidP="00000000" w:rsidRDefault="00000000" w:rsidRPr="00000000" w14:paraId="00001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Meaning</w:t>
            </w:r>
            <w:r w:rsidDel="00000000" w:rsidR="00000000" w:rsidRPr="00000000">
              <w:rPr>
                <w:rtl w:val="0"/>
              </w:rPr>
            </w:r>
          </w:p>
        </w:tc>
      </w:tr>
      <w:tr>
        <w:trPr>
          <w:cantSplit w:val="0"/>
          <w:trHeight w:val="295" w:hRule="atLeast"/>
          <w:tblHeader w:val="0"/>
        </w:trPr>
        <w:tc>
          <w:tcPr>
            <w:tcBorders>
              <w:top w:color="000000" w:space="0" w:sz="0" w:val="nil"/>
              <w:left w:color="7ba0cd" w:space="0" w:sz="8" w:val="single"/>
              <w:bottom w:color="7ba0cd" w:space="0" w:sz="8" w:val="single"/>
              <w:right w:color="4f81b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cpu time (or) % CPU time spent in user space</w:t>
            </w:r>
          </w:p>
        </w:tc>
      </w:tr>
      <w:tr>
        <w:trPr>
          <w:cantSplit w:val="0"/>
          <w:trHeight w:val="295" w:hRule="atLeast"/>
          <w:tblHeader w:val="0"/>
        </w:trPr>
        <w:tc>
          <w:tcPr>
            <w:tcBorders>
              <w:top w:color="000000" w:space="0" w:sz="0" w:val="nil"/>
              <w:left w:color="7ba0cd" w:space="0" w:sz="8" w:val="single"/>
              <w:bottom w:color="7ba0cd" w:space="0" w:sz="8" w:val="single"/>
              <w:right w:color="4f81b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sy</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cpu time (or) % CPU time spent in kernel space</w:t>
            </w:r>
          </w:p>
        </w:tc>
      </w:tr>
      <w:tr>
        <w:trPr>
          <w:cantSplit w:val="0"/>
          <w:trHeight w:val="295" w:hRule="atLeast"/>
          <w:tblHeader w:val="0"/>
        </w:trPr>
        <w:tc>
          <w:tcPr>
            <w:tcBorders>
              <w:top w:color="000000" w:space="0" w:sz="0" w:val="nil"/>
              <w:left w:color="7ba0cd" w:space="0" w:sz="8" w:val="single"/>
              <w:bottom w:color="7ba0cd" w:space="0" w:sz="8" w:val="single"/>
              <w:right w:color="4f81b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nice cpu time (or) % CPU time spent on low priority processes</w:t>
            </w:r>
          </w:p>
        </w:tc>
      </w:tr>
      <w:tr>
        <w:trPr>
          <w:cantSplit w:val="0"/>
          <w:trHeight w:val="295" w:hRule="atLeast"/>
          <w:tblHeader w:val="0"/>
        </w:trPr>
        <w:tc>
          <w:tcPr>
            <w:tcBorders>
              <w:top w:color="000000" w:space="0" w:sz="0" w:val="nil"/>
              <w:left w:color="7ba0cd" w:space="0" w:sz="8" w:val="single"/>
              <w:bottom w:color="7ba0cd" w:space="0" w:sz="8" w:val="single"/>
              <w:right w:color="4f81b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id</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idle cpu time (or) % CPU time spent idle</w:t>
            </w:r>
          </w:p>
        </w:tc>
      </w:tr>
      <w:tr>
        <w:trPr>
          <w:cantSplit w:val="0"/>
          <w:trHeight w:val="295" w:hRule="atLeast"/>
          <w:tblHeader w:val="0"/>
        </w:trPr>
        <w:tc>
          <w:tcPr>
            <w:tcBorders>
              <w:top w:color="000000" w:space="0" w:sz="0" w:val="nil"/>
              <w:left w:color="7ba0cd" w:space="0" w:sz="8" w:val="single"/>
              <w:bottom w:color="7ba0cd" w:space="0" w:sz="8" w:val="single"/>
              <w:right w:color="4f81b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wa</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io wait cpu time (or) % CPU time spent in wait (on disk)</w:t>
            </w:r>
          </w:p>
        </w:tc>
      </w:tr>
      <w:tr>
        <w:trPr>
          <w:cantSplit w:val="0"/>
          <w:trHeight w:val="295" w:hRule="atLeast"/>
          <w:tblHeader w:val="0"/>
        </w:trPr>
        <w:tc>
          <w:tcPr>
            <w:tcBorders>
              <w:top w:color="000000" w:space="0" w:sz="0" w:val="nil"/>
              <w:left w:color="7ba0cd" w:space="0" w:sz="8" w:val="single"/>
              <w:bottom w:color="7ba0cd" w:space="0" w:sz="8" w:val="single"/>
              <w:right w:color="4f81b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hi</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hardware irq (or) % CPU time spent </w:t>
            </w:r>
            <w:hyperlink r:id="rId69">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servicing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/handling hardware interrupts</w:t>
            </w:r>
          </w:p>
        </w:tc>
      </w:tr>
      <w:tr>
        <w:trPr>
          <w:cantSplit w:val="0"/>
          <w:trHeight w:val="274" w:hRule="atLeast"/>
          <w:tblHeader w:val="0"/>
        </w:trPr>
        <w:tc>
          <w:tcPr>
            <w:tcBorders>
              <w:top w:color="000000" w:space="0" w:sz="0" w:val="nil"/>
              <w:left w:color="7ba0cd" w:space="0" w:sz="8" w:val="single"/>
              <w:bottom w:color="7ba0cd" w:space="0" w:sz="8" w:val="single"/>
              <w:right w:color="4f81b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software irq (or) % CPU time spent servicing/handling software interrupts</w:t>
            </w:r>
          </w:p>
        </w:tc>
      </w:tr>
      <w:tr>
        <w:trPr>
          <w:cantSplit w:val="0"/>
          <w:trHeight w:val="536" w:hRule="atLeast"/>
          <w:tblHeader w:val="0"/>
        </w:trPr>
        <w:tc>
          <w:tcPr>
            <w:tcBorders>
              <w:top w:color="000000" w:space="0" w:sz="0" w:val="nil"/>
              <w:left w:color="7ba0cd" w:space="0" w:sz="8" w:val="single"/>
              <w:bottom w:color="7ba0cd" w:space="0" w:sz="8" w:val="single"/>
              <w:right w:color="4f81b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st</w:t>
            </w:r>
            <w:r w:rsidDel="00000000" w:rsidR="00000000" w:rsidRPr="00000000">
              <w:rPr>
                <w:rtl w:val="0"/>
              </w:rPr>
            </w:r>
          </w:p>
        </w:tc>
        <w:tc>
          <w:tcPr>
            <w:tcBorders>
              <w:top w:color="000000" w:space="0" w:sz="0" w:val="nil"/>
              <w:left w:color="000000" w:space="0" w:sz="0" w:val="nil"/>
              <w:bottom w:color="7ba0cd" w:space="0" w:sz="8" w:val="single"/>
              <w:right w:color="7ba0cd"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steal time - - % CPU time in involuntary wait by virtual cpu while hypervisor is servicing another processor (or) % CPU time stolen from a virtual machine</w:t>
            </w:r>
          </w:p>
        </w:tc>
      </w:tr>
    </w:tbl>
    <w:p w:rsidR="00000000" w:rsidDel="00000000" w:rsidP="00000000" w:rsidRDefault="00000000" w:rsidRPr="00000000" w14:paraId="00001F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highlight w:val="white"/>
          <w:u w:val="none"/>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ab/>
        <w:t xml:space="preserve">NOTE:</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You can enable/disable the marked blue line by pressing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m</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w:t>
      </w:r>
    </w:p>
    <w:p w:rsidR="00000000" w:rsidDel="00000000" w:rsidP="00000000" w:rsidRDefault="00000000" w:rsidRPr="00000000" w14:paraId="00001F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top - 17:51:07 up 1 day,  2:56, 27 users,  load average: 5.33, 29.71, 28.33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1470 total,   1 running, 1469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0.1%sy,  0.0%ni, 99.9%id,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Mem:  264114424k total, 253006956k used, 11107468k free,    66964k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Swap: 33554424k total,     3260k used, 33551164k free, 245826024k cached</w:t>
      </w:r>
    </w:p>
    <w:p w:rsidR="00000000" w:rsidDel="00000000" w:rsidP="00000000" w:rsidRDefault="00000000" w:rsidRPr="00000000" w14:paraId="00001F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highlight w:val="white"/>
          <w:u w:val="single"/>
          <w:vertAlign w:val="baseline"/>
          <w:rtl w:val="0"/>
        </w:rPr>
        <w:t xml:space="preserve">Explanation:</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 xml:space="preserve">The next line shows your memory(RAM and swap) usage and capacity.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13916 </w:t>
        <w:tab/>
        <w:t xml:space="preserve">stmprd    18   0  903m 129m 9936 S 51.4  0.1  3:07.01</w:t>
        <w:tab/>
      </w:r>
      <w:hyperlink r:id="rId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java</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13921 </w:t>
        <w:tab/>
        <w:t xml:space="preserve">stmprd    18   0  901m 128m 9936 S 49.8  </w:t>
        <w:tab/>
        <w:t xml:space="preserve">0.0   3:02.92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13825 </w:t>
        <w:tab/>
        <w:t xml:space="preserve">stmprd    18   0  951m 190m 9932 S 49.5  </w:t>
        <w:tab/>
        <w:t xml:space="preserve">0.1   3:07.13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13856 </w:t>
        <w:tab/>
        <w:t xml:space="preserve">stmprd    20   0  978m 197m 9936 S 49.2  </w:t>
        <w:tab/>
        <w:t xml:space="preserve">0.1   3:05.89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13853 </w:t>
        <w:tab/>
        <w:t xml:space="preserve">stmprd    18   0  921m 150m 9932 S 48.5  </w:t>
        <w:tab/>
        <w:t xml:space="preserve">0.1   3:09.14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13875 </w:t>
        <w:tab/>
        <w:t xml:space="preserve">stmprd    18   0  907m 132m 9940 S 48.5  </w:t>
        <w:tab/>
        <w:t xml:space="preserve">0.1   3:09.49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13937 </w:t>
        <w:tab/>
        <w:t xml:space="preserve">stmprd    25   0  926m 165m 9936 S 48.2  </w:t>
        <w:tab/>
        <w:t xml:space="preserve">0.1   3:10.31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13919 </w:t>
        <w:tab/>
        <w:t xml:space="preserve">stmprd    18   0  917m 153m 9936 S 47.5  </w:t>
        <w:tab/>
        <w:t xml:space="preserve">0.1   3:05.92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13879 </w:t>
        <w:tab/>
        <w:t xml:space="preserve">stmprd    25   0  921m 160m 9936 S 47.2  </w:t>
        <w:tab/>
        <w:t xml:space="preserve">0.1   3:08.43 </w:t>
        <w:tab/>
        <w:t xml:space="preserve">java</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13908 </w:t>
        <w:tab/>
        <w:t xml:space="preserve">stmprd    25   0  901m 131m 9932 S 47.2  </w:t>
        <w:tab/>
        <w:t xml:space="preserve">0.1   3:12.23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13905 </w:t>
        <w:tab/>
        <w:t xml:space="preserve">stmprd    25   0  907m 137m 9932 S 46.6  </w:t>
        <w:tab/>
        <w:t xml:space="preserve">0.1   2:59.85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highlight w:val="white"/>
          <w:u w:val="none"/>
          <w:vertAlign w:val="baseline"/>
          <w:rtl w:val="0"/>
        </w:rPr>
        <w:tab/>
        <w:t xml:space="preserve">The left sections shows you the details of the process running along with the below details.</w:t>
      </w:r>
      <w:r w:rsidDel="00000000" w:rsidR="00000000" w:rsidRPr="00000000">
        <w:rPr>
          <w:rtl w:val="0"/>
        </w:rPr>
      </w:r>
    </w:p>
    <w:tbl>
      <w:tblPr>
        <w:tblStyle w:val="Table40"/>
        <w:tblW w:w="9540.0" w:type="dxa"/>
        <w:jc w:val="left"/>
        <w:tblInd w:w="534.0" w:type="dxa"/>
        <w:tblLayout w:type="fixed"/>
        <w:tblLook w:val="0400"/>
      </w:tblPr>
      <w:tblGrid>
        <w:gridCol w:w="1633"/>
        <w:gridCol w:w="7907"/>
        <w:tblGridChange w:id="0">
          <w:tblGrid>
            <w:gridCol w:w="1633"/>
            <w:gridCol w:w="7907"/>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shd w:fill="4f81bd" w:val="clear"/>
            <w:tcMar>
              <w:top w:w="0.0" w:type="dxa"/>
              <w:left w:w="108.0" w:type="dxa"/>
              <w:bottom w:w="0.0" w:type="dxa"/>
              <w:right w:w="108.0" w:type="dxa"/>
            </w:tcMar>
            <w:vAlign w:val="center"/>
          </w:tcPr>
          <w:p w:rsidR="00000000" w:rsidDel="00000000" w:rsidP="00000000" w:rsidRDefault="00000000" w:rsidRPr="00000000" w14:paraId="00001F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Fields/Column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f81bd" w:val="clear"/>
            <w:tcMar>
              <w:top w:w="0.0" w:type="dxa"/>
              <w:left w:w="108.0" w:type="dxa"/>
              <w:bottom w:w="0.0" w:type="dxa"/>
              <w:right w:w="108.0" w:type="dxa"/>
            </w:tcMar>
            <w:vAlign w:val="center"/>
          </w:tcPr>
          <w:p w:rsidR="00000000" w:rsidDel="00000000" w:rsidP="00000000" w:rsidRDefault="00000000" w:rsidRPr="00000000" w14:paraId="00001F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rPr>
          <w:cantSplit w:val="0"/>
          <w:trHeight w:val="298" w:hRule="atLeast"/>
          <w:tblHeader w:val="0"/>
        </w:trPr>
        <w:tc>
          <w:tcPr>
            <w:tcBorders>
              <w:top w:color="000000" w:space="0" w:sz="8" w:val="single"/>
              <w:left w:color="000000" w:space="0" w:sz="8" w:val="single"/>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Process Id</w:t>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effective user name of the task's owner</w:t>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priority of the task</w:t>
            </w:r>
          </w:p>
        </w:tc>
      </w:tr>
      <w:tr>
        <w:trPr>
          <w:cantSplit w:val="0"/>
          <w:trHeight w:val="86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nice value of the task.  A negative nice value means higher priority, whereas a positive nice value means lower priority.  Zero in this field simply means priority will not be adjusted in determining a task's dispatchability</w:t>
            </w:r>
          </w:p>
        </w:tc>
      </w:tr>
      <w:tr>
        <w:trPr>
          <w:cantSplit w:val="0"/>
          <w:trHeight w:val="579" w:hRule="atLeast"/>
          <w:tblHeader w:val="0"/>
        </w:trPr>
        <w:tc>
          <w:tcPr>
            <w:tcBorders>
              <w:top w:color="000000" w:space="0" w:sz="8" w:val="single"/>
              <w:left w:color="000000" w:space="0" w:sz="8" w:val="single"/>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%CPU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task's share of the elapsed CPU time since the last screen update, expressed as a percentage of total CPU time.</w:t>
            </w:r>
          </w:p>
        </w:tc>
      </w:tr>
      <w:tr>
        <w:trPr>
          <w:cantSplit w:val="0"/>
          <w:trHeight w:val="413"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task's currently used share of available physical memory</w:t>
            </w:r>
          </w:p>
        </w:tc>
      </w:tr>
      <w:tr>
        <w:trPr>
          <w:cantSplit w:val="0"/>
          <w:trHeight w:val="281" w:hRule="atLeast"/>
          <w:tblHeader w:val="0"/>
        </w:trPr>
        <w:tc>
          <w:tcPr>
            <w:tcBorders>
              <w:top w:color="000000" w:space="0" w:sz="8" w:val="single"/>
              <w:left w:color="000000" w:space="0" w:sz="8" w:val="single"/>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TIME+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Total CPU time the task has used since it started</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status of the task which can be one of:</w:t>
            </w:r>
          </w:p>
          <w:p w:rsidR="00000000" w:rsidDel="00000000" w:rsidP="00000000" w:rsidRDefault="00000000" w:rsidRPr="00000000" w14:paraId="00001F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 = uninterruptible sleep</w:t>
            </w:r>
          </w:p>
          <w:p w:rsidR="00000000" w:rsidDel="00000000" w:rsidP="00000000" w:rsidRDefault="00000000" w:rsidRPr="00000000" w14:paraId="00001F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'R' = running</w:t>
            </w:r>
          </w:p>
          <w:p w:rsidR="00000000" w:rsidDel="00000000" w:rsidP="00000000" w:rsidRDefault="00000000" w:rsidRPr="00000000" w14:paraId="00001F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 = sleeping</w:t>
            </w:r>
          </w:p>
          <w:p w:rsidR="00000000" w:rsidDel="00000000" w:rsidP="00000000" w:rsidRDefault="00000000" w:rsidRPr="00000000" w14:paraId="00001F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 = traced or stopped</w:t>
            </w:r>
          </w:p>
          <w:p w:rsidR="00000000" w:rsidDel="00000000" w:rsidP="00000000" w:rsidRDefault="00000000" w:rsidRPr="00000000" w14:paraId="00001F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'Z' = zombie</w:t>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non-swapped physical memory a task has used</w:t>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1F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amount of shared memory used by a task</w:t>
            </w:r>
          </w:p>
        </w:tc>
      </w:tr>
      <w:tr>
        <w:trPr>
          <w:cantSplit w:val="0"/>
          <w:trHeight w:val="332" w:hRule="atLeast"/>
          <w:tblHeader w:val="0"/>
        </w:trPr>
        <w:tc>
          <w:tcPr>
            <w:tcBorders>
              <w:top w:color="000000" w:space="0" w:sz="8" w:val="single"/>
              <w:left w:color="000000" w:space="0" w:sz="8" w:val="single"/>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Command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3dfee" w:val="clear"/>
            <w:tcMar>
              <w:top w:w="0.0" w:type="dxa"/>
              <w:left w:w="108.0" w:type="dxa"/>
              <w:bottom w:w="0.0" w:type="dxa"/>
              <w:right w:w="108.0" w:type="dxa"/>
            </w:tcMar>
            <w:vAlign w:val="center"/>
          </w:tcPr>
          <w:p w:rsidR="00000000" w:rsidDel="00000000" w:rsidP="00000000" w:rsidRDefault="00000000" w:rsidRPr="00000000" w14:paraId="00001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Display the command line used to start a task or the name of the associated program</w:t>
            </w:r>
          </w:p>
        </w:tc>
      </w:tr>
    </w:tbl>
    <w:p w:rsidR="00000000" w:rsidDel="00000000" w:rsidP="00000000" w:rsidRDefault="00000000" w:rsidRPr="00000000" w14:paraId="00001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 </w:t>
        <w:tab/>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Arrange Tasks with High to Low CPU Usage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F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hyperlink r:id="rId71">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shift</w:t>
        </w:r>
      </w:hyperlink>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once top is running to arrange all the tasks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High to Low CPU Usage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as shown below.</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- 18:03:00 up 1 day,  3:08, 27 users,  load average: 12.54, 32.34, 32.75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1485 total,   3 running, 1482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41.2%us,  0.8%sy,  0.0%ni, 56.6%id,  1.4%wa,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264114424k total, 258863028k used,  5251396k free,    76308k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33554424k total,     3256k used, 33551168k free, 250950544k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2"/>
          <w:szCs w:val="22"/>
          <w:u w:val="none"/>
          <w:shd w:fill="eeeeee"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9663 </w:t>
        <w:tab/>
        <w:t xml:space="preserve">stmprd    22   0  </w:t>
        <w:tab/>
        <w:t xml:space="preserve">902m </w:t>
        <w:tab/>
        <w:t xml:space="preserve">301m </w:t>
        <w:tab/>
        <w:t xml:space="preserve">9888 </w:t>
        <w:tab/>
        <w:t xml:space="preserv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2578.3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    0.1 </w:t>
        <w:tab/>
        <w:t xml:space="preserve">2:27.04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32117 </w:t>
        <w:tab/>
        <w:t xml:space="preserve">etlprd    18  -1 </w:t>
        <w:tab/>
        <w:t xml:space="preserve">32416 </w:t>
        <w:tab/>
        <w:t xml:space="preserve">5908 </w:t>
        <w:tab/>
        <w:t xml:space="preserve">1716 </w:t>
        <w:tab/>
        <w:t xml:space="preserve">R  </w:t>
        <w:tab/>
        <w:t xml:space="preserve">6.2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0.0   </w:t>
        <w:tab/>
        <w:t xml:space="preserve">0:04.84 cleanup_dirfile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10053 </w:t>
        <w:tab/>
        <w:t xml:space="preserve">root      </w:t>
        <w:tab/>
        <w:t xml:space="preserve">18  -1 </w:t>
        <w:tab/>
        <w:t xml:space="preserve">27100 </w:t>
        <w:tab/>
        <w:t xml:space="preserve">1936 </w:t>
        <w:tab/>
        <w:t xml:space="preserve">1460 </w:t>
        <w:tab/>
        <w:t xml:space="preserve">S  </w:t>
        <w:tab/>
        <w:t xml:space="preserve">4.9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0.0   </w:t>
        <w:tab/>
        <w:t xml:space="preserve">0:00.15 </w:t>
        <w:tab/>
        <w:t xml:space="preserve">ps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5456 </w:t>
        <w:tab/>
        <w:t xml:space="preserve">pmartprd  16   0 </w:t>
        <w:tab/>
        <w:t xml:space="preserve">1182m </w:t>
        <w:tab/>
        <w:t xml:space="preserve">130m </w:t>
        <w:tab/>
        <w:t xml:space="preserve">8560 </w:t>
        <w:tab/>
        <w:t xml:space="preserve">S  3.9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0.1  </w:t>
        <w:tab/>
        <w:t xml:space="preserve">38:39.72 </w:t>
        <w:tab/>
        <w:t xml:space="preserve">pmserver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17492 </w:t>
        <w:tab/>
        <w:t xml:space="preserve">deepak  16   0 </w:t>
        <w:tab/>
        <w:t xml:space="preserve">30592 </w:t>
        <w:tab/>
        <w:t xml:space="preserve">3388 </w:t>
        <w:tab/>
        <w:t xml:space="preserve">1544 </w:t>
        <w:tab/>
        <w:t xml:space="preserve">R  </w:t>
        <w:tab/>
        <w:t xml:space="preserve">3.6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0.0   </w:t>
        <w:tab/>
        <w:t xml:space="preserve">0:17.11 </w:t>
        <w:tab/>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2843 </w:t>
        <w:tab/>
        <w:t xml:space="preserve">pmartprd  15   0  </w:t>
        <w:tab/>
        <w:t xml:space="preserve">730m  </w:t>
        <w:tab/>
        <w:t xml:space="preserve">48m </w:t>
        <w:tab/>
        <w:t xml:space="preserve">4052 </w:t>
        <w:tab/>
        <w:t xml:space="preserve">S  </w:t>
        <w:tab/>
        <w:t xml:space="preserve">3.3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0.0   </w:t>
        <w:tab/>
        <w:t xml:space="preserve">4:40.33 </w:t>
        <w:tab/>
        <w:t xml:space="preserve">pmserver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2457 </w:t>
        <w:tab/>
        <w:t xml:space="preserve">root      </w:t>
        <w:tab/>
        <w:t xml:space="preserve">11  -5     </w:t>
        <w:tab/>
        <w:t xml:space="preserve">0    </w:t>
        <w:tab/>
        <w:t xml:space="preserve">0    </w:t>
        <w:tab/>
        <w:t xml:space="preserve">0 </w:t>
        <w:tab/>
        <w:t xml:space="preserve">S  </w:t>
        <w:tab/>
        <w:t xml:space="preserve">2.9</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0.0  </w:t>
        <w:tab/>
        <w:t xml:space="preserve">11:42.39 </w:t>
        <w:tab/>
        <w:t xml:space="preserve">kacpid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3731 </w:t>
        <w:tab/>
        <w:t xml:space="preserve">tdmsprd   15   0  </w:t>
        <w:tab/>
        <w:t xml:space="preserve">370m  </w:t>
        <w:tab/>
        <w:t xml:space="preserve">49m  </w:t>
        <w:tab/>
        <w:t xml:space="preserve">32m </w:t>
        <w:tab/>
        <w:t xml:space="preserve">S  </w:t>
        <w:tab/>
        <w:t xml:space="preserve">2.3</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0.0   </w:t>
        <w:tab/>
        <w:t xml:space="preserve">0:00.64 </w:t>
        <w:tab/>
        <w:t xml:space="preserve">pmdtm.orig </w:t>
      </w:r>
      <w:r w:rsidDel="00000000" w:rsidR="00000000" w:rsidRPr="00000000">
        <w:rPr>
          <w:rtl w:val="0"/>
        </w:rPr>
      </w:r>
    </w:p>
    <w:p w:rsidR="00000000" w:rsidDel="00000000" w:rsidP="00000000" w:rsidRDefault="00000000" w:rsidRPr="00000000" w14:paraId="00001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 </w:t>
        <w:tab/>
        <w:t xml:space="preserve">Arrange Tasks with High to Low Memory Usage.</w:t>
      </w:r>
    </w:p>
    <w:p w:rsidR="00000000" w:rsidDel="00000000" w:rsidP="00000000" w:rsidRDefault="00000000" w:rsidRPr="00000000" w14:paraId="00001F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shift+m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"once top is running to arrange all the tasks with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High to Low Memory Usage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as shown </w:t>
        <w:tab/>
        <w:t xml:space="preserve">below.</w:t>
      </w:r>
    </w:p>
    <w:p w:rsidR="00000000" w:rsidDel="00000000" w:rsidP="00000000" w:rsidRDefault="00000000" w:rsidRPr="00000000" w14:paraId="00001F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- 18:04:26 up 1 day,  3:09, 27 users,  load average: 37.12, 34.56, 33.44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1676 total,   1 running, 1675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2.3%us, 76.7%sy,  0.0%ni, 19.7%id,  1.3%wa,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264114424k total, 262605184k used,  1509240k free,    77924k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33554424k total,     3256k used, 33551168k free, 252198368k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1852 </w:t>
        <w:tab/>
        <w:t xml:space="preserve">pmartprd  18   0 </w:t>
        <w:tab/>
        <w:t xml:space="preserve">2005m </w:t>
        <w:tab/>
        <w:t xml:space="preserve">319m </w:t>
        <w:tab/>
        <w:t xml:space="preserve">4776 </w:t>
        <w:tab/>
        <w:t xml:space="preserve">S  </w:t>
        <w:tab/>
        <w:t xml:space="preserve">6.9  </w:t>
        <w:tab/>
        <w:t xml:space="preserve">4.1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28:34.32 </w:t>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2493 </w:t>
        <w:tab/>
        <w:t xml:space="preserve">pmartprd  16   0 </w:t>
        <w:tab/>
        <w:t xml:space="preserve">1397m </w:t>
        <w:tab/>
        <w:t xml:space="preserve">289m </w:t>
        <w:tab/>
        <w:t xml:space="preserve">9.8m </w:t>
        <w:tab/>
        <w:t xml:space="preserve">S  </w:t>
        <w:tab/>
        <w:t xml:space="preserve">0.0  </w:t>
        <w:tab/>
        <w:t xml:space="preserve">4.0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18:37.79 pmrepagent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20557 </w:t>
        <w:tab/>
        <w:t xml:space="preserve">etlprd    15   0  </w:t>
        <w:tab/>
        <w:t xml:space="preserve">911m </w:t>
        <w:tab/>
        <w:t xml:space="preserve">201m </w:t>
        <w:tab/>
        <w:t xml:space="preserve">3024 </w:t>
        <w:tab/>
        <w:t xml:space="preserve">S  </w:t>
        <w:tab/>
        <w:t xml:space="preserve">0.0  </w:t>
        <w:tab/>
        <w:t xml:space="preserve">3.0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17:09.02 pmdtm.orig</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18778 </w:t>
        <w:tab/>
        <w:t xml:space="preserve">root      RT   0  </w:t>
        <w:tab/>
        <w:t xml:space="preserve">286m </w:t>
        <w:tab/>
        <w:t xml:space="preserve">188m </w:t>
        <w:tab/>
        <w:t xml:space="preserve">156m </w:t>
        <w:tab/>
        <w:t xml:space="preserve">S  </w:t>
        <w:tab/>
        <w:t xml:space="preserve">0.0  </w:t>
        <w:tab/>
        <w:t xml:space="preserve">2.1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13:24.98 </w:t>
        <w:tab/>
        <w:t xml:space="preserve">aisexec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5456 </w:t>
        <w:tab/>
        <w:t xml:space="preserve">pmartprd  15   0 </w:t>
        <w:tab/>
        <w:t xml:space="preserve">1182m </w:t>
        <w:tab/>
        <w:t xml:space="preserve">130m </w:t>
        <w:tab/>
        <w:t xml:space="preserve">8560 </w:t>
        <w:tab/>
        <w:t xml:space="preserve">S  </w:t>
        <w:tab/>
        <w:t xml:space="preserve">6.2  </w:t>
        <w:tab/>
        <w:t xml:space="preserve">1.1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38:40.58 pmserver</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16004 </w:t>
        <w:tab/>
        <w:t xml:space="preserve">etlprd    14  -1  </w:t>
        <w:tab/>
        <w:t xml:space="preserve">179m </w:t>
        <w:tab/>
        <w:t xml:space="preserve">83m </w:t>
        <w:tab/>
        <w:t xml:space="preserve">2636 </w:t>
        <w:tab/>
        <w:t xml:space="preserve">S  </w:t>
        <w:tab/>
        <w:t xml:space="preserve">0.0  </w:t>
        <w:tab/>
        <w:t xml:space="preserve">0.1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9:41.36 </w:t>
        <w:tab/>
        <w:t xml:space="preserve">db2bp</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11272 </w:t>
        <w:tab/>
        <w:t xml:space="preserve">stmprd    25   0  </w:t>
        <w:tab/>
        <w:t xml:space="preserve">906m  </w:t>
        <w:tab/>
        <w:t xml:space="preserve">67m </w:t>
        <w:tab/>
        <w:t xml:space="preserve">9736 </w:t>
        <w:tab/>
        <w:t xml:space="preserve">S </w:t>
        <w:tab/>
        <w:t xml:space="preserve">99.7  </w:t>
        <w:tab/>
        <w:t xml:space="preserve">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0:48.11 </w:t>
        <w:tab/>
        <w:t xml:space="preserve">java</w:t>
      </w:r>
      <w:r w:rsidDel="00000000" w:rsidR="00000000" w:rsidRPr="00000000">
        <w:rPr>
          <w:rtl w:val="0"/>
        </w:rPr>
      </w:r>
    </w:p>
    <w:p w:rsidR="00000000" w:rsidDel="00000000" w:rsidP="00000000" w:rsidRDefault="00000000" w:rsidRPr="00000000" w14:paraId="00001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 </w:t>
        <w:tab/>
        <w:t xml:space="preserve">Change the nice value (priority) of any task</w:t>
      </w:r>
    </w:p>
    <w:p w:rsidR="00000000" w:rsidDel="00000000" w:rsidP="00000000" w:rsidRDefault="00000000" w:rsidRPr="00000000" w14:paraId="00001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To understand what is nice value follow the below link</w:t>
        <w:br w:type="textWrapping"/>
      </w:r>
      <w:hyperlink r:id="rId72">
        <w:r w:rsidDel="00000000" w:rsidR="00000000" w:rsidRPr="00000000">
          <w:rPr>
            <w:rFonts w:ascii="Calibri" w:cs="Calibri" w:eastAsia="Calibri" w:hAnsi="Calibri"/>
            <w:b w:val="1"/>
            <w:i w:val="1"/>
            <w:smallCaps w:val="0"/>
            <w:strike w:val="0"/>
            <w:color w:val="000000"/>
            <w:sz w:val="20"/>
            <w:szCs w:val="20"/>
            <w:highlight w:val="white"/>
            <w:u w:val="none"/>
            <w:vertAlign w:val="baseline"/>
            <w:rtl w:val="0"/>
          </w:rPr>
          <w:t xml:space="preserve">What is nice and how to change the priority of any process in Linux?</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when top is running on the terminal. You should get a prompt as shown below in blue color.</w:t>
      </w:r>
    </w:p>
    <w:p w:rsidR="00000000" w:rsidDel="00000000" w:rsidP="00000000" w:rsidRDefault="00000000" w:rsidRPr="00000000" w14:paraId="00001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- 18:08:38 up 115 days,  8:44,  4 users,  load average: 0.03, 0.03,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325 total,   2 running, 323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0.1%us,  6.4%sy,  0.0%ni, 93.3%id,  0.3%wa,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2063848k used, 47368880k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1297572k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PID to renice: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1308 [Hit Enter]</w:t>
      </w:r>
    </w:p>
    <w:p w:rsidR="00000000" w:rsidDel="00000000" w:rsidP="00000000" w:rsidRDefault="00000000" w:rsidRPr="00000000" w14:paraId="00001F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5359 </w:t>
        <w:tab/>
        <w:t xml:space="preserve">root     </w:t>
        <w:tab/>
        <w:t xml:space="preserve">39       19</w:t>
        <w:tab/>
        <w:t xml:space="preserve">   0</w:t>
        <w:tab/>
        <w:t xml:space="preserve">0    </w:t>
        <w:tab/>
        <w:t xml:space="preserve">0 </w:t>
        <w:tab/>
        <w:t xml:space="preserve">R </w:t>
        <w:tab/>
        <w:t xml:space="preserve">100.1  </w:t>
        <w:tab/>
        <w:t xml:space="preserve">0.0   </w:t>
        <w:tab/>
        <w:t xml:space="preserve">94:31:35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1308</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deepak  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29492 </w:t>
        <w:tab/>
        <w:t xml:space="preserve">2292 </w:t>
        <w:tab/>
        <w:t xml:space="preserve">1512 </w:t>
        <w:tab/>
        <w:t xml:space="preserve">S  </w:t>
        <w:tab/>
        <w:t xml:space="preserve">0.7  </w:t>
        <w:tab/>
        <w:t xml:space="preserve">0.0   0:00.33 </w:t>
        <w:tab/>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6116 </w:t>
        <w:tab/>
        <w:t xml:space="preserve">root      15   0  </w:t>
        <w:tab/>
        <w:t xml:space="preserve">369m  </w:t>
        <w:tab/>
        <w:t xml:space="preserve">30m  </w:t>
        <w:tab/>
        <w:t xml:space="preserve">11m </w:t>
        <w:tab/>
        <w:t xml:space="preserve">S  </w:t>
        <w:tab/>
        <w:t xml:space="preserve">0.7  </w:t>
        <w:tab/>
        <w:t xml:space="preserve">0.1  77:24.97 </w:t>
        <w:tab/>
        <w:t xml:space="preserve">cimserver</w:t>
      </w:r>
    </w:p>
    <w:p w:rsidR="00000000" w:rsidDel="00000000" w:rsidP="00000000" w:rsidRDefault="00000000" w:rsidRPr="00000000" w14:paraId="00001F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Give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whose nice value has to be changed and hit "Enter". Then give the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nice value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for the PID</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- 18:08:38 up 115 days,  8:44,  4 users,  load average: 0.03, 0.03,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325 total,   2 running, 323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0.1%us,  6.4%sy,  0.0%ni, 93.3%id,  0.3%wa,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2063848k used, 47368880k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1297572k cached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Renice PID 1308 to value: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[Hit Enter]</w:t>
      </w:r>
    </w:p>
    <w:p w:rsidR="00000000" w:rsidDel="00000000" w:rsidP="00000000" w:rsidRDefault="00000000" w:rsidRPr="00000000" w14:paraId="00001F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5359 </w:t>
        <w:tab/>
        <w:t xml:space="preserve">root      </w:t>
        <w:tab/>
        <w:t xml:space="preserve">39       19</w:t>
        <w:tab/>
        <w:t xml:space="preserve">   0</w:t>
        <w:tab/>
        <w:t xml:space="preserve">    0</w:t>
        <w:tab/>
        <w:t xml:space="preserve">0 </w:t>
        <w:tab/>
        <w:t xml:space="preserve">R       100.1</w:t>
        <w:tab/>
        <w:t xml:space="preserve">0.0   </w:t>
        <w:tab/>
        <w:t xml:space="preserve">9431:35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1308 </w:t>
        <w:tab/>
        <w:t xml:space="preserve">deepak  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29492 </w:t>
        <w:tab/>
        <w:t xml:space="preserve">2292 </w:t>
        <w:tab/>
        <w:t xml:space="preserve">1512 </w:t>
        <w:tab/>
        <w:t xml:space="preserve">S  </w:t>
        <w:tab/>
        <w:t xml:space="preserve">0.7  </w:t>
        <w:tab/>
        <w:t xml:space="preserve">0.0   </w:t>
        <w:tab/>
        <w:t xml:space="preserve">0:00.33 </w:t>
        <w:tab/>
        <w:t xml:space="preserve">top</w:t>
      </w:r>
    </w:p>
    <w:p w:rsidR="00000000" w:rsidDel="00000000" w:rsidP="00000000" w:rsidRDefault="00000000" w:rsidRPr="00000000" w14:paraId="00001F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6116 </w:t>
        <w:tab/>
        <w:t xml:space="preserve">root      </w:t>
        <w:tab/>
        <w:t xml:space="preserve">15   0  </w:t>
        <w:tab/>
        <w:t xml:space="preserve">369m  </w:t>
        <w:tab/>
        <w:t xml:space="preserve">30m  </w:t>
        <w:tab/>
        <w:t xml:space="preserve">11m </w:t>
        <w:tab/>
        <w:t xml:space="preserve">S  </w:t>
        <w:tab/>
        <w:t xml:space="preserve">0.7  </w:t>
        <w:tab/>
        <w:t xml:space="preserve">0.1  </w:t>
        <w:tab/>
        <w:t xml:space="preserve">77:24.97 cimserver</w:t>
      </w:r>
    </w:p>
    <w:p w:rsidR="00000000" w:rsidDel="00000000" w:rsidP="00000000" w:rsidRDefault="00000000" w:rsidRPr="00000000" w14:paraId="00001F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Verify the changes</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- 18:09:06 up 115 days,  8:45,  4 users,  load average: 0.13, 0.06, 0.01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325 total,   1 running, 324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0.1%sy,  0.0%ni, 99.8%id,  0.1%wa,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2063276k used, 47369452k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1297588k cached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1308 </w:t>
        <w:tab/>
        <w:t xml:space="preserve">deepak  15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29492 </w:t>
        <w:tab/>
        <w:t xml:space="preserve">2292 </w:t>
        <w:tab/>
        <w:t xml:space="preserve">1512 </w:t>
        <w:tab/>
        <w:t xml:space="preserve">S  </w:t>
        <w:tab/>
        <w:t xml:space="preserve">0.7  </w:t>
        <w:tab/>
        <w:t xml:space="preserve">0.0   </w:t>
        <w:tab/>
        <w:t xml:space="preserve">0:00.42 </w:t>
        <w:tab/>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5359 </w:t>
        <w:tab/>
        <w:t xml:space="preserve">root      </w:t>
        <w:tab/>
        <w:t xml:space="preserve">34       19</w:t>
        <w:tab/>
        <w:t xml:space="preserve">0    </w:t>
        <w:tab/>
        <w:t xml:space="preserve">0    </w:t>
        <w:tab/>
        <w:t xml:space="preserve">0 </w:t>
        <w:tab/>
        <w:t xml:space="preserve">S  </w:t>
        <w:tab/>
        <w:t xml:space="preserve">0.7  </w:t>
        <w:tab/>
        <w:t xml:space="preserve">0.0   </w:t>
        <w:tab/>
        <w:t xml:space="preserve">9431:42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 </w:t>
        <w:tab/>
        <w:tab/>
        <w:t xml:space="preserve">root      </w:t>
        <w:tab/>
        <w:t xml:space="preserve">15   0</w:t>
        <w:tab/>
        <w:t xml:space="preserve">10352  </w:t>
        <w:tab/>
        <w:t xml:space="preserve">692  </w:t>
        <w:tab/>
        <w:t xml:space="preserve">580 </w:t>
        <w:tab/>
        <w:t xml:space="preserve">S  </w:t>
        <w:tab/>
        <w:t xml:space="preserve">0.0  </w:t>
        <w:tab/>
        <w:t xml:space="preserve">0.0   0:02.16 </w:t>
        <w:tab/>
        <w:t xml:space="preserve">init</w:t>
      </w:r>
      <w:r w:rsidDel="00000000" w:rsidR="00000000" w:rsidRPr="00000000">
        <w:rPr>
          <w:rtl w:val="0"/>
        </w:rPr>
      </w:r>
    </w:p>
    <w:p w:rsidR="00000000" w:rsidDel="00000000" w:rsidP="00000000" w:rsidRDefault="00000000" w:rsidRPr="00000000" w14:paraId="00001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 </w:t>
        <w:tab/>
        <w:tab/>
        <w:t xml:space="preserve">root      </w:t>
        <w:tab/>
        <w:t xml:space="preserve">RT  -5     </w:t>
        <w:tab/>
        <w:t xml:space="preserve">0    </w:t>
        <w:tab/>
        <w:t xml:space="preserve">0    </w:t>
        <w:tab/>
        <w:t xml:space="preserve">0 </w:t>
        <w:tab/>
        <w:t xml:space="preserve">S  </w:t>
        <w:tab/>
        <w:t xml:space="preserve">0.0  </w:t>
        <w:tab/>
        <w:t xml:space="preserve">0.0   0:02.37 migration/0</w:t>
      </w:r>
    </w:p>
    <w:p w:rsidR="00000000" w:rsidDel="00000000" w:rsidP="00000000" w:rsidRDefault="00000000" w:rsidRPr="00000000" w14:paraId="00001F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3 </w:t>
        <w:tab/>
        <w:tab/>
        <w:t xml:space="preserve">root      </w:t>
        <w:tab/>
        <w:t xml:space="preserve">34  19     </w:t>
        <w:tab/>
        <w:t xml:space="preserve">0    0    0 </w:t>
        <w:tab/>
        <w:t xml:space="preserve">S  </w:t>
        <w:tab/>
        <w:t xml:space="preserve">0.0  </w:t>
        <w:tab/>
        <w:t xml:space="preserve">0.0   0:00.00 ksoftirqd/</w:t>
      </w:r>
    </w:p>
    <w:p w:rsidR="00000000" w:rsidDel="00000000" w:rsidP="00000000" w:rsidRDefault="00000000" w:rsidRPr="00000000" w14:paraId="00001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 Kill any task</w:t>
      </w:r>
    </w:p>
    <w:p w:rsidR="00000000" w:rsidDel="00000000" w:rsidP="00000000" w:rsidRDefault="00000000" w:rsidRPr="00000000" w14:paraId="00001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k</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 the terminal when top is running. You should get a prompt as shown below in blue color</w:t>
      </w:r>
    </w:p>
    <w:p w:rsidR="00000000" w:rsidDel="00000000" w:rsidP="00000000" w:rsidRDefault="00000000" w:rsidRPr="00000000" w14:paraId="00001F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- 18:09:31 up 115 days,  8:45,  4 users,  load average: 0.08, 0.05, 0.01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325 total,   1 running, 324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0.1%us,  0.1%sy,  0.0%ni, 99.8%id,  0.1%wa,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2062036k used, 47370692k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1297596k cached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PID to kill:1308</w:t>
      </w:r>
      <w:r w:rsidDel="00000000" w:rsidR="00000000" w:rsidRPr="00000000">
        <w:rPr>
          <w:rtl w:val="0"/>
        </w:rPr>
      </w:r>
    </w:p>
    <w:p w:rsidR="00000000" w:rsidDel="00000000" w:rsidP="00000000" w:rsidRDefault="00000000" w:rsidRPr="00000000" w14:paraId="00001F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5359 </w:t>
        <w:tab/>
        <w:t xml:space="preserve">root      </w:t>
        <w:tab/>
        <w:t xml:space="preserve">34  </w:t>
        <w:tab/>
        <w:t xml:space="preserve">19     0    </w:t>
        <w:tab/>
        <w:t xml:space="preserve">0    </w:t>
        <w:tab/>
        <w:t xml:space="preserve">0 </w:t>
        <w:tab/>
        <w:t xml:space="preserve">S  </w:t>
        <w:tab/>
        <w:t xml:space="preserve">1.3  </w:t>
        <w:tab/>
        <w:t xml:space="preserve">0.0   9431:42 </w:t>
        <w:tab/>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6460 </w:t>
        <w:tab/>
        <w:t xml:space="preserve">root      </w:t>
        <w:tab/>
        <w:t xml:space="preserve">24   </w:t>
        <w:tab/>
        <w:t xml:space="preserve">0  </w:t>
        <w:tab/>
        <w:t xml:space="preserve">179m  </w:t>
        <w:tab/>
        <w:t xml:space="preserve">30m </w:t>
        <w:tab/>
        <w:t xml:space="preserve">3976 </w:t>
        <w:tab/>
        <w:t xml:space="preserve">S  </w:t>
        <w:tab/>
        <w:t xml:space="preserve">1.0  </w:t>
        <w:tab/>
        <w:t xml:space="preserve">0.1  </w:t>
        <w:tab/>
        <w:t xml:space="preserve">79:04.77 </w:t>
        <w:tab/>
        <w:tab/>
        <w:t xml:space="preserve">java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1308 </w:t>
        <w:tab/>
        <w:t xml:space="preserve">deepak  </w:t>
        <w:tab/>
        <w:t xml:space="preserve">15  </w:t>
        <w:tab/>
        <w:t xml:space="preserve">-1 </w:t>
        <w:tab/>
        <w:t xml:space="preserve">29492 </w:t>
        <w:tab/>
        <w:t xml:space="preserve">2292 </w:t>
        <w:tab/>
        <w:t xml:space="preserve">1512 </w:t>
        <w:tab/>
        <w:t xml:space="preserve">S </w:t>
        <w:tab/>
        <w:t xml:space="preserve">0.7  </w:t>
        <w:tab/>
        <w:t xml:space="preserve">0.0   </w:t>
        <w:tab/>
        <w:t xml:space="preserve">0:00.49 </w:t>
        <w:tab/>
        <w:tab/>
        <w:t xml:space="preserve">top</w:t>
      </w:r>
    </w:p>
    <w:p w:rsidR="00000000" w:rsidDel="00000000" w:rsidP="00000000" w:rsidRDefault="00000000" w:rsidRPr="00000000" w14:paraId="00001F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1434 </w:t>
        <w:tab/>
        <w:t xml:space="preserve">root      </w:t>
        <w:tab/>
        <w:t xml:space="preserve">15   </w:t>
        <w:tab/>
        <w:t xml:space="preserve">0 </w:t>
        <w:tab/>
        <w:t xml:space="preserve">29492 </w:t>
        <w:tab/>
        <w:t xml:space="preserve">2288 </w:t>
        <w:tab/>
        <w:t xml:space="preserve">1516 </w:t>
        <w:tab/>
        <w:t xml:space="preserve">R </w:t>
        <w:tab/>
        <w:t xml:space="preserve">0.7 </w:t>
        <w:tab/>
        <w:t xml:space="preserve">0.0   </w:t>
        <w:tab/>
        <w:t xml:space="preserve">0:00.13 </w:t>
        <w:tab/>
        <w:tab/>
        <w:t xml:space="preserve">top</w:t>
      </w:r>
    </w:p>
    <w:p w:rsidR="00000000" w:rsidDel="00000000" w:rsidP="00000000" w:rsidRDefault="00000000" w:rsidRPr="00000000" w14:paraId="00001F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- 18:09:31 up 115 days,  8:45,  4 users,  load average: 0.08, 0.05, 0.01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325 total,   1 running, 324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0.1%us,  0.1%sy,  0.0%ni, 99.8%id,  0.1%wa,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2062036k used, 47370692k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1297596k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Kill PID 1308 with signal [15]: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[Hit Enter for default]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5359 </w:t>
        <w:tab/>
        <w:t xml:space="preserve">root      </w:t>
        <w:tab/>
        <w:t xml:space="preserve">34  </w:t>
        <w:tab/>
        <w:t xml:space="preserve">19     0    </w:t>
        <w:tab/>
        <w:t xml:space="preserve">0    </w:t>
        <w:tab/>
        <w:t xml:space="preserve">0 </w:t>
        <w:tab/>
        <w:t xml:space="preserve">S  </w:t>
        <w:tab/>
        <w:t xml:space="preserve">1.3  </w:t>
        <w:tab/>
        <w:t xml:space="preserve">0.0   </w:t>
        <w:tab/>
        <w:t xml:space="preserve">9431:42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6460 </w:t>
        <w:tab/>
        <w:t xml:space="preserve">root      </w:t>
        <w:tab/>
        <w:t xml:space="preserve">24  </w:t>
        <w:tab/>
        <w:t xml:space="preserve"> 0  </w:t>
        <w:tab/>
        <w:t xml:space="preserve">179m  </w:t>
        <w:tab/>
        <w:t xml:space="preserve">30m </w:t>
        <w:tab/>
        <w:t xml:space="preserve">3976 </w:t>
        <w:tab/>
        <w:t xml:space="preserve">S  </w:t>
        <w:tab/>
        <w:t xml:space="preserve">1.0  </w:t>
        <w:tab/>
        <w:t xml:space="preserve">0.1  </w:t>
        <w:tab/>
        <w:t xml:space="preserve">79:04.77 </w:t>
        <w:tab/>
        <w:tab/>
        <w:t xml:space="preserve">java</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1308 </w:t>
        <w:tab/>
        <w:t xml:space="preserve">deepak  </w:t>
        <w:tab/>
        <w:t xml:space="preserve">15  </w:t>
        <w:tab/>
        <w:t xml:space="preserve">-1 </w:t>
        <w:tab/>
        <w:t xml:space="preserve">29492 </w:t>
        <w:tab/>
        <w:t xml:space="preserve">2292 </w:t>
        <w:tab/>
        <w:t xml:space="preserve">1512 </w:t>
        <w:tab/>
        <w:t xml:space="preserve">S  </w:t>
        <w:tab/>
        <w:t xml:space="preserve">0.7  </w:t>
        <w:tab/>
        <w:t xml:space="preserve">0.0   </w:t>
        <w:tab/>
        <w:t xml:space="preserve">0:00.49 </w:t>
        <w:tab/>
        <w:tab/>
        <w:t xml:space="preserve">top</w:t>
      </w:r>
      <w:r w:rsidDel="00000000" w:rsidR="00000000" w:rsidRPr="00000000">
        <w:rPr>
          <w:rtl w:val="0"/>
        </w:rPr>
      </w:r>
    </w:p>
    <w:p w:rsidR="00000000" w:rsidDel="00000000" w:rsidP="00000000" w:rsidRDefault="00000000" w:rsidRPr="00000000" w14:paraId="00001F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 </w:t>
        <w:tab/>
        <w:t xml:space="preserve">View all the processes running by a user</w:t>
      </w:r>
    </w:p>
    <w:p w:rsidR="00000000" w:rsidDel="00000000" w:rsidP="00000000" w:rsidRDefault="00000000" w:rsidRPr="00000000" w14:paraId="00001F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 the terminal when top is running. You should get a prompt as shown below in blue color</w:t>
      </w:r>
    </w:p>
    <w:p w:rsidR="00000000" w:rsidDel="00000000" w:rsidP="00000000" w:rsidRDefault="00000000" w:rsidRPr="00000000" w14:paraId="00001F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- 18:12:24 up 115 days,  8:48,  4 users,  load average: 0.06, 0.05,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328 total,   1 running, 327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0.4%sy,  0.0%ni, 99.6%id,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2063268k used, 47369460k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1297660k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Which user (blank for all):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deepak [Hit Enter]</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1729 </w:t>
        <w:tab/>
        <w:t xml:space="preserve">root      </w:t>
        <w:tab/>
        <w:t xml:space="preserve">15  </w:t>
        <w:tab/>
        <w:t xml:space="preserve"> 0 </w:t>
        <w:tab/>
        <w:t xml:space="preserve">29488 </w:t>
        <w:tab/>
        <w:t xml:space="preserve">2196 </w:t>
        <w:tab/>
        <w:t xml:space="preserve">1432 </w:t>
        <w:tab/>
        <w:t xml:space="preserve">R  </w:t>
        <w:tab/>
        <w:t xml:space="preserve">2.0  </w:t>
        <w:tab/>
        <w:t xml:space="preserve">0.0   </w:t>
        <w:tab/>
        <w:t xml:space="preserve">0:00.01 </w:t>
        <w:tab/>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 </w:t>
        <w:tab/>
        <w:t xml:space="preserve">root      </w:t>
        <w:tab/>
        <w:t xml:space="preserve">15   </w:t>
        <w:tab/>
        <w:t xml:space="preserve">0 </w:t>
        <w:tab/>
        <w:t xml:space="preserve">10352  </w:t>
        <w:tab/>
        <w:t xml:space="preserve">692  </w:t>
        <w:tab/>
        <w:t xml:space="preserve">580 </w:t>
        <w:tab/>
        <w:t xml:space="preserve">S  </w:t>
        <w:tab/>
        <w:t xml:space="preserve">0.0  </w:t>
        <w:tab/>
        <w:t xml:space="preserve">0.0   </w:t>
        <w:tab/>
        <w:t xml:space="preserve">0:02.16 </w:t>
        <w:tab/>
        <w:t xml:space="preserve">init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2 </w:t>
        <w:tab/>
        <w:t xml:space="preserve">root      </w:t>
        <w:tab/>
        <w:t xml:space="preserve">RT  </w:t>
        <w:tab/>
        <w:t xml:space="preserve">-5     0    </w:t>
        <w:tab/>
        <w:t xml:space="preserve">0    </w:t>
        <w:tab/>
        <w:t xml:space="preserve">0 </w:t>
        <w:tab/>
        <w:t xml:space="preserve">S  </w:t>
        <w:tab/>
        <w:t xml:space="preserve">0.0  </w:t>
        <w:tab/>
        <w:t xml:space="preserve">0.0   </w:t>
        <w:tab/>
        <w:t xml:space="preserve">0:02.37 </w:t>
        <w:tab/>
        <w:t xml:space="preserve">migration/0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3 </w:t>
        <w:tab/>
        <w:t xml:space="preserve">root      </w:t>
        <w:tab/>
        <w:t xml:space="preserve">34  </w:t>
        <w:tab/>
        <w:t xml:space="preserve">19     0    </w:t>
        <w:tab/>
        <w:t xml:space="preserve">0    </w:t>
        <w:tab/>
        <w:t xml:space="preserve">0 </w:t>
        <w:tab/>
        <w:t xml:space="preserve">S  </w:t>
        <w:tab/>
        <w:t xml:space="preserve">0.0  </w:t>
        <w:tab/>
        <w:t xml:space="preserve">0.0   </w:t>
        <w:tab/>
        <w:t xml:space="preserve">0:00.00 </w:t>
        <w:tab/>
        <w:t xml:space="preserve">ksoftirqd/0</w:t>
      </w:r>
    </w:p>
    <w:p w:rsidR="00000000" w:rsidDel="00000000" w:rsidP="00000000" w:rsidRDefault="00000000" w:rsidRPr="00000000" w14:paraId="00001F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4 </w:t>
        <w:tab/>
        <w:t xml:space="preserve">root      </w:t>
        <w:tab/>
        <w:t xml:space="preserve">RT  </w:t>
        <w:tab/>
        <w:t xml:space="preserve">-5     0    </w:t>
        <w:tab/>
        <w:t xml:space="preserve">0    </w:t>
        <w:tab/>
        <w:t xml:space="preserve">0 </w:t>
        <w:tab/>
        <w:t xml:space="preserve">S  </w:t>
        <w:tab/>
        <w:t xml:space="preserve">0.0  </w:t>
        <w:tab/>
        <w:t xml:space="preserve">0.0   </w:t>
        <w:tab/>
        <w:t xml:space="preserve">0:00.00 </w:t>
        <w:tab/>
        <w:t xml:space="preserve">watchdog/0</w:t>
      </w:r>
    </w:p>
    <w:p w:rsidR="00000000" w:rsidDel="00000000" w:rsidP="00000000" w:rsidRDefault="00000000" w:rsidRPr="00000000" w14:paraId="00001F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- 18:12:41 up 115 days,  8:48,  4 users,  load average: 0.04, 0.05,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328 total,   1 running, 327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0.1%sy,  0.0%ni, 99.9%id,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2062356k used, 47370372k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1297672k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1561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deepak  </w:t>
        <w:tab/>
        <w:t xml:space="preserve">17   </w:t>
        <w:tab/>
        <w:t xml:space="preserve">0  </w:t>
        <w:tab/>
        <w:t xml:space="preserve">3984  </w:t>
        <w:tab/>
        <w:t xml:space="preserve">780  </w:t>
        <w:tab/>
        <w:t xml:space="preserve">468 </w:t>
        <w:tab/>
        <w:t xml:space="preserve">S  </w:t>
        <w:tab/>
        <w:t xml:space="preserve">0.0  </w:t>
        <w:tab/>
        <w:t xml:space="preserve">0.0   </w:t>
        <w:tab/>
        <w:t xml:space="preserve">0:00.00 </w:t>
        <w:tab/>
        <w:t xml:space="preserve">man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1564 </w:t>
        <w:tab/>
        <w:t xml:space="preserve">deepak  </w:t>
        <w:tab/>
        <w:t xml:space="preserve">19   </w:t>
        <w:tab/>
        <w:t xml:space="preserve">0  </w:t>
        <w:tab/>
        <w:t xml:space="preserve">8704  </w:t>
        <w:tab/>
        <w:t xml:space="preserve">964  </w:t>
        <w:tab/>
        <w:t xml:space="preserve">816 </w:t>
        <w:tab/>
        <w:t xml:space="preserve">S  </w:t>
        <w:tab/>
        <w:t xml:space="preserve">0.0  </w:t>
        <w:tab/>
        <w:t xml:space="preserve">0.0   </w:t>
        <w:tab/>
        <w:t xml:space="preserve">0:00.00 </w:t>
        <w:tab/>
        <w:tab/>
        <w:t xml:space="preserve">sh</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1566 </w:t>
        <w:tab/>
        <w:t xml:space="preserve">deepak  </w:t>
        <w:tab/>
        <w:t xml:space="preserve">23  </w:t>
        <w:tab/>
        <w:t xml:space="preserve">0  </w:t>
        <w:tab/>
        <w:t xml:space="preserve">8704  </w:t>
        <w:tab/>
        <w:t xml:space="preserve">464  </w:t>
        <w:tab/>
        <w:t xml:space="preserve">316 </w:t>
        <w:tab/>
        <w:t xml:space="preserve">S  </w:t>
        <w:tab/>
        <w:t xml:space="preserve">0.0  </w:t>
        <w:tab/>
        <w:t xml:space="preserve">0.0   </w:t>
        <w:tab/>
        <w:t xml:space="preserve">0:00.00 </w:t>
        <w:tab/>
        <w:tab/>
        <w:t xml:space="preserve">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1571 </w:t>
        <w:tab/>
        <w:t xml:space="preserve">deepak  </w:t>
        <w:tab/>
        <w:t xml:space="preserve">16   </w:t>
        <w:tab/>
        <w:t xml:space="preserve">0  </w:t>
        <w:tab/>
        <w:t xml:space="preserve">8452  </w:t>
        <w:tab/>
        <w:t xml:space="preserve">892  </w:t>
        <w:tab/>
        <w:t xml:space="preserve">712 </w:t>
        <w:tab/>
        <w:t xml:space="preserve">S  </w:t>
        <w:tab/>
        <w:t xml:space="preserve">0.0  </w:t>
        <w:tab/>
        <w:t xml:space="preserve">0.0   </w:t>
        <w:tab/>
        <w:t xml:space="preserve">0:00.01 </w:t>
        <w:tab/>
        <w:tab/>
        <w:t xml:space="preserve">less</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31328 </w:t>
        <w:tab/>
        <w:t xml:space="preserve">deepak  </w:t>
        <w:tab/>
        <w:t xml:space="preserve">15  </w:t>
        <w:tab/>
        <w:t xml:space="preserve">0  </w:t>
        <w:tab/>
        <w:t xml:space="preserve">110m </w:t>
        <w:tab/>
        <w:t xml:space="preserve">2348 </w:t>
        <w:tab/>
        <w:t xml:space="preserve">1264 </w:t>
        <w:tab/>
        <w:t xml:space="preserve">S  </w:t>
        <w:tab/>
        <w:t xml:space="preserve">0.0  </w:t>
        <w:tab/>
        <w:t xml:space="preserve">0.0   </w:t>
        <w:tab/>
        <w:t xml:space="preserve">0:00.20 </w:t>
        <w:tab/>
        <w:tab/>
        <w:t xml:space="preserve">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31329 </w:t>
        <w:tab/>
        <w:t xml:space="preserve">deepak  </w:t>
        <w:tab/>
        <w:t xml:space="preserve">16   </w:t>
        <w:tab/>
        <w:t xml:space="preserve">0 </w:t>
        <w:tab/>
        <w:t xml:space="preserve">27676 </w:t>
        <w:tab/>
        <w:t xml:space="preserve">2564 </w:t>
        <w:tab/>
        <w:t xml:space="preserve">1816 </w:t>
        <w:tab/>
        <w:t xml:space="preserve">S  </w:t>
        <w:tab/>
        <w:t xml:space="preserve">0.0  </w:t>
        <w:tab/>
        <w:t xml:space="preserve">0.0   </w:t>
        <w:tab/>
        <w:t xml:space="preserve">0:00.02 </w:t>
        <w:tab/>
        <w:t xml:space="preserve">bash</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31422 </w:t>
        <w:tab/>
        <w:t xml:space="preserve">deepak  </w:t>
        <w:tab/>
        <w:t xml:space="preserve">15   </w:t>
        <w:tab/>
        <w:t xml:space="preserve">0  </w:t>
        <w:tab/>
        <w:t xml:space="preserve">109m </w:t>
        <w:tab/>
        <w:t xml:space="preserve">2360 </w:t>
        <w:tab/>
        <w:t xml:space="preserve">1260 </w:t>
        <w:tab/>
        <w:t xml:space="preserve">S  </w:t>
        <w:tab/>
        <w:t xml:space="preserve">0.0  </w:t>
        <w:tab/>
        <w:t xml:space="preserve">0.0   </w:t>
        <w:tab/>
        <w:t xml:space="preserve">0:00.14 </w:t>
        <w:tab/>
        <w:t xml:space="preserve">sshd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31423 </w:t>
        <w:tab/>
        <w:t xml:space="preserve">deepak  </w:t>
        <w:tab/>
        <w:t xml:space="preserve">15   </w:t>
        <w:tab/>
        <w:t xml:space="preserve">0 </w:t>
        <w:tab/>
        <w:t xml:space="preserve">27548 </w:t>
        <w:tab/>
        <w:t xml:space="preserve">2500 </w:t>
        <w:tab/>
        <w:t xml:space="preserve">1784 </w:t>
        <w:tab/>
        <w:t xml:space="preserve">S  </w:t>
        <w:tab/>
        <w:t xml:space="preserve">0.0  </w:t>
        <w:tab/>
        <w:t xml:space="preserve">0.0   </w:t>
        <w:tab/>
        <w:t xml:space="preserve">0:00.02 </w:t>
        <w:tab/>
        <w:t xml:space="preserve">bash</w:t>
      </w:r>
      <w:r w:rsidDel="00000000" w:rsidR="00000000" w:rsidRPr="00000000">
        <w:rPr>
          <w:rtl w:val="0"/>
        </w:rPr>
      </w:r>
    </w:p>
    <w:p w:rsidR="00000000" w:rsidDel="00000000" w:rsidP="00000000" w:rsidRDefault="00000000" w:rsidRPr="00000000" w14:paraId="00001F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 </w:t>
        <w:tab/>
        <w:t xml:space="preserve">Change delay between terminal refresh</w:t>
      </w:r>
    </w:p>
    <w:p w:rsidR="00000000" w:rsidDel="00000000" w:rsidP="00000000" w:rsidRDefault="00000000" w:rsidRPr="00000000" w14:paraId="00001F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default the top terminal is set for </w:t>
      </w:r>
      <w:hyperlink r:id="rId7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auto refresh</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after every 3 seconds but if you want you can change it as per </w:t>
        <w:tab/>
        <w:t xml:space="preserve">your requirement.</w:t>
        <w:br w:type="textWrapping"/>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when top is running. You should get a prompt as shown below in blue color.</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- 18:14:55 up 115 days,  8:50,  4 users,  load average: 0.01, 0.04,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328 total,   1 running, 327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0.1%sy,  0.0%ni, 99.9%id,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2063828k used, 47368900k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1297728k cached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Change delay from 3.0 to: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 [Hit Enter]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5359 </w:t>
        <w:tab/>
        <w:t xml:space="preserve">root      </w:t>
        <w:tab/>
        <w:t xml:space="preserve">34  </w:t>
        <w:tab/>
        <w:t xml:space="preserve">19     </w:t>
        <w:tab/>
        <w:t xml:space="preserve">0    </w:t>
        <w:tab/>
        <w:t xml:space="preserve">0    </w:t>
        <w:tab/>
        <w:t xml:space="preserve">0 </w:t>
        <w:tab/>
        <w:t xml:space="preserve">S  </w:t>
        <w:tab/>
        <w:t xml:space="preserve">0.7  </w:t>
        <w:tab/>
        <w:t xml:space="preserve">0.0   </w:t>
        <w:tab/>
        <w:t xml:space="preserve">9431:58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1795</w:t>
        <w:tab/>
        <w:t xml:space="preserve">root      </w:t>
        <w:tab/>
        <w:t xml:space="preserve">15   </w:t>
        <w:tab/>
        <w:t xml:space="preserve">0 29492 2300 1524 </w:t>
        <w:tab/>
        <w:t xml:space="preserve">R  </w:t>
        <w:tab/>
        <w:t xml:space="preserve">0.3  </w:t>
        <w:tab/>
        <w:t xml:space="preserve">0.0   </w:t>
        <w:tab/>
        <w:t xml:space="preserve">0:00.20 </w:t>
        <w:tab/>
        <w:tab/>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 </w:t>
        <w:tab/>
        <w:t xml:space="preserve">root      </w:t>
        <w:tab/>
        <w:t xml:space="preserve">15   </w:t>
        <w:tab/>
        <w:t xml:space="preserve">0 10352  692  </w:t>
        <w:tab/>
        <w:t xml:space="preserve">580 </w:t>
        <w:tab/>
        <w:t xml:space="preserve">S  </w:t>
        <w:tab/>
        <w:t xml:space="preserve">0.0  </w:t>
        <w:tab/>
        <w:t xml:space="preserve">0.0   </w:t>
        <w:tab/>
        <w:t xml:space="preserve">0:02.16 </w:t>
        <w:tab/>
        <w:tab/>
        <w:t xml:space="preserve">init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tab/>
        <w:t xml:space="preserve">Verify the changes. You must see the screen buffer getting refresh much earlier or just to verify you can provide </w:t>
        <w:tab/>
        <w:t xml:space="preserve">a higher value of delay and observer the refresh rate on the terminal</w:t>
      </w:r>
    </w:p>
    <w:p w:rsidR="00000000" w:rsidDel="00000000" w:rsidP="00000000" w:rsidRDefault="00000000" w:rsidRPr="00000000" w14:paraId="00001F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 </w:t>
        <w:tab/>
        <w:t xml:space="preserve">No. of task to be displayed</w:t>
      </w:r>
    </w:p>
    <w:p w:rsidR="00000000" w:rsidDel="00000000" w:rsidP="00000000" w:rsidRDefault="00000000" w:rsidRPr="00000000" w14:paraId="00001F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default this option is set to unlimited that is the reason your terminal is fully covered with list of tasks when </w:t>
        <w:tab/>
        <w:t xml:space="preserve">you run the top command. Any how you can list the no of tasks to be visible once you run top command.</w:t>
        <w:br w:type="textWrapping"/>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 top is running. You should get a prompt as shown below in blue color</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- 18:18:07 up 115 days,  8:54,  4 users,  load average: 0.01, 0.03,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328 total,   1 running, 327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0.2%sy,  0.0%ni, 99.7%id,  0.1%wa,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2063348k used, 47369380k free,   310072k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1297804k cached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Maximum tasks = 0, change 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 is unlimited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[Hit Enter]</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5359 </w:t>
        <w:tab/>
        <w:t xml:space="preserve">root      </w:t>
        <w:tab/>
        <w:t xml:space="preserve">34  </w:t>
        <w:tab/>
        <w:t xml:space="preserve">19     </w:t>
        <w:tab/>
        <w:t xml:space="preserve">0    </w:t>
        <w:tab/>
        <w:t xml:space="preserve">0    </w:t>
        <w:tab/>
        <w:t xml:space="preserve">0 </w:t>
        <w:tab/>
        <w:t xml:space="preserve">S  </w:t>
        <w:tab/>
        <w:t xml:space="preserve">2.3  </w:t>
        <w:tab/>
        <w:t xml:space="preserve">0.0   </w:t>
        <w:tab/>
        <w:t xml:space="preserve">9432:08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1795 </w:t>
        <w:tab/>
        <w:t xml:space="preserve">root      </w:t>
        <w:tab/>
        <w:t xml:space="preserve">15   </w:t>
        <w:tab/>
        <w:t xml:space="preserve">0 29492 2304 </w:t>
        <w:tab/>
        <w:t xml:space="preserve">1528 </w:t>
        <w:tab/>
        <w:t xml:space="preserve">R  </w:t>
        <w:tab/>
        <w:t xml:space="preserve">0.7  </w:t>
        <w:tab/>
        <w:t xml:space="preserve">0.0   </w:t>
        <w:tab/>
        <w:t xml:space="preserve">0:00.65 </w:t>
        <w:tab/>
        <w:tab/>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 </w:t>
        <w:tab/>
        <w:t xml:space="preserve">root      </w:t>
        <w:tab/>
        <w:t xml:space="preserve">15   </w:t>
        <w:tab/>
        <w:t xml:space="preserve">0 10352  692  </w:t>
        <w:tab/>
        <w:t xml:space="preserve">580 </w:t>
        <w:tab/>
        <w:t xml:space="preserve">S  </w:t>
        <w:tab/>
        <w:t xml:space="preserve">0.0  </w:t>
        <w:tab/>
        <w:t xml:space="preserve">0.0   </w:t>
        <w:tab/>
        <w:t xml:space="preserve">0:02.16 </w:t>
        <w:tab/>
        <w:tab/>
        <w:t xml:space="preserve">init</w:t>
      </w:r>
    </w:p>
    <w:p w:rsidR="00000000" w:rsidDel="00000000" w:rsidP="00000000" w:rsidRDefault="00000000" w:rsidRPr="00000000" w14:paraId="00001F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2 </w:t>
        <w:tab/>
        <w:t xml:space="preserve">root      </w:t>
        <w:tab/>
        <w:t xml:space="preserve">RT  -5     </w:t>
        <w:tab/>
        <w:t xml:space="preserve">0    </w:t>
        <w:tab/>
        <w:t xml:space="preserve">0    </w:t>
        <w:tab/>
        <w:t xml:space="preserve">0 </w:t>
        <w:tab/>
        <w:t xml:space="preserve">S  </w:t>
        <w:tab/>
        <w:t xml:space="preserve">0.0  </w:t>
        <w:tab/>
        <w:t xml:space="preserve">0.0   </w:t>
        <w:tab/>
        <w:t xml:space="preserve">0:02.37 </w:t>
        <w:tab/>
        <w:t xml:space="preserve">migration/0</w:t>
      </w:r>
    </w:p>
    <w:p w:rsidR="00000000" w:rsidDel="00000000" w:rsidP="00000000" w:rsidRDefault="00000000" w:rsidRPr="00000000" w14:paraId="00001F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- 14:48:40 up 116 days,  5:24,  3 users,  load average: 0.05, 0.04, 0.00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318 total,   1 running, 317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Cpu(s):  0.0%us,  0.1%sy,  0.0%ni, 99.9%id,  0.0%wa,  0.0%hi,  0.0%si,  0.0%st</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2051952k used, 47380776k free,   310176k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1293800k cached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5359 </w:t>
        <w:tab/>
        <w:t xml:space="preserve">root      </w:t>
        <w:tab/>
        <w:t xml:space="preserve">34  19     </w:t>
        <w:tab/>
        <w:t xml:space="preserve">0    </w:t>
        <w:tab/>
        <w:t xml:space="preserve">0    </w:t>
        <w:tab/>
        <w:t xml:space="preserve">0 </w:t>
        <w:tab/>
        <w:t xml:space="preserve">S  </w:t>
        <w:tab/>
        <w:t xml:space="preserve">1.0  </w:t>
        <w:tab/>
        <w:t xml:space="preserve">0.0   </w:t>
        <w:tab/>
        <w:t xml:space="preserve">9502:15 </w:t>
        <w:tab/>
        <w:t xml:space="preserve">kipmi0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25009 prasadee  </w:t>
        <w:tab/>
        <w:t xml:space="preserve">15   0 29492 2280 </w:t>
        <w:tab/>
        <w:t xml:space="preserve">1516 </w:t>
        <w:tab/>
        <w:t xml:space="preserve">R  </w:t>
        <w:tab/>
        <w:t xml:space="preserve">0.3  </w:t>
        <w:tab/>
        <w:t xml:space="preserve">0.0   </w:t>
        <w:tab/>
        <w:t xml:space="preserve">0:01.88 </w:t>
        <w:tab/>
        <w:tab/>
        <w:t xml:space="preserve">top</w:t>
      </w:r>
    </w:p>
    <w:p w:rsidR="00000000" w:rsidDel="00000000" w:rsidP="00000000" w:rsidRDefault="00000000" w:rsidRPr="00000000" w14:paraId="00001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9.</w:t>
        <w:tab/>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View live individual CPU processor performance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F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default top command shows you the average of all the available CPUs in the machine.</w:t>
        <w:br w:type="textWrapping"/>
        <w:tab/>
        <w:t xml:space="preserve">In case you want to see report of all the individual CPUs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once you are running top command and you </w:t>
        <w:tab/>
        <w:t xml:space="preserve">will get to see something like below</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top - 00:00:58 up 215 days, 13:36,  5 users,  load average: 4.07, 4.04, 4.00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Tasks: 339 total,   5 running, 334 sleeping,   0 stopped,   0 zombie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Cpu0  :  0.0%us,  0.2%sy,  0.0%ni, 99.8%id,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Cpu1  :  0.0%us,  0.4%sy,  0.0%ni, 99.6%id,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Cpu2  :  0.0%us,  0.1%sy,  0.0%ni, 99.5%id,  0.4%wa,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Cpu3  :  0.1%us,  0.2%sy,  0.0%ni, 99.8%id,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Cpu4  :  0.5%us,  0.1%sy,  0.0%ni, 99.4%id,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Cpu5  :  0.2%us,  0.4%sy,  0.0%ni, 99.4%id,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Cpu6  :  0.0%us,  0.5%sy,  0.0%ni, 99.5%id,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Cpu7  :  0.1%us,  1.4%sy,  0.0%ni, 98.5%id,  0.0%wa,  0.0%hi,  0.0%si,  0.0%st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Mem:  49432728k total, 11891852k used, 37540876k free,  7996596k buffers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Swap:  2097144k total,        0k used,  2097144k free,  1850540k cached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23102 </w:t>
        <w:tab/>
        <w:t xml:space="preserve">root      </w:t>
        <w:tab/>
        <w:t xml:space="preserve">25   </w:t>
        <w:tab/>
        <w:t xml:space="preserve">0 </w:t>
        <w:tab/>
        <w:t xml:space="preserve">23724 </w:t>
        <w:tab/>
        <w:t xml:space="preserve">2024 </w:t>
        <w:tab/>
        <w:t xml:space="preserve">1168 </w:t>
        <w:tab/>
        <w:t xml:space="preserve">R </w:t>
        <w:tab/>
        <w:t xml:space="preserve">100.1  </w:t>
        <w:tab/>
        <w:t xml:space="preserve">0.0  </w:t>
        <w:tab/>
        <w:t xml:space="preserve">64446:36 </w:t>
        <w:tab/>
        <w:tab/>
        <w:t xml:space="preserve">pvs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23338 </w:t>
        <w:tab/>
        <w:t xml:space="preserve">root      </w:t>
        <w:tab/>
        <w:t xml:space="preserve">25   </w:t>
        <w:tab/>
        <w:t xml:space="preserve">0 </w:t>
        <w:tab/>
        <w:t xml:space="preserve">23724 </w:t>
        <w:tab/>
        <w:t xml:space="preserve">2028 </w:t>
        <w:tab/>
        <w:t xml:space="preserve">1168 </w:t>
        <w:tab/>
        <w:t xml:space="preserve">R </w:t>
        <w:tab/>
        <w:t xml:space="preserve">100.1  </w:t>
        <w:tab/>
        <w:t xml:space="preserve">0.0  </w:t>
        <w:tab/>
        <w:t xml:space="preserve">64444:22 </w:t>
        <w:tab/>
        <w:tab/>
        <w:t xml:space="preserve">pvs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23959 </w:t>
        <w:tab/>
        <w:t xml:space="preserve">root      </w:t>
        <w:tab/>
        <w:t xml:space="preserve">25   </w:t>
        <w:tab/>
        <w:t xml:space="preserve">0 </w:t>
        <w:tab/>
        <w:t xml:space="preserve">23724 </w:t>
        <w:tab/>
        <w:t xml:space="preserve">2016 </w:t>
        <w:tab/>
        <w:t xml:space="preserve">1168 </w:t>
        <w:tab/>
        <w:t xml:space="preserve">R </w:t>
        <w:tab/>
        <w:t xml:space="preserve">100.1  </w:t>
        <w:tab/>
        <w:t xml:space="preserve">0.0 </w:t>
        <w:tab/>
        <w:t xml:space="preserve">135691:00 </w:t>
        <w:tab/>
        <w:tab/>
        <w:t xml:space="preserve">pvs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28698 </w:t>
        <w:tab/>
        <w:t xml:space="preserve">root      </w:t>
        <w:tab/>
        <w:t xml:space="preserve">25   </w:t>
        <w:tab/>
        <w:t xml:space="preserve">0 </w:t>
        <w:tab/>
        <w:t xml:space="preserve">23724 </w:t>
        <w:tab/>
        <w:t xml:space="preserve">2024 </w:t>
        <w:tab/>
        <w:t xml:space="preserve">1168 </w:t>
        <w:tab/>
        <w:t xml:space="preserve">R </w:t>
        <w:tab/>
        <w:t xml:space="preserve">99.3  </w:t>
        <w:tab/>
        <w:t xml:space="preserve">0.0 </w:t>
        <w:tab/>
        <w:t xml:space="preserve">128828:38 </w:t>
        <w:tab/>
        <w:tab/>
        <w:t xml:space="preserve">pvs</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5359 </w:t>
        <w:tab/>
        <w:t xml:space="preserve">root      </w:t>
        <w:tab/>
        <w:t xml:space="preserve">34  </w:t>
        <w:tab/>
        <w:t xml:space="preserve">19</w:t>
        <w:tab/>
        <w:t xml:space="preserve">0    </w:t>
        <w:tab/>
        <w:t xml:space="preserve">0    </w:t>
        <w:tab/>
        <w:t xml:space="preserve">0 </w:t>
        <w:tab/>
        <w:t xml:space="preserve">S  </w:t>
        <w:tab/>
        <w:t xml:space="preserve">0.8  </w:t>
        <w:tab/>
        <w:t xml:space="preserve">0.0  </w:t>
        <w:tab/>
        <w:t xml:space="preserve">17610:33 </w:t>
        <w:tab/>
        <w:t xml:space="preserve">kipmi0</w:t>
      </w:r>
      <w:r w:rsidDel="00000000" w:rsidR="00000000" w:rsidRPr="00000000">
        <w:rPr>
          <w:rtl w:val="0"/>
        </w:rPr>
      </w:r>
    </w:p>
    <w:p w:rsidR="00000000" w:rsidDel="00000000" w:rsidP="00000000" w:rsidRDefault="00000000" w:rsidRPr="00000000" w14:paraId="00001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tab/>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Add a new field in top output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F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By default you see limited set of output when you use the top command. But apart from those there are a other </w:t>
        <w:tab/>
        <w:t xml:space="preserve">list of field which can be added to the top output. To view all the list f field which can be added follow the below </w:t>
        <w:tab/>
        <w:t xml:space="preserve">steps.Run top command  and then,</w:t>
      </w:r>
    </w:p>
    <w:p w:rsidR="00000000" w:rsidDel="00000000" w:rsidP="00000000" w:rsidRDefault="00000000" w:rsidRPr="00000000" w14:paraId="00001F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which will take you the list of available fields under top command.</w:t>
      </w:r>
    </w:p>
    <w:p w:rsidR="00000000" w:rsidDel="00000000" w:rsidP="00000000" w:rsidRDefault="00000000" w:rsidRPr="00000000" w14:paraId="00001F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All the field initials stated in BLOCK letters are visible by default when you issue top command. To add a new </w:t>
        <w:tab/>
        <w:t xml:space="preserve">field press the field initial as shown in the first column. </w:t>
      </w:r>
    </w:p>
    <w:p w:rsidR="00000000" w:rsidDel="00000000" w:rsidP="00000000" w:rsidRDefault="00000000" w:rsidRPr="00000000" w14:paraId="00001F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A: PID        </w:t>
        <w:tab/>
        <w:t xml:space="preserve">= </w:t>
        <w:tab/>
        <w:t xml:space="preserve">Process Id               </w:t>
        <w:tab/>
        <w:t xml:space="preserve">0x00000001  </w:t>
        <w:tab/>
        <w:t xml:space="preserve">PF_ALIGNWARN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E: USER       </w:t>
        <w:tab/>
        <w:t xml:space="preserve">= </w:t>
        <w:tab/>
        <w:t xml:space="preserve">User Name                          0x00000002  </w:t>
        <w:tab/>
        <w:t xml:space="preserve">PF_STARTING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H: PR         </w:t>
        <w:tab/>
        <w:t xml:space="preserve">=</w:t>
        <w:tab/>
        <w:t xml:space="preserve">Priority                                </w:t>
        <w:tab/>
        <w:t xml:space="preserve">0x00000004  </w:t>
        <w:tab/>
        <w:t xml:space="preserve">PF_EXITING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I: NI         </w:t>
        <w:tab/>
        <w:t xml:space="preserve">= </w:t>
        <w:tab/>
        <w:t xml:space="preserve">Nice value                         </w:t>
        <w:tab/>
        <w:t xml:space="preserve">0x00000040 </w:t>
        <w:tab/>
        <w:t xml:space="preserve">PF_FORKNOEXEC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O: VIRT       </w:t>
        <w:tab/>
        <w:t xml:space="preserve">= </w:t>
        <w:tab/>
        <w:t xml:space="preserve">Virtual Image (kb) </w:t>
        <w:tab/>
        <w:t xml:space="preserve">0x00000100  </w:t>
        <w:tab/>
        <w:t xml:space="preserve">PF_SUPERPRIV</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Q: RES        </w:t>
        <w:tab/>
        <w:t xml:space="preserve">= </w:t>
        <w:tab/>
        <w:t xml:space="preserve">Resident size (kb)              </w:t>
        <w:tab/>
        <w:t xml:space="preserve">0x00000200  </w:t>
        <w:tab/>
        <w:t xml:space="preserve">PF_DUMPCORE</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T: SHR        </w:t>
        <w:tab/>
        <w:t xml:space="preserve">= </w:t>
        <w:tab/>
        <w:t xml:space="preserve">Shared Mem size (kb)       0x00000400  </w:t>
        <w:tab/>
        <w:t xml:space="preserve">PF_SIGNALED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W: S          </w:t>
        <w:tab/>
        <w:t xml:space="preserve">= </w:t>
        <w:tab/>
        <w:t xml:space="preserve">Process Status                    0x00000800  </w:t>
        <w:tab/>
        <w:t xml:space="preserve">PF_MEMALLOC</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K: %CPU       </w:t>
        <w:tab/>
        <w:t xml:space="preserve">= </w:t>
        <w:tab/>
        <w:t xml:space="preserve">CPU usage                          </w:t>
        <w:tab/>
        <w:t xml:space="preserve">0x00002000  </w:t>
        <w:tab/>
        <w:t xml:space="preserve">PF_FREE_PAGES (2.5)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N: %MEM </w:t>
        <w:tab/>
        <w:t xml:space="preserve">= </w:t>
        <w:tab/>
        <w:t xml:space="preserve">Memory usage (RES)</w:t>
        <w:tab/>
        <w:t xml:space="preserve">0x00008000  </w:t>
        <w:tab/>
        <w:t xml:space="preserve">debug flag (2.5)</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M: TIME+ </w:t>
        <w:tab/>
        <w:t xml:space="preserve">= </w:t>
        <w:tab/>
        <w:t xml:space="preserve">CPU Time, hundredths     0x00024000  </w:t>
        <w:tab/>
        <w:t xml:space="preserve">special threads (2.5)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b: PPID       </w:t>
        <w:tab/>
        <w:t xml:space="preserve">= </w:t>
        <w:tab/>
        <w:t xml:space="preserve">Parent Process Pid            </w:t>
        <w:tab/>
        <w:t xml:space="preserve">0x001D0000  </w:t>
        <w:tab/>
        <w:t xml:space="preserve">special states (2.5)</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c: RUSER      </w:t>
        <w:tab/>
        <w:t xml:space="preserve">= </w:t>
        <w:tab/>
        <w:t xml:space="preserve">Real user name                 </w:t>
        <w:tab/>
        <w:t xml:space="preserve">0x00100000  </w:t>
        <w:tab/>
        <w:t xml:space="preserve">PF_USEDFPU (thru 2.4)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d: UID        </w:t>
        <w:tab/>
        <w:t xml:space="preserve">= </w:t>
        <w:tab/>
        <w:t xml:space="preserve">User Id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f: GROUP      </w:t>
        <w:tab/>
        <w:t xml:space="preserve">= </w:t>
        <w:tab/>
        <w:t xml:space="preserve">Group Name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g: TTY        </w:t>
        <w:tab/>
        <w:t xml:space="preserve">= </w:t>
        <w:tab/>
        <w:t xml:space="preserve">Controlling Tty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j: P          </w:t>
        <w:tab/>
        <w:t xml:space="preserve">= </w:t>
        <w:tab/>
        <w:t xml:space="preserve">Last used cpu (SMP)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P: SWAP       </w:t>
        <w:tab/>
        <w:t xml:space="preserve">= </w:t>
        <w:tab/>
        <w:t xml:space="preserve">Swapped size (kb)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l: TIME       </w:t>
        <w:tab/>
        <w:t xml:space="preserve">= </w:t>
        <w:tab/>
        <w:t xml:space="preserve">CPU Time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r: CODE       </w:t>
        <w:tab/>
        <w:t xml:space="preserve">= </w:t>
        <w:tab/>
        <w:t xml:space="preserve">Code size (kb)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s: DATA       </w:t>
        <w:tab/>
        <w:t xml:space="preserve">= </w:t>
        <w:tab/>
        <w:t xml:space="preserve">Data+Stack size (kb)</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u: nFLT       </w:t>
        <w:tab/>
        <w:t xml:space="preserve">= </w:t>
        <w:tab/>
        <w:t xml:space="preserve">Page Fault count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v: nDRT       </w:t>
        <w:tab/>
        <w:t xml:space="preserve">= </w:t>
        <w:tab/>
        <w:t xml:space="preserve">Dirty Pages count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y: WCHAN      = </w:t>
        <w:tab/>
        <w:t xml:space="preserve">Sleeping in Function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z: Flags      </w:t>
        <w:tab/>
        <w:t xml:space="preserve">= </w:t>
        <w:tab/>
        <w:t xml:space="preserve">Task Flags &lt;sched.h&gt;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 X: COMMAND    = </w:t>
        <w:tab/>
        <w:t xml:space="preserve">Command name/line</w:t>
      </w:r>
      <w:r w:rsidDel="00000000" w:rsidR="00000000" w:rsidRPr="00000000">
        <w:rPr>
          <w:rtl w:val="0"/>
        </w:rPr>
      </w:r>
    </w:p>
    <w:p w:rsidR="00000000" w:rsidDel="00000000" w:rsidP="00000000" w:rsidRDefault="00000000" w:rsidRPr="00000000" w14:paraId="00001F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For example to add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swap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field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(in small letters). As soon as you press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it should turn into block </w:t>
        <w:tab/>
        <w:t xml:space="preserve">letter notifying that it has been added to top output.Once done hit enter and it will take you back to top output</w:t>
      </w:r>
    </w:p>
    <w:p w:rsidR="00000000" w:rsidDel="00000000" w:rsidP="00000000" w:rsidRDefault="00000000" w:rsidRPr="00000000" w14:paraId="00001F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eeeeee"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You should see something like below screen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PID</w:t>
        <w:tab/>
        <w:t xml:space="preserve">USER             PR      NI      VIRT        RES        SHR       S       %CPU      %MEM     TIME+         COMMAND</w:t>
      </w:r>
      <w:r w:rsidDel="00000000" w:rsidR="00000000" w:rsidRPr="00000000">
        <w:rPr>
          <w:rtl w:val="0"/>
        </w:rPr>
      </w:r>
    </w:p>
    <w:p w:rsidR="00000000" w:rsidDel="00000000" w:rsidP="00000000" w:rsidRDefault="00000000" w:rsidRPr="00000000" w14:paraId="00001F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20472 prasadee  </w:t>
        <w:tab/>
        <w:t xml:space="preserve">15   </w:t>
        <w:tab/>
        <w:t xml:space="preserve">0 30748 2412 1620 </w:t>
        <w:tab/>
        <w:t xml:space="preserve">R  </w:t>
        <w:tab/>
        <w:t xml:space="preserve">0.8  </w:t>
        <w:tab/>
        <w:t xml:space="preserve">0.0   </w:t>
        <w:tab/>
        <w:t xml:space="preserve">0:00.43  </w:t>
        <w:tab/>
        <w:t xml:space="preserve">27m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22568 </w:t>
        <w:tab/>
        <w:t xml:space="preserve">root      </w:t>
        <w:tab/>
        <w:t xml:space="preserve">17   </w:t>
        <w:tab/>
        <w:t xml:space="preserve">0  296m 5300 3536 </w:t>
        <w:tab/>
        <w:t xml:space="preserve">S  </w:t>
        <w:tab/>
        <w:t xml:space="preserve">0.4  </w:t>
        <w:tab/>
        <w:t xml:space="preserve">0.1   </w:t>
        <w:tab/>
        <w:t xml:space="preserve">3:00.30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291m</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eventlogd</w:t>
      </w:r>
      <w:r w:rsidDel="00000000" w:rsidR="00000000" w:rsidRPr="00000000">
        <w:rPr>
          <w:rFonts w:ascii="Calibri" w:cs="Calibri" w:eastAsia="Calibri" w:hAnsi="Calibri"/>
          <w:b w:val="0"/>
          <w:i w:val="1"/>
          <w:smallCaps w:val="0"/>
          <w:strike w:val="0"/>
          <w:color w:val="000000"/>
          <w:sz w:val="20"/>
          <w:szCs w:val="20"/>
          <w:u w:val="none"/>
          <w:shd w:fill="eeeeee"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1 </w:t>
        <w:tab/>
        <w:t xml:space="preserve">root      </w:t>
        <w:tab/>
        <w:t xml:space="preserve">15   </w:t>
        <w:tab/>
        <w:t xml:space="preserve">0 10348  644  544 </w:t>
        <w:tab/>
        <w:t xml:space="preserve">S  </w:t>
        <w:tab/>
        <w:t xml:space="preserve">0.0  </w:t>
        <w:tab/>
        <w:t xml:space="preserve">0.0   </w:t>
        <w:tab/>
        <w:t xml:space="preserve">2:28.66</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9704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init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2 </w:t>
        <w:tab/>
        <w:t xml:space="preserve">root      </w:t>
        <w:tab/>
        <w:t xml:space="preserve">RT  </w:t>
        <w:tab/>
        <w:t xml:space="preserve">-5     </w:t>
        <w:tab/>
        <w:t xml:space="preserve">0    </w:t>
        <w:tab/>
        <w:t xml:space="preserve">0    </w:t>
        <w:tab/>
        <w:t xml:space="preserve">0 </w:t>
        <w:tab/>
        <w:t xml:space="preserve">S  </w:t>
        <w:tab/>
        <w:t xml:space="preserve">0.0  </w:t>
        <w:tab/>
        <w:t xml:space="preserve">0.0   </w:t>
        <w:tab/>
        <w:t xml:space="preserve">0:38.59    </w:t>
        <w:tab/>
        <w:t xml:space="preserve">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migration/0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3 </w:t>
        <w:tab/>
        <w:t xml:space="preserve">root      </w:t>
        <w:tab/>
        <w:t xml:space="preserve">34  </w:t>
        <w:tab/>
        <w:t xml:space="preserve">19     </w:t>
        <w:tab/>
        <w:t xml:space="preserve">0    </w:t>
        <w:tab/>
        <w:t xml:space="preserve">0    </w:t>
        <w:tab/>
        <w:t xml:space="preserve">0 </w:t>
        <w:tab/>
        <w:t xml:space="preserve">S  </w:t>
        <w:tab/>
        <w:t xml:space="preserve">0.0  </w:t>
        <w:tab/>
        <w:t xml:space="preserve">0.0   </w:t>
        <w:tab/>
        <w:t xml:space="preserve">0:00.43    </w:t>
        <w:tab/>
        <w:t xml:space="preserve">0 ksoftirqd/0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4</w:t>
        <w:tab/>
        <w:t xml:space="preserve">root      </w:t>
        <w:tab/>
        <w:t xml:space="preserve">RT  </w:t>
        <w:tab/>
        <w:t xml:space="preserve">-5     </w:t>
        <w:tab/>
        <w:t xml:space="preserve">0    </w:t>
        <w:tab/>
        <w:t xml:space="preserve">0    </w:t>
        <w:tab/>
        <w:t xml:space="preserve">0 </w:t>
        <w:tab/>
        <w:t xml:space="preserve">S  </w:t>
        <w:tab/>
        <w:t xml:space="preserve">0.0  </w:t>
        <w:tab/>
        <w:t xml:space="preserve">0.0   </w:t>
        <w:tab/>
        <w:t xml:space="preserve">0:00.00    </w:t>
        <w:tab/>
        <w:t xml:space="preserve">0 watchdog/0</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5 </w:t>
        <w:tab/>
        <w:t xml:space="preserve">root      </w:t>
        <w:tab/>
        <w:t xml:space="preserve">RT  </w:t>
        <w:tab/>
        <w:t xml:space="preserve">-5     </w:t>
        <w:tab/>
        <w:t xml:space="preserve">0    </w:t>
        <w:tab/>
        <w:t xml:space="preserve">0    </w:t>
        <w:tab/>
        <w:t xml:space="preserve">0 </w:t>
        <w:tab/>
        <w:t xml:space="preserve">S  </w:t>
        <w:tab/>
        <w:t xml:space="preserve">0.0  </w:t>
        <w:tab/>
        <w:t xml:space="preserve">0.0   </w:t>
        <w:tab/>
        <w:t xml:space="preserve">0:28.64    </w:t>
        <w:tab/>
        <w:t xml:space="preserve">0 migration/1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6 </w:t>
        <w:tab/>
        <w:t xml:space="preserve">root      </w:t>
        <w:tab/>
        <w:t xml:space="preserve">34  </w:t>
        <w:tab/>
        <w:t xml:space="preserve">19    </w:t>
        <w:tab/>
        <w:t xml:space="preserve">0    </w:t>
        <w:tab/>
        <w:t xml:space="preserve">0    </w:t>
        <w:tab/>
        <w:t xml:space="preserve">0 </w:t>
        <w:tab/>
        <w:t xml:space="preserve">S  </w:t>
        <w:tab/>
        <w:t xml:space="preserve">0.0  </w:t>
        <w:tab/>
        <w:t xml:space="preserve">0.0   </w:t>
        <w:tab/>
        <w:t xml:space="preserve">0:00.67    </w:t>
        <w:tab/>
        <w:t xml:space="preserve">0 ksoftirqd/1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7 </w:t>
        <w:tab/>
        <w:t xml:space="preserve">root      </w:t>
        <w:tab/>
        <w:t xml:space="preserve">RT  </w:t>
        <w:tab/>
        <w:t xml:space="preserve">-5     </w:t>
        <w:tab/>
        <w:t xml:space="preserve">0    </w:t>
        <w:tab/>
        <w:t xml:space="preserve">0    </w:t>
        <w:tab/>
        <w:t xml:space="preserve">0 </w:t>
        <w:tab/>
        <w:t xml:space="preserve">S  </w:t>
        <w:tab/>
        <w:t xml:space="preserve">0.0  </w:t>
        <w:tab/>
        <w:t xml:space="preserve">0.0   </w:t>
        <w:tab/>
        <w:t xml:space="preserve">0:00.00    </w:t>
        <w:tab/>
        <w:t xml:space="preserve">0 watchdog/1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8 </w:t>
        <w:tab/>
        <w:t xml:space="preserve">root      </w:t>
        <w:tab/>
        <w:t xml:space="preserve">RT  </w:t>
        <w:tab/>
        <w:t xml:space="preserve">-5     </w:t>
        <w:tab/>
        <w:t xml:space="preserve">0    </w:t>
        <w:tab/>
        <w:t xml:space="preserve">0    </w:t>
        <w:tab/>
        <w:t xml:space="preserve">0 </w:t>
        <w:tab/>
        <w:t xml:space="preserve">S  </w:t>
        <w:tab/>
        <w:t xml:space="preserve">0.0  </w:t>
        <w:tab/>
        <w:t xml:space="preserve">0.0   </w:t>
        <w:tab/>
        <w:t xml:space="preserve">0:28.00    </w:t>
        <w:tab/>
        <w:t xml:space="preserve">0 migration/2</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tab/>
        <w:t xml:space="preserve">9 </w:t>
        <w:tab/>
        <w:t xml:space="preserve">root      </w:t>
        <w:tab/>
        <w:t xml:space="preserve">34  </w:t>
        <w:tab/>
        <w:t xml:space="preserve">19    </w:t>
        <w:tab/>
        <w:t xml:space="preserve">0    </w:t>
        <w:tab/>
        <w:t xml:space="preserve">0    </w:t>
        <w:tab/>
        <w:t xml:space="preserve">0 </w:t>
        <w:tab/>
        <w:t xml:space="preserve">S  </w:t>
        <w:tab/>
        <w:t xml:space="preserve">0.0  </w:t>
        <w:tab/>
        <w:t xml:space="preserve">0.0   </w:t>
        <w:tab/>
        <w:t xml:space="preserve">0:00.73    </w:t>
        <w:tab/>
        <w:t xml:space="preserve">0 ksoftirqd/2</w:t>
      </w:r>
      <w:r w:rsidDel="00000000" w:rsidR="00000000" w:rsidRPr="00000000">
        <w:rPr>
          <w:rtl w:val="0"/>
        </w:rPr>
      </w:r>
    </w:p>
    <w:p w:rsidR="00000000" w:rsidDel="00000000" w:rsidP="00000000" w:rsidRDefault="00000000" w:rsidRPr="00000000" w14:paraId="00001F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sectPr>
      <w:headerReference r:id="rId74" w:type="default"/>
      <w:headerReference r:id="rId75" w:type="first"/>
      <w:headerReference r:id="rId76" w:type="even"/>
      <w:footerReference r:id="rId77" w:type="default"/>
      <w:pgSz w:h="16838" w:w="11906" w:orient="portrait"/>
      <w:pgMar w:bottom="1440" w:top="1440" w:left="1440" w:right="144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Narrow"/>
  <w:font w:name="Arial Rounded"/>
  <w:font w:name="Arial"/>
  <w:font w:name="Courier New"/>
  <w:font w:name="Helvetica Neu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4">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RatnakarPage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F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0">
    <w:pPr>
      <w:keepNext w:val="0"/>
      <w:keepLines w:val="0"/>
      <w:pageBreakBefore w:val="0"/>
      <w:widowControl w:val="1"/>
      <w:pBdr>
        <w:top w:space="0" w:sz="0" w:val="nil"/>
        <w:left w:space="0" w:sz="0" w:val="nil"/>
        <w:bottom w:color="823b0b" w:space="1" w:sz="24" w:val="single"/>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Abhisol  : RED-HAT LINUX 6/7</w:t>
    </w:r>
  </w:p>
  <w:p w:rsidR="00000000" w:rsidDel="00000000" w:rsidP="00000000" w:rsidRDefault="00000000" w:rsidRPr="00000000" w14:paraId="00001F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pict>
        <v:shape id="4099" style="position:absolute;width:537.8pt;height:201.65pt;rotation:315;z-index:-251657728;visibility:visible;mso-wrap-distance-left:0;mso-wrap-distance-right:0;mso-position-horizontal:center;mso-position-horizontal-relative:margin;mso-position-vertical:center;mso-position-vertical-relative:margin;mso-width-relative:page;mso-height-relative:page" o:spid="_x0000_s2050" o:allowincell="f" fillcolor="silver" stroked="f" type="#_x0000_t136">
          <v:fill angle="180" opacity=".5"/>
          <v:textpath string="Ratnakar" style="font-family:&quot;Calibri&quot;;font-size:1pt"/>
          <w10:wrap/>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pict>
        <v:shape id="4098" style="position:absolute;width:537.8pt;height:201.65pt;rotation:315;z-index:-251658752;visibility:visible;mso-wrap-distance-left:0;mso-wrap-distance-right:0;mso-position-horizontal:center;mso-position-horizontal-relative:margin;mso-position-vertical:center;mso-position-vertical-relative:margin;mso-width-relative:page;mso-height-relative:page" o:spid="_x0000_s2051" o:allowincell="f" fillcolor="silver" stroked="f" type="#_x0000_t136">
          <v:fill angle="180" opacity=".5"/>
          <v:textpath string="Ratnakar" style="font-family:&quot;Calibri&quot;;font-size:1pt"/>
          <w10:wrap/>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pict>
        <v:shape id="4100" style="position:absolute;width:537.8pt;height:201.65pt;rotation:315;z-index:-251659776;visibility:visible;mso-wrap-distance-left:0;mso-wrap-distance-right:0;mso-position-horizontal:center;mso-position-horizontal-relative:margin;mso-position-vertical:center;mso-position-vertical-relative:margin;mso-width-relative:page;mso-height-relative:page" o:spid="_x0000_s2049" o:allowincell="f" fillcolor="silver" stroked="f" type="#_x0000_t136">
          <v:fill angle="180" opacity=".5"/>
          <v:textpath string="Ratnakar" style="font-family:&quot;Calibri&quot;;font-size:1pt"/>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4d5" w:val="clear"/>
      <w:spacing w:after="100" w:before="480" w:line="269" w:lineRule="auto"/>
    </w:pPr>
    <w:rPr>
      <w:rFonts w:ascii="Cambria" w:cs="Cambria" w:eastAsia="Cambria" w:hAnsi="Cambria"/>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mbria" w:cs="Cambria" w:eastAsia="Cambria" w:hAnsi="Cambria"/>
      <w:b w:val="1"/>
      <w:color w:val="c4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mbria" w:cs="Cambria" w:eastAsia="Cambria" w:hAnsi="Cambria"/>
      <w:b w:val="1"/>
      <w:color w:val="c4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mbria" w:cs="Cambria" w:eastAsia="Cambria" w:hAnsi="Cambria"/>
      <w:b w:val="1"/>
      <w:color w:val="c4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mbria" w:cs="Cambria" w:eastAsia="Cambria" w:hAnsi="Cambria"/>
      <w:b w:val="1"/>
      <w:color w:val="c45911"/>
      <w:sz w:val="22"/>
      <w:szCs w:val="22"/>
    </w:rPr>
  </w:style>
  <w:style w:type="paragraph" w:styleId="Heading6">
    <w:name w:val="heading 6"/>
    <w:basedOn w:val="Normal"/>
    <w:next w:val="Normal"/>
    <w:pPr>
      <w:pBdr>
        <w:bottom w:color="f7caac" w:space="2" w:sz="4" w:val="single"/>
      </w:pBdr>
      <w:spacing w:after="100" w:before="200" w:line="240" w:lineRule="auto"/>
    </w:pPr>
    <w:rPr>
      <w:rFonts w:ascii="Cambria" w:cs="Cambria" w:eastAsia="Cambria" w:hAnsi="Cambria"/>
      <w:color w:val="c4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mbria" w:cs="Cambria" w:eastAsia="Cambria" w:hAnsi="Cambria"/>
      <w:color w:val="ffffff"/>
      <w:sz w:val="48"/>
      <w:szCs w:val="48"/>
    </w:rPr>
  </w:style>
  <w:style w:type="paragraph" w:styleId="Subtitle">
    <w:name w:val="Subtitle"/>
    <w:basedOn w:val="Normal"/>
    <w:next w:val="Normal"/>
    <w:pPr>
      <w:pBdr>
        <w:bottom w:color="ed7d31" w:space="10" w:sz="8" w:val="dotted"/>
      </w:pBdr>
      <w:spacing w:after="900" w:before="200" w:line="240" w:lineRule="auto"/>
      <w:jc w:val="center"/>
    </w:pPr>
    <w:rPr>
      <w:rFonts w:ascii="Cambria" w:cs="Cambria" w:eastAsia="Cambria" w:hAnsi="Cambria"/>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opedia.com/TERM/O/open_source.html" TargetMode="External"/><Relationship Id="rId48" Type="http://schemas.openxmlformats.org/officeDocument/2006/relationships/hyperlink" Target="http://www.golinuxhub.com/2014/06/how-do-you-check-machine-is-physical-or.html"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hyperlink" Target="about:blank" TargetMode="External"/><Relationship Id="rId72" Type="http://schemas.openxmlformats.org/officeDocument/2006/relationships/hyperlink" Target="http://www.golinuxhub.com/2014/11/what-is-nice-and-how-to-change-priority.html" TargetMode="External"/><Relationship Id="rId31" Type="http://schemas.openxmlformats.org/officeDocument/2006/relationships/hyperlink" Target="http://searchenterprisedesktop.techtarget.com/definition/patch" TargetMode="External"/><Relationship Id="rId75" Type="http://schemas.openxmlformats.org/officeDocument/2006/relationships/header" Target="header3.xml"/><Relationship Id="rId30" Type="http://schemas.openxmlformats.org/officeDocument/2006/relationships/hyperlink" Target="http://whatis.techtarget.com/definition/operating-system-OS" TargetMode="External"/><Relationship Id="rId74" Type="http://schemas.openxmlformats.org/officeDocument/2006/relationships/header" Target="header1.xml"/><Relationship Id="rId33" Type="http://schemas.openxmlformats.org/officeDocument/2006/relationships/hyperlink" Target="about:blank" TargetMode="External"/><Relationship Id="rId77" Type="http://schemas.openxmlformats.org/officeDocument/2006/relationships/footer" Target="footer1.xml"/><Relationship Id="rId32" Type="http://schemas.openxmlformats.org/officeDocument/2006/relationships/hyperlink" Target="about:blank" TargetMode="External"/><Relationship Id="rId76" Type="http://schemas.openxmlformats.org/officeDocument/2006/relationships/header" Target="header2.xml"/><Relationship Id="rId35" Type="http://schemas.openxmlformats.org/officeDocument/2006/relationships/hyperlink" Target="http://a.yesadsrv.com/cpxcenter/dpop.php?nid=4&amp;pid=1215&amp;sid=58339&amp;zone=80571&amp;durl=&amp;subid=%5bsid%5d&amp;opt1=&amp;opt2=" TargetMode="External"/><Relationship Id="rId34"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20" Type="http://schemas.openxmlformats.org/officeDocument/2006/relationships/hyperlink" Target="https://en.wikipedia.org/wiki/Application_(computer)"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22" Type="http://schemas.openxmlformats.org/officeDocument/2006/relationships/hyperlink" Target="https://en.wikipedia.org/wiki/Mail_delivery_agent" TargetMode="External"/><Relationship Id="rId66" Type="http://schemas.openxmlformats.org/officeDocument/2006/relationships/hyperlink" Target="about:blank" TargetMode="External"/><Relationship Id="rId21" Type="http://schemas.openxmlformats.org/officeDocument/2006/relationships/hyperlink" Target="https://en.wikipedia.org/wiki/E-mail" TargetMode="External"/><Relationship Id="rId65" Type="http://schemas.openxmlformats.org/officeDocument/2006/relationships/hyperlink" Target="about:blank" TargetMode="External"/><Relationship Id="rId24" Type="http://schemas.openxmlformats.org/officeDocument/2006/relationships/hyperlink" Target="https://en.wikipedia.org/wiki/Fetchmail" TargetMode="External"/><Relationship Id="rId68" Type="http://schemas.openxmlformats.org/officeDocument/2006/relationships/hyperlink" Target="about:blank" TargetMode="External"/><Relationship Id="rId23" Type="http://schemas.openxmlformats.org/officeDocument/2006/relationships/hyperlink" Target="https://en.wikipedia.org/wiki/Email_mailbox" TargetMode="External"/><Relationship Id="rId67" Type="http://schemas.openxmlformats.org/officeDocument/2006/relationships/hyperlink" Target="about:blank" TargetMode="External"/><Relationship Id="rId60" Type="http://schemas.openxmlformats.org/officeDocument/2006/relationships/hyperlink" Target="about:blank" TargetMode="External"/><Relationship Id="rId26" Type="http://schemas.openxmlformats.org/officeDocument/2006/relationships/hyperlink" Target="https://en.wikipedia.org/w/index.php?title=Retchmail&amp;action=edit&amp;redlink=1" TargetMode="External"/><Relationship Id="rId25" Type="http://schemas.openxmlformats.org/officeDocument/2006/relationships/hyperlink" Target="https://en.wikipedia.org/wiki/Getmail" TargetMode="External"/><Relationship Id="rId69" Type="http://schemas.openxmlformats.org/officeDocument/2006/relationships/hyperlink" Target="about:blank" TargetMode="External"/><Relationship Id="rId28" Type="http://schemas.openxmlformats.org/officeDocument/2006/relationships/hyperlink" Target="http://searchdisasterrecovery.techtarget.com/definition/change-control" TargetMode="External"/><Relationship Id="rId27" Type="http://schemas.openxmlformats.org/officeDocument/2006/relationships/hyperlink" Target="http://xmodulo.com/configure-rsyslog-client-centos.html" TargetMode="External"/><Relationship Id="rId29" Type="http://schemas.openxmlformats.org/officeDocument/2006/relationships/hyperlink" Target="http://searchdatacenter.techtarget.com/definition/IT"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11" Type="http://schemas.openxmlformats.org/officeDocument/2006/relationships/hyperlink" Target="http://www.webopedia.com/TERM/P/protocol.html" TargetMode="External"/><Relationship Id="rId55" Type="http://schemas.openxmlformats.org/officeDocument/2006/relationships/hyperlink" Target="about:blank" TargetMode="External"/><Relationship Id="rId10" Type="http://schemas.openxmlformats.org/officeDocument/2006/relationships/hyperlink" Target="http://www.webopedia.com/TERM/S/SMB.html" TargetMode="External"/><Relationship Id="rId54" Type="http://schemas.openxmlformats.org/officeDocument/2006/relationships/hyperlink" Target="about:blank" TargetMode="External"/><Relationship Id="rId13" Type="http://schemas.openxmlformats.org/officeDocument/2006/relationships/hyperlink" Target="http://compnetworking.about.com/od/workingwithipaddresses/g/ip-addresses.htm" TargetMode="External"/><Relationship Id="rId57" Type="http://schemas.openxmlformats.org/officeDocument/2006/relationships/hyperlink" Target="about:blank" TargetMode="External"/><Relationship Id="rId12" Type="http://schemas.openxmlformats.org/officeDocument/2006/relationships/hyperlink" Target="http://www.webopedia.com/TERM/C/CIFS.html" TargetMode="External"/><Relationship Id="rId56" Type="http://schemas.openxmlformats.org/officeDocument/2006/relationships/hyperlink" Target="about:blank" TargetMode="External"/><Relationship Id="rId15" Type="http://schemas.openxmlformats.org/officeDocument/2006/relationships/hyperlink" Target="https://en.wikipedia.org/wiki/Software" TargetMode="External"/><Relationship Id="rId59" Type="http://schemas.openxmlformats.org/officeDocument/2006/relationships/hyperlink" Target="about:blank" TargetMode="External"/><Relationship Id="rId14" Type="http://schemas.openxmlformats.org/officeDocument/2006/relationships/hyperlink" Target="http://www.techsmb.ca/" TargetMode="External"/><Relationship Id="rId58" Type="http://schemas.openxmlformats.org/officeDocument/2006/relationships/hyperlink" Target="about:blank" TargetMode="External"/><Relationship Id="rId17" Type="http://schemas.openxmlformats.org/officeDocument/2006/relationships/hyperlink" Target="https://en.wikipedia.org/wiki/Email_Mailbox" TargetMode="External"/><Relationship Id="rId16" Type="http://schemas.openxmlformats.org/officeDocument/2006/relationships/hyperlink" Target="https://en.wikipedia.org/wiki/E-mail" TargetMode="External"/><Relationship Id="rId19" Type="http://schemas.openxmlformats.org/officeDocument/2006/relationships/hyperlink" Target="https://en.wikipedia.org/wiki/Computer" TargetMode="External"/><Relationship Id="rId18" Type="http://schemas.openxmlformats.org/officeDocument/2006/relationships/hyperlink" Target="https://en.wikipedia.org/wiki/Email_Mai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