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147A" w14:textId="3167C2C8" w:rsidR="00132AA4" w:rsidRPr="00E161FE" w:rsidRDefault="00560A84">
      <w:pPr>
        <w:rPr>
          <w:b/>
          <w:bCs/>
          <w:sz w:val="32"/>
          <w:szCs w:val="32"/>
        </w:rPr>
      </w:pPr>
      <w:r w:rsidRPr="00E161FE">
        <w:rPr>
          <w:b/>
          <w:bCs/>
          <w:sz w:val="32"/>
          <w:szCs w:val="32"/>
        </w:rPr>
        <w:t xml:space="preserve">                                          </w:t>
      </w:r>
      <w:r w:rsidR="00E161FE" w:rsidRPr="00E161FE">
        <w:rPr>
          <w:b/>
          <w:bCs/>
          <w:sz w:val="32"/>
          <w:szCs w:val="32"/>
        </w:rPr>
        <w:t xml:space="preserve">      </w:t>
      </w:r>
      <w:r w:rsidRPr="00E161FE">
        <w:rPr>
          <w:b/>
          <w:bCs/>
          <w:sz w:val="32"/>
          <w:szCs w:val="32"/>
        </w:rPr>
        <w:t>ASSIGNMENT 1</w:t>
      </w:r>
    </w:p>
    <w:p w14:paraId="1F34F6F5" w14:textId="77777777" w:rsidR="00E161FE" w:rsidRDefault="00E161FE" w:rsidP="00E161FE">
      <w:pPr>
        <w:pStyle w:val="ListParagraph"/>
        <w:rPr>
          <w:rFonts w:ascii="Calibri body" w:hAnsi="Calibri body" w:cstheme="majorHAnsi"/>
          <w:sz w:val="28"/>
          <w:szCs w:val="28"/>
        </w:rPr>
      </w:pPr>
    </w:p>
    <w:p w14:paraId="3DB8BBBF" w14:textId="1F83D2A6" w:rsidR="00560A84" w:rsidRPr="006015DB" w:rsidRDefault="00E161FE" w:rsidP="00E161FE">
      <w:pPr>
        <w:pStyle w:val="ListParagraph"/>
        <w:rPr>
          <w:rFonts w:ascii="Calibri body" w:hAnsi="Calibri body" w:cs="Arial"/>
          <w:color w:val="FAFAFA"/>
          <w:sz w:val="28"/>
          <w:szCs w:val="28"/>
        </w:rPr>
      </w:pPr>
      <w:r>
        <w:rPr>
          <w:rFonts w:ascii="Calibri body" w:hAnsi="Calibri body" w:cstheme="majorHAnsi"/>
          <w:sz w:val="28"/>
          <w:szCs w:val="28"/>
        </w:rPr>
        <w:t>1.</w:t>
      </w:r>
      <w:r w:rsidR="00560A84" w:rsidRPr="006015DB">
        <w:rPr>
          <w:rFonts w:ascii="Calibri body" w:hAnsi="Calibri body" w:cstheme="majorHAnsi"/>
          <w:sz w:val="28"/>
          <w:szCs w:val="28"/>
        </w:rPr>
        <w:t>Write a python program to interchange first and last in a list.</w:t>
      </w:r>
    </w:p>
    <w:p w14:paraId="1F11E047" w14:textId="77777777" w:rsidR="00560A84" w:rsidRPr="00560A84" w:rsidRDefault="00560A84" w:rsidP="00560A84">
      <w:pPr>
        <w:pStyle w:val="ListParagraph"/>
        <w:rPr>
          <w:rFonts w:ascii="Arial" w:hAnsi="Arial" w:cs="Arial"/>
          <w:color w:val="FAFAFA"/>
          <w:sz w:val="27"/>
          <w:szCs w:val="27"/>
        </w:rPr>
      </w:pPr>
    </w:p>
    <w:p w14:paraId="7456BEDA" w14:textId="634EAC37" w:rsidR="00560A84" w:rsidRDefault="00560A84" w:rsidP="00560A84">
      <w:pPr>
        <w:pStyle w:val="ListParagraph"/>
        <w:rPr>
          <w:rFonts w:ascii="Arial" w:hAnsi="Arial" w:cs="Arial"/>
          <w:color w:val="FAFAFA"/>
          <w:sz w:val="27"/>
          <w:szCs w:val="27"/>
        </w:rPr>
      </w:pPr>
      <w:r>
        <w:rPr>
          <w:rFonts w:ascii="Arial" w:hAnsi="Arial" w:cs="Arial"/>
          <w:noProof/>
          <w:color w:val="FAFAFA"/>
          <w:sz w:val="27"/>
          <w:szCs w:val="27"/>
        </w:rPr>
        <w:drawing>
          <wp:inline distT="0" distB="0" distL="0" distR="0" wp14:anchorId="5C31A86C" wp14:editId="64EF5BF1">
            <wp:extent cx="5052060" cy="3002915"/>
            <wp:effectExtent l="0" t="0" r="0" b="6985"/>
            <wp:docPr id="18835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11311" name="Picture 18835113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40E3" w14:textId="4842DAD6" w:rsidR="00560A84" w:rsidRPr="006015DB" w:rsidRDefault="00560A84" w:rsidP="00560A84">
      <w:pPr>
        <w:rPr>
          <w:rFonts w:ascii="Calibri body" w:hAnsi="Calibri body" w:cstheme="majorHAnsi"/>
          <w:color w:val="000000" w:themeColor="text1"/>
          <w:sz w:val="28"/>
          <w:szCs w:val="28"/>
        </w:rPr>
      </w:pPr>
      <w:r w:rsidRPr="006015DB">
        <w:rPr>
          <w:rFonts w:ascii="Calibri body" w:hAnsi="Calibri body" w:cs="Arial"/>
          <w:color w:val="FAFAFA"/>
          <w:sz w:val="28"/>
          <w:szCs w:val="28"/>
        </w:rPr>
        <w:t>222</w:t>
      </w:r>
      <w:r w:rsidRPr="006015DB">
        <w:rPr>
          <w:rFonts w:ascii="Calibri body" w:hAnsi="Calibri body" w:cstheme="majorHAnsi"/>
          <w:color w:val="FAFAFA"/>
          <w:sz w:val="28"/>
          <w:szCs w:val="28"/>
        </w:rPr>
        <w:t>2</w:t>
      </w:r>
      <w:r w:rsidRPr="006015DB">
        <w:rPr>
          <w:rFonts w:ascii="Calibri body" w:hAnsi="Calibri body" w:cstheme="majorHAnsi"/>
          <w:color w:val="000000" w:themeColor="text1"/>
          <w:sz w:val="28"/>
          <w:szCs w:val="28"/>
        </w:rPr>
        <w:t>2.To swap to two elements in a list.</w:t>
      </w:r>
    </w:p>
    <w:p w14:paraId="63162B2E" w14:textId="1901B8FC" w:rsidR="00560A84" w:rsidRDefault="006015DB" w:rsidP="00560A84">
      <w:pPr>
        <w:rPr>
          <w:rFonts w:asciiTheme="majorHAnsi" w:hAnsiTheme="majorHAnsi" w:cstheme="majorHAnsi"/>
          <w:noProof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t xml:space="preserve">               </w:t>
      </w: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722267BF" wp14:editId="21CC743D">
            <wp:extent cx="5015230" cy="3223895"/>
            <wp:effectExtent l="0" t="0" r="0" b="0"/>
            <wp:docPr id="1159975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5796" name="Picture 11599757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22A" w14:textId="77777777" w:rsidR="00E161FE" w:rsidRDefault="006015DB" w:rsidP="00560A84">
      <w:pPr>
        <w:rPr>
          <w:rFonts w:ascii="Calibri body" w:hAnsi="Calibri body" w:cstheme="majorHAnsi"/>
          <w:noProof/>
          <w:color w:val="000000" w:themeColor="text1"/>
          <w:sz w:val="28"/>
          <w:szCs w:val="28"/>
        </w:rPr>
      </w:pPr>
      <w:r w:rsidRPr="006015DB">
        <w:rPr>
          <w:rFonts w:ascii="Calibri body" w:hAnsi="Calibri body" w:cstheme="majorHAnsi"/>
          <w:noProof/>
          <w:color w:val="000000" w:themeColor="text1"/>
          <w:sz w:val="28"/>
          <w:szCs w:val="28"/>
        </w:rPr>
        <w:t xml:space="preserve">        </w:t>
      </w:r>
    </w:p>
    <w:p w14:paraId="6FD382F6" w14:textId="77777777" w:rsidR="00E161FE" w:rsidRDefault="00E161FE" w:rsidP="00560A84">
      <w:pPr>
        <w:rPr>
          <w:rFonts w:ascii="Calibri body" w:hAnsi="Calibri body" w:cstheme="majorHAnsi"/>
          <w:noProof/>
          <w:color w:val="000000" w:themeColor="text1"/>
          <w:sz w:val="28"/>
          <w:szCs w:val="28"/>
        </w:rPr>
      </w:pPr>
    </w:p>
    <w:p w14:paraId="505364D3" w14:textId="77777777" w:rsidR="00E161FE" w:rsidRDefault="00E161FE" w:rsidP="00560A84">
      <w:pPr>
        <w:rPr>
          <w:rFonts w:ascii="Calibri body" w:hAnsi="Calibri body" w:cstheme="majorHAnsi"/>
          <w:noProof/>
          <w:color w:val="000000" w:themeColor="text1"/>
          <w:sz w:val="28"/>
          <w:szCs w:val="28"/>
        </w:rPr>
      </w:pPr>
    </w:p>
    <w:p w14:paraId="61F24A1F" w14:textId="768B4B39" w:rsidR="006015DB" w:rsidRPr="006015DB" w:rsidRDefault="00E161FE" w:rsidP="00560A84">
      <w:pPr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</w:pPr>
      <w:r>
        <w:rPr>
          <w:rFonts w:ascii="Calibri body" w:hAnsi="Calibri body" w:cstheme="majorHAnsi"/>
          <w:noProof/>
          <w:color w:val="000000" w:themeColor="text1"/>
          <w:sz w:val="28"/>
          <w:szCs w:val="28"/>
        </w:rPr>
        <w:lastRenderedPageBreak/>
        <w:t xml:space="preserve">         </w:t>
      </w:r>
      <w:r w:rsidR="006015DB" w:rsidRPr="006015DB">
        <w:rPr>
          <w:rFonts w:ascii="Calibri body" w:hAnsi="Calibri body" w:cstheme="majorHAnsi"/>
          <w:noProof/>
          <w:color w:val="000000" w:themeColor="text1"/>
          <w:sz w:val="28"/>
          <w:szCs w:val="28"/>
        </w:rPr>
        <w:t>3.Reverse words ina s string in python</w:t>
      </w:r>
      <w:r w:rsidR="006015DB" w:rsidRPr="006015DB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w:t>.</w:t>
      </w:r>
    </w:p>
    <w:p w14:paraId="74E1CAED" w14:textId="502495B7" w:rsidR="006015DB" w:rsidRPr="00560A84" w:rsidRDefault="006015DB" w:rsidP="00560A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t xml:space="preserve">             </w:t>
      </w: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26907B41" wp14:editId="2AB94D05">
            <wp:extent cx="5206156" cy="3132455"/>
            <wp:effectExtent l="0" t="0" r="0" b="0"/>
            <wp:docPr id="1290960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60447" name="Picture 12909604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53" cy="31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33C" w14:textId="24307E6B" w:rsidR="00560A84" w:rsidRDefault="006015DB">
      <w:pPr>
        <w:rPr>
          <w:sz w:val="28"/>
          <w:szCs w:val="28"/>
        </w:rPr>
      </w:pPr>
      <w:r>
        <w:rPr>
          <w:sz w:val="28"/>
          <w:szCs w:val="28"/>
        </w:rPr>
        <w:t xml:space="preserve">       4. </w:t>
      </w:r>
      <w:r w:rsidRPr="006015DB">
        <w:rPr>
          <w:sz w:val="28"/>
          <w:szCs w:val="28"/>
        </w:rPr>
        <w:t>find length of string in python.</w:t>
      </w:r>
    </w:p>
    <w:p w14:paraId="5F02D3DF" w14:textId="216AF1D9" w:rsidR="006015DB" w:rsidRDefault="006015D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1ECCCB91" wp14:editId="393E6BC6">
            <wp:extent cx="4986425" cy="2804795"/>
            <wp:effectExtent l="0" t="0" r="5080" b="0"/>
            <wp:docPr id="291293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93796" name="Picture 2912937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18" cy="281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39D" w14:textId="77777777" w:rsidR="0054721C" w:rsidRDefault="006015D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29A0A8F" w14:textId="77777777" w:rsidR="0054721C" w:rsidRDefault="0054721C">
      <w:pPr>
        <w:rPr>
          <w:sz w:val="28"/>
          <w:szCs w:val="28"/>
        </w:rPr>
      </w:pPr>
    </w:p>
    <w:p w14:paraId="523E5873" w14:textId="77777777" w:rsidR="0054721C" w:rsidRDefault="0054721C">
      <w:pPr>
        <w:rPr>
          <w:sz w:val="28"/>
          <w:szCs w:val="28"/>
        </w:rPr>
      </w:pPr>
    </w:p>
    <w:p w14:paraId="2EFE4DDB" w14:textId="77777777" w:rsidR="0054721C" w:rsidRDefault="0054721C">
      <w:pPr>
        <w:rPr>
          <w:sz w:val="28"/>
          <w:szCs w:val="28"/>
        </w:rPr>
      </w:pPr>
    </w:p>
    <w:p w14:paraId="56BBAFB4" w14:textId="77777777" w:rsidR="0054721C" w:rsidRDefault="0054721C">
      <w:pPr>
        <w:rPr>
          <w:sz w:val="28"/>
          <w:szCs w:val="28"/>
        </w:rPr>
      </w:pPr>
    </w:p>
    <w:p w14:paraId="1EA21DC3" w14:textId="77777777" w:rsidR="0054721C" w:rsidRDefault="0054721C">
      <w:pPr>
        <w:rPr>
          <w:sz w:val="28"/>
          <w:szCs w:val="28"/>
        </w:rPr>
      </w:pPr>
    </w:p>
    <w:p w14:paraId="11B17A3D" w14:textId="77777777" w:rsidR="0054721C" w:rsidRDefault="0054721C">
      <w:pPr>
        <w:rPr>
          <w:sz w:val="28"/>
          <w:szCs w:val="28"/>
        </w:rPr>
      </w:pPr>
    </w:p>
    <w:p w14:paraId="7476D761" w14:textId="1CC1D968" w:rsidR="006015DB" w:rsidRDefault="006015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61FE">
        <w:rPr>
          <w:sz w:val="28"/>
          <w:szCs w:val="28"/>
        </w:rPr>
        <w:t xml:space="preserve">     </w:t>
      </w:r>
      <w:r>
        <w:rPr>
          <w:sz w:val="28"/>
          <w:szCs w:val="28"/>
        </w:rPr>
        <w:t>5.To find maximum and minimum kth element in pupil.</w:t>
      </w:r>
    </w:p>
    <w:p w14:paraId="7AB767C3" w14:textId="76821C62" w:rsidR="0054721C" w:rsidRDefault="0054721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7887C7F2" wp14:editId="0A3AA8F5">
            <wp:extent cx="5029200" cy="3122930"/>
            <wp:effectExtent l="0" t="0" r="0" b="1270"/>
            <wp:docPr id="853210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0140" name="Picture 8532101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00" cy="32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7B2" w14:textId="52F1851B" w:rsidR="0054721C" w:rsidRDefault="00E161F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21C">
        <w:rPr>
          <w:sz w:val="28"/>
          <w:szCs w:val="28"/>
        </w:rPr>
        <w:t>6.</w:t>
      </w:r>
      <w:r>
        <w:rPr>
          <w:sz w:val="28"/>
          <w:szCs w:val="28"/>
        </w:rPr>
        <w:t>To find sum of all items in a dictionary.</w:t>
      </w:r>
    </w:p>
    <w:p w14:paraId="3FBEDA0A" w14:textId="598F582B" w:rsidR="00E161FE" w:rsidRDefault="00E161F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6B364C00" wp14:editId="53A8B528">
            <wp:extent cx="5220970" cy="3223895"/>
            <wp:effectExtent l="0" t="0" r="0" b="0"/>
            <wp:docPr id="1604862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2530" name="Picture 16048625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1072" w14:textId="31BBA995" w:rsidR="00E161FE" w:rsidRDefault="00E161FE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</w:p>
    <w:p w14:paraId="2C88962F" w14:textId="77777777" w:rsidR="00E161FE" w:rsidRDefault="00E161F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CF59FEA" w14:textId="77777777" w:rsidR="00E161FE" w:rsidRDefault="00E161FE">
      <w:pPr>
        <w:rPr>
          <w:sz w:val="28"/>
          <w:szCs w:val="28"/>
        </w:rPr>
      </w:pPr>
    </w:p>
    <w:p w14:paraId="4AAE251A" w14:textId="77777777" w:rsidR="00E161FE" w:rsidRDefault="00E161FE">
      <w:pPr>
        <w:rPr>
          <w:sz w:val="28"/>
          <w:szCs w:val="28"/>
        </w:rPr>
      </w:pPr>
    </w:p>
    <w:p w14:paraId="3B7597B0" w14:textId="37249D86" w:rsidR="00E161FE" w:rsidRDefault="00E161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7.  Remove item from set.</w:t>
      </w:r>
    </w:p>
    <w:p w14:paraId="503E990C" w14:textId="756FBB3F" w:rsidR="00E161FE" w:rsidRDefault="00E161F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5A6F5F7D" wp14:editId="499E2971">
            <wp:extent cx="5449570" cy="3223895"/>
            <wp:effectExtent l="0" t="0" r="0" b="0"/>
            <wp:docPr id="351936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680" name="Picture 351936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80E9" w14:textId="31411062" w:rsidR="00E161FE" w:rsidRPr="00560A84" w:rsidRDefault="00E161FE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</w:p>
    <w:sectPr w:rsidR="00E161FE" w:rsidRPr="0056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10DC3"/>
    <w:multiLevelType w:val="hybridMultilevel"/>
    <w:tmpl w:val="9B86FD42"/>
    <w:lvl w:ilvl="0" w:tplc="390830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84"/>
    <w:rsid w:val="00132AA4"/>
    <w:rsid w:val="0054721C"/>
    <w:rsid w:val="00560A84"/>
    <w:rsid w:val="006015DB"/>
    <w:rsid w:val="00CB5200"/>
    <w:rsid w:val="00E1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1042"/>
  <w15:chartTrackingRefBased/>
  <w15:docId w15:val="{CEA89DA6-A949-443F-A8A2-29097028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56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6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907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0473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44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66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3477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 C</dc:creator>
  <cp:keywords/>
  <dc:description/>
  <cp:lastModifiedBy>Tejashwi C</cp:lastModifiedBy>
  <cp:revision>1</cp:revision>
  <dcterms:created xsi:type="dcterms:W3CDTF">2024-07-20T04:44:00Z</dcterms:created>
  <dcterms:modified xsi:type="dcterms:W3CDTF">2024-07-20T05:24:00Z</dcterms:modified>
</cp:coreProperties>
</file>