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617B" w14:textId="42524164" w:rsidR="005F6F95" w:rsidRPr="005F6F95" w:rsidRDefault="005F6F95" w:rsidP="005F6F95">
      <w:pPr>
        <w:rPr>
          <w:b/>
          <w:bCs/>
        </w:rPr>
      </w:pPr>
      <w:r w:rsidRPr="005F6F95">
        <w:rPr>
          <w:b/>
          <w:bCs/>
        </w:rPr>
        <w:t xml:space="preserve">2. YOUTUBE SCRIPT – </w:t>
      </w:r>
      <w:r w:rsidR="00C70BC3">
        <w:rPr>
          <w:b/>
          <w:bCs/>
        </w:rPr>
        <w:t>“</w:t>
      </w:r>
      <w:r w:rsidR="00C70BC3" w:rsidRPr="00315DB5">
        <w:rPr>
          <w:i/>
          <w:iCs/>
        </w:rPr>
        <w:t>I Asked ChatGPT to Run My Day – Here’s What Happened”</w:t>
      </w:r>
    </w:p>
    <w:p w14:paraId="6E375AD0" w14:textId="77777777" w:rsidR="005F6F95" w:rsidRPr="005F6F95" w:rsidRDefault="005F6F95" w:rsidP="005F6F95">
      <w:r w:rsidRPr="005F6F95">
        <w:rPr>
          <w:b/>
          <w:bCs/>
        </w:rPr>
        <w:t>[HOOK]</w:t>
      </w:r>
      <w:r w:rsidRPr="005F6F95">
        <w:br/>
        <w:t xml:space="preserve">Do you ever sit down to work and end up scrolling endlessly? You’re not lazy—your brain is wired that way. But what if you could </w:t>
      </w:r>
      <w:r w:rsidRPr="005F6F95">
        <w:rPr>
          <w:i/>
          <w:iCs/>
        </w:rPr>
        <w:t>rewire</w:t>
      </w:r>
      <w:r w:rsidRPr="005F6F95">
        <w:t xml:space="preserve"> it?</w:t>
      </w:r>
    </w:p>
    <w:p w14:paraId="5CA3C111" w14:textId="77777777" w:rsidR="005F6F95" w:rsidRPr="005F6F95" w:rsidRDefault="005F6F95" w:rsidP="005F6F95">
      <w:r w:rsidRPr="005F6F95">
        <w:t xml:space="preserve">In the next 3 minutes, I’ll show you </w:t>
      </w:r>
      <w:r w:rsidRPr="005F6F95">
        <w:rPr>
          <w:b/>
          <w:bCs/>
        </w:rPr>
        <w:t>science-backed habits</w:t>
      </w:r>
      <w:r w:rsidRPr="005F6F95">
        <w:t xml:space="preserve"> that will help you stop wasting time and start getting things DONE.</w:t>
      </w:r>
    </w:p>
    <w:p w14:paraId="11328B69" w14:textId="77777777" w:rsidR="005F6F95" w:rsidRPr="005F6F95" w:rsidRDefault="005F6F95" w:rsidP="005F6F95">
      <w:r w:rsidRPr="005F6F95">
        <w:rPr>
          <w:b/>
          <w:bCs/>
        </w:rPr>
        <w:t>[SECTION 1 – The Real Reason You Procrastinate]</w:t>
      </w:r>
      <w:r w:rsidRPr="005F6F95">
        <w:br/>
        <w:t>Most people think procrastination is a time management issue. But science says—it’s emotional.</w:t>
      </w:r>
    </w:p>
    <w:p w14:paraId="5B1AF3A4" w14:textId="77777777" w:rsidR="005F6F95" w:rsidRPr="005F6F95" w:rsidRDefault="005F6F95" w:rsidP="005F6F95">
      <w:r w:rsidRPr="005F6F95">
        <w:t xml:space="preserve">According to Dr. Tim </w:t>
      </w:r>
      <w:proofErr w:type="spellStart"/>
      <w:r w:rsidRPr="005F6F95">
        <w:t>Pychyl</w:t>
      </w:r>
      <w:proofErr w:type="spellEnd"/>
      <w:r w:rsidRPr="005F6F95">
        <w:t xml:space="preserve">, procrastination is an emotional regulation problem. You avoid tasks not because they’re hard, but because they make you </w:t>
      </w:r>
      <w:r w:rsidRPr="005F6F95">
        <w:rPr>
          <w:i/>
          <w:iCs/>
        </w:rPr>
        <w:t>feel bad</w:t>
      </w:r>
      <w:r w:rsidRPr="005F6F95">
        <w:t>—anxious, bored, or unsure.</w:t>
      </w:r>
    </w:p>
    <w:p w14:paraId="3401B2C5" w14:textId="77777777" w:rsidR="005F6F95" w:rsidRPr="005F6F95" w:rsidRDefault="005F6F95" w:rsidP="005F6F95">
      <w:r w:rsidRPr="005F6F95">
        <w:t>So, the fix isn’t a better to-do list. It’s managing your emotions around tasks.</w:t>
      </w:r>
    </w:p>
    <w:p w14:paraId="40340163" w14:textId="77777777" w:rsidR="005F6F95" w:rsidRPr="005F6F95" w:rsidRDefault="005F6F95" w:rsidP="005F6F95">
      <w:r w:rsidRPr="005F6F95">
        <w:rPr>
          <w:b/>
          <w:bCs/>
        </w:rPr>
        <w:t>[SECTION 2 – Habit #1: The 5-Minute Rule]</w:t>
      </w:r>
      <w:r w:rsidRPr="005F6F95">
        <w:br/>
        <w:t xml:space="preserve">The brain resists starting tasks. Trick it with the </w:t>
      </w:r>
      <w:r w:rsidRPr="005F6F95">
        <w:rPr>
          <w:b/>
          <w:bCs/>
        </w:rPr>
        <w:t>5-Minute Rule</w:t>
      </w:r>
      <w:r w:rsidRPr="005F6F95">
        <w:t>:</w:t>
      </w:r>
    </w:p>
    <w:p w14:paraId="26261A4B" w14:textId="77777777" w:rsidR="005F6F95" w:rsidRPr="005F6F95" w:rsidRDefault="005F6F95" w:rsidP="005F6F95">
      <w:r w:rsidRPr="005F6F95">
        <w:t>“I’ll just do it for 5 minutes.”</w:t>
      </w:r>
    </w:p>
    <w:p w14:paraId="1ECB753B" w14:textId="77777777" w:rsidR="005F6F95" w:rsidRPr="005F6F95" w:rsidRDefault="005F6F95" w:rsidP="005F6F95">
      <w:r w:rsidRPr="005F6F95">
        <w:t>This overcomes inertia. Often, once you start, you keep going.</w:t>
      </w:r>
      <w:r w:rsidRPr="005F6F95">
        <w:br/>
        <w:t>It’s backed by Newton’s First Law: objects in motion stay in motion—including your motivation.</w:t>
      </w:r>
    </w:p>
    <w:p w14:paraId="7E5D24EF" w14:textId="77777777" w:rsidR="005F6F95" w:rsidRPr="005F6F95" w:rsidRDefault="005F6F95" w:rsidP="005F6F95">
      <w:r w:rsidRPr="005F6F95">
        <w:rPr>
          <w:b/>
          <w:bCs/>
        </w:rPr>
        <w:t>[SECTION 3 – Habit #2: Dopamine Detox</w:t>
      </w:r>
      <w:r w:rsidRPr="005F6F95">
        <w:t>]</w:t>
      </w:r>
      <w:r w:rsidRPr="005F6F95">
        <w:br/>
      </w:r>
      <w:proofErr w:type="gramStart"/>
      <w:r w:rsidRPr="005F6F95">
        <w:t>Social media</w:t>
      </w:r>
      <w:proofErr w:type="gramEnd"/>
      <w:r w:rsidRPr="005F6F95">
        <w:t xml:space="preserve"> hijacks your brain’s dopamine system.</w:t>
      </w:r>
      <w:r w:rsidRPr="005F6F95">
        <w:br/>
        <w:t xml:space="preserve">Do a </w:t>
      </w:r>
      <w:r w:rsidRPr="005F6F95">
        <w:rPr>
          <w:b/>
          <w:bCs/>
        </w:rPr>
        <w:t>dopamine detox</w:t>
      </w:r>
      <w:r w:rsidRPr="005F6F95">
        <w:t>—avoid high-dopamine distractions for just 1 hour before working.</w:t>
      </w:r>
    </w:p>
    <w:p w14:paraId="565ED01F" w14:textId="77777777" w:rsidR="005F6F95" w:rsidRPr="005F6F95" w:rsidRDefault="005F6F95" w:rsidP="005F6F95">
      <w:r w:rsidRPr="005F6F95">
        <w:t>This resets your brain’s reward system so that boring tasks feel easier to start.</w:t>
      </w:r>
    </w:p>
    <w:p w14:paraId="0E63134D" w14:textId="77777777" w:rsidR="005F6F95" w:rsidRPr="005F6F95" w:rsidRDefault="005F6F95" w:rsidP="005F6F95">
      <w:r w:rsidRPr="005F6F95">
        <w:rPr>
          <w:b/>
          <w:bCs/>
        </w:rPr>
        <w:t>[SECTION 4 – Habit #3: Visualize the Win]</w:t>
      </w:r>
      <w:r w:rsidRPr="005F6F95">
        <w:br/>
        <w:t>Visualization isn’t just for athletes. Studies show visualizing the reward of finishing a task boosts motivation and focus.</w:t>
      </w:r>
    </w:p>
    <w:p w14:paraId="09E822E1" w14:textId="77777777" w:rsidR="005F6F95" w:rsidRPr="005F6F95" w:rsidRDefault="005F6F95" w:rsidP="005F6F95">
      <w:r w:rsidRPr="005F6F95">
        <w:t>Before starting work, close your eyes and picture the benefit: the grade, the applause, the peace.</w:t>
      </w:r>
    </w:p>
    <w:p w14:paraId="298EC42B" w14:textId="77777777" w:rsidR="005F6F95" w:rsidRPr="005F6F95" w:rsidRDefault="005F6F95" w:rsidP="005F6F95">
      <w:r w:rsidRPr="005F6F95">
        <w:rPr>
          <w:b/>
          <w:bCs/>
        </w:rPr>
        <w:t>[CONCLUSION]</w:t>
      </w:r>
      <w:r w:rsidRPr="005F6F95">
        <w:br/>
        <w:t>You’re not lazy—you’re just stuck in a mental loop.</w:t>
      </w:r>
    </w:p>
    <w:p w14:paraId="65086276" w14:textId="77777777" w:rsidR="005F6F95" w:rsidRPr="005F6F95" w:rsidRDefault="005F6F95" w:rsidP="005F6F95">
      <w:r w:rsidRPr="005F6F95">
        <w:t>Break the cycle with:</w:t>
      </w:r>
    </w:p>
    <w:p w14:paraId="0DB63597" w14:textId="77777777" w:rsidR="005F6F95" w:rsidRPr="005F6F95" w:rsidRDefault="005F6F95" w:rsidP="005F6F95">
      <w:pPr>
        <w:numPr>
          <w:ilvl w:val="0"/>
          <w:numId w:val="1"/>
        </w:numPr>
      </w:pPr>
      <w:r w:rsidRPr="005F6F95">
        <w:t>The 5-minute rule,</w:t>
      </w:r>
    </w:p>
    <w:p w14:paraId="2232AAD6" w14:textId="77777777" w:rsidR="005F6F95" w:rsidRPr="005F6F95" w:rsidRDefault="005F6F95" w:rsidP="005F6F95">
      <w:pPr>
        <w:numPr>
          <w:ilvl w:val="0"/>
          <w:numId w:val="1"/>
        </w:numPr>
      </w:pPr>
      <w:r w:rsidRPr="005F6F95">
        <w:t>Dopamine detox, and</w:t>
      </w:r>
    </w:p>
    <w:p w14:paraId="0CD0AA70" w14:textId="77777777" w:rsidR="005F6F95" w:rsidRPr="005F6F95" w:rsidRDefault="005F6F95" w:rsidP="005F6F95">
      <w:pPr>
        <w:numPr>
          <w:ilvl w:val="0"/>
          <w:numId w:val="1"/>
        </w:numPr>
      </w:pPr>
      <w:r w:rsidRPr="005F6F95">
        <w:t>Visualization.</w:t>
      </w:r>
    </w:p>
    <w:p w14:paraId="3C27443C" w14:textId="77777777" w:rsidR="005F6F95" w:rsidRPr="005F6F95" w:rsidRDefault="005F6F95" w:rsidP="005F6F95">
      <w:r w:rsidRPr="005F6F95">
        <w:rPr>
          <w:b/>
          <w:bCs/>
        </w:rPr>
        <w:t>Hit pause on procrastination. Start now.</w:t>
      </w:r>
    </w:p>
    <w:p w14:paraId="7ED10E6A" w14:textId="77777777" w:rsidR="005F6F95" w:rsidRPr="005F6F95" w:rsidRDefault="005F6F95" w:rsidP="005F6F95">
      <w:pPr>
        <w:rPr>
          <w:b/>
          <w:bCs/>
        </w:rPr>
      </w:pPr>
      <w:r w:rsidRPr="005F6F95">
        <w:rPr>
          <w:b/>
          <w:bCs/>
        </w:rPr>
        <w:t xml:space="preserve">2. YOUTUBE SCRIPT – </w:t>
      </w:r>
      <w:r w:rsidRPr="005F6F95">
        <w:rPr>
          <w:b/>
          <w:bCs/>
          <w:i/>
          <w:iCs/>
        </w:rPr>
        <w:t>Science-Backed Habits to Stop Wasting Time</w:t>
      </w:r>
    </w:p>
    <w:p w14:paraId="3522F09E" w14:textId="77777777" w:rsidR="005F6F95" w:rsidRPr="005F6F95" w:rsidRDefault="005F6F95" w:rsidP="005F6F95">
      <w:r w:rsidRPr="005F6F95">
        <w:rPr>
          <w:b/>
          <w:bCs/>
        </w:rPr>
        <w:lastRenderedPageBreak/>
        <w:t>[HOOK]</w:t>
      </w:r>
      <w:r w:rsidRPr="005F6F95">
        <w:br/>
        <w:t xml:space="preserve">Do you ever sit down to work and end up scrolling endlessly? You’re not lazy—your brain is wired that way. But what if you could </w:t>
      </w:r>
      <w:r w:rsidRPr="005F6F95">
        <w:rPr>
          <w:i/>
          <w:iCs/>
        </w:rPr>
        <w:t>rewire</w:t>
      </w:r>
      <w:r w:rsidRPr="005F6F95">
        <w:t xml:space="preserve"> it?</w:t>
      </w:r>
    </w:p>
    <w:p w14:paraId="1875BDD5" w14:textId="77777777" w:rsidR="005F6F95" w:rsidRPr="005F6F95" w:rsidRDefault="005F6F95" w:rsidP="005F6F95">
      <w:r w:rsidRPr="005F6F95">
        <w:t xml:space="preserve">In the next 3 minutes, I’ll show you </w:t>
      </w:r>
      <w:r w:rsidRPr="005F6F95">
        <w:rPr>
          <w:b/>
          <w:bCs/>
        </w:rPr>
        <w:t>science-backed habits</w:t>
      </w:r>
      <w:r w:rsidRPr="005F6F95">
        <w:t xml:space="preserve"> that will help you stop wasting time and start getting things DONE.</w:t>
      </w:r>
    </w:p>
    <w:p w14:paraId="78006573" w14:textId="77777777" w:rsidR="005F6F95" w:rsidRPr="005F6F95" w:rsidRDefault="005F6F95" w:rsidP="005F6F95">
      <w:r w:rsidRPr="005F6F95">
        <w:rPr>
          <w:b/>
          <w:bCs/>
        </w:rPr>
        <w:t>[SECTION 1 – The Real Reason You Procrastinate]</w:t>
      </w:r>
      <w:r w:rsidRPr="005F6F95">
        <w:br/>
        <w:t>Most people think procrastination is a time management issue. But science says—it’s emotional.</w:t>
      </w:r>
    </w:p>
    <w:p w14:paraId="4240DB26" w14:textId="77777777" w:rsidR="005F6F95" w:rsidRPr="005F6F95" w:rsidRDefault="005F6F95" w:rsidP="005F6F95">
      <w:r w:rsidRPr="005F6F95">
        <w:t xml:space="preserve">According to Dr. Tim </w:t>
      </w:r>
      <w:proofErr w:type="spellStart"/>
      <w:r w:rsidRPr="005F6F95">
        <w:t>Pychyl</w:t>
      </w:r>
      <w:proofErr w:type="spellEnd"/>
      <w:r w:rsidRPr="005F6F95">
        <w:t xml:space="preserve">, procrastination is an emotional regulation problem. You avoid tasks not because they’re hard, but because they make you </w:t>
      </w:r>
      <w:r w:rsidRPr="005F6F95">
        <w:rPr>
          <w:i/>
          <w:iCs/>
        </w:rPr>
        <w:t>feel bad</w:t>
      </w:r>
      <w:r w:rsidRPr="005F6F95">
        <w:t>—anxious, bored, or unsure.</w:t>
      </w:r>
    </w:p>
    <w:p w14:paraId="4D2409B6" w14:textId="77777777" w:rsidR="005F6F95" w:rsidRPr="005F6F95" w:rsidRDefault="005F6F95" w:rsidP="005F6F95">
      <w:r w:rsidRPr="005F6F95">
        <w:t>So, the fix isn’t a better to-do list. It’s managing your emotions around tasks.</w:t>
      </w:r>
    </w:p>
    <w:p w14:paraId="7A955AD6" w14:textId="77777777" w:rsidR="005F6F95" w:rsidRPr="005F6F95" w:rsidRDefault="005F6F95" w:rsidP="005F6F95">
      <w:r w:rsidRPr="005F6F95">
        <w:rPr>
          <w:b/>
          <w:bCs/>
        </w:rPr>
        <w:t>[SECTION 2 – Habit #1: The 5-Minute Rule]</w:t>
      </w:r>
      <w:r w:rsidRPr="005F6F95">
        <w:br/>
        <w:t xml:space="preserve">The brain resists starting tasks. Trick it with the </w:t>
      </w:r>
      <w:r w:rsidRPr="005F6F95">
        <w:rPr>
          <w:b/>
          <w:bCs/>
        </w:rPr>
        <w:t>5-Minute Rule</w:t>
      </w:r>
      <w:r w:rsidRPr="005F6F95">
        <w:t>:</w:t>
      </w:r>
    </w:p>
    <w:p w14:paraId="4ECACE22" w14:textId="77777777" w:rsidR="005F6F95" w:rsidRPr="005F6F95" w:rsidRDefault="005F6F95" w:rsidP="005F6F95">
      <w:r w:rsidRPr="005F6F95">
        <w:t>“I’ll just do it for 5 minutes.”</w:t>
      </w:r>
    </w:p>
    <w:p w14:paraId="5552DB12" w14:textId="77777777" w:rsidR="005F6F95" w:rsidRPr="005F6F95" w:rsidRDefault="005F6F95" w:rsidP="005F6F95">
      <w:r w:rsidRPr="005F6F95">
        <w:t>This overcomes inertia. Often, once you start, you keep going.</w:t>
      </w:r>
      <w:r w:rsidRPr="005F6F95">
        <w:br/>
        <w:t>It’s backed by Newton’s First Law: objects in motion stay in motion—including your motivation.</w:t>
      </w:r>
    </w:p>
    <w:p w14:paraId="66AB30E1" w14:textId="77777777" w:rsidR="005F6F95" w:rsidRPr="005F6F95" w:rsidRDefault="005F6F95" w:rsidP="005F6F95">
      <w:r w:rsidRPr="005F6F95">
        <w:rPr>
          <w:b/>
          <w:bCs/>
        </w:rPr>
        <w:t>[SECTION 3 – Habit #2: Dopamine Detox</w:t>
      </w:r>
      <w:r w:rsidRPr="005F6F95">
        <w:t>]</w:t>
      </w:r>
      <w:r w:rsidRPr="005F6F95">
        <w:br/>
      </w:r>
      <w:proofErr w:type="gramStart"/>
      <w:r w:rsidRPr="005F6F95">
        <w:t>Social media</w:t>
      </w:r>
      <w:proofErr w:type="gramEnd"/>
      <w:r w:rsidRPr="005F6F95">
        <w:t xml:space="preserve"> hijacks your brain’s dopamine system.</w:t>
      </w:r>
      <w:r w:rsidRPr="005F6F95">
        <w:br/>
        <w:t xml:space="preserve">Do a </w:t>
      </w:r>
      <w:r w:rsidRPr="005F6F95">
        <w:rPr>
          <w:b/>
          <w:bCs/>
        </w:rPr>
        <w:t>dopamine detox</w:t>
      </w:r>
      <w:r w:rsidRPr="005F6F95">
        <w:t>—avoid high-dopamine distractions for just 1 hour before working.</w:t>
      </w:r>
    </w:p>
    <w:p w14:paraId="507F24CB" w14:textId="77777777" w:rsidR="005F6F95" w:rsidRPr="005F6F95" w:rsidRDefault="005F6F95" w:rsidP="005F6F95">
      <w:r w:rsidRPr="005F6F95">
        <w:t>This resets your brain’s reward system so that boring tasks feel easier to start.</w:t>
      </w:r>
    </w:p>
    <w:p w14:paraId="38B35FA8" w14:textId="77777777" w:rsidR="005F6F95" w:rsidRPr="005F6F95" w:rsidRDefault="005F6F95" w:rsidP="005F6F95">
      <w:r w:rsidRPr="005F6F95">
        <w:rPr>
          <w:b/>
          <w:bCs/>
        </w:rPr>
        <w:t>[SECTION 4 – Habit #3: Visualize the Win]</w:t>
      </w:r>
      <w:r w:rsidRPr="005F6F95">
        <w:br/>
        <w:t>Visualization isn’t just for athletes. Studies show visualizing the reward of finishing a task boosts motivation and focus.</w:t>
      </w:r>
    </w:p>
    <w:p w14:paraId="546976B0" w14:textId="77777777" w:rsidR="005F6F95" w:rsidRPr="005F6F95" w:rsidRDefault="005F6F95" w:rsidP="005F6F95">
      <w:r w:rsidRPr="005F6F95">
        <w:t>Before starting work, close your eyes and picture the benefit: the grade, the applause, the peace.</w:t>
      </w:r>
    </w:p>
    <w:p w14:paraId="6CFB22CA" w14:textId="77777777" w:rsidR="005F6F95" w:rsidRPr="005F6F95" w:rsidRDefault="005F6F95" w:rsidP="005F6F95">
      <w:r w:rsidRPr="005F6F95">
        <w:rPr>
          <w:b/>
          <w:bCs/>
        </w:rPr>
        <w:t>[CONCLUSION]</w:t>
      </w:r>
      <w:r w:rsidRPr="005F6F95">
        <w:br/>
        <w:t>You’re not lazy—you’re just stuck in a mental loop.</w:t>
      </w:r>
    </w:p>
    <w:p w14:paraId="79728BF3" w14:textId="77777777" w:rsidR="005F6F95" w:rsidRPr="005F6F95" w:rsidRDefault="005F6F95" w:rsidP="005F6F95">
      <w:r w:rsidRPr="005F6F95">
        <w:t>Break the cycle with:</w:t>
      </w:r>
    </w:p>
    <w:p w14:paraId="3A6FF11F" w14:textId="77777777" w:rsidR="005F6F95" w:rsidRPr="005F6F95" w:rsidRDefault="005F6F95" w:rsidP="005F6F95">
      <w:pPr>
        <w:numPr>
          <w:ilvl w:val="0"/>
          <w:numId w:val="2"/>
        </w:numPr>
      </w:pPr>
      <w:r w:rsidRPr="005F6F95">
        <w:t>The 5-minute rule,</w:t>
      </w:r>
    </w:p>
    <w:p w14:paraId="7382183C" w14:textId="77777777" w:rsidR="005F6F95" w:rsidRPr="005F6F95" w:rsidRDefault="005F6F95" w:rsidP="005F6F95">
      <w:pPr>
        <w:numPr>
          <w:ilvl w:val="0"/>
          <w:numId w:val="2"/>
        </w:numPr>
      </w:pPr>
      <w:r w:rsidRPr="005F6F95">
        <w:t>Dopamine detox, and</w:t>
      </w:r>
    </w:p>
    <w:p w14:paraId="60E8BE2A" w14:textId="77777777" w:rsidR="005F6F95" w:rsidRPr="005F6F95" w:rsidRDefault="005F6F95" w:rsidP="005F6F95">
      <w:pPr>
        <w:numPr>
          <w:ilvl w:val="0"/>
          <w:numId w:val="2"/>
        </w:numPr>
      </w:pPr>
      <w:r w:rsidRPr="005F6F95">
        <w:t>Visualization.</w:t>
      </w:r>
    </w:p>
    <w:p w14:paraId="5BD44193" w14:textId="77777777" w:rsidR="005F6F95" w:rsidRPr="005F6F95" w:rsidRDefault="005F6F95" w:rsidP="005F6F95">
      <w:r w:rsidRPr="005F6F95">
        <w:rPr>
          <w:b/>
          <w:bCs/>
        </w:rPr>
        <w:t>Hit pause on procrastination. Start now.</w:t>
      </w:r>
    </w:p>
    <w:p w14:paraId="126CC012" w14:textId="77777777" w:rsidR="00FF02FD" w:rsidRDefault="00FF02FD"/>
    <w:sectPr w:rsidR="00FF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2482B"/>
    <w:multiLevelType w:val="multilevel"/>
    <w:tmpl w:val="975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5388A"/>
    <w:multiLevelType w:val="multilevel"/>
    <w:tmpl w:val="A2F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96800">
    <w:abstractNumId w:val="1"/>
  </w:num>
  <w:num w:numId="2" w16cid:durableId="95899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95"/>
    <w:rsid w:val="005F6F95"/>
    <w:rsid w:val="00793A23"/>
    <w:rsid w:val="00A37D73"/>
    <w:rsid w:val="00C70BC3"/>
    <w:rsid w:val="00C76E58"/>
    <w:rsid w:val="00D011D6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9F9DE"/>
  <w15:chartTrackingRefBased/>
  <w15:docId w15:val="{2E3924FE-0522-4E0F-8070-192B27F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D6"/>
  </w:style>
  <w:style w:type="paragraph" w:styleId="Heading1">
    <w:name w:val="heading 1"/>
    <w:basedOn w:val="Normal"/>
    <w:next w:val="Normal"/>
    <w:link w:val="Heading1Char"/>
    <w:uiPriority w:val="9"/>
    <w:qFormat/>
    <w:rsid w:val="005F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F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F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F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F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F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F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F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F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6F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F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F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F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2949</Characters>
  <Application>Microsoft Office Word</Application>
  <DocSecurity>0</DocSecurity>
  <Lines>62</Lines>
  <Paragraphs>38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rayar</dc:creator>
  <cp:keywords/>
  <dc:description/>
  <cp:lastModifiedBy>keerthiga rayar</cp:lastModifiedBy>
  <cp:revision>2</cp:revision>
  <dcterms:created xsi:type="dcterms:W3CDTF">2025-08-05T16:42:00Z</dcterms:created>
  <dcterms:modified xsi:type="dcterms:W3CDTF">2025-08-05T16:42:00Z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0364728b-8e33-428a-a87c-53a61039ee40</vt:lpwstr>
  </property>
</Properties>
</file>