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5FC22" w14:textId="77777777" w:rsidR="00522D27" w:rsidRPr="00522D27" w:rsidRDefault="00522D27" w:rsidP="00522D27">
      <w:pPr>
        <w:rPr>
          <w:b/>
          <w:bCs/>
        </w:rPr>
      </w:pPr>
      <w:r w:rsidRPr="00522D27">
        <w:rPr>
          <w:b/>
          <w:bCs/>
        </w:rPr>
        <w:t>AI Features Summary</w:t>
      </w:r>
    </w:p>
    <w:p w14:paraId="52669F29" w14:textId="77777777" w:rsidR="00522D27" w:rsidRPr="00522D27" w:rsidRDefault="00522D27" w:rsidP="00522D27">
      <w:r w:rsidRPr="00522D27">
        <w:rPr>
          <w:b/>
          <w:bCs/>
        </w:rPr>
        <w:t>Project Title:</w:t>
      </w:r>
      <w:r w:rsidRPr="00522D27">
        <w:t xml:space="preserve"> AI-Generated Blog Website</w:t>
      </w:r>
      <w:r w:rsidRPr="00522D27">
        <w:br/>
      </w:r>
      <w:r w:rsidRPr="00522D27">
        <w:rPr>
          <w:b/>
          <w:bCs/>
        </w:rPr>
        <w:t>Platform Used:</w:t>
      </w:r>
      <w:r w:rsidRPr="00522D27">
        <w:t xml:space="preserve"> Wix Studio with Wix AI</w:t>
      </w:r>
    </w:p>
    <w:p w14:paraId="45F4B6A5" w14:textId="54351954" w:rsidR="00522D27" w:rsidRPr="00522D27" w:rsidRDefault="00522D27" w:rsidP="00522D27"/>
    <w:p w14:paraId="580FAE1C" w14:textId="77777777" w:rsidR="00522D27" w:rsidRPr="00522D27" w:rsidRDefault="00522D27" w:rsidP="00522D27">
      <w:pPr>
        <w:rPr>
          <w:b/>
          <w:bCs/>
        </w:rPr>
      </w:pPr>
      <w:r w:rsidRPr="00522D27">
        <w:rPr>
          <w:b/>
          <w:bCs/>
        </w:rPr>
        <w:t xml:space="preserve">1. </w:t>
      </w:r>
      <w:r w:rsidRPr="00522D27">
        <w:rPr>
          <w:rFonts w:ascii="Segoe UI Emoji" w:hAnsi="Segoe UI Emoji" w:cs="Segoe UI Emoji"/>
          <w:b/>
          <w:bCs/>
        </w:rPr>
        <w:t>📝</w:t>
      </w:r>
      <w:r w:rsidRPr="00522D27">
        <w:rPr>
          <w:b/>
          <w:bCs/>
        </w:rPr>
        <w:t xml:space="preserve"> AI-Powered Content Generation</w:t>
      </w:r>
    </w:p>
    <w:p w14:paraId="6C973DAA" w14:textId="77777777" w:rsidR="00522D27" w:rsidRPr="00522D27" w:rsidRDefault="00522D27" w:rsidP="00522D27">
      <w:pPr>
        <w:numPr>
          <w:ilvl w:val="0"/>
          <w:numId w:val="1"/>
        </w:numPr>
      </w:pPr>
      <w:r w:rsidRPr="00522D27">
        <w:rPr>
          <w:b/>
          <w:bCs/>
        </w:rPr>
        <w:t>Tool:</w:t>
      </w:r>
      <w:r w:rsidRPr="00522D27">
        <w:t xml:space="preserve"> Wix AI Text Creator</w:t>
      </w:r>
    </w:p>
    <w:p w14:paraId="01258644" w14:textId="77777777" w:rsidR="00522D27" w:rsidRPr="00522D27" w:rsidRDefault="00522D27" w:rsidP="00522D27">
      <w:pPr>
        <w:numPr>
          <w:ilvl w:val="0"/>
          <w:numId w:val="1"/>
        </w:numPr>
      </w:pPr>
      <w:r w:rsidRPr="00522D27">
        <w:rPr>
          <w:b/>
          <w:bCs/>
        </w:rPr>
        <w:t>What it does:</w:t>
      </w:r>
      <w:r w:rsidRPr="00522D27">
        <w:t xml:space="preserve"> Automatically generates SEO-optimized blog posts and descriptions based on the topic and tone selected.</w:t>
      </w:r>
    </w:p>
    <w:p w14:paraId="179C9A93" w14:textId="77777777" w:rsidR="00522D27" w:rsidRPr="00522D27" w:rsidRDefault="00522D27" w:rsidP="00522D27">
      <w:pPr>
        <w:numPr>
          <w:ilvl w:val="0"/>
          <w:numId w:val="1"/>
        </w:numPr>
      </w:pPr>
      <w:r w:rsidRPr="00522D27">
        <w:rPr>
          <w:b/>
          <w:bCs/>
        </w:rPr>
        <w:t>How it helped:</w:t>
      </w:r>
      <w:r w:rsidRPr="00522D27">
        <w:t xml:space="preserve"> Saved time in drafting content for different blog sections (e.g., homepage intro, about section, blog summaries).</w:t>
      </w:r>
    </w:p>
    <w:p w14:paraId="6DE2B1E6" w14:textId="77777777" w:rsidR="00522D27" w:rsidRPr="00522D27" w:rsidRDefault="00522D27" w:rsidP="00522D27">
      <w:pPr>
        <w:numPr>
          <w:ilvl w:val="0"/>
          <w:numId w:val="1"/>
        </w:numPr>
      </w:pPr>
      <w:r w:rsidRPr="00522D27">
        <w:rPr>
          <w:b/>
          <w:bCs/>
        </w:rPr>
        <w:t>Personalization:</w:t>
      </w:r>
      <w:r w:rsidRPr="00522D27">
        <w:t xml:space="preserve"> Suggested headlines and intros that match the tone of the site.</w:t>
      </w:r>
    </w:p>
    <w:p w14:paraId="2CCFA840" w14:textId="65B4E0EF" w:rsidR="00522D27" w:rsidRPr="00522D27" w:rsidRDefault="00522D27" w:rsidP="00522D27"/>
    <w:p w14:paraId="35765978" w14:textId="77777777" w:rsidR="00522D27" w:rsidRPr="00522D27" w:rsidRDefault="00522D27" w:rsidP="00522D27">
      <w:pPr>
        <w:rPr>
          <w:b/>
          <w:bCs/>
        </w:rPr>
      </w:pPr>
      <w:r w:rsidRPr="00522D27">
        <w:rPr>
          <w:b/>
          <w:bCs/>
        </w:rPr>
        <w:t xml:space="preserve">2. </w:t>
      </w:r>
      <w:r w:rsidRPr="00522D27">
        <w:rPr>
          <w:rFonts w:ascii="Segoe UI Emoji" w:hAnsi="Segoe UI Emoji" w:cs="Segoe UI Emoji"/>
          <w:b/>
          <w:bCs/>
        </w:rPr>
        <w:t>🎨</w:t>
      </w:r>
      <w:r w:rsidRPr="00522D27">
        <w:rPr>
          <w:b/>
          <w:bCs/>
        </w:rPr>
        <w:t xml:space="preserve"> AI-Based Design Suggestions</w:t>
      </w:r>
    </w:p>
    <w:p w14:paraId="18532F9B" w14:textId="77777777" w:rsidR="00522D27" w:rsidRPr="00522D27" w:rsidRDefault="00522D27" w:rsidP="00522D27">
      <w:pPr>
        <w:numPr>
          <w:ilvl w:val="0"/>
          <w:numId w:val="2"/>
        </w:numPr>
      </w:pPr>
      <w:r w:rsidRPr="00522D27">
        <w:rPr>
          <w:b/>
          <w:bCs/>
        </w:rPr>
        <w:t>Tool:</w:t>
      </w:r>
      <w:r w:rsidRPr="00522D27">
        <w:t xml:space="preserve"> Wix AI Website Builder</w:t>
      </w:r>
    </w:p>
    <w:p w14:paraId="4A560D13" w14:textId="77777777" w:rsidR="00522D27" w:rsidRPr="00522D27" w:rsidRDefault="00522D27" w:rsidP="00522D27">
      <w:pPr>
        <w:numPr>
          <w:ilvl w:val="0"/>
          <w:numId w:val="2"/>
        </w:numPr>
      </w:pPr>
      <w:r w:rsidRPr="00522D27">
        <w:rPr>
          <w:b/>
          <w:bCs/>
        </w:rPr>
        <w:t>What it does:</w:t>
      </w:r>
      <w:r w:rsidRPr="00522D27">
        <w:t xml:space="preserve"> </w:t>
      </w:r>
      <w:proofErr w:type="spellStart"/>
      <w:r w:rsidRPr="00522D27">
        <w:t>Analyzed</w:t>
      </w:r>
      <w:proofErr w:type="spellEnd"/>
      <w:r w:rsidRPr="00522D27">
        <w:t xml:space="preserve"> the blog topic and suggested layout templates, </w:t>
      </w:r>
      <w:proofErr w:type="spellStart"/>
      <w:r w:rsidRPr="00522D27">
        <w:t>color</w:t>
      </w:r>
      <w:proofErr w:type="spellEnd"/>
      <w:r w:rsidRPr="00522D27">
        <w:t xml:space="preserve"> palettes, and fonts accordingly.</w:t>
      </w:r>
    </w:p>
    <w:p w14:paraId="62405B7B" w14:textId="77777777" w:rsidR="00522D27" w:rsidRPr="00522D27" w:rsidRDefault="00522D27" w:rsidP="00522D27">
      <w:pPr>
        <w:numPr>
          <w:ilvl w:val="0"/>
          <w:numId w:val="2"/>
        </w:numPr>
      </w:pPr>
      <w:r w:rsidRPr="00522D27">
        <w:rPr>
          <w:b/>
          <w:bCs/>
        </w:rPr>
        <w:t>How it helped:</w:t>
      </w:r>
      <w:r w:rsidRPr="00522D27">
        <w:t xml:space="preserve"> Rapidly set up a professional-looking blog layout without needing manual design work.</w:t>
      </w:r>
    </w:p>
    <w:p w14:paraId="5A0265C2" w14:textId="77777777" w:rsidR="00522D27" w:rsidRPr="00522D27" w:rsidRDefault="00522D27" w:rsidP="00522D27">
      <w:pPr>
        <w:numPr>
          <w:ilvl w:val="0"/>
          <w:numId w:val="2"/>
        </w:numPr>
      </w:pPr>
      <w:r w:rsidRPr="00522D27">
        <w:rPr>
          <w:b/>
          <w:bCs/>
        </w:rPr>
        <w:t>Brand Matching:</w:t>
      </w:r>
      <w:r w:rsidRPr="00522D27">
        <w:t xml:space="preserve"> Ensured visual consistency across all pages with smart style recommendations.</w:t>
      </w:r>
    </w:p>
    <w:p w14:paraId="2906A8C8" w14:textId="7B43608E" w:rsidR="00522D27" w:rsidRPr="00522D27" w:rsidRDefault="00522D27" w:rsidP="00522D27"/>
    <w:p w14:paraId="7F85CA4F" w14:textId="77777777" w:rsidR="00522D27" w:rsidRPr="00522D27" w:rsidRDefault="00522D27" w:rsidP="00522D27">
      <w:pPr>
        <w:rPr>
          <w:b/>
          <w:bCs/>
        </w:rPr>
      </w:pPr>
      <w:r w:rsidRPr="00522D27">
        <w:rPr>
          <w:b/>
          <w:bCs/>
        </w:rPr>
        <w:t xml:space="preserve">3. </w:t>
      </w:r>
      <w:r w:rsidRPr="00522D27">
        <w:rPr>
          <w:rFonts w:ascii="Segoe UI Emoji" w:hAnsi="Segoe UI Emoji" w:cs="Segoe UI Emoji"/>
          <w:b/>
          <w:bCs/>
        </w:rPr>
        <w:t>📱</w:t>
      </w:r>
      <w:r w:rsidRPr="00522D27">
        <w:rPr>
          <w:b/>
          <w:bCs/>
        </w:rPr>
        <w:t xml:space="preserve"> Responsive Layout Generation</w:t>
      </w:r>
    </w:p>
    <w:p w14:paraId="4AAF27BE" w14:textId="77777777" w:rsidR="00522D27" w:rsidRPr="00522D27" w:rsidRDefault="00522D27" w:rsidP="00522D27">
      <w:pPr>
        <w:numPr>
          <w:ilvl w:val="0"/>
          <w:numId w:val="3"/>
        </w:numPr>
      </w:pPr>
      <w:r w:rsidRPr="00522D27">
        <w:rPr>
          <w:b/>
          <w:bCs/>
        </w:rPr>
        <w:t>Tool:</w:t>
      </w:r>
      <w:r w:rsidRPr="00522D27">
        <w:t xml:space="preserve"> Wix Smart Design Engine</w:t>
      </w:r>
    </w:p>
    <w:p w14:paraId="3C94855B" w14:textId="24F6AD4B" w:rsidR="00522D27" w:rsidRPr="00522D27" w:rsidRDefault="00522D27" w:rsidP="00522D27">
      <w:pPr>
        <w:numPr>
          <w:ilvl w:val="0"/>
          <w:numId w:val="3"/>
        </w:numPr>
      </w:pPr>
      <w:r w:rsidRPr="00522D27">
        <w:rPr>
          <w:b/>
          <w:bCs/>
        </w:rPr>
        <w:t>What it does:</w:t>
      </w:r>
      <w:r w:rsidRPr="00522D27">
        <w:t xml:space="preserve"> Automatically </w:t>
      </w:r>
      <w:r w:rsidR="005B7A8B">
        <w:t>makes</w:t>
      </w:r>
      <w:r w:rsidRPr="00522D27">
        <w:t xml:space="preserve"> the website mobile-friendly with optimized layouts for phones and tablets.</w:t>
      </w:r>
    </w:p>
    <w:p w14:paraId="28CCCC07" w14:textId="77777777" w:rsidR="00522D27" w:rsidRPr="00522D27" w:rsidRDefault="00522D27" w:rsidP="00522D27">
      <w:pPr>
        <w:numPr>
          <w:ilvl w:val="0"/>
          <w:numId w:val="3"/>
        </w:numPr>
      </w:pPr>
      <w:r w:rsidRPr="00522D27">
        <w:rPr>
          <w:b/>
          <w:bCs/>
        </w:rPr>
        <w:t>How it helped:</w:t>
      </w:r>
      <w:r w:rsidRPr="00522D27">
        <w:t xml:space="preserve"> Ensured the site looks clean and functions well on all devices with minimal manual effort.</w:t>
      </w:r>
    </w:p>
    <w:p w14:paraId="53BBE575" w14:textId="2087A818" w:rsidR="00522D27" w:rsidRPr="00522D27" w:rsidRDefault="00522D27" w:rsidP="00522D27"/>
    <w:p w14:paraId="6A5EAD31" w14:textId="77777777" w:rsidR="00522D27" w:rsidRPr="00522D27" w:rsidRDefault="00522D27" w:rsidP="00522D27">
      <w:pPr>
        <w:rPr>
          <w:b/>
          <w:bCs/>
        </w:rPr>
      </w:pPr>
      <w:r w:rsidRPr="00522D27">
        <w:rPr>
          <w:b/>
          <w:bCs/>
        </w:rPr>
        <w:t xml:space="preserve">4. </w:t>
      </w:r>
      <w:r w:rsidRPr="00522D27">
        <w:rPr>
          <w:rFonts w:ascii="Segoe UI Emoji" w:hAnsi="Segoe UI Emoji" w:cs="Segoe UI Emoji"/>
          <w:b/>
          <w:bCs/>
        </w:rPr>
        <w:t>💬</w:t>
      </w:r>
      <w:r w:rsidRPr="00522D27">
        <w:rPr>
          <w:b/>
          <w:bCs/>
        </w:rPr>
        <w:t xml:space="preserve"> (Optional) Chatbot Integration</w:t>
      </w:r>
    </w:p>
    <w:p w14:paraId="4D271C06" w14:textId="77777777" w:rsidR="00522D27" w:rsidRPr="00522D27" w:rsidRDefault="00522D27" w:rsidP="00522D27">
      <w:r w:rsidRPr="00522D27">
        <w:rPr>
          <w:i/>
          <w:iCs/>
        </w:rPr>
        <w:t>Not included in current version</w:t>
      </w:r>
    </w:p>
    <w:p w14:paraId="706AE93E" w14:textId="77777777" w:rsidR="00522D27" w:rsidRPr="00522D27" w:rsidRDefault="00522D27" w:rsidP="00522D27">
      <w:pPr>
        <w:numPr>
          <w:ilvl w:val="0"/>
          <w:numId w:val="4"/>
        </w:numPr>
      </w:pPr>
      <w:proofErr w:type="spellStart"/>
      <w:r w:rsidRPr="00522D27">
        <w:lastRenderedPageBreak/>
        <w:t>Tidio</w:t>
      </w:r>
      <w:proofErr w:type="spellEnd"/>
      <w:r w:rsidRPr="00522D27">
        <w:t>/ChatGPT widget was considered but not integrated for this project version.</w:t>
      </w:r>
    </w:p>
    <w:p w14:paraId="5082F246" w14:textId="1C0188FD" w:rsidR="00522D27" w:rsidRPr="00522D27" w:rsidRDefault="00522D27" w:rsidP="00522D27">
      <w:pPr>
        <w:numPr>
          <w:ilvl w:val="0"/>
          <w:numId w:val="4"/>
        </w:numPr>
      </w:pPr>
      <w:r w:rsidRPr="00522D27">
        <w:t xml:space="preserve">Can be added in </w:t>
      </w:r>
      <w:r w:rsidR="00BC6F00">
        <w:t xml:space="preserve">the </w:t>
      </w:r>
      <w:r w:rsidRPr="00522D27">
        <w:t>future for FAQ support or user interaction.</w:t>
      </w:r>
    </w:p>
    <w:p w14:paraId="4A953FEB" w14:textId="2D3C553B" w:rsidR="00522D27" w:rsidRPr="00522D27" w:rsidRDefault="00522D27" w:rsidP="00522D27"/>
    <w:p w14:paraId="5AC20811" w14:textId="77777777" w:rsidR="00522D27" w:rsidRPr="00522D27" w:rsidRDefault="00522D27" w:rsidP="00522D27">
      <w:pPr>
        <w:rPr>
          <w:b/>
          <w:bCs/>
        </w:rPr>
      </w:pPr>
      <w:r w:rsidRPr="00522D27">
        <w:rPr>
          <w:rFonts w:ascii="Segoe UI Emoji" w:hAnsi="Segoe UI Emoji" w:cs="Segoe UI Emoji"/>
          <w:b/>
          <w:bCs/>
        </w:rPr>
        <w:t>⚙️</w:t>
      </w:r>
      <w:r w:rsidRPr="00522D27">
        <w:rPr>
          <w:b/>
          <w:bCs/>
        </w:rPr>
        <w:t xml:space="preserve"> Overall Impact</w:t>
      </w:r>
    </w:p>
    <w:p w14:paraId="60BC4B04" w14:textId="77777777" w:rsidR="00522D27" w:rsidRPr="00522D27" w:rsidRDefault="00522D27" w:rsidP="00522D27">
      <w:r w:rsidRPr="00522D27">
        <w:t xml:space="preserve">By leveraging Wix AI features, the entire website was built in a fraction of the usual time, while maintaining a polished, professional appearance. The automation of both </w:t>
      </w:r>
      <w:r w:rsidRPr="00522D27">
        <w:rPr>
          <w:b/>
          <w:bCs/>
        </w:rPr>
        <w:t>content</w:t>
      </w:r>
      <w:r w:rsidRPr="00522D27">
        <w:t xml:space="preserve"> and </w:t>
      </w:r>
      <w:r w:rsidRPr="00522D27">
        <w:rPr>
          <w:b/>
          <w:bCs/>
        </w:rPr>
        <w:t>design</w:t>
      </w:r>
      <w:r w:rsidRPr="00522D27">
        <w:t xml:space="preserve"> aspects showcases the real-world potential of no-code AI tools in web development.</w:t>
      </w:r>
    </w:p>
    <w:p w14:paraId="6AB469CE" w14:textId="77777777" w:rsidR="00FF02FD" w:rsidRDefault="00FF02FD"/>
    <w:sectPr w:rsidR="00FF0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95F99"/>
    <w:multiLevelType w:val="multilevel"/>
    <w:tmpl w:val="638A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A5EAA"/>
    <w:multiLevelType w:val="multilevel"/>
    <w:tmpl w:val="DD08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77BFE"/>
    <w:multiLevelType w:val="multilevel"/>
    <w:tmpl w:val="1E42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7F732F"/>
    <w:multiLevelType w:val="multilevel"/>
    <w:tmpl w:val="4B42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9989204">
    <w:abstractNumId w:val="1"/>
  </w:num>
  <w:num w:numId="2" w16cid:durableId="1895003786">
    <w:abstractNumId w:val="0"/>
  </w:num>
  <w:num w:numId="3" w16cid:durableId="140776103">
    <w:abstractNumId w:val="3"/>
  </w:num>
  <w:num w:numId="4" w16cid:durableId="1420519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27"/>
    <w:rsid w:val="00522D27"/>
    <w:rsid w:val="005B7A8B"/>
    <w:rsid w:val="00A37D73"/>
    <w:rsid w:val="00BC6F00"/>
    <w:rsid w:val="00C76E58"/>
    <w:rsid w:val="00D011D6"/>
    <w:rsid w:val="00FF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24270A"/>
  <w15:chartTrackingRefBased/>
  <w15:docId w15:val="{DDFFFCFC-C7EB-4601-A6FF-531D557D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1D6"/>
  </w:style>
  <w:style w:type="paragraph" w:styleId="Heading1">
    <w:name w:val="heading 1"/>
    <w:basedOn w:val="Normal"/>
    <w:next w:val="Normal"/>
    <w:link w:val="Heading1Char"/>
    <w:uiPriority w:val="9"/>
    <w:qFormat/>
    <w:rsid w:val="00522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D2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D2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1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2D2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D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D2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D2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D2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D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D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D2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22D2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D2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D2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D2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5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246</Words>
  <Characters>1401</Characters>
  <Application>Microsoft Office Word</Application>
  <DocSecurity>0</DocSecurity>
  <Lines>37</Lines>
  <Paragraphs>25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keerthiga rayar</dc:creator>
  <cp:keywords/>
  <dc:description/>
  <cp:lastModifiedBy>keerthiga rayar</cp:lastModifiedBy>
  <cp:revision>4</cp:revision>
  <dcterms:created xsi:type="dcterms:W3CDTF">2025-08-06T12:39:00Z</dcterms:created>
  <dcterms:modified xsi:type="dcterms:W3CDTF">2025-08-06T12:42:00Z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cedeab62-fbe1-4834-b5d7-0cf5c75ca2f1</vt:lpwstr>
  </property>
</Properties>
</file>