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3896" w14:textId="0181963B" w:rsidR="00FF02FD" w:rsidRDefault="00DA3262">
      <w:pPr>
        <w:rPr>
          <w:lang w:val="en-US"/>
        </w:rPr>
      </w:pPr>
      <w:r w:rsidRPr="00DA3262">
        <w:rPr>
          <w:lang w:val="en-US"/>
        </w:rPr>
        <w:t>Step 1: I chose the AI blog template in Wi</w:t>
      </w:r>
    </w:p>
    <w:p w14:paraId="5F90B391" w14:textId="439CA598" w:rsidR="00DA3262" w:rsidRDefault="009A3C9B">
      <w:r w:rsidRPr="009A3C9B">
        <w:drawing>
          <wp:inline distT="0" distB="0" distL="0" distR="0" wp14:anchorId="2B6A3F9E" wp14:editId="0656453F">
            <wp:extent cx="5731510" cy="2146935"/>
            <wp:effectExtent l="0" t="0" r="2540" b="5715"/>
            <wp:docPr id="188791674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674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4FD1" w14:textId="663199DA" w:rsidR="00D31B93" w:rsidRDefault="00D31B93"/>
    <w:p w14:paraId="6CAEC9B9" w14:textId="3F16BC51" w:rsidR="00D31B93" w:rsidRDefault="000665D4">
      <w:r>
        <w:t xml:space="preserve"> </w:t>
      </w:r>
      <w:r w:rsidR="00D31B93" w:rsidRPr="00D31B93">
        <w:t xml:space="preserve">Step </w:t>
      </w:r>
      <w:r>
        <w:t>2</w:t>
      </w:r>
      <w:r w:rsidR="00D31B93" w:rsidRPr="00D31B93">
        <w:t>: Added blog post content and customized layout.</w:t>
      </w:r>
    </w:p>
    <w:p w14:paraId="4DA5AABF" w14:textId="77777777" w:rsidR="000665D4" w:rsidRDefault="000665D4"/>
    <w:p w14:paraId="3E06306E" w14:textId="0BBE2CCA" w:rsidR="00D048F0" w:rsidRDefault="000665D4" w:rsidP="00D048F0">
      <w:r>
        <w:t xml:space="preserve">                                                     </w:t>
      </w:r>
      <w:r w:rsidRPr="00D048F0">
        <w:drawing>
          <wp:inline distT="0" distB="0" distL="0" distR="0" wp14:anchorId="2C11B2D4" wp14:editId="58CFE263">
            <wp:extent cx="2297575" cy="4751070"/>
            <wp:effectExtent l="0" t="0" r="7620" b="0"/>
            <wp:docPr id="1932124638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4638" name="Picture 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75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1282" w14:textId="77777777" w:rsidR="004613E2" w:rsidRDefault="004613E2" w:rsidP="00D048F0"/>
    <w:p w14:paraId="41DF49F9" w14:textId="25285C66" w:rsidR="004613E2" w:rsidRPr="00D048F0" w:rsidRDefault="00DF6567" w:rsidP="00D048F0">
      <w:r>
        <w:lastRenderedPageBreak/>
        <w:t xml:space="preserve">Step 3: </w:t>
      </w:r>
      <w:r w:rsidR="004C34BD" w:rsidRPr="004C34BD">
        <w:t>Published and shared the blog link.</w:t>
      </w:r>
    </w:p>
    <w:p w14:paraId="2B4C3DA4" w14:textId="30DB9374" w:rsidR="00DF6567" w:rsidRPr="00DF6567" w:rsidRDefault="00DF6567" w:rsidP="00DF6567">
      <w:r w:rsidRPr="00DF6567">
        <w:drawing>
          <wp:inline distT="0" distB="0" distL="0" distR="0" wp14:anchorId="299A9B80" wp14:editId="57925BA0">
            <wp:extent cx="5731510" cy="3716020"/>
            <wp:effectExtent l="0" t="0" r="2540" b="0"/>
            <wp:docPr id="25242285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2285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E592" w14:textId="2DE77527" w:rsidR="00D31B93" w:rsidRDefault="00D31B93"/>
    <w:p w14:paraId="6AAD2D2A" w14:textId="77777777" w:rsidR="000665D4" w:rsidRDefault="000665D4"/>
    <w:p w14:paraId="7C156450" w14:textId="77777777" w:rsidR="000665D4" w:rsidRPr="009A3C9B" w:rsidRDefault="000665D4"/>
    <w:sectPr w:rsidR="000665D4" w:rsidRPr="009A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E43E1"/>
    <w:multiLevelType w:val="multilevel"/>
    <w:tmpl w:val="C5E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983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F7"/>
    <w:rsid w:val="000665D4"/>
    <w:rsid w:val="00084B7F"/>
    <w:rsid w:val="00456550"/>
    <w:rsid w:val="004613E2"/>
    <w:rsid w:val="004C34BD"/>
    <w:rsid w:val="006323BB"/>
    <w:rsid w:val="00673D9C"/>
    <w:rsid w:val="007A66F7"/>
    <w:rsid w:val="009A3C9B"/>
    <w:rsid w:val="00A37D73"/>
    <w:rsid w:val="00C76E58"/>
    <w:rsid w:val="00C87DA0"/>
    <w:rsid w:val="00D011D6"/>
    <w:rsid w:val="00D048F0"/>
    <w:rsid w:val="00D31B93"/>
    <w:rsid w:val="00DA3262"/>
    <w:rsid w:val="00DF6567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F2C1F"/>
  <w15:chartTrackingRefBased/>
  <w15:docId w15:val="{B971CF5F-422C-4EFE-9CDC-8AC5782E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D6"/>
  </w:style>
  <w:style w:type="paragraph" w:styleId="Heading1">
    <w:name w:val="heading 1"/>
    <w:basedOn w:val="Normal"/>
    <w:next w:val="Normal"/>
    <w:link w:val="Heading1Char"/>
    <w:uiPriority w:val="9"/>
    <w:qFormat/>
    <w:rsid w:val="007A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6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6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6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6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6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6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6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6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6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66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6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6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6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</Words>
  <Characters>169</Characters>
  <Application>Microsoft Office Word</Application>
  <DocSecurity>0</DocSecurity>
  <Lines>16</Lines>
  <Paragraphs>5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rayar</dc:creator>
  <cp:keywords/>
  <dc:description/>
  <cp:lastModifiedBy>keerthiga rayar</cp:lastModifiedBy>
  <cp:revision>2</cp:revision>
  <dcterms:created xsi:type="dcterms:W3CDTF">2025-08-06T12:36:00Z</dcterms:created>
  <dcterms:modified xsi:type="dcterms:W3CDTF">2025-08-06T12:36:00Z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1c92aa53-c119-45a5-aded-4a650ba68ee0</vt:lpwstr>
  </property>
</Properties>
</file>