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530" w:rsidRPr="00725530" w:rsidRDefault="00725530" w:rsidP="0072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725530">
        <w:rPr>
          <w:rFonts w:ascii="Calibri" w:eastAsia="Times New Roman" w:hAnsi="Calibri" w:cs="Calibri"/>
          <w:sz w:val="24"/>
          <w:szCs w:val="24"/>
        </w:rPr>
        <w:t>👍</w:t>
      </w:r>
      <w:r w:rsidRPr="00725530">
        <w:rPr>
          <w:rFonts w:ascii="Times New Roman" w:eastAsia="Times New Roman" w:hAnsi="Times New Roman" w:cs="Times New Roman"/>
          <w:sz w:val="24"/>
          <w:szCs w:val="24"/>
        </w:rPr>
        <w:br/>
        <w:t xml:space="preserve">Here’s </w:t>
      </w:r>
      <w:r w:rsidRPr="00725530">
        <w:rPr>
          <w:rFonts w:ascii="Times New Roman" w:eastAsia="Times New Roman" w:hAnsi="Times New Roman" w:cs="Times New Roman"/>
          <w:b/>
          <w:bCs/>
          <w:sz w:val="24"/>
          <w:szCs w:val="24"/>
        </w:rPr>
        <w:t>ALL FOUR Delivery pages code</w:t>
      </w: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 — clean, consistent, Bootstrap-5 only, </w:t>
      </w:r>
      <w:r w:rsidRPr="00725530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</w:t>
      </w:r>
      <w:r w:rsidRPr="007255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5530" w:rsidRPr="00725530" w:rsidRDefault="00725530" w:rsidP="0072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I’ll give them </w:t>
      </w:r>
      <w:r w:rsidRPr="00725530">
        <w:rPr>
          <w:rFonts w:ascii="Times New Roman" w:eastAsia="Times New Roman" w:hAnsi="Times New Roman" w:cs="Times New Roman"/>
          <w:b/>
          <w:bCs/>
          <w:sz w:val="24"/>
          <w:szCs w:val="24"/>
        </w:rPr>
        <w:t>one by one</w:t>
      </w: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, clearly separated so you can plug them into your 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loadContent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(</w:t>
      </w:r>
      <w:proofErr w:type="gramEnd"/>
      <w:r w:rsidRPr="00725530">
        <w:rPr>
          <w:rFonts w:ascii="Courier New" w:eastAsia="Times New Roman" w:hAnsi="Courier New" w:cs="Courier New"/>
          <w:sz w:val="20"/>
        </w:rPr>
        <w:t>)</w:t>
      </w: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 system easily.</w:t>
      </w:r>
    </w:p>
    <w:p w:rsidR="00725530" w:rsidRPr="00725530" w:rsidRDefault="001B58D6" w:rsidP="0072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8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5530" w:rsidRPr="00725530" w:rsidRDefault="00725530" w:rsidP="0072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🚚 1️</w:t>
      </w:r>
      <w:r w:rsidRPr="0072553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Pending Deliveries Page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&lt;div class="container-fluid mt-4"&gt;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&lt;h4 class="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 mb-4"&gt;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bi-hourglass-split"&gt;&lt;/i&gt; Pending Deliveries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&lt;/h4&gt;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&lt;div class="card shadow-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sm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class="card-header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Pending Delivery Orders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class="card-body table-responsive"&gt;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&lt;table class="table table-bordered table-hover align-middle"&gt;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thead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class="table-dark"&gt;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Order ID&lt;/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Customer&lt;/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Phone&lt;/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Address&lt;/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Status&lt;/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Action&lt;/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thead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tbody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&gt;#ORD301&lt;/td&gt;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spellStart"/>
      <w:proofErr w:type="gramEnd"/>
      <w:r w:rsidRPr="00725530">
        <w:rPr>
          <w:rFonts w:ascii="Courier New" w:eastAsia="Times New Roman" w:hAnsi="Courier New" w:cs="Courier New"/>
          <w:sz w:val="20"/>
        </w:rPr>
        <w:t>Anu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9876543210&lt;/td&gt;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Chennai&lt;/td&gt;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 xml:space="preserve">&gt;&lt;span class="badge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bg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-warning"&gt;Pending&lt;/span&gt;&lt;/td&gt;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    &lt;button class="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btn-sm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-success"&gt;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        Mark Delivered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    &lt;/button&gt;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&gt;#ORD305&lt;/td&gt;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Ravi&lt;/td&gt;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9123456780&lt;/td&gt;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Madurai&lt;/td&gt;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lastRenderedPageBreak/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 xml:space="preserve">&gt;&lt;span class="badge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bg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-info"&gt;Out for Delivery&lt;/span&gt;&lt;/td&gt;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    &lt;button class="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btn-sm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-success"&gt;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        Mark Delivered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    &lt;/button&gt;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tbody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&lt;/table&gt;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&lt;/div&gt;</w:t>
      </w:r>
    </w:p>
    <w:p w:rsidR="00725530" w:rsidRPr="00725530" w:rsidRDefault="001B58D6" w:rsidP="0072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8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25530" w:rsidRPr="00725530" w:rsidRDefault="00725530" w:rsidP="0072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2️</w:t>
      </w:r>
      <w:r w:rsidRPr="0072553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Completed Deliveries Page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&lt;div class="container-fluid mt-4"&gt;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&lt;h4 class="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 mb-4"&gt;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bi-check-circle"&gt;&lt;/i&gt; Completed Deliveries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&lt;/h4&gt;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&lt;div class="card shadow-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sm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class="card-header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Delivery History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class="card-body table-responsive"&gt;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&lt;table class="table table-striped align-middle"&gt;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thead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class="table-dark"&gt;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Order ID&lt;/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Customer&lt;/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Delivery Date&lt;/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Payment Mode&lt;/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Status&lt;/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thead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tbody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&gt;#ORD250&lt;/td&gt;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spellStart"/>
      <w:proofErr w:type="gramEnd"/>
      <w:r w:rsidRPr="00725530">
        <w:rPr>
          <w:rFonts w:ascii="Courier New" w:eastAsia="Times New Roman" w:hAnsi="Courier New" w:cs="Courier New"/>
          <w:sz w:val="20"/>
        </w:rPr>
        <w:t>Keerthi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20 Jan 2026&lt;/td&gt;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Online&lt;/td&gt;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 xml:space="preserve">&gt;&lt;span class="badge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bg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-success"&gt;Delivered&lt;/span&gt;&lt;/td&gt;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&gt;#ORD248&lt;/td&gt;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spellStart"/>
      <w:proofErr w:type="gramEnd"/>
      <w:r w:rsidRPr="00725530">
        <w:rPr>
          <w:rFonts w:ascii="Courier New" w:eastAsia="Times New Roman" w:hAnsi="Courier New" w:cs="Courier New"/>
          <w:sz w:val="20"/>
        </w:rPr>
        <w:t>Anu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19 Jan 2026&lt;/td&gt;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Cash&lt;/td&gt;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lastRenderedPageBreak/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td</w:t>
      </w:r>
      <w:proofErr w:type="gramEnd"/>
      <w:r w:rsidRPr="00725530">
        <w:rPr>
          <w:rFonts w:ascii="Courier New" w:eastAsia="Times New Roman" w:hAnsi="Courier New" w:cs="Courier New"/>
          <w:sz w:val="20"/>
        </w:rPr>
        <w:t xml:space="preserve">&gt;&lt;span class="badge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bg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-success"&gt;Delivered&lt;/span&gt;&lt;/td&gt;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</w:t>
      </w:r>
      <w:proofErr w:type="spellStart"/>
      <w:proofErr w:type="gramStart"/>
      <w:r w:rsidRPr="00725530">
        <w:rPr>
          <w:rFonts w:ascii="Courier New" w:eastAsia="Times New Roman" w:hAnsi="Courier New" w:cs="Courier New"/>
          <w:sz w:val="20"/>
        </w:rPr>
        <w:t>tr</w:t>
      </w:r>
      <w:proofErr w:type="spellEnd"/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tbody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&lt;/table&gt;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&lt;/div&gt;</w:t>
      </w:r>
    </w:p>
    <w:p w:rsidR="00725530" w:rsidRPr="00725530" w:rsidRDefault="001B58D6" w:rsidP="0072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8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25530" w:rsidRPr="00725530" w:rsidRDefault="00725530" w:rsidP="0072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3️</w:t>
      </w:r>
      <w:r w:rsidRPr="0072553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Update Delivery Status Page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&lt;div class="container-fluid mt-4"&gt;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&lt;h4 class="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 mb-4"&gt;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bi-arrow-repeat"&gt;&lt;/i&gt; Update Delivery Status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&lt;/h4&gt;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&lt;div class="card shadow-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sm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class="card-header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Update Order Status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class="card-body"&gt;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form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&lt;div class="mb-3"&gt;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&lt;label class="form-label"&gt;Order ID&lt;/label&gt;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&lt;select class="form-select"&gt;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option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&gt;#ORD301&lt;/option&gt;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option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&gt;#ORD305&lt;/option&gt;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option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&gt;#ORD310&lt;/option&gt;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&lt;/select&gt;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&lt;div class="mb-3"&gt;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&lt;label class="form-label"&gt;Delivery Status&lt;/label&gt;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&lt;select class="form-select"&gt;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option&gt;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Out for Delivery&lt;/option&gt;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option&gt;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Delivered&lt;/option&gt;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option&gt;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Failed&lt;/option&gt;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&lt;/select&gt;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&lt;div class="mb-3"&gt;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&lt;label class="form-label"&gt;Remarks (Optional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)&lt;</w:t>
      </w:r>
      <w:proofErr w:type="gramEnd"/>
      <w:r w:rsidRPr="00725530">
        <w:rPr>
          <w:rFonts w:ascii="Courier New" w:eastAsia="Times New Roman" w:hAnsi="Courier New" w:cs="Courier New"/>
          <w:sz w:val="20"/>
        </w:rPr>
        <w:t>/label&gt;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textarea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class="form-control" rows="3"&gt;&lt;/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textarea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&lt;button class="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btn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-primary"&gt;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bi-save"&gt;&lt;/i&gt; Update Status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&lt;/button&gt;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&lt;/form&gt;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&lt;/div&gt;</w:t>
      </w:r>
    </w:p>
    <w:p w:rsidR="00725530" w:rsidRPr="00725530" w:rsidRDefault="001B58D6" w:rsidP="0072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8D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25530" w:rsidRPr="00725530" w:rsidRDefault="00725530" w:rsidP="0072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🔔 4️</w:t>
      </w:r>
      <w:r w:rsidRPr="0072553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25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Delivery Notifications Page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&lt;div class="container-fluid mt-4"&gt;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&lt;h4 class="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 mb-4"&gt;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bi-bell"&gt;&lt;/i&gt; Notifications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&lt;/h4&gt;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&lt;div class="card shadow-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sm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class="card-header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fw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-bold"&gt;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Recent Notifications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&lt;div class="card-body"&gt;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ul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class="list-group"&gt;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li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class="list-group-item d-flex justify-content-between align-items-center"&gt;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span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bi-box-seam text-primary me-2"&gt;&lt;/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New order #ORD310 assigned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&lt;/span&gt;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&lt;small class="text-muted"&gt;5 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mins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ago&lt;/small&gt;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li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li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class="list-group-item d-flex justify-content-between align-items-center"&gt;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span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bi-geo-alt text-warning me-2"&gt;&lt;/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Address updated for order #ORD301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&lt;/span&gt;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&lt;small class="text-muted"&gt;1 hour ago&lt;/small&gt;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li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li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class="list-group-item d-flex justify-content-between align-items-center"&gt;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</w:t>
      </w:r>
      <w:proofErr w:type="gramStart"/>
      <w:r w:rsidRPr="00725530">
        <w:rPr>
          <w:rFonts w:ascii="Courier New" w:eastAsia="Times New Roman" w:hAnsi="Courier New" w:cs="Courier New"/>
          <w:sz w:val="20"/>
        </w:rPr>
        <w:t>span</w:t>
      </w:r>
      <w:proofErr w:type="gram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&lt;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 xml:space="preserve"> class="bi bi-check-circle text-success me-2"&gt;&lt;/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    Order #ORD250 delivered successfully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&lt;/span&gt;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    &lt;small class="text-muted"&gt;Yesterday&lt;/small&gt;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li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    &lt;/</w:t>
      </w:r>
      <w:proofErr w:type="spellStart"/>
      <w:r w:rsidRPr="00725530">
        <w:rPr>
          <w:rFonts w:ascii="Courier New" w:eastAsia="Times New Roman" w:hAnsi="Courier New" w:cs="Courier New"/>
          <w:sz w:val="20"/>
        </w:rPr>
        <w:t>ul</w:t>
      </w:r>
      <w:proofErr w:type="spellEnd"/>
      <w:r w:rsidRPr="00725530">
        <w:rPr>
          <w:rFonts w:ascii="Courier New" w:eastAsia="Times New Roman" w:hAnsi="Courier New" w:cs="Courier New"/>
          <w:sz w:val="20"/>
        </w:rPr>
        <w:t>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 xml:space="preserve">    &lt;/div&gt;</w:t>
      </w:r>
    </w:p>
    <w:p w:rsidR="00725530" w:rsidRPr="00725530" w:rsidRDefault="00725530" w:rsidP="0072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25530">
        <w:rPr>
          <w:rFonts w:ascii="Courier New" w:eastAsia="Times New Roman" w:hAnsi="Courier New" w:cs="Courier New"/>
          <w:sz w:val="20"/>
        </w:rPr>
        <w:t>&lt;/div&gt;</w:t>
      </w:r>
    </w:p>
    <w:p w:rsidR="00725530" w:rsidRPr="00725530" w:rsidRDefault="001B58D6" w:rsidP="0072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8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25530" w:rsidRPr="00725530" w:rsidRDefault="00725530" w:rsidP="0072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530">
        <w:rPr>
          <w:rFonts w:ascii="Times New Roman" w:eastAsia="Times New Roman" w:hAnsi="Times New Roman" w:cs="Times New Roman"/>
          <w:b/>
          <w:bCs/>
          <w:sz w:val="36"/>
          <w:szCs w:val="36"/>
        </w:rPr>
        <w:t>🎓 One-Line Viva Explanation (Use Anywhere)</w:t>
      </w:r>
    </w:p>
    <w:p w:rsidR="00725530" w:rsidRPr="00725530" w:rsidRDefault="00725530" w:rsidP="007255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lastRenderedPageBreak/>
        <w:t>“The Delivery module helps staff track assigned, pending, and completed deliveries, update delivery status, and receive notifications in real time.”</w:t>
      </w:r>
    </w:p>
    <w:p w:rsidR="00725530" w:rsidRPr="00725530" w:rsidRDefault="00725530" w:rsidP="0072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💯 </w:t>
      </w:r>
      <w:proofErr w:type="gramStart"/>
      <w:r w:rsidRPr="00725530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 gold for viva.</w:t>
      </w:r>
    </w:p>
    <w:p w:rsidR="00725530" w:rsidRPr="00725530" w:rsidRDefault="001B58D6" w:rsidP="00725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8D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25530" w:rsidRPr="00725530" w:rsidRDefault="00725530" w:rsidP="0072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530">
        <w:rPr>
          <w:rFonts w:ascii="Times New Roman" w:eastAsia="Times New Roman" w:hAnsi="Times New Roman" w:cs="Times New Roman"/>
          <w:b/>
          <w:bCs/>
          <w:sz w:val="36"/>
          <w:szCs w:val="36"/>
        </w:rPr>
        <w:t>✅ DELIVERY DASHBOARD = COMPLETE 🎉</w:t>
      </w:r>
    </w:p>
    <w:p w:rsidR="00725530" w:rsidRPr="00725530" w:rsidRDefault="00725530" w:rsidP="0072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>If you want next, we can:</w:t>
      </w:r>
    </w:p>
    <w:p w:rsidR="00725530" w:rsidRPr="00725530" w:rsidRDefault="00725530" w:rsidP="00725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🎨 Apply </w:t>
      </w:r>
      <w:r w:rsidRPr="00725530">
        <w:rPr>
          <w:rFonts w:ascii="Times New Roman" w:eastAsia="Times New Roman" w:hAnsi="Times New Roman" w:cs="Times New Roman"/>
          <w:b/>
          <w:bCs/>
          <w:sz w:val="24"/>
          <w:szCs w:val="24"/>
        </w:rPr>
        <w:t>same theme colors everywhere</w:t>
      </w:r>
    </w:p>
    <w:p w:rsidR="00725530" w:rsidRPr="00725530" w:rsidRDefault="00725530" w:rsidP="00725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🧠 Add </w:t>
      </w:r>
      <w:r w:rsidRPr="00725530">
        <w:rPr>
          <w:rFonts w:ascii="Times New Roman" w:eastAsia="Times New Roman" w:hAnsi="Times New Roman" w:cs="Times New Roman"/>
          <w:b/>
          <w:bCs/>
          <w:sz w:val="24"/>
          <w:szCs w:val="24"/>
        </w:rPr>
        <w:t>dummy JS logic</w:t>
      </w:r>
    </w:p>
    <w:p w:rsidR="00725530" w:rsidRPr="00725530" w:rsidRDefault="00725530" w:rsidP="00725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📱 Make it </w:t>
      </w:r>
      <w:r w:rsidRPr="00725530">
        <w:rPr>
          <w:rFonts w:ascii="Times New Roman" w:eastAsia="Times New Roman" w:hAnsi="Times New Roman" w:cs="Times New Roman"/>
          <w:b/>
          <w:bCs/>
          <w:sz w:val="24"/>
          <w:szCs w:val="24"/>
        </w:rPr>
        <w:t>mobile responsive</w:t>
      </w:r>
    </w:p>
    <w:p w:rsidR="00725530" w:rsidRPr="00725530" w:rsidRDefault="00725530" w:rsidP="00725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 xml:space="preserve">📄 Prepare </w:t>
      </w:r>
      <w:r w:rsidRPr="0072553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explanation document</w:t>
      </w:r>
    </w:p>
    <w:p w:rsidR="004848A9" w:rsidRDefault="00725530" w:rsidP="006B6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530">
        <w:rPr>
          <w:rFonts w:ascii="Times New Roman" w:eastAsia="Times New Roman" w:hAnsi="Times New Roman" w:cs="Times New Roman"/>
          <w:sz w:val="24"/>
          <w:szCs w:val="24"/>
        </w:rPr>
        <w:t>Just tell me 😄</w:t>
      </w:r>
    </w:p>
    <w:p w:rsidR="006B63CA" w:rsidRDefault="006B63CA" w:rsidP="006B63CA">
      <w:pPr>
        <w:pStyle w:val="NormalWeb"/>
      </w:pPr>
      <w:proofErr w:type="spellStart"/>
      <w:r>
        <w:t>Haha</w:t>
      </w:r>
      <w:proofErr w:type="spellEnd"/>
      <w:r>
        <w:t xml:space="preserve"> happens </w:t>
      </w:r>
      <w:r>
        <w:rPr>
          <w:rFonts w:ascii="Calibri" w:hAnsi="Calibri" w:cs="Calibri"/>
        </w:rPr>
        <w:t>😄</w:t>
      </w:r>
      <w:r>
        <w:t xml:space="preserve"> no worries at all — good catch before moving on </w:t>
      </w:r>
      <w:r>
        <w:rPr>
          <w:rFonts w:ascii="Calibri" w:hAnsi="Calibri" w:cs="Calibri"/>
        </w:rPr>
        <w:t>👍</w:t>
      </w:r>
      <w:r>
        <w:br/>
      </w:r>
      <w:proofErr w:type="gramStart"/>
      <w:r>
        <w:t>Let’s</w:t>
      </w:r>
      <w:proofErr w:type="gramEnd"/>
      <w:r>
        <w:t xml:space="preserve"> finish the </w:t>
      </w:r>
      <w:r>
        <w:rPr>
          <w:rStyle w:val="Strong"/>
        </w:rPr>
        <w:t>Sales Dashboard → Profile page</w:t>
      </w:r>
      <w:r>
        <w:t xml:space="preserve"> cleanly, then we’ll jump to Delivery 🚚</w:t>
      </w:r>
    </w:p>
    <w:p w:rsidR="006B63CA" w:rsidRDefault="006B63CA" w:rsidP="006B63CA">
      <w:pPr>
        <w:pStyle w:val="NormalWeb"/>
      </w:pPr>
      <w:r>
        <w:t xml:space="preserve">Below is a </w:t>
      </w:r>
      <w:r>
        <w:rPr>
          <w:rStyle w:val="Strong"/>
        </w:rPr>
        <w:t>complete, frontend-only Bootstrap 5 Sales Profile page</w:t>
      </w:r>
      <w:r>
        <w:t>.</w:t>
      </w:r>
      <w:r>
        <w:br/>
        <w:t xml:space="preserve">It matches the theme you’ve been using and is </w:t>
      </w:r>
      <w:r>
        <w:rPr>
          <w:rStyle w:val="Strong"/>
        </w:rPr>
        <w:t>perfect for exams &amp; demo</w:t>
      </w:r>
      <w:r>
        <w:t>.</w:t>
      </w:r>
    </w:p>
    <w:p w:rsidR="006B63CA" w:rsidRDefault="006B63CA" w:rsidP="006B63CA">
      <w:r>
        <w:pict>
          <v:rect id="_x0000_i1031" style="width:0;height:1.5pt" o:hralign="center" o:hrstd="t" o:hr="t" fillcolor="#a0a0a0" stroked="f"/>
        </w:pict>
      </w:r>
    </w:p>
    <w:p w:rsidR="006B63CA" w:rsidRDefault="006B63CA" w:rsidP="006B63CA">
      <w:pPr>
        <w:pStyle w:val="Heading1"/>
      </w:pPr>
      <w:r>
        <w:t>👤 Sales Dashboard – Profile Page</w:t>
      </w:r>
    </w:p>
    <w:p w:rsidR="006B63CA" w:rsidRDefault="006B63CA" w:rsidP="006B63CA">
      <w:pPr>
        <w:pStyle w:val="Heading2"/>
      </w:pPr>
      <w:r>
        <w:t>📌 Purpose</w:t>
      </w:r>
    </w:p>
    <w:p w:rsidR="006B63CA" w:rsidRDefault="006B63CA" w:rsidP="006B63CA">
      <w:pPr>
        <w:pStyle w:val="NormalWeb"/>
        <w:numPr>
          <w:ilvl w:val="0"/>
          <w:numId w:val="2"/>
        </w:numPr>
      </w:pPr>
      <w:r>
        <w:t>View sales staff personal details</w:t>
      </w:r>
    </w:p>
    <w:p w:rsidR="006B63CA" w:rsidRDefault="006B63CA" w:rsidP="006B63CA">
      <w:pPr>
        <w:pStyle w:val="NormalWeb"/>
        <w:numPr>
          <w:ilvl w:val="0"/>
          <w:numId w:val="2"/>
        </w:numPr>
      </w:pPr>
      <w:r>
        <w:t>Edit basic info</w:t>
      </w:r>
    </w:p>
    <w:p w:rsidR="006B63CA" w:rsidRDefault="006B63CA" w:rsidP="006B63CA">
      <w:pPr>
        <w:pStyle w:val="NormalWeb"/>
        <w:numPr>
          <w:ilvl w:val="0"/>
          <w:numId w:val="2"/>
        </w:numPr>
      </w:pPr>
      <w:r>
        <w:t>Change password (UI only)</w:t>
      </w:r>
    </w:p>
    <w:p w:rsidR="006B63CA" w:rsidRDefault="006B63CA" w:rsidP="006B63CA">
      <w:r>
        <w:pict>
          <v:rect id="_x0000_i1032" style="width:0;height:1.5pt" o:hralign="center" o:hrstd="t" o:hr="t" fillcolor="#a0a0a0" stroked="f"/>
        </w:pict>
      </w:r>
    </w:p>
    <w:p w:rsidR="006B63CA" w:rsidRDefault="006B63CA" w:rsidP="006B63CA">
      <w:pPr>
        <w:pStyle w:val="Heading2"/>
      </w:pPr>
      <w:r>
        <w:t>🔗 Required CDN (if not already added)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&lt;link href="https://cdn.jsdelivr.net/npm/bootstrap@5.3.2/dist/css/bootstrap.min.css"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>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&lt;link href="https://cdn.jsdelivr.net/npm/bootstrap-icons/font/bootstrap-icons.css"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>"&gt;</w:t>
      </w:r>
    </w:p>
    <w:p w:rsidR="006B63CA" w:rsidRDefault="006B63CA" w:rsidP="006B63CA">
      <w:r>
        <w:pict>
          <v:rect id="_x0000_i1033" style="width:0;height:1.5pt" o:hralign="center" o:hrstd="t" o:hr="t" fillcolor="#a0a0a0" stroked="f"/>
        </w:pict>
      </w:r>
    </w:p>
    <w:p w:rsidR="006B63CA" w:rsidRDefault="006B63CA" w:rsidP="006B63CA">
      <w:pPr>
        <w:pStyle w:val="Heading2"/>
      </w:pPr>
      <w:r>
        <w:lastRenderedPageBreak/>
        <w:t>🧾 Page Layout</w:t>
      </w:r>
    </w:p>
    <w:p w:rsidR="006B63CA" w:rsidRDefault="006B63CA" w:rsidP="006B63CA">
      <w:pPr>
        <w:pStyle w:val="Heading3"/>
      </w:pPr>
      <w:r>
        <w:rPr>
          <w:rFonts w:ascii="Calibri Light" w:hAnsi="Calibri Light" w:cs="Calibri Light"/>
        </w:rPr>
        <w:t>🔹</w:t>
      </w:r>
      <w:r>
        <w:t xml:space="preserve"> Profile Card + Edit Form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>&lt;div class="container-fluid mt-4"&gt;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Page Title --&gt;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mb-4"&gt;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class="bi bi-person-circle"&gt;&lt;/i&gt; My Profile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&lt;/h4&gt;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class="row"&gt;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Profile Summary --&gt;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class="col-md-4"&gt;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text-center"&gt;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class="bi bi-person-circle display-1 text-primary"&gt;&lt;/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&lt;h5 class="mt-3 mb-0"&gt;Sales Executive&lt;/h5&gt;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class="text-muted"&gt;sales01&lt;/p&gt;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&lt;span class="badge 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-success"&gt;Active&lt;/span&gt;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Profile Details Form --&gt;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class="col-md-8"&gt;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class="card-header 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class="bi bi-pencil-square"&gt;&lt;/i&gt; Profile Details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>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class="row mb-3"&gt;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class="col-md-6"&gt;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 class="form-label"&gt;Full Name&lt;/label&gt;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&lt;input type="text" class="form-control" value="Sales Executive"&gt;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class="col-md-6"&gt;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 class="form-label"&gt;Employee ID&lt;/label&gt;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&lt;input type="text" class="form-control" value="S001"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>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class="row mb-3"&gt;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class="col-md-6"&gt;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 class="form-label"&gt;Email&lt;/label&gt;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&lt;input type="email" class="form-control" value="sales01@example.com"&gt;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class="col-md-6"&gt;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 class="form-label"&gt;Phone Number&lt;/label&gt;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&lt;input type="text" class="form-control" value="9876543210"&gt;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class="mb-3"&gt;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&lt;label class="form-label"&gt;Assigned Region&lt;/label&gt;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&lt;input type="text" class="form-control" value="Chennai Zone"&gt;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class="text-end"&gt;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&lt;button type="submit"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class="bi bi-save"&gt;&lt;/i&gt; Update Profile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&lt;/button&gt;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&lt;/form&gt;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Change Password --&gt;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mt-4"&gt;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class="card-header 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class="bi bi-shield-lock"&gt;&lt;/i&gt; Change Password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>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class="row mb-3"&gt;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class="col-md-6"&gt;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 class="form-label"&gt;New Password&lt;/label&gt;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&lt;input type="password" class="form-control"&gt;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class="col-md-6"&gt;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 class="form-label"&gt;Confirm Password&lt;/label&gt;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&lt;input type="password" class="form-control"&gt;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class="text-end"&gt;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&lt;button type="submit"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-warning"&gt;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class="bi bi-key"&gt;&lt;/i&gt; Change Password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&lt;/button&gt;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&lt;/form&gt;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:rsidR="006B63CA" w:rsidRDefault="006B63CA" w:rsidP="006B63CA">
      <w:pPr>
        <w:pStyle w:val="HTMLPreformatted"/>
        <w:rPr>
          <w:rStyle w:val="HTMLCode"/>
        </w:rPr>
      </w:pP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6B63CA" w:rsidRDefault="006B63CA" w:rsidP="006B63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&lt;/div&gt;</w:t>
      </w:r>
    </w:p>
    <w:p w:rsidR="006B63CA" w:rsidRDefault="006B63CA" w:rsidP="006B63CA">
      <w:r>
        <w:pict>
          <v:rect id="_x0000_i1034" style="width:0;height:1.5pt" o:hralign="center" o:hrstd="t" o:hr="t" fillcolor="#a0a0a0" stroked="f"/>
        </w:pict>
      </w:r>
    </w:p>
    <w:p w:rsidR="006B63CA" w:rsidRDefault="006B63CA" w:rsidP="006B63CA">
      <w:pPr>
        <w:pStyle w:val="Heading2"/>
      </w:pPr>
      <w:r>
        <w:t>🎓 Viva Explanation (Use This!)</w:t>
      </w:r>
    </w:p>
    <w:p w:rsidR="006B63CA" w:rsidRDefault="006B63CA" w:rsidP="006B63CA">
      <w:pPr>
        <w:pStyle w:val="NormalWeb"/>
      </w:pPr>
      <w:r>
        <w:t>“The Sales Profile page allows sales staff to view and update their personal information.</w:t>
      </w:r>
      <w:r>
        <w:br/>
        <w:t>It also includes a secure password change option, while administrative controls are restricted.”</w:t>
      </w:r>
    </w:p>
    <w:p w:rsidR="006B63CA" w:rsidRDefault="006B63CA" w:rsidP="006B63CA">
      <w:pPr>
        <w:pStyle w:val="NormalWeb"/>
      </w:pPr>
      <w:proofErr w:type="gramStart"/>
      <w:r>
        <w:t>💯 Very clean explanation.</w:t>
      </w:r>
      <w:proofErr w:type="gramEnd"/>
    </w:p>
    <w:p w:rsidR="006B63CA" w:rsidRDefault="006B63CA" w:rsidP="006B63CA">
      <w:r>
        <w:pict>
          <v:rect id="_x0000_i1035" style="width:0;height:1.5pt" o:hralign="center" o:hrstd="t" o:hr="t" fillcolor="#a0a0a0" stroked="f"/>
        </w:pict>
      </w:r>
    </w:p>
    <w:p w:rsidR="006B63CA" w:rsidRDefault="006B63CA" w:rsidP="006B63CA">
      <w:pPr>
        <w:pStyle w:val="Heading2"/>
      </w:pPr>
      <w:r>
        <w:t>✅ Sales Dashboard Status</w:t>
      </w:r>
    </w:p>
    <w:p w:rsidR="006B63CA" w:rsidRDefault="006B63CA" w:rsidP="006B63C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Home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Orders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Pending Orders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Clients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Transactions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Offers &amp; Products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Sales Report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Notifications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Profile</w:t>
      </w:r>
      <w:r>
        <w:t xml:space="preserve"> ✅ (DONE)</w:t>
      </w:r>
    </w:p>
    <w:p w:rsidR="006B63CA" w:rsidRDefault="006B63CA" w:rsidP="006B63CA">
      <w:r>
        <w:pict>
          <v:rect id="_x0000_i1036" style="width:0;height:1.5pt" o:hralign="center" o:hrstd="t" o:hr="t" fillcolor="#a0a0a0" stroked="f"/>
        </w:pict>
      </w:r>
    </w:p>
    <w:p w:rsidR="006B63CA" w:rsidRDefault="006B63CA" w:rsidP="006B63CA">
      <w:pPr>
        <w:pStyle w:val="Heading2"/>
      </w:pPr>
      <w:r>
        <w:t>🚚 Next: Delivery Dashboard</w:t>
      </w:r>
    </w:p>
    <w:p w:rsidR="006B63CA" w:rsidRDefault="006B63CA" w:rsidP="006B63CA">
      <w:pPr>
        <w:pStyle w:val="NormalWeb"/>
      </w:pPr>
      <w:r>
        <w:t>Next we can build</w:t>
      </w:r>
      <w:proofErr w:type="gramStart"/>
      <w:r>
        <w:t>:</w:t>
      </w:r>
      <w:proofErr w:type="gramEnd"/>
      <w:r>
        <w:br/>
        <w:t>1️</w:t>
      </w:r>
      <w:r>
        <w:rPr>
          <w:rFonts w:ascii="Tahoma" w:hAnsi="Tahoma" w:cs="Tahoma"/>
        </w:rPr>
        <w:t>⃣</w:t>
      </w:r>
      <w:r>
        <w:t xml:space="preserve"> Delivery Sidebar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Delivery Home page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Assigned / Pending Deliveries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Delivery Status Update</w:t>
      </w:r>
    </w:p>
    <w:p w:rsidR="006B63CA" w:rsidRDefault="006B63CA" w:rsidP="006B63CA">
      <w:pPr>
        <w:pStyle w:val="NormalWeb"/>
      </w:pPr>
      <w:r>
        <w:t xml:space="preserve">Just say </w:t>
      </w:r>
      <w:r>
        <w:rPr>
          <w:rStyle w:val="Strong"/>
        </w:rPr>
        <w:t>“Start delivery dashboard”</w:t>
      </w:r>
      <w:r>
        <w:t xml:space="preserve"> and we’ll go step-by-step 🚀</w:t>
      </w:r>
    </w:p>
    <w:p w:rsidR="00336DA0" w:rsidRPr="00336DA0" w:rsidRDefault="00336DA0" w:rsidP="00336DA0">
      <w:pPr>
        <w:shd w:val="clear" w:color="auto" w:fill="1F1F1F"/>
        <w:spacing w:after="0" w:line="472" w:lineRule="atLeast"/>
        <w:rPr>
          <w:rFonts w:ascii="Consolas" w:eastAsia="Times New Roman" w:hAnsi="Consolas" w:cs="Times New Roman"/>
          <w:color w:val="CCCCCC"/>
          <w:sz w:val="35"/>
          <w:szCs w:val="35"/>
        </w:rPr>
      </w:pPr>
      <w:proofErr w:type="gramStart"/>
      <w:r w:rsidRPr="00336DA0">
        <w:rPr>
          <w:rFonts w:ascii="Consolas" w:eastAsia="Times New Roman" w:hAnsi="Consolas" w:cs="Times New Roman"/>
          <w:color w:val="CE9178"/>
          <w:sz w:val="35"/>
          <w:szCs w:val="35"/>
        </w:rPr>
        <w:t>data-</w:t>
      </w:r>
      <w:proofErr w:type="spellStart"/>
      <w:r w:rsidRPr="00336DA0">
        <w:rPr>
          <w:rFonts w:ascii="Consolas" w:eastAsia="Times New Roman" w:hAnsi="Consolas" w:cs="Times New Roman"/>
          <w:color w:val="CE9178"/>
          <w:sz w:val="35"/>
          <w:szCs w:val="35"/>
        </w:rPr>
        <w:t>aos</w:t>
      </w:r>
      <w:proofErr w:type="spellEnd"/>
      <w:proofErr w:type="gramEnd"/>
      <w:r w:rsidRPr="00336DA0">
        <w:rPr>
          <w:rFonts w:ascii="Consolas" w:eastAsia="Times New Roman" w:hAnsi="Consolas" w:cs="Times New Roman"/>
          <w:color w:val="CE9178"/>
          <w:sz w:val="35"/>
          <w:szCs w:val="35"/>
        </w:rPr>
        <w:t>="fade-up" data-</w:t>
      </w:r>
      <w:proofErr w:type="spellStart"/>
      <w:r w:rsidRPr="00336DA0">
        <w:rPr>
          <w:rFonts w:ascii="Consolas" w:eastAsia="Times New Roman" w:hAnsi="Consolas" w:cs="Times New Roman"/>
          <w:color w:val="CE9178"/>
          <w:sz w:val="35"/>
          <w:szCs w:val="35"/>
        </w:rPr>
        <w:t>aos</w:t>
      </w:r>
      <w:proofErr w:type="spellEnd"/>
      <w:r w:rsidRPr="00336DA0">
        <w:rPr>
          <w:rFonts w:ascii="Consolas" w:eastAsia="Times New Roman" w:hAnsi="Consolas" w:cs="Times New Roman"/>
          <w:color w:val="CE9178"/>
          <w:sz w:val="35"/>
          <w:szCs w:val="35"/>
        </w:rPr>
        <w:t>-delay="200"</w:t>
      </w:r>
    </w:p>
    <w:p w:rsidR="006B63CA" w:rsidRPr="006B63CA" w:rsidRDefault="006B63CA" w:rsidP="006B6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B63CA" w:rsidRPr="006B63CA" w:rsidSect="00484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77B0D"/>
    <w:multiLevelType w:val="multilevel"/>
    <w:tmpl w:val="CD9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F75F20"/>
    <w:multiLevelType w:val="multilevel"/>
    <w:tmpl w:val="48B6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725530"/>
    <w:rsid w:val="001106A2"/>
    <w:rsid w:val="001B58D6"/>
    <w:rsid w:val="00336DA0"/>
    <w:rsid w:val="004848A9"/>
    <w:rsid w:val="006B63CA"/>
    <w:rsid w:val="007255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8A9"/>
  </w:style>
  <w:style w:type="paragraph" w:styleId="Heading1">
    <w:name w:val="heading 1"/>
    <w:basedOn w:val="Normal"/>
    <w:link w:val="Heading1Char"/>
    <w:uiPriority w:val="9"/>
    <w:qFormat/>
    <w:rsid w:val="007255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55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55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25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55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55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53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CA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1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3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sowbagyam</dc:creator>
  <cp:lastModifiedBy>sowbagyam</cp:lastModifiedBy>
  <cp:revision>3</cp:revision>
  <dcterms:created xsi:type="dcterms:W3CDTF">2026-01-27T14:29:00Z</dcterms:created>
  <dcterms:modified xsi:type="dcterms:W3CDTF">2026-01-27T16:32:00Z</dcterms:modified>
</cp:coreProperties>
</file>