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76F6" w14:textId="77777777" w:rsidR="009102E3" w:rsidRPr="009102E3" w:rsidRDefault="00536326" w:rsidP="00536326">
      <w:pPr>
        <w:rPr>
          <w:rStyle w:val="Strong"/>
          <w:sz w:val="28"/>
          <w:szCs w:val="28"/>
        </w:rPr>
      </w:pPr>
      <w:r w:rsidRPr="009102E3">
        <w:rPr>
          <w:rStyle w:val="Strong"/>
          <w:sz w:val="28"/>
          <w:szCs w:val="28"/>
        </w:rPr>
        <w:t>Exp no: 1</w:t>
      </w:r>
      <w:r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proofErr w:type="spellStart"/>
      <w:r w:rsidR="009102E3" w:rsidRPr="009102E3">
        <w:rPr>
          <w:rStyle w:val="Strong"/>
          <w:sz w:val="28"/>
          <w:szCs w:val="28"/>
        </w:rPr>
        <w:t>Keerthika.K</w:t>
      </w:r>
      <w:proofErr w:type="spellEnd"/>
    </w:p>
    <w:p w14:paraId="2A3A1DD0" w14:textId="2B3F4B3F" w:rsidR="00536326" w:rsidRPr="009102E3" w:rsidRDefault="00536326" w:rsidP="00536326">
      <w:pPr>
        <w:rPr>
          <w:rStyle w:val="Strong"/>
          <w:sz w:val="28"/>
          <w:szCs w:val="28"/>
        </w:rPr>
      </w:pPr>
      <w:r w:rsidRPr="009102E3">
        <w:rPr>
          <w:rStyle w:val="Strong"/>
          <w:sz w:val="28"/>
          <w:szCs w:val="28"/>
        </w:rPr>
        <w:tab/>
      </w:r>
      <w:r w:rsidRPr="009102E3">
        <w:rPr>
          <w:rStyle w:val="Strong"/>
          <w:sz w:val="28"/>
          <w:szCs w:val="28"/>
        </w:rPr>
        <w:tab/>
      </w:r>
      <w:r w:rsidRPr="009102E3">
        <w:rPr>
          <w:rStyle w:val="Strong"/>
          <w:sz w:val="28"/>
          <w:szCs w:val="28"/>
        </w:rPr>
        <w:tab/>
      </w:r>
      <w:r w:rsidRPr="009102E3">
        <w:rPr>
          <w:rStyle w:val="Strong"/>
          <w:sz w:val="28"/>
          <w:szCs w:val="28"/>
        </w:rPr>
        <w:tab/>
      </w:r>
      <w:r w:rsidRPr="009102E3">
        <w:rPr>
          <w:rStyle w:val="Strong"/>
          <w:sz w:val="28"/>
          <w:szCs w:val="28"/>
        </w:rPr>
        <w:tab/>
      </w:r>
      <w:r w:rsidRPr="009102E3">
        <w:rPr>
          <w:rStyle w:val="Strong"/>
          <w:sz w:val="28"/>
          <w:szCs w:val="28"/>
        </w:rPr>
        <w:tab/>
      </w:r>
      <w:r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</w:r>
      <w:r w:rsidR="009102E3" w:rsidRPr="009102E3">
        <w:rPr>
          <w:rStyle w:val="Strong"/>
          <w:sz w:val="28"/>
          <w:szCs w:val="28"/>
        </w:rPr>
        <w:tab/>
        <w:t>241901046</w:t>
      </w:r>
    </w:p>
    <w:p w14:paraId="12968317" w14:textId="77777777" w:rsidR="00536326" w:rsidRDefault="00536326" w:rsidP="00536326">
      <w:pPr>
        <w:rPr>
          <w:lang w:val="en-US"/>
        </w:rPr>
      </w:pPr>
    </w:p>
    <w:p w14:paraId="332FCA9E" w14:textId="77777777" w:rsidR="00536326" w:rsidRPr="00932A97" w:rsidRDefault="00536326" w:rsidP="00536326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 xml:space="preserve">    </w:t>
      </w:r>
      <w:r w:rsidRPr="00932A97">
        <w:rPr>
          <w:b/>
          <w:bCs/>
          <w:sz w:val="28"/>
          <w:szCs w:val="28"/>
          <w:u w:val="single"/>
          <w:lang w:val="en-US"/>
        </w:rPr>
        <w:t>Basic Networking Commands in Linux and Windows operating systems</w:t>
      </w:r>
    </w:p>
    <w:p w14:paraId="4B7CF141" w14:textId="77777777" w:rsidR="00536326" w:rsidRDefault="00536326" w:rsidP="00536326">
      <w:pPr>
        <w:pStyle w:val="NoSpacing"/>
        <w:rPr>
          <w:u w:val="single"/>
          <w:lang w:val="en-US"/>
        </w:rPr>
      </w:pPr>
    </w:p>
    <w:p w14:paraId="13402CFF" w14:textId="77777777" w:rsidR="00536326" w:rsidRDefault="00536326" w:rsidP="00536326">
      <w:pPr>
        <w:pStyle w:val="NoSpacing"/>
        <w:rPr>
          <w:u w:val="single"/>
          <w:lang w:val="en-US"/>
        </w:rPr>
      </w:pPr>
    </w:p>
    <w:p w14:paraId="200AF912" w14:textId="77777777" w:rsidR="00536326" w:rsidRPr="00932A97" w:rsidRDefault="00536326" w:rsidP="00536326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2A9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6001F77C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2A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study and execute basic Linux and Windows networking commands and understand their functions in system and network management</w:t>
      </w:r>
      <w:r w:rsidRPr="00932A97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8048FB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7CA577" w14:textId="77777777" w:rsidR="00536326" w:rsidRPr="00932A97" w:rsidRDefault="00536326" w:rsidP="00536326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2A9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42E4AFBB" w14:textId="77777777" w:rsidR="00536326" w:rsidRDefault="00536326" w:rsidP="00536326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2A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Networking commands are essential tools used to configure, monitor, and troubleshoot computer networks.</w:t>
      </w:r>
      <w:r w:rsidRPr="00932A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 Linux and Windows operating systems, these commands help users perform tasks like viewing files, managing directories, checking network connectivity, and monitoring system resources.</w:t>
      </w:r>
      <w:r w:rsidRPr="00932A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This experiment introduces commonly used commands in both operating systems.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32A97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 COMMANDS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794"/>
        <w:gridCol w:w="7913"/>
      </w:tblGrid>
      <w:tr w:rsidR="00536326" w:rsidRPr="00932A97" w14:paraId="5DF20F96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5A36692E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6DF82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9D5E655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Lists all files and directories in the current working directory.</w:t>
            </w:r>
          </w:p>
        </w:tc>
      </w:tr>
      <w:tr w:rsidR="00536326" w:rsidRPr="00932A97" w14:paraId="259D12DD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2A4CDCFD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C6942D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1A2F5A04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Creates a new empty file or updates the timestamp of an existing file.</w:t>
            </w:r>
          </w:p>
        </w:tc>
      </w:tr>
      <w:tr w:rsidR="00536326" w:rsidRPr="00932A97" w14:paraId="07F1F929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15E95FB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0A72A9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CDD7C2F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the contents of a file on the terminal.</w:t>
            </w:r>
          </w:p>
        </w:tc>
      </w:tr>
      <w:tr w:rsidR="00536326" w:rsidRPr="00932A97" w14:paraId="5370FE87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68F0448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81D67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640CA05D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Lists files in long format showing permissions, owner, size, and modification date.</w:t>
            </w:r>
          </w:p>
        </w:tc>
      </w:tr>
      <w:tr w:rsidR="00536326" w:rsidRPr="00932A97" w14:paraId="6ACD2245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30E16CB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1482FE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2344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Changes file or directory permissions.</w:t>
            </w:r>
          </w:p>
        </w:tc>
      </w:tr>
      <w:tr w:rsidR="00536326" w:rsidRPr="00932A97" w14:paraId="41518D89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5AA8A906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69440B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40CF2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Creates a new directory.</w:t>
            </w:r>
          </w:p>
        </w:tc>
      </w:tr>
      <w:tr w:rsidR="00536326" w:rsidRPr="00932A97" w14:paraId="4256558D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70AF90A4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4CD58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10A919FA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Lists all files including hidden files (files starting with a dot).</w:t>
            </w:r>
          </w:p>
        </w:tc>
      </w:tr>
      <w:tr w:rsidR="00536326" w:rsidRPr="00932A97" w14:paraId="5C4F6C56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051CD1E0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AC3513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127CE44F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Opens the Nano text editor for creating or editing text files.</w:t>
            </w:r>
          </w:p>
        </w:tc>
      </w:tr>
      <w:tr w:rsidR="00536326" w:rsidRPr="00932A97" w14:paraId="64E90CFE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6DFBFD93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3BE48A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4FBB70F3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Removes (deletes) files.</w:t>
            </w:r>
          </w:p>
        </w:tc>
      </w:tr>
      <w:tr w:rsidR="00536326" w:rsidRPr="00932A97" w14:paraId="3812FBB3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5BA449A2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9B22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3738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Removes an empty directory.</w:t>
            </w:r>
          </w:p>
        </w:tc>
      </w:tr>
      <w:tr w:rsidR="00536326" w:rsidRPr="00932A97" w14:paraId="0B6DA02D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4B4EC1B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6A7275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ps</w:t>
            </w:r>
            <w:proofErr w:type="spellEnd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-e</w:t>
            </w:r>
          </w:p>
        </w:tc>
        <w:tc>
          <w:tcPr>
            <w:tcW w:w="0" w:type="auto"/>
            <w:vAlign w:val="center"/>
            <w:hideMark/>
          </w:tcPr>
          <w:p w14:paraId="39B5B856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all running processes.</w:t>
            </w:r>
          </w:p>
        </w:tc>
      </w:tr>
      <w:tr w:rsidR="00536326" w:rsidRPr="00932A97" w14:paraId="05E2FA75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07A6852A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4F532F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ps</w:t>
            </w:r>
            <w:proofErr w:type="spellEnd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</w:t>
            </w: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6EB04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all running processes in long listing format.</w:t>
            </w:r>
          </w:p>
        </w:tc>
      </w:tr>
      <w:tr w:rsidR="00536326" w:rsidRPr="00932A97" w14:paraId="0C1328A8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6FAF13A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29E0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55C545CA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messages or variables on the terminal.</w:t>
            </w:r>
          </w:p>
        </w:tc>
      </w:tr>
      <w:tr w:rsidR="00536326" w:rsidRPr="00932A97" w14:paraId="1290A3F8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560B797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3EB7AD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2E19103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dynamic, real-time information about system processes and resource usage.</w:t>
            </w:r>
          </w:p>
        </w:tc>
      </w:tr>
      <w:tr w:rsidR="00536326" w:rsidRPr="00932A97" w14:paraId="44F686B1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51EF1039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4E3E36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3B57FD9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the amount of free and used memory in the system.</w:t>
            </w:r>
          </w:p>
        </w:tc>
      </w:tr>
      <w:tr w:rsidR="00536326" w:rsidRPr="00932A97" w14:paraId="0358BDEC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409A0C7E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DE0F98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vmstat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9218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system performance statistics like CPU, memory, and processes.</w:t>
            </w:r>
          </w:p>
        </w:tc>
      </w:tr>
      <w:tr w:rsidR="00536326" w:rsidRPr="00932A97" w14:paraId="1A3B4D4B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7E7AB3D6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522648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1E9376A5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 connectivity between the local and a remote system using ICMP packets.</w:t>
            </w:r>
          </w:p>
        </w:tc>
      </w:tr>
      <w:tr w:rsidR="00536326" w:rsidRPr="00932A97" w14:paraId="36AFB605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7010F64F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C61A2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21E9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or configures the network interface parameters.</w:t>
            </w:r>
          </w:p>
        </w:tc>
      </w:tr>
      <w:tr w:rsidR="00536326" w:rsidRPr="00932A97" w14:paraId="1409717B" w14:textId="77777777" w:rsidTr="00EA6BB6">
        <w:trPr>
          <w:tblCellSpacing w:w="15" w:type="dxa"/>
        </w:trPr>
        <w:tc>
          <w:tcPr>
            <w:tcW w:w="354" w:type="dxa"/>
            <w:vAlign w:val="center"/>
            <w:hideMark/>
          </w:tcPr>
          <w:p w14:paraId="0DE6B782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71AB9F6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075CF40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Opens the ‘vi’ text editor to create or edit text files.</w:t>
            </w:r>
          </w:p>
        </w:tc>
      </w:tr>
    </w:tbl>
    <w:p w14:paraId="4953281E" w14:textId="77777777" w:rsidR="00536326" w:rsidRDefault="00536326" w:rsidP="0053632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6D5BA" w14:textId="77777777" w:rsidR="00536326" w:rsidRDefault="00536326" w:rsidP="0053632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B1F758" w14:textId="77777777" w:rsidR="00536326" w:rsidRPr="00932A97" w:rsidRDefault="00536326" w:rsidP="00536326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2A97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 COMMANDS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16"/>
        <w:gridCol w:w="5953"/>
      </w:tblGrid>
      <w:tr w:rsidR="00536326" w:rsidRPr="00932A97" w14:paraId="65F264BA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BC5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C8397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228C2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Displays a list of files and directories in the current directory.</w:t>
            </w:r>
          </w:p>
        </w:tc>
      </w:tr>
      <w:tr w:rsidR="00536326" w:rsidRPr="00932A97" w14:paraId="5002DF13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3400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4AA43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3B8A9F02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Changes the current working directory.</w:t>
            </w:r>
          </w:p>
        </w:tc>
      </w:tr>
      <w:tr w:rsidR="00536326" w:rsidRPr="00932A97" w14:paraId="11588D6C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C375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3B1408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C370C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Clears the Command Prompt screen.</w:t>
            </w:r>
          </w:p>
        </w:tc>
      </w:tr>
      <w:tr w:rsidR="00536326" w:rsidRPr="00932A97" w14:paraId="248D54EC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1558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DD91C7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452E841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Copies one or more files to another location.</w:t>
            </w:r>
          </w:p>
        </w:tc>
      </w:tr>
      <w:tr w:rsidR="00536326" w:rsidRPr="00932A97" w14:paraId="36B932DF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A5EB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8D0D73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7C49CFE3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Moves one or more files from one directory to another.</w:t>
            </w:r>
          </w:p>
        </w:tc>
      </w:tr>
      <w:tr w:rsidR="00536326" w:rsidRPr="00932A97" w14:paraId="00ECC6A3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7524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57E801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1C6C4702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Deletes one or more files.</w:t>
            </w:r>
          </w:p>
        </w:tc>
      </w:tr>
      <w:tr w:rsidR="00536326" w:rsidRPr="00932A97" w14:paraId="754E0AD3" w14:textId="77777777" w:rsidTr="00EA6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0374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CA4160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7C3AC2BF" w14:textId="77777777" w:rsidR="00536326" w:rsidRPr="00932A97" w:rsidRDefault="00536326" w:rsidP="00EA6BB6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Creates a new directory (same as </w:t>
            </w:r>
            <w:proofErr w:type="spellStart"/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mkdir</w:t>
            </w:r>
            <w:proofErr w:type="spellEnd"/>
            <w:r w:rsidRPr="00932A97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</w:tbl>
    <w:p w14:paraId="4E024127" w14:textId="77777777" w:rsidR="00536326" w:rsidRPr="00932A97" w:rsidRDefault="00536326" w:rsidP="0053632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A62CA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CAF42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DC4294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F30C2B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6B6C0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3D9129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F68838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49A45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2F1F4E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D0F629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80626E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CE023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F982D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BDBAC2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B27819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625D4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6328B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5DFA81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5FF1F0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1848A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D681D0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F070B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149D66" w14:textId="77777777" w:rsidR="009102E3" w:rsidRPr="00A5228D" w:rsidRDefault="009102E3" w:rsidP="009102E3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22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46E70010" w14:textId="77777777" w:rsidR="009102E3" w:rsidRPr="00A5228D" w:rsidRDefault="009102E3" w:rsidP="009102E3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22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Linux and Windows networking and system management commands were successfully executed and their functions were studied.</w:t>
      </w:r>
    </w:p>
    <w:p w14:paraId="26FA2D85" w14:textId="77777777" w:rsidR="009102E3" w:rsidRDefault="009102E3" w:rsidP="009102E3"/>
    <w:p w14:paraId="16FDFBDA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B39F48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F252C5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DF93B" w14:textId="77777777" w:rsidR="00536326" w:rsidRDefault="00536326" w:rsidP="00536326">
      <w:pPr>
        <w:pStyle w:val="NoSpacing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2EFF9C" w14:textId="77777777" w:rsidR="00536326" w:rsidRPr="00A5228D" w:rsidRDefault="00536326" w:rsidP="00536326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22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5A10DFD5" w14:textId="77777777" w:rsidR="00536326" w:rsidRPr="00A5228D" w:rsidRDefault="00536326" w:rsidP="0053632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22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Linux and Windows networking and system management commands were successfully executed and their functions were studied.</w:t>
      </w:r>
    </w:p>
    <w:p w14:paraId="48B11495" w14:textId="77777777" w:rsidR="00536326" w:rsidRDefault="00536326"/>
    <w:sectPr w:rsidR="0053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536326"/>
    <w:rsid w:val="00805BFA"/>
    <w:rsid w:val="0091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C738"/>
  <w15:chartTrackingRefBased/>
  <w15:docId w15:val="{AD3592EA-42CF-4B4B-B746-AACB47BD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326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character" w:customStyle="1" w:styleId="TitleChar">
    <w:name w:val="Title Char"/>
    <w:basedOn w:val="DefaultParagraphFont"/>
    <w:link w:val="Title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  <w:lang w:bidi="ta-IN"/>
    </w:rPr>
  </w:style>
  <w:style w:type="character" w:customStyle="1" w:styleId="QuoteChar">
    <w:name w:val="Quote Char"/>
    <w:basedOn w:val="DefaultParagraphFont"/>
    <w:link w:val="Quote"/>
    <w:uiPriority w:val="29"/>
    <w:rsid w:val="0053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326"/>
    <w:pPr>
      <w:ind w:left="720"/>
      <w:contextualSpacing/>
    </w:pPr>
    <w:rPr>
      <w:lang w:bidi="ta-IN"/>
    </w:rPr>
  </w:style>
  <w:style w:type="character" w:styleId="IntenseEmphasis">
    <w:name w:val="Intense Emphasis"/>
    <w:basedOn w:val="DefaultParagraphFont"/>
    <w:uiPriority w:val="21"/>
    <w:qFormat/>
    <w:rsid w:val="0053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32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36326"/>
    <w:pPr>
      <w:spacing w:after="0" w:line="240" w:lineRule="auto"/>
    </w:pPr>
    <w:rPr>
      <w:lang w:bidi="ar-SA"/>
    </w:rPr>
  </w:style>
  <w:style w:type="character" w:styleId="Strong">
    <w:name w:val="Strong"/>
    <w:basedOn w:val="DefaultParagraphFont"/>
    <w:uiPriority w:val="22"/>
    <w:qFormat/>
    <w:rsid w:val="00910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2025-11-03T03:16:00Z</dcterms:created>
  <dcterms:modified xsi:type="dcterms:W3CDTF">2025-11-03T03:34:00Z</dcterms:modified>
</cp:coreProperties>
</file>