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FCE2" w14:textId="77777777" w:rsidR="004F2C50" w:rsidRDefault="004F2C50" w:rsidP="004F2C50">
      <w:pPr>
        <w:pStyle w:val="NoSpacing"/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 no: 4</w:t>
      </w:r>
    </w:p>
    <w:p w14:paraId="3A3D55DA" w14:textId="77777777" w:rsidR="004F2C50" w:rsidRDefault="004F2C50" w:rsidP="004F2C50">
      <w:pPr>
        <w:pStyle w:val="NoSpacing"/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135E51" w14:textId="77777777" w:rsidR="004F2C50" w:rsidRDefault="004F2C50" w:rsidP="004F2C50">
      <w:pPr>
        <w:pStyle w:val="NoSpacing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904EDD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Customized Ping Command to Test the Server Connectivity</w:t>
      </w:r>
    </w:p>
    <w:p w14:paraId="28162644" w14:textId="77777777" w:rsidR="004F2C50" w:rsidRDefault="004F2C50" w:rsidP="004F2C50">
      <w:pPr>
        <w:pStyle w:val="NoSpacing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C6B433" w14:textId="77777777" w:rsidR="004F2C50" w:rsidRPr="00904EDD" w:rsidRDefault="004F2C50" w:rsidP="004F2C50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AIM:</w:t>
      </w:r>
    </w:p>
    <w:p w14:paraId="05FBFCE5" w14:textId="77777777" w:rsidR="004F2C50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write a Python program that implements a customized ping command to test the connectivity between a client and a server.</w:t>
      </w:r>
    </w:p>
    <w:p w14:paraId="2F21941D" w14:textId="77777777" w:rsidR="004F2C50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3BFBD8" w14:textId="77777777" w:rsidR="004F2C50" w:rsidRPr="00904EDD" w:rsidRDefault="004F2C50" w:rsidP="004F2C50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3639691B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ping command</w:t>
      </w: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network utility used to test the reachability of a host on an Internet Protocol (IP) network.</w:t>
      </w: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It works by sending </w:t>
      </w: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ICMP (Internet Control Message Protocol)</w:t>
      </w: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echo request packets to the target host and waiting for echo replies.</w:t>
      </w:r>
    </w:p>
    <w:p w14:paraId="53821044" w14:textId="77777777" w:rsidR="004F2C50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this experiment, a </w:t>
      </w: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customized ping command</w:t>
      </w: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implemented using Python’s </w:t>
      </w: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</w:t>
      </w: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</w:t>
      </w: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modules to check if a remote server is reachable.</w:t>
      </w: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The program also measures the </w:t>
      </w: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round-trip time (RTT)</w:t>
      </w: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estimate network latency and connection stability.</w:t>
      </w:r>
    </w:p>
    <w:p w14:paraId="3FB6EA47" w14:textId="77777777" w:rsidR="004F2C50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467D02" w14:textId="77777777" w:rsidR="004F2C50" w:rsidRPr="00904EDD" w:rsidRDefault="004F2C50" w:rsidP="004F2C50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ALGORITHM:</w:t>
      </w:r>
    </w:p>
    <w:p w14:paraId="1636A00D" w14:textId="77777777" w:rsidR="004F2C50" w:rsidRPr="00904EDD" w:rsidRDefault="004F2C50" w:rsidP="004F2C50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 the program.</w:t>
      </w:r>
    </w:p>
    <w:p w14:paraId="48A6E2E5" w14:textId="77777777" w:rsidR="004F2C50" w:rsidRPr="00904EDD" w:rsidRDefault="004F2C50" w:rsidP="004F2C50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</w:t>
      </w: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required modules (socket, time, and optionally 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455B52AB" w14:textId="77777777" w:rsidR="004F2C50" w:rsidRPr="00904EDD" w:rsidRDefault="004F2C50" w:rsidP="004F2C50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Define</w:t>
      </w: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server’s hostname or IP address.</w:t>
      </w:r>
    </w:p>
    <w:p w14:paraId="5B7F3E0A" w14:textId="77777777" w:rsidR="004F2C50" w:rsidRPr="00904EDD" w:rsidRDefault="004F2C50" w:rsidP="004F2C50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</w:t>
      </w: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socket using 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socket.socket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(AF_INET, SOCK_STREAM) or use ICMP-based ping via system command.</w:t>
      </w:r>
    </w:p>
    <w:p w14:paraId="3B7BF042" w14:textId="77777777" w:rsidR="004F2C50" w:rsidRPr="00904EDD" w:rsidRDefault="004F2C50" w:rsidP="004F2C50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Record the start time</w:t>
      </w: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time.time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</w:p>
    <w:p w14:paraId="1CBCD9AA" w14:textId="77777777" w:rsidR="004F2C50" w:rsidRPr="00904EDD" w:rsidRDefault="004F2C50" w:rsidP="004F2C50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Attempt to connect</w:t>
      </w: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the server on a specific port (e.g., port 80).</w:t>
      </w:r>
    </w:p>
    <w:p w14:paraId="13F6FF64" w14:textId="77777777" w:rsidR="004F2C50" w:rsidRPr="00904EDD" w:rsidRDefault="004F2C50" w:rsidP="004F2C50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the connection is </w:t>
      </w: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successful</w:t>
      </w: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05B04E63" w14:textId="77777777" w:rsidR="004F2C50" w:rsidRPr="00904EDD" w:rsidRDefault="004F2C50" w:rsidP="004F2C50">
      <w:pPr>
        <w:pStyle w:val="NoSpacing"/>
        <w:numPr>
          <w:ilvl w:val="1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Print </w:t>
      </w: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“Server is reachable”</w:t>
      </w: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7BBE223" w14:textId="77777777" w:rsidR="004F2C50" w:rsidRPr="00904EDD" w:rsidRDefault="004F2C50" w:rsidP="004F2C50">
      <w:pPr>
        <w:pStyle w:val="NoSpacing"/>
        <w:numPr>
          <w:ilvl w:val="1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Calculate </w:t>
      </w: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round-trip time (RTT)</w:t>
      </w: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(end time – start time).</w:t>
      </w:r>
    </w:p>
    <w:p w14:paraId="5DDF3F11" w14:textId="77777777" w:rsidR="004F2C50" w:rsidRPr="00904EDD" w:rsidRDefault="004F2C50" w:rsidP="004F2C50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the connection </w:t>
      </w: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fails</w:t>
      </w: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8834DA9" w14:textId="77777777" w:rsidR="004F2C50" w:rsidRPr="00904EDD" w:rsidRDefault="004F2C50" w:rsidP="004F2C50">
      <w:pPr>
        <w:pStyle w:val="NoSpacing"/>
        <w:numPr>
          <w:ilvl w:val="1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Print </w:t>
      </w: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“Server is unreachable”</w:t>
      </w: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047281B" w14:textId="77777777" w:rsidR="004F2C50" w:rsidRPr="00904EDD" w:rsidRDefault="004F2C50" w:rsidP="004F2C50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Close</w:t>
      </w: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socket connection.</w:t>
      </w:r>
    </w:p>
    <w:p w14:paraId="04DA7A3D" w14:textId="77777777" w:rsidR="004F2C50" w:rsidRPr="00904EDD" w:rsidRDefault="004F2C50" w:rsidP="004F2C50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Stop the program.</w:t>
      </w:r>
    </w:p>
    <w:p w14:paraId="4C903540" w14:textId="77777777" w:rsidR="004F2C50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57AFD7" w14:textId="77777777" w:rsidR="004F2C50" w:rsidRDefault="004F2C50" w:rsidP="004F2C50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6601B1E8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socket, time</w:t>
      </w:r>
    </w:p>
    <w:p w14:paraId="6A12F336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host = "google.com"</w:t>
      </w:r>
    </w:p>
    <w:p w14:paraId="740947F7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 = 80</w:t>
      </w:r>
    </w:p>
    <w:p w14:paraId="231AB768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 = 4</w:t>
      </w:r>
    </w:p>
    <w:p w14:paraId="52FAE12E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times = []</w:t>
      </w:r>
    </w:p>
    <w:p w14:paraId="7D9D77BA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07087E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range(count):</w:t>
      </w:r>
    </w:p>
    <w:p w14:paraId="31DD8F3C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try:</w:t>
      </w:r>
    </w:p>
    <w:p w14:paraId="1BCCB2E3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 = 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socket.socket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6F769E3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start = 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time.time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2CA5DE84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s.connect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((host, port))</w:t>
      </w:r>
    </w:p>
    <w:p w14:paraId="72563881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end = 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time.time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0C2A2CC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s.close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5EC68B6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rtt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(end - start) * 1000</w:t>
      </w:r>
    </w:p>
    <w:p w14:paraId="097A1105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times.append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rtt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AEBACE2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print(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f"Reply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{host}: time={rtt:.2f} 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2E541931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except:</w:t>
      </w:r>
    </w:p>
    <w:p w14:paraId="6B574464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print("Request timed out")</w:t>
      </w:r>
    </w:p>
    <w:p w14:paraId="0DE79722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9DAEEC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times:</w:t>
      </w:r>
    </w:p>
    <w:p w14:paraId="244C56B9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print("\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nMin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RTT =", min(times), "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1FA7B985" w14:textId="77777777" w:rsidR="004F2C50" w:rsidRPr="00904EDD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print("Max RTT =", max(times), "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0084F3A5" w14:textId="77777777" w:rsidR="004F2C50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print("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RTT =", sum(times)/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(times), "</w:t>
      </w:r>
      <w:proofErr w:type="spellStart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904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0783A9A2" w14:textId="77777777" w:rsidR="004F2C50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0F512A" w14:textId="77777777" w:rsidR="004F2C50" w:rsidRDefault="004F2C50" w:rsidP="004F2C5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EDD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Output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(status):</w:t>
      </w:r>
    </w:p>
    <w:p w14:paraId="266B9105" w14:textId="69F5AB85" w:rsidR="004F2C50" w:rsidRDefault="004F2C50">
      <w:r w:rsidRPr="004F2C50">
        <w:drawing>
          <wp:inline distT="0" distB="0" distL="0" distR="0" wp14:anchorId="10C1EEA7" wp14:editId="7AED2E44">
            <wp:extent cx="5243014" cy="1737511"/>
            <wp:effectExtent l="0" t="0" r="0" b="0"/>
            <wp:docPr id="165715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50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391A" w14:textId="77777777" w:rsidR="004F2C50" w:rsidRPr="004F2C50" w:rsidRDefault="004F2C50" w:rsidP="004F2C50"/>
    <w:p w14:paraId="1411D681" w14:textId="77777777" w:rsidR="004F2C50" w:rsidRPr="004F2C50" w:rsidRDefault="004F2C50" w:rsidP="004F2C50"/>
    <w:p w14:paraId="51F0DAFA" w14:textId="77777777" w:rsidR="004F2C50" w:rsidRPr="004F2C50" w:rsidRDefault="004F2C50" w:rsidP="004F2C50"/>
    <w:p w14:paraId="44683BE4" w14:textId="77777777" w:rsidR="004F2C50" w:rsidRPr="004F2C50" w:rsidRDefault="004F2C50" w:rsidP="004F2C50"/>
    <w:p w14:paraId="22E5080E" w14:textId="77777777" w:rsidR="004F2C50" w:rsidRPr="004F2C50" w:rsidRDefault="004F2C50" w:rsidP="004F2C50"/>
    <w:p w14:paraId="1A571E04" w14:textId="77777777" w:rsidR="004F2C50" w:rsidRPr="004F2C50" w:rsidRDefault="004F2C50" w:rsidP="004F2C50"/>
    <w:p w14:paraId="4C85C75A" w14:textId="77777777" w:rsidR="004F2C50" w:rsidRPr="004F2C50" w:rsidRDefault="004F2C50" w:rsidP="004F2C50"/>
    <w:p w14:paraId="6D919C08" w14:textId="65DD04F0" w:rsidR="004F2C50" w:rsidRPr="004F2C50" w:rsidRDefault="004F2C50" w:rsidP="004F2C50">
      <w:pPr>
        <w:pStyle w:val="NoSpacing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04EDD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</w:t>
      </w:r>
      <w:r w:rsidRPr="00904E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</w:t>
      </w:r>
      <w:proofErr w:type="spellEnd"/>
      <w:r w:rsidRPr="00904E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customized ping command was successfully implemented using Python.</w:t>
      </w:r>
      <w:r w:rsidRPr="00904E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program accurately tested server connectivity and displayed whether the server was reachable along with the response time (RTT).</w:t>
      </w:r>
    </w:p>
    <w:p w14:paraId="24E31713" w14:textId="77777777" w:rsidR="004F2C50" w:rsidRDefault="004F2C50" w:rsidP="004F2C50"/>
    <w:p w14:paraId="0A7190A2" w14:textId="77777777" w:rsidR="004F2C50" w:rsidRPr="004F2C50" w:rsidRDefault="004F2C50" w:rsidP="004F2C50">
      <w:pPr>
        <w:jc w:val="center"/>
      </w:pPr>
    </w:p>
    <w:sectPr w:rsidR="004F2C50" w:rsidRPr="004F2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C0046"/>
    <w:multiLevelType w:val="multilevel"/>
    <w:tmpl w:val="62F6E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75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50"/>
    <w:rsid w:val="004F2C50"/>
    <w:rsid w:val="0080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4447A"/>
  <w15:chartTrackingRefBased/>
  <w15:docId w15:val="{3ED1A801-DFA7-45C7-AD1C-6C8E98551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C5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F2C50"/>
    <w:pPr>
      <w:spacing w:after="0" w:line="240" w:lineRule="auto"/>
    </w:pPr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dharashani</dc:creator>
  <cp:keywords/>
  <dc:description/>
  <cp:lastModifiedBy>deva dharashani</cp:lastModifiedBy>
  <cp:revision>1</cp:revision>
  <dcterms:created xsi:type="dcterms:W3CDTF">2025-11-03T04:22:00Z</dcterms:created>
  <dcterms:modified xsi:type="dcterms:W3CDTF">2025-11-03T04:30:00Z</dcterms:modified>
</cp:coreProperties>
</file>