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50DF" w14:textId="03C1C751" w:rsidR="00C834E5" w:rsidRDefault="00C834E5" w:rsidP="00C834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 </w:t>
      </w:r>
    </w:p>
    <w:p w14:paraId="2BB1E385" w14:textId="77777777" w:rsidR="00A91384" w:rsidRDefault="00A91384" w:rsidP="00A913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1384">
        <w:rPr>
          <w:rFonts w:ascii="Times New Roman" w:hAnsi="Times New Roman" w:cs="Times New Roman"/>
          <w:b/>
          <w:bCs/>
          <w:sz w:val="28"/>
          <w:szCs w:val="28"/>
        </w:rPr>
        <w:t>Study the steps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1384">
        <w:rPr>
          <w:rFonts w:ascii="Times New Roman" w:hAnsi="Times New Roman" w:cs="Times New Roman"/>
          <w:b/>
          <w:bCs/>
          <w:sz w:val="28"/>
          <w:szCs w:val="28"/>
        </w:rPr>
        <w:t xml:space="preserve">for hiding and extract any text file behind an image </w:t>
      </w:r>
    </w:p>
    <w:p w14:paraId="07537D6A" w14:textId="0BA3F31A" w:rsidR="00A91384" w:rsidRPr="00A91384" w:rsidRDefault="00A91384" w:rsidP="00A913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1384">
        <w:rPr>
          <w:rFonts w:ascii="Times New Roman" w:hAnsi="Times New Roman" w:cs="Times New Roman"/>
          <w:b/>
          <w:bCs/>
          <w:sz w:val="28"/>
          <w:szCs w:val="28"/>
        </w:rPr>
        <w:t>file/ Audio file using Command</w:t>
      </w:r>
    </w:p>
    <w:p w14:paraId="7071FEEA" w14:textId="28FF09B3" w:rsidR="00A91384" w:rsidRPr="007F4EBA" w:rsidRDefault="00A91384" w:rsidP="00A913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384">
        <w:rPr>
          <w:rFonts w:ascii="Times New Roman" w:hAnsi="Times New Roman" w:cs="Times New Roman"/>
          <w:b/>
          <w:bCs/>
          <w:sz w:val="28"/>
          <w:szCs w:val="28"/>
        </w:rPr>
        <w:t>Prompt.</w:t>
      </w:r>
    </w:p>
    <w:p w14:paraId="194BB386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832D441" w14:textId="77777777" w:rsidR="002E3F49" w:rsidRPr="002E3F49" w:rsidRDefault="002E3F49" w:rsidP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To study the steps for hiding and extracting a text file behind an image file/audio file using Command Prompt.</w:t>
      </w:r>
    </w:p>
    <w:p w14:paraId="21057A69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A35DBD8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A. Hiding a Text File Behind an Image File</w:t>
      </w:r>
    </w:p>
    <w:p w14:paraId="2F3FD52C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Create a text file named A.txt containing sample text.</w:t>
      </w:r>
    </w:p>
    <w:p w14:paraId="3EE1BB72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Copy an image file named B.jpg to the same folder.</w:t>
      </w:r>
    </w:p>
    <w:p w14:paraId="74E0E2AC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 xml:space="preserve">Open the Run window by pressing </w:t>
      </w:r>
      <w:r w:rsidRPr="002E3F49">
        <w:rPr>
          <w:rFonts w:ascii="Times New Roman" w:hAnsi="Times New Roman" w:cs="Times New Roman"/>
          <w:b/>
          <w:bCs/>
          <w:sz w:val="28"/>
          <w:szCs w:val="28"/>
        </w:rPr>
        <w:t>Win + R</w:t>
      </w:r>
      <w:r w:rsidRPr="002E3F49">
        <w:rPr>
          <w:rFonts w:ascii="Times New Roman" w:hAnsi="Times New Roman" w:cs="Times New Roman"/>
          <w:sz w:val="28"/>
          <w:szCs w:val="28"/>
        </w:rPr>
        <w:t>.</w:t>
      </w:r>
    </w:p>
    <w:p w14:paraId="7264CDA7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 xml:space="preserve">Type </w:t>
      </w:r>
      <w:proofErr w:type="spellStart"/>
      <w:r w:rsidRPr="002E3F4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2E3F49">
        <w:rPr>
          <w:rFonts w:ascii="Times New Roman" w:hAnsi="Times New Roman" w:cs="Times New Roman"/>
          <w:sz w:val="28"/>
          <w:szCs w:val="28"/>
        </w:rPr>
        <w:t xml:space="preserve"> and press Enter to open Command Prompt.</w:t>
      </w:r>
    </w:p>
    <w:p w14:paraId="20327289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Navigate to the Desktop directory using the command:</w:t>
      </w:r>
    </w:p>
    <w:p w14:paraId="4A60B6C7" w14:textId="77777777" w:rsidR="002E3F49" w:rsidRPr="002E3F49" w:rsidRDefault="002E3F49" w:rsidP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cd desktop</w:t>
      </w:r>
    </w:p>
    <w:p w14:paraId="7B50D54B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Enter the following command to combine the text file with the image file:</w:t>
      </w:r>
    </w:p>
    <w:p w14:paraId="671398C0" w14:textId="77777777" w:rsidR="002E3F49" w:rsidRPr="002E3F49" w:rsidRDefault="002E3F49" w:rsidP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copy /b B.jpg + A.txt C.jpg</w:t>
      </w:r>
    </w:p>
    <w:p w14:paraId="75D7FD5A" w14:textId="77777777" w:rsidR="002E3F49" w:rsidRPr="002E3F49" w:rsidRDefault="002E3F49" w:rsidP="002E3F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The output file C.jpg is created, containing the image and the appended text file data.</w:t>
      </w:r>
    </w:p>
    <w:p w14:paraId="7A1F4C58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B. Retrieving the Hidden Text File</w:t>
      </w:r>
    </w:p>
    <w:p w14:paraId="1DC0C67B" w14:textId="77777777" w:rsidR="002E3F49" w:rsidRPr="002E3F49" w:rsidRDefault="002E3F49" w:rsidP="002E3F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Locate the output image file C.jpg.</w:t>
      </w:r>
    </w:p>
    <w:p w14:paraId="078B0F90" w14:textId="77777777" w:rsidR="002E3F49" w:rsidRPr="002E3F49" w:rsidRDefault="002E3F49" w:rsidP="002E3F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Right-click the file and open it with Notepad.</w:t>
      </w:r>
    </w:p>
    <w:p w14:paraId="7CE0C799" w14:textId="77777777" w:rsidR="002E3F49" w:rsidRPr="002E3F49" w:rsidRDefault="002E3F49" w:rsidP="002E3F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Scroll to the end of the file.</w:t>
      </w:r>
    </w:p>
    <w:p w14:paraId="565632F0" w14:textId="77777777" w:rsidR="002E3F49" w:rsidRPr="002E3F49" w:rsidRDefault="002E3F49" w:rsidP="002E3F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Examine the text content appended to the image file.</w:t>
      </w:r>
    </w:p>
    <w:p w14:paraId="43ED12DB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C. Hiding a Message in an Image File</w:t>
      </w:r>
    </w:p>
    <w:p w14:paraId="78F92416" w14:textId="77777777" w:rsidR="002E3F49" w:rsidRPr="002E3F49" w:rsidRDefault="002E3F49" w:rsidP="002E3F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Open Command Prompt and navigate to the directory containing the image file.</w:t>
      </w:r>
    </w:p>
    <w:p w14:paraId="08EA599B" w14:textId="77777777" w:rsidR="002E3F49" w:rsidRPr="002E3F49" w:rsidRDefault="002E3F49" w:rsidP="002E3F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lastRenderedPageBreak/>
        <w:t>Enter the following command:</w:t>
      </w:r>
    </w:p>
    <w:p w14:paraId="217C3B4B" w14:textId="77777777" w:rsidR="002E3F49" w:rsidRPr="002E3F49" w:rsidRDefault="002E3F49" w:rsidP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echo "Your Message"&gt;&gt;"image.jpg"</w:t>
      </w:r>
    </w:p>
    <w:p w14:paraId="35FB77A0" w14:textId="77777777" w:rsidR="002E3F49" w:rsidRPr="002E3F49" w:rsidRDefault="002E3F49" w:rsidP="002E3F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Open the image file using Notepad.</w:t>
      </w:r>
    </w:p>
    <w:p w14:paraId="0B2904A1" w14:textId="77777777" w:rsidR="002E3F49" w:rsidRPr="002E3F49" w:rsidRDefault="002E3F49" w:rsidP="002E3F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Scroll to the end of the file to view the appended message.</w:t>
      </w:r>
    </w:p>
    <w:p w14:paraId="3FA33D40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D. Hiding Data Behind an Audio File</w:t>
      </w:r>
    </w:p>
    <w:p w14:paraId="747192E5" w14:textId="77777777" w:rsidR="002E3F49" w:rsidRPr="002E3F49" w:rsidRDefault="002E3F49" w:rsidP="002E3F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Select an audio file named sound.mp3.</w:t>
      </w:r>
    </w:p>
    <w:p w14:paraId="441D4271" w14:textId="77777777" w:rsidR="002E3F49" w:rsidRPr="002E3F49" w:rsidRDefault="002E3F49" w:rsidP="002E3F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Place the files to be hidden into a ZIP archive named secret.zip.</w:t>
      </w:r>
    </w:p>
    <w:p w14:paraId="318ACE94" w14:textId="77777777" w:rsidR="002E3F49" w:rsidRPr="002E3F49" w:rsidRDefault="002E3F49" w:rsidP="002E3F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Open Command Prompt in the directory containing both files.</w:t>
      </w:r>
    </w:p>
    <w:p w14:paraId="3523E253" w14:textId="77777777" w:rsidR="002E3F49" w:rsidRPr="002E3F49" w:rsidRDefault="002E3F49" w:rsidP="002E3F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Use the following command to combine the files:</w:t>
      </w:r>
    </w:p>
    <w:p w14:paraId="3CAE6CD5" w14:textId="77777777" w:rsidR="002E3F49" w:rsidRPr="002E3F49" w:rsidRDefault="002E3F49" w:rsidP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copy /b secret.zip + sound.mp3 newfile.mp3</w:t>
      </w:r>
    </w:p>
    <w:p w14:paraId="0A9209B0" w14:textId="77777777" w:rsidR="002E3F49" w:rsidRPr="002E3F49" w:rsidRDefault="002E3F49" w:rsidP="002E3F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To retrieve the data, change the output file extension from .mp3 to .zip, or open newfile.mp3 using a ZIP utility.</w:t>
      </w:r>
    </w:p>
    <w:p w14:paraId="1F8A6467" w14:textId="77777777" w:rsidR="002E3F49" w:rsidRPr="002E3F49" w:rsidRDefault="002E3F49" w:rsidP="002E3F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Examine the files contained in the archive.</w:t>
      </w:r>
    </w:p>
    <w:p w14:paraId="1B3A977D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31D2689C" w14:textId="77777777" w:rsidR="002E3F49" w:rsidRPr="002E3F49" w:rsidRDefault="002E3F49" w:rsidP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The binary copy method combines the contents of a text file and an image file into a new output file. The appended text can be examined using Notepad. Similarly, data can be appended to an audio file and examined using an appropriate archive utility.</w:t>
      </w:r>
    </w:p>
    <w:p w14:paraId="7003E61C" w14:textId="77777777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331"/>
        <w:gridCol w:w="4383"/>
      </w:tblGrid>
      <w:tr w:rsidR="002E3F49" w:rsidRPr="002E3F49" w14:paraId="28A4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BE46" w14:textId="77777777" w:rsidR="002E3F49" w:rsidRPr="002E3F49" w:rsidRDefault="002E3F49" w:rsidP="002E3F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6B53783E" w14:textId="77777777" w:rsidR="002E3F49" w:rsidRPr="002E3F49" w:rsidRDefault="002E3F49" w:rsidP="002E3F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7C38C32D" w14:textId="77777777" w:rsidR="002E3F49" w:rsidRPr="002E3F49" w:rsidRDefault="002E3F49" w:rsidP="002E3F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2E3F49" w:rsidRPr="002E3F49" w14:paraId="7954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7EC2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C8C785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209B1A80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Command Prompt</w:t>
            </w:r>
          </w:p>
        </w:tc>
      </w:tr>
      <w:tr w:rsidR="002E3F49" w:rsidRPr="002E3F49" w14:paraId="419A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A891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A8F55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Input Text File</w:t>
            </w:r>
          </w:p>
        </w:tc>
        <w:tc>
          <w:tcPr>
            <w:tcW w:w="0" w:type="auto"/>
            <w:vAlign w:val="center"/>
            <w:hideMark/>
          </w:tcPr>
          <w:p w14:paraId="66395C62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A.txt</w:t>
            </w:r>
          </w:p>
        </w:tc>
      </w:tr>
      <w:tr w:rsidR="002E3F49" w:rsidRPr="002E3F49" w14:paraId="7B27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467E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332186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Input Image File</w:t>
            </w:r>
          </w:p>
        </w:tc>
        <w:tc>
          <w:tcPr>
            <w:tcW w:w="0" w:type="auto"/>
            <w:vAlign w:val="center"/>
            <w:hideMark/>
          </w:tcPr>
          <w:p w14:paraId="6499CBAC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B.jpg</w:t>
            </w:r>
          </w:p>
        </w:tc>
      </w:tr>
      <w:tr w:rsidR="002E3F49" w:rsidRPr="002E3F49" w14:paraId="3071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DDC5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1C9705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Output Image File</w:t>
            </w:r>
          </w:p>
        </w:tc>
        <w:tc>
          <w:tcPr>
            <w:tcW w:w="0" w:type="auto"/>
            <w:vAlign w:val="center"/>
            <w:hideMark/>
          </w:tcPr>
          <w:p w14:paraId="59DA8D75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C.jpg</w:t>
            </w:r>
          </w:p>
        </w:tc>
      </w:tr>
      <w:tr w:rsidR="002E3F49" w:rsidRPr="002E3F49" w14:paraId="15EF8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D656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4549C7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Command Used</w:t>
            </w:r>
          </w:p>
        </w:tc>
        <w:tc>
          <w:tcPr>
            <w:tcW w:w="0" w:type="auto"/>
            <w:vAlign w:val="center"/>
            <w:hideMark/>
          </w:tcPr>
          <w:p w14:paraId="222C3B66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copy /b B.jpg + A.txt C.jpg</w:t>
            </w:r>
          </w:p>
        </w:tc>
      </w:tr>
      <w:tr w:rsidR="002E3F49" w:rsidRPr="002E3F49" w14:paraId="3A303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E598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49AD0B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Retrieval Method</w:t>
            </w:r>
          </w:p>
        </w:tc>
        <w:tc>
          <w:tcPr>
            <w:tcW w:w="0" w:type="auto"/>
            <w:vAlign w:val="center"/>
            <w:hideMark/>
          </w:tcPr>
          <w:p w14:paraId="3F805B02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Open output file using Notepad</w:t>
            </w:r>
          </w:p>
        </w:tc>
      </w:tr>
      <w:tr w:rsidR="002E3F49" w:rsidRPr="002E3F49" w14:paraId="5374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49B9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91D3DA8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Audio File Example</w:t>
            </w:r>
          </w:p>
        </w:tc>
        <w:tc>
          <w:tcPr>
            <w:tcW w:w="0" w:type="auto"/>
            <w:vAlign w:val="center"/>
            <w:hideMark/>
          </w:tcPr>
          <w:p w14:paraId="71D3551B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sound.mp3</w:t>
            </w:r>
          </w:p>
        </w:tc>
      </w:tr>
      <w:tr w:rsidR="002E3F49" w:rsidRPr="002E3F49" w14:paraId="0F6D3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59B3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AAF79A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ZIP File Example</w:t>
            </w:r>
          </w:p>
        </w:tc>
        <w:tc>
          <w:tcPr>
            <w:tcW w:w="0" w:type="auto"/>
            <w:vAlign w:val="center"/>
            <w:hideMark/>
          </w:tcPr>
          <w:p w14:paraId="25E9A50A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secret.zip</w:t>
            </w:r>
          </w:p>
        </w:tc>
      </w:tr>
      <w:tr w:rsidR="002E3F49" w:rsidRPr="002E3F49" w14:paraId="2C4B8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C928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5DE564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Output Audio File</w:t>
            </w:r>
          </w:p>
        </w:tc>
        <w:tc>
          <w:tcPr>
            <w:tcW w:w="0" w:type="auto"/>
            <w:vAlign w:val="center"/>
            <w:hideMark/>
          </w:tcPr>
          <w:p w14:paraId="2135E97F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newfile.mp3</w:t>
            </w:r>
          </w:p>
        </w:tc>
      </w:tr>
      <w:tr w:rsidR="002E3F49" w:rsidRPr="002E3F49" w14:paraId="15AEA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1FEE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39E726" w14:textId="77777777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C654FAE" w14:textId="4F535A6B" w:rsidR="002E3F49" w:rsidRPr="002E3F49" w:rsidRDefault="002E3F49" w:rsidP="002E3F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3F49">
              <w:rPr>
                <w:rFonts w:ascii="Times New Roman" w:hAnsi="Times New Roman" w:cs="Times New Roman"/>
                <w:sz w:val="28"/>
                <w:szCs w:val="28"/>
              </w:rPr>
              <w:t>hidden data was retrieved successfully</w:t>
            </w:r>
          </w:p>
        </w:tc>
      </w:tr>
    </w:tbl>
    <w:p w14:paraId="232DEC94" w14:textId="3DE35416" w:rsidR="002E3F49" w:rsidRDefault="00BF7AB3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569DC5" wp14:editId="7014EE8F">
            <wp:simplePos x="914400" y="6088380"/>
            <wp:positionH relativeFrom="margin">
              <wp:align>center</wp:align>
            </wp:positionH>
            <wp:positionV relativeFrom="margin">
              <wp:align>bottom</wp:align>
            </wp:positionV>
            <wp:extent cx="6874615" cy="3276600"/>
            <wp:effectExtent l="0" t="0" r="2540" b="0"/>
            <wp:wrapSquare wrapText="bothSides"/>
            <wp:docPr id="1518630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30403" name="Picture 1518630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7C6A" w:rsidRPr="000A7C6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3EC58172" w14:textId="77777777" w:rsid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04D3B1" w14:textId="77777777" w:rsid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5A3B0" w14:textId="77777777" w:rsid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6CC69" w14:textId="77777777" w:rsid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9E985" w14:textId="77777777" w:rsid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D6C41" w14:textId="77777777" w:rsid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22885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B015E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F7AE1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A2DE6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2FAF3" w14:textId="56820CC0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62FFEBC" wp14:editId="0A4C5C19">
            <wp:simplePos x="0" y="0"/>
            <wp:positionH relativeFrom="margin">
              <wp:posOffset>0</wp:posOffset>
            </wp:positionH>
            <wp:positionV relativeFrom="margin">
              <wp:posOffset>680720</wp:posOffset>
            </wp:positionV>
            <wp:extent cx="5722620" cy="3215640"/>
            <wp:effectExtent l="0" t="0" r="0" b="3810"/>
            <wp:wrapSquare wrapText="bothSides"/>
            <wp:docPr id="2095924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143A8E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C02FE1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5E440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C5822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0082F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E898B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AD993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37681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2CEF4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4FEBE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D3F680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B63A5" w14:textId="77777777" w:rsidR="007768FE" w:rsidRDefault="007768FE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A6E47" w14:textId="44D123B0" w:rsidR="002E3F49" w:rsidRPr="002E3F49" w:rsidRDefault="002E3F49" w:rsidP="002E3F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F4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9AD2AF8" w14:textId="1928E000" w:rsidR="00C834E5" w:rsidRPr="007768FE" w:rsidRDefault="002E3F49">
      <w:pPr>
        <w:rPr>
          <w:rFonts w:ascii="Times New Roman" w:hAnsi="Times New Roman" w:cs="Times New Roman"/>
          <w:sz w:val="28"/>
          <w:szCs w:val="28"/>
        </w:rPr>
      </w:pPr>
      <w:r w:rsidRPr="002E3F49">
        <w:rPr>
          <w:rFonts w:ascii="Times New Roman" w:hAnsi="Times New Roman" w:cs="Times New Roman"/>
          <w:sz w:val="28"/>
          <w:szCs w:val="28"/>
        </w:rPr>
        <w:t>Thus, the procedure for hiding and extracting text or other data behind image and audio files using Command Prompt was studied.</w:t>
      </w:r>
    </w:p>
    <w:sectPr w:rsidR="00C834E5" w:rsidRPr="00776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90E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41DD5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62FAD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42BF4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753745">
    <w:abstractNumId w:val="0"/>
  </w:num>
  <w:num w:numId="2" w16cid:durableId="561067193">
    <w:abstractNumId w:val="1"/>
  </w:num>
  <w:num w:numId="3" w16cid:durableId="870725975">
    <w:abstractNumId w:val="2"/>
  </w:num>
  <w:num w:numId="4" w16cid:durableId="1586919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E5"/>
    <w:rsid w:val="000A7C6A"/>
    <w:rsid w:val="002E3F49"/>
    <w:rsid w:val="007768FE"/>
    <w:rsid w:val="00A91384"/>
    <w:rsid w:val="00BF7AB3"/>
    <w:rsid w:val="00C834E5"/>
    <w:rsid w:val="00D93C3E"/>
    <w:rsid w:val="00ED40BD"/>
    <w:rsid w:val="00F301C5"/>
    <w:rsid w:val="00FA092E"/>
    <w:rsid w:val="00FA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2629"/>
  <w15:chartTrackingRefBased/>
  <w15:docId w15:val="{5F9FA0C1-367E-42A1-AE7A-F8A451D2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4E5"/>
  </w:style>
  <w:style w:type="paragraph" w:styleId="Heading1">
    <w:name w:val="heading 1"/>
    <w:basedOn w:val="Normal"/>
    <w:next w:val="Normal"/>
    <w:link w:val="Heading1Char"/>
    <w:uiPriority w:val="9"/>
    <w:qFormat/>
    <w:rsid w:val="00C8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8</cp:revision>
  <dcterms:created xsi:type="dcterms:W3CDTF">2026-10-15T10:20:00Z</dcterms:created>
  <dcterms:modified xsi:type="dcterms:W3CDTF">2026-10-15T14:40:00Z</dcterms:modified>
</cp:coreProperties>
</file>