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7E287">
      <w:pPr>
        <w:spacing w:after="0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Lab Experiment 10:</w:t>
      </w:r>
      <w:bookmarkStart w:id="0" w:name="_GoBack"/>
      <w:bookmarkEnd w:id="0"/>
      <w:r>
        <w:rPr>
          <w:b/>
          <w:bCs/>
          <w:sz w:val="24"/>
          <w:szCs w:val="24"/>
          <w:lang w:val="en-US"/>
        </w:rPr>
        <w:t>SNS (Simple Notification Service)</w:t>
      </w:r>
    </w:p>
    <w:p w14:paraId="04618BAE">
      <w:pPr>
        <w:spacing w:after="0"/>
        <w:rPr>
          <w:b/>
          <w:bCs/>
          <w:sz w:val="24"/>
          <w:szCs w:val="24"/>
        </w:rPr>
      </w:pPr>
    </w:p>
    <w:p w14:paraId="6840CD1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Create an SNS Topic</w:t>
      </w:r>
    </w:p>
    <w:p w14:paraId="1907BD6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b/>
          <w:bCs/>
          <w:sz w:val="24"/>
          <w:szCs w:val="24"/>
        </w:rPr>
        <w:t>AWS SNS</w:t>
      </w:r>
      <w:r>
        <w:rPr>
          <w:sz w:val="24"/>
          <w:szCs w:val="24"/>
        </w:rPr>
        <w:t xml:space="preserve"> Console.</w:t>
      </w:r>
    </w:p>
    <w:p w14:paraId="58F8C83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sz w:val="24"/>
          <w:szCs w:val="24"/>
        </w:rPr>
        <w:t>Topics</w:t>
      </w:r>
      <w:r>
        <w:rPr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Create topic</w:t>
      </w:r>
      <w:r>
        <w:rPr>
          <w:sz w:val="24"/>
          <w:szCs w:val="24"/>
        </w:rPr>
        <w:t>.</w:t>
      </w:r>
    </w:p>
    <w:p w14:paraId="5B24E21B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Choose:</w:t>
      </w:r>
    </w:p>
    <w:p w14:paraId="31030BA3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Standard</w:t>
      </w:r>
    </w:p>
    <w:p w14:paraId="0D146D07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Orders</w:t>
      </w:r>
    </w:p>
    <w:p w14:paraId="6EC902B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Create topic</w:t>
      </w:r>
      <w:r>
        <w:rPr>
          <w:sz w:val="24"/>
          <w:szCs w:val="24"/>
        </w:rPr>
        <w:t>.</w:t>
      </w:r>
    </w:p>
    <w:p w14:paraId="2C83368D">
      <w:pPr>
        <w:spacing w:after="0"/>
        <w:ind w:left="360"/>
        <w:rPr>
          <w:sz w:val="24"/>
          <w:szCs w:val="24"/>
        </w:rPr>
      </w:pPr>
    </w:p>
    <w:p w14:paraId="774899FD">
      <w:pPr>
        <w:spacing w:after="0"/>
        <w:ind w:left="360"/>
        <w:rPr>
          <w:sz w:val="24"/>
          <w:szCs w:val="24"/>
        </w:rPr>
      </w:pPr>
      <w:r>
        <w:drawing>
          <wp:inline distT="0" distB="0" distL="114300" distR="114300">
            <wp:extent cx="5728335" cy="2759075"/>
            <wp:effectExtent l="0" t="0" r="19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C68C">
      <w:pPr>
        <w:spacing w:after="0"/>
        <w:ind w:left="360"/>
        <w:jc w:val="center"/>
        <w:rPr>
          <w:b/>
          <w:bCs/>
        </w:rPr>
      </w:pPr>
      <w:r>
        <w:rPr>
          <w:b/>
          <w:bCs/>
        </w:rPr>
        <w:t>Fig-1: Create SNS Topic</w:t>
      </w:r>
    </w:p>
    <w:p w14:paraId="5ACF363F">
      <w:pPr>
        <w:spacing w:after="0"/>
        <w:ind w:left="360"/>
        <w:jc w:val="center"/>
        <w:rPr>
          <w:b/>
          <w:bCs/>
        </w:rPr>
      </w:pPr>
    </w:p>
    <w:p w14:paraId="56F54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Create Subscriptions (Customer as Consumer)</w:t>
      </w:r>
    </w:p>
    <w:p w14:paraId="1B31204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Orders topic, click </w:t>
      </w:r>
      <w:r>
        <w:rPr>
          <w:b/>
          <w:bCs/>
          <w:sz w:val="24"/>
          <w:szCs w:val="24"/>
        </w:rPr>
        <w:t>Create subscription</w:t>
      </w:r>
      <w:r>
        <w:rPr>
          <w:sz w:val="24"/>
          <w:szCs w:val="24"/>
        </w:rPr>
        <w:t>.</w:t>
      </w:r>
    </w:p>
    <w:p w14:paraId="46B1151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Protocol</w:t>
      </w:r>
      <w:r>
        <w:rPr>
          <w:sz w:val="24"/>
          <w:szCs w:val="24"/>
        </w:rPr>
        <w:t>, choose Email or SMS (e.g., Email for simulation).</w:t>
      </w:r>
    </w:p>
    <w:p w14:paraId="1284165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Endpoint</w:t>
      </w:r>
      <w:r>
        <w:rPr>
          <w:sz w:val="24"/>
          <w:szCs w:val="24"/>
        </w:rPr>
        <w:t>, enter the customer’s email address (e.g., customer@example.com).</w:t>
      </w:r>
    </w:p>
    <w:p w14:paraId="705AA7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Create subscription</w:t>
      </w:r>
      <w:r>
        <w:rPr>
          <w:sz w:val="24"/>
          <w:szCs w:val="24"/>
        </w:rPr>
        <w:t>.</w:t>
      </w:r>
    </w:p>
    <w:p w14:paraId="60E92D8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the customer email inbox and </w:t>
      </w:r>
      <w:r>
        <w:rPr>
          <w:b/>
          <w:bCs/>
          <w:sz w:val="24"/>
          <w:szCs w:val="24"/>
        </w:rPr>
        <w:t>confirm the subscription</w:t>
      </w:r>
      <w:r>
        <w:rPr>
          <w:sz w:val="24"/>
          <w:szCs w:val="24"/>
        </w:rPr>
        <w:t>.</w:t>
      </w:r>
    </w:p>
    <w:p w14:paraId="0A12928E">
      <w:pPr>
        <w:spacing w:after="0"/>
        <w:ind w:left="360"/>
        <w:jc w:val="center"/>
        <w:rPr>
          <w:sz w:val="24"/>
          <w:szCs w:val="24"/>
        </w:rPr>
      </w:pPr>
      <w:r>
        <w:drawing>
          <wp:inline distT="0" distB="0" distL="114300" distR="114300">
            <wp:extent cx="5730240" cy="244919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458C">
      <w:pPr>
        <w:spacing w:after="0"/>
        <w:ind w:left="360"/>
        <w:jc w:val="center"/>
        <w:rPr>
          <w:b/>
          <w:bCs/>
        </w:rPr>
      </w:pPr>
      <w:r>
        <w:rPr>
          <w:b/>
          <w:bCs/>
        </w:rPr>
        <w:t>Fig-2: Create Subscription</w:t>
      </w:r>
    </w:p>
    <w:p w14:paraId="1F4F94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Create AWS Lambda Function</w:t>
      </w:r>
    </w:p>
    <w:p w14:paraId="4B00F939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Lambda will simulate the full order lifecycle after the customer initiates the order.</w:t>
      </w:r>
    </w:p>
    <w:p w14:paraId="7F65C9C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Go to AWS Lambda → Create function</w:t>
      </w:r>
    </w:p>
    <w:p w14:paraId="7EFBFCB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Name: PlaceOrder</w:t>
      </w:r>
    </w:p>
    <w:p w14:paraId="2419DAC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Runtime: Python 3.9</w:t>
      </w:r>
    </w:p>
    <w:p w14:paraId="1D4A98C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Permissions: Create new role with basic Lambda permissions</w:t>
      </w:r>
    </w:p>
    <w:p w14:paraId="548E57A7">
      <w:pPr>
        <w:spacing w:after="0"/>
        <w:jc w:val="center"/>
        <w:rPr>
          <w:sz w:val="24"/>
          <w:szCs w:val="24"/>
        </w:rPr>
      </w:pPr>
    </w:p>
    <w:p w14:paraId="5039DBD3">
      <w:pPr>
        <w:spacing w:after="0"/>
        <w:jc w:val="center"/>
        <w:rPr>
          <w:sz w:val="24"/>
          <w:szCs w:val="24"/>
        </w:rPr>
      </w:pPr>
      <w:r>
        <w:drawing>
          <wp:inline distT="0" distB="0" distL="114300" distR="114300">
            <wp:extent cx="5718175" cy="261747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709C">
      <w:pPr>
        <w:spacing w:after="0"/>
        <w:jc w:val="center"/>
        <w:rPr>
          <w:b/>
          <w:bCs/>
        </w:rPr>
      </w:pPr>
      <w:r>
        <w:rPr>
          <w:b/>
          <w:bCs/>
        </w:rPr>
        <w:t>Fig-4: Setup AWS Lambda Function</w:t>
      </w:r>
    </w:p>
    <w:p w14:paraId="0EA4A9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Add this code:</w:t>
      </w:r>
    </w:p>
    <w:p w14:paraId="753D8362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import boto3</w:t>
      </w:r>
    </w:p>
    <w:p w14:paraId="53E642FB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import time</w:t>
      </w:r>
    </w:p>
    <w:p w14:paraId="43A4851A">
      <w:pPr>
        <w:spacing w:after="0"/>
        <w:rPr>
          <w:rFonts w:ascii="Candara" w:hAnsi="Candara"/>
          <w:b/>
          <w:bCs/>
          <w:i/>
          <w:iCs/>
        </w:rPr>
      </w:pPr>
    </w:p>
    <w:p w14:paraId="19932232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sns = boto3.client('sns')</w:t>
      </w:r>
    </w:p>
    <w:p w14:paraId="3C939348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TOPIC_ARN = 'arn:aws:sns:REGION:ACCOUNT_ID:Orders' # Replace with actual ARN</w:t>
      </w:r>
    </w:p>
    <w:p w14:paraId="04861710">
      <w:pPr>
        <w:spacing w:after="0"/>
        <w:rPr>
          <w:rFonts w:ascii="Candara" w:hAnsi="Candara"/>
          <w:b/>
          <w:bCs/>
          <w:i/>
          <w:iCs/>
        </w:rPr>
      </w:pPr>
    </w:p>
    <w:p w14:paraId="272F757D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# Ordered messages with delay (in seconds)</w:t>
      </w:r>
    </w:p>
    <w:p w14:paraId="62BB0A7C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order_flow = [</w:t>
      </w:r>
    </w:p>
    <w:p w14:paraId="3C8E1B3A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("Order Placed", "Order placed successfully. Thank you for ordering from our canteen!", 2),</w:t>
      </w:r>
    </w:p>
    <w:p w14:paraId="32B7544A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("Preparing", "Your food is being freshly prepared by our kitchen team.", 5),</w:t>
      </w:r>
    </w:p>
    <w:p w14:paraId="3E297B04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("Ready", "Your food is ready for pickup. Our delivery agent will arrive soon.", 5),</w:t>
      </w:r>
    </w:p>
    <w:p w14:paraId="58612404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("Out for Delivery", "Your food is out for delivery. Please be available to receive it.", 5),</w:t>
      </w:r>
    </w:p>
    <w:p w14:paraId="21AF85F2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("Delivered", "Your food has been delivered. Enjoy your meal!", 0),</w:t>
      </w:r>
    </w:p>
    <w:p w14:paraId="65B25C3E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]</w:t>
      </w:r>
    </w:p>
    <w:p w14:paraId="0689B3BC">
      <w:pPr>
        <w:spacing w:after="0"/>
        <w:rPr>
          <w:rFonts w:ascii="Candara" w:hAnsi="Candara"/>
          <w:b/>
          <w:bCs/>
          <w:i/>
          <w:iCs/>
        </w:rPr>
      </w:pPr>
    </w:p>
    <w:p w14:paraId="6BC0D46A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def publish(subject, message):</w:t>
      </w:r>
    </w:p>
    <w:p w14:paraId="5FA1CB49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sns.publish(</w:t>
      </w:r>
    </w:p>
    <w:p w14:paraId="5D009532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TopicArn=TOPIC_ARN,</w:t>
      </w:r>
    </w:p>
    <w:p w14:paraId="7A688BA8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Subject=subject,</w:t>
      </w:r>
    </w:p>
    <w:p w14:paraId="17C2ACD6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Message=message</w:t>
      </w:r>
    </w:p>
    <w:p w14:paraId="226D4A83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)</w:t>
      </w:r>
    </w:p>
    <w:p w14:paraId="55D042FA">
      <w:pPr>
        <w:spacing w:after="0"/>
        <w:rPr>
          <w:rFonts w:ascii="Candara" w:hAnsi="Candara"/>
          <w:b/>
          <w:bCs/>
          <w:i/>
          <w:iCs/>
        </w:rPr>
      </w:pPr>
    </w:p>
    <w:p w14:paraId="31A66449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def lambda_handler(event, context):</w:t>
      </w:r>
    </w:p>
    <w:p w14:paraId="57621AD6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for subject, message, delay in order_flow:</w:t>
      </w:r>
    </w:p>
    <w:p w14:paraId="69AC672B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publish(subject, message)</w:t>
      </w:r>
    </w:p>
    <w:p w14:paraId="15FEDE40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time.sleep(delay)</w:t>
      </w:r>
    </w:p>
    <w:p w14:paraId="6DA0F9DD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return {</w:t>
      </w:r>
    </w:p>
    <w:p w14:paraId="539E9177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'statusCode': 200,</w:t>
      </w:r>
    </w:p>
    <w:p w14:paraId="053F5794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    'body': 'Order flow completed and notifications sent.'</w:t>
      </w:r>
    </w:p>
    <w:p w14:paraId="445A446D">
      <w:pPr>
        <w:spacing w:after="0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 xml:space="preserve">    }</w:t>
      </w:r>
    </w:p>
    <w:p w14:paraId="5617868B">
      <w:pPr>
        <w:spacing w:after="0"/>
        <w:rPr>
          <w:rFonts w:ascii="Candara" w:hAnsi="Candara"/>
          <w:b/>
          <w:bCs/>
          <w:i/>
          <w:iCs/>
        </w:rPr>
      </w:pPr>
    </w:p>
    <w:p w14:paraId="653CF02C">
      <w:pPr>
        <w:spacing w:after="0"/>
        <w:rPr>
          <w:rFonts w:ascii="Candara" w:hAnsi="Candara"/>
          <w:b/>
          <w:bCs/>
          <w:i/>
          <w:iCs/>
        </w:rPr>
      </w:pPr>
    </w:p>
    <w:p w14:paraId="3E8EA82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Replace SNS Topic ARN</w:t>
      </w:r>
    </w:p>
    <w:p w14:paraId="01D65C75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Replace TOPIC_ARN = 'arn:aws:sns:REGION:ACCOUNT_ID:Orders' with the actual </w:t>
      </w:r>
      <w:r>
        <w:rPr>
          <w:b/>
          <w:bCs/>
          <w:sz w:val="24"/>
          <w:szCs w:val="24"/>
        </w:rPr>
        <w:t>ARN</w:t>
      </w:r>
      <w:r>
        <w:rPr>
          <w:sz w:val="24"/>
          <w:szCs w:val="24"/>
        </w:rPr>
        <w:t xml:space="preserve"> of your SNS topic.</w:t>
      </w:r>
    </w:p>
    <w:p w14:paraId="558B686F">
      <w:pPr>
        <w:spacing w:after="0"/>
        <w:rPr>
          <w:sz w:val="24"/>
          <w:szCs w:val="24"/>
        </w:rPr>
      </w:pPr>
    </w:p>
    <w:p w14:paraId="17CB8D0F">
      <w:pPr>
        <w:spacing w:after="0"/>
        <w:rPr>
          <w:sz w:val="24"/>
          <w:szCs w:val="24"/>
        </w:rPr>
      </w:pPr>
      <w:r>
        <w:drawing>
          <wp:inline distT="0" distB="0" distL="114300" distR="114300">
            <wp:extent cx="5722620" cy="246570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F80D">
      <w:pPr>
        <w:spacing w:after="0"/>
        <w:jc w:val="center"/>
        <w:rPr>
          <w:b/>
          <w:bCs/>
        </w:rPr>
      </w:pPr>
      <w:r>
        <w:rPr>
          <w:b/>
          <w:bCs/>
        </w:rPr>
        <w:t>Fig-5: Code to simulate the full order lifecycle</w:t>
      </w:r>
    </w:p>
    <w:p w14:paraId="4BE80BED">
      <w:pPr>
        <w:spacing w:after="0"/>
        <w:rPr>
          <w:sz w:val="24"/>
          <w:szCs w:val="24"/>
        </w:rPr>
      </w:pPr>
    </w:p>
    <w:p w14:paraId="4AE851F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Increase Lambda Timeout</w:t>
      </w:r>
    </w:p>
    <w:p w14:paraId="1B921BCA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 to AWS Lambda Console.</w:t>
      </w:r>
    </w:p>
    <w:p w14:paraId="4F40DE43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your function: </w:t>
      </w:r>
      <w:r>
        <w:rPr>
          <w:rFonts w:hint="default"/>
          <w:sz w:val="24"/>
          <w:szCs w:val="24"/>
          <w:lang w:val="en-IN"/>
        </w:rPr>
        <w:t>PlaceOrder</w:t>
      </w:r>
      <w:r>
        <w:rPr>
          <w:sz w:val="24"/>
          <w:szCs w:val="24"/>
        </w:rPr>
        <w:t>.</w:t>
      </w:r>
    </w:p>
    <w:p w14:paraId="069B9BB7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Configuration tab, click on General configuration.</w:t>
      </w:r>
    </w:p>
    <w:p w14:paraId="1AB17A20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Edit.</w:t>
      </w:r>
    </w:p>
    <w:p w14:paraId="7AD78ED4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Timeout to 30 seconds (or more, if needed).</w:t>
      </w:r>
    </w:p>
    <w:p w14:paraId="712014E1">
      <w:pPr>
        <w:spacing w:after="0"/>
        <w:rPr>
          <w:sz w:val="24"/>
          <w:szCs w:val="24"/>
        </w:rPr>
      </w:pPr>
    </w:p>
    <w:p w14:paraId="576A380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 Save and Test the Lambda Function</w:t>
      </w:r>
    </w:p>
    <w:p w14:paraId="20F51EF2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pasting the code and updating the TOPIC_ARN, click </w:t>
      </w:r>
      <w:r>
        <w:rPr>
          <w:b/>
          <w:bCs/>
          <w:sz w:val="24"/>
          <w:szCs w:val="24"/>
        </w:rPr>
        <w:t>Deploy</w:t>
      </w:r>
      <w:r>
        <w:rPr>
          <w:sz w:val="24"/>
          <w:szCs w:val="24"/>
        </w:rPr>
        <w:t xml:space="preserve"> to save the changes.</w:t>
      </w:r>
    </w:p>
    <w:p w14:paraId="76B0E3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Test the Lambda</w:t>
      </w:r>
      <w:r>
        <w:rPr>
          <w:sz w:val="24"/>
          <w:szCs w:val="24"/>
        </w:rPr>
        <w:t xml:space="preserve"> by clicking on </w:t>
      </w:r>
      <w:r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and providing a test event (you can use an empty JSON {} as the test event).</w:t>
      </w:r>
    </w:p>
    <w:p w14:paraId="5652C9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Once tested successfully, the function will be ready to execute automatically upon the customer placing an order.</w:t>
      </w:r>
    </w:p>
    <w:p w14:paraId="3E4A4242">
      <w:pPr>
        <w:spacing w:after="0"/>
        <w:ind w:left="360"/>
        <w:jc w:val="center"/>
        <w:rPr>
          <w:sz w:val="24"/>
          <w:szCs w:val="24"/>
        </w:rPr>
      </w:pPr>
      <w:r>
        <w:drawing>
          <wp:inline distT="0" distB="0" distL="114300" distR="114300">
            <wp:extent cx="5727065" cy="515874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8D73">
      <w:pPr>
        <w:spacing w:after="0"/>
        <w:jc w:val="center"/>
        <w:rPr>
          <w:b/>
          <w:bCs/>
        </w:rPr>
      </w:pPr>
      <w:r>
        <w:rPr>
          <w:b/>
          <w:bCs/>
        </w:rPr>
        <w:t>Fig-6: Create new Test Event</w:t>
      </w:r>
    </w:p>
    <w:p w14:paraId="4FAEDF0A">
      <w:pPr>
        <w:spacing w:after="0"/>
        <w:rPr>
          <w:sz w:val="24"/>
          <w:szCs w:val="24"/>
        </w:rPr>
      </w:pPr>
    </w:p>
    <w:p w14:paraId="0F6B73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6: Customer Gets Automatic Notifications</w:t>
      </w:r>
    </w:p>
    <w:p w14:paraId="2845E26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their email, they will receive:</w:t>
      </w:r>
    </w:p>
    <w:p w14:paraId="1C0B50F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placed successfully...</w:t>
      </w:r>
    </w:p>
    <w:p w14:paraId="792E4C33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5 sec: Your food is being prepared...</w:t>
      </w:r>
    </w:p>
    <w:p w14:paraId="002E486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5 sec: Food is ready...</w:t>
      </w:r>
    </w:p>
    <w:p w14:paraId="0A9B4A7E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5 sec: Out for delivery...</w:t>
      </w:r>
    </w:p>
    <w:p w14:paraId="7E36AB58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Delivered...</w:t>
      </w:r>
    </w:p>
    <w:p w14:paraId="10CC0D06">
      <w:pPr>
        <w:spacing w:after="0"/>
        <w:rPr>
          <w:sz w:val="24"/>
          <w:szCs w:val="24"/>
        </w:rPr>
      </w:pPr>
    </w:p>
    <w:p w14:paraId="46C0B217">
      <w:pPr>
        <w:spacing w:after="0"/>
        <w:rPr>
          <w:sz w:val="24"/>
          <w:szCs w:val="24"/>
        </w:rPr>
      </w:pPr>
    </w:p>
    <w:p w14:paraId="57B8902F">
      <w:pPr>
        <w:spacing w:after="0"/>
        <w:rPr>
          <w:sz w:val="24"/>
          <w:szCs w:val="24"/>
        </w:rPr>
      </w:pPr>
      <w:r>
        <w:drawing>
          <wp:inline distT="0" distB="0" distL="114300" distR="114300">
            <wp:extent cx="5721985" cy="15697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E690">
      <w:pPr>
        <w:spacing w:after="0"/>
        <w:jc w:val="center"/>
      </w:pPr>
      <w:r>
        <w:rPr>
          <w:b/>
          <w:bCs/>
        </w:rPr>
        <w:t>Fig-7: Automatic Notifications received by consumer</w:t>
      </w:r>
    </w:p>
    <w:p w14:paraId="0CE9B9CC">
      <w:pPr>
        <w:spacing w:after="0"/>
        <w:rPr>
          <w:sz w:val="24"/>
          <w:szCs w:val="24"/>
        </w:rPr>
      </w:pPr>
    </w:p>
    <w:p w14:paraId="36F41563">
      <w:pPr>
        <w:spacing w:after="0"/>
        <w:rPr>
          <w:sz w:val="24"/>
          <w:szCs w:val="24"/>
        </w:rPr>
      </w:pPr>
    </w:p>
    <w:p w14:paraId="37DB2737">
      <w:pPr>
        <w:spacing w:after="0"/>
        <w:ind w:left="360"/>
        <w:rPr>
          <w:sz w:val="24"/>
          <w:szCs w:val="24"/>
        </w:rPr>
      </w:pPr>
    </w:p>
    <w:p w14:paraId="750A1A80">
      <w:pPr>
        <w:spacing w:after="0"/>
        <w:rPr>
          <w:sz w:val="24"/>
          <w:szCs w:val="24"/>
        </w:rPr>
      </w:pPr>
    </w:p>
    <w:p w14:paraId="1FA788F4"/>
    <w:p w14:paraId="7CB4C550"/>
    <w:sectPr>
      <w:headerReference r:id="rId5" w:type="default"/>
      <w:footerReference r:id="rId6" w:type="default"/>
      <w:pgSz w:w="11906" w:h="16838"/>
      <w:pgMar w:top="996" w:right="1440" w:bottom="1440" w:left="1440" w:header="142" w:footer="126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17B1F9">
    <w:pPr>
      <w:pStyle w:val="13"/>
    </w:pPr>
    <w:r>
      <w:t>CC_LAB_CSE_D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CB64D">
    <w:pPr>
      <w:pStyle w:val="14"/>
      <w:jc w:val="right"/>
      <w:rPr>
        <w:rFonts w:hint="default"/>
        <w:lang w:val="en-IN"/>
      </w:rPr>
    </w:pPr>
    <w:r>
      <w:t>Roll Number: 22BD1A057</w:t>
    </w:r>
    <w:r>
      <w:rPr>
        <w:rFonts w:hint="default"/>
        <w:lang w:val="en-IN"/>
      </w:rPr>
      <w:t>4</w:t>
    </w:r>
  </w:p>
  <w:p w14:paraId="786EB2E3">
    <w:pPr>
      <w:pStyle w:val="14"/>
      <w:jc w:val="right"/>
    </w:pPr>
  </w:p>
  <w:p w14:paraId="3C6A6F74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52800"/>
    <w:multiLevelType w:val="multilevel"/>
    <w:tmpl w:val="038528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431C5C"/>
    <w:multiLevelType w:val="multilevel"/>
    <w:tmpl w:val="04431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2F266A"/>
    <w:multiLevelType w:val="multilevel"/>
    <w:tmpl w:val="172F2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38F40EE"/>
    <w:multiLevelType w:val="multilevel"/>
    <w:tmpl w:val="338F4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E7C3702"/>
    <w:multiLevelType w:val="multilevel"/>
    <w:tmpl w:val="4E7C3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FE7173C"/>
    <w:multiLevelType w:val="multilevel"/>
    <w:tmpl w:val="7FE71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07"/>
    <w:rsid w:val="00020407"/>
    <w:rsid w:val="00304ED0"/>
    <w:rsid w:val="003C4DD9"/>
    <w:rsid w:val="003D4B86"/>
    <w:rsid w:val="00615433"/>
    <w:rsid w:val="00634496"/>
    <w:rsid w:val="00733C30"/>
    <w:rsid w:val="00746BB5"/>
    <w:rsid w:val="00752AD5"/>
    <w:rsid w:val="007D28FF"/>
    <w:rsid w:val="00894516"/>
    <w:rsid w:val="009E208C"/>
    <w:rsid w:val="00AB05C3"/>
    <w:rsid w:val="00AF6DC0"/>
    <w:rsid w:val="00B2645D"/>
    <w:rsid w:val="00B7576A"/>
    <w:rsid w:val="00B7720B"/>
    <w:rsid w:val="00C671A2"/>
    <w:rsid w:val="00CB4A07"/>
    <w:rsid w:val="00D02557"/>
    <w:rsid w:val="00DB09A1"/>
    <w:rsid w:val="00EC6856"/>
    <w:rsid w:val="00ED5DD4"/>
    <w:rsid w:val="00FA4CBA"/>
    <w:rsid w:val="34445B7B"/>
    <w:rsid w:val="6974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444</Words>
  <Characters>2536</Characters>
  <Lines>21</Lines>
  <Paragraphs>5</Paragraphs>
  <TotalTime>26</TotalTime>
  <ScaleCrop>false</ScaleCrop>
  <LinksUpToDate>false</LinksUpToDate>
  <CharactersWithSpaces>2975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2025-05-02T17:43:00Z</dcterms:created>
  <dc:creator>John Nicholas</dc:creator>
  <cp:lastModifiedBy>91812</cp:lastModifiedBy>
  <dcterms:modified xsi:type="dcterms:W3CDTF">2025-06-26T12:43:18Z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C36DD1CE0E554F4CBB8A9D2B6DC058B3_12</vt:lpwstr>
  </property>
</Properties>
</file>