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E7C4A">
      <w:r>
        <w:t>Form Layout</w:t>
      </w: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C4A" w:rsidRDefault="009E7C4A">
      <w:r>
        <w:t>HTML with CSS</w:t>
      </w:r>
    </w:p>
    <w:p w:rsidR="009E7C4A" w:rsidRDefault="009E7C4A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C4A" w:rsidRDefault="009E7C4A">
      <w:pPr>
        <w:rPr>
          <w:noProof/>
        </w:rPr>
      </w:pPr>
      <w:r>
        <w:lastRenderedPageBreak/>
        <w:t>Absolute Layout</w:t>
      </w: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C4A" w:rsidRDefault="009E7C4A">
      <w:pPr>
        <w:rPr>
          <w:noProof/>
        </w:rPr>
      </w:pPr>
      <w:r>
        <w:rPr>
          <w:noProof/>
        </w:rPr>
        <w:t>Responsive Layout</w:t>
      </w:r>
    </w:p>
    <w:p w:rsidR="009E7C4A" w:rsidRDefault="009E7C4A">
      <w:r>
        <w:rPr>
          <w:noProof/>
        </w:rPr>
        <w:t>Desktop view</w:t>
      </w:r>
    </w:p>
    <w:p w:rsidR="009E7C4A" w:rsidRDefault="009E7C4A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C4A" w:rsidRDefault="009E7C4A">
      <w:pPr>
        <w:rPr>
          <w:noProof/>
        </w:rPr>
      </w:pPr>
      <w:r>
        <w:rPr>
          <w:noProof/>
        </w:rPr>
        <w:lastRenderedPageBreak/>
        <w:t>Tablet view</w:t>
      </w: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C4A" w:rsidRDefault="009E7C4A">
      <w:r>
        <w:rPr>
          <w:noProof/>
        </w:rPr>
        <w:t>Mobile view</w:t>
      </w:r>
    </w:p>
    <w:p w:rsidR="009E7C4A" w:rsidRDefault="009E7C4A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C4A" w:rsidRDefault="009E7C4A"/>
    <w:p w:rsidR="009E7C4A" w:rsidRDefault="009E7C4A"/>
    <w:p w:rsidR="009E7C4A" w:rsidRDefault="009E7C4A"/>
    <w:p w:rsidR="009E7C4A" w:rsidRDefault="009E7C4A"/>
    <w:p w:rsidR="009E7C4A" w:rsidRDefault="009E7C4A"/>
    <w:p w:rsidR="009E7C4A" w:rsidRDefault="009E7C4A"/>
    <w:p w:rsidR="009E7C4A" w:rsidRDefault="009E7C4A">
      <w:r>
        <w:t>Table</w:t>
      </w:r>
    </w:p>
    <w:p w:rsidR="009E7C4A" w:rsidRDefault="009E7C4A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7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4BB3" w:rsidRDefault="00634BB3" w:rsidP="009E7C4A">
      <w:pPr>
        <w:spacing w:after="0" w:line="240" w:lineRule="auto"/>
      </w:pPr>
      <w:r>
        <w:separator/>
      </w:r>
    </w:p>
  </w:endnote>
  <w:endnote w:type="continuationSeparator" w:id="1">
    <w:p w:rsidR="00634BB3" w:rsidRDefault="00634BB3" w:rsidP="009E7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4BB3" w:rsidRDefault="00634BB3" w:rsidP="009E7C4A">
      <w:pPr>
        <w:spacing w:after="0" w:line="240" w:lineRule="auto"/>
      </w:pPr>
      <w:r>
        <w:separator/>
      </w:r>
    </w:p>
  </w:footnote>
  <w:footnote w:type="continuationSeparator" w:id="1">
    <w:p w:rsidR="00634BB3" w:rsidRDefault="00634BB3" w:rsidP="009E7C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E7C4A"/>
    <w:rsid w:val="00634BB3"/>
    <w:rsid w:val="009E7C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C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E7C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7C4A"/>
  </w:style>
  <w:style w:type="paragraph" w:styleId="Footer">
    <w:name w:val="footer"/>
    <w:basedOn w:val="Normal"/>
    <w:link w:val="FooterChar"/>
    <w:uiPriority w:val="99"/>
    <w:semiHidden/>
    <w:unhideWhenUsed/>
    <w:rsid w:val="009E7C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7C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BLTuser</dc:creator>
  <cp:keywords/>
  <dc:description/>
  <cp:lastModifiedBy>BLTuser</cp:lastModifiedBy>
  <cp:revision>2</cp:revision>
  <dcterms:created xsi:type="dcterms:W3CDTF">2019-11-20T04:40:00Z</dcterms:created>
  <dcterms:modified xsi:type="dcterms:W3CDTF">2019-11-20T04:49:00Z</dcterms:modified>
</cp:coreProperties>
</file>