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382"/>
        <w:gridCol w:w="2249"/>
        <w:gridCol w:w="2087"/>
        <w:gridCol w:w="2310"/>
      </w:tblGrid>
      <w:tr w:rsidR="00E70899" w:rsidRPr="00B43679" w14:paraId="219B6310" w14:textId="77777777" w:rsidTr="00B43679">
        <w:tc>
          <w:tcPr>
            <w:tcW w:w="988" w:type="dxa"/>
          </w:tcPr>
          <w:p w14:paraId="3FDC0E02" w14:textId="2722D863" w:rsidR="009C62E0" w:rsidRPr="00B43679" w:rsidRDefault="009C62E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82" w:type="dxa"/>
          </w:tcPr>
          <w:p w14:paraId="78122B07" w14:textId="7252F193" w:rsidR="009C62E0" w:rsidRPr="00B43679" w:rsidRDefault="009C62E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Scientific Name</w:t>
            </w:r>
          </w:p>
        </w:tc>
        <w:tc>
          <w:tcPr>
            <w:tcW w:w="2249" w:type="dxa"/>
          </w:tcPr>
          <w:p w14:paraId="5F543E14" w14:textId="03A2573A" w:rsidR="009C62E0" w:rsidRPr="00B43679" w:rsidRDefault="009C62E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Scientific Classification</w:t>
            </w:r>
          </w:p>
        </w:tc>
        <w:tc>
          <w:tcPr>
            <w:tcW w:w="2087" w:type="dxa"/>
          </w:tcPr>
          <w:p w14:paraId="6C09B69C" w14:textId="302A3C33" w:rsidR="009C62E0" w:rsidRPr="00B43679" w:rsidRDefault="009C62E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310" w:type="dxa"/>
          </w:tcPr>
          <w:p w14:paraId="4BAF5D4E" w14:textId="6A2D1BA4" w:rsidR="009C62E0" w:rsidRPr="00B43679" w:rsidRDefault="009C62E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Location</w:t>
            </w:r>
          </w:p>
        </w:tc>
      </w:tr>
      <w:tr w:rsidR="00E70899" w:rsidRPr="00B43679" w14:paraId="42C16B4C" w14:textId="77777777" w:rsidTr="00B43679">
        <w:tc>
          <w:tcPr>
            <w:tcW w:w="988" w:type="dxa"/>
          </w:tcPr>
          <w:p w14:paraId="26661634" w14:textId="256A9C14" w:rsidR="009C62E0" w:rsidRPr="00B43679" w:rsidRDefault="009C62E0" w:rsidP="00CC03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Clownfish</w:t>
            </w:r>
          </w:p>
        </w:tc>
        <w:tc>
          <w:tcPr>
            <w:tcW w:w="1382" w:type="dxa"/>
          </w:tcPr>
          <w:p w14:paraId="356E88E1" w14:textId="3589DA69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  <w:shd w:val="clear" w:color="auto" w:fill="F8F9FA"/>
              </w:rPr>
              <w:t>A</w:t>
            </w:r>
            <w:r w:rsidRPr="00B43679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  <w:shd w:val="clear" w:color="auto" w:fill="F8F9FA"/>
              </w:rPr>
              <w:t>mphiprion</w:t>
            </w:r>
            <w:proofErr w:type="spellEnd"/>
            <w:r w:rsidRPr="00B43679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  <w:shd w:val="clear" w:color="auto" w:fill="F8F9FA"/>
              </w:rPr>
              <w:t xml:space="preserve"> </w:t>
            </w:r>
            <w:proofErr w:type="spellStart"/>
            <w:r w:rsidRPr="00B43679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  <w:shd w:val="clear" w:color="auto" w:fill="F8F9FA"/>
              </w:rPr>
              <w:t>ocellaris</w:t>
            </w:r>
            <w:proofErr w:type="spellEnd"/>
          </w:p>
        </w:tc>
        <w:tc>
          <w:tcPr>
            <w:tcW w:w="2249" w:type="dxa"/>
          </w:tcPr>
          <w:p w14:paraId="3D6B131D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4FC9201E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71E1FDE8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05D6936A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13E1ECCD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Pomacentridae</w:t>
            </w:r>
            <w:proofErr w:type="spellEnd"/>
          </w:p>
          <w:p w14:paraId="5D463D27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Amphiprion</w:t>
            </w:r>
            <w:proofErr w:type="spellEnd"/>
          </w:p>
          <w:p w14:paraId="69C6DEEC" w14:textId="6AA4E259" w:rsidR="009C62E0" w:rsidRPr="00B43679" w:rsidRDefault="009C62E0" w:rsidP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Species: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A.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ocellaris</w:t>
            </w:r>
            <w:proofErr w:type="spellEnd"/>
          </w:p>
        </w:tc>
        <w:tc>
          <w:tcPr>
            <w:tcW w:w="2087" w:type="dxa"/>
          </w:tcPr>
          <w:p w14:paraId="6C85FE38" w14:textId="658695C3" w:rsidR="009C62E0" w:rsidRPr="00B43679" w:rsidRDefault="00B436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Clown fishes have s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triking orange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white coloration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  <w:tc>
          <w:tcPr>
            <w:tcW w:w="2310" w:type="dxa"/>
          </w:tcPr>
          <w:p w14:paraId="6B76AC6B" w14:textId="3C52D0C4" w:rsidR="009C62E0" w:rsidRPr="00B43679" w:rsidRDefault="00B436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ound on coral reefs in the tropical Pacific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Indian oceans from northwestern Australia, Southeast Asia,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Indonesia to Taiwan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Japan’s Ryukyu Isl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and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>s.</w:t>
            </w:r>
          </w:p>
        </w:tc>
      </w:tr>
      <w:tr w:rsidR="00E70899" w:rsidRPr="00B43679" w14:paraId="57B2B935" w14:textId="77777777" w:rsidTr="00B43679">
        <w:tc>
          <w:tcPr>
            <w:tcW w:w="988" w:type="dxa"/>
          </w:tcPr>
          <w:p w14:paraId="4B5F0B26" w14:textId="6F25B96E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Blue Tang</w:t>
            </w:r>
          </w:p>
        </w:tc>
        <w:tc>
          <w:tcPr>
            <w:tcW w:w="1382" w:type="dxa"/>
          </w:tcPr>
          <w:p w14:paraId="183B84E1" w14:textId="6381CE45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Paracanthurus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hepatus</w:t>
            </w:r>
            <w:proofErr w:type="spellEnd"/>
          </w:p>
        </w:tc>
        <w:tc>
          <w:tcPr>
            <w:tcW w:w="2249" w:type="dxa"/>
          </w:tcPr>
          <w:p w14:paraId="519761C2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378E3A1A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6657BD20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4EFF71FB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38C47F9A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Acanthuriformes</w:t>
            </w:r>
            <w:proofErr w:type="spellEnd"/>
          </w:p>
          <w:p w14:paraId="6560137B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Acanthuridae</w:t>
            </w:r>
          </w:p>
          <w:p w14:paraId="31D83C09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Tribe: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Zebrasomini</w:t>
            </w:r>
            <w:proofErr w:type="spellEnd"/>
          </w:p>
          <w:p w14:paraId="4F8403C1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Paracanthurus</w:t>
            </w:r>
            <w:proofErr w:type="spellEnd"/>
          </w:p>
          <w:p w14:paraId="1690DED4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Bleeker, 1863</w:t>
            </w:r>
          </w:p>
          <w:p w14:paraId="21F7A2B3" w14:textId="4EC12B14" w:rsidR="009C62E0" w:rsidRPr="00B43679" w:rsidRDefault="009C62E0" w:rsidP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Species: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P.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hepatus</w:t>
            </w:r>
            <w:proofErr w:type="spellEnd"/>
          </w:p>
        </w:tc>
        <w:tc>
          <w:tcPr>
            <w:tcW w:w="2087" w:type="dxa"/>
          </w:tcPr>
          <w:p w14:paraId="3E655792" w14:textId="77BE2CD2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i/>
                <w:iCs/>
                <w:color w:val="202122"/>
                <w:sz w:val="16"/>
                <w:szCs w:val="16"/>
                <w:shd w:val="clear" w:color="auto" w:fill="FFFFFF"/>
              </w:rPr>
              <w:t>Blue Tang</w:t>
            </w:r>
            <w:r w:rsidRPr="00B43679">
              <w:rPr>
                <w:rFonts w:ascii="Times New Roman" w:hAnsi="Times New Roman" w:cs="Times New Roman"/>
                <w:color w:val="202122"/>
                <w:sz w:val="16"/>
                <w:szCs w:val="16"/>
                <w:shd w:val="clear" w:color="auto" w:fill="FFFFFF"/>
              </w:rPr>
              <w:t xml:space="preserve"> has a royal blue body, yellow tail, </w:t>
            </w:r>
            <w:r w:rsidR="00B43679">
              <w:rPr>
                <w:rFonts w:ascii="Times New Roman" w:hAnsi="Times New Roman" w:cs="Times New Roman"/>
                <w:color w:val="202122"/>
                <w:sz w:val="16"/>
                <w:szCs w:val="16"/>
                <w:shd w:val="clear" w:color="auto" w:fill="FFFFFF"/>
              </w:rPr>
              <w:t>&amp;</w:t>
            </w:r>
            <w:r w:rsidRPr="00B43679">
              <w:rPr>
                <w:rFonts w:ascii="Times New Roman" w:hAnsi="Times New Roman" w:cs="Times New Roman"/>
                <w:color w:val="202122"/>
                <w:sz w:val="16"/>
                <w:szCs w:val="16"/>
                <w:shd w:val="clear" w:color="auto" w:fill="FFFFFF"/>
              </w:rPr>
              <w:t xml:space="preserve"> black "palette" design.  </w:t>
            </w:r>
          </w:p>
        </w:tc>
        <w:tc>
          <w:tcPr>
            <w:tcW w:w="2310" w:type="dxa"/>
          </w:tcPr>
          <w:p w14:paraId="50DD5FD8" w14:textId="29164B86" w:rsidR="009C62E0" w:rsidRPr="00B43679" w:rsidRDefault="00B436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Found in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the Indo-Pacifi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c,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in the reefs of the Philippines, Indonesia, Japan, the Great Barrier Reef of Australia, New Caledonia, Samoa, East Africa,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Sri Lanka</w:t>
            </w:r>
          </w:p>
        </w:tc>
      </w:tr>
      <w:tr w:rsidR="00E70899" w:rsidRPr="00B43679" w14:paraId="4D4A1518" w14:textId="77777777" w:rsidTr="00B43679">
        <w:tc>
          <w:tcPr>
            <w:tcW w:w="988" w:type="dxa"/>
          </w:tcPr>
          <w:p w14:paraId="312A79A7" w14:textId="6CB72ECD" w:rsidR="009C62E0" w:rsidRPr="00B43679" w:rsidRDefault="009C62E0" w:rsidP="00CC03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Trumpet Fish</w:t>
            </w:r>
          </w:p>
        </w:tc>
        <w:tc>
          <w:tcPr>
            <w:tcW w:w="1382" w:type="dxa"/>
          </w:tcPr>
          <w:p w14:paraId="4589CED7" w14:textId="487D904E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Aulostomus</w:t>
            </w:r>
            <w:proofErr w:type="spellEnd"/>
          </w:p>
        </w:tc>
        <w:tc>
          <w:tcPr>
            <w:tcW w:w="2249" w:type="dxa"/>
          </w:tcPr>
          <w:p w14:paraId="2F3B2338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0AC2EFCB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7375E70E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0D2DF9A7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37CF2EFF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Syngnathiformes</w:t>
            </w:r>
            <w:proofErr w:type="spellEnd"/>
          </w:p>
          <w:p w14:paraId="224AB060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Suborder: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Aulostomoidei</w:t>
            </w:r>
            <w:proofErr w:type="spellEnd"/>
          </w:p>
          <w:p w14:paraId="265D0E25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Superfamily: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Aulostomoidea</w:t>
            </w:r>
            <w:proofErr w:type="spellEnd"/>
          </w:p>
          <w:p w14:paraId="5AF46EEA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Aulostomidae</w:t>
            </w:r>
            <w:proofErr w:type="spellEnd"/>
          </w:p>
          <w:p w14:paraId="6E50002A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Rafinesque, 1815[2]</w:t>
            </w:r>
          </w:p>
          <w:p w14:paraId="0E234073" w14:textId="77777777" w:rsidR="009C62E0" w:rsidRPr="00B43679" w:rsidRDefault="009C62E0" w:rsidP="009C62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Aulostomus</w:t>
            </w:r>
            <w:proofErr w:type="spellEnd"/>
          </w:p>
          <w:p w14:paraId="11A451F0" w14:textId="796C328C" w:rsidR="009C62E0" w:rsidRPr="00B43679" w:rsidRDefault="009C62E0" w:rsidP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Lacépède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, 1803[1]</w:t>
            </w:r>
          </w:p>
        </w:tc>
        <w:tc>
          <w:tcPr>
            <w:tcW w:w="2087" w:type="dxa"/>
          </w:tcPr>
          <w:p w14:paraId="52D0D968" w14:textId="6D4E29BA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Trumpetfishes have elongated bodies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stiff tubelike snouts ending in small jaws.</w:t>
            </w:r>
          </w:p>
        </w:tc>
        <w:tc>
          <w:tcPr>
            <w:tcW w:w="2310" w:type="dxa"/>
          </w:tcPr>
          <w:p w14:paraId="313159AD" w14:textId="6C3A291C" w:rsidR="009C62E0" w:rsidRPr="00B43679" w:rsidRDefault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ound on coral reefs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reef flats in the tropical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subtropical waters of the Atlantic, Indian,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9C62E0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western Pacific oceans.</w:t>
            </w:r>
          </w:p>
        </w:tc>
      </w:tr>
      <w:tr w:rsidR="00E70899" w:rsidRPr="00B43679" w14:paraId="2B0679AB" w14:textId="77777777" w:rsidTr="00B43679">
        <w:tc>
          <w:tcPr>
            <w:tcW w:w="988" w:type="dxa"/>
          </w:tcPr>
          <w:p w14:paraId="75C5D72C" w14:textId="43F96A69" w:rsidR="009C62E0" w:rsidRPr="00B43679" w:rsidRDefault="009C62E0" w:rsidP="00CC03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Moray Eel</w:t>
            </w:r>
          </w:p>
        </w:tc>
        <w:tc>
          <w:tcPr>
            <w:tcW w:w="1382" w:type="dxa"/>
          </w:tcPr>
          <w:p w14:paraId="41DCAED7" w14:textId="547C75EA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color w:val="202122"/>
                <w:sz w:val="16"/>
                <w:szCs w:val="16"/>
                <w:shd w:val="clear" w:color="auto" w:fill="FFFFFF"/>
              </w:rPr>
              <w:t> Muraenidae </w:t>
            </w:r>
          </w:p>
        </w:tc>
        <w:tc>
          <w:tcPr>
            <w:tcW w:w="2249" w:type="dxa"/>
          </w:tcPr>
          <w:p w14:paraId="5ACF0C4A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54175231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1DB8FD71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5CDF9125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07D02205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Anguilliformes</w:t>
            </w:r>
          </w:p>
          <w:p w14:paraId="56B5CAAB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Suborder: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Muraenoidei</w:t>
            </w:r>
            <w:proofErr w:type="spellEnd"/>
          </w:p>
          <w:p w14:paraId="172CEC72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Muraenidae</w:t>
            </w:r>
          </w:p>
          <w:p w14:paraId="51F97B81" w14:textId="3177A197" w:rsidR="009C62E0" w:rsidRPr="00B43679" w:rsidRDefault="00FE7C81" w:rsidP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Rafinesque, 1810</w:t>
            </w:r>
          </w:p>
        </w:tc>
        <w:tc>
          <w:tcPr>
            <w:tcW w:w="2087" w:type="dxa"/>
          </w:tcPr>
          <w:p w14:paraId="4A2C51AF" w14:textId="180E7D9F" w:rsidR="009C62E0" w:rsidRPr="00B43679" w:rsidRDefault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These slender, predatory bony fishes come in a wide variety of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colors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patterns.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The skin of morays is thick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lacks scale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s.</w:t>
            </w:r>
          </w:p>
        </w:tc>
        <w:tc>
          <w:tcPr>
            <w:tcW w:w="2310" w:type="dxa"/>
          </w:tcPr>
          <w:p w14:paraId="21468FC7" w14:textId="1C648FCB" w:rsidR="009C62E0" w:rsidRPr="00B43679" w:rsidRDefault="00B436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ccur in all tropical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subtropical seas, where they live in shallow water among reefs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rocks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hide in crevices.</w:t>
            </w:r>
          </w:p>
        </w:tc>
      </w:tr>
      <w:tr w:rsidR="00E70899" w:rsidRPr="00B43679" w14:paraId="45C74476" w14:textId="77777777" w:rsidTr="00B43679">
        <w:tc>
          <w:tcPr>
            <w:tcW w:w="988" w:type="dxa"/>
          </w:tcPr>
          <w:p w14:paraId="72BB9242" w14:textId="195FD87B" w:rsidR="009C62E0" w:rsidRPr="00B43679" w:rsidRDefault="009C62E0" w:rsidP="00CC03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Manta Ray</w:t>
            </w:r>
          </w:p>
        </w:tc>
        <w:tc>
          <w:tcPr>
            <w:tcW w:w="1382" w:type="dxa"/>
          </w:tcPr>
          <w:p w14:paraId="20E6E557" w14:textId="4D8F1C8D" w:rsidR="009C62E0" w:rsidRPr="00B43679" w:rsidRDefault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Manta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birostris</w:t>
            </w:r>
            <w:proofErr w:type="spellEnd"/>
          </w:p>
        </w:tc>
        <w:tc>
          <w:tcPr>
            <w:tcW w:w="2249" w:type="dxa"/>
          </w:tcPr>
          <w:p w14:paraId="13A7E46E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2AF30F34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499AFD0E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59EAE0A5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Chondrichthyes</w:t>
            </w:r>
          </w:p>
          <w:p w14:paraId="22B8FCA0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Superorder: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Batoidea</w:t>
            </w:r>
          </w:p>
          <w:p w14:paraId="2DC04212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Myliobatiformes</w:t>
            </w:r>
            <w:proofErr w:type="spellEnd"/>
          </w:p>
          <w:p w14:paraId="43B36C01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Mobulidae</w:t>
            </w:r>
            <w:proofErr w:type="spellEnd"/>
          </w:p>
          <w:p w14:paraId="5543366F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Manta</w:t>
            </w:r>
          </w:p>
          <w:p w14:paraId="53B12A41" w14:textId="0E8C1286" w:rsidR="009C62E0" w:rsidRPr="00B43679" w:rsidRDefault="00FE7C81" w:rsidP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Bancroft, 1829[2]</w:t>
            </w:r>
          </w:p>
        </w:tc>
        <w:tc>
          <w:tcPr>
            <w:tcW w:w="2087" w:type="dxa"/>
          </w:tcPr>
          <w:p w14:paraId="54F8FBB8" w14:textId="26E5D60B" w:rsidR="009C62E0" w:rsidRPr="00B43679" w:rsidRDefault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Flattened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wider than they are long, manta rays have fleshy enlarged pectoral fins that look like wings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 xml:space="preserve"> and have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short whiplike tails </w:t>
            </w:r>
          </w:p>
        </w:tc>
        <w:tc>
          <w:tcPr>
            <w:tcW w:w="2310" w:type="dxa"/>
          </w:tcPr>
          <w:p w14:paraId="6EDD95C3" w14:textId="5F3AEC4C" w:rsidR="009C62E0" w:rsidRPr="00B43679" w:rsidRDefault="00875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>ound in tropical, subtropical, temperate bodies of water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in oceanic waters,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in productive coastal areas.</w:t>
            </w:r>
          </w:p>
        </w:tc>
      </w:tr>
      <w:tr w:rsidR="00E70899" w:rsidRPr="00B43679" w14:paraId="154884B6" w14:textId="77777777" w:rsidTr="00B43679">
        <w:tc>
          <w:tcPr>
            <w:tcW w:w="988" w:type="dxa"/>
          </w:tcPr>
          <w:p w14:paraId="6F19F780" w14:textId="4F2EDDD0" w:rsidR="009C62E0" w:rsidRPr="00B43679" w:rsidRDefault="009C62E0" w:rsidP="00CC03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Giant Trevally</w:t>
            </w:r>
          </w:p>
        </w:tc>
        <w:tc>
          <w:tcPr>
            <w:tcW w:w="1382" w:type="dxa"/>
          </w:tcPr>
          <w:p w14:paraId="5238D9BE" w14:textId="6027CFCE" w:rsidR="009C62E0" w:rsidRPr="00B43679" w:rsidRDefault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Caranx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ignobilis</w:t>
            </w:r>
            <w:proofErr w:type="spellEnd"/>
          </w:p>
        </w:tc>
        <w:tc>
          <w:tcPr>
            <w:tcW w:w="2249" w:type="dxa"/>
          </w:tcPr>
          <w:p w14:paraId="46B300E7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5C366EC4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2F442EAB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65BF2B50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71ED8A0E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Carangiformes</w:t>
            </w:r>
            <w:proofErr w:type="spellEnd"/>
          </w:p>
          <w:p w14:paraId="40D62DCD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Carangidae</w:t>
            </w:r>
          </w:p>
          <w:p w14:paraId="73A7EEE8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Caranx</w:t>
            </w:r>
            <w:proofErr w:type="spellEnd"/>
          </w:p>
          <w:p w14:paraId="031AF8D8" w14:textId="0C852788" w:rsidR="009C62E0" w:rsidRPr="00B43679" w:rsidRDefault="00FE7C81" w:rsidP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Species: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C.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ignobilis</w:t>
            </w:r>
            <w:proofErr w:type="spellEnd"/>
          </w:p>
        </w:tc>
        <w:tc>
          <w:tcPr>
            <w:tcW w:w="2087" w:type="dxa"/>
          </w:tcPr>
          <w:p w14:paraId="6A062BC2" w14:textId="277EE7F0" w:rsidR="009C62E0" w:rsidRPr="00B43679" w:rsidRDefault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color w:val="202122"/>
                <w:sz w:val="16"/>
                <w:szCs w:val="16"/>
                <w:shd w:val="clear" w:color="auto" w:fill="FFFFFF"/>
              </w:rPr>
              <w:t>It is normally a silvery colour with occasional dark spots, but males may be black once they mature.</w:t>
            </w:r>
          </w:p>
        </w:tc>
        <w:tc>
          <w:tcPr>
            <w:tcW w:w="2310" w:type="dxa"/>
          </w:tcPr>
          <w:p w14:paraId="09C9943C" w14:textId="52262B76" w:rsidR="009C62E0" w:rsidRPr="00B43679" w:rsidRDefault="00875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Founds in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warm, coastal waters in the Indo-Pacific, including Africa's eastern coast, Japan, northern Australia,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the Pacific Is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land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>s.</w:t>
            </w:r>
          </w:p>
        </w:tc>
      </w:tr>
      <w:tr w:rsidR="00E70899" w:rsidRPr="00B43679" w14:paraId="0E22892A" w14:textId="77777777" w:rsidTr="00B43679">
        <w:tc>
          <w:tcPr>
            <w:tcW w:w="988" w:type="dxa"/>
          </w:tcPr>
          <w:p w14:paraId="056DC59D" w14:textId="2DF7329F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Emperor Angelfish</w:t>
            </w:r>
          </w:p>
        </w:tc>
        <w:tc>
          <w:tcPr>
            <w:tcW w:w="1382" w:type="dxa"/>
          </w:tcPr>
          <w:p w14:paraId="5F42DBC5" w14:textId="49E2B3AB" w:rsidR="009C62E0" w:rsidRPr="00B43679" w:rsidRDefault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i/>
                <w:iCs/>
                <w:color w:val="202122"/>
                <w:sz w:val="16"/>
                <w:szCs w:val="16"/>
                <w:shd w:val="clear" w:color="auto" w:fill="FFFFFF"/>
              </w:rPr>
              <w:t>Pomacanthus</w:t>
            </w:r>
            <w:proofErr w:type="spellEnd"/>
            <w:r w:rsidRPr="00B43679">
              <w:rPr>
                <w:rFonts w:ascii="Times New Roman" w:hAnsi="Times New Roman" w:cs="Times New Roman"/>
                <w:i/>
                <w:iCs/>
                <w:color w:val="202122"/>
                <w:sz w:val="16"/>
                <w:szCs w:val="16"/>
                <w:shd w:val="clear" w:color="auto" w:fill="FFFFFF"/>
              </w:rPr>
              <w:t xml:space="preserve"> imperator</w:t>
            </w:r>
          </w:p>
        </w:tc>
        <w:tc>
          <w:tcPr>
            <w:tcW w:w="2249" w:type="dxa"/>
          </w:tcPr>
          <w:p w14:paraId="2CA1BF2B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542F9116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3FDDE93C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3F498062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01CF046D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Perciformes</w:t>
            </w:r>
          </w:p>
          <w:p w14:paraId="7DE96E62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Pomacanthidae</w:t>
            </w:r>
          </w:p>
          <w:p w14:paraId="7F3CACEC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Pomacanthus</w:t>
            </w:r>
            <w:proofErr w:type="spellEnd"/>
          </w:p>
          <w:p w14:paraId="263886FD" w14:textId="55C2CC4C" w:rsidR="009C62E0" w:rsidRPr="00B43679" w:rsidRDefault="00FE7C81" w:rsidP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Species: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P. imperator</w:t>
            </w:r>
          </w:p>
        </w:tc>
        <w:tc>
          <w:tcPr>
            <w:tcW w:w="2087" w:type="dxa"/>
          </w:tcPr>
          <w:p w14:paraId="22F5F633" w14:textId="62C74CED" w:rsidR="009C62E0" w:rsidRPr="00B43679" w:rsidRDefault="00875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has a dark stripe across its eye area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which 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>resembles a mas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. Its body is vibrantly </w:t>
            </w:r>
            <w:r w:rsidR="00236F92" w:rsidRPr="00B43679">
              <w:rPr>
                <w:rFonts w:ascii="Times New Roman" w:hAnsi="Times New Roman" w:cs="Times New Roman"/>
                <w:sz w:val="16"/>
                <w:szCs w:val="16"/>
              </w:rPr>
              <w:t>coloured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, with alternating stripes in blue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yellow. </w:t>
            </w:r>
          </w:p>
        </w:tc>
        <w:tc>
          <w:tcPr>
            <w:tcW w:w="2310" w:type="dxa"/>
          </w:tcPr>
          <w:p w14:paraId="50F2D001" w14:textId="38A79E6E" w:rsidR="009C62E0" w:rsidRPr="00B43679" w:rsidRDefault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Emperor angelfish can be found in coral reefs in the Pacific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Indian oceans,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have been reported off the coast of Hawaii.</w:t>
            </w:r>
          </w:p>
        </w:tc>
      </w:tr>
      <w:tr w:rsidR="00E70899" w:rsidRPr="00B43679" w14:paraId="4B6AF345" w14:textId="77777777" w:rsidTr="00B43679">
        <w:tc>
          <w:tcPr>
            <w:tcW w:w="988" w:type="dxa"/>
          </w:tcPr>
          <w:p w14:paraId="770D13F0" w14:textId="78C6435F" w:rsidR="009C62E0" w:rsidRPr="00B43679" w:rsidRDefault="009C62E0" w:rsidP="00CC03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Green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Chromis</w:t>
            </w:r>
            <w:proofErr w:type="spellEnd"/>
          </w:p>
        </w:tc>
        <w:tc>
          <w:tcPr>
            <w:tcW w:w="1382" w:type="dxa"/>
          </w:tcPr>
          <w:p w14:paraId="4BC2CECE" w14:textId="58915D66" w:rsidR="009C62E0" w:rsidRPr="00B43679" w:rsidRDefault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i/>
                <w:iCs/>
                <w:color w:val="202122"/>
                <w:sz w:val="16"/>
                <w:szCs w:val="16"/>
                <w:shd w:val="clear" w:color="auto" w:fill="FFFFFF"/>
              </w:rPr>
              <w:t>Chromis</w:t>
            </w:r>
            <w:proofErr w:type="spellEnd"/>
            <w:r w:rsidRPr="00B43679">
              <w:rPr>
                <w:rFonts w:ascii="Times New Roman" w:hAnsi="Times New Roman" w:cs="Times New Roman"/>
                <w:i/>
                <w:iCs/>
                <w:color w:val="202122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B43679">
              <w:rPr>
                <w:rFonts w:ascii="Times New Roman" w:hAnsi="Times New Roman" w:cs="Times New Roman"/>
                <w:i/>
                <w:iCs/>
                <w:color w:val="202122"/>
                <w:sz w:val="16"/>
                <w:szCs w:val="16"/>
                <w:shd w:val="clear" w:color="auto" w:fill="FFFFFF"/>
              </w:rPr>
              <w:t>viridis</w:t>
            </w:r>
            <w:proofErr w:type="spellEnd"/>
            <w:r w:rsidRPr="00B43679">
              <w:rPr>
                <w:rFonts w:ascii="Times New Roman" w:hAnsi="Times New Roman" w:cs="Times New Roman"/>
                <w:color w:val="2021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2249" w:type="dxa"/>
          </w:tcPr>
          <w:p w14:paraId="30E71760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2C788057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25E04181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273DB8AC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05E26AEA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Pomacentridae</w:t>
            </w:r>
            <w:proofErr w:type="spellEnd"/>
          </w:p>
          <w:p w14:paraId="5A2C50F9" w14:textId="77777777" w:rsidR="00FE7C81" w:rsidRPr="00B43679" w:rsidRDefault="00FE7C81" w:rsidP="00FE7C8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Chromis</w:t>
            </w:r>
            <w:proofErr w:type="spellEnd"/>
          </w:p>
          <w:p w14:paraId="07EF2C3A" w14:textId="712B429C" w:rsidR="009C62E0" w:rsidRPr="00B43679" w:rsidRDefault="00FE7C81" w:rsidP="00FE7C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Species: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C.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viridis</w:t>
            </w:r>
            <w:proofErr w:type="spellEnd"/>
          </w:p>
        </w:tc>
        <w:tc>
          <w:tcPr>
            <w:tcW w:w="2087" w:type="dxa"/>
          </w:tcPr>
          <w:p w14:paraId="0B848EFA" w14:textId="16045CF0" w:rsidR="009C62E0" w:rsidRPr="00B43679" w:rsidRDefault="00875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>pecies of damselfish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tend to be 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iridescent apple-green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light blue,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FE7C81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reach a maximal length of 10 cm.</w:t>
            </w:r>
          </w:p>
        </w:tc>
        <w:tc>
          <w:tcPr>
            <w:tcW w:w="2310" w:type="dxa"/>
          </w:tcPr>
          <w:p w14:paraId="776DD400" w14:textId="3780D4AB" w:rsidR="009C62E0" w:rsidRPr="00B43679" w:rsidRDefault="008754D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="004D4696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ound in tropical waters of the Pacific Ocean, east of the Philippines, New Guinea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4D4696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eastern Australia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where they </w:t>
            </w:r>
            <w:r w:rsidR="004D4696" w:rsidRPr="00B43679">
              <w:rPr>
                <w:rFonts w:ascii="Times New Roman" w:hAnsi="Times New Roman" w:cs="Times New Roman"/>
                <w:sz w:val="16"/>
                <w:szCs w:val="16"/>
              </w:rPr>
              <w:t>live in coral reef areas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E70899" w:rsidRPr="00B43679" w14:paraId="56FF5E84" w14:textId="77777777" w:rsidTr="00B43679">
        <w:tc>
          <w:tcPr>
            <w:tcW w:w="988" w:type="dxa"/>
          </w:tcPr>
          <w:p w14:paraId="7236CFA8" w14:textId="104536C6" w:rsidR="009C62E0" w:rsidRPr="00B43679" w:rsidRDefault="009C62E0" w:rsidP="00CC03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Humphead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Wrasse</w:t>
            </w:r>
          </w:p>
        </w:tc>
        <w:tc>
          <w:tcPr>
            <w:tcW w:w="1382" w:type="dxa"/>
          </w:tcPr>
          <w:p w14:paraId="3BC95166" w14:textId="3850C047" w:rsidR="009C62E0" w:rsidRPr="00B43679" w:rsidRDefault="00E708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Cheilinus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undulatus</w:t>
            </w:r>
          </w:p>
        </w:tc>
        <w:tc>
          <w:tcPr>
            <w:tcW w:w="2249" w:type="dxa"/>
          </w:tcPr>
          <w:p w14:paraId="66173970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24036218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30D6F57B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41944374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6FEC95D3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Labriformes</w:t>
            </w:r>
            <w:proofErr w:type="spellEnd"/>
          </w:p>
          <w:p w14:paraId="623CB3F0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Labridae</w:t>
            </w:r>
            <w:proofErr w:type="spellEnd"/>
          </w:p>
          <w:p w14:paraId="4DCFFACB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Cheilinus</w:t>
            </w:r>
            <w:proofErr w:type="spellEnd"/>
          </w:p>
          <w:p w14:paraId="4BD8402D" w14:textId="3ED51A35" w:rsidR="009C62E0" w:rsidRPr="00B43679" w:rsidRDefault="00E70899" w:rsidP="00E708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Species: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C. undulatus</w:t>
            </w:r>
          </w:p>
        </w:tc>
        <w:tc>
          <w:tcPr>
            <w:tcW w:w="2087" w:type="dxa"/>
          </w:tcPr>
          <w:p w14:paraId="35448927" w14:textId="6C9E5DB6" w:rsidR="009C62E0" w:rsidRPr="00B43679" w:rsidRDefault="00236F9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They</w:t>
            </w:r>
            <w:r w:rsidRPr="00236F9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have</w:t>
            </w:r>
            <w:r w:rsidRPr="00236F92">
              <w:rPr>
                <w:rFonts w:ascii="Times New Roman" w:hAnsi="Times New Roman" w:cs="Times New Roman"/>
                <w:sz w:val="16"/>
                <w:szCs w:val="16"/>
              </w:rPr>
              <w:t xml:space="preserve"> thick, full lips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236F92">
              <w:rPr>
                <w:rFonts w:ascii="Times New Roman" w:hAnsi="Times New Roman" w:cs="Times New Roman"/>
                <w:sz w:val="16"/>
                <w:szCs w:val="16"/>
              </w:rPr>
              <w:t xml:space="preserve"> a forehead hump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236F9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236F92">
              <w:rPr>
                <w:rFonts w:ascii="Times New Roman" w:hAnsi="Times New Roman" w:cs="Times New Roman"/>
                <w:sz w:val="16"/>
                <w:szCs w:val="16"/>
              </w:rPr>
              <w:t xml:space="preserve">ales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have</w:t>
            </w:r>
            <w:r w:rsidRPr="00236F92">
              <w:rPr>
                <w:rFonts w:ascii="Times New Roman" w:hAnsi="Times New Roman" w:cs="Times New Roman"/>
                <w:sz w:val="16"/>
                <w:szCs w:val="16"/>
              </w:rPr>
              <w:t xml:space="preserve"> bright electric blue, green, or purplish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236F92">
              <w:rPr>
                <w:rFonts w:ascii="Times New Roman" w:hAnsi="Times New Roman" w:cs="Times New Roman"/>
                <w:sz w:val="16"/>
                <w:szCs w:val="16"/>
              </w:rPr>
              <w:t xml:space="preserve">blue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colour</w:t>
            </w:r>
            <w:r w:rsidRPr="00236F92">
              <w:rPr>
                <w:rFonts w:ascii="Times New Roman" w:hAnsi="Times New Roman" w:cs="Times New Roman"/>
                <w:sz w:val="16"/>
                <w:szCs w:val="16"/>
              </w:rPr>
              <w:t xml:space="preserve">. Juveniles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&amp; </w:t>
            </w:r>
            <w:r w:rsidRPr="00236F92">
              <w:rPr>
                <w:rFonts w:ascii="Times New Roman" w:hAnsi="Times New Roman" w:cs="Times New Roman"/>
                <w:sz w:val="16"/>
                <w:szCs w:val="16"/>
              </w:rPr>
              <w:t xml:space="preserve">females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have</w:t>
            </w:r>
            <w:r w:rsidRPr="00236F92">
              <w:rPr>
                <w:rFonts w:ascii="Times New Roman" w:hAnsi="Times New Roman" w:cs="Times New Roman"/>
                <w:sz w:val="16"/>
                <w:szCs w:val="16"/>
              </w:rPr>
              <w:t xml:space="preserve"> red-orange </w:t>
            </w:r>
            <w:r w:rsidRPr="00236F92">
              <w:rPr>
                <w:rFonts w:ascii="Times New Roman" w:hAnsi="Times New Roman" w:cs="Times New Roman"/>
                <w:sz w:val="16"/>
                <w:szCs w:val="16"/>
              </w:rPr>
              <w:t>colour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r w:rsidRPr="00236F92">
              <w:rPr>
                <w:rFonts w:ascii="Times New Roman" w:hAnsi="Times New Roman" w:cs="Times New Roman"/>
                <w:sz w:val="16"/>
                <w:szCs w:val="16"/>
              </w:rPr>
              <w:t xml:space="preserve">white on their bellies.  </w:t>
            </w:r>
          </w:p>
        </w:tc>
        <w:tc>
          <w:tcPr>
            <w:tcW w:w="2310" w:type="dxa"/>
          </w:tcPr>
          <w:p w14:paraId="214E6181" w14:textId="1F3BDD0A" w:rsidR="009C62E0" w:rsidRPr="00B43679" w:rsidRDefault="00E708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The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humphead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wrasses can be found on the east coast of Africa around the mouth of the Red Sea,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in some areas of the Indian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Pacific Oceans.</w:t>
            </w:r>
          </w:p>
        </w:tc>
      </w:tr>
      <w:tr w:rsidR="00E70899" w:rsidRPr="00B43679" w14:paraId="256837E5" w14:textId="77777777" w:rsidTr="00B43679">
        <w:tc>
          <w:tcPr>
            <w:tcW w:w="988" w:type="dxa"/>
          </w:tcPr>
          <w:p w14:paraId="1CF4DB1D" w14:textId="6864F501" w:rsidR="009C62E0" w:rsidRPr="00B43679" w:rsidRDefault="009C62E0" w:rsidP="00CC03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Lion Fish</w:t>
            </w:r>
          </w:p>
        </w:tc>
        <w:tc>
          <w:tcPr>
            <w:tcW w:w="1382" w:type="dxa"/>
          </w:tcPr>
          <w:p w14:paraId="7886B1A3" w14:textId="08EF95F5" w:rsidR="009C62E0" w:rsidRPr="00B43679" w:rsidRDefault="00E708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Pterois</w:t>
            </w:r>
          </w:p>
        </w:tc>
        <w:tc>
          <w:tcPr>
            <w:tcW w:w="2249" w:type="dxa"/>
          </w:tcPr>
          <w:p w14:paraId="09B6C373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4374BC36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70654E9D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7985C58F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1BF8E7C7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Scorpaeniformes</w:t>
            </w:r>
            <w:proofErr w:type="spellEnd"/>
          </w:p>
          <w:p w14:paraId="36E07544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Scorpaenidae</w:t>
            </w:r>
            <w:proofErr w:type="spellEnd"/>
          </w:p>
          <w:p w14:paraId="5BFF7F7A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Tribe: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Pteroini</w:t>
            </w:r>
            <w:proofErr w:type="spellEnd"/>
          </w:p>
          <w:p w14:paraId="73CA59FD" w14:textId="77777777" w:rsidR="00E70899" w:rsidRPr="00B43679" w:rsidRDefault="00E70899" w:rsidP="00E7089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Pterois</w:t>
            </w:r>
          </w:p>
          <w:p w14:paraId="2EC33A41" w14:textId="34EB239D" w:rsidR="009C62E0" w:rsidRPr="00B43679" w:rsidRDefault="00E70899" w:rsidP="00E708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Oken, 1817[1]</w:t>
            </w:r>
          </w:p>
        </w:tc>
        <w:tc>
          <w:tcPr>
            <w:tcW w:w="2087" w:type="dxa"/>
          </w:tcPr>
          <w:p w14:paraId="6259ACB4" w14:textId="7D7E19A3" w:rsidR="009C62E0" w:rsidRPr="00B43679" w:rsidRDefault="00236F9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They have</w:t>
            </w:r>
            <w:r w:rsidR="00E70899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distinctive brown or maroon,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E70899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white stripes </w:t>
            </w:r>
            <w:r w:rsidR="00157437">
              <w:rPr>
                <w:rFonts w:ascii="Times New Roman" w:hAnsi="Times New Roman" w:cs="Times New Roman"/>
                <w:sz w:val="16"/>
                <w:szCs w:val="16"/>
              </w:rPr>
              <w:t xml:space="preserve">with </w:t>
            </w:r>
            <w:r w:rsidR="00E70899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fleshy tentacles above their eyes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E70899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below the mouth</w:t>
            </w:r>
            <w:r w:rsidR="0015743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310" w:type="dxa"/>
          </w:tcPr>
          <w:p w14:paraId="25436436" w14:textId="3F212E78" w:rsidR="009C62E0" w:rsidRPr="00B43679" w:rsidRDefault="00E708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Lionfish are native to the warm, tropical waters of the South Pacific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Indian Oceans (i.e., the Indo-Pacific region), including the Red Sea.</w:t>
            </w:r>
          </w:p>
        </w:tc>
      </w:tr>
      <w:tr w:rsidR="00E70899" w:rsidRPr="00B43679" w14:paraId="2EE6D37F" w14:textId="77777777" w:rsidTr="00B43679">
        <w:tc>
          <w:tcPr>
            <w:tcW w:w="988" w:type="dxa"/>
          </w:tcPr>
          <w:p w14:paraId="4C1EE068" w14:textId="0DCAD735" w:rsidR="009C62E0" w:rsidRPr="00B43679" w:rsidRDefault="009C62E0" w:rsidP="00CC03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Oriental Flying Gurnard</w:t>
            </w:r>
          </w:p>
        </w:tc>
        <w:tc>
          <w:tcPr>
            <w:tcW w:w="1382" w:type="dxa"/>
          </w:tcPr>
          <w:p w14:paraId="5793C474" w14:textId="50C74B78" w:rsidR="009C62E0" w:rsidRPr="00B43679" w:rsidRDefault="000A0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Dactyloptena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orientalis</w:t>
            </w:r>
            <w:proofErr w:type="spellEnd"/>
          </w:p>
        </w:tc>
        <w:tc>
          <w:tcPr>
            <w:tcW w:w="2249" w:type="dxa"/>
          </w:tcPr>
          <w:p w14:paraId="76722A3B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14CB0868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4C0E31B5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5795C1DF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273B6F0A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Syngnathiformes</w:t>
            </w:r>
            <w:proofErr w:type="spellEnd"/>
          </w:p>
          <w:p w14:paraId="2E1FA31B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Dactylopteridae</w:t>
            </w:r>
            <w:proofErr w:type="spellEnd"/>
          </w:p>
          <w:p w14:paraId="0EC11FCC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Dactyloptena</w:t>
            </w:r>
            <w:proofErr w:type="spellEnd"/>
          </w:p>
          <w:p w14:paraId="58E65D0A" w14:textId="21ED988C" w:rsidR="009C62E0" w:rsidRPr="00B43679" w:rsidRDefault="000A0095" w:rsidP="000A0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Species: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D.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orientalis</w:t>
            </w:r>
            <w:proofErr w:type="spellEnd"/>
          </w:p>
        </w:tc>
        <w:tc>
          <w:tcPr>
            <w:tcW w:w="2087" w:type="dxa"/>
          </w:tcPr>
          <w:p w14:paraId="5AE48BB4" w14:textId="69AA8902" w:rsidR="009C62E0" w:rsidRPr="00B43679" w:rsidRDefault="000A0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It has a broad head with a blunt snout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the eyes are set a long way apart. It has a heavily armoured robust body.</w:t>
            </w:r>
          </w:p>
        </w:tc>
        <w:tc>
          <w:tcPr>
            <w:tcW w:w="2310" w:type="dxa"/>
          </w:tcPr>
          <w:p w14:paraId="0CD05202" w14:textId="75F9FD76" w:rsidR="009C62E0" w:rsidRPr="00B43679" w:rsidRDefault="001574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Found in</w:t>
            </w:r>
            <w:r w:rsidR="000A0095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tropical waters of the Indo-Pacific region including the Red Sea. Its range extends from the coasts of East Africa to Polynesia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0A0095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the western, northern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0A0095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eastern coasts of Australia.</w:t>
            </w:r>
          </w:p>
        </w:tc>
      </w:tr>
      <w:tr w:rsidR="00E70899" w:rsidRPr="00B43679" w14:paraId="54D764E8" w14:textId="77777777" w:rsidTr="00B43679">
        <w:tc>
          <w:tcPr>
            <w:tcW w:w="988" w:type="dxa"/>
          </w:tcPr>
          <w:p w14:paraId="7A63BF8A" w14:textId="7DF31224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Oriental Sweetlips</w:t>
            </w:r>
          </w:p>
        </w:tc>
        <w:tc>
          <w:tcPr>
            <w:tcW w:w="1382" w:type="dxa"/>
          </w:tcPr>
          <w:p w14:paraId="5FB81A7A" w14:textId="18D4D947" w:rsidR="009C62E0" w:rsidRPr="00B43679" w:rsidRDefault="000A0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Plectorhinchus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vittatus</w:t>
            </w:r>
            <w:proofErr w:type="spellEnd"/>
          </w:p>
        </w:tc>
        <w:tc>
          <w:tcPr>
            <w:tcW w:w="2249" w:type="dxa"/>
          </w:tcPr>
          <w:p w14:paraId="29137D96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6BC5A3EE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182EC365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550ABCC0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17F80165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Perciformes</w:t>
            </w:r>
          </w:p>
          <w:p w14:paraId="205A4BE5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Haemulidae</w:t>
            </w:r>
            <w:proofErr w:type="spellEnd"/>
          </w:p>
          <w:p w14:paraId="431E5F9E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Plectorhinchus</w:t>
            </w:r>
            <w:proofErr w:type="spellEnd"/>
          </w:p>
          <w:p w14:paraId="6800D7B4" w14:textId="7F46F88D" w:rsidR="009C62E0" w:rsidRPr="00B43679" w:rsidRDefault="000A0095" w:rsidP="000A0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Species: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P.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vittatus</w:t>
            </w:r>
            <w:proofErr w:type="spellEnd"/>
          </w:p>
        </w:tc>
        <w:tc>
          <w:tcPr>
            <w:tcW w:w="2087" w:type="dxa"/>
          </w:tcPr>
          <w:p w14:paraId="34DC9236" w14:textId="26BC219E" w:rsidR="009C62E0" w:rsidRPr="00B43679" w:rsidRDefault="00F9562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They 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are vibrantly 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coloured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, reef-dwelling fish with rounded bodies, striking horizontal blue, yellow,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white stripes</w:t>
            </w:r>
            <w:r w:rsidR="0015743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310" w:type="dxa"/>
          </w:tcPr>
          <w:p w14:paraId="0CE1FDEF" w14:textId="617EC421" w:rsidR="009C62E0" w:rsidRPr="00B43679" w:rsidRDefault="001574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="000A0095" w:rsidRPr="00B43679">
              <w:rPr>
                <w:rFonts w:ascii="Times New Roman" w:hAnsi="Times New Roman" w:cs="Times New Roman"/>
                <w:sz w:val="16"/>
                <w:szCs w:val="16"/>
              </w:rPr>
              <w:t>ound in the tropical waters of the Indo-Pacific region ranging from East Africa to the Western Coast of Australia.</w:t>
            </w:r>
          </w:p>
        </w:tc>
      </w:tr>
      <w:tr w:rsidR="00E70899" w:rsidRPr="00B43679" w14:paraId="2519F61B" w14:textId="77777777" w:rsidTr="00B43679">
        <w:tc>
          <w:tcPr>
            <w:tcW w:w="988" w:type="dxa"/>
          </w:tcPr>
          <w:p w14:paraId="47A96BC5" w14:textId="481C836C" w:rsidR="009C62E0" w:rsidRPr="00B43679" w:rsidRDefault="009C62E0" w:rsidP="00CC03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Ribbon Eel</w:t>
            </w:r>
          </w:p>
        </w:tc>
        <w:tc>
          <w:tcPr>
            <w:tcW w:w="1382" w:type="dxa"/>
          </w:tcPr>
          <w:p w14:paraId="49983377" w14:textId="7845BF45" w:rsidR="009C62E0" w:rsidRPr="00B43679" w:rsidRDefault="00F9562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Rhinomuraena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quaesita</w:t>
            </w:r>
          </w:p>
        </w:tc>
        <w:tc>
          <w:tcPr>
            <w:tcW w:w="2249" w:type="dxa"/>
          </w:tcPr>
          <w:p w14:paraId="3B183B56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2BA936DF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15AAE0AE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577A3A9E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07279D36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Anguilliformes</w:t>
            </w:r>
          </w:p>
          <w:p w14:paraId="15C6E3FB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Muraenidae</w:t>
            </w:r>
          </w:p>
          <w:p w14:paraId="0A24D2FA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Rhinomuraena</w:t>
            </w:r>
            <w:proofErr w:type="spellEnd"/>
          </w:p>
          <w:p w14:paraId="41BE7C8A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Garman, 1888</w:t>
            </w:r>
          </w:p>
          <w:p w14:paraId="3192BD43" w14:textId="43BC8B0E" w:rsidR="009C62E0" w:rsidRPr="00B43679" w:rsidRDefault="00F95628" w:rsidP="00F9562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Species: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R. quaesita</w:t>
            </w:r>
          </w:p>
        </w:tc>
        <w:tc>
          <w:tcPr>
            <w:tcW w:w="2087" w:type="dxa"/>
          </w:tcPr>
          <w:p w14:paraId="6EFB4055" w14:textId="467569CD" w:rsidR="009C62E0" w:rsidRPr="00B43679" w:rsidRDefault="00F9562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The ribbon eel bears a resemblance to a mythical Chinese dragon with a long, thin body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high dorsal fins. The ribbon eel can easily be recognised by its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exp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ed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anterior nostrils.</w:t>
            </w:r>
          </w:p>
        </w:tc>
        <w:tc>
          <w:tcPr>
            <w:tcW w:w="2310" w:type="dxa"/>
          </w:tcPr>
          <w:p w14:paraId="37DFF07E" w14:textId="1E987CD5" w:rsidR="009C62E0" w:rsidRPr="00B43679" w:rsidRDefault="00F9562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The ribbon eel is found in lagoons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reefs in the Indo-</w:t>
            </w:r>
            <w:r w:rsidR="00C43DD0" w:rsidRPr="00B43679">
              <w:rPr>
                <w:rFonts w:ascii="Times New Roman" w:hAnsi="Times New Roman" w:cs="Times New Roman"/>
                <w:sz w:val="16"/>
                <w:szCs w:val="16"/>
              </w:rPr>
              <w:t>Pacific Ocean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, ranging from East Africa to southern Japan, Australia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French Polynesia.</w:t>
            </w:r>
          </w:p>
        </w:tc>
      </w:tr>
      <w:tr w:rsidR="00E70899" w:rsidRPr="00B43679" w14:paraId="14BF7B54" w14:textId="77777777" w:rsidTr="00B43679">
        <w:tc>
          <w:tcPr>
            <w:tcW w:w="988" w:type="dxa"/>
          </w:tcPr>
          <w:p w14:paraId="474B6225" w14:textId="491F6BBB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Blue Shark</w:t>
            </w:r>
          </w:p>
        </w:tc>
        <w:tc>
          <w:tcPr>
            <w:tcW w:w="1382" w:type="dxa"/>
          </w:tcPr>
          <w:p w14:paraId="3201007B" w14:textId="1A554DAD" w:rsidR="009C62E0" w:rsidRPr="00B43679" w:rsidRDefault="00F9562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Prionace glauca</w:t>
            </w:r>
          </w:p>
        </w:tc>
        <w:tc>
          <w:tcPr>
            <w:tcW w:w="2249" w:type="dxa"/>
          </w:tcPr>
          <w:p w14:paraId="47577276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00CEE885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1CBAED04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4A237CDC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Chondrichthyes</w:t>
            </w:r>
          </w:p>
          <w:p w14:paraId="4E79D10F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Carcharhiniformes</w:t>
            </w:r>
            <w:proofErr w:type="spellEnd"/>
          </w:p>
          <w:p w14:paraId="32561965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Carcharhinidae</w:t>
            </w:r>
          </w:p>
          <w:p w14:paraId="2C191594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Prionace</w:t>
            </w:r>
          </w:p>
          <w:p w14:paraId="595D9918" w14:textId="77777777" w:rsidR="00F95628" w:rsidRPr="00B43679" w:rsidRDefault="00F95628" w:rsidP="00F9562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Cantor, 1849</w:t>
            </w:r>
          </w:p>
          <w:p w14:paraId="77E87C05" w14:textId="76C70EBF" w:rsidR="009C62E0" w:rsidRPr="00B43679" w:rsidRDefault="00F95628" w:rsidP="00F9562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Species: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P. glauca</w:t>
            </w:r>
          </w:p>
        </w:tc>
        <w:tc>
          <w:tcPr>
            <w:tcW w:w="2087" w:type="dxa"/>
          </w:tcPr>
          <w:p w14:paraId="6B7C3CC2" w14:textId="5BE2129D" w:rsidR="009C62E0" w:rsidRPr="00B43679" w:rsidRDefault="00C43D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h</w:t>
            </w:r>
            <w:r w:rsidR="00F95628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as a distinct colouration, a deep indigo blue from above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F95628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a vibrant blue on its sides, changing to white underneath. </w:t>
            </w:r>
          </w:p>
        </w:tc>
        <w:tc>
          <w:tcPr>
            <w:tcW w:w="2310" w:type="dxa"/>
          </w:tcPr>
          <w:p w14:paraId="1833C2A9" w14:textId="6E80BED3" w:rsidR="009C62E0" w:rsidRPr="00B43679" w:rsidRDefault="00C43D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Found in</w:t>
            </w:r>
            <w:r w:rsidR="00F95628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Atlantic, Pacific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F95628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Indian Oceans in both inshore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F95628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offshore waters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F95628" w:rsidRPr="00B43679">
              <w:rPr>
                <w:rFonts w:ascii="Times New Roman" w:hAnsi="Times New Roman" w:cs="Times New Roman"/>
                <w:sz w:val="16"/>
                <w:szCs w:val="16"/>
              </w:rPr>
              <w:t>from 50º N latitude to 50ºS latitude. In the western Atlantic it can be found from Newfoundl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and</w:t>
            </w:r>
            <w:r w:rsidR="00F95628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F95628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the Gulf of St. Lawrence to Argentina.</w:t>
            </w:r>
          </w:p>
        </w:tc>
      </w:tr>
      <w:tr w:rsidR="00E70899" w:rsidRPr="00B43679" w14:paraId="6CB6F845" w14:textId="77777777" w:rsidTr="00B43679">
        <w:tc>
          <w:tcPr>
            <w:tcW w:w="988" w:type="dxa"/>
          </w:tcPr>
          <w:p w14:paraId="7E4CB060" w14:textId="39625A43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Trigger Fish</w:t>
            </w:r>
          </w:p>
        </w:tc>
        <w:tc>
          <w:tcPr>
            <w:tcW w:w="1382" w:type="dxa"/>
          </w:tcPr>
          <w:p w14:paraId="5F174297" w14:textId="73F16161" w:rsidR="009C62E0" w:rsidRPr="00B43679" w:rsidRDefault="00B132D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Balistidae</w:t>
            </w:r>
            <w:proofErr w:type="spellEnd"/>
          </w:p>
        </w:tc>
        <w:tc>
          <w:tcPr>
            <w:tcW w:w="2249" w:type="dxa"/>
          </w:tcPr>
          <w:p w14:paraId="16B17BB9" w14:textId="77777777" w:rsidR="00B132DD" w:rsidRPr="00B43679" w:rsidRDefault="00B132DD" w:rsidP="00B132D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31E413BE" w14:textId="77777777" w:rsidR="00B132DD" w:rsidRPr="00B43679" w:rsidRDefault="00B132DD" w:rsidP="00B132D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15D627F5" w14:textId="77777777" w:rsidR="00B132DD" w:rsidRPr="00B43679" w:rsidRDefault="00B132DD" w:rsidP="00B132D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53C7A3DD" w14:textId="77777777" w:rsidR="00B132DD" w:rsidRPr="00B43679" w:rsidRDefault="00B132DD" w:rsidP="00B132D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2CE64887" w14:textId="77777777" w:rsidR="00B132DD" w:rsidRPr="00B43679" w:rsidRDefault="00B132DD" w:rsidP="00B132D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Tetraodontiformes</w:t>
            </w:r>
            <w:proofErr w:type="spellEnd"/>
          </w:p>
          <w:p w14:paraId="19792475" w14:textId="77777777" w:rsidR="00B132DD" w:rsidRPr="00B43679" w:rsidRDefault="00B132DD" w:rsidP="00B132D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Balistidae</w:t>
            </w:r>
            <w:proofErr w:type="spellEnd"/>
          </w:p>
          <w:p w14:paraId="2D518CD6" w14:textId="577865EF" w:rsidR="009C62E0" w:rsidRPr="00B43679" w:rsidRDefault="00B132DD" w:rsidP="00B132D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A. Risso, 1810</w:t>
            </w:r>
          </w:p>
        </w:tc>
        <w:tc>
          <w:tcPr>
            <w:tcW w:w="2087" w:type="dxa"/>
          </w:tcPr>
          <w:p w14:paraId="1A629477" w14:textId="1E65809F" w:rsidR="009C62E0" w:rsidRPr="00B43679" w:rsidRDefault="00C43D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They</w:t>
            </w:r>
            <w:r w:rsidR="00B132DD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have an oval-shaped, highly compressed body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o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ften marked by lines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spots</w:t>
            </w:r>
            <w:r w:rsidR="00B132DD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. The head is large,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ending </w:t>
            </w:r>
            <w:r w:rsidR="00B132DD" w:rsidRPr="00B43679">
              <w:rPr>
                <w:rFonts w:ascii="Times New Roman" w:hAnsi="Times New Roman" w:cs="Times New Roman"/>
                <w:sz w:val="16"/>
                <w:szCs w:val="16"/>
              </w:rPr>
              <w:t>in a small but strong-jawed mouth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B132DD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310" w:type="dxa"/>
          </w:tcPr>
          <w:p w14:paraId="52E66B80" w14:textId="135A8BFF" w:rsidR="009C62E0" w:rsidRPr="00B43679" w:rsidRDefault="00C43D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Found in</w:t>
            </w:r>
            <w:r w:rsidR="00B132DD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tropical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B132DD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subtropical oceans throughout the world, with the greatest species richness in the Indo-Pacific. </w:t>
            </w:r>
          </w:p>
        </w:tc>
      </w:tr>
      <w:tr w:rsidR="00E70899" w:rsidRPr="00B43679" w14:paraId="55D07599" w14:textId="77777777" w:rsidTr="00B43679">
        <w:tc>
          <w:tcPr>
            <w:tcW w:w="988" w:type="dxa"/>
          </w:tcPr>
          <w:p w14:paraId="12FD1568" w14:textId="20ADD867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Parrot Fish</w:t>
            </w:r>
          </w:p>
        </w:tc>
        <w:tc>
          <w:tcPr>
            <w:tcW w:w="1382" w:type="dxa"/>
          </w:tcPr>
          <w:p w14:paraId="122AF2A7" w14:textId="39C8FD43" w:rsidR="009C62E0" w:rsidRPr="00B43679" w:rsidRDefault="000A0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Scaridae</w:t>
            </w:r>
            <w:proofErr w:type="spellEnd"/>
          </w:p>
        </w:tc>
        <w:tc>
          <w:tcPr>
            <w:tcW w:w="2249" w:type="dxa"/>
          </w:tcPr>
          <w:p w14:paraId="4C058494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0ABBF4B7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67A7C6E0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2A857AA2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5DBE6AF9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Labriformes</w:t>
            </w:r>
            <w:proofErr w:type="spellEnd"/>
          </w:p>
          <w:p w14:paraId="6D1AAF4A" w14:textId="77777777" w:rsidR="000A0095" w:rsidRPr="00B43679" w:rsidRDefault="000A0095" w:rsidP="000A009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Scaridae</w:t>
            </w:r>
            <w:proofErr w:type="spellEnd"/>
          </w:p>
          <w:p w14:paraId="79B803BD" w14:textId="33C3AC1C" w:rsidR="009C62E0" w:rsidRPr="00B43679" w:rsidRDefault="000A0095" w:rsidP="000A0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Rafinesque, 1810</w:t>
            </w:r>
          </w:p>
        </w:tc>
        <w:tc>
          <w:tcPr>
            <w:tcW w:w="2087" w:type="dxa"/>
          </w:tcPr>
          <w:p w14:paraId="14ABA92B" w14:textId="50CB7AB9" w:rsidR="009C62E0" w:rsidRPr="00B43679" w:rsidRDefault="00F9562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Generally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brightly 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coloured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96484B">
              <w:rPr>
                <w:rFonts w:ascii="Times New Roman" w:hAnsi="Times New Roman" w:cs="Times New Roman"/>
                <w:sz w:val="16"/>
                <w:szCs w:val="16"/>
              </w:rPr>
              <w:t>they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have fused teeth that form beak</w:t>
            </w:r>
            <w:r w:rsidR="0096484B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like plates, giving them a parrotlike appearance. </w:t>
            </w:r>
          </w:p>
        </w:tc>
        <w:tc>
          <w:tcPr>
            <w:tcW w:w="2310" w:type="dxa"/>
          </w:tcPr>
          <w:p w14:paraId="18858873" w14:textId="292FE798" w:rsidR="009C62E0" w:rsidRPr="00B43679" w:rsidRDefault="00F9562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Parrotfish live in tropical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subtropical parts of the world’s ocean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  <w:tr w:rsidR="00E70899" w:rsidRPr="00B43679" w14:paraId="2CED03F5" w14:textId="77777777" w:rsidTr="00B43679">
        <w:tc>
          <w:tcPr>
            <w:tcW w:w="988" w:type="dxa"/>
          </w:tcPr>
          <w:p w14:paraId="2846514A" w14:textId="72E6E09B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Puffer Fish</w:t>
            </w:r>
          </w:p>
        </w:tc>
        <w:tc>
          <w:tcPr>
            <w:tcW w:w="1382" w:type="dxa"/>
          </w:tcPr>
          <w:p w14:paraId="2CA95C26" w14:textId="1CE84162" w:rsidR="009C62E0" w:rsidRPr="00B43679" w:rsidRDefault="00423F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Tetraodontidae</w:t>
            </w:r>
          </w:p>
        </w:tc>
        <w:tc>
          <w:tcPr>
            <w:tcW w:w="2249" w:type="dxa"/>
          </w:tcPr>
          <w:p w14:paraId="1E97A166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3A179A80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368EEF2D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247A608D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05D6B47A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Tetraodontiformes</w:t>
            </w:r>
            <w:proofErr w:type="spellEnd"/>
          </w:p>
          <w:p w14:paraId="18D66917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Suborder: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Tetraodontoidei</w:t>
            </w:r>
          </w:p>
          <w:p w14:paraId="748A56BE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Tetraodontidae</w:t>
            </w:r>
          </w:p>
          <w:p w14:paraId="0C54CD29" w14:textId="7A2EAA7C" w:rsidR="009C62E0" w:rsidRPr="00B43679" w:rsidRDefault="00423F2D" w:rsidP="00423F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Bonaparte, 1832</w:t>
            </w:r>
          </w:p>
        </w:tc>
        <w:tc>
          <w:tcPr>
            <w:tcW w:w="2087" w:type="dxa"/>
          </w:tcPr>
          <w:p w14:paraId="7840F697" w14:textId="6884D13E" w:rsidR="009C62E0" w:rsidRPr="00B43679" w:rsidRDefault="00423F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Pufferfish can inflate into a ball shape to evade predators. Some pufferfish species also have spines on their skin to ward off predators.</w:t>
            </w:r>
          </w:p>
        </w:tc>
        <w:tc>
          <w:tcPr>
            <w:tcW w:w="2310" w:type="dxa"/>
          </w:tcPr>
          <w:p w14:paraId="6F41086C" w14:textId="2048F9A8" w:rsidR="009C62E0" w:rsidRPr="00B43679" w:rsidRDefault="00423F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They primarily live in marine habitats from coasts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reefs to open pelagic waters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deep ocean, but some pufferfishes live in freshwater rivers in Southeast Asia, South America,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Africa.</w:t>
            </w:r>
          </w:p>
        </w:tc>
      </w:tr>
      <w:tr w:rsidR="00E70899" w:rsidRPr="00B43679" w14:paraId="734B5455" w14:textId="77777777" w:rsidTr="00B43679">
        <w:tc>
          <w:tcPr>
            <w:tcW w:w="988" w:type="dxa"/>
          </w:tcPr>
          <w:p w14:paraId="6EF5CB62" w14:textId="066D4409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Mahi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Mahi</w:t>
            </w:r>
            <w:proofErr w:type="spellEnd"/>
          </w:p>
        </w:tc>
        <w:tc>
          <w:tcPr>
            <w:tcW w:w="1382" w:type="dxa"/>
          </w:tcPr>
          <w:p w14:paraId="66886CEE" w14:textId="7B3139EB" w:rsidR="009C62E0" w:rsidRPr="00B43679" w:rsidRDefault="00423F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Coryphaena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hippurus</w:t>
            </w:r>
            <w:proofErr w:type="spellEnd"/>
          </w:p>
        </w:tc>
        <w:tc>
          <w:tcPr>
            <w:tcW w:w="2249" w:type="dxa"/>
          </w:tcPr>
          <w:p w14:paraId="6E574770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255C8C53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6A8010B6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4E0DF7AC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08E36E5C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Carangiformes</w:t>
            </w:r>
            <w:proofErr w:type="spellEnd"/>
          </w:p>
          <w:p w14:paraId="180D6FFA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Coryphaenidae</w:t>
            </w:r>
            <w:proofErr w:type="spellEnd"/>
          </w:p>
          <w:p w14:paraId="568D9845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Coryphaena</w:t>
            </w:r>
            <w:proofErr w:type="spellEnd"/>
          </w:p>
          <w:p w14:paraId="641D9DF5" w14:textId="11176FBA" w:rsidR="009C62E0" w:rsidRPr="00B43679" w:rsidRDefault="00423F2D" w:rsidP="00423F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Species: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C.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hippurus</w:t>
            </w:r>
            <w:proofErr w:type="spellEnd"/>
          </w:p>
        </w:tc>
        <w:tc>
          <w:tcPr>
            <w:tcW w:w="2087" w:type="dxa"/>
          </w:tcPr>
          <w:p w14:paraId="1AC7C9E5" w14:textId="4861BC62" w:rsidR="009C62E0" w:rsidRPr="00B43679" w:rsidRDefault="009648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They have an</w:t>
            </w:r>
            <w:r w:rsidR="00423F2D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elongate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="00423F2D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compressed body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423F2D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a forked tail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with</w:t>
            </w:r>
            <w:r w:rsidR="00423F2D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metallic blue-green above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423F2D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silver with a golden sheen on the sides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 w:rsidR="00423F2D" w:rsidRPr="00B43679">
              <w:rPr>
                <w:rFonts w:ascii="Times New Roman" w:hAnsi="Times New Roman" w:cs="Times New Roman"/>
                <w:sz w:val="16"/>
                <w:szCs w:val="16"/>
              </w:rPr>
              <w:t>iridescent blue to black spots on the sides.</w:t>
            </w:r>
          </w:p>
        </w:tc>
        <w:tc>
          <w:tcPr>
            <w:tcW w:w="2310" w:type="dxa"/>
          </w:tcPr>
          <w:p w14:paraId="7D990B16" w14:textId="0BAC968B" w:rsidR="009C62E0" w:rsidRPr="00B43679" w:rsidRDefault="009648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="00423F2D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ound in the Atlantic, Gulf of Mexico,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="00423F2D"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Caribbean, the Pacific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Ocean (</w:t>
            </w:r>
            <w:r w:rsidR="00423F2D" w:rsidRPr="00B43679">
              <w:rPr>
                <w:rFonts w:ascii="Times New Roman" w:hAnsi="Times New Roman" w:cs="Times New Roman"/>
                <w:sz w:val="16"/>
                <w:szCs w:val="16"/>
              </w:rPr>
              <w:t>mainly Hawai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i).</w:t>
            </w:r>
          </w:p>
        </w:tc>
      </w:tr>
      <w:tr w:rsidR="00E70899" w:rsidRPr="00B43679" w14:paraId="2BD6A731" w14:textId="77777777" w:rsidTr="00B43679">
        <w:tc>
          <w:tcPr>
            <w:tcW w:w="988" w:type="dxa"/>
          </w:tcPr>
          <w:p w14:paraId="76634754" w14:textId="0C5B7FFD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Pinnate Spadefish</w:t>
            </w:r>
          </w:p>
        </w:tc>
        <w:tc>
          <w:tcPr>
            <w:tcW w:w="1382" w:type="dxa"/>
          </w:tcPr>
          <w:p w14:paraId="59B45F2B" w14:textId="203BAB77" w:rsidR="009C62E0" w:rsidRPr="00B43679" w:rsidRDefault="00423F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Platax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pinnatus</w:t>
            </w:r>
            <w:proofErr w:type="spellEnd"/>
          </w:p>
        </w:tc>
        <w:tc>
          <w:tcPr>
            <w:tcW w:w="2249" w:type="dxa"/>
          </w:tcPr>
          <w:p w14:paraId="6AA11A6C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417F99F2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5741A44A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0C48A0C0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594B8E83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Moroniformes</w:t>
            </w:r>
            <w:proofErr w:type="spellEnd"/>
          </w:p>
          <w:p w14:paraId="42A70A3C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Ephippidae</w:t>
            </w:r>
          </w:p>
          <w:p w14:paraId="1D40870D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Platax</w:t>
            </w:r>
            <w:proofErr w:type="spellEnd"/>
          </w:p>
          <w:p w14:paraId="35E32156" w14:textId="4F89BCBD" w:rsidR="009C62E0" w:rsidRPr="00B43679" w:rsidRDefault="00423F2D" w:rsidP="00423F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Species: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P.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pinnatus</w:t>
            </w:r>
            <w:proofErr w:type="spellEnd"/>
          </w:p>
        </w:tc>
        <w:tc>
          <w:tcPr>
            <w:tcW w:w="2087" w:type="dxa"/>
          </w:tcPr>
          <w:p w14:paraId="77B3E5FC" w14:textId="1EE0B3C7" w:rsidR="009C62E0" w:rsidRPr="00B43679" w:rsidRDefault="0096484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They </w:t>
            </w:r>
            <w:r w:rsidR="00423F2D" w:rsidRPr="00B43679">
              <w:rPr>
                <w:rFonts w:ascii="Times New Roman" w:hAnsi="Times New Roman" w:cs="Times New Roman"/>
                <w:sz w:val="16"/>
                <w:szCs w:val="16"/>
              </w:rPr>
              <w:t>have a round, strongly compressed body which has a depth of twice the length of the head. Larger adults, have a protruding snout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310" w:type="dxa"/>
          </w:tcPr>
          <w:p w14:paraId="4B8AEDEE" w14:textId="19AE5AFD" w:rsidR="009C62E0" w:rsidRPr="00B43679" w:rsidRDefault="00423F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ound in the Indo-West Pacific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Indian Ocean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The confirmed range is in the western Pacific from the Ryukyu Isl</w:t>
            </w:r>
            <w:r w:rsidR="0096484B">
              <w:rPr>
                <w:rFonts w:ascii="Times New Roman" w:hAnsi="Times New Roman" w:cs="Times New Roman"/>
                <w:sz w:val="16"/>
                <w:szCs w:val="16"/>
              </w:rPr>
              <w:t>and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 south to Australia.</w:t>
            </w:r>
          </w:p>
        </w:tc>
      </w:tr>
      <w:tr w:rsidR="00E70899" w:rsidRPr="00B43679" w14:paraId="61B34A07" w14:textId="77777777" w:rsidTr="00B43679">
        <w:tc>
          <w:tcPr>
            <w:tcW w:w="988" w:type="dxa"/>
          </w:tcPr>
          <w:p w14:paraId="5AA0A0F0" w14:textId="441BA1A4" w:rsidR="009C62E0" w:rsidRPr="00B43679" w:rsidRDefault="009C62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="0096484B">
              <w:rPr>
                <w:rFonts w:ascii="Times New Roman" w:hAnsi="Times New Roman" w:cs="Times New Roman"/>
                <w:sz w:val="16"/>
                <w:szCs w:val="16"/>
              </w:rPr>
              <w:t>and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arin Fish</w:t>
            </w:r>
          </w:p>
        </w:tc>
        <w:tc>
          <w:tcPr>
            <w:tcW w:w="1382" w:type="dxa"/>
          </w:tcPr>
          <w:p w14:paraId="5F4B0927" w14:textId="3F215A32" w:rsidR="009C62E0" w:rsidRPr="00B43679" w:rsidRDefault="00423F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Synchiropus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splendidus</w:t>
            </w:r>
            <w:proofErr w:type="spellEnd"/>
          </w:p>
        </w:tc>
        <w:tc>
          <w:tcPr>
            <w:tcW w:w="2249" w:type="dxa"/>
          </w:tcPr>
          <w:p w14:paraId="218DDF57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Domain: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Eukaryota</w:t>
            </w:r>
            <w:proofErr w:type="spellEnd"/>
          </w:p>
          <w:p w14:paraId="5ABDC1E1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Kingdom: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Animalia</w:t>
            </w:r>
          </w:p>
          <w:p w14:paraId="3CC3B433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Phylum: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Chordata</w:t>
            </w:r>
          </w:p>
          <w:p w14:paraId="3AE4CBBD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Class: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>Actinopterygii</w:t>
            </w:r>
          </w:p>
          <w:p w14:paraId="7668E8E0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Order: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Callionymiformes</w:t>
            </w:r>
            <w:proofErr w:type="spellEnd"/>
          </w:p>
          <w:p w14:paraId="31BAC3B3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Family: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Callionymidae</w:t>
            </w:r>
            <w:proofErr w:type="spellEnd"/>
          </w:p>
          <w:p w14:paraId="64F27A46" w14:textId="77777777" w:rsidR="00423F2D" w:rsidRPr="00B43679" w:rsidRDefault="00423F2D" w:rsidP="00423F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Genus: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Synchiropus</w:t>
            </w:r>
            <w:proofErr w:type="spellEnd"/>
          </w:p>
          <w:p w14:paraId="5DA76735" w14:textId="4549BDE0" w:rsidR="009C62E0" w:rsidRPr="00B43679" w:rsidRDefault="00423F2D" w:rsidP="00423F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Species: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S. 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splendidus</w:t>
            </w:r>
            <w:proofErr w:type="spellEnd"/>
          </w:p>
        </w:tc>
        <w:tc>
          <w:tcPr>
            <w:tcW w:w="2087" w:type="dxa"/>
          </w:tcPr>
          <w:p w14:paraId="5CAB0192" w14:textId="4E908231" w:rsidR="009C62E0" w:rsidRPr="00B43679" w:rsidRDefault="00423F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Small, broad-headed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elongated, scaleless fish</w:t>
            </w:r>
            <w:r w:rsidR="0096484B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A brilliantly-</w:t>
            </w:r>
            <w:proofErr w:type="spellStart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colored</w:t>
            </w:r>
            <w:proofErr w:type="spellEnd"/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fish, with striking patterns of green </w:t>
            </w:r>
            <w:r w:rsidR="00B43679">
              <w:rPr>
                <w:rFonts w:ascii="Times New Roman" w:hAnsi="Times New Roman" w:cs="Times New Roman"/>
                <w:sz w:val="16"/>
                <w:szCs w:val="16"/>
              </w:rPr>
              <w:t>&amp;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 xml:space="preserve"> orange.</w:t>
            </w:r>
          </w:p>
        </w:tc>
        <w:tc>
          <w:tcPr>
            <w:tcW w:w="2310" w:type="dxa"/>
          </w:tcPr>
          <w:p w14:paraId="2768272A" w14:textId="31C424C6" w:rsidR="009C62E0" w:rsidRPr="00B43679" w:rsidRDefault="00423F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Occurs in the Western Pacific from the Philippine Isl</w:t>
            </w:r>
            <w:r w:rsidR="0096484B">
              <w:rPr>
                <w:rFonts w:ascii="Times New Roman" w:hAnsi="Times New Roman" w:cs="Times New Roman"/>
                <w:sz w:val="16"/>
                <w:szCs w:val="16"/>
              </w:rPr>
              <w:t>and</w:t>
            </w:r>
            <w:r w:rsidRPr="00B43679">
              <w:rPr>
                <w:rFonts w:ascii="Times New Roman" w:hAnsi="Times New Roman" w:cs="Times New Roman"/>
                <w:sz w:val="16"/>
                <w:szCs w:val="16"/>
              </w:rPr>
              <w:t>s to the Great Barrier Reef.</w:t>
            </w:r>
          </w:p>
        </w:tc>
      </w:tr>
    </w:tbl>
    <w:p w14:paraId="5E697B36" w14:textId="77777777" w:rsidR="0096484B" w:rsidRPr="00B43679" w:rsidRDefault="0096484B">
      <w:pPr>
        <w:rPr>
          <w:rFonts w:ascii="Times New Roman" w:hAnsi="Times New Roman" w:cs="Times New Roman"/>
          <w:sz w:val="16"/>
          <w:szCs w:val="16"/>
        </w:rPr>
      </w:pPr>
    </w:p>
    <w:sectPr w:rsidR="00D37FC4" w:rsidRPr="00B4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DE"/>
    <w:rsid w:val="000A0095"/>
    <w:rsid w:val="00157437"/>
    <w:rsid w:val="00236F92"/>
    <w:rsid w:val="002A5909"/>
    <w:rsid w:val="00423F2D"/>
    <w:rsid w:val="004D4696"/>
    <w:rsid w:val="005476FA"/>
    <w:rsid w:val="007512E3"/>
    <w:rsid w:val="008754D5"/>
    <w:rsid w:val="0096484B"/>
    <w:rsid w:val="009C62E0"/>
    <w:rsid w:val="00B132DD"/>
    <w:rsid w:val="00B43679"/>
    <w:rsid w:val="00BD3BD1"/>
    <w:rsid w:val="00C43DD0"/>
    <w:rsid w:val="00CC03DE"/>
    <w:rsid w:val="00E70899"/>
    <w:rsid w:val="00E734EA"/>
    <w:rsid w:val="00F95628"/>
    <w:rsid w:val="00FE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5C2C"/>
  <w15:chartTrackingRefBased/>
  <w15:docId w15:val="{CA0FC096-E46C-485F-971E-0B64AAC0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E7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JOSHITA REDDY G</dc:creator>
  <cp:keywords/>
  <dc:description/>
  <cp:lastModifiedBy>J R</cp:lastModifiedBy>
  <cp:revision>9</cp:revision>
  <dcterms:created xsi:type="dcterms:W3CDTF">2023-10-25T16:34:00Z</dcterms:created>
  <dcterms:modified xsi:type="dcterms:W3CDTF">2023-10-25T18:03:00Z</dcterms:modified>
</cp:coreProperties>
</file>