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D7E0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SOFTWARE DESIGN DOCUMENT (SDD)</w:t>
      </w:r>
    </w:p>
    <w:p w14:paraId="19255C7B" w14:textId="18599DCC" w:rsidR="00380F30" w:rsidRPr="00380F30" w:rsidRDefault="00575CC3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Utility Billing</w:t>
      </w:r>
      <w:r w:rsidR="00380F30"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System</w:t>
      </w:r>
    </w:p>
    <w:p w14:paraId="4959A5B0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7FF4864B" wp14:editId="62D0EEBE">
            <wp:extent cx="5346000" cy="7430400"/>
            <wp:effectExtent l="0" t="0" r="762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00" cy="74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623F6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0463E6D6" wp14:editId="079B643B">
                <wp:extent cx="307340" cy="307340"/>
                <wp:effectExtent l="0" t="0" r="0" b="0"/>
                <wp:docPr id="9" name="Rectangle 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A63A8" id="Rectangle 9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vmw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oZb5sL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2B0E51BC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5F626A11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 wp14:anchorId="6F60DFA8" wp14:editId="72712105">
                <wp:extent cx="307340" cy="307340"/>
                <wp:effectExtent l="0" t="0" r="0" b="0"/>
                <wp:docPr id="7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A7B40" id="Rectangle 7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1azYvr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5D8C0709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90CB9B8">
          <v:rect id="_x0000_i1026" style="width:0;height:1.5pt" o:hralign="center" o:hrstd="t" o:hr="t" fillcolor="#a0a0a0" stroked="f"/>
        </w:pict>
      </w:r>
    </w:p>
    <w:p w14:paraId="5FF6BD95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196"/>
      </w:tblGrid>
      <w:tr w:rsidR="00380F30" w:rsidRPr="00380F30" w14:paraId="6482A0BA" w14:textId="77777777" w:rsidTr="00380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3EAC0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7E197A0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Details</w:t>
            </w:r>
          </w:p>
        </w:tc>
      </w:tr>
      <w:tr w:rsidR="00380F30" w:rsidRPr="00380F30" w14:paraId="3C5D17E7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E3FA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0A2B095" w14:textId="6E3EDF8A" w:rsidR="00380F30" w:rsidRPr="00380F30" w:rsidRDefault="00575CC3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Utility Billing System</w:t>
            </w:r>
          </w:p>
        </w:tc>
      </w:tr>
      <w:tr w:rsidR="00380F30" w:rsidRPr="00380F30" w14:paraId="4A1C2D74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C63E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D4423BF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1.0</w:t>
            </w:r>
          </w:p>
        </w:tc>
      </w:tr>
      <w:tr w:rsidR="00380F30" w:rsidRPr="00380F30" w14:paraId="4C2DE53B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9787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2A9EE76" w14:textId="4603E188" w:rsidR="00380F30" w:rsidRPr="00380F30" w:rsidRDefault="00575CC3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Bhavana Yeluri</w:t>
            </w:r>
          </w:p>
        </w:tc>
      </w:tr>
      <w:tr w:rsidR="00380F30" w:rsidRPr="00380F30" w14:paraId="4F57907E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E367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839E2A" w14:textId="4CBBE501" w:rsidR="00380F30" w:rsidRPr="00380F30" w:rsidRDefault="00575CC3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29/12/2025</w:t>
            </w:r>
          </w:p>
        </w:tc>
      </w:tr>
      <w:tr w:rsidR="00380F30" w:rsidRPr="00380F30" w14:paraId="06A009C4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0671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B700A2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Final</w:t>
            </w:r>
          </w:p>
        </w:tc>
      </w:tr>
    </w:tbl>
    <w:p w14:paraId="44A35F8C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83DC040">
          <v:rect id="_x0000_i1027" style="width:0;height:1.5pt" o:hralign="center" o:hrstd="t" o:hr="t" fillcolor="#a0a0a0" stroked="f"/>
        </w:pict>
      </w:r>
    </w:p>
    <w:p w14:paraId="4A95524E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PURPOSE OF THE DOCUMENT</w:t>
      </w:r>
    </w:p>
    <w:p w14:paraId="5D834902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document describes the </w:t>
      </w: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architecture, design decisions, component structure, APIs, data models, and non-functional aspects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the Smart Order Management System.</w:t>
      </w:r>
    </w:p>
    <w:p w14:paraId="1094C74B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intended for:</w:t>
      </w:r>
    </w:p>
    <w:p w14:paraId="36AE3B7F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Developers</w:t>
      </w:r>
    </w:p>
    <w:p w14:paraId="552D5A44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Reviewers</w:t>
      </w:r>
    </w:p>
    <w:p w14:paraId="47ECC875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Interview discussions</w:t>
      </w:r>
    </w:p>
    <w:p w14:paraId="61D2FD9A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Maintenance &amp; enhancement planning</w:t>
      </w:r>
    </w:p>
    <w:p w14:paraId="7657F99F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05538E">
          <v:rect id="_x0000_i1028" style="width:0;height:1.5pt" o:hralign="center" o:hrstd="t" o:hr="t" fillcolor="#a0a0a0" stroked="f"/>
        </w:pict>
      </w:r>
    </w:p>
    <w:p w14:paraId="2810528E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SYSTEM OVERVIEW</w:t>
      </w:r>
    </w:p>
    <w:p w14:paraId="153BECED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Business Objective</w:t>
      </w:r>
    </w:p>
    <w:p w14:paraId="50516FA4" w14:textId="540D5FDE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Centralized Utility Management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Provide a single platform to manage multiple utilities, consumers, billing, and payments.</w:t>
      </w:r>
    </w:p>
    <w:p w14:paraId="5F34C4B0" w14:textId="6197C334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Automated and Accurate Billing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Generate timely and error-free bills based on consumption data.</w:t>
      </w:r>
    </w:p>
    <w:p w14:paraId="066A732D" w14:textId="7C76CD79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Secure Role-Based Access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Enforce JWT-based authentication and controlled access for different user roles.</w:t>
      </w:r>
    </w:p>
    <w:p w14:paraId="3CD133A7" w14:textId="78948CE4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Flexible Payment Processing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Support both online and offline payment methods for user convenience.</w:t>
      </w:r>
    </w:p>
    <w:p w14:paraId="40B7713F" w14:textId="16357C1A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Real-Time Notifications and Transparency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Notify users about bills, payments, and reminders to improve transparency.</w:t>
      </w:r>
    </w:p>
    <w:p w14:paraId="58806716" w14:textId="0A6436BF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Scalable and Fault-Tolerant Architecture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Use microservices, centralized configuration, and resilience mechanisms to ensure scalability and availability.</w:t>
      </w:r>
    </w:p>
    <w:p w14:paraId="697A7E95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B63559E">
          <v:rect id="_x0000_i1029" style="width:0;height:1.5pt" o:hralign="center" o:hrstd="t" o:hr="t" fillcolor="#a0a0a0" stroked="f"/>
        </w:pict>
      </w:r>
    </w:p>
    <w:p w14:paraId="25241694" w14:textId="77777777" w:rsidR="00161EEF" w:rsidRDefault="00161EE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br w:type="page"/>
      </w:r>
    </w:p>
    <w:p w14:paraId="1B5718C3" w14:textId="423C7A14" w:rsid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4. ARCHITECTURE OVERVIEW (HLD)</w:t>
      </w:r>
    </w:p>
    <w:p w14:paraId="5E4D4AE8" w14:textId="18662DBB" w:rsidR="00380F30" w:rsidRPr="00575CC3" w:rsidRDefault="00767866" w:rsidP="00767866">
      <w:pPr>
        <w:spacing w:before="100" w:beforeAutospacing="1" w:after="100" w:afterAutospacing="1" w:line="240" w:lineRule="auto"/>
        <w:ind w:left="-1418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678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drawing>
          <wp:inline distT="0" distB="0" distL="0" distR="0" wp14:anchorId="22F52033" wp14:editId="69A13312">
            <wp:extent cx="5731510" cy="3769995"/>
            <wp:effectExtent l="0" t="0" r="2540" b="1905"/>
            <wp:docPr id="17849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91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9300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Architecture Style</w:t>
      </w:r>
    </w:p>
    <w:p w14:paraId="5FF75658" w14:textId="77777777"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Microservices Architecture</w:t>
      </w:r>
    </w:p>
    <w:p w14:paraId="2EB844AA" w14:textId="77777777"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REST-based communication</w:t>
      </w:r>
    </w:p>
    <w:p w14:paraId="6E2EE74D" w14:textId="77777777"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Containerized deployment</w:t>
      </w:r>
    </w:p>
    <w:p w14:paraId="186C61F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Core Components</w:t>
      </w:r>
    </w:p>
    <w:p w14:paraId="5A33D300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Authentication and Authorization Service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Manages users, roles, and JWT-based security across all microservices.</w:t>
      </w:r>
    </w:p>
    <w:p w14:paraId="11329838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Consumer Management Service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Handles consumer profiles, utility connections, and tariff plan mapping.</w:t>
      </w:r>
    </w:p>
    <w:p w14:paraId="5D06616D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Meter Reading Service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Stores and provides meter readings for accurate and historical bill calculations.</w:t>
      </w:r>
    </w:p>
    <w:p w14:paraId="58D47E91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Billing Service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Calculates tariffs, generates bills, and manages the bill lifecycle.</w:t>
      </w:r>
    </w:p>
    <w:p w14:paraId="6B08770F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Payment Service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Processes online and offline payments and updates billing status.</w:t>
      </w:r>
    </w:p>
    <w:p w14:paraId="3ECC7A5A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Notification Service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Sends OTPs, bill alerts, and payment confirmations.</w:t>
      </w:r>
    </w:p>
    <w:p w14:paraId="457EAAEF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Dashboard Service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Provides real-time operational and financial metrics for administrators.</w:t>
      </w:r>
    </w:p>
    <w:p w14:paraId="27705D4E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Reporting Service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Generates exportable financial and usage reports for auditing and analysis.</w:t>
      </w:r>
    </w:p>
    <w:p w14:paraId="1CB841F2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 Gateway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Acts as a single entry point and routes requests to backend services.</w:t>
      </w:r>
    </w:p>
    <w:p w14:paraId="63C694C3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Service Registry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Enables service discovery, load balancing, and dynamic scaling.</w:t>
      </w:r>
    </w:p>
    <w:p w14:paraId="5445F15A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Config Server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Centralizes and manages configuration for all services.</w:t>
      </w:r>
    </w:p>
    <w:p w14:paraId="1A48F4D8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Databases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Maintains isolated MongoDB databases per service for scalability and data independence.</w:t>
      </w:r>
    </w:p>
    <w:p w14:paraId="567E2C22" w14:textId="615CD353" w:rsidR="00E24A21" w:rsidRDefault="00161EEF" w:rsidP="00E24A21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Resilience and Fault Tolerance Layer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Prevents cascading failures and ensures system stability.</w:t>
      </w:r>
    </w:p>
    <w:p w14:paraId="1E22AC71" w14:textId="77777777" w:rsidR="00E24A21" w:rsidRPr="00E24A21" w:rsidRDefault="00E24A21" w:rsidP="00E24A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14:paraId="75F43B5C" w14:textId="54C1112A" w:rsidR="00E24A21" w:rsidRDefault="00E24A21" w:rsidP="00E24A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24A2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FLOW</w:t>
      </w:r>
    </w:p>
    <w:p w14:paraId="58305361" w14:textId="77777777" w:rsidR="00E24A21" w:rsidRDefault="00E24A21" w:rsidP="00E24A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14:paraId="0DDCCCCA" w14:textId="3B315C23" w:rsidR="00E24A21" w:rsidRPr="00161EEF" w:rsidRDefault="00767866" w:rsidP="00767866">
      <w:pPr>
        <w:spacing w:after="0" w:line="240" w:lineRule="auto"/>
        <w:ind w:left="-1418"/>
        <w:jc w:val="right"/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</w:pPr>
      <w:r w:rsidRPr="00767866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drawing>
          <wp:inline distT="0" distB="0" distL="0" distR="0" wp14:anchorId="6FA88CB8" wp14:editId="7B11C18B">
            <wp:extent cx="5731510" cy="4667885"/>
            <wp:effectExtent l="0" t="0" r="2540" b="0"/>
            <wp:docPr id="211838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82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4E67" w14:textId="315994AC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207B899">
          <v:rect id="_x0000_i1030" style="width:0;height:1.5pt" o:hralign="center" o:hrstd="t" o:hr="t" fillcolor="#a0a0a0" stroked="f"/>
        </w:pict>
      </w:r>
    </w:p>
    <w:p w14:paraId="004423CC" w14:textId="77777777" w:rsidR="00E24A21" w:rsidRDefault="00E24A2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br w:type="page"/>
      </w:r>
    </w:p>
    <w:p w14:paraId="2CE5AFBE" w14:textId="54A95C3B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5. TECHNOLOGY STACK</w:t>
      </w:r>
    </w:p>
    <w:p w14:paraId="0293DC47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Backend</w:t>
      </w:r>
    </w:p>
    <w:p w14:paraId="7D763182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17</w:t>
      </w:r>
    </w:p>
    <w:p w14:paraId="3A563E64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Boot</w:t>
      </w:r>
    </w:p>
    <w:p w14:paraId="19A45DF8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Web</w:t>
      </w:r>
    </w:p>
    <w:p w14:paraId="51B5AC30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Data MongoDB</w:t>
      </w:r>
    </w:p>
    <w:p w14:paraId="419B9703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Validation</w:t>
      </w:r>
    </w:p>
    <w:p w14:paraId="08FD254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Frontend</w:t>
      </w:r>
    </w:p>
    <w:p w14:paraId="728D0BA8" w14:textId="77777777" w:rsidR="00380F30" w:rsidRPr="00380F30" w:rsidRDefault="00380F30" w:rsidP="00380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</w:t>
      </w:r>
    </w:p>
    <w:p w14:paraId="2EDAF7D5" w14:textId="314E6706" w:rsidR="00380F30" w:rsidRPr="005B2F14" w:rsidRDefault="00380F30" w:rsidP="005B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2F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</w:t>
      </w:r>
    </w:p>
    <w:p w14:paraId="21626266" w14:textId="77777777" w:rsidR="00380F30" w:rsidRPr="00380F30" w:rsidRDefault="00380F30" w:rsidP="00380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 (one DB per microservice)</w:t>
      </w:r>
    </w:p>
    <w:p w14:paraId="5665A97C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DevOps</w:t>
      </w:r>
    </w:p>
    <w:p w14:paraId="1523F05D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</w:t>
      </w:r>
    </w:p>
    <w:p w14:paraId="1EC8CBFF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</w:t>
      </w:r>
    </w:p>
    <w:p w14:paraId="1846AF8F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</w:t>
      </w:r>
    </w:p>
    <w:p w14:paraId="6AC9C415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</w:p>
    <w:p w14:paraId="5974503D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Testing</w:t>
      </w:r>
    </w:p>
    <w:p w14:paraId="5E3722AE" w14:textId="77777777"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JUnit 5</w:t>
      </w:r>
    </w:p>
    <w:p w14:paraId="043A43FB" w14:textId="77777777"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Mockito</w:t>
      </w:r>
    </w:p>
    <w:p w14:paraId="4A4EB4B2" w14:textId="77777777"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Boot Test</w:t>
      </w:r>
    </w:p>
    <w:p w14:paraId="1750EE8B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D41A976">
          <v:rect id="_x0000_i1031" style="width:0;height:1.5pt" o:hralign="center" o:hrstd="t" o:hr="t" fillcolor="#a0a0a0" stroked="f"/>
        </w:pict>
      </w:r>
    </w:p>
    <w:p w14:paraId="16DC0D2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MICROSERVICES DESIGN</w:t>
      </w:r>
    </w:p>
    <w:p w14:paraId="12F290E1" w14:textId="045AD663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6.1 </w:t>
      </w:r>
      <w:r w:rsidR="00342FBC" w:rsidRPr="00342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Auth Service</w:t>
      </w:r>
    </w:p>
    <w:p w14:paraId="7EACC22E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422E9661" w14:textId="0C4F8AB5" w:rsidR="00342FBC" w:rsidRPr="00342FBC" w:rsidRDefault="00342FBC" w:rsidP="00342F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registration and login</w:t>
      </w:r>
    </w:p>
    <w:p w14:paraId="104BCC07" w14:textId="41EE868D" w:rsidR="00342FBC" w:rsidRPr="00342FBC" w:rsidRDefault="00342FBC" w:rsidP="00342F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JWT token generation and validation</w:t>
      </w:r>
    </w:p>
    <w:p w14:paraId="46DED247" w14:textId="7DC89FCA" w:rsidR="00342FBC" w:rsidRPr="00342FBC" w:rsidRDefault="00342FBC" w:rsidP="00342F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control</w:t>
      </w:r>
    </w:p>
    <w:p w14:paraId="6D35CE4C" w14:textId="2FD45EE0" w:rsidR="00342FBC" w:rsidRPr="00342FBC" w:rsidRDefault="00342FBC" w:rsidP="00342F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Forgot password and reset password flows</w:t>
      </w:r>
    </w:p>
    <w:p w14:paraId="0BC0EED0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53644DE8" w14:textId="144DA7C7" w:rsidR="00A646CB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/auth/register </w:t>
      </w:r>
    </w:p>
    <w:p w14:paraId="4BE736C2" w14:textId="28A3C16F" w:rsidR="00A646CB" w:rsidRPr="00A646CB" w:rsidRDefault="00A646CB" w:rsidP="00342F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01C991F2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CF0A1C5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"username":"john_doe",</w:t>
      </w:r>
    </w:p>
    <w:p w14:paraId="267AC688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"email":"john.doe@gmail.com",</w:t>
      </w:r>
    </w:p>
    <w:p w14:paraId="4F1F1038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"password":"Password@123",</w:t>
      </w:r>
    </w:p>
    <w:p w14:paraId="75BE12C0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lastRenderedPageBreak/>
        <w:t xml:space="preserve">  "role":"CONSUMER"</w:t>
      </w:r>
    </w:p>
    <w:p w14:paraId="190056EB" w14:textId="17E24ADC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09DDCA3C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</w:p>
    <w:p w14:paraId="1EF397F4" w14:textId="128A010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11FE383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0F67CE2B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"userId":"U101",</w:t>
      </w:r>
    </w:p>
    <w:p w14:paraId="1C5CF63B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"message":"User registered successfully"</w:t>
      </w:r>
    </w:p>
    <w:p w14:paraId="2A02F639" w14:textId="355EE829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134C134E" w14:textId="77777777" w:rsidR="00A646CB" w:rsidRPr="00342FBC" w:rsidRDefault="00A646CB" w:rsidP="00A646C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341B3C9" w14:textId="0DA52A1F" w:rsidR="00A646CB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/auth/login </w:t>
      </w:r>
    </w:p>
    <w:p w14:paraId="00FB75CC" w14:textId="60ADA163" w:rsidR="00A646CB" w:rsidRDefault="00A646CB" w:rsidP="00342F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1BD26697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71B66C25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"username":"john_doe",</w:t>
      </w:r>
    </w:p>
    <w:p w14:paraId="7E5FB79B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"password":"Password@123"</w:t>
      </w:r>
    </w:p>
    <w:p w14:paraId="30589B1D" w14:textId="3913B25D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720568C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5E30D526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26E0393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"accessToken":"jwt-access-token",</w:t>
      </w:r>
    </w:p>
    <w:p w14:paraId="218BE00B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"tokenType":"Bearer",</w:t>
      </w:r>
    </w:p>
    <w:p w14:paraId="0E1EBDF9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"role":"CONSUMER"</w:t>
      </w:r>
    </w:p>
    <w:p w14:paraId="25CA5A6A" w14:textId="4C6AA0DE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778CB9A" w14:textId="77777777" w:rsidR="00A646CB" w:rsidRPr="00342FBC" w:rsidRDefault="00A646CB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6E2EE31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/auth/forgot-password </w:t>
      </w:r>
    </w:p>
    <w:p w14:paraId="16ABCB53" w14:textId="77777777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12F36F67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00578E5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"email":"john.doe@gmail.com"</w:t>
      </w:r>
    </w:p>
    <w:p w14:paraId="260EF92F" w14:textId="77777777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1F99EB1A" w14:textId="2C03BA4D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2EF2CCA2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3A13DE4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"message":"Password reset link sent to registered email"</w:t>
      </w:r>
    </w:p>
    <w:p w14:paraId="4693297F" w14:textId="4BD021E7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665B64D" w14:textId="77777777" w:rsidR="00A646CB" w:rsidRPr="00342FBC" w:rsidRDefault="00A646CB" w:rsidP="00A646C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AD899DB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/auth/reset-password </w:t>
      </w:r>
    </w:p>
    <w:p w14:paraId="658E319B" w14:textId="77777777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7E793846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0B70DD81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"resetToken":"reset-token-xyz",</w:t>
      </w:r>
    </w:p>
    <w:p w14:paraId="03EE4BF3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"newPassword":"NewPassword@123"</w:t>
      </w:r>
    </w:p>
    <w:p w14:paraId="4A9F3BB3" w14:textId="77777777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180CAF7" w14:textId="3D1ADD0E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2E8B6B82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5A81E43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"message":"Password reset successful"</w:t>
      </w:r>
    </w:p>
    <w:p w14:paraId="49E54F5F" w14:textId="0D9DC77C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1675CED" w14:textId="77777777" w:rsidR="00A646CB" w:rsidRPr="00342FBC" w:rsidRDefault="00A646CB" w:rsidP="00A646C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293280C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/auth/change-password</w:t>
      </w:r>
    </w:p>
    <w:p w14:paraId="61E69284" w14:textId="77777777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4EFF7510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93AD34F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"oldPassword":"Password@123",</w:t>
      </w:r>
    </w:p>
    <w:p w14:paraId="20C95824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"newPassword":"UpdatedPassword@123"</w:t>
      </w:r>
    </w:p>
    <w:p w14:paraId="7FA042EA" w14:textId="77777777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16BA261" w14:textId="2DB4795A" w:rsidR="00815D1F" w:rsidRPr="00A646CB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23260D2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1B93B1F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"message":"Password updated successfully"</w:t>
      </w:r>
    </w:p>
    <w:p w14:paraId="16007B20" w14:textId="5A1DDE24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16ED9694" w14:textId="77777777" w:rsidR="00815D1F" w:rsidRPr="00342FBC" w:rsidRDefault="00815D1F" w:rsidP="00815D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27424C3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/auth/users </w:t>
      </w:r>
    </w:p>
    <w:p w14:paraId="444CF1C6" w14:textId="77777777" w:rsidR="00815D1F" w:rsidRPr="00A646CB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3A253BD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357376CB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29A10A69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"userId":"U101",</w:t>
      </w:r>
    </w:p>
    <w:p w14:paraId="22192E9F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"username":"john_doe",</w:t>
      </w:r>
    </w:p>
    <w:p w14:paraId="3B1E4063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"email":"john.doe@gmail.com",</w:t>
      </w:r>
    </w:p>
    <w:p w14:paraId="1298D967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"role":"CONSUMER",</w:t>
      </w:r>
    </w:p>
    <w:p w14:paraId="0CD90A2E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"status":"ACTIVE"</w:t>
      </w:r>
    </w:p>
    <w:p w14:paraId="7D683E4E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79FCF653" w14:textId="232B2E00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lastRenderedPageBreak/>
        <w:t>]</w:t>
      </w:r>
    </w:p>
    <w:p w14:paraId="21A3F990" w14:textId="77777777" w:rsidR="00815D1F" w:rsidRPr="00342FBC" w:rsidRDefault="00815D1F" w:rsidP="00815D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CB2FC7F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/auth/users/{userId}</w:t>
      </w:r>
    </w:p>
    <w:p w14:paraId="0E43A95B" w14:textId="77777777" w:rsidR="00815D1F" w:rsidRPr="00A646CB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66212759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0EF6F7B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"userId":"U101",</w:t>
      </w:r>
    </w:p>
    <w:p w14:paraId="1C94759D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"username":"john_doe",</w:t>
      </w:r>
    </w:p>
    <w:p w14:paraId="0670B6CB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"email":"john.doe@gmail.com",</w:t>
      </w:r>
    </w:p>
    <w:p w14:paraId="2D214A69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"role":"CONSUMER",</w:t>
      </w:r>
    </w:p>
    <w:p w14:paraId="71306E9D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"status":"ACTIVE"</w:t>
      </w:r>
    </w:p>
    <w:p w14:paraId="4F79C380" w14:textId="6A108062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02502A0D" w14:textId="77777777" w:rsidR="00815D1F" w:rsidRPr="00342FBC" w:rsidRDefault="00815D1F" w:rsidP="00815D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98D5BB2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 /auth/users/{userId}</w:t>
      </w:r>
    </w:p>
    <w:p w14:paraId="281DB3F9" w14:textId="77777777" w:rsidR="00815D1F" w:rsidRPr="00A646CB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68E29E2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66D78299" w14:textId="77777777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"message":"User deleted successfully"</w:t>
      </w:r>
    </w:p>
    <w:p w14:paraId="2AF585E0" w14:textId="74BA0876" w:rsidR="00815D1F" w:rsidRPr="00342FBC" w:rsidRDefault="00815D1F" w:rsidP="00342F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A96255D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5CAABFF5" w14:textId="77777777" w:rsidR="007451D5" w:rsidRDefault="00380F30" w:rsidP="007451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collection</w:t>
      </w:r>
    </w:p>
    <w:p w14:paraId="69992C94" w14:textId="77777777" w:rsidR="007451D5" w:rsidRDefault="007451D5" w:rsidP="007451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451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password_reset_tokens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16DD84C4" w14:textId="369ABEDE" w:rsidR="00380F30" w:rsidRPr="007451D5" w:rsidRDefault="00000000" w:rsidP="0074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B0EF294">
          <v:rect id="_x0000_i1032" style="width:0;height:1.5pt" o:hralign="center" o:hrstd="t" o:hr="t" fillcolor="#a0a0a0" stroked="f"/>
        </w:pict>
      </w:r>
    </w:p>
    <w:p w14:paraId="13586283" w14:textId="77777777" w:rsidR="00342FBC" w:rsidRDefault="00380F30" w:rsidP="00342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6.2 </w:t>
      </w:r>
      <w:r w:rsidR="00342FBC" w:rsidRPr="00342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Consumer Service</w:t>
      </w:r>
    </w:p>
    <w:p w14:paraId="36058A25" w14:textId="3067A602" w:rsidR="00380F30" w:rsidRPr="00380F30" w:rsidRDefault="00380F30" w:rsidP="00342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0A5D1493" w14:textId="1F7D9CF5" w:rsidR="00342FBC" w:rsidRPr="00342FBC" w:rsidRDefault="00342FBC" w:rsidP="00342FBC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registration and profile management</w:t>
      </w:r>
    </w:p>
    <w:p w14:paraId="2FEAF2D1" w14:textId="566EA2BF" w:rsidR="00342FBC" w:rsidRPr="00342FBC" w:rsidRDefault="00342FBC" w:rsidP="00342FBC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Linking consumers to utility connections</w:t>
      </w:r>
    </w:p>
    <w:p w14:paraId="6372043B" w14:textId="5DB4AE1C" w:rsidR="00342FBC" w:rsidRPr="00342FBC" w:rsidRDefault="00342FBC" w:rsidP="00342FBC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Managing connection status</w:t>
      </w:r>
    </w:p>
    <w:p w14:paraId="6FDDC5FC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6A99B797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/consumers </w:t>
      </w:r>
    </w:p>
    <w:p w14:paraId="62A0A3FB" w14:textId="777777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1E5FCB1D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BFFD919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"name":"Alice Johnson",</w:t>
      </w:r>
    </w:p>
    <w:p w14:paraId="013876F4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"phone":"9876543210",</w:t>
      </w:r>
    </w:p>
    <w:p w14:paraId="6E3828C8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"email":"alice@gmail.com",</w:t>
      </w:r>
    </w:p>
    <w:p w14:paraId="7B817F0F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"address":"Hyderabad"</w:t>
      </w:r>
    </w:p>
    <w:p w14:paraId="673217F4" w14:textId="777777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1FF4F43B" w14:textId="05ECC444" w:rsidR="0005614A" w:rsidRPr="00A646CB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339E50C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F14AC56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37245B2D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"message":"Consumer registered successfully"</w:t>
      </w:r>
    </w:p>
    <w:p w14:paraId="41472D46" w14:textId="08CAA8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9DD49B4" w14:textId="77777777" w:rsidR="0005614A" w:rsidRPr="00342FBC" w:rsidRDefault="0005614A" w:rsidP="0005614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6250A60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/consumers/{consumerId} </w:t>
      </w:r>
    </w:p>
    <w:p w14:paraId="45B1BB93" w14:textId="77777777" w:rsidR="0005614A" w:rsidRPr="00A646CB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267F069A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722D005C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4373AF06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"name":"Alice Johnson",</w:t>
      </w:r>
    </w:p>
    <w:p w14:paraId="480E5EB5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"phone":"9876543210",</w:t>
      </w:r>
    </w:p>
    <w:p w14:paraId="6A542450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"email":"alice@gmail.com",</w:t>
      </w:r>
    </w:p>
    <w:p w14:paraId="3901F3BE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"address":"Hyderabad",</w:t>
      </w:r>
    </w:p>
    <w:p w14:paraId="1AF0A255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"status":"ACTIVE"</w:t>
      </w:r>
    </w:p>
    <w:p w14:paraId="3B3AEB77" w14:textId="1C905658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CDA892A" w14:textId="77777777" w:rsidR="0005614A" w:rsidRPr="00342FBC" w:rsidRDefault="0005614A" w:rsidP="0005614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60BDBA4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/consumers</w:t>
      </w:r>
    </w:p>
    <w:p w14:paraId="15AEF669" w14:textId="77777777" w:rsidR="0005614A" w:rsidRPr="00A646CB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73145AB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384AA124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2214AAD6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"consumerId":"C201",</w:t>
      </w:r>
    </w:p>
    <w:p w14:paraId="0DEA9588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"name":"Alice Johnson",</w:t>
      </w:r>
    </w:p>
    <w:p w14:paraId="7B774850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"status":"ACTIVE"</w:t>
      </w:r>
    </w:p>
    <w:p w14:paraId="2A1E10F6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2E20D40C" w14:textId="5E7D766C" w:rsidR="0005614A" w:rsidRDefault="0005614A" w:rsidP="0005614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0831B906" w14:textId="77777777" w:rsidR="0005614A" w:rsidRPr="00342FBC" w:rsidRDefault="0005614A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FF60974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PUT /consumers/{consumerId} </w:t>
      </w:r>
    </w:p>
    <w:p w14:paraId="63398D87" w14:textId="777777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68D6D303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469F9B4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"phone":"9999999999",</w:t>
      </w:r>
    </w:p>
    <w:p w14:paraId="409D192D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"address":"Bangalore"</w:t>
      </w:r>
    </w:p>
    <w:p w14:paraId="2F19FD6B" w14:textId="77777777" w:rsid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264CDE3" w14:textId="35EF0EDD" w:rsidR="0005614A" w:rsidRPr="00A646CB" w:rsidRDefault="0005614A" w:rsidP="00303E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700ED99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9A7A839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"message":"Consumer updated successfully"</w:t>
      </w:r>
    </w:p>
    <w:p w14:paraId="7D29FDE2" w14:textId="3FED81E7" w:rsidR="0005614A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D3A05A2" w14:textId="77777777" w:rsidR="00303ED5" w:rsidRPr="00342FBC" w:rsidRDefault="00303ED5" w:rsidP="00303ED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CD5901D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DELETE /consumers/{consumerId} </w:t>
      </w:r>
    </w:p>
    <w:p w14:paraId="66F60E83" w14:textId="77777777" w:rsidR="0005614A" w:rsidRPr="00A646CB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CC4ED0D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9C6F6F2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"message":"Consumer deactivated successfully"</w:t>
      </w:r>
    </w:p>
    <w:p w14:paraId="01681883" w14:textId="50FC790E" w:rsidR="0005614A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B875058" w14:textId="77777777" w:rsidR="00303ED5" w:rsidRPr="00342FBC" w:rsidRDefault="00303ED5" w:rsidP="00303ED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80694BC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/connections </w:t>
      </w:r>
    </w:p>
    <w:p w14:paraId="4DD5E460" w14:textId="777777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2529B814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C87A591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0AE77E66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6DE8D6E9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"meterNumber":"MTR1001",</w:t>
      </w:r>
    </w:p>
    <w:p w14:paraId="188989E7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"tariffId":"T101"</w:t>
      </w:r>
    </w:p>
    <w:p w14:paraId="3E118007" w14:textId="77777777" w:rsid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0B9508CD" w14:textId="0AE63F27" w:rsidR="0005614A" w:rsidRPr="00A646CB" w:rsidRDefault="0005614A" w:rsidP="00303E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29DF79F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1314516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"connectionId":"CN301",</w:t>
      </w:r>
    </w:p>
    <w:p w14:paraId="6A342AEA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"status":"ACTIVE"</w:t>
      </w:r>
    </w:p>
    <w:p w14:paraId="10D81CCF" w14:textId="6E5F4F9C" w:rsidR="0005614A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531E5AB" w14:textId="77777777" w:rsidR="00303ED5" w:rsidRPr="00342FBC" w:rsidRDefault="00303ED5" w:rsidP="00303ED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F84AEDC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/connections/{consumerId} </w:t>
      </w:r>
    </w:p>
    <w:p w14:paraId="785A3836" w14:textId="77777777" w:rsidR="0005614A" w:rsidRPr="00A646CB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64CCDF1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4B85489A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533F22AC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"connectionId":"CN301",</w:t>
      </w:r>
    </w:p>
    <w:p w14:paraId="3821FB73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"utilityId":"U1",</w:t>
      </w:r>
    </w:p>
    <w:p w14:paraId="0AB831E3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"meterNumber":"MTR1001",</w:t>
      </w:r>
    </w:p>
    <w:p w14:paraId="575E9367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"status":"ACTIVE"</w:t>
      </w:r>
    </w:p>
    <w:p w14:paraId="6249AA43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2F93F267" w14:textId="3F15AFFF" w:rsidR="0005614A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29DE2CAB" w14:textId="77777777" w:rsidR="00303ED5" w:rsidRPr="00342FBC" w:rsidRDefault="00303ED5" w:rsidP="00303ED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0352177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/connections/{connectionId}</w:t>
      </w:r>
    </w:p>
    <w:p w14:paraId="63818051" w14:textId="777777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43EBBE90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5FA6817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"status":"DISCONNECTED"</w:t>
      </w:r>
    </w:p>
    <w:p w14:paraId="5BF687B7" w14:textId="77777777" w:rsid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DFB2943" w14:textId="410AF219" w:rsidR="0005614A" w:rsidRPr="00A646CB" w:rsidRDefault="0005614A" w:rsidP="00303E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782CE1A" w14:textId="77777777" w:rsidR="00190890" w:rsidRPr="00190890" w:rsidRDefault="00190890" w:rsidP="001908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190890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0297ECE" w14:textId="77777777" w:rsidR="00190890" w:rsidRPr="00190890" w:rsidRDefault="00190890" w:rsidP="001908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190890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"message":"Connection status updated"</w:t>
      </w:r>
    </w:p>
    <w:p w14:paraId="3329BE97" w14:textId="12F289FE" w:rsidR="0005614A" w:rsidRPr="00342FBC" w:rsidRDefault="00190890" w:rsidP="0019089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90890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2A2D199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Database</w:t>
      </w:r>
    </w:p>
    <w:p w14:paraId="5B4F8E82" w14:textId="1B72F598" w:rsidR="00380F30" w:rsidRDefault="00342FBC" w:rsidP="00380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consumers</w:t>
      </w:r>
      <w:r w:rsidR="00380F30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73D6DB7C" w14:textId="2C80AAD4" w:rsidR="00342FBC" w:rsidRPr="00380F30" w:rsidRDefault="00342FBC" w:rsidP="00380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connections collection</w:t>
      </w:r>
    </w:p>
    <w:p w14:paraId="161AE659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77CE205">
          <v:rect id="_x0000_i1033" style="width:0;height:1.5pt" o:hralign="center" o:hrstd="t" o:hr="t" fillcolor="#a0a0a0" stroked="f"/>
        </w:pict>
      </w:r>
    </w:p>
    <w:p w14:paraId="2103A4FF" w14:textId="1C390888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6.3 </w:t>
      </w:r>
      <w:r w:rsidR="00342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Utility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23DD9B1D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5607207B" w14:textId="58001CEC" w:rsidR="00342FBC" w:rsidRPr="00342FBC" w:rsidRDefault="00342FBC" w:rsidP="00342F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utility types (Electricity, Water, Gas, etc.)</w:t>
      </w:r>
    </w:p>
    <w:p w14:paraId="6A75E1A0" w14:textId="315FF881" w:rsidR="00342FBC" w:rsidRPr="00342FBC" w:rsidRDefault="00342FBC" w:rsidP="00342F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 billing units and billing cycles</w:t>
      </w:r>
    </w:p>
    <w:p w14:paraId="475DBA40" w14:textId="66A1B429" w:rsidR="00342FBC" w:rsidRPr="00342FBC" w:rsidRDefault="00342FBC" w:rsidP="00342F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tariff slabs, taxes, and fixed charges</w:t>
      </w:r>
    </w:p>
    <w:p w14:paraId="152B832E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367A6531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/utilities </w:t>
      </w:r>
    </w:p>
    <w:p w14:paraId="67EB7A03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650CD1EE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7DE7FFD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"name":"ELECTRICITY",</w:t>
      </w:r>
    </w:p>
    <w:p w14:paraId="6DE0CF4B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"unit":"kWh",</w:t>
      </w:r>
    </w:p>
    <w:p w14:paraId="647D6DE6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"billingCycle":"MONTHLY"</w:t>
      </w:r>
    </w:p>
    <w:p w14:paraId="5D6708D7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3D530719" w14:textId="57CC8DC1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07F0C78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50DFC63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24981C9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"message":"Utility created successfully"</w:t>
      </w:r>
    </w:p>
    <w:p w14:paraId="67690619" w14:textId="7A8C80EF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E933053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088D8E7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/utilities </w:t>
      </w:r>
    </w:p>
    <w:p w14:paraId="65A6DBB6" w14:textId="77777777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543E7CF3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7C4C61B9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194DE22E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"utilityId":"U1",</w:t>
      </w:r>
    </w:p>
    <w:p w14:paraId="5BEACECF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"name":"ELECTRICITY",</w:t>
      </w:r>
    </w:p>
    <w:p w14:paraId="5A0CBBB5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"unit":"kWh",</w:t>
      </w:r>
    </w:p>
    <w:p w14:paraId="3589E6CC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"billingCycle":"MONTHLY"</w:t>
      </w:r>
    </w:p>
    <w:p w14:paraId="0667E40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57004C40" w14:textId="5AA276D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526C29EF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CF5D00F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/utilities/{utilityId} </w:t>
      </w:r>
    </w:p>
    <w:p w14:paraId="5BBE0485" w14:textId="77777777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36A3A69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D4FBE03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07395A47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"name":"ELECTRICITY",</w:t>
      </w:r>
    </w:p>
    <w:p w14:paraId="3E48F976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"unit":"kWh",</w:t>
      </w:r>
    </w:p>
    <w:p w14:paraId="1096E907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"billingCycle":"MONTHLY"</w:t>
      </w:r>
    </w:p>
    <w:p w14:paraId="003E66E1" w14:textId="08767E20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93E202C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D3BCDDB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PUT /utilities/{utilityId} </w:t>
      </w:r>
    </w:p>
    <w:p w14:paraId="5F8E5375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4FB6494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F250035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"unit":"Units",</w:t>
      </w:r>
    </w:p>
    <w:p w14:paraId="6985B091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"billingCycle":"MONTHLY"</w:t>
      </w:r>
    </w:p>
    <w:p w14:paraId="61B60B4A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1B7B05E" w14:textId="785B4D6B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09EAA06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1ED8A57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"message":"Utility updated successfully"</w:t>
      </w:r>
    </w:p>
    <w:p w14:paraId="7D2A6C6C" w14:textId="30E0DD22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19A7434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A550E84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/tariffs </w:t>
      </w:r>
    </w:p>
    <w:p w14:paraId="4F71DFE8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065D0F25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B1AB0B8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09FA581E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"slabs":[</w:t>
      </w:r>
    </w:p>
    <w:p w14:paraId="64131F22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{"min":0,"max":100,"rate":3.5},</w:t>
      </w:r>
    </w:p>
    <w:p w14:paraId="4C9E49F2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{"min":101,"max":300,"rate":5.0}</w:t>
      </w:r>
    </w:p>
    <w:p w14:paraId="6F87A6A6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],</w:t>
      </w:r>
    </w:p>
    <w:p w14:paraId="4211110F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"fixedCharge":120,</w:t>
      </w:r>
    </w:p>
    <w:p w14:paraId="23C855E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"taxPercent":5</w:t>
      </w:r>
    </w:p>
    <w:p w14:paraId="14FF9539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7904FD44" w14:textId="4664683C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DFEE9FF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76394BB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"tariffId":"T101",</w:t>
      </w:r>
    </w:p>
    <w:p w14:paraId="224DB382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"message":"Tariff created successfully"</w:t>
      </w:r>
    </w:p>
    <w:p w14:paraId="40F699AA" w14:textId="19EC5972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26FE90D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C1AD47D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/tariffs </w:t>
      </w:r>
    </w:p>
    <w:p w14:paraId="52F88E86" w14:textId="77777777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2CFC7EF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3835E781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06FF04E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"tariffId":"T101",</w:t>
      </w:r>
    </w:p>
    <w:p w14:paraId="006AC405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"utilityId":"U1",</w:t>
      </w:r>
    </w:p>
    <w:p w14:paraId="1AEEA19A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"fixedCharge":120,</w:t>
      </w:r>
    </w:p>
    <w:p w14:paraId="4FBA43BF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"taxPercent":5</w:t>
      </w:r>
    </w:p>
    <w:p w14:paraId="37C5E193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28270C35" w14:textId="3D6B84D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422B589E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C56A6E4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/tariffs/{tariffId} </w:t>
      </w:r>
    </w:p>
    <w:p w14:paraId="388FB87B" w14:textId="77777777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6F96C706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065E2F23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"tariffId":"T101",</w:t>
      </w:r>
    </w:p>
    <w:p w14:paraId="6643123A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361F23F9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"slabs":[</w:t>
      </w:r>
    </w:p>
    <w:p w14:paraId="63B3C652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{"min":0,"max":100,"rate":3.5},</w:t>
      </w:r>
    </w:p>
    <w:p w14:paraId="02CC20D8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{"min":101,"max":300,"rate":5.0}</w:t>
      </w:r>
    </w:p>
    <w:p w14:paraId="6C14A4E8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]</w:t>
      </w:r>
    </w:p>
    <w:p w14:paraId="730EBE94" w14:textId="6F07391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5A69A49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34D2662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/tariffs/utility/{utilityId} </w:t>
      </w:r>
    </w:p>
    <w:p w14:paraId="3B3749E4" w14:textId="77777777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A8AA67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041FBE54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"tariffId":"T101",</w:t>
      </w:r>
    </w:p>
    <w:p w14:paraId="50D5535D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22EBEF21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"fixedCharge":120,</w:t>
      </w:r>
    </w:p>
    <w:p w14:paraId="50417E62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"taxPercent":5</w:t>
      </w:r>
    </w:p>
    <w:p w14:paraId="6697B019" w14:textId="7B9A54AF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70334DF1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1C66839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/tariffs/{tariffId}</w:t>
      </w:r>
    </w:p>
    <w:p w14:paraId="4C328644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3A2F2619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DD55DB5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"fixedCharge":150,</w:t>
      </w:r>
    </w:p>
    <w:p w14:paraId="3D78AD5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"taxPercent":6</w:t>
      </w:r>
    </w:p>
    <w:p w14:paraId="3C2ECEFC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025626D" w14:textId="129A1546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749070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79E68A9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"message":"Tariff updated successfully"</w:t>
      </w:r>
    </w:p>
    <w:p w14:paraId="014A377E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0E43F06D" w14:textId="450238CF" w:rsidR="00380F30" w:rsidRPr="00380F30" w:rsidRDefault="00380F30" w:rsidP="002E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5F6B3CD1" w14:textId="3ED42AFA" w:rsidR="00380F30" w:rsidRDefault="00342FBC" w:rsidP="00380F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utilities</w:t>
      </w:r>
      <w:r w:rsidR="00380F30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3EDC11FC" w14:textId="73EA78F3" w:rsidR="00342FBC" w:rsidRDefault="00342FBC" w:rsidP="00380F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tarrif_plans collection</w:t>
      </w:r>
    </w:p>
    <w:p w14:paraId="2ECFF5BA" w14:textId="77777777" w:rsidR="00342FBC" w:rsidRPr="00380F30" w:rsidRDefault="00000000" w:rsidP="00342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5AB11A0">
          <v:rect id="_x0000_i1034" style="width:0;height:1.5pt" o:hralign="center" o:hrstd="t" o:hr="t" fillcolor="#a0a0a0" stroked="f"/>
        </w:pict>
      </w:r>
    </w:p>
    <w:p w14:paraId="7B12A8CC" w14:textId="74C3FDF0" w:rsidR="00342FBC" w:rsidRPr="00380F30" w:rsidRDefault="00342FBC" w:rsidP="00342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Meter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15E29E36" w14:textId="77777777" w:rsidR="00342FBC" w:rsidRPr="00380F30" w:rsidRDefault="00342FBC" w:rsidP="00342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0963BE2A" w14:textId="05F43CA9" w:rsidR="00342FBC" w:rsidRPr="00342FBC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Record monthly meter readings</w:t>
      </w:r>
    </w:p>
    <w:p w14:paraId="52830508" w14:textId="4BE84466" w:rsidR="00342FBC" w:rsidRPr="00367C37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67C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readings against previous values</w:t>
      </w:r>
    </w:p>
    <w:p w14:paraId="0764F175" w14:textId="792A642B" w:rsidR="00342FBC" w:rsidRPr="00342FBC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units consumed per billing cycle</w:t>
      </w:r>
    </w:p>
    <w:p w14:paraId="78628966" w14:textId="77777777" w:rsidR="00342FBC" w:rsidRPr="00380F30" w:rsidRDefault="00342FBC" w:rsidP="00342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0B9E217C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  /meter-readings</w:t>
      </w:r>
    </w:p>
    <w:p w14:paraId="1804B171" w14:textId="77777777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6CE099E8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7F7D3F41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02F0A910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65927572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"previousReading":330,</w:t>
      </w:r>
    </w:p>
    <w:p w14:paraId="3EB07DD1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"currentReading":450,</w:t>
      </w:r>
    </w:p>
    <w:p w14:paraId="13D79EE2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"readingDate":"2025-03-01"</w:t>
      </w:r>
    </w:p>
    <w:p w14:paraId="30668ECE" w14:textId="77777777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3EEB083" w14:textId="0C4AE602" w:rsidR="002A657C" w:rsidRPr="00A646CB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310C8768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8B368F0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"meterReadingId":"MR401",</w:t>
      </w:r>
    </w:p>
    <w:p w14:paraId="25CD95F5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"unitsConsumed":120,</w:t>
      </w:r>
    </w:p>
    <w:p w14:paraId="5AFE9884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"message":"Meter reading recorded successfully"</w:t>
      </w:r>
    </w:p>
    <w:p w14:paraId="112D7596" w14:textId="742DE8DA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725D905B" w14:textId="77777777" w:rsidR="002A657C" w:rsidRPr="00342FBC" w:rsidRDefault="002A657C" w:rsidP="002A657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C7759E7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   /meter-readings/{consumerId}</w:t>
      </w:r>
    </w:p>
    <w:p w14:paraId="45E05F72" w14:textId="77777777" w:rsidR="002A657C" w:rsidRPr="00A646CB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26E682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309F9995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75D3C00B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"meterReadingId":"MR401",</w:t>
      </w:r>
    </w:p>
    <w:p w14:paraId="577B5AC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"utilityId":"U1",</w:t>
      </w:r>
    </w:p>
    <w:p w14:paraId="325797E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"previousReading":330,</w:t>
      </w:r>
    </w:p>
    <w:p w14:paraId="656C7268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"currentReading":450,</w:t>
      </w:r>
    </w:p>
    <w:p w14:paraId="0C6DDDAB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"unitsConsumed":120,</w:t>
      </w:r>
    </w:p>
    <w:p w14:paraId="6DDDB373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"readingDate":"2025-03-01"</w:t>
      </w:r>
    </w:p>
    <w:p w14:paraId="6D3A23C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31E3FD43" w14:textId="6A7C9EBA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07CC97EB" w14:textId="77777777" w:rsidR="002A657C" w:rsidRPr="00342FBC" w:rsidRDefault="002A657C" w:rsidP="002A657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9597E5F" w14:textId="0CB34E0F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   /meter-readings/</w:t>
      </w:r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>latest</w:t>
      </w: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/{consumerId}</w:t>
      </w:r>
    </w:p>
    <w:p w14:paraId="7CE7ACF2" w14:textId="77777777" w:rsidR="002A657C" w:rsidRPr="00A646CB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D3DB9B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40BC681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"meterReadingId":"MR401",</w:t>
      </w:r>
    </w:p>
    <w:p w14:paraId="12CB0EEB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13080EDD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"currentReading":450,</w:t>
      </w:r>
    </w:p>
    <w:p w14:paraId="372EDE52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"unitsConsumed":120,</w:t>
      </w:r>
    </w:p>
    <w:p w14:paraId="1C13C5C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"readingDate":"2025-03-01"</w:t>
      </w:r>
    </w:p>
    <w:p w14:paraId="6B94F967" w14:textId="77777777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3CE86D3" w14:textId="77777777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</w:p>
    <w:p w14:paraId="2F5C8072" w14:textId="4D30CA52" w:rsidR="00342FBC" w:rsidRPr="00380F30" w:rsidRDefault="00342FBC" w:rsidP="002A6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123BAA38" w14:textId="44EE408B" w:rsidR="00342FBC" w:rsidRDefault="00342FBC" w:rsidP="00342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meter_readings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0AF170F3" w14:textId="77777777" w:rsidR="00342FBC" w:rsidRPr="00380F30" w:rsidRDefault="00000000" w:rsidP="00342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C5F916">
          <v:rect id="_x0000_i1035" style="width:0;height:1.5pt" o:hralign="center" o:hrstd="t" o:hr="t" fillcolor="#a0a0a0" stroked="f"/>
        </w:pict>
      </w:r>
    </w:p>
    <w:p w14:paraId="6B86D757" w14:textId="22EDFFBC" w:rsidR="00342FBC" w:rsidRPr="00380F30" w:rsidRDefault="00342FBC" w:rsidP="00342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Billing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2F00263C" w14:textId="77777777" w:rsidR="00342FBC" w:rsidRPr="00380F30" w:rsidRDefault="00342FBC" w:rsidP="00342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14DAEB93" w14:textId="0CFE466A" w:rsidR="00342FBC" w:rsidRPr="00342FBC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bills based on meter readings and tariffs</w:t>
      </w:r>
    </w:p>
    <w:p w14:paraId="2D8C1EC0" w14:textId="7532B050" w:rsidR="00342FBC" w:rsidRPr="00342FBC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Apply fixed charges and taxes</w:t>
      </w:r>
    </w:p>
    <w:p w14:paraId="73847600" w14:textId="6CD0A1A1" w:rsidR="00342FBC" w:rsidRPr="00342FBC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bill status transitions</w:t>
      </w:r>
    </w:p>
    <w:p w14:paraId="7C2A411B" w14:textId="77777777" w:rsidR="00342FBC" w:rsidRPr="00380F30" w:rsidRDefault="00342FBC" w:rsidP="00342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4AFCF58E" w14:textId="77777777" w:rsidR="00F700D7" w:rsidRDefault="00F700D7" w:rsidP="00F700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/bills/generate </w:t>
      </w:r>
    </w:p>
    <w:p w14:paraId="6BF128ED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06AFF08C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6ABEA2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2C43867B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358AF71F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"billingMonth":"MARCH",</w:t>
      </w:r>
    </w:p>
    <w:p w14:paraId="2F37435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"billingYear":2025</w:t>
      </w:r>
    </w:p>
    <w:p w14:paraId="18BE370D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5640CB6" w14:textId="05513DD8" w:rsidR="0040561A" w:rsidRPr="00A646CB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08FA3C2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618A2437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"billId":"B501",</w:t>
      </w:r>
    </w:p>
    <w:p w14:paraId="0B9C2A8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"totalUnits":120,</w:t>
      </w:r>
    </w:p>
    <w:p w14:paraId="01190B2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"energyCharge":950,</w:t>
      </w:r>
    </w:p>
    <w:p w14:paraId="38CDF69E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"fixedCharge":120,</w:t>
      </w:r>
    </w:p>
    <w:p w14:paraId="507AD34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"taxAmount":45,</w:t>
      </w:r>
    </w:p>
    <w:p w14:paraId="13075156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"totalAmount":1115,</w:t>
      </w:r>
    </w:p>
    <w:p w14:paraId="1AC8193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"status":"GENERATED"</w:t>
      </w:r>
    </w:p>
    <w:p w14:paraId="16057F4B" w14:textId="097C766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0232F864" w14:textId="77777777" w:rsidR="0040561A" w:rsidRPr="00F700D7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5652FC3" w14:textId="77777777" w:rsidR="00F700D7" w:rsidRDefault="00F700D7" w:rsidP="00F700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/bills/{billId} </w:t>
      </w:r>
    </w:p>
    <w:p w14:paraId="4DF9723D" w14:textId="77777777" w:rsidR="0040561A" w:rsidRPr="00A646CB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43664F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5CB0DB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"billId":"B501",</w:t>
      </w:r>
    </w:p>
    <w:p w14:paraId="49DA576F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5859265F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6F21FDA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"billingPeriod":"MARCH-2025",</w:t>
      </w:r>
    </w:p>
    <w:p w14:paraId="060DB6A9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"totalAmount":1115,</w:t>
      </w:r>
    </w:p>
    <w:p w14:paraId="57251895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"status":"DUE"</w:t>
      </w:r>
    </w:p>
    <w:p w14:paraId="725D36B6" w14:textId="452CE5E5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99ECAB4" w14:textId="77777777" w:rsidR="0040561A" w:rsidRPr="00F700D7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5E62A3F" w14:textId="77777777" w:rsidR="00F700D7" w:rsidRDefault="00F700D7" w:rsidP="00F700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/bills/consumer/{consumerId} </w:t>
      </w:r>
    </w:p>
    <w:p w14:paraId="3CF0EF94" w14:textId="77777777" w:rsidR="0040561A" w:rsidRPr="00A646CB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B65393C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1551684C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6F1AF99B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"billId":"B501",</w:t>
      </w:r>
    </w:p>
    <w:p w14:paraId="78E6B2E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"billingPeriod":"MARCH-2025",</w:t>
      </w:r>
    </w:p>
    <w:p w14:paraId="4569607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"totalAmount":1115,</w:t>
      </w:r>
    </w:p>
    <w:p w14:paraId="76A5AEE2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"status":"DUE"</w:t>
      </w:r>
    </w:p>
    <w:p w14:paraId="4D32FA27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4DC0E7C9" w14:textId="37B3934B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01D70E25" w14:textId="77777777" w:rsidR="0040561A" w:rsidRPr="00F700D7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9EFADFF" w14:textId="1402F85A" w:rsidR="00F700D7" w:rsidRDefault="00F700D7" w:rsidP="00F700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/bills </w:t>
      </w:r>
    </w:p>
    <w:p w14:paraId="1E817E62" w14:textId="77777777" w:rsidR="0040561A" w:rsidRPr="00A646CB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104C773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5F64888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2ED77A24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"billId":"B501",</w:t>
      </w:r>
    </w:p>
    <w:p w14:paraId="1B7586A8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"consumerId":"C201",</w:t>
      </w:r>
    </w:p>
    <w:p w14:paraId="06BB8AC4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"totalAmount":1115,</w:t>
      </w:r>
    </w:p>
    <w:p w14:paraId="63C7295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"status":"DUE"</w:t>
      </w:r>
    </w:p>
    <w:p w14:paraId="6A8ABC69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48E0F21A" w14:textId="676AEA00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10094A0A" w14:textId="77777777" w:rsidR="0040561A" w:rsidRPr="00F700D7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9BBCF27" w14:textId="5C7978D8" w:rsidR="00F700D7" w:rsidRDefault="00F700D7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/bills/{billId}</w:t>
      </w:r>
      <w:r w:rsidR="0040561A">
        <w:rPr>
          <w:rFonts w:ascii="Courier New" w:eastAsia="Times New Roman" w:hAnsi="Courier New" w:cs="Courier New"/>
          <w:sz w:val="20"/>
          <w:szCs w:val="20"/>
          <w:lang w:eastAsia="en-IN" w:bidi="hi-IN"/>
        </w:rPr>
        <w:t>/status</w:t>
      </w:r>
    </w:p>
    <w:p w14:paraId="4A55DE41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5B3C4445" w14:textId="77777777" w:rsidR="0040561A" w:rsidRPr="002A657C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DCB6F36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</w:t>
      </w: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"status":"DUE"</w:t>
      </w:r>
    </w:p>
    <w:p w14:paraId="69659376" w14:textId="707636E4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78D7135E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237A10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7B282708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"message":"Bill marked as PAID"</w:t>
      </w:r>
    </w:p>
    <w:p w14:paraId="671EF6C0" w14:textId="4E6E5A49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C754460" w14:textId="77777777" w:rsidR="00342FBC" w:rsidRPr="00380F30" w:rsidRDefault="00342FBC" w:rsidP="00342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795B260C" w14:textId="56F0FFFA" w:rsidR="00F700D7" w:rsidRDefault="00F700D7" w:rsidP="00F70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bills</w:t>
      </w:r>
      <w:r w:rsidR="00342FBC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0497EEC1" w14:textId="77777777" w:rsidR="00F700D7" w:rsidRPr="00380F30" w:rsidRDefault="00000000" w:rsidP="00F7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330DCEC">
          <v:rect id="_x0000_i1036" style="width:0;height:1.5pt" o:hralign="center" o:hrstd="t" o:hr="t" fillcolor="#a0a0a0" stroked="f"/>
        </w:pict>
      </w:r>
    </w:p>
    <w:p w14:paraId="53AF0B40" w14:textId="6391F5F9" w:rsidR="00F700D7" w:rsidRPr="00380F30" w:rsidRDefault="00F700D7" w:rsidP="00F70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</w:t>
      </w:r>
      <w:r w:rsidR="00DD6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="00DD6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Notification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7D4F7C5D" w14:textId="77777777" w:rsidR="00F700D7" w:rsidRPr="00380F30" w:rsidRDefault="00F700D7" w:rsidP="00F7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48B78582" w14:textId="3A0F3D21" w:rsidR="00DD6C7A" w:rsidRPr="00DD6C7A" w:rsidRDefault="00DD6C7A" w:rsidP="00DD6C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Send bill generation notifications</w:t>
      </w:r>
    </w:p>
    <w:p w14:paraId="4389A458" w14:textId="0F1FE0B0" w:rsidR="00DD6C7A" w:rsidRPr="00DD6C7A" w:rsidRDefault="00DD6C7A" w:rsidP="00DD6C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Send payment reminders</w:t>
      </w:r>
    </w:p>
    <w:p w14:paraId="12728ED3" w14:textId="47420CF8" w:rsidR="00DD6C7A" w:rsidRPr="00DD6C7A" w:rsidRDefault="00DD6C7A" w:rsidP="00DD6C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Send password reset notifications</w:t>
      </w:r>
    </w:p>
    <w:p w14:paraId="643105A5" w14:textId="77777777" w:rsidR="00F700D7" w:rsidRPr="00380F30" w:rsidRDefault="00F700D7" w:rsidP="00F7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3D5CA94D" w14:textId="77777777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  /notifications/bill-generated</w:t>
      </w:r>
    </w:p>
    <w:p w14:paraId="68DFEF80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1FE133F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D923796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0D6B2E37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"billId":"B501",</w:t>
      </w:r>
    </w:p>
    <w:p w14:paraId="63D8BAB6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"message":"Your electricity bill for March 2025 has been generated."</w:t>
      </w:r>
    </w:p>
    <w:p w14:paraId="5D476CFF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CA54F82" w14:textId="1C8CB6A4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216AE23B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C75C402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"notificationId":"N601",</w:t>
      </w:r>
    </w:p>
    <w:p w14:paraId="6CED3AA5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"status":"SENT"</w:t>
      </w:r>
    </w:p>
    <w:p w14:paraId="30D40470" w14:textId="63EFB570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A16D20D" w14:textId="77777777" w:rsidR="0040561A" w:rsidRPr="00DD6C7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6D7B94E" w14:textId="77777777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  /notifications/payment-reminder</w:t>
      </w:r>
    </w:p>
    <w:p w14:paraId="6F95FE58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655C5A3B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2FE7AC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17B9DD7F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"billId":"B501",</w:t>
      </w:r>
    </w:p>
    <w:p w14:paraId="50730E8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"dueDate":"2025-03-15"</w:t>
      </w:r>
    </w:p>
    <w:p w14:paraId="20C7556F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1E77440F" w14:textId="48FCAEB6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F0DAC49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6A97258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"notificationId":"N602",</w:t>
      </w:r>
    </w:p>
    <w:p w14:paraId="438801B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"status":"SENT"</w:t>
      </w:r>
    </w:p>
    <w:p w14:paraId="1705A72C" w14:textId="53B78AFF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5734830" w14:textId="77777777" w:rsidR="0040561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CECA001" w14:textId="15CDE638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  /notifications/password-reset</w:t>
      </w:r>
    </w:p>
    <w:p w14:paraId="72492C59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4E5E451E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18E7E6C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"email":"john.doe@gmail.com",</w:t>
      </w:r>
    </w:p>
    <w:p w14:paraId="2294A5A4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"resetLink":"https://app/reset-password?token=abc123"</w:t>
      </w:r>
    </w:p>
    <w:p w14:paraId="35ABDED8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3BF60816" w14:textId="019E6C42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F5A08A8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lastRenderedPageBreak/>
        <w:t>{</w:t>
      </w:r>
    </w:p>
    <w:p w14:paraId="4C0AE8E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"email":"john.doe@gmail.com",</w:t>
      </w:r>
    </w:p>
    <w:p w14:paraId="5994BD07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"resetLink":"https://app/reset-password?token=abc123"</w:t>
      </w:r>
    </w:p>
    <w:p w14:paraId="27513ACA" w14:textId="3A24A5B6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3C79BE3D" w14:textId="77777777" w:rsidR="0040561A" w:rsidRPr="00DD6C7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E3CCB21" w14:textId="77777777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   /notifications/{consumerId}</w:t>
      </w:r>
    </w:p>
    <w:p w14:paraId="30CDE4CF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69DD59B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6BC6C18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42FA4269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"notificationId":"N601",</w:t>
      </w:r>
    </w:p>
    <w:p w14:paraId="15D29A2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"type":"BILL_GENERATED",</w:t>
      </w:r>
    </w:p>
    <w:p w14:paraId="4B7176A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"message":"Your electricity bill has been generated.",</w:t>
      </w:r>
    </w:p>
    <w:p w14:paraId="5AE0E6D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"status":"SENT"</w:t>
      </w:r>
    </w:p>
    <w:p w14:paraId="0105871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7B61820B" w14:textId="4C1CA99D" w:rsidR="0040561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453CB28E" w14:textId="4601CDB1" w:rsidR="00F700D7" w:rsidRPr="00380F30" w:rsidRDefault="00F700D7" w:rsidP="00DD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449AD850" w14:textId="2EC1EC6E" w:rsidR="00F700D7" w:rsidRDefault="00DD6C7A" w:rsidP="00F70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</w:t>
      </w: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otifications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F700D7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collection</w:t>
      </w:r>
    </w:p>
    <w:p w14:paraId="12944B99" w14:textId="77777777" w:rsidR="00DD6C7A" w:rsidRPr="00380F30" w:rsidRDefault="00000000" w:rsidP="00DD6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07A6BB">
          <v:rect id="_x0000_i1037" style="width:0;height:1.5pt" o:hralign="center" o:hrstd="t" o:hr="t" fillcolor="#a0a0a0" stroked="f"/>
        </w:pict>
      </w:r>
    </w:p>
    <w:p w14:paraId="5E24E334" w14:textId="4562E18D" w:rsidR="00DD6C7A" w:rsidRPr="00380F30" w:rsidRDefault="00DD6C7A" w:rsidP="00DD6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Report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482D2BB0" w14:textId="77777777" w:rsidR="00DD6C7A" w:rsidRPr="00380F30" w:rsidRDefault="00DD6C7A" w:rsidP="00DD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138D1990" w14:textId="483E8304" w:rsidR="00DD6C7A" w:rsidRPr="00DD6C7A" w:rsidRDefault="00DD6C7A" w:rsidP="00DD6C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revenue reports</w:t>
      </w:r>
    </w:p>
    <w:p w14:paraId="271A66FB" w14:textId="3118A12B" w:rsidR="00DD6C7A" w:rsidRPr="00DD6C7A" w:rsidRDefault="00DD6C7A" w:rsidP="00DD6C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outstanding dues</w:t>
      </w:r>
    </w:p>
    <w:p w14:paraId="3AED7178" w14:textId="3C913D60" w:rsidR="00DD6C7A" w:rsidRPr="00DD6C7A" w:rsidRDefault="00DD6C7A" w:rsidP="00DD6C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Analyze consumption patterns</w:t>
      </w:r>
    </w:p>
    <w:p w14:paraId="140360F7" w14:textId="77777777" w:rsidR="00DD6C7A" w:rsidRPr="00380F30" w:rsidRDefault="00DD6C7A" w:rsidP="00DD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2D4D5298" w14:textId="77777777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/reports/monthly-revenue</w:t>
      </w:r>
    </w:p>
    <w:p w14:paraId="1A423002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318ED1BB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4F10D2B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536FAF62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"month":"MARCH-2025",</w:t>
      </w:r>
    </w:p>
    <w:p w14:paraId="7EA82FB2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"totalRevenue":350000</w:t>
      </w:r>
    </w:p>
    <w:p w14:paraId="153AAB7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422DB90B" w14:textId="06D19C93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1F639DAD" w14:textId="77777777" w:rsidR="0040561A" w:rsidRPr="00DD6C7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A6669F0" w14:textId="77777777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/reports/outstanding-dues</w:t>
      </w:r>
    </w:p>
    <w:p w14:paraId="770B9C84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23ED002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62BFEA8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"totalOutstandingAmount":125000</w:t>
      </w:r>
    </w:p>
    <w:p w14:paraId="369470D2" w14:textId="70D56418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5B3C512" w14:textId="77777777" w:rsidR="0040561A" w:rsidRPr="00DD6C7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5FAD210" w14:textId="77777777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/reports/consumption-by-utility</w:t>
      </w:r>
    </w:p>
    <w:p w14:paraId="2EB23D94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4DC777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18E03C58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6D77B835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"utility":"ELECTRICITY",</w:t>
      </w:r>
    </w:p>
    <w:p w14:paraId="24E2CAF5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"totalUnitsConsumed":95000</w:t>
      </w:r>
    </w:p>
    <w:p w14:paraId="2B90DCA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0A09EF75" w14:textId="6F6E406B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6585FDDF" w14:textId="77777777" w:rsidR="0040561A" w:rsidRPr="00DD6C7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2597A4A" w14:textId="77777777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/reports/consumer-summary/{consumerId}</w:t>
      </w:r>
    </w:p>
    <w:p w14:paraId="0CA64F83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0D1FC8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2D2923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233F1F52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lastRenderedPageBreak/>
        <w:t xml:space="preserve">  "totalBills":12,</w:t>
      </w:r>
    </w:p>
    <w:p w14:paraId="47A14523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"totalPaid":9800,</w:t>
      </w:r>
    </w:p>
    <w:p w14:paraId="10E619F9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"totalDue":1115</w:t>
      </w:r>
    </w:p>
    <w:p w14:paraId="06B81510" w14:textId="667F1928" w:rsidR="0040561A" w:rsidRPr="00DD6C7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AC60840" w14:textId="40F82069" w:rsidR="00DD6C7A" w:rsidRPr="00380F30" w:rsidRDefault="00DD6C7A" w:rsidP="00DD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0A3739EC" w14:textId="126124DB" w:rsidR="00DD6C7A" w:rsidRPr="00F700D7" w:rsidRDefault="00DD6C7A" w:rsidP="00DD6C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Aggregation Queries</w:t>
      </w:r>
    </w:p>
    <w:p w14:paraId="3009191C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CF7B3E2">
          <v:rect id="_x0000_i1038" style="width:0;height:1.5pt" o:hralign="center" o:hrstd="t" o:hr="t" fillcolor="#a0a0a0" stroked="f"/>
        </w:pict>
      </w:r>
    </w:p>
    <w:p w14:paraId="68151253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DATA DESIGN (LLD)</w:t>
      </w:r>
    </w:p>
    <w:p w14:paraId="0B6CDB1D" w14:textId="77777777" w:rsidR="00380F30" w:rsidRPr="00380F30" w:rsidRDefault="00380F30" w:rsidP="00367C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User Document</w:t>
      </w:r>
    </w:p>
    <w:p w14:paraId="09F1F955" w14:textId="77777777" w:rsidR="005B5B57" w:rsidRDefault="00BD2665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</w:p>
    <w:p w14:paraId="24ABACDD" w14:textId="161DA28F" w:rsidR="00BD2665" w:rsidRDefault="00BD2665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"_id": ObjectId, </w:t>
      </w:r>
    </w:p>
    <w:p w14:paraId="2697CC9F" w14:textId="77777777" w:rsidR="00BD2665" w:rsidRDefault="00BD2665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"username": "string", </w:t>
      </w:r>
    </w:p>
    <w:p w14:paraId="7BCA8C4C" w14:textId="77777777" w:rsidR="00BD2665" w:rsidRDefault="00BD2665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"password": "string (encrypted)", </w:t>
      </w:r>
    </w:p>
    <w:p w14:paraId="3D9468F9" w14:textId="5280B45F" w:rsidR="00BD2665" w:rsidRDefault="00BD2665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"role": "ADMIN | </w:t>
      </w:r>
      <w:r w:rsid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</w:t>
      </w: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| ACCOUNTS_OFFICER</w:t>
      </w:r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| BILLING_OFFICER</w:t>
      </w: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", </w:t>
      </w:r>
    </w:p>
    <w:p w14:paraId="6FDB4ACA" w14:textId="77777777" w:rsidR="00BD2665" w:rsidRDefault="00BD2665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"active": true, </w:t>
      </w:r>
    </w:p>
    <w:p w14:paraId="1C689316" w14:textId="77777777" w:rsidR="005B5B57" w:rsidRDefault="00BD2665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"createdAt": ISODate, </w:t>
      </w:r>
    </w:p>
    <w:p w14:paraId="7F485CD0" w14:textId="77777777" w:rsidR="005B5B57" w:rsidRDefault="00BD2665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"updatedAt": ISODate </w:t>
      </w:r>
    </w:p>
    <w:p w14:paraId="26F6F3C8" w14:textId="72DF6591" w:rsidR="00367C37" w:rsidRDefault="00BD2665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66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4E6B52D" w14:textId="77777777" w:rsidR="005B5B57" w:rsidRDefault="005B5B57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FDC9B5D" w14:textId="25F8A0E4" w:rsidR="00367C37" w:rsidRDefault="00380F30" w:rsidP="00367C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</w:t>
      </w:r>
      <w:r w:rsidR="00367C3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assword_reset_token Document </w:t>
      </w:r>
    </w:p>
    <w:p w14:paraId="064CE867" w14:textId="77777777" w:rsidR="00367C37" w:rsidRPr="00367C37" w:rsidRDefault="00367C37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67C37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4F7C7BFA" w14:textId="77777777" w:rsidR="00367C37" w:rsidRPr="00367C37" w:rsidRDefault="00367C37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67C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"userId":"U101",</w:t>
      </w:r>
    </w:p>
    <w:p w14:paraId="75AD0760" w14:textId="77777777" w:rsidR="00367C37" w:rsidRPr="00367C37" w:rsidRDefault="00367C37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67C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"resetToken":"abc123",</w:t>
      </w:r>
    </w:p>
    <w:p w14:paraId="0A00DAC0" w14:textId="77777777" w:rsidR="00367C37" w:rsidRPr="00367C37" w:rsidRDefault="00367C37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67C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"expiresAt":"2025-01-11T10:00",</w:t>
      </w:r>
    </w:p>
    <w:p w14:paraId="5DD4A861" w14:textId="77777777" w:rsidR="00367C37" w:rsidRPr="00367C37" w:rsidRDefault="00367C37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67C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"used":false</w:t>
      </w:r>
    </w:p>
    <w:p w14:paraId="44387707" w14:textId="453B2341" w:rsidR="00367C37" w:rsidRDefault="00367C37" w:rsidP="00367C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67C3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FE57415" w14:textId="77777777" w:rsidR="00367C37" w:rsidRPr="00367C37" w:rsidRDefault="00367C37" w:rsidP="00367C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</w:p>
    <w:p w14:paraId="7A2CC6A9" w14:textId="08854EBE" w:rsidR="00380F30" w:rsidRPr="00380F30" w:rsidRDefault="00367C37" w:rsidP="00367C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Consumer</w:t>
      </w:r>
      <w:r w:rsidR="00380F30"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377CB595" w14:textId="77777777" w:rsidR="005B5B57" w:rsidRDefault="005B5B57" w:rsidP="005B2F14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</w:p>
    <w:p w14:paraId="34F11F97" w14:textId="7B1032E0" w:rsidR="005B5B57" w:rsidRDefault="005B5B57" w:rsidP="005B2F14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"_id": ObjectId, </w:t>
      </w:r>
    </w:p>
    <w:p w14:paraId="6DFCCE22" w14:textId="77777777" w:rsidR="005B5B57" w:rsidRDefault="005B5B57" w:rsidP="005B2F14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"name": "string", </w:t>
      </w:r>
    </w:p>
    <w:p w14:paraId="4D550352" w14:textId="77777777" w:rsidR="005B5B57" w:rsidRDefault="005B5B57" w:rsidP="005B2F14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"email": "string", </w:t>
      </w:r>
    </w:p>
    <w:p w14:paraId="68774CC0" w14:textId="77777777" w:rsidR="005B5B57" w:rsidRDefault="005B5B57" w:rsidP="005B2F14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"phone": "string", </w:t>
      </w:r>
    </w:p>
    <w:p w14:paraId="76C4DD71" w14:textId="77777777" w:rsidR="005B5B57" w:rsidRDefault="005B5B57" w:rsidP="005B2F14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"address": "string", </w:t>
      </w:r>
    </w:p>
    <w:p w14:paraId="6144C61F" w14:textId="77777777" w:rsidR="005B5B57" w:rsidRDefault="005B5B57" w:rsidP="005B2F14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"status": "ACTIVE | INACTIVE", </w:t>
      </w:r>
    </w:p>
    <w:p w14:paraId="6FB27611" w14:textId="77777777" w:rsidR="005B5B57" w:rsidRDefault="005B5B57" w:rsidP="005B2F14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"createdAt": ISODate, </w:t>
      </w:r>
    </w:p>
    <w:p w14:paraId="429C23A4" w14:textId="77777777" w:rsidR="005B5B57" w:rsidRDefault="005B5B57" w:rsidP="005B2F14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"updatedAt": ISODate </w:t>
      </w:r>
    </w:p>
    <w:p w14:paraId="3C8F3F5E" w14:textId="5E7ED41C" w:rsidR="005B5B57" w:rsidRDefault="005B5B57" w:rsidP="005B2F14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B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CAE0330" w14:textId="2C6868F5" w:rsidR="00380F30" w:rsidRPr="00380F30" w:rsidRDefault="00367C37" w:rsidP="005B2F1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Connection</w:t>
      </w:r>
      <w:r w:rsidR="00380F30"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57C584CE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4F84BA50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ObjectId,</w:t>
      </w:r>
    </w:p>
    <w:p w14:paraId="31EC62FC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"consumerId": "ObjectId",</w:t>
      </w:r>
    </w:p>
    <w:p w14:paraId="549E21CE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"utilityType": "ELECTRICITY | WATER | GAS | INTERNET",</w:t>
      </w:r>
    </w:p>
    <w:p w14:paraId="5183C7E2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"meterNumber": "string",</w:t>
      </w:r>
    </w:p>
    <w:p w14:paraId="47980018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"tariffPlan": "DOMESTIC | COMMERCIAL | INDUSTRIAL",</w:t>
      </w:r>
    </w:p>
    <w:p w14:paraId="2D486E23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"ACTIVE | DISCONNECTED",</w:t>
      </w:r>
    </w:p>
    <w:p w14:paraId="4EB61140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"createdAt": ISODate</w:t>
      </w:r>
    </w:p>
    <w:p w14:paraId="1191E314" w14:textId="39C0AA9A" w:rsidR="00367C3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8DFBBAD" w14:textId="36F51805" w:rsidR="00B276D7" w:rsidRPr="00B276D7" w:rsidRDefault="00B276D7" w:rsidP="00B276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7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Meter Reading Document</w:t>
      </w:r>
    </w:p>
    <w:p w14:paraId="065FC375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22DA1BE6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ObjectId,</w:t>
      </w:r>
    </w:p>
    <w:p w14:paraId="246D0978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"connectionId": "ObjectId",</w:t>
      </w:r>
    </w:p>
    <w:p w14:paraId="0610FBF1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"readingValue": Number,</w:t>
      </w:r>
    </w:p>
    <w:p w14:paraId="549DFAA1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"readingDate": ISODate,</w:t>
      </w:r>
    </w:p>
    <w:p w14:paraId="4BA4E787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"createdAt": ISODate</w:t>
      </w:r>
    </w:p>
    <w:p w14:paraId="740E760C" w14:textId="1052F53F" w:rsid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}</w:t>
      </w:r>
    </w:p>
    <w:p w14:paraId="167892D9" w14:textId="77777777" w:rsid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913ADCF" w14:textId="09F450B9" w:rsidR="00B276D7" w:rsidRPr="00B276D7" w:rsidRDefault="00B276D7" w:rsidP="00B276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7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Billing document</w:t>
      </w:r>
    </w:p>
    <w:p w14:paraId="5B2070C0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0692513E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ObjectId,</w:t>
      </w:r>
    </w:p>
    <w:p w14:paraId="364362AF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"consumerId": "ObjectId",</w:t>
      </w:r>
    </w:p>
    <w:p w14:paraId="522D9F07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"connectionId": "ObjectId",</w:t>
      </w:r>
    </w:p>
    <w:p w14:paraId="3B3AA603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"billingPeriod": "YYYY-MM",</w:t>
      </w:r>
    </w:p>
    <w:p w14:paraId="53FF8C18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"unitsConsumed": Number,</w:t>
      </w:r>
    </w:p>
    <w:p w14:paraId="0DAE47BE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"amount": Number,</w:t>
      </w:r>
    </w:p>
    <w:p w14:paraId="72030163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"dueDate": ISODate,</w:t>
      </w:r>
    </w:p>
    <w:p w14:paraId="78592A19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"GENERATED | PAID | OVERDUE",</w:t>
      </w:r>
    </w:p>
    <w:p w14:paraId="0FB0FA18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"createdAt": ISODate</w:t>
      </w:r>
    </w:p>
    <w:p w14:paraId="5BCEF411" w14:textId="13772BAF" w:rsid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A76A074" w14:textId="77777777" w:rsid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A1181F0" w14:textId="18F2E765" w:rsidR="00B276D7" w:rsidRPr="00B276D7" w:rsidRDefault="00B276D7" w:rsidP="00B276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76D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Payment document</w:t>
      </w:r>
    </w:p>
    <w:p w14:paraId="182FAFEC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787CA089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ObjectId,</w:t>
      </w:r>
    </w:p>
    <w:p w14:paraId="6027A3A0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"billId": "ObjectId",</w:t>
      </w:r>
    </w:p>
    <w:p w14:paraId="6BBD14B4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"consumerId": "ObjectId",</w:t>
      </w:r>
    </w:p>
    <w:p w14:paraId="4FD02697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"amount": Number,</w:t>
      </w:r>
    </w:p>
    <w:p w14:paraId="7F654997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"mode": "ONLINE | OFFLINE",</w:t>
      </w:r>
    </w:p>
    <w:p w14:paraId="6BC524C8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"INITIATED | SUCCESS | FAILED",</w:t>
      </w:r>
    </w:p>
    <w:p w14:paraId="05210179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"otp": "string (hashed)",</w:t>
      </w:r>
    </w:p>
    <w:p w14:paraId="5E423953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"otpExpiry": ISODate,</w:t>
      </w:r>
    </w:p>
    <w:p w14:paraId="2D9E1219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"createdAt": ISODate</w:t>
      </w:r>
    </w:p>
    <w:p w14:paraId="2664EEF5" w14:textId="242926F8" w:rsid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5D78A45" w14:textId="77777777" w:rsid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C64334D" w14:textId="0089EA9C" w:rsidR="00B276D7" w:rsidRPr="00F41156" w:rsidRDefault="00B276D7" w:rsidP="00B276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411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Notification document</w:t>
      </w:r>
    </w:p>
    <w:p w14:paraId="3D4297AA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3EC11C77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ObjectId,</w:t>
      </w:r>
    </w:p>
    <w:p w14:paraId="116DD48E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"userId": "ObjectId",</w:t>
      </w:r>
    </w:p>
    <w:p w14:paraId="3D7FFE76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"type": "EMAIL | SMS",</w:t>
      </w:r>
    </w:p>
    <w:p w14:paraId="7251DB84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"message": "string",</w:t>
      </w:r>
    </w:p>
    <w:p w14:paraId="495F5150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"SENT | FAILED",</w:t>
      </w:r>
    </w:p>
    <w:p w14:paraId="68BF355D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"sentAt": ISODate</w:t>
      </w:r>
    </w:p>
    <w:p w14:paraId="266FBEA2" w14:textId="0A6F1FAF" w:rsid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A863FC7" w14:textId="77777777" w:rsidR="00B276D7" w:rsidRPr="00F41156" w:rsidRDefault="00B276D7" w:rsidP="00B276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</w:p>
    <w:p w14:paraId="3CCEC203" w14:textId="7236CD92" w:rsidR="00B276D7" w:rsidRPr="00F41156" w:rsidRDefault="00B276D7" w:rsidP="00B276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411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Report document</w:t>
      </w:r>
    </w:p>
    <w:p w14:paraId="7163471B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08ABDC09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ObjectId,</w:t>
      </w:r>
    </w:p>
    <w:p w14:paraId="4424F73F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"reportType": "PAYMENT | BILLING | CONSUMER",</w:t>
      </w:r>
    </w:p>
    <w:p w14:paraId="592E0BA5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"generatedBy": "ADMIN",</w:t>
      </w:r>
    </w:p>
    <w:p w14:paraId="56819806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"data": "JSON",</w:t>
      </w:r>
    </w:p>
    <w:p w14:paraId="44B20B46" w14:textId="77777777" w:rsidR="00B276D7" w:rsidRP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"generatedAt": ISODate</w:t>
      </w:r>
    </w:p>
    <w:p w14:paraId="359F7B47" w14:textId="7D676840" w:rsidR="00B276D7" w:rsidRDefault="00B276D7" w:rsidP="00B276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276D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AAFCBC4" w14:textId="77777777" w:rsidR="00367C37" w:rsidRDefault="00367C37" w:rsidP="00367C3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AF943A6" w14:textId="74CB2D59" w:rsidR="00380F30" w:rsidRPr="00380F30" w:rsidRDefault="00000000" w:rsidP="00367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5BCA550">
          <v:rect id="_x0000_i1039" style="width:0;height:1.5pt" o:hralign="center" o:hrstd="t" o:hr="t" fillcolor="#a0a0a0" stroked="f"/>
        </w:pict>
      </w:r>
    </w:p>
    <w:p w14:paraId="77A53123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 API DESIGN &amp; VALIDATION</w:t>
      </w:r>
    </w:p>
    <w:p w14:paraId="175AF30B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RESTful principles</w:t>
      </w:r>
    </w:p>
    <w:p w14:paraId="172AB30F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JSON request/response</w:t>
      </w:r>
    </w:p>
    <w:p w14:paraId="5C23F38E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Bean Validation at DTO layer</w:t>
      </w:r>
    </w:p>
    <w:p w14:paraId="6A4375C3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Service-level business rule enforcement</w:t>
      </w:r>
    </w:p>
    <w:p w14:paraId="39099840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HTTP status codes</w:t>
      </w:r>
    </w:p>
    <w:p w14:paraId="4022A3FF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11EE175">
          <v:rect id="_x0000_i1040" style="width:0;height:1.5pt" o:hralign="center" o:hrstd="t" o:hr="t" fillcolor="#a0a0a0" stroked="f"/>
        </w:pict>
      </w:r>
    </w:p>
    <w:p w14:paraId="0BFA31D3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9. ERROR HANDLING STRATEGY</w:t>
      </w:r>
    </w:p>
    <w:p w14:paraId="18562A5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Global Exception Handling</w:t>
      </w:r>
    </w:p>
    <w:p w14:paraId="3CA43343" w14:textId="77777777" w:rsidR="00380F30" w:rsidRPr="00380F30" w:rsidRDefault="00380F30" w:rsidP="00380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Centralized using </w:t>
      </w: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@ControllerAdvice</w:t>
      </w:r>
    </w:p>
    <w:p w14:paraId="024F6663" w14:textId="77777777" w:rsidR="00380F30" w:rsidRPr="00380F30" w:rsidRDefault="00380F30" w:rsidP="00380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 format</w:t>
      </w:r>
    </w:p>
    <w:p w14:paraId="3B179DA9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140830FE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"timestamp": "2025-01-01T10:00:00",</w:t>
      </w:r>
    </w:p>
    <w:p w14:paraId="194C4D87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400,</w:t>
      </w:r>
    </w:p>
    <w:p w14:paraId="1F46F1F0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"error": "Validation Error",</w:t>
      </w:r>
    </w:p>
    <w:p w14:paraId="7FBC3902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"message": "Price must be greater than zero"</w:t>
      </w:r>
    </w:p>
    <w:p w14:paraId="72E40419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07E3562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8BBEE7D">
          <v:rect id="_x0000_i1041" style="width:0;height:1.5pt" o:hralign="center" o:hrstd="t" o:hr="t" fillcolor="#a0a0a0" stroked="f"/>
        </w:pict>
      </w:r>
    </w:p>
    <w:p w14:paraId="74D2C5A4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 SECURITY DESIGN</w:t>
      </w:r>
    </w:p>
    <w:p w14:paraId="54F52B00" w14:textId="77777777"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encryption (BCrypt)</w:t>
      </w:r>
    </w:p>
    <w:p w14:paraId="5C7F73BE" w14:textId="77777777"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control</w:t>
      </w:r>
    </w:p>
    <w:p w14:paraId="20882A93" w14:textId="77777777"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JWT authentication (optional enhancement)</w:t>
      </w:r>
    </w:p>
    <w:p w14:paraId="22D6081F" w14:textId="77777777" w:rsid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API access</w:t>
      </w:r>
    </w:p>
    <w:p w14:paraId="77062268" w14:textId="20C08851" w:rsidR="00ED6231" w:rsidRPr="00ED6231" w:rsidRDefault="00ED6231" w:rsidP="00ED6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D6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 Business Rules</w:t>
      </w:r>
    </w:p>
    <w:p w14:paraId="18E83764" w14:textId="77777777" w:rsid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1. Authentication &amp; Authorization Service</w:t>
      </w:r>
    </w:p>
    <w:p w14:paraId="2E0EEF4A" w14:textId="28532612" w:rsidR="00ED6231" w:rsidRPr="00ED6231" w:rsidRDefault="00ED6231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must authenticate using valid credentials.</w:t>
      </w:r>
    </w:p>
    <w:p w14:paraId="0DFEAB00" w14:textId="35786663" w:rsidR="00ED6231" w:rsidRPr="00ED6231" w:rsidRDefault="00ED6231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JWT tokens are issued after successful authentication.</w:t>
      </w:r>
    </w:p>
    <w:p w14:paraId="7DF2CC8E" w14:textId="608DA824" w:rsidR="00ED6231" w:rsidRPr="00ED6231" w:rsidRDefault="00ED6231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Tokens contain user identity and role information.</w:t>
      </w:r>
    </w:p>
    <w:p w14:paraId="669E4E35" w14:textId="28B5C685" w:rsidR="00ED6231" w:rsidRPr="00ED6231" w:rsidRDefault="00ED6231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control is enforced across all services.</w:t>
      </w:r>
    </w:p>
    <w:p w14:paraId="7E64128A" w14:textId="1F234FB6" w:rsidR="00ED6231" w:rsidRPr="00ED6231" w:rsidRDefault="00ED6231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active users are allowed to access the system.</w:t>
      </w:r>
    </w:p>
    <w:p w14:paraId="1650470E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60284153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2. Consumer Service</w:t>
      </w:r>
    </w:p>
    <w:p w14:paraId="035EFD79" w14:textId="594C4B11" w:rsidR="00ED6231" w:rsidRPr="00ED6231" w:rsidRDefault="00ED6231" w:rsidP="00ED6231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consumer must be linked to a valid authenticated user.</w:t>
      </w:r>
    </w:p>
    <w:p w14:paraId="6E2EC925" w14:textId="5EE8AC35" w:rsidR="00ED6231" w:rsidRPr="00ED6231" w:rsidRDefault="00ED6231" w:rsidP="00ED6231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consumer can have multiple utility connections.</w:t>
      </w:r>
    </w:p>
    <w:p w14:paraId="13E78781" w14:textId="52065DE0" w:rsidR="00ED6231" w:rsidRPr="00ED6231" w:rsidRDefault="00ED6231" w:rsidP="00ED6231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profile data can be modified only by authorized users.</w:t>
      </w:r>
    </w:p>
    <w:p w14:paraId="45597598" w14:textId="5F0F78CD" w:rsidR="00ED6231" w:rsidRPr="00ED6231" w:rsidRDefault="00ED6231" w:rsidP="00ED6231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records are soft-deleted to preserve historical data.</w:t>
      </w:r>
    </w:p>
    <w:p w14:paraId="685951A6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401159F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3. Utility Connection Service</w:t>
      </w:r>
    </w:p>
    <w:p w14:paraId="08A74098" w14:textId="1D7D23AA" w:rsidR="00ED6231" w:rsidRPr="00ED6231" w:rsidRDefault="00ED6231" w:rsidP="00ED6231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utility connection must have a defined utility type and tariff plan.</w:t>
      </w:r>
    </w:p>
    <w:p w14:paraId="1365B3CE" w14:textId="2A7D5C3A" w:rsidR="00ED6231" w:rsidRPr="00ED6231" w:rsidRDefault="00ED6231" w:rsidP="00ED6231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connection belongs to exactly one consumer.</w:t>
      </w:r>
    </w:p>
    <w:p w14:paraId="3FAF9C3C" w14:textId="07DA52F0" w:rsidR="00ED6231" w:rsidRPr="00ED6231" w:rsidRDefault="00ED6231" w:rsidP="00ED6231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Tariff changes do not affect previously generated bills.</w:t>
      </w:r>
    </w:p>
    <w:p w14:paraId="4F097EB1" w14:textId="192C8FEE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active connections are eligible for billing and meter readings.</w:t>
      </w:r>
    </w:p>
    <w:p w14:paraId="19E07867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5377D56B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4. Meter Reading Service</w:t>
      </w:r>
    </w:p>
    <w:p w14:paraId="37434715" w14:textId="44DD7A29" w:rsidR="00ED6231" w:rsidRPr="00ED6231" w:rsidRDefault="00ED6231" w:rsidP="00ED6231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Meter readings can be recorded only for active connections.</w:t>
      </w:r>
    </w:p>
    <w:p w14:paraId="2B0AC8F9" w14:textId="2487CBBA" w:rsidR="00ED6231" w:rsidRPr="00ED6231" w:rsidRDefault="00ED6231" w:rsidP="00ED6231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readings must not be less than previous readings.</w:t>
      </w:r>
    </w:p>
    <w:p w14:paraId="57CCB1DA" w14:textId="6C220AF1" w:rsidR="00ED6231" w:rsidRPr="00ED6231" w:rsidRDefault="00ED6231" w:rsidP="00ED6231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authorized roles can submit meter readings.</w:t>
      </w:r>
    </w:p>
    <w:p w14:paraId="62CFD747" w14:textId="37FADC80" w:rsidR="00ED6231" w:rsidRPr="00ED6231" w:rsidRDefault="00ED6231" w:rsidP="00ED6231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Meter readings are immutable once recorded.</w:t>
      </w:r>
    </w:p>
    <w:p w14:paraId="109C4BF9" w14:textId="02BCE5E1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571B4AE0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5. Billing Service</w:t>
      </w:r>
    </w:p>
    <w:p w14:paraId="4D144EC9" w14:textId="49F8F9E9" w:rsidR="00ED6231" w:rsidRPr="00ED6231" w:rsidRDefault="00ED6231" w:rsidP="00ED6231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Bills are generated based on meter readings and tariff plans.</w:t>
      </w:r>
    </w:p>
    <w:p w14:paraId="1F1F65F0" w14:textId="6B6CCCC9" w:rsidR="00ED6231" w:rsidRPr="00ED6231" w:rsidRDefault="00ED6231" w:rsidP="00ED6231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Each bill has a defined lifecycle: Generated, Paid, or Overdue.</w:t>
      </w:r>
    </w:p>
    <w:p w14:paraId="129677C4" w14:textId="57231BD4" w:rsidR="00ED6231" w:rsidRPr="00ED6231" w:rsidRDefault="00ED6231" w:rsidP="00ED6231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Bills marked as paid cannot be modified.</w:t>
      </w:r>
    </w:p>
    <w:p w14:paraId="317D49EF" w14:textId="0A5E0ACB" w:rsidR="00ED6231" w:rsidRPr="00ED6231" w:rsidRDefault="00ED6231" w:rsidP="00ED6231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Overdue status is determined based on due date.</w:t>
      </w:r>
    </w:p>
    <w:p w14:paraId="3BD205DC" w14:textId="6A90F6D9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0337AB4F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6. Payment Service</w:t>
      </w:r>
    </w:p>
    <w:p w14:paraId="09B395C6" w14:textId="632B897F" w:rsidR="00ED6231" w:rsidRPr="00ED6231" w:rsidRDefault="00ED6231" w:rsidP="00ED6231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Online payments require OTP verification.</w:t>
      </w:r>
    </w:p>
    <w:p w14:paraId="49857684" w14:textId="0D686AA3" w:rsidR="00ED6231" w:rsidRPr="00ED6231" w:rsidRDefault="00ED6231" w:rsidP="00ED6231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Payment is confirmed only after successful OTP validation.</w:t>
      </w:r>
    </w:p>
    <w:p w14:paraId="20208F85" w14:textId="6BA9B929" w:rsidR="00ED6231" w:rsidRPr="00ED6231" w:rsidRDefault="00ED6231" w:rsidP="00ED6231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Offline payments can be recorded only by authorized staff.</w:t>
      </w:r>
    </w:p>
    <w:p w14:paraId="6DCD2B69" w14:textId="6BBC9CC1" w:rsidR="00ED6231" w:rsidRPr="00ED6231" w:rsidRDefault="00ED6231" w:rsidP="00ED6231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bill is marked as paid only after successful payment confirmation.</w:t>
      </w:r>
    </w:p>
    <w:p w14:paraId="730742EB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789F213C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7. Notification Service</w:t>
      </w:r>
    </w:p>
    <w:p w14:paraId="0BCB0258" w14:textId="5278A13B" w:rsidR="00ED6231" w:rsidRPr="00ED6231" w:rsidRDefault="00ED6231" w:rsidP="00ED6231">
      <w:pPr>
        <w:pStyle w:val="ListParagraph"/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Notifications are sent for bill generation and payment events.</w:t>
      </w:r>
    </w:p>
    <w:p w14:paraId="0625B414" w14:textId="0572719D" w:rsidR="00ED6231" w:rsidRPr="00ED6231" w:rsidRDefault="00ED6231" w:rsidP="00ED6231">
      <w:pPr>
        <w:pStyle w:val="ListParagraph"/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failures do not impact core business flow.</w:t>
      </w:r>
    </w:p>
    <w:p w14:paraId="3063A814" w14:textId="3797D8F4" w:rsidR="00ED6231" w:rsidRPr="00ED6231" w:rsidRDefault="00ED6231" w:rsidP="00ED6231">
      <w:pPr>
        <w:pStyle w:val="ListParagraph"/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notification is associated with a specific user and event.</w:t>
      </w:r>
    </w:p>
    <w:p w14:paraId="3B70CF7E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7A33C72D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8. Dashboard &amp; Reporting Service</w:t>
      </w:r>
    </w:p>
    <w:p w14:paraId="2F6D073B" w14:textId="7839482B" w:rsidR="00ED6231" w:rsidRPr="00ED6231" w:rsidRDefault="00ED6231" w:rsidP="00ED6231">
      <w:pPr>
        <w:pStyle w:val="ListParagraph"/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 data is read-only and aggregated from multiple services.</w:t>
      </w:r>
    </w:p>
    <w:p w14:paraId="04BB1BE8" w14:textId="50F1E997" w:rsidR="00ED6231" w:rsidRPr="00ED6231" w:rsidRDefault="00ED6231" w:rsidP="00ED6231">
      <w:pPr>
        <w:pStyle w:val="ListParagraph"/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Financial reports are accessible only to authorized roles.</w:t>
      </w:r>
    </w:p>
    <w:p w14:paraId="192A52F9" w14:textId="5821ED48" w:rsidR="00ED6231" w:rsidRPr="00ED6231" w:rsidRDefault="00ED6231" w:rsidP="00ED6231">
      <w:pPr>
        <w:pStyle w:val="ListParagraph"/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Reports reflect consistent and finalized transactional data.</w:t>
      </w:r>
    </w:p>
    <w:p w14:paraId="5EC53E70" w14:textId="02F356B6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4FF9423A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9. System-Wide Rules</w:t>
      </w:r>
    </w:p>
    <w:p w14:paraId="286E885C" w14:textId="133D740A" w:rsidR="00ED6231" w:rsidRPr="00ED6231" w:rsidRDefault="00ED6231" w:rsidP="00ED6231">
      <w:pPr>
        <w:pStyle w:val="ListParagraph"/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inter-service communication is secured using JWT.</w:t>
      </w:r>
    </w:p>
    <w:p w14:paraId="3371EA5E" w14:textId="415D5D1D" w:rsidR="00ED6231" w:rsidRPr="00ED6231" w:rsidRDefault="00ED6231" w:rsidP="00ED6231">
      <w:pPr>
        <w:pStyle w:val="ListParagraph"/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are loosely coupled and independently deployable.</w:t>
      </w:r>
    </w:p>
    <w:p w14:paraId="3438F3C9" w14:textId="6F5624CD" w:rsidR="00ED6231" w:rsidRPr="00ED6231" w:rsidRDefault="00ED6231" w:rsidP="00ED6231">
      <w:pPr>
        <w:pStyle w:val="ListParagraph"/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Circuit breakers handle service failures gracefully.</w:t>
      </w:r>
    </w:p>
    <w:p w14:paraId="62730821" w14:textId="61A2EF54" w:rsidR="00ED6231" w:rsidRPr="00ED6231" w:rsidRDefault="00ED6231" w:rsidP="00ED6231">
      <w:pPr>
        <w:pStyle w:val="ListParagraph"/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critical actions are logged for auditing purposes.</w:t>
      </w:r>
    </w:p>
    <w:p w14:paraId="08024204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CB918F7">
          <v:rect id="_x0000_i1042" style="width:0;height:1.5pt" o:hralign="center" o:bullet="t" o:hrstd="t" o:hr="t" fillcolor="#a0a0a0" stroked="f"/>
        </w:pict>
      </w:r>
    </w:p>
    <w:p w14:paraId="59AB4222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61"/>
      </w:tblGrid>
      <w:tr w:rsidR="00380F30" w:rsidRPr="00380F30" w14:paraId="31058146" w14:textId="77777777" w:rsidTr="00380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4F26A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0A47ABD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Design Decision</w:t>
            </w:r>
          </w:p>
        </w:tc>
      </w:tr>
      <w:tr w:rsidR="00380F30" w:rsidRPr="00380F30" w14:paraId="53A44B9A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2163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336AD54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Stateless services, Docker</w:t>
            </w:r>
          </w:p>
        </w:tc>
      </w:tr>
      <w:tr w:rsidR="00380F30" w:rsidRPr="00380F30" w14:paraId="6EA42875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35D9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A1FBD0B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Pagination, async calls</w:t>
            </w:r>
          </w:p>
        </w:tc>
      </w:tr>
      <w:tr w:rsidR="00380F30" w:rsidRPr="00380F30" w14:paraId="5F3086A3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0C10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5288984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Independent services</w:t>
            </w:r>
          </w:p>
        </w:tc>
      </w:tr>
      <w:tr w:rsidR="00380F30" w:rsidRPr="00380F30" w14:paraId="396FFBBE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F474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A13ECCC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POM-like layered backend</w:t>
            </w:r>
          </w:p>
        </w:tc>
      </w:tr>
      <w:tr w:rsidR="00380F30" w:rsidRPr="00380F30" w14:paraId="4BFC03B7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7341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67462D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Validation, encryption</w:t>
            </w:r>
          </w:p>
        </w:tc>
      </w:tr>
      <w:tr w:rsidR="00380F30" w:rsidRPr="00380F30" w14:paraId="23A883D9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5561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603322B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Logging &amp; monitoring</w:t>
            </w:r>
          </w:p>
        </w:tc>
      </w:tr>
    </w:tbl>
    <w:p w14:paraId="12D6E8B6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3FF7042">
          <v:rect id="_x0000_i1043" style="width:0;height:1.5pt" o:hralign="center" o:hrstd="t" o:hr="t" fillcolor="#a0a0a0" stroked="f"/>
        </w:pict>
      </w:r>
    </w:p>
    <w:p w14:paraId="6B665CAA" w14:textId="77777777" w:rsidR="00AB6A5F" w:rsidRDefault="00AB6A5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br w:type="page"/>
      </w:r>
    </w:p>
    <w:p w14:paraId="59AA4F87" w14:textId="0D114A91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12. TESTING STRATEGY</w:t>
      </w:r>
    </w:p>
    <w:p w14:paraId="75B9DDD5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6982541D" wp14:editId="47E1C8F5">
                <wp:extent cx="307340" cy="307340"/>
                <wp:effectExtent l="0" t="0" r="0" b="0"/>
                <wp:docPr id="4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EB752" id="Rectangle 4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M3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IU/zN7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768034E1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3BE73279" wp14:editId="2F883322">
            <wp:extent cx="6098400" cy="34308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34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895C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Backend</w:t>
      </w:r>
    </w:p>
    <w:p w14:paraId="64975E5E" w14:textId="77777777" w:rsidR="00380F30" w:rsidRPr="00380F30" w:rsidRDefault="00380F30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 (Service layer)</w:t>
      </w:r>
    </w:p>
    <w:p w14:paraId="1E0C3516" w14:textId="77777777" w:rsidR="00380F30" w:rsidRPr="00380F30" w:rsidRDefault="00380F30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Controller tests (MockMvc)</w:t>
      </w:r>
    </w:p>
    <w:p w14:paraId="555D46E9" w14:textId="77777777" w:rsidR="00380F30" w:rsidRPr="00380F30" w:rsidRDefault="001933C3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Minimum 9</w:t>
      </w:r>
      <w:r w:rsidR="00380F30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0% coverage</w:t>
      </w:r>
    </w:p>
    <w:p w14:paraId="76764224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Frontend</w:t>
      </w:r>
    </w:p>
    <w:p w14:paraId="31D455B1" w14:textId="77777777" w:rsidR="00380F30" w:rsidRPr="00380F30" w:rsidRDefault="00380F30" w:rsidP="00380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 tests</w:t>
      </w:r>
    </w:p>
    <w:p w14:paraId="39E82F75" w14:textId="77777777" w:rsidR="00380F30" w:rsidRPr="00380F30" w:rsidRDefault="00380F30" w:rsidP="00380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tests</w:t>
      </w:r>
    </w:p>
    <w:p w14:paraId="1B717246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Quality Gates</w:t>
      </w:r>
    </w:p>
    <w:p w14:paraId="6A39A7F1" w14:textId="77777777" w:rsidR="00380F30" w:rsidRPr="00380F30" w:rsidRDefault="00380F30" w:rsidP="00380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 enforced</w:t>
      </w:r>
    </w:p>
    <w:p w14:paraId="40ECB173" w14:textId="77777777" w:rsidR="00380F30" w:rsidRPr="00380F30" w:rsidRDefault="00380F30" w:rsidP="00380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fails on violations</w:t>
      </w:r>
    </w:p>
    <w:p w14:paraId="53606E01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71E7DC4">
          <v:rect id="_x0000_i1044" style="width:0;height:1.5pt" o:hralign="center" o:hrstd="t" o:hr="t" fillcolor="#a0a0a0" stroked="f"/>
        </w:pict>
      </w:r>
    </w:p>
    <w:p w14:paraId="3569056A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13. CI/CD DESIGN</w:t>
      </w:r>
    </w:p>
    <w:p w14:paraId="19018050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07CB7696" wp14:editId="23911CAE">
            <wp:extent cx="6014906" cy="2771775"/>
            <wp:effectExtent l="0" t="0" r="508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556" cy="277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3781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1105FDEE" wp14:editId="2DEB4836">
            <wp:extent cx="5654180" cy="3887249"/>
            <wp:effectExtent l="0" t="0" r="381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07" cy="389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243C7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Pipeline Flow</w:t>
      </w:r>
    </w:p>
    <w:p w14:paraId="781F030E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 Commit</w:t>
      </w:r>
    </w:p>
    <w:p w14:paraId="58C52127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Build</w:t>
      </w:r>
    </w:p>
    <w:p w14:paraId="1D95B2C1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</w:t>
      </w:r>
    </w:p>
    <w:p w14:paraId="12F76AEF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 Scan</w:t>
      </w:r>
    </w:p>
    <w:p w14:paraId="38CE1DFA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 Check</w:t>
      </w:r>
    </w:p>
    <w:p w14:paraId="5660E0C7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Build</w:t>
      </w:r>
    </w:p>
    <w:p w14:paraId="5D9C0DC7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 Deploy</w:t>
      </w:r>
    </w:p>
    <w:p w14:paraId="46C9832E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63E14A9">
          <v:rect id="_x0000_i1045" style="width:0;height:1.5pt" o:hralign="center" o:hrstd="t" o:hr="t" fillcolor="#a0a0a0" stroked="f"/>
        </w:pict>
      </w:r>
    </w:p>
    <w:p w14:paraId="3BBA472A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14. DEPLOYMENT DESIGN</w:t>
      </w:r>
    </w:p>
    <w:p w14:paraId="7448ECB9" w14:textId="77777777"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image per microservice</w:t>
      </w:r>
    </w:p>
    <w:p w14:paraId="2CAE6693" w14:textId="77777777"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docker-compose for orchestration</w:t>
      </w:r>
    </w:p>
    <w:p w14:paraId="39A1E880" w14:textId="77777777"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Environment-specific configs</w:t>
      </w:r>
    </w:p>
    <w:p w14:paraId="13613AD6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6AB7775">
          <v:rect id="_x0000_i1046" style="width:0;height:1.5pt" o:hralign="center" o:hrstd="t" o:hr="t" fillcolor="#a0a0a0" stroked="f"/>
        </w:pict>
      </w:r>
    </w:p>
    <w:p w14:paraId="141AF066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15. ASSUMPTIONS &amp; CONSTRAINTS</w:t>
      </w:r>
    </w:p>
    <w:p w14:paraId="6885258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Assumptions</w:t>
      </w:r>
    </w:p>
    <w:p w14:paraId="56FEDB1B" w14:textId="77777777"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communicate over REST</w:t>
      </w:r>
    </w:p>
    <w:p w14:paraId="0A2873D4" w14:textId="77777777"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 available</w:t>
      </w:r>
    </w:p>
    <w:p w14:paraId="4CF03766" w14:textId="77777777"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environment present</w:t>
      </w:r>
    </w:p>
    <w:p w14:paraId="368A246A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Constraints</w:t>
      </w:r>
    </w:p>
    <w:p w14:paraId="6CA3C09C" w14:textId="77777777" w:rsidR="00380F30" w:rsidRPr="00380F30" w:rsidRDefault="00380F30" w:rsidP="00380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distributed transactions</w:t>
      </w:r>
    </w:p>
    <w:p w14:paraId="61211329" w14:textId="77777777" w:rsidR="00380F30" w:rsidRPr="00380F30" w:rsidRDefault="00380F30" w:rsidP="00380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Event-driven architecture out of scope</w:t>
      </w:r>
    </w:p>
    <w:p w14:paraId="4CE8FAB7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B1271BB">
          <v:rect id="_x0000_i1047" style="width:0;height:1.5pt" o:hralign="center" o:hrstd="t" o:hr="t" fillcolor="#a0a0a0" stroked="f"/>
        </w:pict>
      </w:r>
    </w:p>
    <w:p w14:paraId="20E70AC2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16. FUTURE ENHANCEMENTS</w:t>
      </w:r>
    </w:p>
    <w:p w14:paraId="5A948ADE" w14:textId="77777777"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Cloud Gateway</w:t>
      </w:r>
    </w:p>
    <w:p w14:paraId="0FA0510D" w14:textId="77777777"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Kafka-based async communication</w:t>
      </w:r>
    </w:p>
    <w:p w14:paraId="14521081" w14:textId="77777777"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Kubernetes deployment</w:t>
      </w:r>
    </w:p>
    <w:p w14:paraId="2B4FE1DB" w14:textId="77777777"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Centralized logging (ELK)</w:t>
      </w:r>
    </w:p>
    <w:p w14:paraId="329862DB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DA215E9">
          <v:rect id="_x0000_i1048" style="width:0;height:1.5pt" o:hralign="center" o:hrstd="t" o:hr="t" fillcolor="#a0a0a0" stroked="f"/>
        </w:pict>
      </w:r>
    </w:p>
    <w:p w14:paraId="1B152C4D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17. CONCLUSION</w:t>
      </w:r>
    </w:p>
    <w:p w14:paraId="1651370E" w14:textId="77777777" w:rsidR="00AE0B1F" w:rsidRDefault="00380F30" w:rsidP="00AE0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design ensures: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Clean separation of concerns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Scalability &amp; maintainability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Testability &amp; CI/CD readiness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="00AE0B1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Interview-ready explanation</w:t>
      </w:r>
    </w:p>
    <w:p w14:paraId="44B9C696" w14:textId="77777777" w:rsidR="00830C09" w:rsidRPr="00AE0B1F" w:rsidRDefault="00830C09" w:rsidP="00AE0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SEQUENCE DIAGRAMS — SMART ORDER MANAGEMENT SYSTEM</w:t>
      </w:r>
    </w:p>
    <w:p w14:paraId="260452AB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1E2F529B" wp14:editId="6A7423E2">
            <wp:extent cx="6325299" cy="4323205"/>
            <wp:effectExtent l="0" t="0" r="0" b="1270"/>
            <wp:docPr id="2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629" cy="43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42C5C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1D2B8ACA" wp14:editId="2A7823ED">
            <wp:extent cx="6333689" cy="6333689"/>
            <wp:effectExtent l="0" t="0" r="0" b="0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260" cy="637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8EC6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5E070BF2" wp14:editId="4F621C61">
            <wp:extent cx="6191075" cy="4919878"/>
            <wp:effectExtent l="0" t="0" r="635" b="0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745" cy="496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3B76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1E78A70">
          <v:rect id="_x0000_i1049" style="width:0;height:1.5pt" o:hralign="center" o:hrstd="t" o:hr="t" fillcolor="#a0a0a0" stroked="f"/>
        </w:pict>
      </w:r>
    </w:p>
    <w:p w14:paraId="72960F8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User Registration — Sequence Diagram</w:t>
      </w:r>
    </w:p>
    <w:p w14:paraId="01DEC34E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59F73437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new user registers using the Angular UI.</w:t>
      </w:r>
    </w:p>
    <w:p w14:paraId="7B9B1A9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0858FAD1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enters details in Angular UI</w:t>
      </w:r>
    </w:p>
    <w:p w14:paraId="589AC81D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Angular sends </w:t>
      </w: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/users/register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User Service</w:t>
      </w:r>
    </w:p>
    <w:p w14:paraId="44FBF679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 validates request (email, password)</w:t>
      </w:r>
    </w:p>
    <w:p w14:paraId="112B560E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 checks email uniqueness in MongoDB</w:t>
      </w:r>
    </w:p>
    <w:p w14:paraId="4690FF3F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is encrypted</w:t>
      </w:r>
    </w:p>
    <w:p w14:paraId="439CFB83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is saved in MongoDB</w:t>
      </w:r>
    </w:p>
    <w:p w14:paraId="7869B271" w14:textId="77777777" w:rsidR="00830C09" w:rsidRPr="00830C09" w:rsidRDefault="00830C09" w:rsidP="00FD1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Success response sent back to UI</w:t>
      </w:r>
    </w:p>
    <w:p w14:paraId="09EFA1CC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491ED59E" w14:textId="77777777"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14:paraId="3EF5E551" w14:textId="77777777"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14:paraId="7A6B22DF" w14:textId="77777777"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</w:t>
      </w:r>
    </w:p>
    <w:p w14:paraId="7B25CC07" w14:textId="77777777" w:rsidR="00830C09" w:rsidRPr="00830C09" w:rsidRDefault="00830C09" w:rsidP="00FD1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MongoDB</w:t>
      </w:r>
    </w:p>
    <w:p w14:paraId="7411350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Design Points</w:t>
      </w:r>
    </w:p>
    <w:p w14:paraId="532C63EC" w14:textId="77777777" w:rsidR="00830C09" w:rsidRPr="00830C09" w:rsidRDefault="00830C09" w:rsidP="00FD1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at API boundary</w:t>
      </w:r>
    </w:p>
    <w:p w14:paraId="690243DA" w14:textId="77777777" w:rsidR="00830C09" w:rsidRPr="00830C09" w:rsidRDefault="00830C09" w:rsidP="00FD1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Encryption at service layer</w:t>
      </w:r>
    </w:p>
    <w:p w14:paraId="16F1EA59" w14:textId="77777777" w:rsidR="00830C09" w:rsidRPr="00830C09" w:rsidRDefault="00830C09" w:rsidP="00FD1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direct DB access from UI</w:t>
      </w:r>
    </w:p>
    <w:p w14:paraId="59B81E3D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AB68BF5">
          <v:rect id="_x0000_i1050" style="width:0;height:1.5pt" o:hralign="center" o:hrstd="t" o:hr="t" fillcolor="#a0a0a0" stroked="f"/>
        </w:pict>
      </w:r>
    </w:p>
    <w:p w14:paraId="076CF610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User Login — Sequence Diagram</w:t>
      </w:r>
    </w:p>
    <w:p w14:paraId="7A286680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3824025C" wp14:editId="35070C6B">
            <wp:extent cx="2152800" cy="2170800"/>
            <wp:effectExtent l="0" t="0" r="0" b="127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800" cy="21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4085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0DEF7973" wp14:editId="3712E2C1">
                <wp:extent cx="302260" cy="302260"/>
                <wp:effectExtent l="0" t="0" r="0" b="0"/>
                <wp:docPr id="19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82BCB" id="Rectangle 19" o:spid="_x0000_s1026" alt="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IBNY3y8AgAA&#10;xwUAAA4AAAAAAAAAAAAAAAAALgIAAGRycy9lMm9Eb2MueG1sUEsBAi0AFAAGAAgAAAAhAAKdVXj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1445309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3D66F271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Registered user logs into the system.</w:t>
      </w:r>
    </w:p>
    <w:p w14:paraId="316FB91C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261D3BC5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submits login form</w:t>
      </w:r>
    </w:p>
    <w:p w14:paraId="4A8AAAD0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Angular calls </w:t>
      </w: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/users/login</w:t>
      </w:r>
    </w:p>
    <w:p w14:paraId="44C7DAE2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 fetches user from MongoDB</w:t>
      </w:r>
    </w:p>
    <w:p w14:paraId="4224EA77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is verified</w:t>
      </w:r>
    </w:p>
    <w:p w14:paraId="1D43B352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(Optional) JWT token generated</w:t>
      </w:r>
    </w:p>
    <w:p w14:paraId="49430D55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sent to Angular</w:t>
      </w:r>
    </w:p>
    <w:p w14:paraId="2C6346BA" w14:textId="77777777" w:rsidR="00830C09" w:rsidRPr="00830C09" w:rsidRDefault="00830C09" w:rsidP="00FD1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stores token and navigates user</w:t>
      </w:r>
    </w:p>
    <w:p w14:paraId="779D270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62EF5976" w14:textId="77777777"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14:paraId="1347F1F1" w14:textId="77777777"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14:paraId="4A195782" w14:textId="77777777"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Service</w:t>
      </w:r>
    </w:p>
    <w:p w14:paraId="493EEF77" w14:textId="77777777" w:rsidR="00830C09" w:rsidRPr="00830C09" w:rsidRDefault="00830C09" w:rsidP="00FD1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</w:t>
      </w:r>
    </w:p>
    <w:p w14:paraId="0E758EE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Failure Cases</w:t>
      </w:r>
    </w:p>
    <w:p w14:paraId="4EF74818" w14:textId="77777777" w:rsidR="00830C09" w:rsidRPr="00830C09" w:rsidRDefault="00830C09" w:rsidP="00FD15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Invalid credentials → 401</w:t>
      </w:r>
    </w:p>
    <w:p w14:paraId="7F95B24E" w14:textId="77777777" w:rsidR="00830C09" w:rsidRPr="00830C09" w:rsidRDefault="00830C09" w:rsidP="00FD15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Inactive user → 403</w:t>
      </w:r>
    </w:p>
    <w:p w14:paraId="2CE668A0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A91E5DF">
          <v:rect id="_x0000_i1051" style="width:0;height:1.5pt" o:hralign="center" o:hrstd="t" o:hr="t" fillcolor="#a0a0a0" stroked="f"/>
        </w:pict>
      </w:r>
    </w:p>
    <w:p w14:paraId="1E48999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Product Listing — Sequence Diagram</w:t>
      </w:r>
    </w:p>
    <w:p w14:paraId="6238288A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7A2C7B18" wp14:editId="177B34D1">
            <wp:extent cx="4823460" cy="3523615"/>
            <wp:effectExtent l="0" t="0" r="0" b="635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204F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6CA5FB62" wp14:editId="36A9C70D">
            <wp:extent cx="5486400" cy="3088800"/>
            <wp:effectExtent l="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38E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5EA1188A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views available products.</w:t>
      </w:r>
    </w:p>
    <w:p w14:paraId="65375FAA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185DEE6D" w14:textId="77777777"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Angular loads product page</w:t>
      </w:r>
    </w:p>
    <w:p w14:paraId="66909420" w14:textId="77777777"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/products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sent to Product Service</w:t>
      </w:r>
    </w:p>
    <w:p w14:paraId="538F893C" w14:textId="77777777"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 queries MongoDB</w:t>
      </w:r>
    </w:p>
    <w:p w14:paraId="44909511" w14:textId="77777777" w:rsidR="00830C09" w:rsidRPr="00830C09" w:rsidRDefault="00830C09" w:rsidP="00FD1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list returned to Angular</w:t>
      </w:r>
    </w:p>
    <w:p w14:paraId="79B397F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79D918E5" w14:textId="77777777" w:rsidR="00830C09" w:rsidRPr="00830C09" w:rsidRDefault="00830C09" w:rsidP="00FD1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14:paraId="189CFE4F" w14:textId="77777777" w:rsidR="00830C09" w:rsidRPr="00830C09" w:rsidRDefault="00830C09" w:rsidP="00FD1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</w:t>
      </w:r>
    </w:p>
    <w:p w14:paraId="59D4CC94" w14:textId="77777777" w:rsidR="00830C09" w:rsidRPr="00830C09" w:rsidRDefault="00830C09" w:rsidP="00FD1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</w:t>
      </w:r>
    </w:p>
    <w:p w14:paraId="53B9263A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A461FA8">
          <v:rect id="_x0000_i1052" style="width:0;height:1.5pt" o:hralign="center" o:hrstd="t" o:hr="t" fillcolor="#a0a0a0" stroked="f"/>
        </w:pict>
      </w:r>
    </w:p>
    <w:p w14:paraId="00FC5E75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Order Placement — Sequence Diagram (MOST IMPORTANT)</w:t>
      </w:r>
    </w:p>
    <w:p w14:paraId="6CC06ABE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5F393304" wp14:editId="30670921">
            <wp:extent cx="5729681" cy="4042609"/>
            <wp:effectExtent l="0" t="0" r="4445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36" cy="406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FCBA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7BD6074F" wp14:editId="5CE3571C">
            <wp:extent cx="6425967" cy="3816509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001" cy="383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3AC5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4BFA712E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places an order for one or more products.</w:t>
      </w:r>
    </w:p>
    <w:p w14:paraId="61D4D4D7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3CF621DC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 clicks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Place Order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Angular</w:t>
      </w:r>
    </w:p>
    <w:p w14:paraId="497DC206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Angular sends </w:t>
      </w: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/orders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Order Service</w:t>
      </w:r>
    </w:p>
    <w:p w14:paraId="7889367E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 validates request</w:t>
      </w:r>
    </w:p>
    <w:p w14:paraId="42FC8991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 calls Product Service to check stock</w:t>
      </w:r>
    </w:p>
    <w:p w14:paraId="6D365B03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 validates availability</w:t>
      </w:r>
    </w:p>
    <w:p w14:paraId="594E6C0A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 creates order</w:t>
      </w:r>
    </w:p>
    <w:p w14:paraId="30938F7B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 reduces inventory</w:t>
      </w:r>
    </w:p>
    <w:p w14:paraId="27F41EFA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saved in MongoDB</w:t>
      </w:r>
    </w:p>
    <w:p w14:paraId="5B5526A0" w14:textId="77777777" w:rsidR="00830C09" w:rsidRPr="00830C09" w:rsidRDefault="00830C09" w:rsidP="00FD1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Success response returned to Angular</w:t>
      </w:r>
    </w:p>
    <w:p w14:paraId="6CB79EB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5B51B7F6" w14:textId="77777777"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14:paraId="690B4995" w14:textId="77777777"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UI</w:t>
      </w:r>
    </w:p>
    <w:p w14:paraId="7112C493" w14:textId="77777777"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Service</w:t>
      </w:r>
    </w:p>
    <w:p w14:paraId="780C275F" w14:textId="77777777"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Service</w:t>
      </w:r>
    </w:p>
    <w:p w14:paraId="054F5DFA" w14:textId="77777777" w:rsidR="00830C09" w:rsidRPr="00830C09" w:rsidRDefault="00830C09" w:rsidP="00FD1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</w:t>
      </w:r>
    </w:p>
    <w:p w14:paraId="50D4FA0A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Design Decisions</w:t>
      </w:r>
    </w:p>
    <w:p w14:paraId="158930A5" w14:textId="77777777" w:rsidR="00830C09" w:rsidRPr="00830C09" w:rsidRDefault="00830C09" w:rsidP="00FD1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Inventory validation before order creation</w:t>
      </w:r>
    </w:p>
    <w:p w14:paraId="4B1BE9B4" w14:textId="77777777" w:rsidR="00830C09" w:rsidRPr="00830C09" w:rsidRDefault="00830C09" w:rsidP="00FD1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Atomic stock update logic</w:t>
      </w:r>
    </w:p>
    <w:p w14:paraId="08E18E56" w14:textId="77777777" w:rsidR="00830C09" w:rsidRPr="00830C09" w:rsidRDefault="00830C09" w:rsidP="00FD1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Failure stops order creation</w:t>
      </w:r>
    </w:p>
    <w:p w14:paraId="501E3AF4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1891BF4A">
          <v:rect id="_x0000_i1053" style="width:0;height:1.5pt" o:hralign="center" o:hrstd="t" o:hr="t" fillcolor="#a0a0a0" stroked="f"/>
        </w:pict>
      </w:r>
    </w:p>
    <w:p w14:paraId="32C887F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Order Status Update (Admin) — Sequence Diagram</w:t>
      </w:r>
    </w:p>
    <w:p w14:paraId="52141891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2A6445DD" wp14:editId="63D8E9CD">
                <wp:extent cx="302260" cy="302260"/>
                <wp:effectExtent l="0" t="0" r="0" b="0"/>
                <wp:docPr id="14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0AF96" id="Rectangle 14" o:spid="_x0000_s1026" alt="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FhQvAIAAMc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DBcWFC8AgAA&#10;xwUAAA4AAAAAAAAAAAAAAAAALgIAAGRycy9lMm9Eb2MueG1sUEsBAi0AFAAGAAgAAAAhAAKdVXj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67FF61B8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138E585C" wp14:editId="56E070B3">
            <wp:extent cx="6417578" cy="1806604"/>
            <wp:effectExtent l="0" t="0" r="2540" b="3175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884" cy="184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B106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0B182393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updates order status.</w:t>
      </w:r>
    </w:p>
    <w:p w14:paraId="38198390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45D8F7E4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sends update request from Angular</w:t>
      </w:r>
    </w:p>
    <w:p w14:paraId="2FAAB1BB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/orders/{id}/status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sent to Order Service</w:t>
      </w:r>
    </w:p>
    <w:p w14:paraId="42712CD9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 validation (ADMIN only)</w:t>
      </w:r>
    </w:p>
    <w:p w14:paraId="0AD2597A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status transition validated</w:t>
      </w:r>
    </w:p>
    <w:p w14:paraId="42BF4C3A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Order updated in MongoDB</w:t>
      </w:r>
    </w:p>
    <w:p w14:paraId="3FDC1BAC" w14:textId="77777777" w:rsidR="00830C09" w:rsidRPr="00830C09" w:rsidRDefault="00830C09" w:rsidP="00FD1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Updated status returned</w:t>
      </w:r>
    </w:p>
    <w:p w14:paraId="7A1E5DB6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Valid Transitions</w:t>
      </w:r>
    </w:p>
    <w:p w14:paraId="79FE1336" w14:textId="77777777" w:rsidR="00830C09" w:rsidRPr="00830C09" w:rsidRDefault="00830C09" w:rsidP="00FD1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 → PLACED</w:t>
      </w:r>
    </w:p>
    <w:p w14:paraId="233407D0" w14:textId="77777777" w:rsidR="00830C09" w:rsidRPr="00830C09" w:rsidRDefault="00830C09" w:rsidP="00FD1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PLACED → COMPLETED</w:t>
      </w:r>
    </w:p>
    <w:p w14:paraId="1E1C8085" w14:textId="77777777" w:rsidR="00830C09" w:rsidRPr="00830C09" w:rsidRDefault="00830C09" w:rsidP="00FD1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PLACED → CANCELLED</w:t>
      </w:r>
    </w:p>
    <w:p w14:paraId="467B2C82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B507477">
          <v:rect id="_x0000_i1054" style="width:0;height:1.5pt" o:hralign="center" o:hrstd="t" o:hr="t" fillcolor="#a0a0a0" stroked="f"/>
        </w:pict>
      </w:r>
    </w:p>
    <w:p w14:paraId="7E6747EC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CI/CD Pipeline — Sequence Diagram</w:t>
      </w:r>
    </w:p>
    <w:p w14:paraId="5B3F1AA0" w14:textId="77777777" w:rsid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5890F995" wp14:editId="733AE243">
            <wp:extent cx="6098400" cy="3200400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4990" w14:textId="77777777" w:rsidR="005140D8" w:rsidRPr="00830C09" w:rsidRDefault="005140D8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02BE033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09300BAF" wp14:editId="133CDD11">
            <wp:extent cx="6497128" cy="2659310"/>
            <wp:effectExtent l="0" t="0" r="0" b="8255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930" cy="267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B18E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2C5C9B29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 pushes code to Git repository.</w:t>
      </w:r>
    </w:p>
    <w:p w14:paraId="77B9300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1675AA2F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 pushes code</w:t>
      </w:r>
    </w:p>
    <w:p w14:paraId="3B0E94EE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pipeline triggered</w:t>
      </w:r>
    </w:p>
    <w:p w14:paraId="39744FB8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runs unit tests</w:t>
      </w:r>
    </w:p>
    <w:p w14:paraId="3E2316D7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runs SonarQube scan</w:t>
      </w:r>
    </w:p>
    <w:p w14:paraId="63301D81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 checked</w:t>
      </w:r>
    </w:p>
    <w:p w14:paraId="47E8D12E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images built</w:t>
      </w:r>
    </w:p>
    <w:p w14:paraId="49AD9A17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 deploys services</w:t>
      </w:r>
    </w:p>
    <w:p w14:paraId="23FD500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47F3F70E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Developer</w:t>
      </w:r>
    </w:p>
    <w:p w14:paraId="7559BE1B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</w:t>
      </w:r>
    </w:p>
    <w:p w14:paraId="0EDF12D7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</w:t>
      </w:r>
    </w:p>
    <w:p w14:paraId="1EE26D7E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</w:p>
    <w:p w14:paraId="6F8F34C4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</w:t>
      </w:r>
    </w:p>
    <w:p w14:paraId="63E833AB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0F99A43">
          <v:rect id="_x0000_i1055" style="width:0;height:1.5pt" o:hralign="center" o:hrstd="t" o:hr="t" fillcolor="#a0a0a0" stroked="f"/>
        </w:pict>
      </w:r>
    </w:p>
    <w:p w14:paraId="5E1319A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Error Handling — Sequence Diagram</w:t>
      </w:r>
    </w:p>
    <w:p w14:paraId="1DCD445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66C46BF0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 request sent to backend.</w:t>
      </w:r>
    </w:p>
    <w:p w14:paraId="186DD35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4850B14D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sends invalid request</w:t>
      </w:r>
    </w:p>
    <w:p w14:paraId="5AAEBFDF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Controller validation fails</w:t>
      </w:r>
    </w:p>
    <w:p w14:paraId="7D03B33D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exception handler triggered</w:t>
      </w:r>
    </w:p>
    <w:p w14:paraId="12001436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 returned</w:t>
      </w:r>
    </w:p>
    <w:p w14:paraId="2814289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Point</w:t>
      </w:r>
    </w:p>
    <w:p w14:paraId="2865316C" w14:textId="77777777" w:rsidR="00830C09" w:rsidRPr="00830C09" w:rsidRDefault="00830C09" w:rsidP="00FD15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 error structure across services</w:t>
      </w:r>
    </w:p>
    <w:p w14:paraId="4D25C18B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29FC1F3">
          <v:rect id="_x0000_i1056" style="width:0;height:1.5pt" o:hralign="center" o:hrstd="t" o:hr="t" fillcolor="#a0a0a0" stroked="f"/>
        </w:pict>
      </w:r>
    </w:p>
    <w:p w14:paraId="3C7ECC0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EXPLAIN IN INTERVIEWS</w:t>
      </w:r>
    </w:p>
    <w:p w14:paraId="676552BF" w14:textId="77777777" w:rsidR="00830C09" w:rsidRPr="00830C09" w:rsidRDefault="00830C09" w:rsidP="00830C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“We use sequence diagrams to show runtime behavior.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Each diagram highlights service boundaries, validation points, and data ownership, ensuring clean microservices communication.”</w:t>
      </w:r>
    </w:p>
    <w:p w14:paraId="35246A6A" w14:textId="77777777" w:rsidR="00EA1162" w:rsidRDefault="00EA1162" w:rsidP="00830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----- upto here ------</w:t>
      </w:r>
    </w:p>
    <w:p w14:paraId="5113361B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SEQUENCE → CODE CLASS MAPPING</w:t>
      </w:r>
    </w:p>
    <w:p w14:paraId="690F7C3A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1) User Registration</w:t>
      </w:r>
    </w:p>
    <w:p w14:paraId="121DB5C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18D38509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submits registration form</w:t>
      </w:r>
    </w:p>
    <w:p w14:paraId="05A379C6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receives request</w:t>
      </w:r>
    </w:p>
    <w:p w14:paraId="6B8349B0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input &amp; business rules</w:t>
      </w:r>
    </w:p>
    <w:p w14:paraId="26AEDDF3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Encrypt password</w:t>
      </w:r>
    </w:p>
    <w:p w14:paraId="1D85743E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 user</w:t>
      </w:r>
    </w:p>
    <w:p w14:paraId="23C93482" w14:textId="77777777" w:rsidR="00830C09" w:rsidRPr="00830C09" w:rsidRDefault="00830C09" w:rsidP="00FD1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response</w:t>
      </w:r>
    </w:p>
    <w:p w14:paraId="78F02BBA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Code Mapping (User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2581"/>
        <w:gridCol w:w="2523"/>
      </w:tblGrid>
      <w:tr w:rsidR="00830C09" w:rsidRPr="00830C09" w14:paraId="011CC067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A69DE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04C47AF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66DCD6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A32FCE6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2CD4FBBB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CF6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DADE7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2296439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RegisterComponent</w:t>
            </w:r>
          </w:p>
        </w:tc>
        <w:tc>
          <w:tcPr>
            <w:tcW w:w="0" w:type="auto"/>
            <w:vAlign w:val="center"/>
            <w:hideMark/>
          </w:tcPr>
          <w:p w14:paraId="79AAE9B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Collect form data</w:t>
            </w:r>
          </w:p>
        </w:tc>
      </w:tr>
      <w:tr w:rsidR="00830C09" w:rsidRPr="00830C09" w14:paraId="7F356B76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FE4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2D300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0999546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AuthService</w:t>
            </w:r>
          </w:p>
        </w:tc>
        <w:tc>
          <w:tcPr>
            <w:tcW w:w="0" w:type="auto"/>
            <w:vAlign w:val="center"/>
            <w:hideMark/>
          </w:tcPr>
          <w:p w14:paraId="5A475FD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POST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/users/register</w:t>
            </w:r>
          </w:p>
        </w:tc>
      </w:tr>
      <w:tr w:rsidR="00830C09" w:rsidRPr="00830C09" w14:paraId="1FDA2263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875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1C65E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47F08B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UserController</w:t>
            </w:r>
          </w:p>
        </w:tc>
        <w:tc>
          <w:tcPr>
            <w:tcW w:w="0" w:type="auto"/>
            <w:vAlign w:val="center"/>
            <w:hideMark/>
          </w:tcPr>
          <w:p w14:paraId="787E499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Request mapping</w:t>
            </w:r>
          </w:p>
        </w:tc>
      </w:tr>
      <w:tr w:rsidR="00830C09" w:rsidRPr="00830C09" w14:paraId="6D27F515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059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F1FCB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307A2BB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UserRegisterRequest</w:t>
            </w:r>
          </w:p>
        </w:tc>
        <w:tc>
          <w:tcPr>
            <w:tcW w:w="0" w:type="auto"/>
            <w:vAlign w:val="center"/>
            <w:hideMark/>
          </w:tcPr>
          <w:p w14:paraId="59ECD15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Bean validation</w:t>
            </w:r>
          </w:p>
        </w:tc>
      </w:tr>
      <w:tr w:rsidR="00830C09" w:rsidRPr="00830C09" w14:paraId="1669C400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17D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89A4F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58B70D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UserService</w:t>
            </w:r>
          </w:p>
        </w:tc>
        <w:tc>
          <w:tcPr>
            <w:tcW w:w="0" w:type="auto"/>
            <w:vAlign w:val="center"/>
            <w:hideMark/>
          </w:tcPr>
          <w:p w14:paraId="5175271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Uniqueness checks</w:t>
            </w:r>
          </w:p>
        </w:tc>
      </w:tr>
      <w:tr w:rsidR="00830C09" w:rsidRPr="00830C09" w14:paraId="0482BD55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E64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DF071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61EBF8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PasswordEncoderConfig</w:t>
            </w:r>
          </w:p>
        </w:tc>
        <w:tc>
          <w:tcPr>
            <w:tcW w:w="0" w:type="auto"/>
            <w:vAlign w:val="center"/>
            <w:hideMark/>
          </w:tcPr>
          <w:p w14:paraId="14A7CD7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BCrypt encryption</w:t>
            </w:r>
          </w:p>
        </w:tc>
      </w:tr>
      <w:tr w:rsidR="00830C09" w:rsidRPr="00830C09" w14:paraId="493CE34C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0A9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F1433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24AC27D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UserRepository</w:t>
            </w:r>
          </w:p>
        </w:tc>
        <w:tc>
          <w:tcPr>
            <w:tcW w:w="0" w:type="auto"/>
            <w:vAlign w:val="center"/>
            <w:hideMark/>
          </w:tcPr>
          <w:p w14:paraId="7B821A6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Save user</w:t>
            </w:r>
          </w:p>
        </w:tc>
      </w:tr>
      <w:tr w:rsidR="00830C09" w:rsidRPr="00830C09" w14:paraId="7F8D1330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C5D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FA537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16018C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UserController</w:t>
            </w:r>
          </w:p>
        </w:tc>
        <w:tc>
          <w:tcPr>
            <w:tcW w:w="0" w:type="auto"/>
            <w:vAlign w:val="center"/>
            <w:hideMark/>
          </w:tcPr>
          <w:p w14:paraId="7EA448E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 response</w:t>
            </w:r>
          </w:p>
        </w:tc>
      </w:tr>
    </w:tbl>
    <w:p w14:paraId="622619D6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14:paraId="6ABA1B41" w14:textId="77777777" w:rsidR="00830C09" w:rsidRPr="00830C09" w:rsidRDefault="00830C09" w:rsidP="00FD1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UserController.register(UserRegisterRequest)</w:t>
      </w:r>
    </w:p>
    <w:p w14:paraId="00B477C4" w14:textId="77777777" w:rsidR="00830C09" w:rsidRPr="00830C09" w:rsidRDefault="00830C09" w:rsidP="00FD1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UserService.registerUser(...)</w:t>
      </w:r>
    </w:p>
    <w:p w14:paraId="266343F1" w14:textId="77777777" w:rsidR="00830C09" w:rsidRPr="00830C09" w:rsidRDefault="00830C09" w:rsidP="00FD1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UserRepository.existsByEmail(...)</w:t>
      </w:r>
    </w:p>
    <w:p w14:paraId="49322EB2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5E0574C">
          <v:rect id="_x0000_i1057" style="width:0;height:1.5pt" o:hralign="center" o:hrstd="t" o:hr="t" fillcolor="#a0a0a0" stroked="f"/>
        </w:pict>
      </w:r>
    </w:p>
    <w:p w14:paraId="25364635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2) User Login</w:t>
      </w:r>
    </w:p>
    <w:p w14:paraId="2E3031D4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09F44BF0" w14:textId="77777777"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Submit credentials</w:t>
      </w:r>
    </w:p>
    <w:p w14:paraId="7C11F952" w14:textId="77777777"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Fetch user</w:t>
      </w:r>
    </w:p>
    <w:p w14:paraId="5896B566" w14:textId="77777777"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 password</w:t>
      </w:r>
    </w:p>
    <w:p w14:paraId="28B9F893" w14:textId="77777777"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token (optional)</w:t>
      </w:r>
    </w:p>
    <w:p w14:paraId="0181F62C" w14:textId="77777777" w:rsidR="00830C09" w:rsidRPr="00830C09" w:rsidRDefault="00830C09" w:rsidP="00FD1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auth response</w:t>
      </w:r>
    </w:p>
    <w:p w14:paraId="71CDB67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1981"/>
        <w:gridCol w:w="2163"/>
      </w:tblGrid>
      <w:tr w:rsidR="00830C09" w:rsidRPr="00830C09" w14:paraId="0518A217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F0F09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750BD0A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F70EA59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9DB1746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51C13717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EEA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71DA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1D69F32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LoginComponent</w:t>
            </w:r>
          </w:p>
        </w:tc>
        <w:tc>
          <w:tcPr>
            <w:tcW w:w="0" w:type="auto"/>
            <w:vAlign w:val="center"/>
            <w:hideMark/>
          </w:tcPr>
          <w:p w14:paraId="04A1E45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Capture credentials</w:t>
            </w:r>
          </w:p>
        </w:tc>
      </w:tr>
      <w:tr w:rsidR="00830C09" w:rsidRPr="00830C09" w14:paraId="7DA0CECF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5F9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4030A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3F98357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AuthService</w:t>
            </w:r>
          </w:p>
        </w:tc>
        <w:tc>
          <w:tcPr>
            <w:tcW w:w="0" w:type="auto"/>
            <w:vAlign w:val="center"/>
            <w:hideMark/>
          </w:tcPr>
          <w:p w14:paraId="4D48D1A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POST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/users/login</w:t>
            </w:r>
          </w:p>
        </w:tc>
      </w:tr>
      <w:tr w:rsidR="00830C09" w:rsidRPr="00830C09" w14:paraId="61522B12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C9C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8C4E7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AABA77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AuthController</w:t>
            </w:r>
          </w:p>
        </w:tc>
        <w:tc>
          <w:tcPr>
            <w:tcW w:w="0" w:type="auto"/>
            <w:vAlign w:val="center"/>
            <w:hideMark/>
          </w:tcPr>
          <w:p w14:paraId="06435CF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Handle login</w:t>
            </w:r>
          </w:p>
        </w:tc>
      </w:tr>
      <w:tr w:rsidR="00830C09" w:rsidRPr="00830C09" w14:paraId="5D3BCA1E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4C5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BCC10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434538E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UserRepository</w:t>
            </w:r>
          </w:p>
        </w:tc>
        <w:tc>
          <w:tcPr>
            <w:tcW w:w="0" w:type="auto"/>
            <w:vAlign w:val="center"/>
            <w:hideMark/>
          </w:tcPr>
          <w:p w14:paraId="51A5B5C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Find by email</w:t>
            </w:r>
          </w:p>
        </w:tc>
      </w:tr>
      <w:tr w:rsidR="00830C09" w:rsidRPr="00830C09" w14:paraId="185B4C60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C28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C4A8E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D8FB8E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AuthService</w:t>
            </w:r>
          </w:p>
        </w:tc>
        <w:tc>
          <w:tcPr>
            <w:tcW w:w="0" w:type="auto"/>
            <w:vAlign w:val="center"/>
            <w:hideMark/>
          </w:tcPr>
          <w:p w14:paraId="2DB51E6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Password match</w:t>
            </w:r>
          </w:p>
        </w:tc>
      </w:tr>
      <w:tr w:rsidR="00830C09" w:rsidRPr="00830C09" w14:paraId="266C989E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D04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7AE4C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DA711E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JwtTokenProvider</w:t>
            </w:r>
          </w:p>
        </w:tc>
        <w:tc>
          <w:tcPr>
            <w:tcW w:w="0" w:type="auto"/>
            <w:vAlign w:val="center"/>
            <w:hideMark/>
          </w:tcPr>
          <w:p w14:paraId="6D6713B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JWT</w:t>
            </w:r>
          </w:p>
        </w:tc>
      </w:tr>
      <w:tr w:rsidR="00830C09" w:rsidRPr="00830C09" w14:paraId="032D3B51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BB5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4ADF8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D6F3A7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AuthController</w:t>
            </w:r>
          </w:p>
        </w:tc>
        <w:tc>
          <w:tcPr>
            <w:tcW w:w="0" w:type="auto"/>
            <w:vAlign w:val="center"/>
            <w:hideMark/>
          </w:tcPr>
          <w:p w14:paraId="1F22554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 token</w:t>
            </w:r>
          </w:p>
        </w:tc>
      </w:tr>
    </w:tbl>
    <w:p w14:paraId="79493557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14:paraId="08903D2D" w14:textId="77777777" w:rsidR="00830C09" w:rsidRPr="00830C09" w:rsidRDefault="00830C09" w:rsidP="00FD1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AuthController.login(LoginRequest)</w:t>
      </w:r>
    </w:p>
    <w:p w14:paraId="2087A76A" w14:textId="77777777" w:rsidR="00830C09" w:rsidRPr="00830C09" w:rsidRDefault="00830C09" w:rsidP="00FD1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AuthService.authenticate(...)</w:t>
      </w:r>
    </w:p>
    <w:p w14:paraId="0F2E4C9A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A81FE82">
          <v:rect id="_x0000_i1058" style="width:0;height:1.5pt" o:hralign="center" o:hrstd="t" o:hr="t" fillcolor="#a0a0a0" stroked="f"/>
        </w:pict>
      </w:r>
    </w:p>
    <w:p w14:paraId="7E3D612B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3) Product Listing</w:t>
      </w:r>
    </w:p>
    <w:p w14:paraId="13C5BBCA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23C1EFF4" w14:textId="77777777" w:rsidR="00830C09" w:rsidRPr="00830C09" w:rsidRDefault="00830C09" w:rsidP="00FD15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UI requests products</w:t>
      </w:r>
    </w:p>
    <w:p w14:paraId="621F26A0" w14:textId="77777777" w:rsidR="00830C09" w:rsidRPr="00830C09" w:rsidRDefault="00830C09" w:rsidP="00FD15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Fetch from DB</w:t>
      </w:r>
    </w:p>
    <w:p w14:paraId="6019B0CC" w14:textId="77777777" w:rsidR="00830C09" w:rsidRPr="00830C09" w:rsidRDefault="00830C09" w:rsidP="00FD15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 list</w:t>
      </w:r>
    </w:p>
    <w:p w14:paraId="54A078CB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 (Product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47"/>
        <w:gridCol w:w="2461"/>
        <w:gridCol w:w="1762"/>
      </w:tblGrid>
      <w:tr w:rsidR="00830C09" w:rsidRPr="00830C09" w14:paraId="0D4C27F4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6F929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D16592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8327D69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4020A25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11D25D3E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6E8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8DA49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6AF0A24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ProductListComponent</w:t>
            </w:r>
          </w:p>
        </w:tc>
        <w:tc>
          <w:tcPr>
            <w:tcW w:w="0" w:type="auto"/>
            <w:vAlign w:val="center"/>
            <w:hideMark/>
          </w:tcPr>
          <w:p w14:paraId="2C8F559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Load products</w:t>
            </w:r>
          </w:p>
        </w:tc>
      </w:tr>
      <w:tr w:rsidR="00830C09" w:rsidRPr="00830C09" w14:paraId="2DCB0299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C48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3340F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7A4F257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ProductApiService</w:t>
            </w:r>
          </w:p>
        </w:tc>
        <w:tc>
          <w:tcPr>
            <w:tcW w:w="0" w:type="auto"/>
            <w:vAlign w:val="center"/>
            <w:hideMark/>
          </w:tcPr>
          <w:p w14:paraId="495DC7E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GET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/products</w:t>
            </w:r>
          </w:p>
        </w:tc>
      </w:tr>
      <w:tr w:rsidR="00830C09" w:rsidRPr="00830C09" w14:paraId="3F4B66E5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6FF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E71C0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B2B862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ProductController</w:t>
            </w:r>
          </w:p>
        </w:tc>
        <w:tc>
          <w:tcPr>
            <w:tcW w:w="0" w:type="auto"/>
            <w:vAlign w:val="center"/>
            <w:hideMark/>
          </w:tcPr>
          <w:p w14:paraId="0FC6237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Handle request</w:t>
            </w:r>
          </w:p>
        </w:tc>
      </w:tr>
      <w:tr w:rsidR="00830C09" w:rsidRPr="00830C09" w14:paraId="63C26B82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30C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D787C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781BC2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ProductService</w:t>
            </w:r>
          </w:p>
        </w:tc>
        <w:tc>
          <w:tcPr>
            <w:tcW w:w="0" w:type="auto"/>
            <w:vAlign w:val="center"/>
            <w:hideMark/>
          </w:tcPr>
          <w:p w14:paraId="671D228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Business logic</w:t>
            </w:r>
          </w:p>
        </w:tc>
      </w:tr>
      <w:tr w:rsidR="00830C09" w:rsidRPr="00830C09" w14:paraId="076FB151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4B9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97D93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1775DCE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ProductRepository</w:t>
            </w:r>
          </w:p>
        </w:tc>
        <w:tc>
          <w:tcPr>
            <w:tcW w:w="0" w:type="auto"/>
            <w:vAlign w:val="center"/>
            <w:hideMark/>
          </w:tcPr>
          <w:p w14:paraId="1FA7E7A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Query MongoDB</w:t>
            </w:r>
          </w:p>
        </w:tc>
      </w:tr>
    </w:tbl>
    <w:p w14:paraId="62F21F41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14:paraId="7DA5EE9B" w14:textId="77777777" w:rsidR="00830C09" w:rsidRPr="00830C09" w:rsidRDefault="00830C09" w:rsidP="00FD15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ProductController.getAllProducts()</w:t>
      </w:r>
    </w:p>
    <w:p w14:paraId="61BFA306" w14:textId="77777777" w:rsidR="00830C09" w:rsidRPr="00830C09" w:rsidRDefault="00830C09" w:rsidP="00FD15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ProductService.findAll()</w:t>
      </w:r>
    </w:p>
    <w:p w14:paraId="0FDDFA9E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80DC3C1">
          <v:rect id="_x0000_i1059" style="width:0;height:1.5pt" o:hralign="center" o:hrstd="t" o:hr="t" fillcolor="#a0a0a0" stroked="f"/>
        </w:pict>
      </w:r>
    </w:p>
    <w:p w14:paraId="51E4464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4) Order Placement (Critical Flow)</w:t>
      </w:r>
    </w:p>
    <w:p w14:paraId="3D690B8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01ED006F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Place order</w:t>
      </w:r>
    </w:p>
    <w:p w14:paraId="7C365E7D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request</w:t>
      </w:r>
    </w:p>
    <w:p w14:paraId="4CD3DC25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stock</w:t>
      </w:r>
    </w:p>
    <w:p w14:paraId="76B15639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inventory</w:t>
      </w:r>
    </w:p>
    <w:p w14:paraId="0C45C04C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order</w:t>
      </w:r>
    </w:p>
    <w:p w14:paraId="6AEED330" w14:textId="77777777" w:rsidR="00830C09" w:rsidRPr="00830C09" w:rsidRDefault="00830C09" w:rsidP="00FD15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 &amp; respond</w:t>
      </w:r>
    </w:p>
    <w:p w14:paraId="6728BF6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 (Order + Product Services)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54"/>
        <w:gridCol w:w="2101"/>
        <w:gridCol w:w="2062"/>
      </w:tblGrid>
      <w:tr w:rsidR="00830C09" w:rsidRPr="00830C09" w14:paraId="7F609019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328FC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888143B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77CD642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B3445A4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031FE078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020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B6C3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7663FB4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CheckoutComponent</w:t>
            </w:r>
          </w:p>
        </w:tc>
        <w:tc>
          <w:tcPr>
            <w:tcW w:w="0" w:type="auto"/>
            <w:vAlign w:val="center"/>
            <w:hideMark/>
          </w:tcPr>
          <w:p w14:paraId="74ABEFE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Submit order</w:t>
            </w:r>
          </w:p>
        </w:tc>
      </w:tr>
      <w:tr w:rsidR="00830C09" w:rsidRPr="00830C09" w14:paraId="0F8D0F5F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03D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6CA9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39F7B77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OrderApiService</w:t>
            </w:r>
          </w:p>
        </w:tc>
        <w:tc>
          <w:tcPr>
            <w:tcW w:w="0" w:type="auto"/>
            <w:vAlign w:val="center"/>
            <w:hideMark/>
          </w:tcPr>
          <w:p w14:paraId="6F46F0B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POST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</w:t>
            </w:r>
          </w:p>
        </w:tc>
      </w:tr>
      <w:tr w:rsidR="00830C09" w:rsidRPr="00830C09" w14:paraId="55BB54B5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6B3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85875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API</w:t>
            </w:r>
          </w:p>
        </w:tc>
        <w:tc>
          <w:tcPr>
            <w:tcW w:w="0" w:type="auto"/>
            <w:vAlign w:val="center"/>
            <w:hideMark/>
          </w:tcPr>
          <w:p w14:paraId="40A68E7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OrderController</w:t>
            </w:r>
          </w:p>
        </w:tc>
        <w:tc>
          <w:tcPr>
            <w:tcW w:w="0" w:type="auto"/>
            <w:vAlign w:val="center"/>
            <w:hideMark/>
          </w:tcPr>
          <w:p w14:paraId="50B548E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Receive order</w:t>
            </w:r>
          </w:p>
        </w:tc>
      </w:tr>
      <w:tr w:rsidR="00830C09" w:rsidRPr="00830C09" w14:paraId="1D017EAA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8ED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4D242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3170841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OrderRequest</w:t>
            </w:r>
          </w:p>
        </w:tc>
        <w:tc>
          <w:tcPr>
            <w:tcW w:w="0" w:type="auto"/>
            <w:vAlign w:val="center"/>
            <w:hideMark/>
          </w:tcPr>
          <w:p w14:paraId="44877E3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 payload</w:t>
            </w:r>
          </w:p>
        </w:tc>
      </w:tr>
      <w:tr w:rsidR="00830C09" w:rsidRPr="00830C09" w14:paraId="02689D3E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F73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6C6F9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Svc</w:t>
            </w:r>
          </w:p>
        </w:tc>
        <w:tc>
          <w:tcPr>
            <w:tcW w:w="0" w:type="auto"/>
            <w:vAlign w:val="center"/>
            <w:hideMark/>
          </w:tcPr>
          <w:p w14:paraId="2C02BF3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OrderService</w:t>
            </w:r>
          </w:p>
        </w:tc>
        <w:tc>
          <w:tcPr>
            <w:tcW w:w="0" w:type="auto"/>
            <w:vAlign w:val="center"/>
            <w:hideMark/>
          </w:tcPr>
          <w:p w14:paraId="006D768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Orchestrate flow</w:t>
            </w:r>
          </w:p>
        </w:tc>
      </w:tr>
      <w:tr w:rsidR="00830C09" w:rsidRPr="00830C09" w14:paraId="6B867A0E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0D9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C75CC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Svc</w:t>
            </w:r>
          </w:p>
        </w:tc>
        <w:tc>
          <w:tcPr>
            <w:tcW w:w="0" w:type="auto"/>
            <w:vAlign w:val="center"/>
            <w:hideMark/>
          </w:tcPr>
          <w:p w14:paraId="703F976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ProductClient</w:t>
            </w:r>
          </w:p>
        </w:tc>
        <w:tc>
          <w:tcPr>
            <w:tcW w:w="0" w:type="auto"/>
            <w:vAlign w:val="center"/>
            <w:hideMark/>
          </w:tcPr>
          <w:p w14:paraId="52A0526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Call Product Service</w:t>
            </w:r>
          </w:p>
        </w:tc>
      </w:tr>
      <w:tr w:rsidR="00830C09" w:rsidRPr="00830C09" w14:paraId="42237526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6B3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7EEE7D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 API</w:t>
            </w:r>
          </w:p>
        </w:tc>
        <w:tc>
          <w:tcPr>
            <w:tcW w:w="0" w:type="auto"/>
            <w:vAlign w:val="center"/>
            <w:hideMark/>
          </w:tcPr>
          <w:p w14:paraId="5340C1D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ProductController</w:t>
            </w:r>
          </w:p>
        </w:tc>
        <w:tc>
          <w:tcPr>
            <w:tcW w:w="0" w:type="auto"/>
            <w:vAlign w:val="center"/>
            <w:hideMark/>
          </w:tcPr>
          <w:p w14:paraId="7658A79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 stock</w:t>
            </w:r>
          </w:p>
        </w:tc>
      </w:tr>
      <w:tr w:rsidR="00830C09" w:rsidRPr="00830C09" w14:paraId="2003A6EE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0C5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B0682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 Svc</w:t>
            </w:r>
          </w:p>
        </w:tc>
        <w:tc>
          <w:tcPr>
            <w:tcW w:w="0" w:type="auto"/>
            <w:vAlign w:val="center"/>
            <w:hideMark/>
          </w:tcPr>
          <w:p w14:paraId="6597A3DC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InventoryService</w:t>
            </w:r>
          </w:p>
        </w:tc>
        <w:tc>
          <w:tcPr>
            <w:tcW w:w="0" w:type="auto"/>
            <w:vAlign w:val="center"/>
            <w:hideMark/>
          </w:tcPr>
          <w:p w14:paraId="0576220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Deduct quantity</w:t>
            </w:r>
          </w:p>
        </w:tc>
      </w:tr>
      <w:tr w:rsidR="00830C09" w:rsidRPr="00830C09" w14:paraId="13184758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CA2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8253B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Repo</w:t>
            </w:r>
          </w:p>
        </w:tc>
        <w:tc>
          <w:tcPr>
            <w:tcW w:w="0" w:type="auto"/>
            <w:vAlign w:val="center"/>
            <w:hideMark/>
          </w:tcPr>
          <w:p w14:paraId="0ED36E4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OrderRepository</w:t>
            </w:r>
          </w:p>
        </w:tc>
        <w:tc>
          <w:tcPr>
            <w:tcW w:w="0" w:type="auto"/>
            <w:vAlign w:val="center"/>
            <w:hideMark/>
          </w:tcPr>
          <w:p w14:paraId="6039590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Save order</w:t>
            </w:r>
          </w:p>
        </w:tc>
      </w:tr>
      <w:tr w:rsidR="00830C09" w:rsidRPr="00830C09" w14:paraId="34E6AC9B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B57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FC050E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API</w:t>
            </w:r>
          </w:p>
        </w:tc>
        <w:tc>
          <w:tcPr>
            <w:tcW w:w="0" w:type="auto"/>
            <w:vAlign w:val="center"/>
            <w:hideMark/>
          </w:tcPr>
          <w:p w14:paraId="7FED901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OrderController</w:t>
            </w:r>
          </w:p>
        </w:tc>
        <w:tc>
          <w:tcPr>
            <w:tcW w:w="0" w:type="auto"/>
            <w:vAlign w:val="center"/>
            <w:hideMark/>
          </w:tcPr>
          <w:p w14:paraId="57BE26E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 result</w:t>
            </w:r>
          </w:p>
        </w:tc>
      </w:tr>
    </w:tbl>
    <w:p w14:paraId="10787D7E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14:paraId="797313AD" w14:textId="77777777" w:rsidR="00830C09" w:rsidRPr="00830C09" w:rsidRDefault="00830C09" w:rsidP="00FD15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OrderService.placeOrder(OrderRequest)</w:t>
      </w:r>
    </w:p>
    <w:p w14:paraId="4EC6C9EF" w14:textId="77777777" w:rsidR="00830C09" w:rsidRPr="00830C09" w:rsidRDefault="00830C09" w:rsidP="00FD15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ProductClient.checkAndReserveStock(...)</w:t>
      </w:r>
    </w:p>
    <w:p w14:paraId="3B3DB9DB" w14:textId="77777777" w:rsidR="00830C09" w:rsidRPr="00830C09" w:rsidRDefault="00830C09" w:rsidP="00FD15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InventoryService.reduceStock(...)</w:t>
      </w:r>
    </w:p>
    <w:p w14:paraId="4A0FCCD7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31B869F">
          <v:rect id="_x0000_i1060" style="width:0;height:1.5pt" o:hralign="center" o:hrstd="t" o:hr="t" fillcolor="#a0a0a0" stroked="f"/>
        </w:pict>
      </w:r>
    </w:p>
    <w:p w14:paraId="5B323C7B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5) Order Status Update (Admin)</w:t>
      </w:r>
    </w:p>
    <w:p w14:paraId="3147157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0F1088AC" w14:textId="77777777"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updates status</w:t>
      </w:r>
    </w:p>
    <w:p w14:paraId="0857F8AB" w14:textId="77777777"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role</w:t>
      </w:r>
    </w:p>
    <w:p w14:paraId="31EB64DB" w14:textId="77777777"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transition</w:t>
      </w:r>
    </w:p>
    <w:p w14:paraId="2E88E9E5" w14:textId="77777777" w:rsidR="00830C09" w:rsidRPr="00830C09" w:rsidRDefault="00830C09" w:rsidP="00FD15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order</w:t>
      </w:r>
    </w:p>
    <w:p w14:paraId="5581C2D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60"/>
        <w:gridCol w:w="2341"/>
        <w:gridCol w:w="2869"/>
      </w:tblGrid>
      <w:tr w:rsidR="00830C09" w:rsidRPr="00830C09" w14:paraId="70B7D6C4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CAB56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E5FE66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E5D6824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0712C28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4274525E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0E0B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A2AB1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0F8B5FB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AdminOrderComponent</w:t>
            </w:r>
          </w:p>
        </w:tc>
        <w:tc>
          <w:tcPr>
            <w:tcW w:w="0" w:type="auto"/>
            <w:vAlign w:val="center"/>
            <w:hideMark/>
          </w:tcPr>
          <w:p w14:paraId="70E2A8D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 status</w:t>
            </w:r>
          </w:p>
        </w:tc>
      </w:tr>
      <w:tr w:rsidR="00830C09" w:rsidRPr="00830C09" w14:paraId="2F2C7E98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A93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D00D8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44A4B60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OrderApiService</w:t>
            </w:r>
          </w:p>
        </w:tc>
        <w:tc>
          <w:tcPr>
            <w:tcW w:w="0" w:type="auto"/>
            <w:vAlign w:val="center"/>
            <w:hideMark/>
          </w:tcPr>
          <w:p w14:paraId="7DE7581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PUT </w:t>
            </w: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/orders/{id}/status</w:t>
            </w:r>
          </w:p>
        </w:tc>
      </w:tr>
      <w:tr w:rsidR="00830C09" w:rsidRPr="00830C09" w14:paraId="0D3C4A17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654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967F3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99B9D4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JwtAuthFilter</w:t>
            </w:r>
          </w:p>
        </w:tc>
        <w:tc>
          <w:tcPr>
            <w:tcW w:w="0" w:type="auto"/>
            <w:vAlign w:val="center"/>
            <w:hideMark/>
          </w:tcPr>
          <w:p w14:paraId="01ED720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Role validation</w:t>
            </w:r>
          </w:p>
        </w:tc>
      </w:tr>
      <w:tr w:rsidR="00830C09" w:rsidRPr="00830C09" w14:paraId="270B800D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1C2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8B5BF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E5528C3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OrderController</w:t>
            </w:r>
          </w:p>
        </w:tc>
        <w:tc>
          <w:tcPr>
            <w:tcW w:w="0" w:type="auto"/>
            <w:vAlign w:val="center"/>
            <w:hideMark/>
          </w:tcPr>
          <w:p w14:paraId="2409CD0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Accept request</w:t>
            </w:r>
          </w:p>
        </w:tc>
      </w:tr>
      <w:tr w:rsidR="00830C09" w:rsidRPr="00830C09" w14:paraId="4FFB97D4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4BE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38232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FA940F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OrderService</w:t>
            </w:r>
          </w:p>
        </w:tc>
        <w:tc>
          <w:tcPr>
            <w:tcW w:w="0" w:type="auto"/>
            <w:vAlign w:val="center"/>
            <w:hideMark/>
          </w:tcPr>
          <w:p w14:paraId="2B2F487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 transition</w:t>
            </w:r>
          </w:p>
        </w:tc>
      </w:tr>
      <w:tr w:rsidR="00830C09" w:rsidRPr="00830C09" w14:paraId="6DFD2BED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8C5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A1984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625C13D1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OrderRepository</w:t>
            </w:r>
          </w:p>
        </w:tc>
        <w:tc>
          <w:tcPr>
            <w:tcW w:w="0" w:type="auto"/>
            <w:vAlign w:val="center"/>
            <w:hideMark/>
          </w:tcPr>
          <w:p w14:paraId="01712DF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Persist status</w:t>
            </w:r>
          </w:p>
        </w:tc>
      </w:tr>
    </w:tbl>
    <w:p w14:paraId="248B2314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Methods</w:t>
      </w:r>
    </w:p>
    <w:p w14:paraId="08CD7E93" w14:textId="77777777" w:rsidR="00830C09" w:rsidRPr="00830C09" w:rsidRDefault="00830C09" w:rsidP="00FD15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OrderService.updateStatus(orderId, status)</w:t>
      </w:r>
    </w:p>
    <w:p w14:paraId="4E7D8BBE" w14:textId="77777777" w:rsidR="00830C09" w:rsidRPr="00830C09" w:rsidRDefault="00830C09" w:rsidP="00FD15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OrderStatusValidator.isValidTransition(...)</w:t>
      </w:r>
    </w:p>
    <w:p w14:paraId="4166D6A8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20874DA">
          <v:rect id="_x0000_i1061" style="width:0;height:1.5pt" o:hralign="center" o:hrstd="t" o:hr="t" fillcolor="#a0a0a0" stroked="f"/>
        </w:pict>
      </w:r>
    </w:p>
    <w:p w14:paraId="2145D4A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6) Global Validation &amp; Error Handling</w:t>
      </w:r>
    </w:p>
    <w:p w14:paraId="0EFCF566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195F09E5" w14:textId="77777777" w:rsidR="00830C09" w:rsidRPr="00830C09" w:rsidRDefault="00830C09" w:rsidP="00FD15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 input</w:t>
      </w:r>
    </w:p>
    <w:p w14:paraId="6E0B66BD" w14:textId="77777777" w:rsidR="00830C09" w:rsidRPr="00830C09" w:rsidRDefault="00830C09" w:rsidP="00FD15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fails</w:t>
      </w:r>
    </w:p>
    <w:p w14:paraId="4671449D" w14:textId="77777777" w:rsidR="00830C09" w:rsidRPr="00830C09" w:rsidRDefault="00830C09" w:rsidP="00FD15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</w:t>
      </w:r>
    </w:p>
    <w:p w14:paraId="026220DE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67"/>
        <w:gridCol w:w="3781"/>
        <w:gridCol w:w="2035"/>
      </w:tblGrid>
      <w:tr w:rsidR="00830C09" w:rsidRPr="00830C09" w14:paraId="1A519487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3925C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D627F41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6B8DB69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CC630F9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 w:rsidR="00830C09" w:rsidRPr="00830C09" w14:paraId="0D1D7D92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D13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56F4F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59007F7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@Valid</w:t>
            </w: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annotations</w:t>
            </w:r>
          </w:p>
        </w:tc>
        <w:tc>
          <w:tcPr>
            <w:tcW w:w="0" w:type="auto"/>
            <w:vAlign w:val="center"/>
            <w:hideMark/>
          </w:tcPr>
          <w:p w14:paraId="0327135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Input validation</w:t>
            </w:r>
          </w:p>
        </w:tc>
      </w:tr>
      <w:tr w:rsidR="00830C09" w:rsidRPr="00830C09" w14:paraId="3F030EEC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0DC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F885D8D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D79EC1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MethodArgumentNotValidException</w:t>
            </w:r>
          </w:p>
        </w:tc>
        <w:tc>
          <w:tcPr>
            <w:tcW w:w="0" w:type="auto"/>
            <w:vAlign w:val="center"/>
            <w:hideMark/>
          </w:tcPr>
          <w:p w14:paraId="2962668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Triggered</w:t>
            </w:r>
          </w:p>
        </w:tc>
      </w:tr>
      <w:tr w:rsidR="00830C09" w:rsidRPr="00830C09" w14:paraId="1AC27B98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461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6D5F0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1E29F60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GlobalExceptionHandler</w:t>
            </w:r>
          </w:p>
        </w:tc>
        <w:tc>
          <w:tcPr>
            <w:tcW w:w="0" w:type="auto"/>
            <w:vAlign w:val="center"/>
            <w:hideMark/>
          </w:tcPr>
          <w:p w14:paraId="5E0902E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Build error response</w:t>
            </w:r>
          </w:p>
        </w:tc>
      </w:tr>
    </w:tbl>
    <w:p w14:paraId="320C37DB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Classes</w:t>
      </w:r>
    </w:p>
    <w:p w14:paraId="19C7AAE5" w14:textId="77777777" w:rsidR="00830C09" w:rsidRPr="00830C09" w:rsidRDefault="00830C09" w:rsidP="00FD15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GlobalExceptionHandler</w:t>
      </w:r>
    </w:p>
    <w:p w14:paraId="1BF3E0F8" w14:textId="77777777" w:rsidR="00830C09" w:rsidRPr="00830C09" w:rsidRDefault="00830C09" w:rsidP="00FD15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ApiErrorResponse</w:t>
      </w:r>
    </w:p>
    <w:p w14:paraId="760A5266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77A90A">
          <v:rect id="_x0000_i1062" style="width:0;height:1.5pt" o:hralign="center" o:hrstd="t" o:hr="t" fillcolor="#a0a0a0" stroked="f"/>
        </w:pict>
      </w:r>
    </w:p>
    <w:p w14:paraId="0507F7C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7) CI/CD with SonarQube</w:t>
      </w:r>
    </w:p>
    <w:p w14:paraId="1DB8AC1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Sequence Steps</w:t>
      </w:r>
    </w:p>
    <w:p w14:paraId="50AF97D2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 push</w:t>
      </w:r>
    </w:p>
    <w:p w14:paraId="7B603178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&amp; tests</w:t>
      </w:r>
    </w:p>
    <w:p w14:paraId="3456D529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 scan</w:t>
      </w:r>
    </w:p>
    <w:p w14:paraId="023C5672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</w:t>
      </w:r>
    </w:p>
    <w:p w14:paraId="5FCD1101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build</w:t>
      </w:r>
    </w:p>
    <w:p w14:paraId="5912390B" w14:textId="77777777" w:rsidR="00830C09" w:rsidRPr="00830C09" w:rsidRDefault="00830C09" w:rsidP="00FD15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</w:t>
      </w:r>
    </w:p>
    <w:p w14:paraId="2B23382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Code/Config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40"/>
        <w:gridCol w:w="2956"/>
      </w:tblGrid>
      <w:tr w:rsidR="00830C09" w:rsidRPr="00830C09" w14:paraId="3BB99B1C" w14:textId="77777777" w:rsidTr="00830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D41BA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03F3A16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4A43CB4" w14:textId="77777777" w:rsidR="00830C09" w:rsidRPr="00830C09" w:rsidRDefault="00830C09" w:rsidP="00830C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File/Class</w:t>
            </w:r>
          </w:p>
        </w:tc>
      </w:tr>
      <w:tr w:rsidR="00830C09" w:rsidRPr="00830C09" w14:paraId="3241C592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5338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05613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16F349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Repository</w:t>
            </w:r>
          </w:p>
        </w:tc>
      </w:tr>
      <w:tr w:rsidR="00830C09" w:rsidRPr="00830C09" w14:paraId="60AF51A6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52C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853C84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786F4B7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Jenkinsfile</w:t>
            </w:r>
          </w:p>
        </w:tc>
      </w:tr>
      <w:tr w:rsidR="00830C09" w:rsidRPr="00830C09" w14:paraId="552BFACA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2E5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EA7BB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13984F6E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pom.xml</w:t>
            </w:r>
          </w:p>
        </w:tc>
      </w:tr>
      <w:tr w:rsidR="00830C09" w:rsidRPr="00830C09" w14:paraId="4174A70F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EA5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6A7547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5B21F9A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sonar-project.properties</w:t>
            </w:r>
          </w:p>
        </w:tc>
      </w:tr>
      <w:tr w:rsidR="00830C09" w:rsidRPr="00830C09" w14:paraId="3C926928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C749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9F1762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450D89A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Dockerfile</w:t>
            </w:r>
          </w:p>
        </w:tc>
      </w:tr>
      <w:tr w:rsidR="00830C09" w:rsidRPr="00830C09" w14:paraId="1AB32267" w14:textId="77777777" w:rsidTr="00830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FBDF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4379C5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Compose</w:t>
            </w:r>
          </w:p>
        </w:tc>
        <w:tc>
          <w:tcPr>
            <w:tcW w:w="0" w:type="auto"/>
            <w:vAlign w:val="center"/>
            <w:hideMark/>
          </w:tcPr>
          <w:p w14:paraId="49A359A6" w14:textId="77777777" w:rsidR="00830C09" w:rsidRPr="00830C09" w:rsidRDefault="00830C09" w:rsidP="00830C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0C0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docker-compose.yml</w:t>
            </w:r>
          </w:p>
        </w:tc>
      </w:tr>
    </w:tbl>
    <w:p w14:paraId="653B8EE0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E9C8FF1">
          <v:rect id="_x0000_i1063" style="width:0;height:1.5pt" o:hralign="center" o:hrstd="t" o:hr="t" fillcolor="#a0a0a0" stroked="f"/>
        </w:pict>
      </w:r>
    </w:p>
    <w:p w14:paraId="38E50FD3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TRACEABILITY (WHY THIS MATTERS)</w:t>
      </w:r>
    </w:p>
    <w:p w14:paraId="469CF36F" w14:textId="77777777" w:rsidR="00830C09" w:rsidRPr="00830C09" w:rsidRDefault="00830C09" w:rsidP="00FD15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Sequence step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Controller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Service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Repository</w:t>
      </w:r>
    </w:p>
    <w:p w14:paraId="0E33C4BD" w14:textId="77777777" w:rsidR="00830C09" w:rsidRPr="00830C09" w:rsidRDefault="00830C09" w:rsidP="00FD15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business rule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enforced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either in DTO validation or service logic</w:t>
      </w:r>
    </w:p>
    <w:p w14:paraId="730F5136" w14:textId="77777777" w:rsidR="00830C09" w:rsidRPr="00830C09" w:rsidRDefault="00830C09" w:rsidP="00FD15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Easy to explain </w:t>
      </w:r>
      <w:r w:rsidRPr="00830C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end-to-end flow</w:t>
      </w: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interviews</w:t>
      </w:r>
    </w:p>
    <w:p w14:paraId="2DAB7A8E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74AE9F0">
          <v:rect id="_x0000_i1064" style="width:0;height:1.5pt" o:hralign="center" o:hrstd="t" o:hr="t" fillcolor="#a0a0a0" stroked="f"/>
        </w:pict>
      </w:r>
    </w:p>
    <w:p w14:paraId="26896FD5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explain succinctly</w:t>
      </w:r>
    </w:p>
    <w:p w14:paraId="0193F47B" w14:textId="77777777" w:rsidR="00830C09" w:rsidRPr="00830C09" w:rsidRDefault="00830C09" w:rsidP="00830C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“Each sequence diagram step maps directly to a controller endpoint, a service orchestration method, and a repository call. Validation is enforced at DTO and service layers, and failures are handled centrally.”</w:t>
      </w:r>
    </w:p>
    <w:p w14:paraId="2416CBB5" w14:textId="77777777" w:rsidR="00E54738" w:rsidRPr="00E54738" w:rsidRDefault="00E54738" w:rsidP="00204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CODE SKELETON — PACKAGES &amp; CLASSES</w:t>
      </w:r>
    </w:p>
    <w:p w14:paraId="19919B00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FFD90C7">
          <v:rect id="_x0000_i1065" style="width:0;height:1.5pt" o:hralign="center" o:hrstd="t" o:hr="t" fillcolor="#a0a0a0" stroked="f"/>
        </w:pict>
      </w:r>
    </w:p>
    <w:p w14:paraId="01F40F7B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USER SERVICE (user-service)</w:t>
      </w:r>
    </w:p>
    <w:p w14:paraId="0B028D8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user-service</w:t>
      </w:r>
    </w:p>
    <w:p w14:paraId="7BFD54B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src/main/java/com/example/user</w:t>
      </w:r>
    </w:p>
    <w:p w14:paraId="40A70A2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UserServiceApplication.java</w:t>
      </w:r>
    </w:p>
    <w:p w14:paraId="633D7D3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48F99B4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14:paraId="2AC67C4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UserController.java</w:t>
      </w:r>
    </w:p>
    <w:p w14:paraId="1B9BBF2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4101674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14:paraId="6DE3F16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UserService.java</w:t>
      </w:r>
    </w:p>
    <w:p w14:paraId="5CB0B16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UserServiceImpl.java</w:t>
      </w:r>
    </w:p>
    <w:p w14:paraId="0192335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60C8DE5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repository</w:t>
      </w:r>
    </w:p>
    <w:p w14:paraId="1507410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UserRepository.java</w:t>
      </w:r>
    </w:p>
    <w:p w14:paraId="52563AB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5116D5B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model</w:t>
      </w:r>
    </w:p>
    <w:p w14:paraId="7411D4D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User.java</w:t>
      </w:r>
    </w:p>
    <w:p w14:paraId="6B2077D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57A1F3E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dto</w:t>
      </w:r>
    </w:p>
    <w:p w14:paraId="7B17CB4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UserRegisterRequest.java</w:t>
      </w:r>
    </w:p>
    <w:p w14:paraId="5ADF1AA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LoginRequest.java</w:t>
      </w:r>
    </w:p>
    <w:p w14:paraId="3C0E057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UserResponse.java</w:t>
      </w:r>
    </w:p>
    <w:p w14:paraId="00F51BD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563A175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exception</w:t>
      </w:r>
    </w:p>
    <w:p w14:paraId="0D9E57B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UserNotFoundException.java</w:t>
      </w:r>
    </w:p>
    <w:p w14:paraId="0E972CF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DuplicateUserException.java</w:t>
      </w:r>
    </w:p>
    <w:p w14:paraId="58A4EFB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GlobalExceptionHandler.java</w:t>
      </w:r>
    </w:p>
    <w:p w14:paraId="4A8E616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533C9A2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config</w:t>
      </w:r>
    </w:p>
    <w:p w14:paraId="56F2477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SecurityConfig.java</w:t>
      </w:r>
    </w:p>
    <w:p w14:paraId="27ACB21E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Responsibilities</w:t>
      </w:r>
    </w:p>
    <w:p w14:paraId="2739F57A" w14:textId="77777777"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UserController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API layer</w:t>
      </w:r>
    </w:p>
    <w:p w14:paraId="758B1538" w14:textId="77777777"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UserService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Business rules</w:t>
      </w:r>
    </w:p>
    <w:p w14:paraId="73BA059E" w14:textId="77777777"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UserRepository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MongoDB access</w:t>
      </w:r>
    </w:p>
    <w:p w14:paraId="42767D67" w14:textId="77777777" w:rsidR="00E54738" w:rsidRPr="00E54738" w:rsidRDefault="00E54738" w:rsidP="00FD15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SecurityConfig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Password encoding / JWT (optional)</w:t>
      </w:r>
    </w:p>
    <w:p w14:paraId="56B5ADC3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DA7EE0B">
          <v:rect id="_x0000_i1066" style="width:0;height:1.5pt" o:hralign="center" o:hrstd="t" o:hr="t" fillcolor="#a0a0a0" stroked="f"/>
        </w:pict>
      </w:r>
    </w:p>
    <w:p w14:paraId="12D7E769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PRODUCT SERVICE (product-service)</w:t>
      </w:r>
    </w:p>
    <w:p w14:paraId="7FD56B4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product-service</w:t>
      </w:r>
    </w:p>
    <w:p w14:paraId="39807AB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src/main/java/com/example/product</w:t>
      </w:r>
    </w:p>
    <w:p w14:paraId="10F0EA7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ProductServiceApplication.java</w:t>
      </w:r>
    </w:p>
    <w:p w14:paraId="055EC5B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1FD4076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14:paraId="242DA37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ProductController.java</w:t>
      </w:r>
    </w:p>
    <w:p w14:paraId="05E3B41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0B7FA26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14:paraId="3A85318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ProductService.java</w:t>
      </w:r>
    </w:p>
    <w:p w14:paraId="22CA4DD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│   ├─ ProductServiceImpl.java</w:t>
      </w:r>
    </w:p>
    <w:p w14:paraId="4619926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InventoryService.java</w:t>
      </w:r>
    </w:p>
    <w:p w14:paraId="5E12CDC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126CA93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repository</w:t>
      </w:r>
    </w:p>
    <w:p w14:paraId="6DA3F0E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ProductRepository.java</w:t>
      </w:r>
    </w:p>
    <w:p w14:paraId="455EA76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5B4955F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model</w:t>
      </w:r>
    </w:p>
    <w:p w14:paraId="2773B10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Product.java</w:t>
      </w:r>
    </w:p>
    <w:p w14:paraId="1C5A701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548C194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dto</w:t>
      </w:r>
    </w:p>
    <w:p w14:paraId="1DB34FC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ProductRequest.java</w:t>
      </w:r>
    </w:p>
    <w:p w14:paraId="03075C1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ProductResponse.java</w:t>
      </w:r>
    </w:p>
    <w:p w14:paraId="4C654C1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6525688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exception</w:t>
      </w:r>
    </w:p>
    <w:p w14:paraId="6728B14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├─ ProductNotFoundException.java</w:t>
      </w:r>
    </w:p>
    <w:p w14:paraId="1F26CD2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GlobalExceptionHandler.java</w:t>
      </w:r>
    </w:p>
    <w:p w14:paraId="2E987C5A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Responsibilities</w:t>
      </w:r>
    </w:p>
    <w:p w14:paraId="2AE74ADC" w14:textId="77777777" w:rsidR="00E54738" w:rsidRPr="00E54738" w:rsidRDefault="00E54738" w:rsidP="00FD15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InventoryService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Stock validation &amp; update</w:t>
      </w:r>
    </w:p>
    <w:p w14:paraId="062F9C50" w14:textId="77777777" w:rsidR="00E54738" w:rsidRPr="00E54738" w:rsidRDefault="00E54738" w:rsidP="00FD15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ProductServiceImpl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Core business logic</w:t>
      </w:r>
    </w:p>
    <w:p w14:paraId="6B8C59FD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E640E57">
          <v:rect id="_x0000_i1067" style="width:0;height:1.5pt" o:hralign="center" o:hrstd="t" o:hr="t" fillcolor="#a0a0a0" stroked="f"/>
        </w:pict>
      </w:r>
    </w:p>
    <w:p w14:paraId="02653035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ORDER SERVICE (order-service)</w:t>
      </w:r>
    </w:p>
    <w:p w14:paraId="7EF706F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order-service</w:t>
      </w:r>
    </w:p>
    <w:p w14:paraId="65D2336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src/main/java/com/example/order</w:t>
      </w:r>
    </w:p>
    <w:p w14:paraId="4C0ADDE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OrderServiceApplication.java</w:t>
      </w:r>
    </w:p>
    <w:p w14:paraId="57EF6E1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176012C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14:paraId="5BBDE1C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OrderController.java</w:t>
      </w:r>
    </w:p>
    <w:p w14:paraId="1E8BFFB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7BDECB1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14:paraId="2D219AC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OrderService.java</w:t>
      </w:r>
    </w:p>
    <w:p w14:paraId="7D3C90E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OrderServiceImpl.java</w:t>
      </w:r>
    </w:p>
    <w:p w14:paraId="178FAD0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OrderStatusValidator.java</w:t>
      </w:r>
    </w:p>
    <w:p w14:paraId="7DECFD7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07C4B2F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client</w:t>
      </w:r>
    </w:p>
    <w:p w14:paraId="2012ADE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ProductClient.java</w:t>
      </w:r>
    </w:p>
    <w:p w14:paraId="07A77B8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UserClient.java</w:t>
      </w:r>
    </w:p>
    <w:p w14:paraId="3F39908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1E6A594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repository</w:t>
      </w:r>
    </w:p>
    <w:p w14:paraId="70EF77D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OrderRepository.java</w:t>
      </w:r>
    </w:p>
    <w:p w14:paraId="2DD47F4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4C2334B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model</w:t>
      </w:r>
    </w:p>
    <w:p w14:paraId="7DAAF2C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Order.java</w:t>
      </w:r>
    </w:p>
    <w:p w14:paraId="222FA38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OrderItem.java</w:t>
      </w:r>
    </w:p>
    <w:p w14:paraId="18A0CAD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6B930D7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dto</w:t>
      </w:r>
    </w:p>
    <w:p w14:paraId="0378B39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OrderRequest.java</w:t>
      </w:r>
    </w:p>
    <w:p w14:paraId="488EC9E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OrderItemRequest.java</w:t>
      </w:r>
    </w:p>
    <w:p w14:paraId="28E55EA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OrderResponse.java</w:t>
      </w:r>
    </w:p>
    <w:p w14:paraId="026D8A3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3F5CD78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exception</w:t>
      </w:r>
    </w:p>
    <w:p w14:paraId="67C5CEB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├─ OrderNotFoundException.java</w:t>
      </w:r>
    </w:p>
    <w:p w14:paraId="2A98C79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GlobalExceptionHandler.java</w:t>
      </w:r>
    </w:p>
    <w:p w14:paraId="422E5FD2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Responsibilities</w:t>
      </w:r>
    </w:p>
    <w:p w14:paraId="081EE551" w14:textId="77777777" w:rsidR="00E54738" w:rsidRPr="00E54738" w:rsidRDefault="00E54738" w:rsidP="00FD15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ProductClient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Calls Product Service</w:t>
      </w:r>
    </w:p>
    <w:p w14:paraId="245008BA" w14:textId="77777777" w:rsidR="00E54738" w:rsidRPr="00E54738" w:rsidRDefault="00E54738" w:rsidP="00FD15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OrderStatusValidator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Valid status transitions</w:t>
      </w:r>
    </w:p>
    <w:p w14:paraId="2D6B992B" w14:textId="77777777" w:rsidR="00E54738" w:rsidRPr="00E54738" w:rsidRDefault="00E54738" w:rsidP="00FD15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OrderServiceImpl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Orchestrates order flow</w:t>
      </w:r>
    </w:p>
    <w:p w14:paraId="13DFD90C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F86DA46">
          <v:rect id="_x0000_i1068" style="width:0;height:1.5pt" o:hralign="center" o:hrstd="t" o:hr="t" fillcolor="#a0a0a0" stroked="f"/>
        </w:pict>
      </w:r>
    </w:p>
    <w:p w14:paraId="0D964D58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COMMON / SHARED CONCEPTS (Optional)</w:t>
      </w:r>
    </w:p>
    <w:p w14:paraId="5A21F45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common</w:t>
      </w:r>
    </w:p>
    <w:p w14:paraId="63A7C9D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src/main/java/com/example/common</w:t>
      </w:r>
    </w:p>
    <w:p w14:paraId="36F6BF8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exception</w:t>
      </w:r>
    </w:p>
    <w:p w14:paraId="331D8A8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ApiErrorResponse.java</w:t>
      </w:r>
    </w:p>
    <w:p w14:paraId="0F57847B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2B8221B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util</w:t>
      </w:r>
    </w:p>
    <w:p w14:paraId="3A53A0A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Constants.java</w:t>
      </w:r>
    </w:p>
    <w:p w14:paraId="3546EB3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7CBAF1A0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config</w:t>
      </w:r>
    </w:p>
    <w:p w14:paraId="2AD473F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SwaggerConfig.java</w:t>
      </w:r>
    </w:p>
    <w:p w14:paraId="3372D4A1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37091E4">
          <v:rect id="_x0000_i1069" style="width:0;height:1.5pt" o:hralign="center" o:hrstd="t" o:hr="t" fillcolor="#a0a0a0" stroked="f"/>
        </w:pict>
      </w:r>
    </w:p>
    <w:p w14:paraId="5753F9E8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ANGULAR FRONTEND (angular-ui)</w:t>
      </w:r>
    </w:p>
    <w:p w14:paraId="4BA715D1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angular-ui</w:t>
      </w:r>
    </w:p>
    <w:p w14:paraId="63FCD94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src/app</w:t>
      </w:r>
    </w:p>
    <w:p w14:paraId="7628574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core</w:t>
      </w:r>
    </w:p>
    <w:p w14:paraId="04A91A8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services</w:t>
      </w:r>
    </w:p>
    <w:p w14:paraId="666AAD4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├─ auth.service.ts</w:t>
      </w:r>
    </w:p>
    <w:p w14:paraId="2586D55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├─ product.service.ts</w:t>
      </w:r>
    </w:p>
    <w:p w14:paraId="40B31BD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└─ order.service.ts</w:t>
      </w:r>
    </w:p>
    <w:p w14:paraId="323FA12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</w:t>
      </w:r>
    </w:p>
    <w:p w14:paraId="4E1743A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guards</w:t>
      </w:r>
    </w:p>
    <w:p w14:paraId="6D8AD3E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└─ auth.guard.ts</w:t>
      </w:r>
    </w:p>
    <w:p w14:paraId="01F113C7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1890635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modules</w:t>
      </w:r>
    </w:p>
    <w:p w14:paraId="763F638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auth</w:t>
      </w:r>
    </w:p>
    <w:p w14:paraId="78DA5D5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├─ login.component.ts</w:t>
      </w:r>
    </w:p>
    <w:p w14:paraId="6C3B425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└─ register.component.ts</w:t>
      </w:r>
    </w:p>
    <w:p w14:paraId="386D1A4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</w:t>
      </w:r>
    </w:p>
    <w:p w14:paraId="4C96472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product</w:t>
      </w:r>
    </w:p>
    <w:p w14:paraId="3C34547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   └─ product-list.component.ts</w:t>
      </w:r>
    </w:p>
    <w:p w14:paraId="3E996D5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│</w:t>
      </w:r>
    </w:p>
    <w:p w14:paraId="1F05669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</w:t>
      </w:r>
    </w:p>
    <w:p w14:paraId="2D3DBEF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├─ checkout.component.ts</w:t>
      </w:r>
    </w:p>
    <w:p w14:paraId="34D308B4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└─ order-history.component.ts</w:t>
      </w:r>
    </w:p>
    <w:p w14:paraId="1F01C37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21B4C9E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shared</w:t>
      </w:r>
    </w:p>
    <w:p w14:paraId="2FB19D2C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models</w:t>
      </w:r>
    </w:p>
    <w:p w14:paraId="4BE7720E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├─ user.model.ts</w:t>
      </w:r>
    </w:p>
    <w:p w14:paraId="090F717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├─ product.model.ts</w:t>
      </w:r>
    </w:p>
    <w:p w14:paraId="30805E5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 └─ order.model.ts</w:t>
      </w:r>
    </w:p>
    <w:p w14:paraId="47AFD1F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3F180BC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app.module.ts</w:t>
      </w:r>
    </w:p>
    <w:p w14:paraId="18890A4B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0997EDE">
          <v:rect id="_x0000_i1070" style="width:0;height:1.5pt" o:hralign="center" o:hrstd="t" o:hr="t" fillcolor="#a0a0a0" stroked="f"/>
        </w:pict>
      </w:r>
    </w:p>
    <w:p w14:paraId="5C5CA4C7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TEST STRUCTURE (IMPORTANT)</w:t>
      </w:r>
    </w:p>
    <w:p w14:paraId="692A55B6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src/test/java</w:t>
      </w:r>
    </w:p>
    <w:p w14:paraId="182704C8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com/example</w:t>
      </w:r>
    </w:p>
    <w:p w14:paraId="2BEF221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controller</w:t>
      </w:r>
    </w:p>
    <w:p w14:paraId="0FFB46A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│   └─ UserControllerTest.java</w:t>
      </w:r>
    </w:p>
    <w:p w14:paraId="35D2A2B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 service</w:t>
      </w:r>
    </w:p>
    <w:p w14:paraId="6CB99189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├─ UserServiceTest.java</w:t>
      </w:r>
    </w:p>
    <w:p w14:paraId="2611180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└─ OrderServiceTest.java</w:t>
      </w:r>
    </w:p>
    <w:p w14:paraId="78D4781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 repository</w:t>
      </w:r>
    </w:p>
    <w:p w14:paraId="0A112F7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 ProductRepositoryTest.java</w:t>
      </w:r>
    </w:p>
    <w:p w14:paraId="50564816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BA4D679">
          <v:rect id="_x0000_i1071" style="width:0;height:1.5pt" o:hralign="center" o:hrstd="t" o:hr="t" fillcolor="#a0a0a0" stroked="f"/>
        </w:pict>
      </w:r>
    </w:p>
    <w:p w14:paraId="191850C2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DEVOPS &amp; CI/CD FILES</w:t>
      </w:r>
    </w:p>
    <w:p w14:paraId="54DED102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capstone-project</w:t>
      </w:r>
    </w:p>
    <w:p w14:paraId="03050BD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Jenkinsfile</w:t>
      </w:r>
    </w:p>
    <w:p w14:paraId="73A460AA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docker-compose.yml</w:t>
      </w:r>
    </w:p>
    <w:p w14:paraId="041D5BF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user-service/Dockerfile</w:t>
      </w:r>
    </w:p>
    <w:p w14:paraId="755EB79F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product-service/Dockerfile</w:t>
      </w:r>
    </w:p>
    <w:p w14:paraId="4DB7503D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order-service/Dockerfile</w:t>
      </w:r>
    </w:p>
    <w:p w14:paraId="0C8E0935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angular-ui/Dockerfile</w:t>
      </w:r>
    </w:p>
    <w:p w14:paraId="4003EFF3" w14:textId="77777777" w:rsidR="00E54738" w:rsidRPr="00E54738" w:rsidRDefault="00E54738" w:rsidP="00E5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54738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README.md</w:t>
      </w:r>
    </w:p>
    <w:p w14:paraId="721911DE" w14:textId="77777777" w:rsidR="00E54738" w:rsidRPr="00E54738" w:rsidRDefault="00000000" w:rsidP="00E5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DC4D944">
          <v:rect id="_x0000_i1072" style="width:0;height:1.5pt" o:hralign="center" o:hrstd="t" o:hr="t" fillcolor="#a0a0a0" stroked="f"/>
        </w:pict>
      </w:r>
    </w:p>
    <w:p w14:paraId="46CF749F" w14:textId="77777777" w:rsidR="00E54738" w:rsidRPr="00E54738" w:rsidRDefault="00E54738" w:rsidP="00E5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54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TO EXPLAIN THIS IN INTERVIEWS</w:t>
      </w:r>
    </w:p>
    <w:p w14:paraId="1FB9E516" w14:textId="77777777" w:rsidR="00E54738" w:rsidRPr="00E54738" w:rsidRDefault="00E54738" w:rsidP="00E547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“Each microservice follows a layered architecture: Controller → Service → Repository.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Clients handle inter-service communication.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DTOs isolate API contracts.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Business rules live in the service layer.</w:t>
      </w:r>
      <w:r w:rsidRPr="00E5473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This makes the system scalable, testable, and maintainable.”</w:t>
      </w:r>
    </w:p>
    <w:p w14:paraId="399630FE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STARTER REPO</w:t>
      </w:r>
    </w:p>
    <w:p w14:paraId="51E25C5C" w14:textId="77777777"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73CFE289" wp14:editId="0932A400">
            <wp:extent cx="6652470" cy="3631477"/>
            <wp:effectExtent l="0" t="0" r="0" b="7620"/>
            <wp:docPr id="2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596" cy="36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1853" w14:textId="77777777"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76CA3BC9" wp14:editId="4764792B">
                <wp:extent cx="302260" cy="302260"/>
                <wp:effectExtent l="0" t="0" r="0" b="0"/>
                <wp:docPr id="25" name="Rectangle 2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1FC8B" id="Rectangle 25" o:spid="_x0000_s1026" alt="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75F81F5C" w14:textId="77777777"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 wp14:anchorId="748936DE" wp14:editId="4F0AD118">
            <wp:extent cx="5706000" cy="4035600"/>
            <wp:effectExtent l="0" t="0" r="9525" b="3175"/>
            <wp:docPr id="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000" cy="40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80C53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D0455AA">
          <v:rect id="_x0000_i1073" style="width:0;height:1.5pt" o:hralign="center" o:hrstd="t" o:hr="t" fillcolor="#a0a0a0" stroked="f"/>
        </w:pict>
      </w:r>
    </w:p>
    <w:p w14:paraId="5D5DA863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REPOSITORY STRUCTURE (ROOT)</w:t>
      </w:r>
    </w:p>
    <w:p w14:paraId="6D11CEC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smart-order-management/</w:t>
      </w:r>
    </w:p>
    <w:p w14:paraId="5F37A3C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7493F01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user-service/</w:t>
      </w:r>
    </w:p>
    <w:p w14:paraId="6A6FD0B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product-service/</w:t>
      </w:r>
    </w:p>
    <w:p w14:paraId="5EA7F00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order-service/</w:t>
      </w:r>
    </w:p>
    <w:p w14:paraId="6BB0F33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angular-ui/</w:t>
      </w:r>
    </w:p>
    <w:p w14:paraId="7E6EA22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754F75A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common/</w:t>
      </w:r>
    </w:p>
    <w:p w14:paraId="0462610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4D3090F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docker-compose.yml</w:t>
      </w:r>
    </w:p>
    <w:p w14:paraId="5B3674F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Jenkinsfile</w:t>
      </w:r>
    </w:p>
    <w:p w14:paraId="5332707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.gitignore</w:t>
      </w:r>
    </w:p>
    <w:p w14:paraId="5111504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README.md</w:t>
      </w:r>
    </w:p>
    <w:p w14:paraId="2042C0B1" w14:textId="77777777" w:rsidR="000534A6" w:rsidRPr="000534A6" w:rsidRDefault="000534A6" w:rsidP="0005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3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create this repo </w:t>
      </w:r>
      <w:r w:rsidRPr="0005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as-is</w:t>
      </w:r>
      <w:r w:rsidRPr="000534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GitHub.</w:t>
      </w:r>
    </w:p>
    <w:p w14:paraId="3BE6FF8C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A5753B1">
          <v:rect id="_x0000_i1074" style="width:0;height:1.5pt" o:hralign="center" o:hrstd="t" o:hr="t" fillcolor="#a0a0a0" stroked="f"/>
        </w:pict>
      </w:r>
    </w:p>
    <w:p w14:paraId="27E66F02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USER SERVICE (Spring Boot)</w:t>
      </w:r>
    </w:p>
    <w:p w14:paraId="4E3D6EB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user-service/</w:t>
      </w:r>
    </w:p>
    <w:p w14:paraId="25CCB41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src/main/java/com/example/user</w:t>
      </w:r>
    </w:p>
    <w:p w14:paraId="3926129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UserServiceApplication.java</w:t>
      </w:r>
    </w:p>
    <w:p w14:paraId="04A3760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0DF3E89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controller</w:t>
      </w:r>
    </w:p>
    <w:p w14:paraId="612E16C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UserController.java</w:t>
      </w:r>
    </w:p>
    <w:p w14:paraId="402DE10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3B1DF37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│  ├─ service</w:t>
      </w:r>
    </w:p>
    <w:p w14:paraId="071167E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UserService.java</w:t>
      </w:r>
    </w:p>
    <w:p w14:paraId="41CCF78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UserServiceImpl.java</w:t>
      </w:r>
    </w:p>
    <w:p w14:paraId="6F41606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3A1CC94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repository</w:t>
      </w:r>
    </w:p>
    <w:p w14:paraId="7D63867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UserRepository.java</w:t>
      </w:r>
    </w:p>
    <w:p w14:paraId="6E2B120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055F350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model</w:t>
      </w:r>
    </w:p>
    <w:p w14:paraId="308297C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User.java</w:t>
      </w:r>
    </w:p>
    <w:p w14:paraId="1D056A4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73CB46D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dto</w:t>
      </w:r>
    </w:p>
    <w:p w14:paraId="586880A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UserRegisterRequest.java</w:t>
      </w:r>
    </w:p>
    <w:p w14:paraId="3C1CD13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LoginRequest.java</w:t>
      </w:r>
    </w:p>
    <w:p w14:paraId="38926A6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UserResponse.java</w:t>
      </w:r>
    </w:p>
    <w:p w14:paraId="6408688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319DDF1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exception</w:t>
      </w:r>
    </w:p>
    <w:p w14:paraId="1084B1C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DuplicateUserException.java</w:t>
      </w:r>
    </w:p>
    <w:p w14:paraId="4DA5D8A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GlobalExceptionHandler.java</w:t>
      </w:r>
    </w:p>
    <w:p w14:paraId="6E74FD3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1924226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└─ config</w:t>
      </w:r>
    </w:p>
    <w:p w14:paraId="1A49361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   └─ SecurityConfig.java</w:t>
      </w:r>
    </w:p>
    <w:p w14:paraId="05ADEF2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7CBD2F6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src/test/java/com/example/user</w:t>
      </w:r>
    </w:p>
    <w:p w14:paraId="00D0095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controller/UserControllerTest.java</w:t>
      </w:r>
    </w:p>
    <w:p w14:paraId="480210D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└─ service/UserServiceTest.java</w:t>
      </w:r>
    </w:p>
    <w:p w14:paraId="124BD1B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01B9D3E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Dockerfile</w:t>
      </w:r>
    </w:p>
    <w:p w14:paraId="5102AD5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pom.xml</w:t>
      </w:r>
    </w:p>
    <w:p w14:paraId="6EBFCDF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application.yml</w:t>
      </w:r>
    </w:p>
    <w:p w14:paraId="4F4CC5BC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3328DBB">
          <v:rect id="_x0000_i1075" style="width:0;height:1.5pt" o:hralign="center" o:hrstd="t" o:hr="t" fillcolor="#a0a0a0" stroked="f"/>
        </w:pict>
      </w:r>
    </w:p>
    <w:p w14:paraId="4F4A8AD9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PRODUCT SERVICE</w:t>
      </w:r>
    </w:p>
    <w:p w14:paraId="79BD809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product-service/</w:t>
      </w:r>
    </w:p>
    <w:p w14:paraId="75FB384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src/main/java/com/example/product</w:t>
      </w:r>
    </w:p>
    <w:p w14:paraId="41AB261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ProductServiceApplication.java</w:t>
      </w:r>
    </w:p>
    <w:p w14:paraId="5DE1AEB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controller/ProductController.java</w:t>
      </w:r>
    </w:p>
    <w:p w14:paraId="35F8018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service</w:t>
      </w:r>
    </w:p>
    <w:p w14:paraId="065EDB6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ProductService.java</w:t>
      </w:r>
    </w:p>
    <w:p w14:paraId="0014C07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ProductServiceImpl.java</w:t>
      </w:r>
    </w:p>
    <w:p w14:paraId="37283CD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InventoryService.java</w:t>
      </w:r>
    </w:p>
    <w:p w14:paraId="1DB3EDD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repository/ProductRepository.java</w:t>
      </w:r>
    </w:p>
    <w:p w14:paraId="1AB8F6E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model/Product.java</w:t>
      </w:r>
    </w:p>
    <w:p w14:paraId="44E4B79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dto/ProductRequest.java</w:t>
      </w:r>
    </w:p>
    <w:p w14:paraId="1562D94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└─ exception/GlobalExceptionHandler.java</w:t>
      </w:r>
    </w:p>
    <w:p w14:paraId="0C35EA4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0B68B6A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src/test/java/com/example/product</w:t>
      </w:r>
    </w:p>
    <w:p w14:paraId="4B34D66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└─ service/ProductServiceTest.java</w:t>
      </w:r>
    </w:p>
    <w:p w14:paraId="4510FE5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37F909F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Dockerfile</w:t>
      </w:r>
    </w:p>
    <w:p w14:paraId="67FF5C4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pom.xml</w:t>
      </w:r>
    </w:p>
    <w:p w14:paraId="4A8522E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application.yml</w:t>
      </w:r>
    </w:p>
    <w:p w14:paraId="709900CF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574365F">
          <v:rect id="_x0000_i1076" style="width:0;height:1.5pt" o:hralign="center" o:hrstd="t" o:hr="t" fillcolor="#a0a0a0" stroked="f"/>
        </w:pict>
      </w:r>
    </w:p>
    <w:p w14:paraId="38C0FFEF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ORDER SERVICE</w:t>
      </w:r>
    </w:p>
    <w:p w14:paraId="5F273BA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order-service/</w:t>
      </w:r>
    </w:p>
    <w:p w14:paraId="7F29637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src/main/java/com/example/order</w:t>
      </w:r>
    </w:p>
    <w:p w14:paraId="71D9C39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OrderServiceApplication.java</w:t>
      </w:r>
    </w:p>
    <w:p w14:paraId="4A315F5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controller/OrderController.java</w:t>
      </w:r>
    </w:p>
    <w:p w14:paraId="632313D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service</w:t>
      </w:r>
    </w:p>
    <w:p w14:paraId="53BE439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│  │   ├─ OrderService.java</w:t>
      </w:r>
    </w:p>
    <w:p w14:paraId="453452D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OrderServiceImpl.java</w:t>
      </w:r>
    </w:p>
    <w:p w14:paraId="035C0C6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OrderStatusValidator.java</w:t>
      </w:r>
    </w:p>
    <w:p w14:paraId="7D53B72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client</w:t>
      </w:r>
    </w:p>
    <w:p w14:paraId="0FA581A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ProductClient.java</w:t>
      </w:r>
    </w:p>
    <w:p w14:paraId="5B6B7F2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UserClient.java</w:t>
      </w:r>
    </w:p>
    <w:p w14:paraId="45FA617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repository/OrderRepository.java</w:t>
      </w:r>
    </w:p>
    <w:p w14:paraId="317B2CE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model</w:t>
      </w:r>
    </w:p>
    <w:p w14:paraId="5D76D67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Order.java</w:t>
      </w:r>
    </w:p>
    <w:p w14:paraId="330D60D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OrderItem.java</w:t>
      </w:r>
    </w:p>
    <w:p w14:paraId="23486C3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└─ dto/OrderRequest.java</w:t>
      </w:r>
    </w:p>
    <w:p w14:paraId="2C6BA96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394FD70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src/test/java/com/example/order</w:t>
      </w:r>
    </w:p>
    <w:p w14:paraId="46F9CB6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└─ service/OrderServiceTest.java</w:t>
      </w:r>
    </w:p>
    <w:p w14:paraId="77FC819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2D05260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Dockerfile</w:t>
      </w:r>
    </w:p>
    <w:p w14:paraId="3991754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pom.xml</w:t>
      </w:r>
    </w:p>
    <w:p w14:paraId="1C4BD86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application.yml</w:t>
      </w:r>
    </w:p>
    <w:p w14:paraId="24B93A63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656A284">
          <v:rect id="_x0000_i1077" style="width:0;height:1.5pt" o:hralign="center" o:hrstd="t" o:hr="t" fillcolor="#a0a0a0" stroked="f"/>
        </w:pict>
      </w:r>
    </w:p>
    <w:p w14:paraId="7101BB6F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ANGULAR FRONTEND</w:t>
      </w:r>
    </w:p>
    <w:p w14:paraId="6A80788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angular-ui/</w:t>
      </w:r>
    </w:p>
    <w:p w14:paraId="5D9BA4F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src/app</w:t>
      </w:r>
    </w:p>
    <w:p w14:paraId="3715334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core</w:t>
      </w:r>
    </w:p>
    <w:p w14:paraId="435C516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services</w:t>
      </w:r>
    </w:p>
    <w:p w14:paraId="47ABC1D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│   ├─ auth.service.ts</w:t>
      </w:r>
    </w:p>
    <w:p w14:paraId="23395F9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│   ├─ product.service.ts</w:t>
      </w:r>
    </w:p>
    <w:p w14:paraId="6B157DB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│   └─ order.service.ts</w:t>
      </w:r>
    </w:p>
    <w:p w14:paraId="3285EA5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guards/auth.guard.ts</w:t>
      </w:r>
    </w:p>
    <w:p w14:paraId="567B0ED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49F58A7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├─ modules</w:t>
      </w:r>
    </w:p>
    <w:p w14:paraId="6BCE368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auth</w:t>
      </w:r>
    </w:p>
    <w:p w14:paraId="610E821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│   ├─ login.component.ts</w:t>
      </w:r>
    </w:p>
    <w:p w14:paraId="04A20DF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│   └─ register.component.ts</w:t>
      </w:r>
    </w:p>
    <w:p w14:paraId="57FE937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├─ product/product-list.component.ts</w:t>
      </w:r>
    </w:p>
    <w:p w14:paraId="5C6D560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   └─ order/checkout.component.ts</w:t>
      </w:r>
    </w:p>
    <w:p w14:paraId="698999F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│</w:t>
      </w:r>
    </w:p>
    <w:p w14:paraId="5EE5642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└─ shared/models</w:t>
      </w:r>
    </w:p>
    <w:p w14:paraId="213F7BC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   ├─ user.model.ts</w:t>
      </w:r>
    </w:p>
    <w:p w14:paraId="1B7BDB0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   ├─ product.model.ts</w:t>
      </w:r>
    </w:p>
    <w:p w14:paraId="798D962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   └─ order.model.ts</w:t>
      </w:r>
    </w:p>
    <w:p w14:paraId="47C6E38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3413D89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 Dockerfile</w:t>
      </w:r>
    </w:p>
    <w:p w14:paraId="7869AA5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 angular.json</w:t>
      </w:r>
    </w:p>
    <w:p w14:paraId="08B8CB5D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A59125">
          <v:rect id="_x0000_i1078" style="width:0;height:1.5pt" o:hralign="center" o:hrstd="t" o:hr="t" fillcolor="#a0a0a0" stroked="f"/>
        </w:pict>
      </w:r>
    </w:p>
    <w:p w14:paraId="345E56B9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DOCKER COMPOSE</w:t>
      </w:r>
    </w:p>
    <w:p w14:paraId="2231C9E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version: '3.8'</w:t>
      </w:r>
    </w:p>
    <w:p w14:paraId="6B1C775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E1A3FA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services:</w:t>
      </w:r>
    </w:p>
    <w:p w14:paraId="1009EDB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mongodb:</w:t>
      </w:r>
    </w:p>
    <w:p w14:paraId="67F1A12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image: mongo</w:t>
      </w:r>
    </w:p>
    <w:p w14:paraId="3BC14CC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14:paraId="01AB842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"27017:27017"</w:t>
      </w:r>
    </w:p>
    <w:p w14:paraId="2BF98A6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F409BF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user-service:</w:t>
      </w:r>
    </w:p>
    <w:p w14:paraId="0CAD3DB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build: ./user-service</w:t>
      </w:r>
    </w:p>
    <w:p w14:paraId="6D24375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14:paraId="216B08F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"8081:8081"</w:t>
      </w:r>
    </w:p>
    <w:p w14:paraId="22441DB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depends_on:</w:t>
      </w:r>
    </w:p>
    <w:p w14:paraId="2A33ABA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mongodb</w:t>
      </w:r>
    </w:p>
    <w:p w14:paraId="1B4BE5E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9C095E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product-service:</w:t>
      </w:r>
    </w:p>
    <w:p w14:paraId="7C43B2D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build: ./product-service</w:t>
      </w:r>
    </w:p>
    <w:p w14:paraId="4C306F2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14:paraId="7924A94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"8082:8082"</w:t>
      </w:r>
    </w:p>
    <w:p w14:paraId="0E7F8DB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depends_on:</w:t>
      </w:r>
    </w:p>
    <w:p w14:paraId="4E6BAB6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mongodb</w:t>
      </w:r>
    </w:p>
    <w:p w14:paraId="139C2C3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9584B7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order-service:</w:t>
      </w:r>
    </w:p>
    <w:p w14:paraId="7B53CAC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build: ./order-service</w:t>
      </w:r>
    </w:p>
    <w:p w14:paraId="5897171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14:paraId="375EF09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"8083:8083"</w:t>
      </w:r>
    </w:p>
    <w:p w14:paraId="5040425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depends_on:</w:t>
      </w:r>
    </w:p>
    <w:p w14:paraId="4C3D147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mongodb</w:t>
      </w:r>
    </w:p>
    <w:p w14:paraId="5E47CAF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34136A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angular-ui:</w:t>
      </w:r>
    </w:p>
    <w:p w14:paraId="77D95F0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build: ./angular-ui</w:t>
      </w:r>
    </w:p>
    <w:p w14:paraId="691EA31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ports:</w:t>
      </w:r>
    </w:p>
    <w:p w14:paraId="5764D37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- "4200:80"</w:t>
      </w:r>
    </w:p>
    <w:p w14:paraId="5211A26C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EBE2790">
          <v:rect id="_x0000_i1079" style="width:0;height:1.5pt" o:hralign="center" o:hrstd="t" o:hr="t" fillcolor="#a0a0a0" stroked="f"/>
        </w:pict>
      </w:r>
    </w:p>
    <w:p w14:paraId="0990DE6E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JENKINSFILE (CI/CD + SONARQUBE)</w:t>
      </w:r>
    </w:p>
    <w:p w14:paraId="15B1E99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pipeline {</w:t>
      </w:r>
    </w:p>
    <w:p w14:paraId="655B389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agent any</w:t>
      </w:r>
    </w:p>
    <w:p w14:paraId="7796166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3E62D5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stages {</w:t>
      </w:r>
    </w:p>
    <w:p w14:paraId="4065ED7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stage('Checkout') {</w:t>
      </w:r>
    </w:p>
    <w:p w14:paraId="2153FB6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 git 'https://github.com/your-org/smart-order-management.git' }</w:t>
      </w:r>
    </w:p>
    <w:p w14:paraId="2DE033A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0D29441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326CED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stage('Build &amp; Test') {</w:t>
      </w:r>
    </w:p>
    <w:p w14:paraId="02DA2B2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 sh 'mvn clean test' }</w:t>
      </w:r>
    </w:p>
    <w:p w14:paraId="06B66C9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1F7072C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7F1238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stage('SonarQube Scan') {</w:t>
      </w:r>
    </w:p>
    <w:p w14:paraId="38EC6F0C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</w:t>
      </w:r>
    </w:p>
    <w:p w14:paraId="616CEF0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withSonarQubeEnv('SonarQube') {</w:t>
      </w:r>
    </w:p>
    <w:p w14:paraId="2B19FCC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sh 'mvn sonar:sonar'</w:t>
      </w:r>
    </w:p>
    <w:p w14:paraId="1F039BC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14:paraId="687C560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}</w:t>
      </w:r>
    </w:p>
    <w:p w14:paraId="04FCDC2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39691F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269B93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stage('Quality Gate') {</w:t>
      </w:r>
    </w:p>
    <w:p w14:paraId="5CF37E1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</w:t>
      </w:r>
    </w:p>
    <w:p w14:paraId="043A50F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timeout(time: 2, unit: 'MINUTES') {</w:t>
      </w:r>
    </w:p>
    <w:p w14:paraId="4C3FF3AF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waitForQualityGate abortPipeline: true</w:t>
      </w:r>
    </w:p>
    <w:p w14:paraId="4C745B0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14:paraId="26D4652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}</w:t>
      </w:r>
    </w:p>
    <w:p w14:paraId="3D391B3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52D6514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2F9803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stage('Docker Build &amp; Deploy') {</w:t>
      </w:r>
    </w:p>
    <w:p w14:paraId="38B7986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steps {</w:t>
      </w:r>
    </w:p>
    <w:p w14:paraId="765DFDD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sh 'docker-compose up -d --build'</w:t>
      </w:r>
    </w:p>
    <w:p w14:paraId="0EDFCC7E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}</w:t>
      </w:r>
    </w:p>
    <w:p w14:paraId="3AB4B7D8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41FDAA8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14:paraId="3B845E81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02A43B1" w14:textId="77777777" w:rsidR="000534A6" w:rsidRPr="000534A6" w:rsidRDefault="00000000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000812D">
          <v:rect id="_x0000_i1080" style="width:0;height:1.5pt" o:hralign="center" o:hrstd="t" o:hr="t" fillcolor="#a0a0a0" stroked="f"/>
        </w:pict>
      </w:r>
    </w:p>
    <w:p w14:paraId="5073CC6B" w14:textId="77777777" w:rsidR="000534A6" w:rsidRPr="000534A6" w:rsidRDefault="000534A6" w:rsidP="0005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8. README.md (MINIMAL TEMPLATE)</w:t>
      </w:r>
    </w:p>
    <w:p w14:paraId="05760D0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Smart Order Management System</w:t>
      </w:r>
    </w:p>
    <w:p w14:paraId="1CDE6517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AD8E8E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## Tech Stack</w:t>
      </w:r>
    </w:p>
    <w:p w14:paraId="0E6B3BE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Spring Boot Microservices</w:t>
      </w:r>
    </w:p>
    <w:p w14:paraId="42E52AC3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Angular</w:t>
      </w:r>
    </w:p>
    <w:p w14:paraId="6CA656A0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MongoDB</w:t>
      </w:r>
    </w:p>
    <w:p w14:paraId="44562585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Docker</w:t>
      </w:r>
    </w:p>
    <w:p w14:paraId="37EA40A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Jenkins + SonarQube</w:t>
      </w:r>
    </w:p>
    <w:p w14:paraId="30BEF846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947525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## Run Locally</w:t>
      </w:r>
    </w:p>
    <w:p w14:paraId="302EEDA9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docker-compose up -d</w:t>
      </w:r>
    </w:p>
    <w:p w14:paraId="13603142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C4E61AD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## Services</w:t>
      </w:r>
    </w:p>
    <w:p w14:paraId="16062C9A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User Service: 8081</w:t>
      </w:r>
    </w:p>
    <w:p w14:paraId="05E9C21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Product Service: 8082</w:t>
      </w:r>
    </w:p>
    <w:p w14:paraId="73C71A3B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Order Service: 8083</w:t>
      </w:r>
    </w:p>
    <w:p w14:paraId="384646A4" w14:textId="77777777" w:rsidR="000534A6" w:rsidRPr="000534A6" w:rsidRDefault="000534A6" w:rsidP="0005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34A6">
        <w:rPr>
          <w:rFonts w:ascii="Courier New" w:eastAsia="Times New Roman" w:hAnsi="Courier New" w:cs="Courier New"/>
          <w:sz w:val="20"/>
          <w:szCs w:val="20"/>
          <w:lang w:eastAsia="en-IN" w:bidi="hi-IN"/>
        </w:rPr>
        <w:t>- UI: http://localhost:4200</w:t>
      </w:r>
    </w:p>
    <w:p w14:paraId="7B10C922" w14:textId="77777777" w:rsidR="000534A6" w:rsidRPr="000534A6" w:rsidRDefault="000534A6" w:rsidP="0005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4E010919" w14:textId="77777777" w:rsidR="000534A6" w:rsidRDefault="000534A6" w:rsidP="000534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14:paraId="18C6E5B7" w14:textId="77777777" w:rsidR="00380F30" w:rsidRPr="00380F30" w:rsidRDefault="00380F30" w:rsidP="000534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Map </w:t>
      </w: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design → code structure</w:t>
      </w:r>
    </w:p>
    <w:p w14:paraId="21676AF5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Tell me what you want to generate next.</w:t>
      </w:r>
    </w:p>
    <w:p w14:paraId="177F0BCD" w14:textId="77777777" w:rsidR="006950A0" w:rsidRDefault="006950A0"/>
    <w:sectPr w:rsidR="006950A0" w:rsidSect="00FD154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389E5" w14:textId="77777777" w:rsidR="001B1016" w:rsidRDefault="001B1016" w:rsidP="00575CC3">
      <w:pPr>
        <w:spacing w:after="0" w:line="240" w:lineRule="auto"/>
      </w:pPr>
      <w:r>
        <w:separator/>
      </w:r>
    </w:p>
  </w:endnote>
  <w:endnote w:type="continuationSeparator" w:id="0">
    <w:p w14:paraId="1E503CCD" w14:textId="77777777" w:rsidR="001B1016" w:rsidRDefault="001B1016" w:rsidP="00575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5596" w14:textId="77777777" w:rsidR="001B1016" w:rsidRDefault="001B1016" w:rsidP="00575CC3">
      <w:pPr>
        <w:spacing w:after="0" w:line="240" w:lineRule="auto"/>
      </w:pPr>
      <w:r>
        <w:separator/>
      </w:r>
    </w:p>
  </w:footnote>
  <w:footnote w:type="continuationSeparator" w:id="0">
    <w:p w14:paraId="299DFF50" w14:textId="77777777" w:rsidR="001B1016" w:rsidRDefault="001B1016" w:rsidP="00575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863A4"/>
    <w:multiLevelType w:val="multilevel"/>
    <w:tmpl w:val="8F4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1190C"/>
    <w:multiLevelType w:val="multilevel"/>
    <w:tmpl w:val="3EC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E244C"/>
    <w:multiLevelType w:val="multilevel"/>
    <w:tmpl w:val="6DF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2461D"/>
    <w:multiLevelType w:val="multilevel"/>
    <w:tmpl w:val="36AC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16B3D"/>
    <w:multiLevelType w:val="multilevel"/>
    <w:tmpl w:val="AAE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C6B5D"/>
    <w:multiLevelType w:val="multilevel"/>
    <w:tmpl w:val="195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D125F"/>
    <w:multiLevelType w:val="multilevel"/>
    <w:tmpl w:val="D43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E28FB"/>
    <w:multiLevelType w:val="multilevel"/>
    <w:tmpl w:val="A2AA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C37BF4"/>
    <w:multiLevelType w:val="multilevel"/>
    <w:tmpl w:val="0B2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2093A"/>
    <w:multiLevelType w:val="multilevel"/>
    <w:tmpl w:val="49A4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4C5825"/>
    <w:multiLevelType w:val="multilevel"/>
    <w:tmpl w:val="736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63EA7"/>
    <w:multiLevelType w:val="multilevel"/>
    <w:tmpl w:val="ACCC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DA65BF"/>
    <w:multiLevelType w:val="hybridMultilevel"/>
    <w:tmpl w:val="2892D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1D7651"/>
    <w:multiLevelType w:val="hybridMultilevel"/>
    <w:tmpl w:val="C8121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80485D"/>
    <w:multiLevelType w:val="multilevel"/>
    <w:tmpl w:val="DAB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32CB0"/>
    <w:multiLevelType w:val="multilevel"/>
    <w:tmpl w:val="296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00F03"/>
    <w:multiLevelType w:val="hybridMultilevel"/>
    <w:tmpl w:val="27463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152C5E"/>
    <w:multiLevelType w:val="multilevel"/>
    <w:tmpl w:val="9C0C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7D3310"/>
    <w:multiLevelType w:val="hybridMultilevel"/>
    <w:tmpl w:val="60D2B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077176"/>
    <w:multiLevelType w:val="multilevel"/>
    <w:tmpl w:val="303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96FBC"/>
    <w:multiLevelType w:val="multilevel"/>
    <w:tmpl w:val="BF1A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275591"/>
    <w:multiLevelType w:val="multilevel"/>
    <w:tmpl w:val="C0D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011141"/>
    <w:multiLevelType w:val="multilevel"/>
    <w:tmpl w:val="39F0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0C6657"/>
    <w:multiLevelType w:val="multilevel"/>
    <w:tmpl w:val="DF0E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5947E1"/>
    <w:multiLevelType w:val="multilevel"/>
    <w:tmpl w:val="B09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C32E08"/>
    <w:multiLevelType w:val="multilevel"/>
    <w:tmpl w:val="24B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4692C"/>
    <w:multiLevelType w:val="hybridMultilevel"/>
    <w:tmpl w:val="02CEF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E90673"/>
    <w:multiLevelType w:val="multilevel"/>
    <w:tmpl w:val="327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41A9E"/>
    <w:multiLevelType w:val="multilevel"/>
    <w:tmpl w:val="A96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54A2E"/>
    <w:multiLevelType w:val="multilevel"/>
    <w:tmpl w:val="2F4CD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2D402C"/>
    <w:multiLevelType w:val="multilevel"/>
    <w:tmpl w:val="4EF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7167A3"/>
    <w:multiLevelType w:val="multilevel"/>
    <w:tmpl w:val="373E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ED44FB"/>
    <w:multiLevelType w:val="hybridMultilevel"/>
    <w:tmpl w:val="22322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180B51"/>
    <w:multiLevelType w:val="multilevel"/>
    <w:tmpl w:val="9102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332D7F"/>
    <w:multiLevelType w:val="hybridMultilevel"/>
    <w:tmpl w:val="272C3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BB22AB"/>
    <w:multiLevelType w:val="multilevel"/>
    <w:tmpl w:val="890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344ADC"/>
    <w:multiLevelType w:val="hybridMultilevel"/>
    <w:tmpl w:val="1E10C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1B6B81"/>
    <w:multiLevelType w:val="multilevel"/>
    <w:tmpl w:val="10C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384275"/>
    <w:multiLevelType w:val="hybridMultilevel"/>
    <w:tmpl w:val="91E0E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1962CB"/>
    <w:multiLevelType w:val="multilevel"/>
    <w:tmpl w:val="A65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DE6006"/>
    <w:multiLevelType w:val="multilevel"/>
    <w:tmpl w:val="1D0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A00C1B"/>
    <w:multiLevelType w:val="multilevel"/>
    <w:tmpl w:val="2BA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2E144D"/>
    <w:multiLevelType w:val="multilevel"/>
    <w:tmpl w:val="0F5A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435161"/>
    <w:multiLevelType w:val="hybridMultilevel"/>
    <w:tmpl w:val="5F9C60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E03BEF"/>
    <w:multiLevelType w:val="multilevel"/>
    <w:tmpl w:val="202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1D3198"/>
    <w:multiLevelType w:val="multilevel"/>
    <w:tmpl w:val="B2B4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6D329A"/>
    <w:multiLevelType w:val="multilevel"/>
    <w:tmpl w:val="F3F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C302D7"/>
    <w:multiLevelType w:val="multilevel"/>
    <w:tmpl w:val="5A24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4F014F"/>
    <w:multiLevelType w:val="multilevel"/>
    <w:tmpl w:val="D0D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9F6D42"/>
    <w:multiLevelType w:val="hybridMultilevel"/>
    <w:tmpl w:val="AEC44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6365A7"/>
    <w:multiLevelType w:val="hybridMultilevel"/>
    <w:tmpl w:val="FCA27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BCF1417"/>
    <w:multiLevelType w:val="hybridMultilevel"/>
    <w:tmpl w:val="C3D07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025D5E"/>
    <w:multiLevelType w:val="multilevel"/>
    <w:tmpl w:val="4416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7E0F7C"/>
    <w:multiLevelType w:val="multilevel"/>
    <w:tmpl w:val="74C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0D1E35"/>
    <w:multiLevelType w:val="hybridMultilevel"/>
    <w:tmpl w:val="E1F63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6401CDC"/>
    <w:multiLevelType w:val="multilevel"/>
    <w:tmpl w:val="8F48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2A714F"/>
    <w:multiLevelType w:val="multilevel"/>
    <w:tmpl w:val="6CE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613F5C"/>
    <w:multiLevelType w:val="multilevel"/>
    <w:tmpl w:val="D21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B55012"/>
    <w:multiLevelType w:val="hybridMultilevel"/>
    <w:tmpl w:val="21BEE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FF74A3"/>
    <w:multiLevelType w:val="multilevel"/>
    <w:tmpl w:val="B02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734ED2"/>
    <w:multiLevelType w:val="hybridMultilevel"/>
    <w:tmpl w:val="0AB06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4F356B"/>
    <w:multiLevelType w:val="hybridMultilevel"/>
    <w:tmpl w:val="127C6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2CB49AF"/>
    <w:multiLevelType w:val="hybridMultilevel"/>
    <w:tmpl w:val="1AD6E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691590"/>
    <w:multiLevelType w:val="multilevel"/>
    <w:tmpl w:val="C69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845187"/>
    <w:multiLevelType w:val="multilevel"/>
    <w:tmpl w:val="FE7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7129C9"/>
    <w:multiLevelType w:val="multilevel"/>
    <w:tmpl w:val="927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EA4979"/>
    <w:multiLevelType w:val="multilevel"/>
    <w:tmpl w:val="FC0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CB649F"/>
    <w:multiLevelType w:val="multilevel"/>
    <w:tmpl w:val="E0D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C01433"/>
    <w:multiLevelType w:val="multilevel"/>
    <w:tmpl w:val="499C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1A5A9A"/>
    <w:multiLevelType w:val="multilevel"/>
    <w:tmpl w:val="1AA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86186C"/>
    <w:multiLevelType w:val="multilevel"/>
    <w:tmpl w:val="558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8533E4"/>
    <w:multiLevelType w:val="multilevel"/>
    <w:tmpl w:val="DE8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FF5C77"/>
    <w:multiLevelType w:val="multilevel"/>
    <w:tmpl w:val="1C8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39731D"/>
    <w:multiLevelType w:val="multilevel"/>
    <w:tmpl w:val="D51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231FB1"/>
    <w:multiLevelType w:val="multilevel"/>
    <w:tmpl w:val="066C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4B1836"/>
    <w:multiLevelType w:val="multilevel"/>
    <w:tmpl w:val="21E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D425A3"/>
    <w:multiLevelType w:val="multilevel"/>
    <w:tmpl w:val="09D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6774C5"/>
    <w:multiLevelType w:val="multilevel"/>
    <w:tmpl w:val="EA1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9A3027"/>
    <w:multiLevelType w:val="multilevel"/>
    <w:tmpl w:val="042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AA0465"/>
    <w:multiLevelType w:val="multilevel"/>
    <w:tmpl w:val="861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422273">
    <w:abstractNumId w:val="73"/>
  </w:num>
  <w:num w:numId="2" w16cid:durableId="491456655">
    <w:abstractNumId w:val="14"/>
  </w:num>
  <w:num w:numId="3" w16cid:durableId="1316883978">
    <w:abstractNumId w:val="64"/>
  </w:num>
  <w:num w:numId="4" w16cid:durableId="665203973">
    <w:abstractNumId w:val="19"/>
  </w:num>
  <w:num w:numId="5" w16cid:durableId="1696152151">
    <w:abstractNumId w:val="23"/>
  </w:num>
  <w:num w:numId="6" w16cid:durableId="1518037268">
    <w:abstractNumId w:val="63"/>
  </w:num>
  <w:num w:numId="7" w16cid:durableId="188104935">
    <w:abstractNumId w:val="71"/>
  </w:num>
  <w:num w:numId="8" w16cid:durableId="398289652">
    <w:abstractNumId w:val="4"/>
  </w:num>
  <w:num w:numId="9" w16cid:durableId="680618588">
    <w:abstractNumId w:val="5"/>
  </w:num>
  <w:num w:numId="10" w16cid:durableId="694159109">
    <w:abstractNumId w:val="0"/>
  </w:num>
  <w:num w:numId="11" w16cid:durableId="964577107">
    <w:abstractNumId w:val="45"/>
  </w:num>
  <w:num w:numId="12" w16cid:durableId="2026981098">
    <w:abstractNumId w:val="37"/>
  </w:num>
  <w:num w:numId="13" w16cid:durableId="1445997097">
    <w:abstractNumId w:val="40"/>
  </w:num>
  <w:num w:numId="14" w16cid:durableId="1255551057">
    <w:abstractNumId w:val="30"/>
  </w:num>
  <w:num w:numId="15" w16cid:durableId="45228168">
    <w:abstractNumId w:val="77"/>
  </w:num>
  <w:num w:numId="16" w16cid:durableId="894507793">
    <w:abstractNumId w:val="68"/>
  </w:num>
  <w:num w:numId="17" w16cid:durableId="276176659">
    <w:abstractNumId w:val="2"/>
  </w:num>
  <w:num w:numId="18" w16cid:durableId="2111656426">
    <w:abstractNumId w:val="46"/>
  </w:num>
  <w:num w:numId="19" w16cid:durableId="624239764">
    <w:abstractNumId w:val="21"/>
  </w:num>
  <w:num w:numId="20" w16cid:durableId="1677537236">
    <w:abstractNumId w:val="48"/>
  </w:num>
  <w:num w:numId="21" w16cid:durableId="12877191">
    <w:abstractNumId w:val="35"/>
  </w:num>
  <w:num w:numId="22" w16cid:durableId="905382634">
    <w:abstractNumId w:val="78"/>
  </w:num>
  <w:num w:numId="23" w16cid:durableId="1258292594">
    <w:abstractNumId w:val="39"/>
  </w:num>
  <w:num w:numId="24" w16cid:durableId="1119180768">
    <w:abstractNumId w:val="56"/>
  </w:num>
  <w:num w:numId="25" w16cid:durableId="321277794">
    <w:abstractNumId w:val="66"/>
  </w:num>
  <w:num w:numId="26" w16cid:durableId="2145389045">
    <w:abstractNumId w:val="15"/>
  </w:num>
  <w:num w:numId="27" w16cid:durableId="1338582509">
    <w:abstractNumId w:val="41"/>
  </w:num>
  <w:num w:numId="28" w16cid:durableId="658850176">
    <w:abstractNumId w:val="22"/>
  </w:num>
  <w:num w:numId="29" w16cid:durableId="1671105474">
    <w:abstractNumId w:val="74"/>
  </w:num>
  <w:num w:numId="30" w16cid:durableId="1845634272">
    <w:abstractNumId w:val="75"/>
  </w:num>
  <w:num w:numId="31" w16cid:durableId="1826311480">
    <w:abstractNumId w:val="1"/>
  </w:num>
  <w:num w:numId="32" w16cid:durableId="112095515">
    <w:abstractNumId w:val="10"/>
  </w:num>
  <w:num w:numId="33" w16cid:durableId="161314718">
    <w:abstractNumId w:val="55"/>
  </w:num>
  <w:num w:numId="34" w16cid:durableId="669913160">
    <w:abstractNumId w:val="24"/>
  </w:num>
  <w:num w:numId="35" w16cid:durableId="1518078043">
    <w:abstractNumId w:val="70"/>
  </w:num>
  <w:num w:numId="36" w16cid:durableId="1855072023">
    <w:abstractNumId w:val="33"/>
  </w:num>
  <w:num w:numId="37" w16cid:durableId="1424840829">
    <w:abstractNumId w:val="57"/>
  </w:num>
  <w:num w:numId="38" w16cid:durableId="1258103194">
    <w:abstractNumId w:val="76"/>
  </w:num>
  <w:num w:numId="39" w16cid:durableId="1385984923">
    <w:abstractNumId w:val="52"/>
  </w:num>
  <w:num w:numId="40" w16cid:durableId="932588886">
    <w:abstractNumId w:val="27"/>
  </w:num>
  <w:num w:numId="41" w16cid:durableId="1825003247">
    <w:abstractNumId w:val="17"/>
  </w:num>
  <w:num w:numId="42" w16cid:durableId="1210729651">
    <w:abstractNumId w:val="42"/>
  </w:num>
  <w:num w:numId="43" w16cid:durableId="1348095568">
    <w:abstractNumId w:val="7"/>
  </w:num>
  <w:num w:numId="44" w16cid:durableId="608395592">
    <w:abstractNumId w:val="79"/>
  </w:num>
  <w:num w:numId="45" w16cid:durableId="1238054548">
    <w:abstractNumId w:val="29"/>
  </w:num>
  <w:num w:numId="46" w16cid:durableId="2124643840">
    <w:abstractNumId w:val="69"/>
  </w:num>
  <w:num w:numId="47" w16cid:durableId="170874924">
    <w:abstractNumId w:val="9"/>
  </w:num>
  <w:num w:numId="48" w16cid:durableId="565072881">
    <w:abstractNumId w:val="65"/>
  </w:num>
  <w:num w:numId="49" w16cid:durableId="649940725">
    <w:abstractNumId w:val="47"/>
  </w:num>
  <w:num w:numId="50" w16cid:durableId="133109353">
    <w:abstractNumId w:val="44"/>
  </w:num>
  <w:num w:numId="51" w16cid:durableId="1889679493">
    <w:abstractNumId w:val="3"/>
  </w:num>
  <w:num w:numId="52" w16cid:durableId="1419520266">
    <w:abstractNumId w:val="6"/>
  </w:num>
  <w:num w:numId="53" w16cid:durableId="606422464">
    <w:abstractNumId w:val="20"/>
  </w:num>
  <w:num w:numId="54" w16cid:durableId="1145661103">
    <w:abstractNumId w:val="72"/>
  </w:num>
  <w:num w:numId="55" w16cid:durableId="1749376862">
    <w:abstractNumId w:val="31"/>
  </w:num>
  <w:num w:numId="56" w16cid:durableId="1996521251">
    <w:abstractNumId w:val="59"/>
  </w:num>
  <w:num w:numId="57" w16cid:durableId="1814907320">
    <w:abstractNumId w:val="11"/>
  </w:num>
  <w:num w:numId="58" w16cid:durableId="2107336933">
    <w:abstractNumId w:val="8"/>
  </w:num>
  <w:num w:numId="59" w16cid:durableId="1682203000">
    <w:abstractNumId w:val="25"/>
  </w:num>
  <w:num w:numId="60" w16cid:durableId="2129154711">
    <w:abstractNumId w:val="67"/>
  </w:num>
  <w:num w:numId="61" w16cid:durableId="416367743">
    <w:abstractNumId w:val="53"/>
  </w:num>
  <w:num w:numId="62" w16cid:durableId="841774338">
    <w:abstractNumId w:val="26"/>
  </w:num>
  <w:num w:numId="63" w16cid:durableId="920722928">
    <w:abstractNumId w:val="43"/>
  </w:num>
  <w:num w:numId="64" w16cid:durableId="156311039">
    <w:abstractNumId w:val="54"/>
  </w:num>
  <w:num w:numId="65" w16cid:durableId="1881896919">
    <w:abstractNumId w:val="49"/>
  </w:num>
  <w:num w:numId="66" w16cid:durableId="2065253302">
    <w:abstractNumId w:val="58"/>
  </w:num>
  <w:num w:numId="67" w16cid:durableId="2011788877">
    <w:abstractNumId w:val="50"/>
  </w:num>
  <w:num w:numId="68" w16cid:durableId="821501488">
    <w:abstractNumId w:val="38"/>
  </w:num>
  <w:num w:numId="69" w16cid:durableId="763460616">
    <w:abstractNumId w:val="12"/>
  </w:num>
  <w:num w:numId="70" w16cid:durableId="2052995206">
    <w:abstractNumId w:val="28"/>
  </w:num>
  <w:num w:numId="71" w16cid:durableId="647171150">
    <w:abstractNumId w:val="51"/>
  </w:num>
  <w:num w:numId="72" w16cid:durableId="685130698">
    <w:abstractNumId w:val="62"/>
  </w:num>
  <w:num w:numId="73" w16cid:durableId="1398552466">
    <w:abstractNumId w:val="13"/>
  </w:num>
  <w:num w:numId="74" w16cid:durableId="452747428">
    <w:abstractNumId w:val="36"/>
  </w:num>
  <w:num w:numId="75" w16cid:durableId="11490660">
    <w:abstractNumId w:val="34"/>
  </w:num>
  <w:num w:numId="76" w16cid:durableId="1032343417">
    <w:abstractNumId w:val="16"/>
  </w:num>
  <w:num w:numId="77" w16cid:durableId="1287738158">
    <w:abstractNumId w:val="60"/>
  </w:num>
  <w:num w:numId="78" w16cid:durableId="2073119389">
    <w:abstractNumId w:val="32"/>
  </w:num>
  <w:num w:numId="79" w16cid:durableId="1789816691">
    <w:abstractNumId w:val="61"/>
  </w:num>
  <w:num w:numId="80" w16cid:durableId="623124889">
    <w:abstractNumId w:val="1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F30"/>
    <w:rsid w:val="000534A6"/>
    <w:rsid w:val="0005614A"/>
    <w:rsid w:val="00161EEF"/>
    <w:rsid w:val="00190890"/>
    <w:rsid w:val="001933C3"/>
    <w:rsid w:val="001B1016"/>
    <w:rsid w:val="00204F55"/>
    <w:rsid w:val="0025261C"/>
    <w:rsid w:val="002A657C"/>
    <w:rsid w:val="002B54DD"/>
    <w:rsid w:val="002E1527"/>
    <w:rsid w:val="00303ED5"/>
    <w:rsid w:val="00331DB5"/>
    <w:rsid w:val="00342FBC"/>
    <w:rsid w:val="00367C37"/>
    <w:rsid w:val="00380F30"/>
    <w:rsid w:val="003D474A"/>
    <w:rsid w:val="0040561A"/>
    <w:rsid w:val="004107F0"/>
    <w:rsid w:val="004230E7"/>
    <w:rsid w:val="005140D8"/>
    <w:rsid w:val="00575CC3"/>
    <w:rsid w:val="005B2F14"/>
    <w:rsid w:val="005B5B57"/>
    <w:rsid w:val="005F2426"/>
    <w:rsid w:val="006950A0"/>
    <w:rsid w:val="00725B6B"/>
    <w:rsid w:val="007451D5"/>
    <w:rsid w:val="00767866"/>
    <w:rsid w:val="00815D1F"/>
    <w:rsid w:val="00830C09"/>
    <w:rsid w:val="009549D2"/>
    <w:rsid w:val="009E4DA7"/>
    <w:rsid w:val="00A44C32"/>
    <w:rsid w:val="00A646CB"/>
    <w:rsid w:val="00AB6A5F"/>
    <w:rsid w:val="00AE0B1F"/>
    <w:rsid w:val="00B276D7"/>
    <w:rsid w:val="00BD2665"/>
    <w:rsid w:val="00D25637"/>
    <w:rsid w:val="00D74759"/>
    <w:rsid w:val="00D963C1"/>
    <w:rsid w:val="00DD6C7A"/>
    <w:rsid w:val="00E24A21"/>
    <w:rsid w:val="00E54738"/>
    <w:rsid w:val="00EA1162"/>
    <w:rsid w:val="00ED6231"/>
    <w:rsid w:val="00F41156"/>
    <w:rsid w:val="00F66112"/>
    <w:rsid w:val="00F700D7"/>
    <w:rsid w:val="00FD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D276"/>
  <w15:chartTrackingRefBased/>
  <w15:docId w15:val="{59F9D49D-22A9-4ABA-BF57-1011BC01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C37"/>
  </w:style>
  <w:style w:type="paragraph" w:styleId="Heading1">
    <w:name w:val="heading 1"/>
    <w:basedOn w:val="Normal"/>
    <w:link w:val="Heading1Char"/>
    <w:uiPriority w:val="9"/>
    <w:qFormat/>
    <w:rsid w:val="00380F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380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380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3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80F30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80F3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80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380F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F30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380F3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42F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5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CC3"/>
  </w:style>
  <w:style w:type="paragraph" w:styleId="Footer">
    <w:name w:val="footer"/>
    <w:basedOn w:val="Normal"/>
    <w:link w:val="FooterChar"/>
    <w:uiPriority w:val="99"/>
    <w:unhideWhenUsed/>
    <w:rsid w:val="00575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44</Pages>
  <Words>4845</Words>
  <Characters>27623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KEERTHIKA REDDY CHALLA</cp:lastModifiedBy>
  <cp:revision>42</cp:revision>
  <dcterms:created xsi:type="dcterms:W3CDTF">2025-12-27T05:08:00Z</dcterms:created>
  <dcterms:modified xsi:type="dcterms:W3CDTF">2026-01-06T17:25:00Z</dcterms:modified>
</cp:coreProperties>
</file>