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826C" w14:textId="77777777" w:rsidR="00D90523" w:rsidRDefault="00000000">
      <w:pPr>
        <w:jc w:val="center"/>
        <w:rPr>
          <w:rFonts w:ascii="Times New Roman" w:hAnsi="Times New Roman" w:cs="Times New Roman"/>
          <w:sz w:val="44"/>
          <w:szCs w:val="44"/>
        </w:rPr>
      </w:pPr>
      <w:r>
        <w:rPr>
          <w:rFonts w:ascii="Times New Roman" w:hAnsi="Times New Roman" w:cs="Times New Roman"/>
          <w:sz w:val="44"/>
          <w:szCs w:val="44"/>
        </w:rPr>
        <w:t>Functional Requirements</w:t>
      </w:r>
    </w:p>
    <w:p w14:paraId="24E12C39" w14:textId="77777777" w:rsidR="00D90523" w:rsidRDefault="00D90523">
      <w:pPr>
        <w:rPr>
          <w:rFonts w:ascii="Times New Roman" w:hAnsi="Times New Roman" w:cs="Times New Roman"/>
          <w:sz w:val="24"/>
          <w:szCs w:val="24"/>
        </w:rPr>
      </w:pPr>
    </w:p>
    <w:p w14:paraId="6D6A4904" w14:textId="77777777" w:rsidR="00D90523" w:rsidRDefault="00000000">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Admin functionalities</w:t>
      </w:r>
    </w:p>
    <w:p w14:paraId="21801524"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User Removal by Admin</w:t>
      </w:r>
    </w:p>
    <w:p w14:paraId="49B7D521"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system should provide the admin with the ability to remove a user from the database, thereby revoking the user's access to the website, in response to receiving fraud or abusive reports about the user.</w:t>
      </w:r>
    </w:p>
    <w:p w14:paraId="2C781EAB"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Acceptance Criteria:</w:t>
      </w:r>
    </w:p>
    <w:p w14:paraId="173D4B22"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Admin</w:t>
      </w:r>
    </w:p>
    <w:p w14:paraId="257815FE"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Action:</w:t>
      </w:r>
      <w:r>
        <w:rPr>
          <w:rFonts w:ascii="Times New Roman" w:hAnsi="Times New Roman" w:cs="Times New Roman"/>
          <w:sz w:val="24"/>
          <w:szCs w:val="24"/>
        </w:rPr>
        <w:t xml:space="preserve"> As an admin, I should have the capability to access and utilize the </w:t>
      </w:r>
      <w:r>
        <w:rPr>
          <w:rFonts w:ascii="Times New Roman" w:hAnsi="Times New Roman" w:cs="Times New Roman"/>
          <w:sz w:val="24"/>
          <w:szCs w:val="24"/>
        </w:rPr>
        <w:tab/>
      </w:r>
      <w:r>
        <w:rPr>
          <w:rFonts w:ascii="Times New Roman" w:hAnsi="Times New Roman" w:cs="Times New Roman"/>
          <w:sz w:val="24"/>
          <w:szCs w:val="24"/>
        </w:rPr>
        <w:tab/>
        <w:t xml:space="preserve">"RemoveUser" functionality to address and resolve issues such as user harassment or </w:t>
      </w:r>
      <w:r>
        <w:rPr>
          <w:rFonts w:ascii="Times New Roman" w:hAnsi="Times New Roman" w:cs="Times New Roman"/>
          <w:sz w:val="24"/>
          <w:szCs w:val="24"/>
        </w:rPr>
        <w:tab/>
        <w:t xml:space="preserve">fraudulent activities, thereby ensuring the safety and security of other users on the </w:t>
      </w:r>
      <w:r>
        <w:rPr>
          <w:rFonts w:ascii="Times New Roman" w:hAnsi="Times New Roman" w:cs="Times New Roman"/>
          <w:sz w:val="24"/>
          <w:szCs w:val="24"/>
        </w:rPr>
        <w:tab/>
        <w:t>platform.</w:t>
      </w:r>
    </w:p>
    <w:p w14:paraId="0AF0856C" w14:textId="77777777" w:rsidR="00D90523" w:rsidRDefault="00D90523">
      <w:pPr>
        <w:jc w:val="both"/>
        <w:rPr>
          <w:rFonts w:ascii="Times New Roman" w:hAnsi="Times New Roman" w:cs="Times New Roman"/>
          <w:sz w:val="24"/>
          <w:szCs w:val="24"/>
        </w:rPr>
      </w:pPr>
    </w:p>
    <w:p w14:paraId="483B3309"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As an admin I should be able to view all the users.</w:t>
      </w:r>
    </w:p>
    <w:p w14:paraId="2221BFF5"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system should offer comprehensive functionality to empower administrators with the capability to monitor and access detailed information about all users who have visited the website. This includes capturing and presenting essential data related to user visits, ensuring transparency and accountability in tracking user activity within the platform. The system should facilitate a user-friendly interface that allows administrators to retrieve, filter, and analyse this information, contributing to the platform's security and user management.</w:t>
      </w:r>
    </w:p>
    <w:p w14:paraId="03CDCBC3"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Acceptance Criteria:</w:t>
      </w:r>
    </w:p>
    <w:p w14:paraId="090E9C5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Admin</w:t>
      </w:r>
    </w:p>
    <w:p w14:paraId="10902DF7" w14:textId="77777777" w:rsidR="00D90523" w:rsidRDefault="00000000">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As an admin, I should be able have the access to view all the user information.</w:t>
      </w:r>
      <w:r>
        <w:t xml:space="preserve"> </w:t>
      </w:r>
    </w:p>
    <w:p w14:paraId="06402258" w14:textId="77777777" w:rsidR="00D90523" w:rsidRDefault="00D90523">
      <w:pPr>
        <w:ind w:firstLine="720"/>
        <w:jc w:val="both"/>
      </w:pPr>
    </w:p>
    <w:p w14:paraId="657233A0" w14:textId="77777777" w:rsidR="00D90523" w:rsidRDefault="00000000">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Notification</w:t>
      </w:r>
    </w:p>
    <w:p w14:paraId="69338107"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User should be able to get notifications on any product information.</w:t>
      </w:r>
    </w:p>
    <w:p w14:paraId="77E9C5B4"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provide users with the ability to receive notifications whenever new product information is added to the platform. This feature aims to enhance user engagement, keep users informed about product updates, and enable them to stay up-to-date with the latest offerings.</w:t>
      </w:r>
    </w:p>
    <w:p w14:paraId="5E527443"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1C432182"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Users</w:t>
      </w:r>
    </w:p>
    <w:p w14:paraId="566932AB" w14:textId="77777777" w:rsidR="00D90523" w:rsidRDefault="00000000">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View the information in notification icon.</w:t>
      </w:r>
      <w:r>
        <w:t xml:space="preserve"> </w:t>
      </w:r>
    </w:p>
    <w:p w14:paraId="1CC9BE0A" w14:textId="77777777" w:rsidR="00D90523" w:rsidRDefault="00D90523">
      <w:pPr>
        <w:ind w:firstLine="720"/>
        <w:jc w:val="both"/>
        <w:rPr>
          <w:rFonts w:ascii="Times New Roman" w:hAnsi="Times New Roman" w:cs="Times New Roman"/>
          <w:sz w:val="24"/>
          <w:szCs w:val="24"/>
        </w:rPr>
      </w:pPr>
    </w:p>
    <w:p w14:paraId="028C390A"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As a user I should be able to get notified if the product is sold out.</w:t>
      </w:r>
    </w:p>
    <w:p w14:paraId="5874D8F9"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provide users with the ability to receive notifications whenever a product which user have added to cart is sold out.</w:t>
      </w:r>
    </w:p>
    <w:p w14:paraId="15B4A5F9"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4E4FFFF2"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Actor:</w:t>
      </w:r>
      <w:r>
        <w:rPr>
          <w:rFonts w:ascii="Times New Roman" w:hAnsi="Times New Roman" w:cs="Times New Roman"/>
          <w:sz w:val="24"/>
          <w:szCs w:val="24"/>
        </w:rPr>
        <w:t xml:space="preserve"> Users</w:t>
      </w:r>
    </w:p>
    <w:p w14:paraId="6E1AD37C" w14:textId="77777777" w:rsidR="00D90523" w:rsidRDefault="00000000">
      <w:pPr>
        <w:ind w:firstLine="720"/>
        <w:jc w:val="both"/>
      </w:pPr>
      <w:r>
        <w:rPr>
          <w:rFonts w:ascii="Times New Roman" w:hAnsi="Times New Roman" w:cs="Times New Roman"/>
          <w:b/>
          <w:bCs/>
          <w:sz w:val="24"/>
          <w:szCs w:val="24"/>
        </w:rPr>
        <w:t>Action:</w:t>
      </w:r>
      <w:r>
        <w:rPr>
          <w:rFonts w:ascii="Times New Roman" w:hAnsi="Times New Roman" w:cs="Times New Roman"/>
          <w:sz w:val="24"/>
          <w:szCs w:val="24"/>
        </w:rPr>
        <w:t xml:space="preserve"> View the information in notification icon mentioning the product is sold out.</w:t>
      </w:r>
      <w:r>
        <w:t xml:space="preserve"> </w:t>
      </w:r>
    </w:p>
    <w:p w14:paraId="16301D75" w14:textId="77777777" w:rsidR="00D90523" w:rsidRDefault="00D90523">
      <w:pPr>
        <w:jc w:val="both"/>
      </w:pPr>
    </w:p>
    <w:p w14:paraId="4EE6CA13" w14:textId="77777777" w:rsidR="00D90523" w:rsidRDefault="00000000">
      <w:pPr>
        <w:jc w:val="both"/>
      </w:pPr>
      <w:r>
        <w:rPr>
          <w:b/>
          <w:bCs/>
        </w:rPr>
        <w:t>3)</w:t>
      </w:r>
      <w:r>
        <w:t xml:space="preserve"> </w:t>
      </w:r>
      <w:r>
        <w:rPr>
          <w:rFonts w:ascii="Times New Roman" w:hAnsi="Times New Roman" w:cs="Times New Roman"/>
          <w:b/>
          <w:bCs/>
          <w:sz w:val="24"/>
          <w:szCs w:val="24"/>
        </w:rPr>
        <w:t>Cart System</w:t>
      </w:r>
    </w:p>
    <w:p w14:paraId="06E31A11"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 user should be able to add favourite products into cart.</w:t>
      </w:r>
    </w:p>
    <w:p w14:paraId="516BA583"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add favourite products to cart.</w:t>
      </w:r>
    </w:p>
    <w:p w14:paraId="29B97A4B"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4B9551B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3A6C6B04"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Add data into cart.</w:t>
      </w:r>
    </w:p>
    <w:p w14:paraId="6C523F42" w14:textId="77777777" w:rsidR="00D90523" w:rsidRDefault="00D90523">
      <w:pPr>
        <w:ind w:firstLine="720"/>
        <w:jc w:val="both"/>
        <w:rPr>
          <w:rFonts w:ascii="Times New Roman" w:hAnsi="Times New Roman" w:cs="Times New Roman"/>
          <w:sz w:val="24"/>
          <w:szCs w:val="24"/>
        </w:rPr>
      </w:pPr>
    </w:p>
    <w:p w14:paraId="2A51B9C5"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As a user I should be able to remove products into cart.</w:t>
      </w:r>
    </w:p>
    <w:p w14:paraId="1C507889"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remove favourite products from cart.</w:t>
      </w:r>
    </w:p>
    <w:p w14:paraId="562CDB90"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11EFFB3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3E84D634"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Remove data from cart</w:t>
      </w:r>
    </w:p>
    <w:p w14:paraId="091A5A57" w14:textId="77777777" w:rsidR="00D90523" w:rsidRDefault="00D90523">
      <w:pPr>
        <w:jc w:val="both"/>
      </w:pPr>
    </w:p>
    <w:p w14:paraId="53088017" w14:textId="77777777" w:rsidR="00D90523" w:rsidRDefault="00000000">
      <w:pPr>
        <w:jc w:val="center"/>
        <w:rPr>
          <w:rFonts w:ascii="Times New Roman" w:hAnsi="Times New Roman" w:cs="Times New Roman"/>
          <w:sz w:val="44"/>
          <w:szCs w:val="44"/>
        </w:rPr>
      </w:pPr>
      <w:r>
        <w:rPr>
          <w:rFonts w:ascii="Times New Roman" w:hAnsi="Times New Roman" w:cs="Times New Roman"/>
          <w:sz w:val="44"/>
          <w:szCs w:val="44"/>
        </w:rPr>
        <w:t>Non-</w:t>
      </w:r>
      <w:bookmarkStart w:id="0" w:name="_Hlk146054746"/>
      <w:r>
        <w:rPr>
          <w:rFonts w:ascii="Times New Roman" w:hAnsi="Times New Roman" w:cs="Times New Roman"/>
          <w:sz w:val="44"/>
          <w:szCs w:val="44"/>
        </w:rPr>
        <w:t>Functional Requirements</w:t>
      </w:r>
      <w:bookmarkEnd w:id="0"/>
    </w:p>
    <w:p w14:paraId="0826CCF3" w14:textId="77777777" w:rsidR="00D90523" w:rsidRDefault="00000000">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Security</w:t>
      </w:r>
    </w:p>
    <w:p w14:paraId="53912A8B"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Title: </w:t>
      </w:r>
      <w:r>
        <w:rPr>
          <w:rFonts w:ascii="Times New Roman" w:hAnsi="Times New Roman" w:cs="Times New Roman"/>
          <w:sz w:val="24"/>
          <w:szCs w:val="24"/>
        </w:rPr>
        <w:t>Should be able to give access to only to Purdue Fort Wayne students</w:t>
      </w:r>
    </w:p>
    <w:p w14:paraId="0319ED0B"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system should have the capability to restrict access to only Purdue Fort Wayne (PFW) students, ensuring that only individuals with valid PFW affiliations can use the platform. This requirement is essential for maintaining the exclusivity of the platform to the intended user base and for safeguarding the integrity of the community.</w:t>
      </w:r>
    </w:p>
    <w:p w14:paraId="14A76A9B"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75B18B35"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Admin, Users</w:t>
      </w:r>
    </w:p>
    <w:p w14:paraId="37366B5D"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Provide access to only university students.</w:t>
      </w:r>
    </w:p>
    <w:p w14:paraId="3DC1930C" w14:textId="77777777" w:rsidR="00D90523" w:rsidRDefault="00D90523">
      <w:pPr>
        <w:pStyle w:val="ListParagraph"/>
        <w:rPr>
          <w:rFonts w:ascii="Times New Roman" w:hAnsi="Times New Roman" w:cs="Times New Roman"/>
          <w:sz w:val="24"/>
          <w:szCs w:val="24"/>
        </w:rPr>
      </w:pPr>
    </w:p>
    <w:p w14:paraId="4632F90B" w14:textId="77777777" w:rsidR="00D90523" w:rsidRDefault="00D90523">
      <w:pPr>
        <w:pStyle w:val="ListParagraph"/>
        <w:rPr>
          <w:rFonts w:ascii="Times New Roman" w:hAnsi="Times New Roman" w:cs="Times New Roman"/>
          <w:sz w:val="24"/>
          <w:szCs w:val="24"/>
        </w:rPr>
      </w:pPr>
    </w:p>
    <w:p w14:paraId="2C88F1FD" w14:textId="77777777" w:rsidR="00D90523" w:rsidRDefault="00D90523">
      <w:pPr>
        <w:pStyle w:val="ListParagraph"/>
        <w:rPr>
          <w:rFonts w:ascii="Times New Roman" w:hAnsi="Times New Roman" w:cs="Times New Roman"/>
          <w:sz w:val="24"/>
          <w:szCs w:val="24"/>
        </w:rPr>
      </w:pPr>
    </w:p>
    <w:p w14:paraId="1CB84C55" w14:textId="77777777" w:rsidR="00D90523" w:rsidRDefault="00D90523">
      <w:pPr>
        <w:pStyle w:val="ListParagraph"/>
        <w:rPr>
          <w:rFonts w:ascii="Times New Roman" w:hAnsi="Times New Roman" w:cs="Times New Roman"/>
          <w:sz w:val="24"/>
          <w:szCs w:val="24"/>
        </w:rPr>
      </w:pPr>
    </w:p>
    <w:p w14:paraId="65550F0D" w14:textId="77777777" w:rsidR="00D90523" w:rsidRDefault="00D90523">
      <w:pPr>
        <w:pStyle w:val="ListParagraph"/>
        <w:rPr>
          <w:rFonts w:ascii="Times New Roman" w:hAnsi="Times New Roman" w:cs="Times New Roman"/>
          <w:sz w:val="24"/>
          <w:szCs w:val="24"/>
        </w:rPr>
      </w:pPr>
    </w:p>
    <w:p w14:paraId="0B2F4C14" w14:textId="77777777" w:rsidR="00D90523" w:rsidRDefault="00000000">
      <w:pPr>
        <w:jc w:val="center"/>
        <w:rPr>
          <w:rFonts w:ascii="Times New Roman" w:hAnsi="Times New Roman" w:cs="Times New Roman"/>
          <w:sz w:val="44"/>
          <w:szCs w:val="44"/>
        </w:rPr>
      </w:pPr>
      <w:r>
        <w:rPr>
          <w:rFonts w:ascii="Times New Roman" w:hAnsi="Times New Roman" w:cs="Times New Roman"/>
          <w:sz w:val="44"/>
          <w:szCs w:val="44"/>
        </w:rPr>
        <w:t>Functional Requirements (planned for upcoming sprint)</w:t>
      </w:r>
    </w:p>
    <w:p w14:paraId="30865363" w14:textId="12007305"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1) Add data into the </w:t>
      </w:r>
      <w:r w:rsidR="00F85136">
        <w:rPr>
          <w:rFonts w:ascii="Times New Roman" w:hAnsi="Times New Roman" w:cs="Times New Roman"/>
          <w:b/>
          <w:bCs/>
          <w:sz w:val="24"/>
          <w:szCs w:val="24"/>
        </w:rPr>
        <w:t xml:space="preserve">user </w:t>
      </w:r>
      <w:r>
        <w:rPr>
          <w:rFonts w:ascii="Times New Roman" w:hAnsi="Times New Roman" w:cs="Times New Roman"/>
          <w:b/>
          <w:bCs/>
          <w:sz w:val="24"/>
          <w:szCs w:val="24"/>
        </w:rPr>
        <w:t>table</w:t>
      </w:r>
    </w:p>
    <w:p w14:paraId="2C39D8AE"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should be able to add the data to the table.</w:t>
      </w:r>
    </w:p>
    <w:p w14:paraId="423A4B46"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5166A1E2"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695D32B1" w14:textId="440C1EA6" w:rsidR="00D90523" w:rsidRDefault="00000000">
      <w:pPr>
        <w:ind w:firstLine="720"/>
        <w:jc w:val="both"/>
      </w:pPr>
      <w:r>
        <w:rPr>
          <w:rFonts w:ascii="Times New Roman" w:hAnsi="Times New Roman" w:cs="Times New Roman"/>
          <w:b/>
          <w:bCs/>
          <w:sz w:val="24"/>
          <w:szCs w:val="24"/>
        </w:rPr>
        <w:t xml:space="preserve">Action: </w:t>
      </w:r>
      <w:r>
        <w:rPr>
          <w:rFonts w:ascii="Times New Roman" w:hAnsi="Times New Roman" w:cs="Times New Roman"/>
          <w:sz w:val="24"/>
          <w:szCs w:val="24"/>
        </w:rPr>
        <w:t>Add data into</w:t>
      </w:r>
      <w:r w:rsidR="00F85136">
        <w:rPr>
          <w:rFonts w:ascii="Times New Roman" w:hAnsi="Times New Roman" w:cs="Times New Roman"/>
          <w:sz w:val="24"/>
          <w:szCs w:val="24"/>
        </w:rPr>
        <w:t xml:space="preserve"> user</w:t>
      </w:r>
      <w:r>
        <w:rPr>
          <w:rFonts w:ascii="Times New Roman" w:hAnsi="Times New Roman" w:cs="Times New Roman"/>
          <w:sz w:val="24"/>
          <w:szCs w:val="24"/>
        </w:rPr>
        <w:t xml:space="preserve"> table.</w:t>
      </w:r>
    </w:p>
    <w:p w14:paraId="376E971A" w14:textId="77777777" w:rsidR="00D90523" w:rsidRDefault="00000000">
      <w:pPr>
        <w:ind w:firstLine="720"/>
        <w:rPr>
          <w:sz w:val="24"/>
          <w:szCs w:val="24"/>
        </w:rPr>
      </w:pPr>
      <w:r>
        <w:rPr>
          <w:b/>
          <w:bCs/>
          <w:sz w:val="24"/>
          <w:szCs w:val="24"/>
        </w:rPr>
        <w:t>Method:</w:t>
      </w:r>
      <w:r>
        <w:rPr>
          <w:sz w:val="24"/>
          <w:szCs w:val="24"/>
        </w:rPr>
        <w:t xml:space="preserve"> Save.</w:t>
      </w:r>
    </w:p>
    <w:p w14:paraId="28A7A261" w14:textId="77777777" w:rsidR="00D90523" w:rsidRDefault="00000000">
      <w:pPr>
        <w:rPr>
          <w:sz w:val="24"/>
          <w:szCs w:val="24"/>
        </w:rPr>
      </w:pPr>
      <w:r>
        <w:rPr>
          <w:sz w:val="24"/>
          <w:szCs w:val="24"/>
        </w:rPr>
        <w:t>As a user I should be able to add user’s data to the table.</w:t>
      </w:r>
    </w:p>
    <w:p w14:paraId="420D2639" w14:textId="77777777" w:rsidR="00D90523" w:rsidRDefault="00000000">
      <w:pPr>
        <w:rPr>
          <w:sz w:val="24"/>
          <w:szCs w:val="24"/>
        </w:rPr>
      </w:pPr>
      <w:r>
        <w:rPr>
          <w:b/>
          <w:bCs/>
          <w:sz w:val="24"/>
          <w:szCs w:val="24"/>
        </w:rPr>
        <w:t>URL:</w:t>
      </w:r>
      <w:r>
        <w:rPr>
          <w:sz w:val="24"/>
          <w:szCs w:val="24"/>
        </w:rPr>
        <w:t xml:space="preserve"> http://localhost:8089/donHub/createUser</w:t>
      </w:r>
    </w:p>
    <w:p w14:paraId="0D804163" w14:textId="77777777" w:rsidR="00D90523" w:rsidRDefault="00000000">
      <w:pPr>
        <w:rPr>
          <w:sz w:val="24"/>
          <w:szCs w:val="24"/>
        </w:rPr>
      </w:pPr>
      <w:r>
        <w:rPr>
          <w:b/>
          <w:bCs/>
          <w:sz w:val="24"/>
          <w:szCs w:val="24"/>
        </w:rPr>
        <w:t xml:space="preserve">Sample Request: </w:t>
      </w:r>
      <w:r>
        <w:rPr>
          <w:sz w:val="24"/>
          <w:szCs w:val="24"/>
        </w:rPr>
        <w:t>http://localhost:8089/donHub/createUser</w:t>
      </w:r>
    </w:p>
    <w:p w14:paraId="0C591CEE" w14:textId="77777777" w:rsidR="00D90523" w:rsidRDefault="00000000">
      <w:r>
        <w:t>{</w:t>
      </w:r>
    </w:p>
    <w:p w14:paraId="51B77F25" w14:textId="77777777" w:rsidR="00D90523" w:rsidRDefault="00000000">
      <w:r>
        <w:t xml:space="preserve">    "name":"Keerthika",</w:t>
      </w:r>
    </w:p>
    <w:p w14:paraId="0795A07C" w14:textId="77777777" w:rsidR="00D90523" w:rsidRDefault="00000000">
      <w:r>
        <w:t xml:space="preserve">    "emailId":"abc@pfw.edu",</w:t>
      </w:r>
    </w:p>
    <w:p w14:paraId="123A7A0F" w14:textId="77777777" w:rsidR="00D90523" w:rsidRDefault="00000000">
      <w:r>
        <w:t xml:space="preserve">    "profile_pic":”s”,</w:t>
      </w:r>
    </w:p>
    <w:p w14:paraId="68695016" w14:textId="77777777" w:rsidR="00D90523" w:rsidRDefault="00000000">
      <w:r>
        <w:t xml:space="preserve">    "PhoneNo":2601234567,</w:t>
      </w:r>
    </w:p>
    <w:p w14:paraId="2B325680" w14:textId="77777777" w:rsidR="00D90523" w:rsidRDefault="00000000">
      <w:r>
        <w:t xml:space="preserve">    "Address": pfw</w:t>
      </w:r>
    </w:p>
    <w:p w14:paraId="452D45AA" w14:textId="77777777" w:rsidR="00D90523" w:rsidRDefault="00000000">
      <w:r>
        <w:t>}</w:t>
      </w:r>
    </w:p>
    <w:p w14:paraId="74D66A70" w14:textId="77777777" w:rsidR="00D90523" w:rsidRDefault="00000000">
      <w:pPr>
        <w:rPr>
          <w:sz w:val="24"/>
          <w:szCs w:val="24"/>
        </w:rPr>
      </w:pPr>
      <w:r>
        <w:rPr>
          <w:b/>
          <w:bCs/>
          <w:sz w:val="24"/>
          <w:szCs w:val="24"/>
        </w:rPr>
        <w:t>Sample Response:</w:t>
      </w:r>
      <w:r>
        <w:rPr>
          <w:sz w:val="24"/>
          <w:szCs w:val="24"/>
        </w:rPr>
        <w:t xml:space="preserve"> Successfully added the record.</w:t>
      </w:r>
    </w:p>
    <w:p w14:paraId="60BE492A" w14:textId="77777777" w:rsidR="00D90523" w:rsidRDefault="00D90523"/>
    <w:p w14:paraId="7F09C179" w14:textId="33CCD68E" w:rsidR="00D90523" w:rsidRDefault="00000000">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Update data in the</w:t>
      </w:r>
      <w:r w:rsidR="000E295B">
        <w:rPr>
          <w:rFonts w:ascii="Times New Roman" w:hAnsi="Times New Roman" w:cs="Times New Roman"/>
          <w:b/>
          <w:bCs/>
          <w:sz w:val="24"/>
          <w:szCs w:val="24"/>
        </w:rPr>
        <w:t xml:space="preserve"> user</w:t>
      </w:r>
      <w:r>
        <w:rPr>
          <w:rFonts w:ascii="Times New Roman" w:hAnsi="Times New Roman" w:cs="Times New Roman"/>
          <w:b/>
          <w:bCs/>
          <w:sz w:val="24"/>
          <w:szCs w:val="24"/>
        </w:rPr>
        <w:t xml:space="preserve"> table</w:t>
      </w:r>
    </w:p>
    <w:p w14:paraId="34502A68"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able to update the new information.</w:t>
      </w:r>
    </w:p>
    <w:p w14:paraId="02779D8B"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41E39518"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52DB8B04"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Update the data in the table.</w:t>
      </w:r>
    </w:p>
    <w:p w14:paraId="4B710C5E" w14:textId="77777777" w:rsidR="00D90523" w:rsidRDefault="00000000">
      <w:pPr>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Update.</w:t>
      </w:r>
    </w:p>
    <w:p w14:paraId="4AF44BEA" w14:textId="73F839F5" w:rsidR="00D90523"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As a user I should be able to update </w:t>
      </w:r>
      <w:r w:rsidR="00182590">
        <w:rPr>
          <w:rFonts w:ascii="Times New Roman" w:hAnsi="Times New Roman" w:cs="Times New Roman"/>
          <w:sz w:val="24"/>
          <w:szCs w:val="24"/>
        </w:rPr>
        <w:t>user</w:t>
      </w:r>
      <w:r>
        <w:rPr>
          <w:rFonts w:ascii="Times New Roman" w:hAnsi="Times New Roman" w:cs="Times New Roman"/>
          <w:sz w:val="24"/>
          <w:szCs w:val="24"/>
        </w:rPr>
        <w:t xml:space="preserve"> data to the table.</w:t>
      </w:r>
    </w:p>
    <w:p w14:paraId="19111AB7"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URL: </w:t>
      </w:r>
      <w:r>
        <w:rPr>
          <w:rFonts w:ascii="Times New Roman" w:hAnsi="Times New Roman" w:cs="Times New Roman"/>
          <w:sz w:val="24"/>
          <w:szCs w:val="24"/>
        </w:rPr>
        <w:t>http://localhost:8089/donHub/emailId</w:t>
      </w:r>
    </w:p>
    <w:p w14:paraId="403A95A1" w14:textId="77777777" w:rsidR="00D90523" w:rsidRDefault="00000000">
      <w:pPr>
        <w:jc w:val="both"/>
        <w:rPr>
          <w:rFonts w:ascii="Times New Roman" w:hAnsi="Times New Roman" w:cs="Times New Roman"/>
          <w:sz w:val="24"/>
          <w:szCs w:val="24"/>
        </w:rPr>
      </w:pPr>
      <w:r>
        <w:rPr>
          <w:rFonts w:ascii="Times New Roman" w:hAnsi="Times New Roman" w:cs="Times New Roman"/>
          <w:b/>
          <w:bCs/>
          <w:sz w:val="24"/>
          <w:szCs w:val="24"/>
        </w:rPr>
        <w:t xml:space="preserve">Sample Request: </w:t>
      </w:r>
      <w:r>
        <w:rPr>
          <w:rFonts w:ascii="Times New Roman" w:hAnsi="Times New Roman" w:cs="Times New Roman"/>
          <w:sz w:val="24"/>
          <w:szCs w:val="24"/>
        </w:rPr>
        <w:t>http://localhost:8089/donHub/emailId</w:t>
      </w:r>
    </w:p>
    <w:p w14:paraId="228B0F57" w14:textId="77777777" w:rsidR="00D90523" w:rsidRDefault="00000000">
      <w:pPr>
        <w:jc w:val="both"/>
        <w:rPr>
          <w:rFonts w:ascii="Times New Roman" w:hAnsi="Times New Roman" w:cs="Times New Roman"/>
        </w:rPr>
      </w:pPr>
      <w:r>
        <w:rPr>
          <w:rFonts w:ascii="Times New Roman" w:hAnsi="Times New Roman" w:cs="Times New Roman"/>
        </w:rPr>
        <w:t>{</w:t>
      </w:r>
    </w:p>
    <w:p w14:paraId="4BD84BE1" w14:textId="77777777" w:rsidR="00D90523" w:rsidRDefault="00000000">
      <w:pPr>
        <w:jc w:val="both"/>
        <w:rPr>
          <w:rFonts w:ascii="Times New Roman" w:hAnsi="Times New Roman" w:cs="Times New Roman"/>
        </w:rPr>
      </w:pPr>
      <w:r>
        <w:rPr>
          <w:rFonts w:ascii="Times New Roman" w:hAnsi="Times New Roman" w:cs="Times New Roman"/>
        </w:rPr>
        <w:t xml:space="preserve">        "name": "keerthika",</w:t>
      </w:r>
    </w:p>
    <w:p w14:paraId="43E3D752" w14:textId="77777777" w:rsidR="00D90523" w:rsidRDefault="00000000">
      <w:pPr>
        <w:jc w:val="both"/>
        <w:rPr>
          <w:rFonts w:ascii="Times New Roman" w:hAnsi="Times New Roman" w:cs="Times New Roman"/>
        </w:rPr>
      </w:pPr>
      <w:r>
        <w:rPr>
          <w:rFonts w:ascii="Times New Roman" w:hAnsi="Times New Roman" w:cs="Times New Roman"/>
        </w:rPr>
        <w:t xml:space="preserve">       "PhoneNo":2601234567,</w:t>
      </w:r>
    </w:p>
    <w:p w14:paraId="16C843CD" w14:textId="77777777" w:rsidR="00D90523" w:rsidRDefault="00000000">
      <w:pPr>
        <w:jc w:val="both"/>
        <w:rPr>
          <w:rFonts w:ascii="Times New Roman" w:hAnsi="Times New Roman" w:cs="Times New Roman"/>
        </w:rPr>
      </w:pPr>
      <w:r>
        <w:rPr>
          <w:rFonts w:ascii="Times New Roman" w:hAnsi="Times New Roman" w:cs="Times New Roman"/>
        </w:rPr>
        <w:t xml:space="preserve">   }</w:t>
      </w:r>
    </w:p>
    <w:p w14:paraId="1BDDCF3D" w14:textId="77777777" w:rsidR="00D90523" w:rsidRDefault="00000000">
      <w:pPr>
        <w:rPr>
          <w:sz w:val="24"/>
          <w:szCs w:val="24"/>
        </w:rPr>
      </w:pPr>
      <w:r>
        <w:rPr>
          <w:b/>
          <w:bCs/>
          <w:sz w:val="24"/>
          <w:szCs w:val="24"/>
        </w:rPr>
        <w:t>Sample Response:</w:t>
      </w:r>
      <w:r>
        <w:rPr>
          <w:sz w:val="24"/>
          <w:szCs w:val="24"/>
        </w:rPr>
        <w:t xml:space="preserve"> Successfully added the record.</w:t>
      </w:r>
    </w:p>
    <w:p w14:paraId="276420BE" w14:textId="77777777" w:rsidR="00D90523" w:rsidRDefault="00D90523">
      <w:pPr>
        <w:rPr>
          <w:sz w:val="24"/>
          <w:szCs w:val="24"/>
        </w:rPr>
      </w:pPr>
    </w:p>
    <w:p w14:paraId="4748DABC" w14:textId="77777777" w:rsidR="00D90523" w:rsidRDefault="00000000">
      <w:pPr>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FilterByCondition</w:t>
      </w:r>
    </w:p>
    <w:p w14:paraId="50FC4399"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Users should be filter the products based on condition.</w:t>
      </w:r>
    </w:p>
    <w:p w14:paraId="78BA3499" w14:textId="77777777" w:rsidR="00D90523" w:rsidRDefault="00000000">
      <w:pPr>
        <w:jc w:val="both"/>
        <w:rPr>
          <w:rFonts w:ascii="Times New Roman" w:hAnsi="Times New Roman" w:cs="Times New Roman"/>
          <w:b/>
          <w:bCs/>
          <w:sz w:val="24"/>
          <w:szCs w:val="24"/>
        </w:rPr>
      </w:pPr>
      <w:r>
        <w:rPr>
          <w:rFonts w:ascii="Times New Roman" w:hAnsi="Times New Roman" w:cs="Times New Roman"/>
          <w:b/>
          <w:bCs/>
          <w:sz w:val="24"/>
          <w:szCs w:val="24"/>
        </w:rPr>
        <w:t>Acceptance Criteria:</w:t>
      </w:r>
    </w:p>
    <w:p w14:paraId="1A80C0A1"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Actor: </w:t>
      </w:r>
      <w:r>
        <w:rPr>
          <w:rFonts w:ascii="Times New Roman" w:hAnsi="Times New Roman" w:cs="Times New Roman"/>
          <w:sz w:val="24"/>
          <w:szCs w:val="24"/>
        </w:rPr>
        <w:t>Users</w:t>
      </w:r>
    </w:p>
    <w:p w14:paraId="586A9B75"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Action: </w:t>
      </w:r>
      <w:r>
        <w:rPr>
          <w:rFonts w:ascii="Times New Roman" w:hAnsi="Times New Roman" w:cs="Times New Roman"/>
          <w:sz w:val="24"/>
          <w:szCs w:val="24"/>
        </w:rPr>
        <w:t>Get the product data based on the condition.</w:t>
      </w:r>
    </w:p>
    <w:p w14:paraId="0CDAAF79" w14:textId="77777777" w:rsidR="00D90523" w:rsidRDefault="00000000">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Method: </w:t>
      </w:r>
      <w:r>
        <w:rPr>
          <w:rFonts w:ascii="Times New Roman" w:hAnsi="Times New Roman" w:cs="Times New Roman"/>
          <w:sz w:val="24"/>
          <w:szCs w:val="24"/>
        </w:rPr>
        <w:t>getByCondition.</w:t>
      </w:r>
    </w:p>
    <w:p w14:paraId="3C8A71E0" w14:textId="77777777" w:rsidR="00D90523" w:rsidRDefault="00000000">
      <w:pPr>
        <w:rPr>
          <w:sz w:val="24"/>
          <w:szCs w:val="24"/>
        </w:rPr>
      </w:pPr>
      <w:r>
        <w:rPr>
          <w:sz w:val="24"/>
          <w:szCs w:val="24"/>
        </w:rPr>
        <w:t>As a user I should be able to get the date based on the condition.</w:t>
      </w:r>
    </w:p>
    <w:p w14:paraId="263F6BB4" w14:textId="77777777" w:rsidR="00D90523" w:rsidRDefault="00000000">
      <w:pPr>
        <w:rPr>
          <w:sz w:val="24"/>
          <w:szCs w:val="24"/>
        </w:rPr>
      </w:pPr>
      <w:r>
        <w:rPr>
          <w:b/>
          <w:bCs/>
          <w:sz w:val="24"/>
          <w:szCs w:val="24"/>
        </w:rPr>
        <w:t>URL:</w:t>
      </w:r>
      <w:r>
        <w:rPr>
          <w:sz w:val="24"/>
          <w:szCs w:val="24"/>
        </w:rPr>
        <w:t xml:space="preserve"> http://localhost:8089/donHub/new</w:t>
      </w:r>
    </w:p>
    <w:p w14:paraId="6A139D3F" w14:textId="77777777" w:rsidR="00D90523" w:rsidRDefault="00000000">
      <w:pPr>
        <w:rPr>
          <w:sz w:val="24"/>
          <w:szCs w:val="24"/>
        </w:rPr>
      </w:pPr>
      <w:r>
        <w:rPr>
          <w:b/>
          <w:bCs/>
          <w:sz w:val="24"/>
          <w:szCs w:val="24"/>
        </w:rPr>
        <w:t>Sample Request:</w:t>
      </w:r>
      <w:r>
        <w:rPr>
          <w:sz w:val="24"/>
          <w:szCs w:val="24"/>
        </w:rPr>
        <w:t xml:space="preserve"> http://localhost:8089/donHub/new</w:t>
      </w:r>
    </w:p>
    <w:p w14:paraId="0D847752" w14:textId="77777777" w:rsidR="00D90523" w:rsidRDefault="00000000">
      <w:pPr>
        <w:rPr>
          <w:sz w:val="24"/>
          <w:szCs w:val="24"/>
        </w:rPr>
      </w:pPr>
      <w:r>
        <w:rPr>
          <w:sz w:val="24"/>
          <w:szCs w:val="24"/>
        </w:rPr>
        <w:t xml:space="preserve">Sample Response: </w:t>
      </w:r>
    </w:p>
    <w:p w14:paraId="2DE23AD0" w14:textId="77777777" w:rsidR="00D90523" w:rsidRDefault="00000000">
      <w:r>
        <w:t>{</w:t>
      </w:r>
    </w:p>
    <w:p w14:paraId="5AF715FA" w14:textId="77777777" w:rsidR="00D90523" w:rsidRDefault="00000000">
      <w:pPr>
        <w:jc w:val="both"/>
        <w:rPr>
          <w:rFonts w:ascii="Times New Roman" w:hAnsi="Times New Roman" w:cs="Times New Roman"/>
        </w:rPr>
      </w:pPr>
      <w:r>
        <w:t xml:space="preserve">   </w:t>
      </w:r>
      <w:r>
        <w:rPr>
          <w:rFonts w:ascii="Times New Roman" w:hAnsi="Times New Roman" w:cs="Times New Roman"/>
        </w:rPr>
        <w:t xml:space="preserve"> "name":"table",</w:t>
      </w:r>
    </w:p>
    <w:p w14:paraId="5412FE8C" w14:textId="77777777" w:rsidR="00D90523" w:rsidRDefault="00000000">
      <w:pPr>
        <w:jc w:val="both"/>
        <w:rPr>
          <w:rFonts w:ascii="Times New Roman" w:hAnsi="Times New Roman" w:cs="Times New Roman"/>
        </w:rPr>
      </w:pPr>
      <w:r>
        <w:rPr>
          <w:rFonts w:ascii="Times New Roman" w:hAnsi="Times New Roman" w:cs="Times New Roman"/>
        </w:rPr>
        <w:t xml:space="preserve">   “description”:”dining table”,</w:t>
      </w:r>
    </w:p>
    <w:p w14:paraId="77BC1BD2" w14:textId="77777777" w:rsidR="00D90523" w:rsidRDefault="00000000">
      <w:pPr>
        <w:jc w:val="both"/>
        <w:rPr>
          <w:rFonts w:ascii="Times New Roman" w:hAnsi="Times New Roman" w:cs="Times New Roman"/>
        </w:rPr>
      </w:pPr>
      <w:r>
        <w:rPr>
          <w:rFonts w:ascii="Times New Roman" w:hAnsi="Times New Roman" w:cs="Times New Roman"/>
        </w:rPr>
        <w:t xml:space="preserve"> “condition”:”new”, </w:t>
      </w:r>
    </w:p>
    <w:p w14:paraId="068434C3" w14:textId="77777777" w:rsidR="00D90523" w:rsidRDefault="00000000">
      <w:pPr>
        <w:jc w:val="both"/>
        <w:rPr>
          <w:rFonts w:ascii="Times New Roman" w:hAnsi="Times New Roman" w:cs="Times New Roman"/>
        </w:rPr>
      </w:pPr>
      <w:r>
        <w:rPr>
          <w:rFonts w:ascii="Times New Roman" w:hAnsi="Times New Roman" w:cs="Times New Roman"/>
        </w:rPr>
        <w:t>“sellername”:”monkey”,</w:t>
      </w:r>
    </w:p>
    <w:p w14:paraId="18E8DEDB" w14:textId="77777777" w:rsidR="00D90523" w:rsidRDefault="00000000">
      <w:pPr>
        <w:jc w:val="both"/>
        <w:rPr>
          <w:rFonts w:ascii="Times New Roman" w:hAnsi="Times New Roman" w:cs="Times New Roman"/>
        </w:rPr>
      </w:pPr>
      <w:r>
        <w:rPr>
          <w:rFonts w:ascii="Times New Roman" w:hAnsi="Times New Roman" w:cs="Times New Roman"/>
        </w:rPr>
        <w:t xml:space="preserve">    "price":20,</w:t>
      </w:r>
    </w:p>
    <w:p w14:paraId="38BA2C02" w14:textId="77777777" w:rsidR="00D90523" w:rsidRDefault="00000000">
      <w:pPr>
        <w:jc w:val="both"/>
        <w:rPr>
          <w:rFonts w:ascii="Times New Roman" w:hAnsi="Times New Roman" w:cs="Times New Roman"/>
        </w:rPr>
      </w:pPr>
      <w:r>
        <w:rPr>
          <w:rFonts w:ascii="Times New Roman" w:hAnsi="Times New Roman" w:cs="Times New Roman"/>
        </w:rPr>
        <w:t xml:space="preserve">    "Address": pfw</w:t>
      </w:r>
    </w:p>
    <w:p w14:paraId="59372842" w14:textId="77777777" w:rsidR="00D90523" w:rsidRDefault="00000000">
      <w:r>
        <w:t>}</w:t>
      </w:r>
    </w:p>
    <w:p w14:paraId="34105C85" w14:textId="77777777" w:rsidR="00D90523" w:rsidRDefault="00D90523"/>
    <w:p w14:paraId="72BA2D69" w14:textId="77777777" w:rsidR="00D90523" w:rsidRDefault="00D90523"/>
    <w:p w14:paraId="6B6CFFD7" w14:textId="77777777" w:rsidR="00D90523" w:rsidRDefault="00D90523"/>
    <w:p w14:paraId="4F9FCE1F" w14:textId="77777777" w:rsidR="00D90523" w:rsidRDefault="00D90523">
      <w:pPr>
        <w:rPr>
          <w:rFonts w:ascii="Times New Roman" w:hAnsi="Times New Roman" w:cs="Times New Roman"/>
          <w:sz w:val="24"/>
          <w:szCs w:val="24"/>
        </w:rPr>
      </w:pPr>
    </w:p>
    <w:p w14:paraId="40B34E35" w14:textId="77777777" w:rsidR="00D90523" w:rsidRDefault="00D90523">
      <w:pPr>
        <w:jc w:val="center"/>
        <w:rPr>
          <w:rFonts w:ascii="Times New Roman" w:hAnsi="Times New Roman" w:cs="Times New Roman"/>
          <w:sz w:val="44"/>
          <w:szCs w:val="44"/>
        </w:rPr>
      </w:pPr>
    </w:p>
    <w:p w14:paraId="39CC2404" w14:textId="77777777" w:rsidR="00D90523" w:rsidRDefault="00D90523">
      <w:pPr>
        <w:jc w:val="both"/>
      </w:pPr>
    </w:p>
    <w:p w14:paraId="678E8258" w14:textId="77777777" w:rsidR="00D90523" w:rsidRDefault="00D90523">
      <w:pPr>
        <w:jc w:val="both"/>
      </w:pPr>
    </w:p>
    <w:p w14:paraId="612B6274" w14:textId="77777777" w:rsidR="00D90523" w:rsidRDefault="00D90523">
      <w:pPr>
        <w:jc w:val="both"/>
      </w:pPr>
    </w:p>
    <w:p w14:paraId="586CD8FA" w14:textId="77777777" w:rsidR="00D90523" w:rsidRDefault="00D90523">
      <w:pPr>
        <w:jc w:val="both"/>
        <w:rPr>
          <w:rFonts w:ascii="Times New Roman" w:hAnsi="Times New Roman" w:cs="Times New Roman"/>
          <w:sz w:val="44"/>
          <w:szCs w:val="44"/>
        </w:rPr>
      </w:pPr>
    </w:p>
    <w:sectPr w:rsidR="00D905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7CD0" w14:textId="77777777" w:rsidR="00403441" w:rsidRDefault="00403441">
      <w:pPr>
        <w:spacing w:line="240" w:lineRule="auto"/>
      </w:pPr>
      <w:r>
        <w:separator/>
      </w:r>
    </w:p>
  </w:endnote>
  <w:endnote w:type="continuationSeparator" w:id="0">
    <w:p w14:paraId="41721B35" w14:textId="77777777" w:rsidR="00403441" w:rsidRDefault="00403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8A9D" w14:textId="77777777" w:rsidR="00403441" w:rsidRDefault="00403441">
      <w:pPr>
        <w:spacing w:after="0"/>
      </w:pPr>
      <w:r>
        <w:separator/>
      </w:r>
    </w:p>
  </w:footnote>
  <w:footnote w:type="continuationSeparator" w:id="0">
    <w:p w14:paraId="331BFC75" w14:textId="77777777" w:rsidR="00403441" w:rsidRDefault="004034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52E10"/>
    <w:multiLevelType w:val="singleLevel"/>
    <w:tmpl w:val="9C852E10"/>
    <w:lvl w:ilvl="0">
      <w:start w:val="1"/>
      <w:numFmt w:val="decimal"/>
      <w:suff w:val="space"/>
      <w:lvlText w:val="%1)"/>
      <w:lvlJc w:val="left"/>
    </w:lvl>
  </w:abstractNum>
  <w:abstractNum w:abstractNumId="1" w15:restartNumberingAfterBreak="0">
    <w:nsid w:val="DAEC89A5"/>
    <w:multiLevelType w:val="singleLevel"/>
    <w:tmpl w:val="DAEC89A5"/>
    <w:lvl w:ilvl="0">
      <w:start w:val="2"/>
      <w:numFmt w:val="decimal"/>
      <w:suff w:val="space"/>
      <w:lvlText w:val="%1)"/>
      <w:lvlJc w:val="left"/>
    </w:lvl>
  </w:abstractNum>
  <w:abstractNum w:abstractNumId="2" w15:restartNumberingAfterBreak="0">
    <w:nsid w:val="3CC62B2B"/>
    <w:multiLevelType w:val="singleLevel"/>
    <w:tmpl w:val="3CC62B2B"/>
    <w:lvl w:ilvl="0">
      <w:start w:val="1"/>
      <w:numFmt w:val="decimal"/>
      <w:suff w:val="space"/>
      <w:lvlText w:val="%1)"/>
      <w:lvlJc w:val="left"/>
    </w:lvl>
  </w:abstractNum>
  <w:num w:numId="1" w16cid:durableId="954483725">
    <w:abstractNumId w:val="2"/>
  </w:num>
  <w:num w:numId="2" w16cid:durableId="585580927">
    <w:abstractNumId w:val="1"/>
  </w:num>
  <w:num w:numId="3" w16cid:durableId="87970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88"/>
    <w:rsid w:val="000E295B"/>
    <w:rsid w:val="000F5C2F"/>
    <w:rsid w:val="00182590"/>
    <w:rsid w:val="002C1417"/>
    <w:rsid w:val="002C628E"/>
    <w:rsid w:val="002D1388"/>
    <w:rsid w:val="00403441"/>
    <w:rsid w:val="00467839"/>
    <w:rsid w:val="00661749"/>
    <w:rsid w:val="006F0B1F"/>
    <w:rsid w:val="00996F5C"/>
    <w:rsid w:val="00D41776"/>
    <w:rsid w:val="00D90523"/>
    <w:rsid w:val="00E853BB"/>
    <w:rsid w:val="00F85136"/>
    <w:rsid w:val="0D9F6BD2"/>
    <w:rsid w:val="23452F53"/>
    <w:rsid w:val="32E4768D"/>
    <w:rsid w:val="45D35842"/>
    <w:rsid w:val="63222E31"/>
    <w:rsid w:val="7DF361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260F"/>
  <w15:docId w15:val="{65009DC0-60A8-463E-A501-1938B40E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sandeep</dc:creator>
  <cp:lastModifiedBy>sai sandeep</cp:lastModifiedBy>
  <cp:revision>13</cp:revision>
  <dcterms:created xsi:type="dcterms:W3CDTF">2023-09-20T02:07:00Z</dcterms:created>
  <dcterms:modified xsi:type="dcterms:W3CDTF">2023-09-20T03:13:00Z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B2066C415567456480C553B7970A3AE2_13</vt:lpwstr>
  </property>
</Properties>
</file>