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E79B" w14:textId="77777777" w:rsidR="003D334A" w:rsidRPr="003D334A" w:rsidRDefault="003D334A" w:rsidP="003D334A">
      <w:pPr>
        <w:spacing w:after="157" w:line="259" w:lineRule="auto"/>
        <w:ind w:left="0" w:firstLine="0"/>
        <w:jc w:val="center"/>
        <w:rPr>
          <w:rFonts w:ascii="Times New Roman" w:hAnsi="Times New Roman" w:cs="Times New Roman"/>
        </w:rPr>
      </w:pPr>
      <w:r w:rsidRPr="003D334A">
        <w:rPr>
          <w:rFonts w:ascii="Times New Roman" w:hAnsi="Times New Roman" w:cs="Times New Roman"/>
          <w:sz w:val="40"/>
        </w:rPr>
        <w:t>ACS 560 Software Engineering</w:t>
      </w:r>
    </w:p>
    <w:p w14:paraId="4BEEBADE" w14:textId="14EC6F75" w:rsidR="003D334A" w:rsidRPr="003D334A" w:rsidRDefault="003D334A" w:rsidP="003D334A">
      <w:pPr>
        <w:spacing w:after="152" w:line="259" w:lineRule="auto"/>
        <w:ind w:left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3D334A">
        <w:rPr>
          <w:rFonts w:ascii="Times New Roman" w:hAnsi="Times New Roman" w:cs="Times New Roman"/>
          <w:sz w:val="52"/>
          <w:szCs w:val="52"/>
        </w:rPr>
        <w:t xml:space="preserve">HW1 </w:t>
      </w:r>
    </w:p>
    <w:p w14:paraId="77869809" w14:textId="0A9365D5" w:rsidR="003D334A" w:rsidRPr="003D334A" w:rsidRDefault="003D334A" w:rsidP="003D334A">
      <w:pPr>
        <w:spacing w:after="152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3D334A">
        <w:rPr>
          <w:rFonts w:ascii="Times New Roman" w:hAnsi="Times New Roman" w:cs="Times New Roman"/>
          <w:sz w:val="36"/>
          <w:szCs w:val="36"/>
        </w:rPr>
        <w:t>ccount name: keerthika_m</w:t>
      </w:r>
    </w:p>
    <w:p w14:paraId="159E1874" w14:textId="348D8CA0" w:rsidR="003D334A" w:rsidRPr="003D334A" w:rsidRDefault="003D334A" w:rsidP="003D334A">
      <w:pPr>
        <w:spacing w:after="152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3D334A">
        <w:rPr>
          <w:rFonts w:ascii="Times New Roman" w:hAnsi="Times New Roman" w:cs="Times New Roman"/>
          <w:sz w:val="40"/>
          <w:szCs w:val="40"/>
        </w:rPr>
        <w:t>Java</w:t>
      </w:r>
    </w:p>
    <w:p w14:paraId="23CB9641" w14:textId="717F482A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Source Code:</w:t>
      </w:r>
    </w:p>
    <w:p w14:paraId="61992C0F" w14:textId="694C00E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package softwareengineering;</w:t>
      </w:r>
    </w:p>
    <w:p w14:paraId="4C3C18BC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</w:p>
    <w:p w14:paraId="388DC39B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public class Hello {</w:t>
      </w:r>
    </w:p>
    <w:p w14:paraId="3195ECF2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public static void main(String args[]) {</w:t>
      </w:r>
    </w:p>
    <w:p w14:paraId="5FAFDF5F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</w:t>
      </w:r>
      <w:r w:rsidRPr="003D334A">
        <w:rPr>
          <w:szCs w:val="24"/>
        </w:rPr>
        <w:tab/>
        <w:t>System.out.println("Hello ACS560!");</w:t>
      </w:r>
    </w:p>
    <w:p w14:paraId="79192915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}</w:t>
      </w:r>
    </w:p>
    <w:p w14:paraId="554A0835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</w:p>
    <w:p w14:paraId="596A6433" w14:textId="1429C395" w:rsid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}</w:t>
      </w:r>
    </w:p>
    <w:p w14:paraId="5AFBB688" w14:textId="3979AF80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Output:</w:t>
      </w:r>
    </w:p>
    <w:p w14:paraId="3EA46A89" w14:textId="651E0508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ab/>
      </w:r>
      <w:r w:rsidRPr="003D334A">
        <w:rPr>
          <w:szCs w:val="24"/>
        </w:rPr>
        <w:t>Hello ACS560!</w:t>
      </w:r>
    </w:p>
    <w:p w14:paraId="4E9976B2" w14:textId="70E65F44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1AF30E24" wp14:editId="4AAB8AD7">
            <wp:extent cx="5731510" cy="2322830"/>
            <wp:effectExtent l="0" t="0" r="2540" b="1270"/>
            <wp:docPr id="9705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5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9BE6" w14:textId="77777777" w:rsidR="003D334A" w:rsidRPr="003D334A" w:rsidRDefault="003D334A" w:rsidP="003D334A">
      <w:pPr>
        <w:spacing w:after="152" w:line="259" w:lineRule="auto"/>
        <w:ind w:left="0" w:firstLine="0"/>
        <w:rPr>
          <w:szCs w:val="24"/>
        </w:rPr>
      </w:pPr>
    </w:p>
    <w:p w14:paraId="2F5B7C6F" w14:textId="77777777" w:rsidR="003D334A" w:rsidRDefault="003D334A"/>
    <w:p w14:paraId="5444DC79" w14:textId="77777777" w:rsidR="001C1A00" w:rsidRDefault="001C1A00">
      <w:pPr>
        <w:rPr>
          <w:rFonts w:ascii="Times New Roman" w:hAnsi="Times New Roman" w:cs="Times New Roman"/>
          <w:sz w:val="40"/>
          <w:szCs w:val="40"/>
        </w:rPr>
      </w:pPr>
    </w:p>
    <w:p w14:paraId="3395B576" w14:textId="77777777" w:rsidR="001C1A00" w:rsidRDefault="001C1A00">
      <w:pPr>
        <w:rPr>
          <w:rFonts w:ascii="Times New Roman" w:hAnsi="Times New Roman" w:cs="Times New Roman"/>
          <w:sz w:val="40"/>
          <w:szCs w:val="40"/>
        </w:rPr>
      </w:pPr>
    </w:p>
    <w:p w14:paraId="7459EF3A" w14:textId="70CAEA91" w:rsidR="003D334A" w:rsidRPr="003D334A" w:rsidRDefault="003D334A">
      <w:pPr>
        <w:rPr>
          <w:rFonts w:ascii="Times New Roman" w:hAnsi="Times New Roman" w:cs="Times New Roman"/>
          <w:sz w:val="40"/>
          <w:szCs w:val="40"/>
        </w:rPr>
      </w:pPr>
      <w:r w:rsidRPr="003D334A">
        <w:rPr>
          <w:rFonts w:ascii="Times New Roman" w:hAnsi="Times New Roman" w:cs="Times New Roman"/>
          <w:sz w:val="40"/>
          <w:szCs w:val="40"/>
        </w:rPr>
        <w:lastRenderedPageBreak/>
        <w:t>Python</w:t>
      </w:r>
    </w:p>
    <w:p w14:paraId="0FBB2765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Source Code:</w:t>
      </w:r>
    </w:p>
    <w:p w14:paraId="5CF4652F" w14:textId="4034AB25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 xml:space="preserve">            </w:t>
      </w:r>
      <w:r w:rsidRPr="003D334A">
        <w:rPr>
          <w:szCs w:val="24"/>
        </w:rPr>
        <w:t>print("Hello ACS560!")</w:t>
      </w:r>
    </w:p>
    <w:p w14:paraId="26DA9551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Output:</w:t>
      </w:r>
    </w:p>
    <w:p w14:paraId="2A9F04B7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ab/>
      </w:r>
      <w:r w:rsidRPr="003D334A">
        <w:rPr>
          <w:szCs w:val="24"/>
        </w:rPr>
        <w:t>Hello ACS560!</w:t>
      </w:r>
    </w:p>
    <w:p w14:paraId="1E5A7805" w14:textId="5FD547B6" w:rsidR="003D334A" w:rsidRDefault="003D334A">
      <w:r>
        <w:rPr>
          <w:noProof/>
        </w:rPr>
        <w:drawing>
          <wp:inline distT="0" distB="0" distL="0" distR="0" wp14:anchorId="16EF6566" wp14:editId="625BFF7D">
            <wp:extent cx="5731510" cy="2441575"/>
            <wp:effectExtent l="0" t="0" r="2540" b="0"/>
            <wp:docPr id="17636712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127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013E" w14:textId="77777777" w:rsidR="003D334A" w:rsidRDefault="003D334A"/>
    <w:p w14:paraId="66E4F666" w14:textId="73004BCB" w:rsidR="003D334A" w:rsidRPr="003D334A" w:rsidRDefault="003D334A">
      <w:pPr>
        <w:rPr>
          <w:rFonts w:ascii="Times New Roman" w:hAnsi="Times New Roman" w:cs="Times New Roman"/>
          <w:sz w:val="40"/>
          <w:szCs w:val="40"/>
        </w:rPr>
      </w:pPr>
      <w:r w:rsidRPr="003D334A">
        <w:rPr>
          <w:rFonts w:ascii="Times New Roman" w:hAnsi="Times New Roman" w:cs="Times New Roman"/>
          <w:sz w:val="40"/>
          <w:szCs w:val="40"/>
        </w:rPr>
        <w:t>HTML</w:t>
      </w:r>
    </w:p>
    <w:p w14:paraId="0C18B0AE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Source Code:</w:t>
      </w:r>
    </w:p>
    <w:p w14:paraId="25CB0336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&lt;!DOCTYPE html&gt;</w:t>
      </w:r>
    </w:p>
    <w:p w14:paraId="7846E9F5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&lt;html&gt;</w:t>
      </w:r>
    </w:p>
    <w:p w14:paraId="538A56CF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&lt;head&gt;</w:t>
      </w:r>
    </w:p>
    <w:p w14:paraId="7D31384F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&lt;title&gt;Hello&lt;/title&gt;</w:t>
      </w:r>
    </w:p>
    <w:p w14:paraId="644A2B3A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&lt;/head&gt;</w:t>
      </w:r>
    </w:p>
    <w:p w14:paraId="0C694C15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&lt;body&gt;</w:t>
      </w:r>
    </w:p>
    <w:p w14:paraId="3E986658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&lt;h1&gt;Hello ACS560!&lt;/h1&gt;</w:t>
      </w:r>
    </w:p>
    <w:p w14:paraId="31040B0D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&lt;/body&gt;</w:t>
      </w:r>
    </w:p>
    <w:p w14:paraId="0328B670" w14:textId="77777777" w:rsidR="003D334A" w:rsidRPr="003D334A" w:rsidRDefault="003D334A" w:rsidP="001C1A00">
      <w:pPr>
        <w:spacing w:after="152" w:line="259" w:lineRule="auto"/>
        <w:ind w:left="720" w:firstLine="0"/>
        <w:rPr>
          <w:szCs w:val="24"/>
        </w:rPr>
      </w:pPr>
    </w:p>
    <w:p w14:paraId="2EC713F2" w14:textId="77777777" w:rsidR="003D334A" w:rsidRDefault="003D334A" w:rsidP="001C1A00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&lt;/html&gt;</w:t>
      </w:r>
    </w:p>
    <w:p w14:paraId="41BFBD73" w14:textId="46C28076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Output:</w:t>
      </w:r>
    </w:p>
    <w:p w14:paraId="73D3AAC2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ab/>
      </w:r>
      <w:r w:rsidRPr="003D334A">
        <w:rPr>
          <w:szCs w:val="24"/>
        </w:rPr>
        <w:t>Hello ACS560!</w:t>
      </w:r>
    </w:p>
    <w:p w14:paraId="29497223" w14:textId="4C76D1DD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D16348" wp14:editId="19154190">
            <wp:extent cx="5731510" cy="2885440"/>
            <wp:effectExtent l="0" t="0" r="2540" b="0"/>
            <wp:docPr id="5631910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106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A38D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</w:p>
    <w:p w14:paraId="3037AF62" w14:textId="3BE1813A" w:rsidR="003D334A" w:rsidRPr="003D334A" w:rsidRDefault="003D334A" w:rsidP="003D334A">
      <w:pPr>
        <w:spacing w:after="152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3D334A">
        <w:rPr>
          <w:rFonts w:ascii="Times New Roman" w:hAnsi="Times New Roman" w:cs="Times New Roman"/>
          <w:sz w:val="40"/>
          <w:szCs w:val="40"/>
        </w:rPr>
        <w:t>JavaScript</w:t>
      </w:r>
    </w:p>
    <w:p w14:paraId="58F7EEE8" w14:textId="102B01E0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Source Code:</w:t>
      </w:r>
    </w:p>
    <w:p w14:paraId="7137BADA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&lt;!DOCTYPE html&gt;</w:t>
      </w:r>
    </w:p>
    <w:p w14:paraId="02084305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&lt;html&gt;</w:t>
      </w:r>
    </w:p>
    <w:p w14:paraId="11FFDA2E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&lt;head&gt;</w:t>
      </w:r>
    </w:p>
    <w:p w14:paraId="1F61D581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&lt;title&gt;Hello&lt;/title&gt;</w:t>
      </w:r>
    </w:p>
    <w:p w14:paraId="07488897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&lt;/head&gt;</w:t>
      </w:r>
    </w:p>
    <w:p w14:paraId="04ACAA5A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&lt;body&gt;</w:t>
      </w:r>
    </w:p>
    <w:p w14:paraId="6F0FF996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&lt;h1&gt;Hello ACS</w:t>
      </w:r>
      <w:proofErr w:type="gramStart"/>
      <w:r w:rsidRPr="003D334A">
        <w:rPr>
          <w:szCs w:val="24"/>
        </w:rPr>
        <w:t>560!&lt;</w:t>
      </w:r>
      <w:proofErr w:type="gramEnd"/>
      <w:r w:rsidRPr="003D334A">
        <w:rPr>
          <w:szCs w:val="24"/>
        </w:rPr>
        <w:t>/h1&gt;</w:t>
      </w:r>
    </w:p>
    <w:p w14:paraId="52E6E6DA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&lt;script&gt;</w:t>
      </w:r>
    </w:p>
    <w:p w14:paraId="7F3320AB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    </w:t>
      </w:r>
      <w:proofErr w:type="gramStart"/>
      <w:r w:rsidRPr="003D334A">
        <w:rPr>
          <w:szCs w:val="24"/>
        </w:rPr>
        <w:t>console.log(</w:t>
      </w:r>
      <w:proofErr w:type="gramEnd"/>
      <w:r w:rsidRPr="003D334A">
        <w:rPr>
          <w:szCs w:val="24"/>
        </w:rPr>
        <w:t>"Hello ACS560!");</w:t>
      </w:r>
    </w:p>
    <w:p w14:paraId="67793A67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 xml:space="preserve">    &lt;/script&gt;</w:t>
      </w:r>
    </w:p>
    <w:p w14:paraId="30C26C0B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&lt;/body&gt;</w:t>
      </w:r>
    </w:p>
    <w:p w14:paraId="2DB7A7AE" w14:textId="77777777" w:rsidR="003D334A" w:rsidRPr="003D334A" w:rsidRDefault="003D334A" w:rsidP="003D334A">
      <w:pPr>
        <w:spacing w:after="152" w:line="259" w:lineRule="auto"/>
        <w:ind w:left="720" w:firstLine="0"/>
        <w:rPr>
          <w:szCs w:val="24"/>
        </w:rPr>
      </w:pPr>
    </w:p>
    <w:p w14:paraId="743B5C26" w14:textId="79A89533" w:rsidR="003D334A" w:rsidRDefault="003D334A" w:rsidP="003D334A">
      <w:pPr>
        <w:spacing w:after="152" w:line="259" w:lineRule="auto"/>
        <w:ind w:left="720" w:firstLine="0"/>
        <w:rPr>
          <w:szCs w:val="24"/>
        </w:rPr>
      </w:pPr>
      <w:r w:rsidRPr="003D334A">
        <w:rPr>
          <w:szCs w:val="24"/>
        </w:rPr>
        <w:t>&lt;/html&gt;</w:t>
      </w:r>
    </w:p>
    <w:p w14:paraId="27B4D03D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</w:p>
    <w:p w14:paraId="0C65B44B" w14:textId="621F17A3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Console Output:</w:t>
      </w:r>
    </w:p>
    <w:p w14:paraId="2C0E30A4" w14:textId="6F0F0003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 xml:space="preserve">      </w:t>
      </w:r>
      <w:r w:rsidRPr="003D334A">
        <w:rPr>
          <w:szCs w:val="24"/>
        </w:rPr>
        <w:t>Hello ACS560</w:t>
      </w:r>
      <w:r>
        <w:rPr>
          <w:szCs w:val="24"/>
        </w:rPr>
        <w:t>!</w:t>
      </w:r>
    </w:p>
    <w:p w14:paraId="324FC761" w14:textId="27B3BC5C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BFE7D12" wp14:editId="4EA052AE">
            <wp:extent cx="5731510" cy="3006090"/>
            <wp:effectExtent l="0" t="0" r="2540" b="3810"/>
            <wp:docPr id="415538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8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5857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</w:p>
    <w:p w14:paraId="1C5D0033" w14:textId="6B9C4A11" w:rsidR="003D334A" w:rsidRPr="001232C7" w:rsidRDefault="003D334A" w:rsidP="003D334A">
      <w:pPr>
        <w:spacing w:after="152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232C7">
        <w:rPr>
          <w:rFonts w:ascii="Times New Roman" w:hAnsi="Times New Roman" w:cs="Times New Roman"/>
          <w:sz w:val="40"/>
          <w:szCs w:val="40"/>
        </w:rPr>
        <w:t>OS shell script</w:t>
      </w:r>
    </w:p>
    <w:p w14:paraId="36DD6617" w14:textId="77777777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Source Code:</w:t>
      </w:r>
    </w:p>
    <w:p w14:paraId="3E5472B8" w14:textId="77777777" w:rsidR="003D334A" w:rsidRP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ab/>
      </w:r>
      <w:r w:rsidRPr="003D334A">
        <w:rPr>
          <w:szCs w:val="24"/>
        </w:rPr>
        <w:t>@echo off</w:t>
      </w:r>
    </w:p>
    <w:p w14:paraId="21F5248A" w14:textId="48C1C885" w:rsidR="003D334A" w:rsidRDefault="003D334A" w:rsidP="003D334A">
      <w:pPr>
        <w:spacing w:after="152" w:line="259" w:lineRule="auto"/>
        <w:ind w:left="0" w:firstLine="720"/>
        <w:rPr>
          <w:szCs w:val="24"/>
        </w:rPr>
      </w:pPr>
      <w:r w:rsidRPr="003D334A">
        <w:rPr>
          <w:szCs w:val="24"/>
        </w:rPr>
        <w:t>echo hello</w:t>
      </w:r>
    </w:p>
    <w:p w14:paraId="49D67215" w14:textId="5548CC54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szCs w:val="24"/>
        </w:rPr>
        <w:t>Output:</w:t>
      </w:r>
    </w:p>
    <w:p w14:paraId="7574C957" w14:textId="4D3681B0" w:rsidR="003D334A" w:rsidRDefault="003D334A" w:rsidP="003D334A">
      <w:pPr>
        <w:spacing w:after="152" w:line="259" w:lineRule="auto"/>
        <w:ind w:left="0" w:firstLine="0"/>
      </w:pPr>
      <w:r>
        <w:rPr>
          <w:szCs w:val="24"/>
        </w:rPr>
        <w:tab/>
      </w:r>
      <w:r w:rsidRPr="003D334A">
        <w:rPr>
          <w:szCs w:val="24"/>
        </w:rPr>
        <w:t>Hello ACS560!</w:t>
      </w:r>
    </w:p>
    <w:p w14:paraId="65C4A29A" w14:textId="582B1F23" w:rsidR="003D334A" w:rsidRDefault="003D334A" w:rsidP="003D334A">
      <w:pPr>
        <w:spacing w:after="152" w:line="259" w:lineRule="auto"/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30A2719D" wp14:editId="5B36A38C">
            <wp:extent cx="5731510" cy="3007995"/>
            <wp:effectExtent l="0" t="0" r="2540" b="1905"/>
            <wp:docPr id="16625726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264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3AAB" w14:textId="77777777" w:rsidR="003D334A" w:rsidRDefault="003D334A"/>
    <w:p w14:paraId="6461935D" w14:textId="77777777" w:rsidR="003D334A" w:rsidRDefault="003D334A"/>
    <w:p w14:paraId="712E70FE" w14:textId="77777777" w:rsidR="003D334A" w:rsidRDefault="003D334A"/>
    <w:sectPr w:rsidR="003D33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A"/>
    <w:rsid w:val="001232C7"/>
    <w:rsid w:val="001C1A00"/>
    <w:rsid w:val="003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5A58"/>
  <w15:chartTrackingRefBased/>
  <w15:docId w15:val="{5FA1ADC0-4508-4594-9914-95CEBFE4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4A"/>
    <w:pPr>
      <w:spacing w:after="226" w:line="267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3</cp:revision>
  <dcterms:created xsi:type="dcterms:W3CDTF">2023-08-24T01:28:00Z</dcterms:created>
  <dcterms:modified xsi:type="dcterms:W3CDTF">2023-08-24T01:29:00Z</dcterms:modified>
</cp:coreProperties>
</file>