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8AC96" w14:textId="56DC36E5" w:rsidR="0086605C" w:rsidRDefault="008D305D" w:rsidP="008D305D">
      <w:pPr>
        <w:jc w:val="center"/>
        <w:rPr>
          <w:rFonts w:ascii="Times New Roman" w:hAnsi="Times New Roman" w:cs="Times New Roman"/>
          <w:sz w:val="72"/>
          <w:szCs w:val="72"/>
          <w:lang w:val="en-US"/>
        </w:rPr>
      </w:pPr>
      <w:r w:rsidRPr="008D305D">
        <w:rPr>
          <w:rFonts w:ascii="Times New Roman" w:hAnsi="Times New Roman" w:cs="Times New Roman"/>
          <w:sz w:val="72"/>
          <w:szCs w:val="72"/>
          <w:lang w:val="en-US"/>
        </w:rPr>
        <w:t>Homework 2</w:t>
      </w:r>
    </w:p>
    <w:p w14:paraId="1F310444" w14:textId="77777777" w:rsidR="00221A0D" w:rsidRDefault="00221A0D" w:rsidP="008D305D">
      <w:pPr>
        <w:jc w:val="center"/>
        <w:rPr>
          <w:rFonts w:ascii="Times New Roman" w:hAnsi="Times New Roman" w:cs="Times New Roman"/>
          <w:sz w:val="72"/>
          <w:szCs w:val="72"/>
          <w:lang w:val="en-US"/>
        </w:rPr>
      </w:pPr>
    </w:p>
    <w:p w14:paraId="5E3779B6" w14:textId="5021B58B" w:rsidR="008D305D" w:rsidRDefault="008D305D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D305D">
        <w:rPr>
          <w:rFonts w:ascii="Times New Roman" w:hAnsi="Times New Roman" w:cs="Times New Roman"/>
          <w:sz w:val="40"/>
          <w:szCs w:val="40"/>
          <w:lang w:val="en-US"/>
        </w:rPr>
        <w:t>Development instructions</w:t>
      </w:r>
    </w:p>
    <w:p w14:paraId="3180E5F6" w14:textId="72486FDC" w:rsidR="008D305D" w:rsidRDefault="008D305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 followed the steps</w:t>
      </w:r>
      <w:r w:rsidR="00792C7F">
        <w:rPr>
          <w:rFonts w:ascii="Times New Roman" w:hAnsi="Times New Roman" w:cs="Times New Roman"/>
          <w:sz w:val="32"/>
          <w:szCs w:val="32"/>
          <w:lang w:val="en-US"/>
        </w:rPr>
        <w:t xml:space="preserve"> below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complete the </w:t>
      </w:r>
      <w:r w:rsidR="004E14A7">
        <w:rPr>
          <w:rFonts w:ascii="Times New Roman" w:hAnsi="Times New Roman" w:cs="Times New Roman"/>
          <w:sz w:val="32"/>
          <w:szCs w:val="32"/>
          <w:lang w:val="en-US"/>
        </w:rPr>
        <w:t>project.</w:t>
      </w:r>
    </w:p>
    <w:p w14:paraId="007E720F" w14:textId="7630284D" w:rsidR="008D305D" w:rsidRDefault="008D305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1: </w:t>
      </w:r>
      <w:r w:rsidR="00592E1D">
        <w:rPr>
          <w:rFonts w:ascii="Times New Roman" w:hAnsi="Times New Roman" w:cs="Times New Roman"/>
          <w:sz w:val="32"/>
          <w:szCs w:val="32"/>
          <w:lang w:val="en-US"/>
        </w:rPr>
        <w:t>I went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</w:t>
      </w:r>
      <w:r w:rsidRPr="004E14A7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start.spring.io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and select</w:t>
      </w:r>
      <w:r w:rsidR="00592E1D">
        <w:rPr>
          <w:rFonts w:ascii="Times New Roman" w:hAnsi="Times New Roman" w:cs="Times New Roman"/>
          <w:sz w:val="32"/>
          <w:szCs w:val="32"/>
          <w:lang w:val="en-US"/>
        </w:rPr>
        <w:t>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the </w:t>
      </w:r>
      <w:r w:rsidR="004E14A7">
        <w:rPr>
          <w:rFonts w:ascii="Times New Roman" w:hAnsi="Times New Roman" w:cs="Times New Roman"/>
          <w:sz w:val="32"/>
          <w:szCs w:val="32"/>
          <w:lang w:val="en-US"/>
        </w:rPr>
        <w:t>required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tools for </w:t>
      </w:r>
      <w:r w:rsidR="00592E1D">
        <w:rPr>
          <w:rFonts w:ascii="Times New Roman" w:hAnsi="Times New Roman" w:cs="Times New Roman"/>
          <w:sz w:val="32"/>
          <w:szCs w:val="32"/>
          <w:lang w:val="en-US"/>
        </w:rPr>
        <w:t>my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project, </w:t>
      </w:r>
      <w:r w:rsidR="00592E1D" w:rsidRPr="00592E1D">
        <w:rPr>
          <w:rFonts w:ascii="Times New Roman" w:hAnsi="Times New Roman" w:cs="Times New Roman"/>
          <w:sz w:val="32"/>
          <w:szCs w:val="32"/>
          <w:lang w:val="en-US"/>
        </w:rPr>
        <w:t>I chose Maven as the build tool and Java version 8. I also specified the group and artifact ID related to my project, which is "Restaurant."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E31C4FA" w14:textId="5FF62B35" w:rsidR="008D305D" w:rsidRDefault="008D305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</w:t>
      </w:r>
      <w:r w:rsidR="00592E1D" w:rsidRPr="00592E1D">
        <w:rPr>
          <w:rFonts w:ascii="Times New Roman" w:hAnsi="Times New Roman" w:cs="Times New Roman"/>
          <w:sz w:val="32"/>
          <w:szCs w:val="32"/>
          <w:lang w:val="en-US"/>
        </w:rPr>
        <w:t>I added the necessary dependencies, including Spring Web, Spring Dev Tools, H2, Lombok, Spring Data JPA, and Spring Data REST. Then, I clicked on "Generate" to create the project</w:t>
      </w:r>
      <w:r w:rsidR="00B03BB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20B4483" w14:textId="0EB463E5" w:rsidR="00B03BBD" w:rsidRDefault="00B03BB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3: </w:t>
      </w:r>
      <w:r w:rsidR="00A8160F" w:rsidRPr="00A8160F">
        <w:rPr>
          <w:rFonts w:ascii="Times New Roman" w:hAnsi="Times New Roman" w:cs="Times New Roman"/>
          <w:sz w:val="32"/>
          <w:szCs w:val="32"/>
          <w:lang w:val="en-US"/>
        </w:rPr>
        <w:t>I imported the project into Eclipse by selecting "Import Projects," then "Maven," and finally "Existing Maven Project." I provided the path to the project and selected the pom.xml file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9664228" w14:textId="02C19A55" w:rsidR="00B03BBD" w:rsidRDefault="00B03BB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4: </w:t>
      </w:r>
      <w:r w:rsidR="00992C2F" w:rsidRPr="00992C2F">
        <w:rPr>
          <w:rFonts w:ascii="Times New Roman" w:hAnsi="Times New Roman" w:cs="Times New Roman"/>
          <w:sz w:val="32"/>
          <w:szCs w:val="32"/>
          <w:lang w:val="en-US"/>
        </w:rPr>
        <w:t>I created packages for the controller, service, repository, and model.</w:t>
      </w:r>
    </w:p>
    <w:p w14:paraId="56A24D2E" w14:textId="30C0CF74" w:rsidR="00B03BBD" w:rsidRDefault="00B03BB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5: </w:t>
      </w:r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I created a POJO class named "Restaurant" to represent the data in the table. It includes fields such as "id," "name," "type," "size," and "price." I also defined two Enum classes, "Size" and "Type."</w:t>
      </w:r>
    </w:p>
    <w:p w14:paraId="0195F05A" w14:textId="0A9645BC" w:rsidR="00B03BBD" w:rsidRDefault="00B03BB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6: </w:t>
      </w:r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Leveraging the Lombok dependency, I added annotations such as @Entity to indicate that this is a database class, @Table for specifying the table name, and @Getter and @Setter to generate getter and setter methods automatically. I used @NoArgsConstructor to generate a no-argument constructor and @AllArgsConstructor for an all-argument constructor.</w:t>
      </w:r>
    </w:p>
    <w:p w14:paraId="5451F878" w14:textId="07BB4B24" w:rsidR="00B03BBD" w:rsidRDefault="00B03BBD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7:  </w:t>
      </w:r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I created the </w:t>
      </w:r>
      <w:proofErr w:type="spellStart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RestaurantRepositoryI</w:t>
      </w:r>
      <w:proofErr w:type="spellEnd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interface by extending the </w:t>
      </w:r>
      <w:proofErr w:type="spellStart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CrudRepository</w:t>
      </w:r>
      <w:proofErr w:type="spellEnd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interface. This interface handles all database operations, including find, </w:t>
      </w:r>
      <w:proofErr w:type="spellStart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findAll</w:t>
      </w:r>
      <w:proofErr w:type="spellEnd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, save, </w:t>
      </w:r>
      <w:proofErr w:type="spellStart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saveAll</w:t>
      </w:r>
      <w:proofErr w:type="spellEnd"/>
      <w:r w:rsidR="005843BF" w:rsidRPr="005843BF">
        <w:rPr>
          <w:rFonts w:ascii="Times New Roman" w:hAnsi="Times New Roman" w:cs="Times New Roman"/>
          <w:sz w:val="32"/>
          <w:szCs w:val="32"/>
          <w:lang w:val="en-US"/>
        </w:rPr>
        <w:t>, delete, and count.</w:t>
      </w:r>
    </w:p>
    <w:p w14:paraId="04FC6C29" w14:textId="1E6C9871" w:rsidR="005843BF" w:rsidRPr="005843BF" w:rsidRDefault="005843BF" w:rsidP="005843B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43B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8: I created the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RestaurantServiceI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interface,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autowired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the repository class, and declared all the CRUD method signatures.</w:t>
      </w:r>
    </w:p>
    <w:p w14:paraId="166EF802" w14:textId="4720F7AC" w:rsidR="005843BF" w:rsidRPr="005843BF" w:rsidRDefault="005843BF" w:rsidP="005843B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Step 9: I implemented the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RestaurantService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class, which includes the methods defined in the interface, such as find,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findAll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, save,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saveMany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, delete,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deleteAll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, update,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getByType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>, and count.</w:t>
      </w:r>
    </w:p>
    <w:p w14:paraId="6E00C054" w14:textId="56CA6C68" w:rsidR="005843BF" w:rsidRPr="005843BF" w:rsidRDefault="005843BF" w:rsidP="005843B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Step 10: I created the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RestaurantController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class and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autowired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the service class. I added method calls corresponding to those in the service class and included HTTP status codes.</w:t>
      </w:r>
    </w:p>
    <w:p w14:paraId="6AB2D250" w14:textId="2EADB357" w:rsidR="005843BF" w:rsidRPr="005843BF" w:rsidRDefault="005843BF" w:rsidP="005843B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Step 11: I used </w:t>
      </w:r>
      <w:proofErr w:type="spellStart"/>
      <w:r w:rsidRPr="005843BF">
        <w:rPr>
          <w:rFonts w:ascii="Times New Roman" w:hAnsi="Times New Roman" w:cs="Times New Roman"/>
          <w:sz w:val="32"/>
          <w:szCs w:val="32"/>
          <w:lang w:val="en-US"/>
        </w:rPr>
        <w:t>ResponseEntity</w:t>
      </w:r>
      <w:proofErr w:type="spellEnd"/>
      <w:r w:rsidRPr="005843BF">
        <w:rPr>
          <w:rFonts w:ascii="Times New Roman" w:hAnsi="Times New Roman" w:cs="Times New Roman"/>
          <w:sz w:val="32"/>
          <w:szCs w:val="32"/>
          <w:lang w:val="en-US"/>
        </w:rPr>
        <w:t xml:space="preserve"> to set the status codes for responses in Postman.</w:t>
      </w:r>
    </w:p>
    <w:p w14:paraId="3C49652B" w14:textId="693B2E50" w:rsidR="00B03BBD" w:rsidRPr="008D305D" w:rsidRDefault="005843BF" w:rsidP="005843B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43BF">
        <w:rPr>
          <w:rFonts w:ascii="Times New Roman" w:hAnsi="Times New Roman" w:cs="Times New Roman"/>
          <w:sz w:val="32"/>
          <w:szCs w:val="32"/>
          <w:lang w:val="en-US"/>
        </w:rPr>
        <w:t>Step 12: I pushed the code to Bitbucket using Git commands, including "git add," "git commit -m," and "git push."</w:t>
      </w:r>
    </w:p>
    <w:p w14:paraId="4D1CD51B" w14:textId="7A36319B" w:rsidR="008D305D" w:rsidRDefault="008D305D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D305D">
        <w:rPr>
          <w:rFonts w:ascii="Times New Roman" w:hAnsi="Times New Roman" w:cs="Times New Roman"/>
          <w:sz w:val="40"/>
          <w:szCs w:val="40"/>
          <w:lang w:val="en-US"/>
        </w:rPr>
        <w:t>project purpose</w:t>
      </w:r>
    </w:p>
    <w:p w14:paraId="4D136BE7" w14:textId="3AAF0411" w:rsidR="00221A0D" w:rsidRDefault="003F7B4E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1726B4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771BB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726B4">
        <w:rPr>
          <w:rFonts w:ascii="Times New Roman" w:hAnsi="Times New Roman" w:cs="Times New Roman"/>
          <w:sz w:val="32"/>
          <w:szCs w:val="32"/>
          <w:lang w:val="en-US"/>
        </w:rPr>
        <w:t xml:space="preserve">chose to work on Restaurant Data. </w:t>
      </w:r>
      <w:r w:rsidR="00EA0947" w:rsidRPr="00EA0947">
        <w:rPr>
          <w:rFonts w:ascii="Times New Roman" w:hAnsi="Times New Roman" w:cs="Times New Roman"/>
          <w:sz w:val="32"/>
          <w:szCs w:val="32"/>
          <w:lang w:val="en-US"/>
        </w:rPr>
        <w:t>I planned to store and analyze menu data. I created REST APIs to add data, retrieve data by ID, update data, delete data by ID, and obtain the count of records. I also analyzed recipes categorized as Appetizers, Entrees, Desserts, and Drinks. I developed an API that returns data by type. For instance, when specifying "Dessert" as the type, the API retrieves all dessert-related data.</w:t>
      </w:r>
    </w:p>
    <w:p w14:paraId="04E9362C" w14:textId="1DFCA5F9" w:rsidR="002F1190" w:rsidRDefault="0090182B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Screenshots</w:t>
      </w:r>
    </w:p>
    <w:p w14:paraId="11DB97E6" w14:textId="7C386149" w:rsidR="00900188" w:rsidRPr="00900188" w:rsidRDefault="00900188" w:rsidP="008D305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00188">
        <w:rPr>
          <w:rFonts w:ascii="Times New Roman" w:hAnsi="Times New Roman" w:cs="Times New Roman"/>
          <w:sz w:val="32"/>
          <w:szCs w:val="32"/>
          <w:lang w:val="en-US"/>
        </w:rPr>
        <w:t>I added the following screenshots to the project documentation:</w:t>
      </w:r>
    </w:p>
    <w:p w14:paraId="74B2F428" w14:textId="77777777" w:rsidR="00900188" w:rsidRPr="00900188" w:rsidRDefault="00900188" w:rsidP="009001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00188">
        <w:rPr>
          <w:rFonts w:ascii="Times New Roman" w:hAnsi="Times New Roman" w:cs="Times New Roman"/>
          <w:sz w:val="32"/>
          <w:szCs w:val="32"/>
          <w:lang w:val="en-US"/>
        </w:rPr>
        <w:t>Spring application console</w:t>
      </w:r>
    </w:p>
    <w:p w14:paraId="104DA19D" w14:textId="77777777" w:rsidR="00900188" w:rsidRPr="00900188" w:rsidRDefault="00900188" w:rsidP="009001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00188">
        <w:rPr>
          <w:rFonts w:ascii="Times New Roman" w:hAnsi="Times New Roman" w:cs="Times New Roman"/>
          <w:sz w:val="32"/>
          <w:szCs w:val="32"/>
          <w:lang w:val="en-US"/>
        </w:rPr>
        <w:t>Successful responses of CRUD APIs</w:t>
      </w:r>
    </w:p>
    <w:p w14:paraId="0D3DB9E9" w14:textId="77777777" w:rsidR="00900188" w:rsidRPr="00900188" w:rsidRDefault="00900188" w:rsidP="009001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00188">
        <w:rPr>
          <w:rFonts w:ascii="Times New Roman" w:hAnsi="Times New Roman" w:cs="Times New Roman"/>
          <w:sz w:val="32"/>
          <w:szCs w:val="32"/>
          <w:lang w:val="en-US"/>
        </w:rPr>
        <w:t>GetType</w:t>
      </w:r>
      <w:proofErr w:type="spellEnd"/>
      <w:r w:rsidRPr="00900188">
        <w:rPr>
          <w:rFonts w:ascii="Times New Roman" w:hAnsi="Times New Roman" w:cs="Times New Roman"/>
          <w:sz w:val="32"/>
          <w:szCs w:val="32"/>
          <w:lang w:val="en-US"/>
        </w:rPr>
        <w:t xml:space="preserve"> API</w:t>
      </w:r>
    </w:p>
    <w:p w14:paraId="1411EA20" w14:textId="77777777" w:rsidR="00900188" w:rsidRPr="00900188" w:rsidRDefault="00900188" w:rsidP="009001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00188">
        <w:rPr>
          <w:rFonts w:ascii="Times New Roman" w:hAnsi="Times New Roman" w:cs="Times New Roman"/>
          <w:sz w:val="32"/>
          <w:szCs w:val="32"/>
          <w:lang w:val="en-US"/>
        </w:rPr>
        <w:t xml:space="preserve">Examples of </w:t>
      </w:r>
      <w:proofErr w:type="spellStart"/>
      <w:r w:rsidRPr="00900188">
        <w:rPr>
          <w:rFonts w:ascii="Times New Roman" w:hAnsi="Times New Roman" w:cs="Times New Roman"/>
          <w:sz w:val="32"/>
          <w:szCs w:val="32"/>
          <w:lang w:val="en-US"/>
        </w:rPr>
        <w:t>BadRequest</w:t>
      </w:r>
      <w:proofErr w:type="spellEnd"/>
      <w:r w:rsidRPr="00900188">
        <w:rPr>
          <w:rFonts w:ascii="Times New Roman" w:hAnsi="Times New Roman" w:cs="Times New Roman"/>
          <w:sz w:val="32"/>
          <w:szCs w:val="32"/>
          <w:lang w:val="en-US"/>
        </w:rPr>
        <w:t xml:space="preserve"> and other error responses</w:t>
      </w:r>
    </w:p>
    <w:p w14:paraId="0BBF3E6F" w14:textId="06FD88E4" w:rsidR="00221A0D" w:rsidRDefault="00221A0D" w:rsidP="0090018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Application Up and Running</w:t>
      </w:r>
      <w:r>
        <w:rPr>
          <w:noProof/>
        </w:rPr>
        <w:drawing>
          <wp:inline distT="0" distB="0" distL="0" distR="0" wp14:anchorId="335EE09D" wp14:editId="4157BCD7">
            <wp:extent cx="6012180" cy="3375660"/>
            <wp:effectExtent l="0" t="0" r="7620" b="0"/>
            <wp:docPr id="7726315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31582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122E" w14:textId="77777777" w:rsidR="005F6FCB" w:rsidRDefault="005F6FCB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691F3C9" w14:textId="5BF1D64B" w:rsidR="005F6FCB" w:rsidRDefault="005F6FCB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Add Data API</w:t>
      </w:r>
    </w:p>
    <w:p w14:paraId="22BEA344" w14:textId="6A09A593" w:rsidR="0095101F" w:rsidRDefault="0095101F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66B2412" wp14:editId="2878D1E6">
            <wp:extent cx="5731510" cy="3639185"/>
            <wp:effectExtent l="0" t="0" r="2540" b="0"/>
            <wp:docPr id="17852492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92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396C" w14:textId="77777777" w:rsidR="0095101F" w:rsidRDefault="0095101F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239637A4" w14:textId="5E53ECE0" w:rsidR="0095101F" w:rsidRDefault="0095101F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Add Many Records</w:t>
      </w:r>
    </w:p>
    <w:p w14:paraId="697A0DEE" w14:textId="2D59497C" w:rsidR="0095101F" w:rsidRDefault="0095101F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7283D12" wp14:editId="3E7BA514">
            <wp:extent cx="5731510" cy="3622675"/>
            <wp:effectExtent l="0" t="0" r="2540" b="0"/>
            <wp:docPr id="14035078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0789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50AC" w14:textId="77777777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762E8CB" w14:textId="768FA2AC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Get All Records</w:t>
      </w:r>
    </w:p>
    <w:p w14:paraId="39B389AB" w14:textId="44D19A3C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A2353B7" wp14:editId="37FEA138">
            <wp:extent cx="5731510" cy="3649980"/>
            <wp:effectExtent l="0" t="0" r="2540" b="7620"/>
            <wp:docPr id="18066860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8606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DBB9" w14:textId="5A52D279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Get Record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By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 xml:space="preserve"> Id</w:t>
      </w:r>
    </w:p>
    <w:p w14:paraId="50D2E5D6" w14:textId="7D605C00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A5441E8" wp14:editId="0F4A7F34">
            <wp:extent cx="5731510" cy="3491230"/>
            <wp:effectExtent l="0" t="0" r="2540" b="0"/>
            <wp:docPr id="19657952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9525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A76A" w14:textId="60157160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Update Record</w:t>
      </w:r>
    </w:p>
    <w:p w14:paraId="15C165ED" w14:textId="5C9049B9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EBAA848" wp14:editId="532360EE">
            <wp:extent cx="5731510" cy="3440430"/>
            <wp:effectExtent l="0" t="0" r="2540" b="7620"/>
            <wp:docPr id="2852041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041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EC01" w14:textId="77777777" w:rsidR="002E2535" w:rsidRDefault="002E2535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3EB3002" w14:textId="77777777" w:rsidR="002E2535" w:rsidRDefault="002E2535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2695FC8" w14:textId="1103A55A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Delete By Id</w:t>
      </w:r>
    </w:p>
    <w:p w14:paraId="02C80526" w14:textId="4482AF70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DA5EE6" wp14:editId="191198E6">
            <wp:extent cx="5731510" cy="3565525"/>
            <wp:effectExtent l="0" t="0" r="2540" b="0"/>
            <wp:docPr id="3812907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907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8802" w14:textId="5373545D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Delete All Records</w:t>
      </w:r>
    </w:p>
    <w:p w14:paraId="4497412D" w14:textId="3B893A40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5ACA383" wp14:editId="490D2A03">
            <wp:extent cx="5731510" cy="3572510"/>
            <wp:effectExtent l="0" t="0" r="2540" b="8890"/>
            <wp:docPr id="2109394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944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27CF" w14:textId="77777777" w:rsidR="0089731C" w:rsidRDefault="0089731C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E399989" w14:textId="4EBAED65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Get the Count of all the records present in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Database</w:t>
      </w:r>
      <w:proofErr w:type="gramEnd"/>
    </w:p>
    <w:p w14:paraId="3FD450AE" w14:textId="1B484395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F8CDC23" wp14:editId="1888896F">
            <wp:extent cx="5731510" cy="3416300"/>
            <wp:effectExtent l="0" t="0" r="2540" b="0"/>
            <wp:docPr id="20334988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883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32C3" w14:textId="6601433B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Get records of specific Type </w:t>
      </w:r>
    </w:p>
    <w:p w14:paraId="2F50F8F8" w14:textId="0FFB1A65" w:rsidR="00791CAA" w:rsidRDefault="00791CAA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2D6EB02" wp14:editId="01C909C5">
            <wp:extent cx="5731510" cy="3621405"/>
            <wp:effectExtent l="0" t="0" r="2540" b="0"/>
            <wp:docPr id="113174762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4762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AEAE" w14:textId="77777777" w:rsidR="00C52F13" w:rsidRDefault="00C52F13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CB4AA80" w14:textId="77777777" w:rsidR="00BB6A09" w:rsidRDefault="00BB6A09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AA9F0BC" w14:textId="22E956D3" w:rsidR="00C52F13" w:rsidRDefault="00C52F13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Some error Responses</w:t>
      </w:r>
    </w:p>
    <w:p w14:paraId="6F346896" w14:textId="40E23824" w:rsidR="000E31B6" w:rsidRDefault="000E31B6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Get </w:t>
      </w:r>
      <w:r w:rsidR="00F27202">
        <w:rPr>
          <w:rFonts w:ascii="Times New Roman" w:hAnsi="Times New Roman" w:cs="Times New Roman"/>
          <w:sz w:val="40"/>
          <w:szCs w:val="40"/>
          <w:lang w:val="en-US"/>
        </w:rPr>
        <w:t>Records (</w:t>
      </w:r>
      <w:r>
        <w:rPr>
          <w:rFonts w:ascii="Times New Roman" w:hAnsi="Times New Roman" w:cs="Times New Roman"/>
          <w:sz w:val="40"/>
          <w:szCs w:val="40"/>
          <w:lang w:val="en-US"/>
        </w:rPr>
        <w:t>When there is not data in data base)</w:t>
      </w:r>
    </w:p>
    <w:p w14:paraId="4AE0BB18" w14:textId="36A9D85B" w:rsidR="00C52F13" w:rsidRDefault="000E31B6" w:rsidP="008D305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DD0B56C" wp14:editId="745F2987">
            <wp:extent cx="5731510" cy="3674110"/>
            <wp:effectExtent l="0" t="0" r="2540" b="2540"/>
            <wp:docPr id="104135085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085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466F" w14:textId="77777777" w:rsidR="000E31B6" w:rsidRPr="00F27202" w:rsidRDefault="000E31B6" w:rsidP="008D305D">
      <w:pPr>
        <w:rPr>
          <w:rFonts w:ascii="Times New Roman" w:hAnsi="Times New Roman" w:cs="Times New Roman"/>
          <w:sz w:val="40"/>
          <w:szCs w:val="40"/>
        </w:rPr>
      </w:pPr>
    </w:p>
    <w:p w14:paraId="0936E402" w14:textId="77777777" w:rsidR="00DB068D" w:rsidRDefault="00DB068D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386698A" w14:textId="77777777" w:rsidR="001726B4" w:rsidRPr="008D305D" w:rsidRDefault="001726B4" w:rsidP="008D305D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1726B4" w:rsidRPr="008D30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C4312"/>
    <w:multiLevelType w:val="hybridMultilevel"/>
    <w:tmpl w:val="822EB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401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05C"/>
    <w:rsid w:val="00014988"/>
    <w:rsid w:val="00025B64"/>
    <w:rsid w:val="000E31B6"/>
    <w:rsid w:val="001726B4"/>
    <w:rsid w:val="00201B1D"/>
    <w:rsid w:val="00221A0D"/>
    <w:rsid w:val="002E2535"/>
    <w:rsid w:val="002F1190"/>
    <w:rsid w:val="003F7B4E"/>
    <w:rsid w:val="00404462"/>
    <w:rsid w:val="004E14A7"/>
    <w:rsid w:val="0056551D"/>
    <w:rsid w:val="00565E89"/>
    <w:rsid w:val="0058193A"/>
    <w:rsid w:val="005843BF"/>
    <w:rsid w:val="00592E1D"/>
    <w:rsid w:val="005F6FCB"/>
    <w:rsid w:val="00771BB6"/>
    <w:rsid w:val="00791CAA"/>
    <w:rsid w:val="00792C7F"/>
    <w:rsid w:val="007B10C6"/>
    <w:rsid w:val="00805B8B"/>
    <w:rsid w:val="0086605C"/>
    <w:rsid w:val="0089731C"/>
    <w:rsid w:val="008B556A"/>
    <w:rsid w:val="008D305D"/>
    <w:rsid w:val="00900188"/>
    <w:rsid w:val="0090182B"/>
    <w:rsid w:val="009050D4"/>
    <w:rsid w:val="0095101F"/>
    <w:rsid w:val="00992C2F"/>
    <w:rsid w:val="00A8160F"/>
    <w:rsid w:val="00B03BBD"/>
    <w:rsid w:val="00BB6A09"/>
    <w:rsid w:val="00BF00F8"/>
    <w:rsid w:val="00BF29F7"/>
    <w:rsid w:val="00C25EAC"/>
    <w:rsid w:val="00C52F13"/>
    <w:rsid w:val="00CA2572"/>
    <w:rsid w:val="00CA3D84"/>
    <w:rsid w:val="00CD306B"/>
    <w:rsid w:val="00D04877"/>
    <w:rsid w:val="00D04F95"/>
    <w:rsid w:val="00DB068D"/>
    <w:rsid w:val="00E310E6"/>
    <w:rsid w:val="00E74432"/>
    <w:rsid w:val="00EA0947"/>
    <w:rsid w:val="00F2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67EF"/>
  <w15:chartTrackingRefBased/>
  <w15:docId w15:val="{0935BFFA-9B96-46CB-8215-7C4706526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sandeep</dc:creator>
  <cp:keywords/>
  <dc:description/>
  <cp:lastModifiedBy>sai sandeep</cp:lastModifiedBy>
  <cp:revision>60</cp:revision>
  <dcterms:created xsi:type="dcterms:W3CDTF">2023-09-06T22:18:00Z</dcterms:created>
  <dcterms:modified xsi:type="dcterms:W3CDTF">2023-09-07T02:03:00Z</dcterms:modified>
</cp:coreProperties>
</file>