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07AE58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Module 1: DESIGN PRINCIPLES AND PATTERNS </w:t>
      </w:r>
    </w:p>
    <w:p w14:paraId="7D3E154F">
      <w:pPr>
        <w:rPr>
          <w:rFonts w:asciiTheme="majorBidi" w:hAnsiTheme="majorBidi" w:cstheme="majorBidi"/>
          <w:lang w:val="en-GB"/>
        </w:rPr>
      </w:pPr>
    </w:p>
    <w:p w14:paraId="02FCFFAE">
      <w:pPr>
        <w:rPr>
          <w:rFonts w:asciiTheme="majorBidi" w:hAnsiTheme="majorBidi" w:cstheme="majorBidi"/>
          <w:b/>
          <w:bCs/>
          <w:lang w:val="en-GB"/>
        </w:rPr>
      </w:pPr>
      <w:r>
        <w:rPr>
          <w:rFonts w:asciiTheme="majorBidi" w:hAnsiTheme="majorBidi" w:cstheme="majorBidi"/>
          <w:b/>
          <w:bCs/>
          <w:lang w:val="en-GB"/>
        </w:rPr>
        <w:t xml:space="preserve">Exercise 1:Implementing the single Pattern </w:t>
      </w:r>
    </w:p>
    <w:p w14:paraId="3236EDAD">
      <w:pPr>
        <w:rPr>
          <w:rFonts w:asciiTheme="majorBidi" w:hAnsiTheme="majorBidi" w:cstheme="majorBidi"/>
          <w:b/>
          <w:bCs/>
          <w:lang w:val="en-GB"/>
        </w:rPr>
      </w:pPr>
      <w:r>
        <w:rPr>
          <w:rFonts w:asciiTheme="majorBidi" w:hAnsiTheme="majorBidi" w:cstheme="majorBidi"/>
          <w:b/>
          <w:bCs/>
          <w:lang w:val="en-GB"/>
        </w:rPr>
        <w:t>CODE :</w:t>
      </w:r>
    </w:p>
    <w:p w14:paraId="35CC297D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public class SingletonExample {</w:t>
      </w:r>
    </w:p>
    <w:p w14:paraId="74605DB3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  static class Logger {</w:t>
      </w:r>
    </w:p>
    <w:p w14:paraId="2FF78C32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      private static Logger instance;</w:t>
      </w:r>
    </w:p>
    <w:p w14:paraId="46CA30DB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      private Logger(</w:t>
      </w:r>
      <w:bookmarkStart w:id="0" w:name="_GoBack"/>
      <w:bookmarkEnd w:id="0"/>
      <w:r>
        <w:rPr>
          <w:rFonts w:asciiTheme="majorBidi" w:hAnsiTheme="majorBidi" w:cstheme="majorBidi"/>
          <w:lang w:val="en-GB"/>
        </w:rPr>
        <w:t>) {</w:t>
      </w:r>
    </w:p>
    <w:p w14:paraId="55C12177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          System.out.println("Logger initialized");</w:t>
      </w:r>
    </w:p>
    <w:p w14:paraId="6D2DBF40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      }</w:t>
      </w:r>
    </w:p>
    <w:p w14:paraId="0F0EDF1B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      public static synchronized Logger getInstance() {</w:t>
      </w:r>
    </w:p>
    <w:p w14:paraId="4891D52B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          if (instance == null) {</w:t>
      </w:r>
    </w:p>
    <w:p w14:paraId="1DAB9B9B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              instance = new Logger();</w:t>
      </w:r>
    </w:p>
    <w:p w14:paraId="5B7D39A3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          }</w:t>
      </w:r>
    </w:p>
    <w:p w14:paraId="6E19021F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          return instance;</w:t>
      </w:r>
    </w:p>
    <w:p w14:paraId="50734C48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      }</w:t>
      </w:r>
    </w:p>
    <w:p w14:paraId="72424B15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      public void log(String message) {</w:t>
      </w:r>
    </w:p>
    <w:p w14:paraId="7447582A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          System.out.println("Log: " + message);</w:t>
      </w:r>
    </w:p>
    <w:p w14:paraId="700E470E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      }</w:t>
      </w:r>
    </w:p>
    <w:p w14:paraId="6EC8D167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  }</w:t>
      </w:r>
    </w:p>
    <w:p w14:paraId="29165D39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  public static void main(String[] args) {</w:t>
      </w:r>
    </w:p>
    <w:p w14:paraId="5A031079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      Logger logger1 = Logger.getInstance();</w:t>
      </w:r>
    </w:p>
    <w:p w14:paraId="429BD7B6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      logger1.log("This is the first log message.");</w:t>
      </w:r>
    </w:p>
    <w:p w14:paraId="6FAF2E37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      Logger logger2 = Logger.getInstance();</w:t>
      </w:r>
    </w:p>
    <w:p w14:paraId="2E8CF0AA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      logger2.log("This is the second log message.");</w:t>
      </w:r>
    </w:p>
    <w:p w14:paraId="6FF966D2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      if (logger1 == logger2) {</w:t>
      </w:r>
    </w:p>
    <w:p w14:paraId="4DEA87EA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          System.out.println("Both logger instances are the same (Singleton confirmed).");</w:t>
      </w:r>
    </w:p>
    <w:p w14:paraId="396CFF23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      } else {</w:t>
      </w:r>
    </w:p>
    <w:p w14:paraId="2584C778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          System.out.println("Different logger instances exist (Singleton violated).");</w:t>
      </w:r>
    </w:p>
    <w:p w14:paraId="71E513B1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      }</w:t>
      </w:r>
    </w:p>
    <w:p w14:paraId="7C3169FA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  }</w:t>
      </w:r>
    </w:p>
    <w:p w14:paraId="1E7C1837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}</w:t>
      </w:r>
    </w:p>
    <w:p w14:paraId="72FF96B1">
      <w:pPr>
        <w:rPr>
          <w:rFonts w:asciiTheme="majorBidi" w:hAnsiTheme="majorBidi" w:cstheme="majorBidi"/>
          <w:b/>
          <w:bCs/>
          <w:lang w:val="en-GB"/>
        </w:rPr>
      </w:pPr>
      <w:r>
        <w:rPr>
          <w:rFonts w:asciiTheme="majorBidi" w:hAnsiTheme="majorBidi" w:cstheme="majorBidi"/>
          <w:b/>
          <w:bCs/>
          <w:lang w:val="en-GB"/>
        </w:rPr>
        <w:t>OUTPUT:</w:t>
      </w:r>
    </w:p>
    <w:p w14:paraId="5EC20BAA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70485</wp:posOffset>
            </wp:positionV>
            <wp:extent cx="5731510" cy="1325245"/>
            <wp:effectExtent l="0" t="0" r="2540" b="8255"/>
            <wp:wrapSquare wrapText="bothSides"/>
            <wp:docPr id="19164960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96000" name="Picture 1" descr="A screen 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972FD">
      <w:pPr>
        <w:rPr>
          <w:rFonts w:asciiTheme="majorBidi" w:hAnsiTheme="majorBidi" w:cstheme="majorBidi"/>
        </w:rPr>
      </w:pPr>
    </w:p>
    <w:p w14:paraId="6BCD3C2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Exercise 2: Implementing the Factory Method Pattern</w:t>
      </w:r>
    </w:p>
    <w:p w14:paraId="5B07EBEF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CODE:</w:t>
      </w:r>
    </w:p>
    <w:p w14:paraId="329414C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public class Main {  interface Document {</w:t>
      </w:r>
    </w:p>
    <w:p w14:paraId="75EEC0B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void open();</w:t>
      </w:r>
    </w:p>
    <w:p w14:paraId="6364B1F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void save();</w:t>
      </w:r>
    </w:p>
    <w:p w14:paraId="290CC15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void close();</w:t>
      </w:r>
    </w:p>
    <w:p w14:paraId="6961708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}</w:t>
      </w:r>
    </w:p>
    <w:p w14:paraId="5A25FF8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static class WordDocument implements Document {</w:t>
      </w:r>
    </w:p>
    <w:p w14:paraId="7EC8786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public void open()  { System.out.println("Opening Word Document"); }</w:t>
      </w:r>
    </w:p>
    <w:p w14:paraId="6BC078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public void save()  { System.out.println("Saving Word Document"); }</w:t>
      </w:r>
    </w:p>
    <w:p w14:paraId="51D46E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public void close() { System.out.println("Closing Word Document"); }</w:t>
      </w:r>
    </w:p>
    <w:p w14:paraId="5D8CE7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}</w:t>
      </w:r>
    </w:p>
    <w:p w14:paraId="018F146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static class PdfDocument implements Document {</w:t>
      </w:r>
    </w:p>
    <w:p w14:paraId="690F859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public void open()  { System.out.println("Opening PDF Document"); }</w:t>
      </w:r>
    </w:p>
    <w:p w14:paraId="1384021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public void save()  { System.out.println("Saving PDF Document"); }</w:t>
      </w:r>
    </w:p>
    <w:p w14:paraId="4A5004D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public void close() { System.out.println("Closing PDF Document"); }</w:t>
      </w:r>
    </w:p>
    <w:p w14:paraId="7AD59A1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}</w:t>
      </w:r>
    </w:p>
    <w:p w14:paraId="6F847DB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static class ExcelDocument implements Document {</w:t>
      </w:r>
    </w:p>
    <w:p w14:paraId="48D7423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public void open()  { System.out.println("Opening Excel Document"); }</w:t>
      </w:r>
    </w:p>
    <w:p w14:paraId="05146A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public void save()  { System.out.println("Saving Excel Document"); }</w:t>
      </w:r>
    </w:p>
    <w:p w14:paraId="7B535D5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public void close() { System.out.println("Closing Excel Document"); }</w:t>
      </w:r>
    </w:p>
    <w:p w14:paraId="482FFAD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}</w:t>
      </w:r>
    </w:p>
    <w:p w14:paraId="73B7D5A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static abstract class DocumentFactory {</w:t>
      </w:r>
    </w:p>
    <w:p w14:paraId="6E8CAB6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public abstract Document createDocument();</w:t>
      </w:r>
    </w:p>
    <w:p w14:paraId="3F8C498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public void processDocument() {</w:t>
      </w:r>
    </w:p>
    <w:p w14:paraId="42F56D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Document doc = createDocument();</w:t>
      </w:r>
    </w:p>
    <w:p w14:paraId="5C77A18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doc.open();</w:t>
      </w:r>
    </w:p>
    <w:p w14:paraId="747C3E1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doc.save();</w:t>
      </w:r>
    </w:p>
    <w:p w14:paraId="5D67AD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doc.close();</w:t>
      </w:r>
    </w:p>
    <w:p w14:paraId="6D727F8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}</w:t>
      </w:r>
    </w:p>
    <w:p w14:paraId="5C94625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}</w:t>
      </w:r>
    </w:p>
    <w:p w14:paraId="438CC7D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static class WordDocumentFactory extends DocumentFactory {</w:t>
      </w:r>
    </w:p>
    <w:p w14:paraId="0ADA89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public Document createDocument() {</w:t>
      </w:r>
    </w:p>
    <w:p w14:paraId="7CDC8E6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return new WordDocument();</w:t>
      </w:r>
    </w:p>
    <w:p w14:paraId="3450535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}</w:t>
      </w:r>
    </w:p>
    <w:p w14:paraId="0899505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}</w:t>
      </w:r>
    </w:p>
    <w:p w14:paraId="7CAB4A5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static class PdfDocumentFactory extends DocumentFactory {</w:t>
      </w:r>
    </w:p>
    <w:p w14:paraId="524F71F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public Document createDocument() {</w:t>
      </w:r>
    </w:p>
    <w:p w14:paraId="4CD4483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return new PdfDocument();</w:t>
      </w:r>
    </w:p>
    <w:p w14:paraId="06E3D30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}</w:t>
      </w:r>
    </w:p>
    <w:p w14:paraId="6D248ED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}</w:t>
      </w:r>
    </w:p>
    <w:p w14:paraId="2E887DE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static class ExcelDocumentFactory extends DocumentFactory {</w:t>
      </w:r>
    </w:p>
    <w:p w14:paraId="4553294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public Document createDocument() {</w:t>
      </w:r>
    </w:p>
    <w:p w14:paraId="2263C6F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return new ExcelDocument();</w:t>
      </w:r>
    </w:p>
    <w:p w14:paraId="68D4A55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}</w:t>
      </w:r>
    </w:p>
    <w:p w14:paraId="40D873A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}</w:t>
      </w:r>
    </w:p>
    <w:p w14:paraId="4ADA384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public static void main(String[] args) {</w:t>
      </w:r>
    </w:p>
    <w:p w14:paraId="30AD7E0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DocumentFactory factory;</w:t>
      </w:r>
    </w:p>
    <w:p w14:paraId="0AC930B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factory = new WordDocumentFactory();</w:t>
      </w:r>
    </w:p>
    <w:p w14:paraId="635E58E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factory.processDocument();</w:t>
      </w:r>
    </w:p>
    <w:p w14:paraId="3584BAB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System.out.println();</w:t>
      </w:r>
    </w:p>
    <w:p w14:paraId="3FFC6F9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factory = new PdfDocumentFactory();</w:t>
      </w:r>
    </w:p>
    <w:p w14:paraId="52522E5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factory.processDocument();</w:t>
      </w:r>
    </w:p>
    <w:p w14:paraId="35C9108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System.out.println();</w:t>
      </w:r>
    </w:p>
    <w:p w14:paraId="7D8B0E9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factory = new ExcelDocumentFactory();</w:t>
      </w:r>
    </w:p>
    <w:p w14:paraId="5ABB75A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factory.processDocument();</w:t>
      </w:r>
    </w:p>
    <w:p w14:paraId="649D1D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}}</w:t>
      </w:r>
    </w:p>
    <w:p w14:paraId="6C0E7F90">
      <w:pPr>
        <w:rPr>
          <w:rFonts w:asciiTheme="majorBidi" w:hAnsiTheme="majorBidi" w:cstheme="majorBidi"/>
        </w:rPr>
      </w:pPr>
    </w:p>
    <w:p w14:paraId="71F8315A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OUTPUT:</w:t>
      </w:r>
    </w:p>
    <w:p w14:paraId="7794D9E8">
      <w:pPr>
        <w:rPr>
          <w:rFonts w:asciiTheme="majorBidi" w:hAnsiTheme="majorBidi" w:cstheme="majorBidi"/>
        </w:rPr>
      </w:pPr>
    </w:p>
    <w:p w14:paraId="6BA10A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198755</wp:posOffset>
            </wp:positionV>
            <wp:extent cx="5731510" cy="2949575"/>
            <wp:effectExtent l="0" t="0" r="2540" b="3175"/>
            <wp:wrapSquare wrapText="bothSides"/>
            <wp:docPr id="20137420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4205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0B"/>
    <w:rsid w:val="000535FE"/>
    <w:rsid w:val="001B131D"/>
    <w:rsid w:val="007E2530"/>
    <w:rsid w:val="00A527F1"/>
    <w:rsid w:val="00A75F3D"/>
    <w:rsid w:val="00BE5E17"/>
    <w:rsid w:val="00E66424"/>
    <w:rsid w:val="00E74E0B"/>
    <w:rsid w:val="0F7E7C01"/>
    <w:rsid w:val="7A99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997</Words>
  <Characters>5687</Characters>
  <Lines>47</Lines>
  <Paragraphs>13</Paragraphs>
  <TotalTime>56</TotalTime>
  <ScaleCrop>false</ScaleCrop>
  <LinksUpToDate>false</LinksUpToDate>
  <CharactersWithSpaces>6671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2025-06-19T16:51:00Z</dcterms:created>
  <dc:creator>keerthika sridhar</dc:creator>
  <cp:lastModifiedBy>Keerthika Sridhar</cp:lastModifiedBy>
  <dcterms:modified xsi:type="dcterms:W3CDTF">2025-06-22T04:42:00Z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F1F2CF952B504D68AFD193ED66814AFD_13</vt:lpwstr>
  </property>
</Properties>
</file>