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64257" w14:textId="53BA2B9E" w:rsidR="009E1917" w:rsidRDefault="009E1917">
      <w:pPr>
        <w:rPr>
          <w:rFonts w:ascii="Times New Roman" w:hAnsi="Times New Roman" w:cs="Times New Roman"/>
          <w:b/>
          <w:bCs/>
          <w:sz w:val="56"/>
          <w:szCs w:val="56"/>
        </w:rPr>
      </w:pPr>
      <w:r>
        <w:rPr>
          <w:rFonts w:ascii="Times New Roman" w:hAnsi="Times New Roman" w:cs="Times New Roman"/>
          <w:b/>
          <w:bCs/>
          <w:sz w:val="56"/>
          <w:szCs w:val="56"/>
        </w:rPr>
        <w:t xml:space="preserve">               </w:t>
      </w:r>
      <w:r w:rsidRPr="009E1917">
        <w:rPr>
          <w:rFonts w:ascii="Times New Roman" w:hAnsi="Times New Roman" w:cs="Times New Roman"/>
          <w:b/>
          <w:bCs/>
          <w:sz w:val="56"/>
          <w:szCs w:val="56"/>
        </w:rPr>
        <w:t>SOURCE CODE</w:t>
      </w:r>
    </w:p>
    <w:p w14:paraId="26C8A9EA" w14:textId="77777777" w:rsidR="009E1917" w:rsidRDefault="009E1917">
      <w:pPr>
        <w:rPr>
          <w:rFonts w:ascii="Times New Roman" w:hAnsi="Times New Roman" w:cs="Times New Roman"/>
          <w:b/>
          <w:bCs/>
          <w:sz w:val="56"/>
          <w:szCs w:val="56"/>
        </w:rPr>
      </w:pPr>
    </w:p>
    <w:p w14:paraId="31E40A30" w14:textId="77777777" w:rsidR="009E1917" w:rsidRPr="009E1917" w:rsidRDefault="009E1917" w:rsidP="009E191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9E1917">
        <w:rPr>
          <w:rFonts w:ascii="Consolas" w:eastAsia="Times New Roman" w:hAnsi="Consolas" w:cs="Times New Roman"/>
          <w:color w:val="728E00"/>
          <w:kern w:val="0"/>
          <w:sz w:val="21"/>
          <w:szCs w:val="21"/>
          <w:lang w:eastAsia="en-IN"/>
          <w14:ligatures w14:val="none"/>
        </w:rPr>
        <w:t>#define</w:t>
      </w:r>
      <w:r w:rsidRPr="009E191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 </w:t>
      </w:r>
      <w:r w:rsidRPr="009E1917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BLYNK_TEMPLATE_ID</w:t>
      </w:r>
      <w:r w:rsidRPr="009E191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           </w:t>
      </w:r>
      <w:r w:rsidRPr="009E1917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  <w14:ligatures w14:val="none"/>
        </w:rPr>
        <w:t>"TMPL3-Q8eF0Sb"</w:t>
      </w:r>
    </w:p>
    <w:p w14:paraId="1467AA6F" w14:textId="77777777" w:rsidR="009E1917" w:rsidRPr="009E1917" w:rsidRDefault="009E1917" w:rsidP="009E191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9E1917">
        <w:rPr>
          <w:rFonts w:ascii="Consolas" w:eastAsia="Times New Roman" w:hAnsi="Consolas" w:cs="Times New Roman"/>
          <w:color w:val="728E00"/>
          <w:kern w:val="0"/>
          <w:sz w:val="21"/>
          <w:szCs w:val="21"/>
          <w:lang w:eastAsia="en-IN"/>
          <w14:ligatures w14:val="none"/>
        </w:rPr>
        <w:t>#define</w:t>
      </w:r>
      <w:r w:rsidRPr="009E191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 </w:t>
      </w:r>
      <w:r w:rsidRPr="009E1917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BLYNK_TEMPLATE_NAME</w:t>
      </w:r>
      <w:r w:rsidRPr="009E191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         </w:t>
      </w:r>
      <w:r w:rsidRPr="009E1917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  <w14:ligatures w14:val="none"/>
        </w:rPr>
        <w:t>"loadcell"</w:t>
      </w:r>
    </w:p>
    <w:p w14:paraId="68021361" w14:textId="77777777" w:rsidR="009E1917" w:rsidRPr="009E1917" w:rsidRDefault="009E1917" w:rsidP="009E191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9E1917">
        <w:rPr>
          <w:rFonts w:ascii="Consolas" w:eastAsia="Times New Roman" w:hAnsi="Consolas" w:cs="Times New Roman"/>
          <w:color w:val="728E00"/>
          <w:kern w:val="0"/>
          <w:sz w:val="21"/>
          <w:szCs w:val="21"/>
          <w:lang w:eastAsia="en-IN"/>
          <w14:ligatures w14:val="none"/>
        </w:rPr>
        <w:t>#define</w:t>
      </w:r>
      <w:r w:rsidRPr="009E191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 </w:t>
      </w:r>
      <w:r w:rsidRPr="009E1917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BLYNK_AUTH_TOKEN</w:t>
      </w:r>
      <w:r w:rsidRPr="009E191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            </w:t>
      </w:r>
      <w:r w:rsidRPr="009E1917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  <w14:ligatures w14:val="none"/>
        </w:rPr>
        <w:t>"Oq4u2eH0YmUlunb2cp5voa5d8G2cnPAK"</w:t>
      </w:r>
    </w:p>
    <w:p w14:paraId="32AE4CC7" w14:textId="77777777" w:rsidR="009E1917" w:rsidRPr="009E1917" w:rsidRDefault="009E1917" w:rsidP="009E191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9E191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 </w:t>
      </w:r>
    </w:p>
    <w:p w14:paraId="63C42E48" w14:textId="77777777" w:rsidR="009E1917" w:rsidRPr="009E1917" w:rsidRDefault="009E1917" w:rsidP="009E191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9E1917">
        <w:rPr>
          <w:rFonts w:ascii="Consolas" w:eastAsia="Times New Roman" w:hAnsi="Consolas" w:cs="Times New Roman"/>
          <w:color w:val="728E00"/>
          <w:kern w:val="0"/>
          <w:sz w:val="21"/>
          <w:szCs w:val="21"/>
          <w:lang w:eastAsia="en-IN"/>
          <w14:ligatures w14:val="none"/>
        </w:rPr>
        <w:t>#define</w:t>
      </w:r>
      <w:r w:rsidRPr="009E191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 </w:t>
      </w:r>
      <w:r w:rsidRPr="009E1917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BLYNK_PRINT</w:t>
      </w:r>
      <w:r w:rsidRPr="009E191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 Serial</w:t>
      </w:r>
    </w:p>
    <w:p w14:paraId="78305EA3" w14:textId="77777777" w:rsidR="009E1917" w:rsidRPr="009E1917" w:rsidRDefault="009E1917" w:rsidP="009E191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9E1917">
        <w:rPr>
          <w:rFonts w:ascii="Consolas" w:eastAsia="Times New Roman" w:hAnsi="Consolas" w:cs="Times New Roman"/>
          <w:color w:val="728E00"/>
          <w:kern w:val="0"/>
          <w:sz w:val="21"/>
          <w:szCs w:val="21"/>
          <w:lang w:eastAsia="en-IN"/>
          <w14:ligatures w14:val="none"/>
        </w:rPr>
        <w:t>#include</w:t>
      </w:r>
      <w:r w:rsidRPr="009E191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 </w:t>
      </w:r>
      <w:r w:rsidRPr="009E1917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  <w14:ligatures w14:val="none"/>
        </w:rPr>
        <w:t>&lt;HX711.h&gt;</w:t>
      </w:r>
    </w:p>
    <w:p w14:paraId="72AB954A" w14:textId="77777777" w:rsidR="009E1917" w:rsidRPr="009E1917" w:rsidRDefault="009E1917" w:rsidP="009E191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9E1917">
        <w:rPr>
          <w:rFonts w:ascii="Consolas" w:eastAsia="Times New Roman" w:hAnsi="Consolas" w:cs="Times New Roman"/>
          <w:color w:val="728E00"/>
          <w:kern w:val="0"/>
          <w:sz w:val="21"/>
          <w:szCs w:val="21"/>
          <w:lang w:eastAsia="en-IN"/>
          <w14:ligatures w14:val="none"/>
        </w:rPr>
        <w:t>#include</w:t>
      </w:r>
      <w:r w:rsidRPr="009E191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 </w:t>
      </w:r>
      <w:r w:rsidRPr="009E1917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9E1917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  <w14:ligatures w14:val="none"/>
        </w:rPr>
        <w:t>Servo.h</w:t>
      </w:r>
      <w:proofErr w:type="spellEnd"/>
      <w:r w:rsidRPr="009E1917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  <w14:ligatures w14:val="none"/>
        </w:rPr>
        <w:t>&gt;</w:t>
      </w:r>
    </w:p>
    <w:p w14:paraId="3B8B1E4F" w14:textId="77777777" w:rsidR="009E1917" w:rsidRPr="009E1917" w:rsidRDefault="009E1917" w:rsidP="009E191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9E1917">
        <w:rPr>
          <w:rFonts w:ascii="Consolas" w:eastAsia="Times New Roman" w:hAnsi="Consolas" w:cs="Times New Roman"/>
          <w:color w:val="728E00"/>
          <w:kern w:val="0"/>
          <w:sz w:val="21"/>
          <w:szCs w:val="21"/>
          <w:lang w:eastAsia="en-IN"/>
          <w14:ligatures w14:val="none"/>
        </w:rPr>
        <w:t>#include</w:t>
      </w:r>
      <w:r w:rsidRPr="009E191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 </w:t>
      </w:r>
      <w:r w:rsidRPr="009E1917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  <w14:ligatures w14:val="none"/>
        </w:rPr>
        <w:t>&lt;ESP8266WiFi.h&gt;</w:t>
      </w:r>
    </w:p>
    <w:p w14:paraId="6316A23A" w14:textId="77777777" w:rsidR="009E1917" w:rsidRPr="009E1917" w:rsidRDefault="009E1917" w:rsidP="009E191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9E1917">
        <w:rPr>
          <w:rFonts w:ascii="Consolas" w:eastAsia="Times New Roman" w:hAnsi="Consolas" w:cs="Times New Roman"/>
          <w:color w:val="728E00"/>
          <w:kern w:val="0"/>
          <w:sz w:val="21"/>
          <w:szCs w:val="21"/>
          <w:lang w:eastAsia="en-IN"/>
          <w14:ligatures w14:val="none"/>
        </w:rPr>
        <w:t>#include</w:t>
      </w:r>
      <w:r w:rsidRPr="009E191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 </w:t>
      </w:r>
      <w:r w:rsidRPr="009E1917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  <w14:ligatures w14:val="none"/>
        </w:rPr>
        <w:t>&lt;BlynkSimpleEsp8266.h&gt;</w:t>
      </w:r>
    </w:p>
    <w:p w14:paraId="765A69A0" w14:textId="77777777" w:rsidR="009E1917" w:rsidRPr="009E1917" w:rsidRDefault="009E1917" w:rsidP="009E191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E191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br/>
      </w:r>
    </w:p>
    <w:p w14:paraId="0593282C" w14:textId="77777777" w:rsidR="009E1917" w:rsidRPr="009E1917" w:rsidRDefault="009E1917" w:rsidP="009E191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9E1917">
        <w:rPr>
          <w:rFonts w:ascii="Consolas" w:eastAsia="Times New Roman" w:hAnsi="Consolas" w:cs="Times New Roman"/>
          <w:color w:val="00979D"/>
          <w:kern w:val="0"/>
          <w:sz w:val="21"/>
          <w:szCs w:val="21"/>
          <w:lang w:eastAsia="en-IN"/>
          <w14:ligatures w14:val="none"/>
        </w:rPr>
        <w:t>char</w:t>
      </w:r>
      <w:r w:rsidRPr="009E191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E191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ssid</w:t>
      </w:r>
      <w:proofErr w:type="spellEnd"/>
      <w:r w:rsidRPr="009E191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9E191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] = </w:t>
      </w:r>
      <w:r w:rsidRPr="009E1917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9E1917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  <w14:ligatures w14:val="none"/>
        </w:rPr>
        <w:t>Muj</w:t>
      </w:r>
      <w:proofErr w:type="spellEnd"/>
      <w:r w:rsidRPr="009E1917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  <w14:ligatures w14:val="none"/>
        </w:rPr>
        <w:t>-Exam"</w:t>
      </w:r>
      <w:r w:rsidRPr="009E191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</w:p>
    <w:p w14:paraId="7978DC00" w14:textId="77777777" w:rsidR="009E1917" w:rsidRPr="009E1917" w:rsidRDefault="009E1917" w:rsidP="009E191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9E1917">
        <w:rPr>
          <w:rFonts w:ascii="Consolas" w:eastAsia="Times New Roman" w:hAnsi="Consolas" w:cs="Times New Roman"/>
          <w:color w:val="00979D"/>
          <w:kern w:val="0"/>
          <w:sz w:val="21"/>
          <w:szCs w:val="21"/>
          <w:lang w:eastAsia="en-IN"/>
          <w14:ligatures w14:val="none"/>
        </w:rPr>
        <w:t>char</w:t>
      </w:r>
      <w:r w:rsidRPr="009E191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E191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pass[</w:t>
      </w:r>
      <w:proofErr w:type="gramEnd"/>
      <w:r w:rsidRPr="009E191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] = </w:t>
      </w:r>
      <w:r w:rsidRPr="009E1917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  <w14:ligatures w14:val="none"/>
        </w:rPr>
        <w:t>"Muj@4321"</w:t>
      </w:r>
      <w:r w:rsidRPr="009E191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</w:p>
    <w:p w14:paraId="2C9CD8CC" w14:textId="77777777" w:rsidR="009E1917" w:rsidRPr="009E1917" w:rsidRDefault="009E1917" w:rsidP="009E191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9E191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HX711 </w:t>
      </w:r>
      <w:proofErr w:type="gramStart"/>
      <w:r w:rsidRPr="009E1917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scale</w:t>
      </w:r>
      <w:r w:rsidRPr="009E1917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E191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D5, D6</w:t>
      </w:r>
      <w:r w:rsidRPr="009E1917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9E191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</w:p>
    <w:p w14:paraId="1835DA10" w14:textId="77777777" w:rsidR="009E1917" w:rsidRPr="009E1917" w:rsidRDefault="009E1917" w:rsidP="009E191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9E191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Servo </w:t>
      </w:r>
      <w:proofErr w:type="spellStart"/>
      <w:r w:rsidRPr="009E191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servo</w:t>
      </w:r>
      <w:proofErr w:type="spellEnd"/>
      <w:r w:rsidRPr="009E191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</w:p>
    <w:p w14:paraId="64FB4405" w14:textId="77777777" w:rsidR="009E1917" w:rsidRPr="009E1917" w:rsidRDefault="009E1917" w:rsidP="009E191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proofErr w:type="spellStart"/>
      <w:r w:rsidRPr="009E191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BlynkTimer</w:t>
      </w:r>
      <w:proofErr w:type="spellEnd"/>
      <w:r w:rsidRPr="009E191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 timer;</w:t>
      </w:r>
    </w:p>
    <w:p w14:paraId="166D541A" w14:textId="77777777" w:rsidR="009E1917" w:rsidRPr="009E1917" w:rsidRDefault="009E1917" w:rsidP="009E191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B402C94" w14:textId="77777777" w:rsidR="009E1917" w:rsidRPr="009E1917" w:rsidRDefault="009E1917" w:rsidP="009E191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9E1917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BLYNK_WRITE</w:t>
      </w:r>
      <w:r w:rsidRPr="009E1917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r w:rsidRPr="009E191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V</w:t>
      </w:r>
      <w:proofErr w:type="gramStart"/>
      <w:r w:rsidRPr="009E191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3</w:t>
      </w:r>
      <w:r w:rsidRPr="009E1917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67FB2060" w14:textId="77777777" w:rsidR="009E1917" w:rsidRPr="009E1917" w:rsidRDefault="009E1917" w:rsidP="009E191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9E191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9E1917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servo</w:t>
      </w:r>
      <w:r w:rsidRPr="009E191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.</w:t>
      </w:r>
      <w:r w:rsidRPr="009E1917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write</w:t>
      </w:r>
      <w:proofErr w:type="spellEnd"/>
      <w:proofErr w:type="gramEnd"/>
      <w:r w:rsidRPr="009E1917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E1917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param</w:t>
      </w:r>
      <w:r w:rsidRPr="009E191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.</w:t>
      </w:r>
      <w:r w:rsidRPr="009E1917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asInt</w:t>
      </w:r>
      <w:proofErr w:type="spellEnd"/>
      <w:r w:rsidRPr="009E1917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())</w:t>
      </w:r>
      <w:r w:rsidRPr="009E191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</w:p>
    <w:p w14:paraId="2815F165" w14:textId="77777777" w:rsidR="009E1917" w:rsidRPr="009E1917" w:rsidRDefault="009E1917" w:rsidP="009E191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9E1917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}</w:t>
      </w:r>
    </w:p>
    <w:p w14:paraId="6CDA8675" w14:textId="77777777" w:rsidR="009E1917" w:rsidRPr="009E1917" w:rsidRDefault="009E1917" w:rsidP="009E191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6651D62" w14:textId="77777777" w:rsidR="009E1917" w:rsidRPr="009E1917" w:rsidRDefault="009E1917" w:rsidP="009E191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9E1917">
        <w:rPr>
          <w:rFonts w:ascii="Consolas" w:eastAsia="Times New Roman" w:hAnsi="Consolas" w:cs="Times New Roman"/>
          <w:color w:val="00979D"/>
          <w:kern w:val="0"/>
          <w:sz w:val="21"/>
          <w:szCs w:val="21"/>
          <w:lang w:eastAsia="en-IN"/>
          <w14:ligatures w14:val="none"/>
        </w:rPr>
        <w:t>void</w:t>
      </w:r>
      <w:r w:rsidRPr="009E191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E1917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setup</w:t>
      </w:r>
      <w:r w:rsidRPr="009E1917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E1917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)</w:t>
      </w:r>
    </w:p>
    <w:p w14:paraId="4024FB37" w14:textId="77777777" w:rsidR="009E1917" w:rsidRPr="009E1917" w:rsidRDefault="009E1917" w:rsidP="009E191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9E1917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{</w:t>
      </w:r>
    </w:p>
    <w:p w14:paraId="65C632D0" w14:textId="77777777" w:rsidR="009E1917" w:rsidRPr="009E1917" w:rsidRDefault="009E1917" w:rsidP="009E191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9E1917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N"/>
          <w14:ligatures w14:val="none"/>
        </w:rPr>
        <w:t>  // Debug console</w:t>
      </w:r>
    </w:p>
    <w:p w14:paraId="7F983A7D" w14:textId="77777777" w:rsidR="009E1917" w:rsidRPr="009E1917" w:rsidRDefault="009E1917" w:rsidP="009E191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9E191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9E1917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Serial</w:t>
      </w:r>
      <w:r w:rsidRPr="009E191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.</w:t>
      </w:r>
      <w:r w:rsidRPr="009E1917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begin</w:t>
      </w:r>
      <w:proofErr w:type="spellEnd"/>
      <w:r w:rsidRPr="009E1917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r w:rsidRPr="009E1917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  <w14:ligatures w14:val="none"/>
        </w:rPr>
        <w:t>115200</w:t>
      </w:r>
      <w:r w:rsidRPr="009E1917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9E191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</w:p>
    <w:p w14:paraId="0E08C0F4" w14:textId="77777777" w:rsidR="009E1917" w:rsidRPr="009E1917" w:rsidRDefault="009E1917" w:rsidP="009E191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9E191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9E1917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Serial</w:t>
      </w:r>
      <w:r w:rsidRPr="009E191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.</w:t>
      </w:r>
      <w:r w:rsidRPr="009E1917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begin</w:t>
      </w:r>
      <w:proofErr w:type="spellEnd"/>
      <w:r w:rsidRPr="009E1917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r w:rsidRPr="009E1917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  <w14:ligatures w14:val="none"/>
        </w:rPr>
        <w:t>9600</w:t>
      </w:r>
      <w:r w:rsidRPr="009E1917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9E191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</w:p>
    <w:p w14:paraId="00DF07B8" w14:textId="77777777" w:rsidR="009E1917" w:rsidRPr="009E1917" w:rsidRDefault="009E1917" w:rsidP="009E191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9E191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9E1917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scale</w:t>
      </w:r>
      <w:r w:rsidRPr="009E191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.</w:t>
      </w:r>
      <w:r w:rsidRPr="009E1917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begin</w:t>
      </w:r>
      <w:proofErr w:type="spellEnd"/>
      <w:proofErr w:type="gramEnd"/>
      <w:r w:rsidRPr="009E1917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r w:rsidRPr="009E191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D5, D6</w:t>
      </w:r>
      <w:r w:rsidRPr="009E1917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9E191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</w:p>
    <w:p w14:paraId="0737BE5E" w14:textId="77777777" w:rsidR="009E1917" w:rsidRPr="009E1917" w:rsidRDefault="009E1917" w:rsidP="009E191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9E191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9E1917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scale</w:t>
      </w:r>
      <w:r w:rsidRPr="009E191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.</w:t>
      </w:r>
      <w:r w:rsidRPr="009E1917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set_</w:t>
      </w:r>
      <w:proofErr w:type="gramStart"/>
      <w:r w:rsidRPr="009E1917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scale</w:t>
      </w:r>
      <w:proofErr w:type="spellEnd"/>
      <w:r w:rsidRPr="009E1917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E1917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9E191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</w:p>
    <w:p w14:paraId="008EC930" w14:textId="77777777" w:rsidR="009E1917" w:rsidRPr="009E1917" w:rsidRDefault="009E1917" w:rsidP="009E191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9E191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9E1917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scale</w:t>
      </w:r>
      <w:r w:rsidRPr="009E191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.</w:t>
      </w:r>
      <w:r w:rsidRPr="009E1917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tare</w:t>
      </w:r>
      <w:proofErr w:type="spellEnd"/>
      <w:proofErr w:type="gramEnd"/>
      <w:r w:rsidRPr="009E1917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()</w:t>
      </w:r>
      <w:r w:rsidRPr="009E191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00C8D56D" w14:textId="77777777" w:rsidR="009E1917" w:rsidRPr="009E1917" w:rsidRDefault="009E1917" w:rsidP="009E191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9E191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9E1917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Blynk</w:t>
      </w:r>
      <w:r w:rsidRPr="009E191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.</w:t>
      </w:r>
      <w:r w:rsidRPr="009E1917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begin</w:t>
      </w:r>
      <w:proofErr w:type="spellEnd"/>
      <w:r w:rsidRPr="009E1917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r w:rsidRPr="009E191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BLYNK_AUTH_TOKEN, </w:t>
      </w:r>
      <w:proofErr w:type="spellStart"/>
      <w:r w:rsidRPr="009E191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ssid</w:t>
      </w:r>
      <w:proofErr w:type="spellEnd"/>
      <w:r w:rsidRPr="009E191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, pass</w:t>
      </w:r>
      <w:r w:rsidRPr="009E1917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9E191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</w:p>
    <w:p w14:paraId="33B05B0D" w14:textId="77777777" w:rsidR="009E1917" w:rsidRPr="009E1917" w:rsidRDefault="009E1917" w:rsidP="009E191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9E191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9E1917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pinMode</w:t>
      </w:r>
      <w:proofErr w:type="spellEnd"/>
      <w:r w:rsidRPr="009E1917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E191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D0, OUTPUT</w:t>
      </w:r>
      <w:r w:rsidRPr="009E1917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9E191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</w:p>
    <w:p w14:paraId="0FA1E202" w14:textId="77777777" w:rsidR="009E1917" w:rsidRPr="009E1917" w:rsidRDefault="009E1917" w:rsidP="009E191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9E191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9E1917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digitalWrite</w:t>
      </w:r>
      <w:proofErr w:type="spellEnd"/>
      <w:r w:rsidRPr="009E1917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E191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D0, LOW</w:t>
      </w:r>
      <w:r w:rsidRPr="009E1917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9E191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506812DC" w14:textId="77777777" w:rsidR="009E1917" w:rsidRPr="009E1917" w:rsidRDefault="009E1917" w:rsidP="009E191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9E191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9E1917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servo</w:t>
      </w:r>
      <w:r w:rsidRPr="009E191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.</w:t>
      </w:r>
      <w:r w:rsidRPr="009E1917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attach</w:t>
      </w:r>
      <w:proofErr w:type="spellEnd"/>
      <w:proofErr w:type="gramEnd"/>
      <w:r w:rsidRPr="009E1917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r w:rsidRPr="009E191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D4</w:t>
      </w:r>
      <w:r w:rsidRPr="009E1917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9E191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</w:p>
    <w:p w14:paraId="43A85B3D" w14:textId="77777777" w:rsidR="009E1917" w:rsidRPr="009E1917" w:rsidRDefault="009E1917" w:rsidP="009E191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9E191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9E1917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pinMode</w:t>
      </w:r>
      <w:proofErr w:type="spellEnd"/>
      <w:r w:rsidRPr="009E1917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r w:rsidRPr="009E191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D</w:t>
      </w:r>
      <w:proofErr w:type="gramStart"/>
      <w:r w:rsidRPr="009E191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1,OUTPUT</w:t>
      </w:r>
      <w:proofErr w:type="gramEnd"/>
      <w:r w:rsidRPr="009E1917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9E191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</w:p>
    <w:p w14:paraId="2CC0FA6B" w14:textId="77777777" w:rsidR="009E1917" w:rsidRPr="009E1917" w:rsidRDefault="009E1917" w:rsidP="009E191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253AAC0" w14:textId="77777777" w:rsidR="009E1917" w:rsidRPr="009E1917" w:rsidRDefault="009E1917" w:rsidP="009E191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9E1917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}</w:t>
      </w:r>
    </w:p>
    <w:p w14:paraId="5ECA2CFD" w14:textId="77777777" w:rsidR="009E1917" w:rsidRPr="009E1917" w:rsidRDefault="009E1917" w:rsidP="009E191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9E191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 </w:t>
      </w:r>
    </w:p>
    <w:p w14:paraId="0D2CCA52" w14:textId="77777777" w:rsidR="009E1917" w:rsidRPr="009E1917" w:rsidRDefault="009E1917" w:rsidP="009E191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9E1917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BLYNK_WRITE</w:t>
      </w:r>
      <w:r w:rsidRPr="009E1917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r w:rsidRPr="009E191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V1</w:t>
      </w:r>
      <w:r w:rsidRPr="009E1917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9E191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 </w:t>
      </w:r>
      <w:r w:rsidRPr="009E1917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{</w:t>
      </w:r>
      <w:r w:rsidRPr="009E191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 </w:t>
      </w:r>
    </w:p>
    <w:p w14:paraId="0A5A5F32" w14:textId="77777777" w:rsidR="009E1917" w:rsidRPr="009E1917" w:rsidRDefault="009E1917" w:rsidP="009E191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9E191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</w:t>
      </w:r>
      <w:r w:rsidRPr="009E1917">
        <w:rPr>
          <w:rFonts w:ascii="Consolas" w:eastAsia="Times New Roman" w:hAnsi="Consolas" w:cs="Times New Roman"/>
          <w:color w:val="00979D"/>
          <w:kern w:val="0"/>
          <w:sz w:val="21"/>
          <w:szCs w:val="21"/>
          <w:lang w:eastAsia="en-IN"/>
          <w14:ligatures w14:val="none"/>
        </w:rPr>
        <w:t>int</w:t>
      </w:r>
      <w:r w:rsidRPr="009E191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E191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ledState</w:t>
      </w:r>
      <w:proofErr w:type="spellEnd"/>
      <w:r w:rsidRPr="009E191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9E1917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param</w:t>
      </w:r>
      <w:r w:rsidRPr="009E191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.</w:t>
      </w:r>
      <w:r w:rsidRPr="009E1917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asInt</w:t>
      </w:r>
      <w:proofErr w:type="spellEnd"/>
      <w:proofErr w:type="gramEnd"/>
      <w:r w:rsidRPr="009E1917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()</w:t>
      </w:r>
      <w:r w:rsidRPr="009E191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</w:p>
    <w:p w14:paraId="4802A581" w14:textId="77777777" w:rsidR="009E1917" w:rsidRPr="009E1917" w:rsidRDefault="009E1917" w:rsidP="009E191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9E191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9E1917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digitalWrite</w:t>
      </w:r>
      <w:proofErr w:type="spellEnd"/>
      <w:r w:rsidRPr="009E1917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E191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D0, </w:t>
      </w:r>
      <w:proofErr w:type="spellStart"/>
      <w:r w:rsidRPr="009E191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ledState</w:t>
      </w:r>
      <w:proofErr w:type="spellEnd"/>
      <w:r w:rsidRPr="009E1917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9E191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</w:p>
    <w:p w14:paraId="28942360" w14:textId="77777777" w:rsidR="009E1917" w:rsidRPr="009E1917" w:rsidRDefault="009E1917" w:rsidP="009E191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9E1917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}</w:t>
      </w:r>
    </w:p>
    <w:p w14:paraId="561DE7B9" w14:textId="77777777" w:rsidR="009E1917" w:rsidRPr="009E1917" w:rsidRDefault="009E1917" w:rsidP="009E191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44F99D8" w14:textId="77777777" w:rsidR="009E1917" w:rsidRPr="009E1917" w:rsidRDefault="009E1917" w:rsidP="009E191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9E1917">
        <w:rPr>
          <w:rFonts w:ascii="Consolas" w:eastAsia="Times New Roman" w:hAnsi="Consolas" w:cs="Times New Roman"/>
          <w:color w:val="00979D"/>
          <w:kern w:val="0"/>
          <w:sz w:val="21"/>
          <w:szCs w:val="21"/>
          <w:lang w:eastAsia="en-IN"/>
          <w14:ligatures w14:val="none"/>
        </w:rPr>
        <w:t>void</w:t>
      </w:r>
      <w:r w:rsidRPr="009E191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E1917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loop</w:t>
      </w:r>
      <w:r w:rsidRPr="009E1917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E1917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)</w:t>
      </w:r>
    </w:p>
    <w:p w14:paraId="0CCDD40E" w14:textId="77777777" w:rsidR="009E1917" w:rsidRPr="009E1917" w:rsidRDefault="009E1917" w:rsidP="009E191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9E1917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{</w:t>
      </w:r>
    </w:p>
    <w:p w14:paraId="4F4CD5BB" w14:textId="77777777" w:rsidR="009E1917" w:rsidRPr="009E1917" w:rsidRDefault="009E1917" w:rsidP="009E191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9E191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9E1917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Blynk</w:t>
      </w:r>
      <w:r w:rsidRPr="009E191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.</w:t>
      </w:r>
      <w:r w:rsidRPr="009E1917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run</w:t>
      </w:r>
      <w:proofErr w:type="spellEnd"/>
      <w:r w:rsidRPr="009E1917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E1917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9E191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</w:p>
    <w:p w14:paraId="51B04D0F" w14:textId="77777777" w:rsidR="009E1917" w:rsidRPr="009E1917" w:rsidRDefault="009E1917" w:rsidP="009E191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9E191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9E1917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scale</w:t>
      </w:r>
      <w:r w:rsidRPr="009E191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.</w:t>
      </w:r>
      <w:r w:rsidRPr="009E1917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set_</w:t>
      </w:r>
      <w:proofErr w:type="gramStart"/>
      <w:r w:rsidRPr="009E1917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scale</w:t>
      </w:r>
      <w:proofErr w:type="spellEnd"/>
      <w:r w:rsidRPr="009E1917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E1917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  <w14:ligatures w14:val="none"/>
        </w:rPr>
        <w:t>520000</w:t>
      </w:r>
      <w:r w:rsidRPr="009E1917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9E191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73892864" w14:textId="77777777" w:rsidR="009E1917" w:rsidRPr="009E1917" w:rsidRDefault="009E1917" w:rsidP="009E191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9E191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</w:t>
      </w:r>
      <w:r w:rsidRPr="009E1917">
        <w:rPr>
          <w:rFonts w:ascii="Consolas" w:eastAsia="Times New Roman" w:hAnsi="Consolas" w:cs="Times New Roman"/>
          <w:color w:val="00979D"/>
          <w:kern w:val="0"/>
          <w:sz w:val="21"/>
          <w:szCs w:val="21"/>
          <w:lang w:eastAsia="en-IN"/>
          <w14:ligatures w14:val="none"/>
        </w:rPr>
        <w:t>float</w:t>
      </w:r>
      <w:r w:rsidRPr="009E191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 weight = </w:t>
      </w:r>
      <w:proofErr w:type="spellStart"/>
      <w:r w:rsidRPr="009E1917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scale</w:t>
      </w:r>
      <w:r w:rsidRPr="009E191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.</w:t>
      </w:r>
      <w:r w:rsidRPr="009E1917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get_</w:t>
      </w:r>
      <w:proofErr w:type="gramStart"/>
      <w:r w:rsidRPr="009E1917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units</w:t>
      </w:r>
      <w:proofErr w:type="spellEnd"/>
      <w:r w:rsidRPr="009E1917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E1917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  <w14:ligatures w14:val="none"/>
        </w:rPr>
        <w:t>5</w:t>
      </w:r>
      <w:r w:rsidRPr="009E1917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9E191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6FDF6C67" w14:textId="77777777" w:rsidR="009E1917" w:rsidRPr="009E1917" w:rsidRDefault="009E1917" w:rsidP="009E191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9E191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9E1917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Blynk</w:t>
      </w:r>
      <w:r w:rsidRPr="009E191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.</w:t>
      </w:r>
      <w:r w:rsidRPr="009E1917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virtualWrite</w:t>
      </w:r>
      <w:proofErr w:type="spellEnd"/>
      <w:r w:rsidRPr="009E1917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r w:rsidRPr="009E191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V0, weight</w:t>
      </w:r>
      <w:r w:rsidRPr="009E1917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9E191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694E90CB" w14:textId="77777777" w:rsidR="009E1917" w:rsidRPr="009E1917" w:rsidRDefault="009E1917" w:rsidP="009E191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9E191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9E1917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Serial</w:t>
      </w:r>
      <w:r w:rsidRPr="009E191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.</w:t>
      </w:r>
      <w:r w:rsidRPr="009E1917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9E1917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r w:rsidRPr="009E1917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  <w14:ligatures w14:val="none"/>
        </w:rPr>
        <w:t>"Weight: "</w:t>
      </w:r>
      <w:r w:rsidRPr="009E1917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9E191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</w:p>
    <w:p w14:paraId="0615B2D0" w14:textId="77777777" w:rsidR="009E1917" w:rsidRPr="009E1917" w:rsidRDefault="009E1917" w:rsidP="009E191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9E191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lastRenderedPageBreak/>
        <w:t xml:space="preserve">  </w:t>
      </w:r>
      <w:proofErr w:type="spellStart"/>
      <w:r w:rsidRPr="009E1917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Serial</w:t>
      </w:r>
      <w:r w:rsidRPr="009E191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.</w:t>
      </w:r>
      <w:r w:rsidRPr="009E1917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9E1917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r w:rsidRPr="009E191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weight</w:t>
      </w:r>
      <w:r w:rsidRPr="009E1917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9E191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</w:p>
    <w:p w14:paraId="09797ABB" w14:textId="77777777" w:rsidR="009E1917" w:rsidRPr="009E1917" w:rsidRDefault="009E1917" w:rsidP="009E191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9E191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9E1917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Serial</w:t>
      </w:r>
      <w:r w:rsidRPr="009E191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.</w:t>
      </w:r>
      <w:r w:rsidRPr="009E1917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9E1917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r w:rsidRPr="009E1917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  <w14:ligatures w14:val="none"/>
        </w:rPr>
        <w:t>" KG"</w:t>
      </w:r>
      <w:r w:rsidRPr="009E1917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9E191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</w:p>
    <w:p w14:paraId="14660F02" w14:textId="77777777" w:rsidR="009E1917" w:rsidRPr="009E1917" w:rsidRDefault="009E1917" w:rsidP="009E191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9E191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</w:t>
      </w:r>
      <w:r w:rsidRPr="009E1917">
        <w:rPr>
          <w:rFonts w:ascii="Consolas" w:eastAsia="Times New Roman" w:hAnsi="Consolas" w:cs="Times New Roman"/>
          <w:color w:val="728E00"/>
          <w:kern w:val="0"/>
          <w:sz w:val="21"/>
          <w:szCs w:val="21"/>
          <w:lang w:eastAsia="en-IN"/>
          <w14:ligatures w14:val="none"/>
        </w:rPr>
        <w:t>if</w:t>
      </w:r>
      <w:r w:rsidRPr="009E1917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r w:rsidRPr="009E191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weight&gt;=</w:t>
      </w:r>
      <w:r w:rsidRPr="009E1917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  <w14:ligatures w14:val="none"/>
        </w:rPr>
        <w:t>1.</w:t>
      </w:r>
      <w:proofErr w:type="gramStart"/>
      <w:r w:rsidRPr="009E1917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  <w14:ligatures w14:val="none"/>
        </w:rPr>
        <w:t>000</w:t>
      </w:r>
      <w:r w:rsidRPr="009E1917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2A5A869C" w14:textId="77777777" w:rsidR="009E1917" w:rsidRPr="009E1917" w:rsidRDefault="009E1917" w:rsidP="009E191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9E191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9E1917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servo</w:t>
      </w:r>
      <w:r w:rsidRPr="009E191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.</w:t>
      </w:r>
      <w:r w:rsidRPr="009E1917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write</w:t>
      </w:r>
      <w:proofErr w:type="spellEnd"/>
      <w:proofErr w:type="gramEnd"/>
      <w:r w:rsidRPr="009E1917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r w:rsidRPr="009E1917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  <w14:ligatures w14:val="none"/>
        </w:rPr>
        <w:t>180</w:t>
      </w:r>
      <w:r w:rsidRPr="009E1917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9E191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</w:p>
    <w:p w14:paraId="6DEAE211" w14:textId="77777777" w:rsidR="009E1917" w:rsidRPr="009E1917" w:rsidRDefault="009E1917" w:rsidP="009E191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9E191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</w:t>
      </w:r>
      <w:r w:rsidRPr="009E1917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}</w:t>
      </w:r>
    </w:p>
    <w:p w14:paraId="66EF8662" w14:textId="77777777" w:rsidR="009E1917" w:rsidRPr="009E1917" w:rsidRDefault="009E1917" w:rsidP="009E191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9E191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9E1917">
        <w:rPr>
          <w:rFonts w:ascii="Consolas" w:eastAsia="Times New Roman" w:hAnsi="Consolas" w:cs="Times New Roman"/>
          <w:color w:val="728E00"/>
          <w:kern w:val="0"/>
          <w:sz w:val="21"/>
          <w:szCs w:val="21"/>
          <w:lang w:eastAsia="en-IN"/>
          <w14:ligatures w14:val="none"/>
        </w:rPr>
        <w:t>else</w:t>
      </w:r>
      <w:r w:rsidRPr="009E1917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0E034023" w14:textId="77777777" w:rsidR="009E1917" w:rsidRPr="009E1917" w:rsidRDefault="009E1917" w:rsidP="009E191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9E191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9E1917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servo</w:t>
      </w:r>
      <w:r w:rsidRPr="009E191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.</w:t>
      </w:r>
      <w:r w:rsidRPr="009E1917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write</w:t>
      </w:r>
      <w:proofErr w:type="spellEnd"/>
      <w:proofErr w:type="gramEnd"/>
      <w:r w:rsidRPr="009E1917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r w:rsidRPr="009E1917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  <w14:ligatures w14:val="none"/>
        </w:rPr>
        <w:t>0</w:t>
      </w:r>
      <w:r w:rsidRPr="009E1917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9E191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</w:p>
    <w:p w14:paraId="2DC02CB9" w14:textId="77777777" w:rsidR="009E1917" w:rsidRPr="009E1917" w:rsidRDefault="009E1917" w:rsidP="009E191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9E191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40807CEA" w14:textId="77777777" w:rsidR="009E1917" w:rsidRPr="009E1917" w:rsidRDefault="009E1917" w:rsidP="009E191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9E191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</w:t>
      </w:r>
      <w:r w:rsidRPr="009E1917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}</w:t>
      </w:r>
    </w:p>
    <w:p w14:paraId="1C44F055" w14:textId="77777777" w:rsidR="009E1917" w:rsidRPr="009E1917" w:rsidRDefault="009E1917" w:rsidP="009E191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9E191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</w:t>
      </w:r>
      <w:r w:rsidRPr="009E1917">
        <w:rPr>
          <w:rFonts w:ascii="Consolas" w:eastAsia="Times New Roman" w:hAnsi="Consolas" w:cs="Times New Roman"/>
          <w:color w:val="728E00"/>
          <w:kern w:val="0"/>
          <w:sz w:val="21"/>
          <w:szCs w:val="21"/>
          <w:lang w:eastAsia="en-IN"/>
          <w14:ligatures w14:val="none"/>
        </w:rPr>
        <w:t>if</w:t>
      </w:r>
      <w:r w:rsidRPr="009E1917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r w:rsidRPr="009E191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weight&gt;=</w:t>
      </w:r>
      <w:r w:rsidRPr="009E1917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  <w14:ligatures w14:val="none"/>
        </w:rPr>
        <w:t>2.</w:t>
      </w:r>
      <w:proofErr w:type="gramStart"/>
      <w:r w:rsidRPr="009E1917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  <w14:ligatures w14:val="none"/>
        </w:rPr>
        <w:t>00</w:t>
      </w:r>
      <w:r w:rsidRPr="009E1917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1BC49FC2" w14:textId="77777777" w:rsidR="009E1917" w:rsidRPr="009E1917" w:rsidRDefault="009E1917" w:rsidP="009E191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9E191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       </w:t>
      </w:r>
      <w:proofErr w:type="spellStart"/>
      <w:r w:rsidRPr="009E1917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digitalWrite</w:t>
      </w:r>
      <w:proofErr w:type="spellEnd"/>
      <w:r w:rsidRPr="009E1917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r w:rsidRPr="009E191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D</w:t>
      </w:r>
      <w:proofErr w:type="gramStart"/>
      <w:r w:rsidRPr="009E191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1,HIGH</w:t>
      </w:r>
      <w:proofErr w:type="gramEnd"/>
      <w:r w:rsidRPr="009E1917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9E191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</w:p>
    <w:p w14:paraId="613195C3" w14:textId="77777777" w:rsidR="009E1917" w:rsidRPr="009E1917" w:rsidRDefault="009E1917" w:rsidP="009E191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9E191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</w:t>
      </w:r>
      <w:r w:rsidRPr="009E1917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}</w:t>
      </w:r>
    </w:p>
    <w:p w14:paraId="464B5433" w14:textId="77777777" w:rsidR="009E1917" w:rsidRPr="009E1917" w:rsidRDefault="009E1917" w:rsidP="009E191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9E191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9E1917">
        <w:rPr>
          <w:rFonts w:ascii="Consolas" w:eastAsia="Times New Roman" w:hAnsi="Consolas" w:cs="Times New Roman"/>
          <w:color w:val="728E00"/>
          <w:kern w:val="0"/>
          <w:sz w:val="21"/>
          <w:szCs w:val="21"/>
          <w:lang w:eastAsia="en-IN"/>
          <w14:ligatures w14:val="none"/>
        </w:rPr>
        <w:t>else</w:t>
      </w:r>
      <w:r w:rsidRPr="009E1917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52E9F3C1" w14:textId="77777777" w:rsidR="009E1917" w:rsidRPr="009E1917" w:rsidRDefault="009E1917" w:rsidP="009E191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9E191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E1917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digitalWrite</w:t>
      </w:r>
      <w:proofErr w:type="spellEnd"/>
      <w:r w:rsidRPr="009E1917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r w:rsidRPr="009E191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D</w:t>
      </w:r>
      <w:proofErr w:type="gramStart"/>
      <w:r w:rsidRPr="009E191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1,LOW</w:t>
      </w:r>
      <w:proofErr w:type="gramEnd"/>
      <w:r w:rsidRPr="009E1917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9E191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</w:p>
    <w:p w14:paraId="74391B09" w14:textId="77777777" w:rsidR="009E1917" w:rsidRPr="009E1917" w:rsidRDefault="009E1917" w:rsidP="009E191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9E191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</w:t>
      </w:r>
      <w:r w:rsidRPr="009E1917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}</w:t>
      </w:r>
    </w:p>
    <w:p w14:paraId="4DCF2600" w14:textId="77777777" w:rsidR="009E1917" w:rsidRPr="009E1917" w:rsidRDefault="009E1917" w:rsidP="009E191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9E191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1EF1A00C" w14:textId="77777777" w:rsidR="009E1917" w:rsidRPr="009E1917" w:rsidRDefault="009E1917" w:rsidP="009E191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9E191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3695C23A" w14:textId="77777777" w:rsidR="009E1917" w:rsidRPr="009E1917" w:rsidRDefault="009E1917" w:rsidP="009E191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9E191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2A490B0E" w14:textId="77777777" w:rsidR="009E1917" w:rsidRPr="009E1917" w:rsidRDefault="009E1917" w:rsidP="009E191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9E191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 </w:t>
      </w:r>
    </w:p>
    <w:p w14:paraId="4F39E5B6" w14:textId="77777777" w:rsidR="009E1917" w:rsidRPr="009E1917" w:rsidRDefault="009E1917" w:rsidP="009E191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9E1917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}</w:t>
      </w:r>
    </w:p>
    <w:p w14:paraId="4219E943" w14:textId="77777777" w:rsidR="009E1917" w:rsidRPr="009E1917" w:rsidRDefault="009E1917">
      <w:pPr>
        <w:rPr>
          <w:rFonts w:ascii="Times New Roman" w:hAnsi="Times New Roman" w:cs="Times New Roman"/>
          <w:sz w:val="36"/>
          <w:szCs w:val="36"/>
        </w:rPr>
      </w:pPr>
    </w:p>
    <w:sectPr w:rsidR="009E1917" w:rsidRPr="009E19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917"/>
    <w:rsid w:val="009E1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A0BD2"/>
  <w15:chartTrackingRefBased/>
  <w15:docId w15:val="{E7767523-3F7C-4965-85D9-8BADAB166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674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54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82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19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80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73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51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21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77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5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55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9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19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59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16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9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2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30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73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94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0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6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2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0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90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12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76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6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5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36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31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80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1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95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8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25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60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53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71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53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8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8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53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84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85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27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88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98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6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9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44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24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53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96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8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0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7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04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92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7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185</Words>
  <Characters>1059</Characters>
  <Application>Microsoft Office Word</Application>
  <DocSecurity>0</DocSecurity>
  <Lines>8</Lines>
  <Paragraphs>2</Paragraphs>
  <ScaleCrop>false</ScaleCrop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Thejesh Teju</dc:creator>
  <cp:keywords/>
  <dc:description/>
  <cp:lastModifiedBy>Thejesh Teju</cp:lastModifiedBy>
  <cp:revision>1</cp:revision>
  <dcterms:created xsi:type="dcterms:W3CDTF">2023-10-22T07:19:00Z</dcterms:created>
  <dcterms:modified xsi:type="dcterms:W3CDTF">2023-10-22T07:23:00Z</dcterms:modified>
</cp:coreProperties>
</file>