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76016" w14:textId="5C472AA1" w:rsidR="00893684" w:rsidRPr="00893684" w:rsidRDefault="00893684" w:rsidP="00893684"/>
    <w:p w14:paraId="3BBDF8F2" w14:textId="6856718F" w:rsidR="00893684" w:rsidRPr="00893684" w:rsidRDefault="00893684" w:rsidP="00893684">
      <w:pPr>
        <w:rPr>
          <w:b/>
          <w:bCs/>
          <w:u w:val="single"/>
        </w:rPr>
      </w:pPr>
      <w:r w:rsidRPr="00893684">
        <w:rPr>
          <w:b/>
          <w:bCs/>
          <w:u w:val="single"/>
        </w:rPr>
        <w:t>Mini Project</w:t>
      </w:r>
    </w:p>
    <w:p w14:paraId="0204244D" w14:textId="77777777" w:rsidR="00893684" w:rsidRPr="00893684" w:rsidRDefault="00893684" w:rsidP="00893684">
      <w:pPr>
        <w:rPr>
          <w:b/>
          <w:bCs/>
          <w:u w:val="single"/>
        </w:rPr>
      </w:pPr>
      <w:r w:rsidRPr="00893684">
        <w:rPr>
          <w:b/>
          <w:bCs/>
          <w:u w:val="single"/>
        </w:rPr>
        <w:t>Computer Vision Mini Project – Face Detection System</w:t>
      </w:r>
    </w:p>
    <w:p w14:paraId="73F13CEA" w14:textId="77777777" w:rsidR="00893684" w:rsidRPr="00893684" w:rsidRDefault="00893684" w:rsidP="00893684">
      <w:r w:rsidRPr="00893684">
        <w:t>Upload a face image → Detect faces → Draw bounding boxes → Display results in a web app</w:t>
      </w:r>
    </w:p>
    <w:p w14:paraId="248DF5CE" w14:textId="4BA6E6AE" w:rsidR="00893684" w:rsidRPr="00893684" w:rsidRDefault="00893684" w:rsidP="00893684"/>
    <w:p w14:paraId="751BB28E" w14:textId="77777777" w:rsidR="00893684" w:rsidRPr="00893684" w:rsidRDefault="00893684" w:rsidP="00893684">
      <w:pPr>
        <w:rPr>
          <w:b/>
          <w:bCs/>
        </w:rPr>
      </w:pPr>
      <w:r w:rsidRPr="00893684">
        <w:rPr>
          <w:rFonts w:ascii="Segoe UI Emoji" w:hAnsi="Segoe UI Emoji" w:cs="Segoe UI Emoji"/>
          <w:b/>
          <w:bCs/>
        </w:rPr>
        <w:t>📁</w:t>
      </w:r>
      <w:r w:rsidRPr="00893684">
        <w:rPr>
          <w:b/>
          <w:bCs/>
        </w:rPr>
        <w:t xml:space="preserve"> Project Folder Structure</w:t>
      </w:r>
    </w:p>
    <w:p w14:paraId="429DDFCE" w14:textId="77777777" w:rsidR="00893684" w:rsidRPr="00893684" w:rsidRDefault="00893684" w:rsidP="00893684">
      <w:r w:rsidRPr="00893684">
        <w:t>After unzip:</w:t>
      </w:r>
    </w:p>
    <w:p w14:paraId="3D9FC32B" w14:textId="77777777" w:rsidR="00893684" w:rsidRPr="00893684" w:rsidRDefault="00893684" w:rsidP="00893684">
      <w:r w:rsidRPr="00893684">
        <w:t>CV_Mini_Project_Face_Detection/</w:t>
      </w:r>
    </w:p>
    <w:p w14:paraId="350F2097" w14:textId="77777777" w:rsidR="00893684" w:rsidRPr="00893684" w:rsidRDefault="00893684" w:rsidP="00893684">
      <w:r w:rsidRPr="00893684">
        <w:t>│</w:t>
      </w:r>
    </w:p>
    <w:p w14:paraId="2061FDC6" w14:textId="77777777" w:rsidR="00893684" w:rsidRPr="00893684" w:rsidRDefault="00893684" w:rsidP="00893684">
      <w:r w:rsidRPr="00893684">
        <w:rPr>
          <w:rFonts w:ascii="MS Gothic" w:eastAsia="MS Gothic" w:hAnsi="MS Gothic" w:cs="MS Gothic" w:hint="eastAsia"/>
        </w:rPr>
        <w:t>├</w:t>
      </w:r>
      <w:r w:rsidRPr="00893684">
        <w:rPr>
          <w:rFonts w:ascii="Calibri" w:hAnsi="Calibri" w:cs="Calibri"/>
        </w:rPr>
        <w:t>──</w:t>
      </w:r>
      <w:r w:rsidRPr="00893684">
        <w:t xml:space="preserve"> app.py              # Flask backend (face detection API)</w:t>
      </w:r>
    </w:p>
    <w:p w14:paraId="6A516241" w14:textId="77777777" w:rsidR="00893684" w:rsidRPr="00893684" w:rsidRDefault="00893684" w:rsidP="00893684">
      <w:r w:rsidRPr="00893684">
        <w:rPr>
          <w:rFonts w:ascii="MS Gothic" w:eastAsia="MS Gothic" w:hAnsi="MS Gothic" w:cs="MS Gothic" w:hint="eastAsia"/>
        </w:rPr>
        <w:t>├</w:t>
      </w:r>
      <w:r w:rsidRPr="00893684">
        <w:rPr>
          <w:rFonts w:ascii="Calibri" w:hAnsi="Calibri" w:cs="Calibri"/>
        </w:rPr>
        <w:t>──</w:t>
      </w:r>
      <w:r w:rsidRPr="00893684">
        <w:t xml:space="preserve"> ui.py               # Streamlit frontend</w:t>
      </w:r>
    </w:p>
    <w:p w14:paraId="4F3342D6" w14:textId="77777777" w:rsidR="00893684" w:rsidRPr="00893684" w:rsidRDefault="00893684" w:rsidP="00893684">
      <w:r w:rsidRPr="00893684">
        <w:rPr>
          <w:rFonts w:ascii="MS Gothic" w:eastAsia="MS Gothic" w:hAnsi="MS Gothic" w:cs="MS Gothic" w:hint="eastAsia"/>
        </w:rPr>
        <w:t>├</w:t>
      </w:r>
      <w:r w:rsidRPr="00893684">
        <w:rPr>
          <w:rFonts w:ascii="Calibri" w:hAnsi="Calibri" w:cs="Calibri"/>
        </w:rPr>
        <w:t>──</w:t>
      </w:r>
      <w:r w:rsidRPr="00893684">
        <w:t xml:space="preserve"> haarcascade_frontalface_default.xml</w:t>
      </w:r>
    </w:p>
    <w:p w14:paraId="7C97E2CE" w14:textId="77777777" w:rsidR="00893684" w:rsidRPr="00893684" w:rsidRDefault="00893684" w:rsidP="00893684">
      <w:r w:rsidRPr="00893684">
        <w:rPr>
          <w:rFonts w:ascii="MS Gothic" w:eastAsia="MS Gothic" w:hAnsi="MS Gothic" w:cs="MS Gothic" w:hint="eastAsia"/>
        </w:rPr>
        <w:t>├</w:t>
      </w:r>
      <w:r w:rsidRPr="00893684">
        <w:rPr>
          <w:rFonts w:ascii="Calibri" w:hAnsi="Calibri" w:cs="Calibri"/>
        </w:rPr>
        <w:t>──</w:t>
      </w:r>
      <w:r w:rsidRPr="00893684">
        <w:t xml:space="preserve"> requirements.txt</w:t>
      </w:r>
    </w:p>
    <w:p w14:paraId="69E4FB95" w14:textId="77777777" w:rsidR="00893684" w:rsidRPr="00893684" w:rsidRDefault="00893684" w:rsidP="00893684">
      <w:r w:rsidRPr="00893684">
        <w:t>└── README.md</w:t>
      </w:r>
    </w:p>
    <w:p w14:paraId="109481FC" w14:textId="77777777" w:rsidR="00893684" w:rsidRPr="00893684" w:rsidRDefault="00893684" w:rsidP="00893684">
      <w:r w:rsidRPr="00893684">
        <w:rPr>
          <w:rFonts w:ascii="Segoe UI Emoji" w:hAnsi="Segoe UI Emoji" w:cs="Segoe UI Emoji"/>
        </w:rPr>
        <w:t>⚠️</w:t>
      </w:r>
      <w:r w:rsidRPr="00893684">
        <w:t xml:space="preserve"> </w:t>
      </w:r>
      <w:r w:rsidRPr="00893684">
        <w:rPr>
          <w:b/>
          <w:bCs/>
        </w:rPr>
        <w:t>Important:</w:t>
      </w:r>
      <w:r w:rsidRPr="00893684">
        <w:br/>
        <w:t xml:space="preserve">Replace haarcascade_frontalface_default.xml with the </w:t>
      </w:r>
      <w:r w:rsidRPr="00893684">
        <w:rPr>
          <w:b/>
          <w:bCs/>
        </w:rPr>
        <w:t>actual OpenCV Haar cascade file</w:t>
      </w:r>
      <w:r w:rsidRPr="00893684">
        <w:br/>
        <w:t>(download once and keep for all labs)</w:t>
      </w:r>
    </w:p>
    <w:p w14:paraId="2C4B67E1" w14:textId="77777777" w:rsidR="00893684" w:rsidRPr="00893684" w:rsidRDefault="00893684" w:rsidP="00893684">
      <w:r w:rsidRPr="00893684">
        <w:pict w14:anchorId="09696A29">
          <v:rect id="_x0000_i1106" style="width:0;height:1.5pt" o:hralign="center" o:hrstd="t" o:hr="t" fillcolor="#a0a0a0" stroked="f"/>
        </w:pict>
      </w:r>
    </w:p>
    <w:p w14:paraId="63DCF994" w14:textId="77777777" w:rsidR="00893684" w:rsidRPr="00893684" w:rsidRDefault="00893684" w:rsidP="00893684">
      <w:pPr>
        <w:rPr>
          <w:b/>
          <w:bCs/>
        </w:rPr>
      </w:pPr>
      <w:r w:rsidRPr="00893684">
        <w:rPr>
          <w:rFonts w:ascii="Segoe UI Emoji" w:hAnsi="Segoe UI Emoji" w:cs="Segoe UI Emoji"/>
          <w:b/>
          <w:bCs/>
        </w:rPr>
        <w:t>🧠</w:t>
      </w:r>
      <w:r w:rsidRPr="00893684">
        <w:rPr>
          <w:b/>
          <w:bCs/>
        </w:rPr>
        <w:t xml:space="preserve"> What This Project Demonstrates</w:t>
      </w:r>
    </w:p>
    <w:p w14:paraId="2F5F909D" w14:textId="77777777" w:rsidR="00893684" w:rsidRPr="00893684" w:rsidRDefault="00893684" w:rsidP="00893684">
      <w:pPr>
        <w:rPr>
          <w:b/>
          <w:bCs/>
        </w:rPr>
      </w:pPr>
      <w:r w:rsidRPr="00893684">
        <w:rPr>
          <w:b/>
          <w:bCs/>
        </w:rPr>
        <w:t>Computer Vision Concepts</w:t>
      </w:r>
    </w:p>
    <w:p w14:paraId="003B9574" w14:textId="77777777" w:rsidR="00893684" w:rsidRPr="00893684" w:rsidRDefault="00893684" w:rsidP="00893684">
      <w:r w:rsidRPr="00893684">
        <w:rPr>
          <w:rFonts w:ascii="Segoe UI Symbol" w:hAnsi="Segoe UI Symbol" w:cs="Segoe UI Symbol"/>
        </w:rPr>
        <w:t>✔</w:t>
      </w:r>
      <w:r w:rsidRPr="00893684">
        <w:t xml:space="preserve"> Image as NumPy array</w:t>
      </w:r>
      <w:r w:rsidRPr="00893684">
        <w:br/>
      </w:r>
      <w:r w:rsidRPr="00893684">
        <w:rPr>
          <w:rFonts w:ascii="Segoe UI Symbol" w:hAnsi="Segoe UI Symbol" w:cs="Segoe UI Symbol"/>
        </w:rPr>
        <w:t>✔</w:t>
      </w:r>
      <w:r w:rsidRPr="00893684">
        <w:t xml:space="preserve"> Grayscale conversion</w:t>
      </w:r>
      <w:r w:rsidRPr="00893684">
        <w:br/>
      </w:r>
      <w:r w:rsidRPr="00893684">
        <w:rPr>
          <w:rFonts w:ascii="Segoe UI Symbol" w:hAnsi="Segoe UI Symbol" w:cs="Segoe UI Symbol"/>
        </w:rPr>
        <w:t>✔</w:t>
      </w:r>
      <w:r w:rsidRPr="00893684">
        <w:t xml:space="preserve"> Haar Cascade face detection</w:t>
      </w:r>
      <w:r w:rsidRPr="00893684">
        <w:br/>
      </w:r>
      <w:r w:rsidRPr="00893684">
        <w:rPr>
          <w:rFonts w:ascii="Segoe UI Symbol" w:hAnsi="Segoe UI Symbol" w:cs="Segoe UI Symbol"/>
        </w:rPr>
        <w:t>✔</w:t>
      </w:r>
      <w:r w:rsidRPr="00893684">
        <w:t xml:space="preserve"> Bounding box visualization</w:t>
      </w:r>
    </w:p>
    <w:p w14:paraId="08E14262" w14:textId="77777777" w:rsidR="00893684" w:rsidRPr="00893684" w:rsidRDefault="00893684" w:rsidP="00893684">
      <w:pPr>
        <w:rPr>
          <w:b/>
          <w:bCs/>
        </w:rPr>
      </w:pPr>
      <w:r w:rsidRPr="00893684">
        <w:rPr>
          <w:b/>
          <w:bCs/>
        </w:rPr>
        <w:t>Web + ML Flow</w:t>
      </w:r>
    </w:p>
    <w:p w14:paraId="44BC68C5" w14:textId="77777777" w:rsidR="00893684" w:rsidRPr="00893684" w:rsidRDefault="00893684" w:rsidP="00893684">
      <w:r w:rsidRPr="00893684">
        <w:rPr>
          <w:rFonts w:ascii="Segoe UI Symbol" w:hAnsi="Segoe UI Symbol" w:cs="Segoe UI Symbol"/>
        </w:rPr>
        <w:t>✔</w:t>
      </w:r>
      <w:r w:rsidRPr="00893684">
        <w:t xml:space="preserve"> Flask API (backend logic)</w:t>
      </w:r>
      <w:r w:rsidRPr="00893684">
        <w:br/>
      </w:r>
      <w:r w:rsidRPr="00893684">
        <w:rPr>
          <w:rFonts w:ascii="Segoe UI Symbol" w:hAnsi="Segoe UI Symbol" w:cs="Segoe UI Symbol"/>
        </w:rPr>
        <w:t>✔</w:t>
      </w:r>
      <w:r w:rsidRPr="00893684">
        <w:t xml:space="preserve"> Streamlit UI (frontend)</w:t>
      </w:r>
      <w:r w:rsidRPr="00893684">
        <w:br/>
      </w:r>
      <w:r w:rsidRPr="00893684">
        <w:rPr>
          <w:rFonts w:ascii="Segoe UI Symbol" w:hAnsi="Segoe UI Symbol" w:cs="Segoe UI Symbol"/>
        </w:rPr>
        <w:t>✔</w:t>
      </w:r>
      <w:r w:rsidRPr="00893684">
        <w:t xml:space="preserve"> End-to-end CV project</w:t>
      </w:r>
    </w:p>
    <w:p w14:paraId="0B0C1425" w14:textId="77777777" w:rsidR="00893684" w:rsidRPr="00893684" w:rsidRDefault="00893684" w:rsidP="00893684">
      <w:r w:rsidRPr="00893684">
        <w:pict w14:anchorId="2C1A6B9B">
          <v:rect id="_x0000_i1107" style="width:0;height:1.5pt" o:hralign="center" o:hrstd="t" o:hr="t" fillcolor="#a0a0a0" stroked="f"/>
        </w:pict>
      </w:r>
    </w:p>
    <w:p w14:paraId="696D77AD" w14:textId="77777777" w:rsidR="00893684" w:rsidRPr="00893684" w:rsidRDefault="00893684" w:rsidP="00893684">
      <w:pPr>
        <w:rPr>
          <w:b/>
          <w:bCs/>
        </w:rPr>
      </w:pPr>
      <w:r w:rsidRPr="00893684">
        <w:rPr>
          <w:rFonts w:ascii="Segoe UI Emoji" w:hAnsi="Segoe UI Emoji" w:cs="Segoe UI Emoji"/>
          <w:b/>
          <w:bCs/>
        </w:rPr>
        <w:t>▶️</w:t>
      </w:r>
      <w:r w:rsidRPr="00893684">
        <w:rPr>
          <w:b/>
          <w:bCs/>
        </w:rPr>
        <w:t xml:space="preserve"> How to Run (VS Code)</w:t>
      </w:r>
    </w:p>
    <w:p w14:paraId="27951672" w14:textId="77777777" w:rsidR="00893684" w:rsidRPr="00893684" w:rsidRDefault="00893684" w:rsidP="00893684">
      <w:pPr>
        <w:rPr>
          <w:b/>
          <w:bCs/>
        </w:rPr>
      </w:pPr>
      <w:r w:rsidRPr="00893684">
        <w:rPr>
          <w:b/>
          <w:bCs/>
        </w:rPr>
        <w:t>Step 1: Install Required Libraries</w:t>
      </w:r>
    </w:p>
    <w:p w14:paraId="1D8ACACA" w14:textId="77777777" w:rsidR="00893684" w:rsidRPr="00893684" w:rsidRDefault="00893684" w:rsidP="00893684">
      <w:r w:rsidRPr="00893684">
        <w:t>pip install -r requirements.txt</w:t>
      </w:r>
    </w:p>
    <w:p w14:paraId="709263C6" w14:textId="77777777" w:rsidR="00893684" w:rsidRPr="00893684" w:rsidRDefault="00893684" w:rsidP="00893684">
      <w:r w:rsidRPr="00893684">
        <w:pict w14:anchorId="0C9EE271">
          <v:rect id="_x0000_i1108" style="width:0;height:1.5pt" o:hralign="center" o:hrstd="t" o:hr="t" fillcolor="#a0a0a0" stroked="f"/>
        </w:pict>
      </w:r>
    </w:p>
    <w:p w14:paraId="3B0A8C34" w14:textId="77777777" w:rsidR="00893684" w:rsidRPr="00893684" w:rsidRDefault="00893684" w:rsidP="00893684">
      <w:pPr>
        <w:rPr>
          <w:b/>
          <w:bCs/>
        </w:rPr>
      </w:pPr>
      <w:r w:rsidRPr="00893684">
        <w:rPr>
          <w:b/>
          <w:bCs/>
        </w:rPr>
        <w:lastRenderedPageBreak/>
        <w:t>Step 2: Run Flask Backend</w:t>
      </w:r>
    </w:p>
    <w:p w14:paraId="1EB188AD" w14:textId="77777777" w:rsidR="00893684" w:rsidRPr="00893684" w:rsidRDefault="00893684" w:rsidP="00893684">
      <w:r w:rsidRPr="00893684">
        <w:t>python app.py</w:t>
      </w:r>
    </w:p>
    <w:p w14:paraId="1BD509E6" w14:textId="77777777" w:rsidR="00893684" w:rsidRPr="00893684" w:rsidRDefault="00893684" w:rsidP="00893684">
      <w:r w:rsidRPr="00893684">
        <w:t>Backend runs at:</w:t>
      </w:r>
    </w:p>
    <w:p w14:paraId="56E9871B" w14:textId="77777777" w:rsidR="00893684" w:rsidRPr="00893684" w:rsidRDefault="00893684" w:rsidP="00893684">
      <w:r w:rsidRPr="00893684">
        <w:t>http://127.0.0.1:5000</w:t>
      </w:r>
    </w:p>
    <w:p w14:paraId="57F10CBF" w14:textId="77777777" w:rsidR="00893684" w:rsidRPr="00893684" w:rsidRDefault="00893684" w:rsidP="00893684">
      <w:r w:rsidRPr="00893684">
        <w:pict w14:anchorId="4661C751">
          <v:rect id="_x0000_i1109" style="width:0;height:1.5pt" o:hralign="center" o:hrstd="t" o:hr="t" fillcolor="#a0a0a0" stroked="f"/>
        </w:pict>
      </w:r>
    </w:p>
    <w:p w14:paraId="5582D17A" w14:textId="77777777" w:rsidR="00893684" w:rsidRPr="00893684" w:rsidRDefault="00893684" w:rsidP="00893684">
      <w:pPr>
        <w:rPr>
          <w:b/>
          <w:bCs/>
        </w:rPr>
      </w:pPr>
      <w:r w:rsidRPr="00893684">
        <w:rPr>
          <w:b/>
          <w:bCs/>
        </w:rPr>
        <w:t>Step 3: Run Streamlit Frontend</w:t>
      </w:r>
    </w:p>
    <w:p w14:paraId="16AB2A36" w14:textId="77777777" w:rsidR="00893684" w:rsidRPr="00893684" w:rsidRDefault="00893684" w:rsidP="00893684">
      <w:r w:rsidRPr="00893684">
        <w:t>streamlit run ui.py</w:t>
      </w:r>
    </w:p>
    <w:p w14:paraId="3F7F1AE1" w14:textId="77777777" w:rsidR="00893684" w:rsidRPr="00893684" w:rsidRDefault="00893684" w:rsidP="00893684">
      <w:r w:rsidRPr="00893684">
        <w:t xml:space="preserve">Browser opens automatically </w:t>
      </w:r>
      <w:r w:rsidRPr="00893684">
        <w:rPr>
          <w:rFonts w:ascii="Segoe UI Emoji" w:hAnsi="Segoe UI Emoji" w:cs="Segoe UI Emoji"/>
        </w:rPr>
        <w:t>🎉</w:t>
      </w:r>
    </w:p>
    <w:p w14:paraId="0A370B99" w14:textId="77777777" w:rsidR="00893684" w:rsidRPr="00893684" w:rsidRDefault="00893684" w:rsidP="00893684">
      <w:r w:rsidRPr="00893684">
        <w:pict w14:anchorId="30284618">
          <v:rect id="_x0000_i1110" style="width:0;height:1.5pt" o:hralign="center" o:hrstd="t" o:hr="t" fillcolor="#a0a0a0" stroked="f"/>
        </w:pict>
      </w:r>
    </w:p>
    <w:p w14:paraId="7CC4A899" w14:textId="77777777" w:rsidR="00893684" w:rsidRPr="00893684" w:rsidRDefault="00893684" w:rsidP="00893684">
      <w:pPr>
        <w:rPr>
          <w:b/>
          <w:bCs/>
        </w:rPr>
      </w:pPr>
      <w:r w:rsidRPr="00893684">
        <w:rPr>
          <w:rFonts w:ascii="Segoe UI Emoji" w:hAnsi="Segoe UI Emoji" w:cs="Segoe UI Emoji"/>
          <w:b/>
          <w:bCs/>
        </w:rPr>
        <w:t>🖼️</w:t>
      </w:r>
      <w:r w:rsidRPr="00893684">
        <w:rPr>
          <w:b/>
          <w:bCs/>
        </w:rPr>
        <w:t xml:space="preserve"> Output What Students Will See</w:t>
      </w:r>
    </w:p>
    <w:p w14:paraId="1F84E261" w14:textId="77777777" w:rsidR="00893684" w:rsidRPr="00893684" w:rsidRDefault="00893684" w:rsidP="00893684">
      <w:pPr>
        <w:numPr>
          <w:ilvl w:val="0"/>
          <w:numId w:val="1"/>
        </w:numPr>
      </w:pPr>
      <w:r w:rsidRPr="00893684">
        <w:t>Upload face image</w:t>
      </w:r>
    </w:p>
    <w:p w14:paraId="47ED7330" w14:textId="77777777" w:rsidR="00893684" w:rsidRPr="00893684" w:rsidRDefault="00893684" w:rsidP="00893684">
      <w:pPr>
        <w:numPr>
          <w:ilvl w:val="0"/>
          <w:numId w:val="1"/>
        </w:numPr>
      </w:pPr>
      <w:r w:rsidRPr="00893684">
        <w:t>Green rectangle around detected face</w:t>
      </w:r>
    </w:p>
    <w:p w14:paraId="7B68CB01" w14:textId="77777777" w:rsidR="00893684" w:rsidRPr="00893684" w:rsidRDefault="00893684" w:rsidP="00893684">
      <w:pPr>
        <w:numPr>
          <w:ilvl w:val="0"/>
          <w:numId w:val="1"/>
        </w:numPr>
      </w:pPr>
      <w:r w:rsidRPr="00893684">
        <w:t>Number of faces displayed</w:t>
      </w:r>
    </w:p>
    <w:p w14:paraId="7E40EC02" w14:textId="77777777" w:rsidR="00893684" w:rsidRPr="00893684" w:rsidRDefault="00893684" w:rsidP="00893684">
      <w:r w:rsidRPr="00893684">
        <w:pict w14:anchorId="1415CE21">
          <v:rect id="_x0000_i1111" style="width:0;height:1.5pt" o:hralign="center" o:hrstd="t" o:hr="t" fillcolor="#a0a0a0" stroked="f"/>
        </w:pict>
      </w:r>
    </w:p>
    <w:p w14:paraId="1BAAF24E" w14:textId="77777777" w:rsidR="00893684" w:rsidRPr="00893684" w:rsidRDefault="00893684" w:rsidP="00893684">
      <w:pPr>
        <w:rPr>
          <w:b/>
          <w:bCs/>
        </w:rPr>
      </w:pPr>
      <w:r w:rsidRPr="00893684">
        <w:rPr>
          <w:rFonts w:ascii="Segoe UI Emoji" w:hAnsi="Segoe UI Emoji" w:cs="Segoe UI Emoji"/>
          <w:b/>
          <w:bCs/>
        </w:rPr>
        <w:t>🧑</w:t>
      </w:r>
      <w:r w:rsidRPr="00893684">
        <w:rPr>
          <w:b/>
          <w:bCs/>
        </w:rPr>
        <w:t>‍</w:t>
      </w:r>
      <w:r w:rsidRPr="00893684">
        <w:rPr>
          <w:rFonts w:ascii="Segoe UI Emoji" w:hAnsi="Segoe UI Emoji" w:cs="Segoe UI Emoji"/>
          <w:b/>
          <w:bCs/>
        </w:rPr>
        <w:t>🏫</w:t>
      </w:r>
      <w:r w:rsidRPr="00893684">
        <w:rPr>
          <w:b/>
          <w:bCs/>
        </w:rPr>
        <w:t xml:space="preserve"> How to Explain This Project in Class</w:t>
      </w:r>
    </w:p>
    <w:p w14:paraId="081E4B45" w14:textId="77777777" w:rsidR="00893684" w:rsidRPr="00893684" w:rsidRDefault="00893684" w:rsidP="00893684">
      <w:r w:rsidRPr="00893684">
        <w:t>“This system uses a trained Haar Cascade model to locate faces in an image and displays the detected regions through a web application.”</w:t>
      </w:r>
    </w:p>
    <w:p w14:paraId="0D3A3AA3" w14:textId="77777777" w:rsidR="00893684" w:rsidRPr="00893684" w:rsidRDefault="00893684" w:rsidP="00893684">
      <w:r w:rsidRPr="00893684">
        <w:pict w14:anchorId="23917F70">
          <v:rect id="_x0000_i1112" style="width:0;height:1.5pt" o:hralign="center" o:hrstd="t" o:hr="t" fillcolor="#a0a0a0" stroked="f"/>
        </w:pict>
      </w:r>
    </w:p>
    <w:p w14:paraId="0DE824E8" w14:textId="77777777" w:rsidR="00893684" w:rsidRPr="00893684" w:rsidRDefault="00893684" w:rsidP="00893684">
      <w:pPr>
        <w:rPr>
          <w:b/>
          <w:bCs/>
        </w:rPr>
      </w:pPr>
      <w:r w:rsidRPr="00893684">
        <w:rPr>
          <w:rFonts w:ascii="Segoe UI Emoji" w:hAnsi="Segoe UI Emoji" w:cs="Segoe UI Emoji"/>
          <w:b/>
          <w:bCs/>
        </w:rPr>
        <w:t>🎓</w:t>
      </w:r>
      <w:r w:rsidRPr="00893684">
        <w:rPr>
          <w:b/>
          <w:bCs/>
        </w:rPr>
        <w:t xml:space="preserve"> Learning Outcomes (For Lab / Record)</w:t>
      </w:r>
    </w:p>
    <w:p w14:paraId="1DDC99C5" w14:textId="24173790" w:rsidR="00893684" w:rsidRPr="00893684" w:rsidRDefault="001C05B2" w:rsidP="00893684">
      <w:r>
        <w:t>You</w:t>
      </w:r>
      <w:r w:rsidR="00893684" w:rsidRPr="00893684">
        <w:t xml:space="preserve"> will be able to:</w:t>
      </w:r>
    </w:p>
    <w:p w14:paraId="3303EAF7" w14:textId="77777777" w:rsidR="00893684" w:rsidRPr="00893684" w:rsidRDefault="00893684" w:rsidP="00893684">
      <w:pPr>
        <w:numPr>
          <w:ilvl w:val="0"/>
          <w:numId w:val="2"/>
        </w:numPr>
      </w:pPr>
      <w:r w:rsidRPr="00893684">
        <w:t>Apply face detection using OpenCV</w:t>
      </w:r>
    </w:p>
    <w:p w14:paraId="3859DBC0" w14:textId="77777777" w:rsidR="00893684" w:rsidRPr="00893684" w:rsidRDefault="00893684" w:rsidP="00893684">
      <w:pPr>
        <w:numPr>
          <w:ilvl w:val="0"/>
          <w:numId w:val="2"/>
        </w:numPr>
      </w:pPr>
      <w:r w:rsidRPr="00893684">
        <w:t>Understand how ML models are used (pre-trained)</w:t>
      </w:r>
    </w:p>
    <w:p w14:paraId="6A501C4E" w14:textId="77777777" w:rsidR="00893684" w:rsidRPr="00893684" w:rsidRDefault="00893684" w:rsidP="00893684">
      <w:pPr>
        <w:numPr>
          <w:ilvl w:val="0"/>
          <w:numId w:val="2"/>
        </w:numPr>
      </w:pPr>
      <w:r w:rsidRPr="00893684">
        <w:t>Build a simple Flask API</w:t>
      </w:r>
    </w:p>
    <w:p w14:paraId="1E5AC816" w14:textId="77777777" w:rsidR="00893684" w:rsidRPr="00893684" w:rsidRDefault="00893684" w:rsidP="00893684">
      <w:pPr>
        <w:numPr>
          <w:ilvl w:val="0"/>
          <w:numId w:val="2"/>
        </w:numPr>
      </w:pPr>
      <w:r w:rsidRPr="00893684">
        <w:t>Create UI using Streamlit</w:t>
      </w:r>
    </w:p>
    <w:p w14:paraId="1BBAAF1D" w14:textId="77777777" w:rsidR="00893684" w:rsidRPr="00893684" w:rsidRDefault="00893684" w:rsidP="00893684">
      <w:pPr>
        <w:numPr>
          <w:ilvl w:val="0"/>
          <w:numId w:val="2"/>
        </w:numPr>
      </w:pPr>
      <w:r w:rsidRPr="00893684">
        <w:t>Integrate Computer Vision with Web Apps</w:t>
      </w:r>
    </w:p>
    <w:p w14:paraId="63DCAB13" w14:textId="77777777" w:rsidR="00893684" w:rsidRPr="00893684" w:rsidRDefault="00893684" w:rsidP="00893684">
      <w:r w:rsidRPr="00893684">
        <w:pict w14:anchorId="1FD2AF0D">
          <v:rect id="_x0000_i1113" style="width:0;height:1.5pt" o:hralign="center" o:hrstd="t" o:hr="t" fillcolor="#a0a0a0" stroked="f"/>
        </w:pict>
      </w:r>
    </w:p>
    <w:p w14:paraId="5176E645" w14:textId="3C1267C6" w:rsidR="00893684" w:rsidRPr="00893684" w:rsidRDefault="00893684" w:rsidP="00893684"/>
    <w:p w14:paraId="596CD2C3" w14:textId="77777777" w:rsidR="00893684" w:rsidRPr="00893684" w:rsidRDefault="00893684" w:rsidP="00893684">
      <w:pPr>
        <w:rPr>
          <w:b/>
          <w:bCs/>
        </w:rPr>
      </w:pPr>
      <w:r w:rsidRPr="00893684">
        <w:rPr>
          <w:rFonts w:ascii="Segoe UI Emoji" w:hAnsi="Segoe UI Emoji" w:cs="Segoe UI Emoji"/>
          <w:b/>
          <w:bCs/>
        </w:rPr>
        <w:t>🚀</w:t>
      </w:r>
      <w:r w:rsidRPr="00893684">
        <w:rPr>
          <w:b/>
          <w:bCs/>
        </w:rPr>
        <w:t xml:space="preserve"> Possible Next Enhancements</w:t>
      </w:r>
    </w:p>
    <w:p w14:paraId="3EDE59AF" w14:textId="77777777" w:rsidR="00893684" w:rsidRPr="00893684" w:rsidRDefault="00893684" w:rsidP="00893684">
      <w:pPr>
        <w:numPr>
          <w:ilvl w:val="0"/>
          <w:numId w:val="4"/>
        </w:numPr>
      </w:pPr>
      <w:r w:rsidRPr="00893684">
        <w:t>Live webcam face detection</w:t>
      </w:r>
    </w:p>
    <w:p w14:paraId="7323560E" w14:textId="77777777" w:rsidR="00893684" w:rsidRPr="00893684" w:rsidRDefault="00893684" w:rsidP="00893684">
      <w:pPr>
        <w:numPr>
          <w:ilvl w:val="0"/>
          <w:numId w:val="4"/>
        </w:numPr>
      </w:pPr>
      <w:r w:rsidRPr="00893684">
        <w:t>Mask detection</w:t>
      </w:r>
    </w:p>
    <w:p w14:paraId="2DA93BDE" w14:textId="77777777" w:rsidR="00893684" w:rsidRPr="00893684" w:rsidRDefault="00893684" w:rsidP="00893684">
      <w:pPr>
        <w:numPr>
          <w:ilvl w:val="0"/>
          <w:numId w:val="4"/>
        </w:numPr>
      </w:pPr>
      <w:r w:rsidRPr="00893684">
        <w:t>Attendance system</w:t>
      </w:r>
    </w:p>
    <w:p w14:paraId="506A72F6" w14:textId="77777777" w:rsidR="00893684" w:rsidRPr="00893684" w:rsidRDefault="00893684" w:rsidP="00893684">
      <w:pPr>
        <w:numPr>
          <w:ilvl w:val="0"/>
          <w:numId w:val="4"/>
        </w:numPr>
      </w:pPr>
      <w:r w:rsidRPr="00893684">
        <w:lastRenderedPageBreak/>
        <w:t>Face recognition (LBPH)</w:t>
      </w:r>
    </w:p>
    <w:p w14:paraId="1EC933DE" w14:textId="77777777" w:rsidR="00893684" w:rsidRPr="00893684" w:rsidRDefault="00893684" w:rsidP="00893684">
      <w:pPr>
        <w:numPr>
          <w:ilvl w:val="0"/>
          <w:numId w:val="4"/>
        </w:numPr>
      </w:pPr>
      <w:r w:rsidRPr="00893684">
        <w:t>Deep learning (CNN-based detector)</w:t>
      </w:r>
    </w:p>
    <w:p w14:paraId="27D77FBA" w14:textId="77777777" w:rsidR="00893684" w:rsidRPr="00893684" w:rsidRDefault="00893684" w:rsidP="00893684">
      <w:r w:rsidRPr="00893684">
        <w:pict w14:anchorId="365B37AC">
          <v:rect id="_x0000_i1115" style="width:0;height:1.5pt" o:hralign="center" o:hrstd="t" o:hr="t" fillcolor="#a0a0a0" stroked="f"/>
        </w:pict>
      </w:r>
    </w:p>
    <w:sectPr w:rsidR="00893684" w:rsidRPr="008936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0531E"/>
    <w:multiLevelType w:val="multilevel"/>
    <w:tmpl w:val="CC58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180D5A"/>
    <w:multiLevelType w:val="multilevel"/>
    <w:tmpl w:val="BA70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DD6A24"/>
    <w:multiLevelType w:val="multilevel"/>
    <w:tmpl w:val="5A387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F127D1"/>
    <w:multiLevelType w:val="multilevel"/>
    <w:tmpl w:val="580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031546">
    <w:abstractNumId w:val="3"/>
  </w:num>
  <w:num w:numId="2" w16cid:durableId="1756903002">
    <w:abstractNumId w:val="0"/>
  </w:num>
  <w:num w:numId="3" w16cid:durableId="1659265622">
    <w:abstractNumId w:val="2"/>
  </w:num>
  <w:num w:numId="4" w16cid:durableId="597719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B6B"/>
    <w:rsid w:val="001C05B2"/>
    <w:rsid w:val="003B3D29"/>
    <w:rsid w:val="00893684"/>
    <w:rsid w:val="008A7589"/>
    <w:rsid w:val="008D223B"/>
    <w:rsid w:val="0092721D"/>
    <w:rsid w:val="00D97B6B"/>
    <w:rsid w:val="00E31200"/>
    <w:rsid w:val="00E67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3E69D"/>
  <w15:chartTrackingRefBased/>
  <w15:docId w15:val="{C20210AE-2B11-4450-BFDC-AD903FFF3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B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B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B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B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B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B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B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B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B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B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B6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36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36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 Raja</dc:creator>
  <cp:keywords/>
  <dc:description/>
  <cp:lastModifiedBy>Bharathi Raja</cp:lastModifiedBy>
  <cp:revision>5</cp:revision>
  <dcterms:created xsi:type="dcterms:W3CDTF">2026-01-07T01:38:00Z</dcterms:created>
  <dcterms:modified xsi:type="dcterms:W3CDTF">2026-01-07T01:38:00Z</dcterms:modified>
</cp:coreProperties>
</file>