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EF35" w14:textId="77777777" w:rsidR="008424CA" w:rsidRDefault="008424CA" w:rsidP="008424CA">
      <w:pPr>
        <w:jc w:val="center"/>
        <w:rPr>
          <w:sz w:val="40"/>
          <w:szCs w:val="40"/>
        </w:rPr>
      </w:pPr>
      <w:r>
        <w:rPr>
          <w:sz w:val="40"/>
          <w:szCs w:val="40"/>
        </w:rPr>
        <w:t>GROUP-03</w:t>
      </w:r>
    </w:p>
    <w:p w14:paraId="0A09CAC1" w14:textId="77777777" w:rsidR="008424CA" w:rsidRDefault="008424CA" w:rsidP="008424CA">
      <w:pPr>
        <w:jc w:val="center"/>
        <w:rPr>
          <w:sz w:val="40"/>
          <w:szCs w:val="40"/>
        </w:rPr>
      </w:pPr>
      <w:r>
        <w:rPr>
          <w:sz w:val="40"/>
          <w:szCs w:val="40"/>
        </w:rPr>
        <w:t>GOVolunteer</w:t>
      </w:r>
    </w:p>
    <w:p w14:paraId="34B40363" w14:textId="77777777" w:rsidR="008424CA" w:rsidRDefault="008424CA" w:rsidP="008424CA">
      <w:r>
        <w:t xml:space="preserve"> </w:t>
      </w:r>
    </w:p>
    <w:p w14:paraId="54DBE507" w14:textId="0A547894" w:rsidR="00A668EB" w:rsidRDefault="008424CA" w:rsidP="008424CA">
      <w:pPr>
        <w:rPr>
          <w:sz w:val="32"/>
          <w:szCs w:val="32"/>
        </w:rPr>
      </w:pPr>
      <w:r w:rsidRPr="008424CA">
        <w:rPr>
          <w:sz w:val="32"/>
          <w:szCs w:val="32"/>
        </w:rPr>
        <w:t>CLASS DIAGRAM</w:t>
      </w:r>
    </w:p>
    <w:p w14:paraId="2AA64AD6" w14:textId="65A288D3" w:rsidR="008279BC" w:rsidRPr="008424CA" w:rsidRDefault="008279BC" w:rsidP="008424CA">
      <w:pPr>
        <w:rPr>
          <w:sz w:val="32"/>
          <w:szCs w:val="32"/>
        </w:rPr>
      </w:pPr>
      <w:r w:rsidRPr="008279BC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586CA11" wp14:editId="1F9E4123">
            <wp:simplePos x="0" y="0"/>
            <wp:positionH relativeFrom="column">
              <wp:posOffset>-304915</wp:posOffset>
            </wp:positionH>
            <wp:positionV relativeFrom="paragraph">
              <wp:posOffset>327660</wp:posOffset>
            </wp:positionV>
            <wp:extent cx="6213475" cy="5176520"/>
            <wp:effectExtent l="0" t="0" r="0" b="5080"/>
            <wp:wrapTight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ight>
            <wp:docPr id="182410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47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79BC" w:rsidRPr="008424CA" w:rsidSect="00E164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CA"/>
    <w:rsid w:val="008279BC"/>
    <w:rsid w:val="008424CA"/>
    <w:rsid w:val="009124C7"/>
    <w:rsid w:val="00A668EB"/>
    <w:rsid w:val="00E1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46986"/>
  <w15:chartTrackingRefBased/>
  <w15:docId w15:val="{5283FCF7-3C90-431C-999D-4523BE05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CA"/>
    <w:pPr>
      <w:spacing w:before="100" w:beforeAutospacing="1" w:line="256" w:lineRule="auto"/>
    </w:pPr>
    <w:rPr>
      <w:rFonts w:ascii="Calibri" w:eastAsia="Times New Roman" w:hAnsi="Calibri" w:cs="Gautami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31</Characters>
  <Application>Microsoft Office Word</Application>
  <DocSecurity>0</DocSecurity>
  <Lines>5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2</cp:revision>
  <cp:lastPrinted>2024-04-22T07:25:00Z</cp:lastPrinted>
  <dcterms:created xsi:type="dcterms:W3CDTF">2024-04-22T07:23:00Z</dcterms:created>
  <dcterms:modified xsi:type="dcterms:W3CDTF">2024-04-22T07:27:00Z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64b5311f-205c-4829-a1f6-0dabb3f28208</vt:lpwstr>
  </property>
</Properties>
</file>